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AF6" w:rsidRPr="00E113E1" w:rsidRDefault="00641AF6" w:rsidP="00641AF6">
      <w:pPr>
        <w:contextualSpacing/>
        <w:jc w:val="center"/>
      </w:pPr>
      <w:bookmarkStart w:id="0" w:name="_GoBack"/>
      <w:bookmarkEnd w:id="0"/>
      <w:r w:rsidRPr="00E113E1">
        <w:t xml:space="preserve">Календарно-тематический план по социально- бытовому ориентированию </w:t>
      </w:r>
    </w:p>
    <w:p w:rsidR="00641AF6" w:rsidRPr="00E113E1" w:rsidRDefault="00641AF6" w:rsidP="00641AF6">
      <w:pPr>
        <w:contextualSpacing/>
        <w:jc w:val="center"/>
      </w:pPr>
    </w:p>
    <w:p w:rsidR="00641AF6" w:rsidRPr="00E113E1" w:rsidRDefault="00641AF6" w:rsidP="00641AF6">
      <w:pPr>
        <w:contextualSpacing/>
        <w:jc w:val="center"/>
      </w:pPr>
      <w:r w:rsidRPr="00E113E1">
        <w:t xml:space="preserve">5 </w:t>
      </w:r>
      <w:r w:rsidR="00392533">
        <w:t>_</w:t>
      </w:r>
      <w:r w:rsidR="00790E1B">
        <w:t>б</w:t>
      </w:r>
      <w:r w:rsidR="00392533">
        <w:t>_</w:t>
      </w:r>
      <w:r w:rsidRPr="00E113E1">
        <w:t xml:space="preserve"> класс</w:t>
      </w:r>
    </w:p>
    <w:tbl>
      <w:tblPr>
        <w:tblW w:w="1531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777"/>
        <w:gridCol w:w="993"/>
        <w:gridCol w:w="850"/>
        <w:gridCol w:w="1232"/>
        <w:gridCol w:w="44"/>
        <w:gridCol w:w="2410"/>
        <w:gridCol w:w="2409"/>
        <w:gridCol w:w="2977"/>
        <w:gridCol w:w="992"/>
      </w:tblGrid>
      <w:tr w:rsidR="00392533" w:rsidRPr="00E113E1" w:rsidTr="00392533">
        <w:trPr>
          <w:trHeight w:val="748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533" w:rsidRPr="00E113E1" w:rsidRDefault="00392533" w:rsidP="00002BFD">
            <w:r w:rsidRPr="00E113E1">
              <w:t xml:space="preserve">№ 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533" w:rsidRPr="00E113E1" w:rsidRDefault="00392533" w:rsidP="00002BFD">
            <w:r w:rsidRPr="00E113E1">
              <w:t>Изучаемый раздел, тема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533" w:rsidRPr="00E113E1" w:rsidRDefault="00392533" w:rsidP="00002BFD">
            <w:r w:rsidRPr="00E113E1">
              <w:t>Количество часов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533" w:rsidRPr="00E113E1" w:rsidRDefault="00392533" w:rsidP="00002BFD">
            <w:r w:rsidRPr="00E113E1">
              <w:t>Календарные сроки</w:t>
            </w:r>
          </w:p>
          <w:p w:rsidR="00392533" w:rsidRPr="00E113E1" w:rsidRDefault="00392533" w:rsidP="00002BFD"/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533" w:rsidRPr="00E113E1" w:rsidRDefault="00392533" w:rsidP="00392533">
            <w:pPr>
              <w:jc w:val="center"/>
              <w:rPr>
                <w:lang w:val="en-US"/>
              </w:rPr>
            </w:pPr>
            <w:r w:rsidRPr="00E113E1">
              <w:t>Планируемые результаты</w:t>
            </w:r>
          </w:p>
          <w:p w:rsidR="00392533" w:rsidRPr="00E113E1" w:rsidRDefault="00392533" w:rsidP="00002BFD">
            <w:pPr>
              <w:rPr>
                <w:lang w:val="en-US"/>
              </w:rPr>
            </w:pPr>
          </w:p>
          <w:p w:rsidR="00392533" w:rsidRPr="00E113E1" w:rsidRDefault="00392533" w:rsidP="00002BFD">
            <w:pPr>
              <w:rPr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533" w:rsidRPr="00E113E1" w:rsidRDefault="00392533" w:rsidP="00562BDA">
            <w:pPr>
              <w:jc w:val="both"/>
            </w:pPr>
            <w:proofErr w:type="spellStart"/>
            <w:r>
              <w:t>КИМы</w:t>
            </w:r>
            <w:proofErr w:type="spellEnd"/>
          </w:p>
        </w:tc>
      </w:tr>
      <w:tr w:rsidR="00790E1B" w:rsidRPr="00E113E1" w:rsidTr="00961BB4">
        <w:trPr>
          <w:trHeight w:val="1177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E1B" w:rsidRPr="00E113E1" w:rsidRDefault="00790E1B" w:rsidP="00002BFD"/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E1B" w:rsidRPr="00E113E1" w:rsidRDefault="00790E1B" w:rsidP="00002BFD"/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E1B" w:rsidRPr="00E113E1" w:rsidRDefault="00790E1B" w:rsidP="00002BFD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90E1B" w:rsidRPr="00E113E1" w:rsidRDefault="00790E1B" w:rsidP="00392533">
            <w:r>
              <w:t xml:space="preserve">План </w:t>
            </w:r>
          </w:p>
          <w:p w:rsidR="00790E1B" w:rsidRPr="00E113E1" w:rsidRDefault="00790E1B" w:rsidP="00002BFD">
            <w:pPr>
              <w:tabs>
                <w:tab w:val="left" w:pos="0"/>
              </w:tabs>
              <w:jc w:val="center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0E1B" w:rsidRPr="00E113E1" w:rsidRDefault="00790E1B" w:rsidP="00392533">
            <w:pPr>
              <w:tabs>
                <w:tab w:val="left" w:pos="0"/>
              </w:tabs>
            </w:pPr>
            <w:r>
              <w:t>Фактически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E1B" w:rsidRPr="00E113E1" w:rsidRDefault="00790E1B" w:rsidP="00562BDA">
            <w:pPr>
              <w:jc w:val="both"/>
            </w:pPr>
            <w:r w:rsidRPr="00E113E1">
              <w:t>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E1B" w:rsidRPr="00E113E1" w:rsidRDefault="00790E1B" w:rsidP="00562BDA">
            <w:pPr>
              <w:jc w:val="both"/>
            </w:pPr>
            <w:r w:rsidRPr="00E113E1">
              <w:t>умения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E1B" w:rsidRPr="00E113E1" w:rsidRDefault="00790E1B" w:rsidP="00562BDA">
            <w:pPr>
              <w:jc w:val="both"/>
            </w:pPr>
            <w:r w:rsidRPr="00E113E1">
              <w:t xml:space="preserve">навыки </w:t>
            </w:r>
          </w:p>
          <w:p w:rsidR="00790E1B" w:rsidRPr="00E113E1" w:rsidRDefault="00790E1B" w:rsidP="00562BDA">
            <w:pPr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90E1B" w:rsidRPr="00E113E1" w:rsidRDefault="00790E1B" w:rsidP="00002BFD">
            <w:pPr>
              <w:ind w:left="113" w:right="113"/>
              <w:jc w:val="both"/>
            </w:pPr>
          </w:p>
        </w:tc>
      </w:tr>
      <w:tr w:rsidR="00641AF6" w:rsidRPr="00E113E1" w:rsidTr="00002BFD">
        <w:trPr>
          <w:trHeight w:val="259"/>
        </w:trPr>
        <w:tc>
          <w:tcPr>
            <w:tcW w:w="1531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F6" w:rsidRPr="00E113E1" w:rsidRDefault="00641AF6" w:rsidP="00002BFD">
            <w:pPr>
              <w:ind w:left="113" w:right="113"/>
              <w:jc w:val="center"/>
            </w:pPr>
            <w:r w:rsidRPr="00E113E1">
              <w:rPr>
                <w:b/>
                <w:i/>
              </w:rPr>
              <w:t>ЛИЧНАЯ ГИГИЕНА</w:t>
            </w:r>
          </w:p>
        </w:tc>
      </w:tr>
      <w:tr w:rsidR="001F7D63" w:rsidRPr="00E113E1" w:rsidTr="00392533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63" w:rsidRPr="00E113E1" w:rsidRDefault="001F7D63" w:rsidP="00002BFD">
            <w:r w:rsidRPr="00E113E1"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63" w:rsidRPr="00E113E1" w:rsidRDefault="001F7D63" w:rsidP="00002BFD">
            <w:r w:rsidRPr="00E113E1">
              <w:t>Личная гигиена, её значение для жизни и здоровья человека. Утренний и вечерний туалет.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63" w:rsidRPr="00E113E1" w:rsidRDefault="001F7D63" w:rsidP="00002BFD">
            <w:pPr>
              <w:jc w:val="center"/>
            </w:pPr>
            <w:r w:rsidRPr="00E113E1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63" w:rsidRPr="00E113E1" w:rsidRDefault="00790E1B" w:rsidP="00002BFD">
            <w:r>
              <w:t>1.09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63" w:rsidRPr="00E113E1" w:rsidRDefault="001F7D63" w:rsidP="00002BFD"/>
        </w:tc>
        <w:tc>
          <w:tcPr>
            <w:tcW w:w="2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F43" w:rsidRPr="00E113E1" w:rsidRDefault="00867F43" w:rsidP="00867F43">
            <w:pPr>
              <w:pStyle w:val="a3"/>
              <w:jc w:val="both"/>
            </w:pPr>
            <w:r w:rsidRPr="00E113E1">
              <w:t>Понятие «Личная гигиена»</w:t>
            </w:r>
          </w:p>
          <w:p w:rsidR="00867F43" w:rsidRPr="00E113E1" w:rsidRDefault="00867F43" w:rsidP="00867F43">
            <w:pPr>
              <w:pStyle w:val="a3"/>
              <w:jc w:val="both"/>
            </w:pPr>
            <w:r w:rsidRPr="00E113E1">
              <w:t>Предметы личной гигиены</w:t>
            </w:r>
          </w:p>
          <w:p w:rsidR="00867F43" w:rsidRPr="00E113E1" w:rsidRDefault="00867F43" w:rsidP="00867F43">
            <w:pPr>
              <w:pStyle w:val="a3"/>
              <w:jc w:val="both"/>
            </w:pPr>
            <w:r w:rsidRPr="00E113E1">
              <w:t>Их назначение</w:t>
            </w:r>
          </w:p>
          <w:p w:rsidR="00867F43" w:rsidRPr="00E113E1" w:rsidRDefault="00867F43" w:rsidP="00867F43">
            <w:pPr>
              <w:pStyle w:val="a3"/>
              <w:jc w:val="both"/>
            </w:pPr>
            <w:r w:rsidRPr="00E113E1">
              <w:t>Способы ухода.</w:t>
            </w:r>
          </w:p>
          <w:p w:rsidR="00867F43" w:rsidRPr="00E113E1" w:rsidRDefault="00867F43" w:rsidP="00867F43">
            <w:pPr>
              <w:pStyle w:val="a3"/>
              <w:jc w:val="both"/>
            </w:pPr>
            <w:r w:rsidRPr="00E113E1">
              <w:t>Формирование прически, значение.</w:t>
            </w:r>
          </w:p>
          <w:p w:rsidR="001F7D63" w:rsidRPr="00E113E1" w:rsidRDefault="001F7D63" w:rsidP="00867F43"/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F43" w:rsidRPr="00E113E1" w:rsidRDefault="00867F43" w:rsidP="00867F43">
            <w:pPr>
              <w:pStyle w:val="a3"/>
              <w:jc w:val="both"/>
            </w:pPr>
            <w:r w:rsidRPr="00E113E1">
              <w:t>Последовательность выполнения утреннего туалета</w:t>
            </w:r>
          </w:p>
          <w:p w:rsidR="001F7D63" w:rsidRPr="00E113E1" w:rsidRDefault="00867F43" w:rsidP="00867F43">
            <w:r w:rsidRPr="00E113E1">
              <w:t>Последовательность выполнения вечернего туалета. Стирка носового платка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893" w:rsidRPr="00E113E1" w:rsidRDefault="00646893" w:rsidP="00646893">
            <w:r w:rsidRPr="00E113E1">
              <w:t>совершать утренний и вечерний туалет,</w:t>
            </w:r>
          </w:p>
          <w:p w:rsidR="00646893" w:rsidRPr="00E113E1" w:rsidRDefault="00646893" w:rsidP="00646893">
            <w:pPr>
              <w:ind w:right="-108"/>
            </w:pPr>
            <w:r w:rsidRPr="00E113E1">
              <w:t>-причесывать волосы и выбирать прическу.</w:t>
            </w:r>
          </w:p>
          <w:p w:rsidR="001F7D63" w:rsidRPr="00E113E1" w:rsidRDefault="001F7D63" w:rsidP="00641AF6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D63" w:rsidRPr="00E113E1" w:rsidRDefault="001F7D63" w:rsidP="00002BFD">
            <w:r w:rsidRPr="00E113E1">
              <w:t xml:space="preserve"> </w:t>
            </w:r>
            <w:r w:rsidR="00562BDA">
              <w:t>Практическая работа</w:t>
            </w:r>
          </w:p>
        </w:tc>
      </w:tr>
      <w:tr w:rsidR="001F7D63" w:rsidRPr="00E113E1" w:rsidTr="00392533">
        <w:trPr>
          <w:trHeight w:val="19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63" w:rsidRPr="00E113E1" w:rsidRDefault="001F7D63" w:rsidP="00002BFD">
            <w:r w:rsidRPr="00E113E1">
              <w:t>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63" w:rsidRPr="00E113E1" w:rsidRDefault="001F7D63" w:rsidP="00002BFD">
            <w:r w:rsidRPr="00E113E1">
              <w:t>Содержание в чистоте вещей личного пользования. Здоровье и красота прически.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63" w:rsidRPr="00E113E1" w:rsidRDefault="001F7D63" w:rsidP="00002BFD">
            <w:pPr>
              <w:jc w:val="center"/>
            </w:pPr>
            <w:r w:rsidRPr="00E113E1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63" w:rsidRPr="00E113E1" w:rsidRDefault="00790E1B" w:rsidP="00002BFD">
            <w:r>
              <w:t>7.09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63" w:rsidRPr="00E113E1" w:rsidRDefault="001F7D63" w:rsidP="00002BFD"/>
        </w:tc>
        <w:tc>
          <w:tcPr>
            <w:tcW w:w="2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D63" w:rsidRPr="00E113E1" w:rsidRDefault="001F7D63" w:rsidP="00002BFD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D63" w:rsidRPr="00E113E1" w:rsidRDefault="001F7D63" w:rsidP="00002BFD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D63" w:rsidRPr="00E113E1" w:rsidRDefault="001F7D63" w:rsidP="00641AF6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D63" w:rsidRPr="00E113E1" w:rsidRDefault="001F7D63" w:rsidP="00002BFD"/>
        </w:tc>
      </w:tr>
      <w:tr w:rsidR="001F7D63" w:rsidRPr="00E113E1" w:rsidTr="00392533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63" w:rsidRPr="00E113E1" w:rsidRDefault="001F7D63" w:rsidP="00002BFD">
            <w:r w:rsidRPr="00E113E1">
              <w:t>3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63" w:rsidRPr="00E113E1" w:rsidRDefault="001F7D63" w:rsidP="00002BFD">
            <w:r w:rsidRPr="00E113E1">
              <w:t>Гигиена зрения, правила бережного отношения при чтении и просмотре телевизора.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63" w:rsidRPr="00E113E1" w:rsidRDefault="001F7D63" w:rsidP="00002BFD">
            <w:pPr>
              <w:jc w:val="center"/>
            </w:pPr>
            <w:r w:rsidRPr="00E113E1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63" w:rsidRPr="00E113E1" w:rsidRDefault="00790E1B" w:rsidP="00002BFD">
            <w:r>
              <w:t>14.09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63" w:rsidRPr="00E113E1" w:rsidRDefault="001F7D63" w:rsidP="00002BFD"/>
        </w:tc>
        <w:tc>
          <w:tcPr>
            <w:tcW w:w="24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63" w:rsidRPr="00E113E1" w:rsidRDefault="001F7D63" w:rsidP="00002BFD"/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63" w:rsidRPr="00E113E1" w:rsidRDefault="001F7D63" w:rsidP="00002BFD"/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63" w:rsidRPr="00E113E1" w:rsidRDefault="001F7D63" w:rsidP="00641AF6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63" w:rsidRPr="00E113E1" w:rsidRDefault="001F7D63" w:rsidP="00002BFD"/>
        </w:tc>
      </w:tr>
      <w:tr w:rsidR="00641AF6" w:rsidRPr="00E113E1" w:rsidTr="00392533">
        <w:trPr>
          <w:trHeight w:val="2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F6" w:rsidRPr="00E113E1" w:rsidRDefault="004443FD" w:rsidP="00002BFD">
            <w:r w:rsidRPr="00E113E1">
              <w:t>4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F6" w:rsidRPr="00E113E1" w:rsidRDefault="004443FD" w:rsidP="00002BFD">
            <w:r w:rsidRPr="00E113E1">
              <w:t>Пагубное влияние алкоголя и курения на детский организм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F6" w:rsidRPr="00E113E1" w:rsidRDefault="004443FD" w:rsidP="00002BFD">
            <w:pPr>
              <w:jc w:val="center"/>
            </w:pPr>
            <w:r w:rsidRPr="00E113E1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F6" w:rsidRPr="00E113E1" w:rsidRDefault="00DE4B73" w:rsidP="00002BFD">
            <w:r>
              <w:t>21.09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F6" w:rsidRPr="00E113E1" w:rsidRDefault="00641AF6" w:rsidP="00002BFD"/>
        </w:tc>
        <w:tc>
          <w:tcPr>
            <w:tcW w:w="2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F6" w:rsidRPr="00E113E1" w:rsidRDefault="00641AF6" w:rsidP="00002BFD"/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F6" w:rsidRPr="00E113E1" w:rsidRDefault="00641AF6" w:rsidP="00002BFD"/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F6" w:rsidRPr="00E113E1" w:rsidRDefault="00641AF6" w:rsidP="00641AF6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F6" w:rsidRPr="00E113E1" w:rsidRDefault="00641AF6" w:rsidP="00002BFD"/>
        </w:tc>
      </w:tr>
      <w:tr w:rsidR="004443FD" w:rsidRPr="00E113E1" w:rsidTr="00B96760">
        <w:trPr>
          <w:trHeight w:val="240"/>
        </w:trPr>
        <w:tc>
          <w:tcPr>
            <w:tcW w:w="15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FD" w:rsidRPr="00E113E1" w:rsidRDefault="004443FD" w:rsidP="004443FD">
            <w:pPr>
              <w:jc w:val="center"/>
            </w:pPr>
            <w:r w:rsidRPr="00E113E1">
              <w:rPr>
                <w:b/>
                <w:i/>
              </w:rPr>
              <w:t>ОДЕЖДА И ОБУВЬ</w:t>
            </w:r>
          </w:p>
        </w:tc>
      </w:tr>
      <w:tr w:rsidR="001F7D63" w:rsidRPr="00E113E1" w:rsidTr="00392533">
        <w:trPr>
          <w:trHeight w:val="19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63" w:rsidRPr="00E113E1" w:rsidRDefault="001F7D63" w:rsidP="00002BFD">
            <w:r w:rsidRPr="00E113E1">
              <w:t>5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63" w:rsidRPr="00E113E1" w:rsidRDefault="001F7D63" w:rsidP="004443FD">
            <w:pPr>
              <w:pStyle w:val="a3"/>
              <w:ind w:firstLine="34"/>
              <w:jc w:val="both"/>
            </w:pPr>
            <w:r w:rsidRPr="00E113E1">
              <w:t xml:space="preserve">Значение одежды, головных уборов и обуви для человека. </w:t>
            </w:r>
          </w:p>
          <w:p w:rsidR="001F7D63" w:rsidRPr="00E113E1" w:rsidRDefault="001F7D63" w:rsidP="00002BF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63" w:rsidRPr="00E113E1" w:rsidRDefault="001F7D63" w:rsidP="00002BFD">
            <w:pPr>
              <w:jc w:val="center"/>
            </w:pPr>
            <w:r w:rsidRPr="00E113E1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63" w:rsidRPr="00E113E1" w:rsidRDefault="00DE4B73" w:rsidP="00002BFD">
            <w:r>
              <w:t>28.09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63" w:rsidRPr="00E113E1" w:rsidRDefault="001F7D63" w:rsidP="00002BFD"/>
        </w:tc>
        <w:tc>
          <w:tcPr>
            <w:tcW w:w="2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017" w:rsidRPr="00E113E1" w:rsidRDefault="00F92017" w:rsidP="00F92017">
            <w:pPr>
              <w:pStyle w:val="a3"/>
              <w:jc w:val="both"/>
            </w:pPr>
            <w:r w:rsidRPr="00E113E1">
              <w:t>Значение</w:t>
            </w:r>
          </w:p>
          <w:p w:rsidR="00F92017" w:rsidRPr="00E113E1" w:rsidRDefault="00F92017" w:rsidP="00F92017">
            <w:pPr>
              <w:pStyle w:val="a3"/>
              <w:jc w:val="both"/>
            </w:pPr>
            <w:r w:rsidRPr="00E113E1">
              <w:t>Разновидности одежды</w:t>
            </w:r>
          </w:p>
          <w:p w:rsidR="00F92017" w:rsidRPr="00E113E1" w:rsidRDefault="00F92017" w:rsidP="00F92017">
            <w:pPr>
              <w:pStyle w:val="a3"/>
              <w:jc w:val="both"/>
            </w:pPr>
            <w:r w:rsidRPr="00E113E1">
              <w:t>Разновидности обуви</w:t>
            </w:r>
          </w:p>
          <w:p w:rsidR="00F92017" w:rsidRPr="00E113E1" w:rsidRDefault="00F92017" w:rsidP="00F92017">
            <w:pPr>
              <w:pStyle w:val="a3"/>
              <w:jc w:val="both"/>
            </w:pPr>
            <w:r w:rsidRPr="00E113E1">
              <w:t xml:space="preserve">Разновидности </w:t>
            </w:r>
            <w:r w:rsidRPr="00E113E1">
              <w:lastRenderedPageBreak/>
              <w:t>головных уборов. Поддержание одежды в порядке</w:t>
            </w:r>
          </w:p>
          <w:p w:rsidR="00F92017" w:rsidRPr="00E113E1" w:rsidRDefault="00F92017" w:rsidP="00F92017">
            <w:pPr>
              <w:pStyle w:val="a3"/>
              <w:jc w:val="both"/>
            </w:pPr>
            <w:r w:rsidRPr="00E113E1">
              <w:t>Правила ухода (сушка, чистка)</w:t>
            </w:r>
          </w:p>
          <w:p w:rsidR="001F7D63" w:rsidRPr="00E113E1" w:rsidRDefault="00F92017" w:rsidP="00F92017">
            <w:r w:rsidRPr="00E113E1">
              <w:t>Воспитание полезной привычки.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D63" w:rsidRPr="00E113E1" w:rsidRDefault="00F92017" w:rsidP="00F92017">
            <w:r w:rsidRPr="00E113E1">
              <w:lastRenderedPageBreak/>
              <w:t>Ухаживать за одеждой, бережное хранение.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D63" w:rsidRPr="00E113E1" w:rsidRDefault="00F92017" w:rsidP="00641AF6">
            <w:r w:rsidRPr="00E113E1">
              <w:t>Климатические условия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D63" w:rsidRPr="00E113E1" w:rsidRDefault="00562BDA" w:rsidP="00002BFD">
            <w:r w:rsidRPr="00562BDA">
              <w:t>Практическая работа</w:t>
            </w:r>
          </w:p>
        </w:tc>
      </w:tr>
      <w:tr w:rsidR="001F7D63" w:rsidRPr="00E113E1" w:rsidTr="00392533">
        <w:trPr>
          <w:trHeight w:val="19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63" w:rsidRPr="00E113E1" w:rsidRDefault="001F7D63" w:rsidP="00002BFD">
            <w:r w:rsidRPr="00E113E1">
              <w:t>6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63" w:rsidRPr="00E113E1" w:rsidRDefault="001F7D63" w:rsidP="00002BFD">
            <w:r w:rsidRPr="00E113E1">
              <w:t xml:space="preserve">Правила и приёмы </w:t>
            </w:r>
            <w:r w:rsidRPr="00E113E1">
              <w:lastRenderedPageBreak/>
              <w:t>повседневного ухода за одеждой.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63" w:rsidRPr="00E113E1" w:rsidRDefault="001F7D63" w:rsidP="00002BFD">
            <w:pPr>
              <w:jc w:val="center"/>
            </w:pPr>
            <w:r w:rsidRPr="00E113E1"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63" w:rsidRPr="00E113E1" w:rsidRDefault="00DE4B73" w:rsidP="00002BFD">
            <w:r>
              <w:t>5.10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63" w:rsidRPr="00E113E1" w:rsidRDefault="001F7D63" w:rsidP="00002BFD"/>
        </w:tc>
        <w:tc>
          <w:tcPr>
            <w:tcW w:w="2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D63" w:rsidRPr="00E113E1" w:rsidRDefault="001F7D63" w:rsidP="00002BFD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D63" w:rsidRPr="00E113E1" w:rsidRDefault="001F7D63" w:rsidP="00002BFD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D63" w:rsidRPr="00E113E1" w:rsidRDefault="001F7D63" w:rsidP="00641AF6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D63" w:rsidRPr="00E113E1" w:rsidRDefault="001F7D63" w:rsidP="00002BFD"/>
        </w:tc>
      </w:tr>
      <w:tr w:rsidR="001F7D63" w:rsidRPr="00E113E1" w:rsidTr="00392533">
        <w:trPr>
          <w:trHeight w:val="17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63" w:rsidRPr="00E113E1" w:rsidRDefault="001F7D63" w:rsidP="00002BFD">
            <w:r w:rsidRPr="00E113E1">
              <w:lastRenderedPageBreak/>
              <w:t>7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63" w:rsidRPr="00E113E1" w:rsidRDefault="001F7D63" w:rsidP="00002BFD">
            <w:r w:rsidRPr="00E113E1">
              <w:t>Правила и приёмы ухода за обувью.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63" w:rsidRPr="00E113E1" w:rsidRDefault="001F7D63" w:rsidP="00002BFD">
            <w:pPr>
              <w:jc w:val="center"/>
            </w:pPr>
            <w:r w:rsidRPr="00E113E1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63" w:rsidRPr="00E113E1" w:rsidRDefault="00DE4B73" w:rsidP="00002BFD">
            <w:r>
              <w:t>12.10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63" w:rsidRPr="00E113E1" w:rsidRDefault="001F7D63" w:rsidP="00002BFD"/>
        </w:tc>
        <w:tc>
          <w:tcPr>
            <w:tcW w:w="24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63" w:rsidRPr="00E113E1" w:rsidRDefault="001F7D63" w:rsidP="00002BFD"/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63" w:rsidRPr="00E113E1" w:rsidRDefault="001F7D63" w:rsidP="00002BFD"/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63" w:rsidRPr="00E113E1" w:rsidRDefault="001F7D63" w:rsidP="00641AF6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63" w:rsidRPr="00E113E1" w:rsidRDefault="001F7D63" w:rsidP="00002BFD"/>
        </w:tc>
      </w:tr>
      <w:tr w:rsidR="004443FD" w:rsidRPr="00E113E1" w:rsidTr="00FE5424">
        <w:trPr>
          <w:trHeight w:val="195"/>
        </w:trPr>
        <w:tc>
          <w:tcPr>
            <w:tcW w:w="15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FD" w:rsidRPr="00E113E1" w:rsidRDefault="004443FD" w:rsidP="00002BFD"/>
          <w:p w:rsidR="004443FD" w:rsidRPr="00E113E1" w:rsidRDefault="004443FD" w:rsidP="0008267B">
            <w:pPr>
              <w:jc w:val="center"/>
            </w:pPr>
            <w:r w:rsidRPr="00E113E1">
              <w:rPr>
                <w:b/>
                <w:i/>
              </w:rPr>
              <w:t>ПИТАНИЕ</w:t>
            </w:r>
          </w:p>
        </w:tc>
      </w:tr>
      <w:tr w:rsidR="00646893" w:rsidRPr="00E113E1" w:rsidTr="00392533">
        <w:trPr>
          <w:trHeight w:val="1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3" w:rsidRPr="00E113E1" w:rsidRDefault="00646893" w:rsidP="00002BFD">
            <w:r w:rsidRPr="00E113E1">
              <w:t>8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3" w:rsidRPr="00E113E1" w:rsidRDefault="00646893" w:rsidP="00002BFD">
            <w:r w:rsidRPr="00E113E1">
              <w:t>Значение питания в жизни и деятельности человека. Разнообразие продуктов питания.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3" w:rsidRPr="00E113E1" w:rsidRDefault="00646893" w:rsidP="00002BFD">
            <w:pPr>
              <w:jc w:val="center"/>
            </w:pPr>
            <w:r w:rsidRPr="00E113E1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3" w:rsidRPr="00E113E1" w:rsidRDefault="00DE4B73" w:rsidP="00002BFD">
            <w:r>
              <w:t>19.10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3" w:rsidRPr="00E113E1" w:rsidRDefault="00646893" w:rsidP="00002BFD"/>
        </w:tc>
        <w:tc>
          <w:tcPr>
            <w:tcW w:w="2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893" w:rsidRPr="00E113E1" w:rsidRDefault="00646893" w:rsidP="00867F43">
            <w:pPr>
              <w:pStyle w:val="a3"/>
              <w:jc w:val="both"/>
            </w:pPr>
            <w:r w:rsidRPr="00E113E1">
              <w:t>Понятие «Питание»</w:t>
            </w:r>
          </w:p>
          <w:p w:rsidR="00646893" w:rsidRPr="00E113E1" w:rsidRDefault="00646893" w:rsidP="00867F43">
            <w:pPr>
              <w:pStyle w:val="a3"/>
              <w:jc w:val="both"/>
            </w:pPr>
            <w:r w:rsidRPr="00E113E1">
              <w:t>Значение питания</w:t>
            </w:r>
          </w:p>
          <w:p w:rsidR="00646893" w:rsidRPr="00E113E1" w:rsidRDefault="00646893" w:rsidP="00867F43">
            <w:pPr>
              <w:pStyle w:val="a3"/>
              <w:jc w:val="both"/>
            </w:pPr>
            <w:r w:rsidRPr="00E113E1">
              <w:t>Содержание полезных веще</w:t>
            </w:r>
            <w:proofErr w:type="gramStart"/>
            <w:r w:rsidRPr="00E113E1">
              <w:t>ств в пр</w:t>
            </w:r>
            <w:proofErr w:type="gramEnd"/>
            <w:r w:rsidRPr="00E113E1">
              <w:t>одуктах (витамины)</w:t>
            </w:r>
          </w:p>
          <w:p w:rsidR="00646893" w:rsidRPr="00E113E1" w:rsidRDefault="00646893" w:rsidP="00867F43">
            <w:pPr>
              <w:pStyle w:val="a3"/>
              <w:jc w:val="both"/>
            </w:pPr>
            <w:r w:rsidRPr="00E113E1">
              <w:t>Группы продуктов по происхождению (растительная, животная) Понятие «Режим питания»</w:t>
            </w:r>
          </w:p>
          <w:p w:rsidR="00646893" w:rsidRPr="00E113E1" w:rsidRDefault="00646893" w:rsidP="00867F43">
            <w:pPr>
              <w:pStyle w:val="a3"/>
              <w:jc w:val="both"/>
            </w:pPr>
            <w:r w:rsidRPr="00E113E1">
              <w:t>Значение правильного режима питания</w:t>
            </w:r>
          </w:p>
          <w:p w:rsidR="00646893" w:rsidRPr="00E113E1" w:rsidRDefault="00646893" w:rsidP="00867F43">
            <w:r w:rsidRPr="00E113E1">
              <w:t>Распределение приемов пищи по часам.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893" w:rsidRPr="00E113E1" w:rsidRDefault="00646893" w:rsidP="00002BFD">
            <w:r w:rsidRPr="00E113E1">
              <w:t>«Чтение рецептов»</w:t>
            </w:r>
            <w:proofErr w:type="gramStart"/>
            <w:r w:rsidRPr="00E113E1">
              <w:t>,»</w:t>
            </w:r>
            <w:proofErr w:type="gramEnd"/>
            <w:r w:rsidRPr="00E113E1">
              <w:t>Нарезка хлеба» «Соблюдение правил пользования режущими предметами»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893" w:rsidRPr="00E113E1" w:rsidRDefault="00646893" w:rsidP="00867F43">
            <w:pPr>
              <w:pStyle w:val="a3"/>
              <w:jc w:val="both"/>
            </w:pPr>
            <w:r w:rsidRPr="00E113E1">
              <w:t>Назначение кухни</w:t>
            </w:r>
          </w:p>
          <w:p w:rsidR="00646893" w:rsidRPr="00E113E1" w:rsidRDefault="00646893" w:rsidP="00867F43">
            <w:pPr>
              <w:pStyle w:val="a3"/>
              <w:jc w:val="both"/>
            </w:pPr>
            <w:r w:rsidRPr="00E113E1">
              <w:t>Оборудование кухни</w:t>
            </w:r>
          </w:p>
          <w:p w:rsidR="00646893" w:rsidRPr="00E113E1" w:rsidRDefault="00646893" w:rsidP="00867F43">
            <w:pPr>
              <w:pStyle w:val="a3"/>
              <w:jc w:val="both"/>
            </w:pPr>
            <w:r w:rsidRPr="00E113E1">
              <w:t>Разновидности посуды</w:t>
            </w:r>
          </w:p>
          <w:p w:rsidR="00646893" w:rsidRPr="00E113E1" w:rsidRDefault="00646893" w:rsidP="00867F43">
            <w:r w:rsidRPr="00E113E1">
              <w:t>Правила ухода за посудой.</w:t>
            </w:r>
          </w:p>
          <w:p w:rsidR="00646893" w:rsidRPr="00E113E1" w:rsidRDefault="00646893" w:rsidP="00867F43"/>
          <w:p w:rsidR="00646893" w:rsidRPr="00E113E1" w:rsidRDefault="00646893" w:rsidP="00867F43"/>
          <w:p w:rsidR="00646893" w:rsidRPr="00E113E1" w:rsidRDefault="00646893" w:rsidP="00867F43"/>
          <w:p w:rsidR="00646893" w:rsidRPr="00E113E1" w:rsidRDefault="00646893" w:rsidP="00867F43"/>
          <w:p w:rsidR="00646893" w:rsidRPr="00E113E1" w:rsidRDefault="00646893" w:rsidP="00867F4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3" w:rsidRPr="00E113E1" w:rsidRDefault="00562BDA" w:rsidP="00002BFD">
            <w:r w:rsidRPr="00562BDA">
              <w:t>Практическая работа</w:t>
            </w:r>
          </w:p>
        </w:tc>
      </w:tr>
      <w:tr w:rsidR="00646893" w:rsidRPr="00E113E1" w:rsidTr="00392533">
        <w:trPr>
          <w:trHeight w:val="2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3" w:rsidRPr="00E113E1" w:rsidRDefault="00646893" w:rsidP="00002BFD">
            <w:r w:rsidRPr="00E113E1">
              <w:t>9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3" w:rsidRPr="00E113E1" w:rsidRDefault="00646893" w:rsidP="00002BFD">
            <w:r w:rsidRPr="00E113E1">
              <w:t>Влияние правильного режима и рационального питания на здоровье детей.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3" w:rsidRPr="00E113E1" w:rsidRDefault="00646893" w:rsidP="00002BFD">
            <w:pPr>
              <w:jc w:val="center"/>
            </w:pPr>
            <w:r w:rsidRPr="00E113E1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3" w:rsidRPr="00E113E1" w:rsidRDefault="00DE4B73" w:rsidP="00002BFD">
            <w:r>
              <w:t>26.10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3" w:rsidRPr="00E113E1" w:rsidRDefault="00646893" w:rsidP="00002BFD"/>
        </w:tc>
        <w:tc>
          <w:tcPr>
            <w:tcW w:w="2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893" w:rsidRPr="00E113E1" w:rsidRDefault="00646893" w:rsidP="00002BFD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893" w:rsidRPr="00E113E1" w:rsidRDefault="00646893" w:rsidP="00002BFD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893" w:rsidRPr="00E113E1" w:rsidRDefault="00646893" w:rsidP="00641AF6"/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6893" w:rsidRPr="00E113E1" w:rsidRDefault="00562BDA" w:rsidP="00002BFD">
            <w:r w:rsidRPr="00562BDA">
              <w:t>Практическая работа</w:t>
            </w:r>
          </w:p>
        </w:tc>
      </w:tr>
      <w:tr w:rsidR="00646893" w:rsidRPr="00E113E1" w:rsidTr="00392533">
        <w:trPr>
          <w:trHeight w:val="1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3" w:rsidRPr="00E113E1" w:rsidRDefault="00646893" w:rsidP="00002BFD">
            <w:r w:rsidRPr="00E113E1">
              <w:t>10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3" w:rsidRPr="00E113E1" w:rsidRDefault="00646893" w:rsidP="00002BFD">
            <w:r w:rsidRPr="00E113E1">
              <w:t>Место приготовления пищи и его оборудование. Правила  и приёмы ухода за посудой.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3" w:rsidRPr="00E113E1" w:rsidRDefault="00646893" w:rsidP="00002BFD">
            <w:pPr>
              <w:jc w:val="center"/>
            </w:pPr>
            <w:r w:rsidRPr="00E113E1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3" w:rsidRPr="00E113E1" w:rsidRDefault="00DE4B73" w:rsidP="00002BFD">
            <w:r>
              <w:t>9.11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3" w:rsidRPr="00E113E1" w:rsidRDefault="00646893" w:rsidP="00002BFD"/>
        </w:tc>
        <w:tc>
          <w:tcPr>
            <w:tcW w:w="2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893" w:rsidRPr="00E113E1" w:rsidRDefault="00646893" w:rsidP="00002BFD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893" w:rsidRPr="00E113E1" w:rsidRDefault="00646893" w:rsidP="00002BFD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893" w:rsidRPr="00E113E1" w:rsidRDefault="00646893" w:rsidP="00641AF6"/>
        </w:tc>
        <w:tc>
          <w:tcPr>
            <w:tcW w:w="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6893" w:rsidRPr="00E113E1" w:rsidRDefault="00646893" w:rsidP="00002BFD"/>
        </w:tc>
      </w:tr>
      <w:tr w:rsidR="00646893" w:rsidRPr="00E113E1" w:rsidTr="00392533">
        <w:trPr>
          <w:trHeight w:val="1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3" w:rsidRPr="00E113E1" w:rsidRDefault="00646893" w:rsidP="00002BFD">
            <w:r w:rsidRPr="00E113E1">
              <w:t>11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3" w:rsidRPr="00E113E1" w:rsidRDefault="00646893" w:rsidP="00002BFD">
            <w:r w:rsidRPr="00E113E1">
              <w:t>Сервировка стола.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3" w:rsidRPr="00E113E1" w:rsidRDefault="00646893" w:rsidP="00002BFD">
            <w:pPr>
              <w:jc w:val="center"/>
            </w:pPr>
            <w:r w:rsidRPr="00E113E1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3" w:rsidRPr="00E113E1" w:rsidRDefault="00DE4B73" w:rsidP="00002BFD">
            <w:r>
              <w:t>16.11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3" w:rsidRPr="00E113E1" w:rsidRDefault="00646893" w:rsidP="00002BFD"/>
        </w:tc>
        <w:tc>
          <w:tcPr>
            <w:tcW w:w="2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893" w:rsidRPr="00E113E1" w:rsidRDefault="00646893" w:rsidP="00002BFD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893" w:rsidRPr="00E113E1" w:rsidRDefault="00646893" w:rsidP="00002BFD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893" w:rsidRPr="00E113E1" w:rsidRDefault="00646893" w:rsidP="00641AF6"/>
        </w:tc>
        <w:tc>
          <w:tcPr>
            <w:tcW w:w="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6893" w:rsidRPr="00E113E1" w:rsidRDefault="00646893" w:rsidP="00002BFD"/>
        </w:tc>
      </w:tr>
      <w:tr w:rsidR="00646893" w:rsidRPr="00E113E1" w:rsidTr="00392533">
        <w:trPr>
          <w:trHeight w:val="2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3" w:rsidRPr="00E113E1" w:rsidRDefault="00646893" w:rsidP="00002BFD">
            <w:r w:rsidRPr="00E113E1">
              <w:t>12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3" w:rsidRPr="00E113E1" w:rsidRDefault="00646893" w:rsidP="00002BFD">
            <w:r w:rsidRPr="00E113E1">
              <w:t>Приготовление пищи, не требующей тепловой обработки. Бутерброды.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3" w:rsidRPr="00E113E1" w:rsidRDefault="00646893" w:rsidP="00002BFD">
            <w:pPr>
              <w:jc w:val="center"/>
            </w:pPr>
            <w:r w:rsidRPr="00E113E1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3" w:rsidRPr="00E113E1" w:rsidRDefault="00DE4B73" w:rsidP="00002BFD">
            <w:r>
              <w:t>23.11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3" w:rsidRPr="00E113E1" w:rsidRDefault="00646893" w:rsidP="00002BFD"/>
        </w:tc>
        <w:tc>
          <w:tcPr>
            <w:tcW w:w="2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893" w:rsidRPr="00E113E1" w:rsidRDefault="00646893" w:rsidP="00002BFD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893" w:rsidRPr="00E113E1" w:rsidRDefault="00646893" w:rsidP="00002BFD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893" w:rsidRPr="00E113E1" w:rsidRDefault="00646893" w:rsidP="00641AF6"/>
        </w:tc>
        <w:tc>
          <w:tcPr>
            <w:tcW w:w="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6893" w:rsidRPr="00E113E1" w:rsidRDefault="00646893" w:rsidP="00002BFD"/>
        </w:tc>
      </w:tr>
      <w:tr w:rsidR="00646893" w:rsidRPr="00E113E1" w:rsidTr="00392533">
        <w:trPr>
          <w:trHeight w:val="2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3" w:rsidRPr="00E113E1" w:rsidRDefault="00646893" w:rsidP="00002BFD">
            <w:r w:rsidRPr="00E113E1">
              <w:t>13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3" w:rsidRPr="00E113E1" w:rsidRDefault="00646893" w:rsidP="00002BFD">
            <w:r w:rsidRPr="00E113E1">
              <w:t>Приготовление овощного салата.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3" w:rsidRPr="00E113E1" w:rsidRDefault="00646893" w:rsidP="00002BFD">
            <w:pPr>
              <w:jc w:val="center"/>
            </w:pPr>
            <w:r w:rsidRPr="00E113E1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3" w:rsidRPr="00E113E1" w:rsidRDefault="00DE4B73" w:rsidP="00002BFD">
            <w:r>
              <w:t>30.11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3" w:rsidRPr="00E113E1" w:rsidRDefault="00646893" w:rsidP="00002BFD"/>
        </w:tc>
        <w:tc>
          <w:tcPr>
            <w:tcW w:w="24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3" w:rsidRPr="00E113E1" w:rsidRDefault="00646893" w:rsidP="00002BFD"/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3" w:rsidRPr="00E113E1" w:rsidRDefault="00646893" w:rsidP="00002BFD"/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3" w:rsidRPr="00E113E1" w:rsidRDefault="00646893" w:rsidP="00641AF6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3" w:rsidRPr="00E113E1" w:rsidRDefault="00646893" w:rsidP="00002BFD"/>
        </w:tc>
      </w:tr>
      <w:tr w:rsidR="00562BDA" w:rsidRPr="00E113E1" w:rsidTr="005F14E4">
        <w:trPr>
          <w:trHeight w:val="225"/>
        </w:trPr>
        <w:tc>
          <w:tcPr>
            <w:tcW w:w="15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DA" w:rsidRPr="00E113E1" w:rsidRDefault="00562BDA" w:rsidP="00562BDA">
            <w:pPr>
              <w:jc w:val="center"/>
            </w:pPr>
            <w:r w:rsidRPr="00E113E1">
              <w:rPr>
                <w:b/>
                <w:i/>
              </w:rPr>
              <w:t>СЕМЬЯ</w:t>
            </w:r>
          </w:p>
        </w:tc>
      </w:tr>
      <w:tr w:rsidR="001F7D63" w:rsidRPr="00E113E1" w:rsidTr="00392533">
        <w:trPr>
          <w:trHeight w:val="2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63" w:rsidRPr="00E113E1" w:rsidRDefault="001F7D63" w:rsidP="00002BFD">
            <w:r w:rsidRPr="00E113E1">
              <w:t>14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63" w:rsidRPr="00E113E1" w:rsidRDefault="001F7D63" w:rsidP="00002BFD">
            <w:r w:rsidRPr="00E113E1">
              <w:t>Семья, родственные отношения в семье.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63" w:rsidRPr="00E113E1" w:rsidRDefault="001F7D63" w:rsidP="00002BFD">
            <w:pPr>
              <w:jc w:val="center"/>
            </w:pPr>
            <w:r w:rsidRPr="00E113E1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63" w:rsidRPr="00E113E1" w:rsidRDefault="00DE4B73" w:rsidP="00002BFD">
            <w:r>
              <w:t>7.12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63" w:rsidRPr="00E113E1" w:rsidRDefault="001F7D63" w:rsidP="00002BFD"/>
        </w:tc>
        <w:tc>
          <w:tcPr>
            <w:tcW w:w="2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017" w:rsidRPr="00E113E1" w:rsidRDefault="00F92017" w:rsidP="00F92017">
            <w:pPr>
              <w:pStyle w:val="a3"/>
              <w:jc w:val="both"/>
            </w:pPr>
            <w:r w:rsidRPr="00E113E1">
              <w:t>Понятие «Семья»</w:t>
            </w:r>
          </w:p>
          <w:p w:rsidR="001F7D63" w:rsidRPr="00E113E1" w:rsidRDefault="00F92017" w:rsidP="00F92017">
            <w:pPr>
              <w:pStyle w:val="a3"/>
              <w:jc w:val="both"/>
            </w:pPr>
            <w:r w:rsidRPr="00E113E1">
              <w:t>Родственные отношения в семье.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D63" w:rsidRPr="00E113E1" w:rsidRDefault="00F92017" w:rsidP="00002BFD">
            <w:r w:rsidRPr="00E113E1">
              <w:t>Составление родового дерева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D63" w:rsidRPr="00E113E1" w:rsidRDefault="00F92017" w:rsidP="00641AF6">
            <w:r w:rsidRPr="00E113E1">
              <w:t>Беседа о своей семье, составление родового дерева.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D63" w:rsidRPr="00E113E1" w:rsidRDefault="00562BDA" w:rsidP="00002BFD">
            <w:r w:rsidRPr="00562BDA">
              <w:t>Практическая работа</w:t>
            </w:r>
          </w:p>
        </w:tc>
      </w:tr>
      <w:tr w:rsidR="001F7D63" w:rsidRPr="00E113E1" w:rsidTr="00392533">
        <w:trPr>
          <w:trHeight w:val="1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63" w:rsidRPr="00E113E1" w:rsidRDefault="001F7D63" w:rsidP="00002BFD">
            <w:r w:rsidRPr="00E113E1">
              <w:t>15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63" w:rsidRPr="00E113E1" w:rsidRDefault="001F7D63" w:rsidP="00002BFD">
            <w:r w:rsidRPr="00E113E1">
              <w:t>Состав семьи учащихся.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63" w:rsidRPr="00E113E1" w:rsidRDefault="001F7D63" w:rsidP="00002BFD">
            <w:pPr>
              <w:jc w:val="center"/>
            </w:pPr>
            <w:r w:rsidRPr="00E113E1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63" w:rsidRPr="00E113E1" w:rsidRDefault="00DE4B73" w:rsidP="00002BFD">
            <w:r>
              <w:t>14.12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63" w:rsidRPr="00E113E1" w:rsidRDefault="001F7D63" w:rsidP="00002BFD"/>
        </w:tc>
        <w:tc>
          <w:tcPr>
            <w:tcW w:w="24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63" w:rsidRPr="00E113E1" w:rsidRDefault="001F7D63" w:rsidP="00002BFD"/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63" w:rsidRPr="00E113E1" w:rsidRDefault="001F7D63" w:rsidP="00002BFD"/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63" w:rsidRPr="00E113E1" w:rsidRDefault="001F7D63" w:rsidP="00641AF6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63" w:rsidRPr="00E113E1" w:rsidRDefault="001F7D63" w:rsidP="00002BFD"/>
        </w:tc>
      </w:tr>
      <w:tr w:rsidR="004443FD" w:rsidRPr="00E113E1" w:rsidTr="00392533">
        <w:trPr>
          <w:trHeight w:val="1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FD" w:rsidRPr="00E113E1" w:rsidRDefault="00E46360" w:rsidP="00002BFD">
            <w:r w:rsidRPr="00E113E1">
              <w:t>16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FD" w:rsidRPr="00E113E1" w:rsidRDefault="00E46360" w:rsidP="00002BFD">
            <w:r w:rsidRPr="00E113E1">
              <w:t xml:space="preserve">Взаимоотношения </w:t>
            </w:r>
            <w:r w:rsidRPr="00E113E1">
              <w:lastRenderedPageBreak/>
              <w:t>между членами семьи.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FD" w:rsidRPr="00E113E1" w:rsidRDefault="00E46360" w:rsidP="00002BFD">
            <w:pPr>
              <w:jc w:val="center"/>
            </w:pPr>
            <w:r w:rsidRPr="00E113E1"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FD" w:rsidRPr="00E113E1" w:rsidRDefault="00DE4B73" w:rsidP="00002BFD">
            <w:r>
              <w:t>21.12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FD" w:rsidRPr="00E113E1" w:rsidRDefault="004443FD" w:rsidP="00002BFD"/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FD" w:rsidRPr="00E113E1" w:rsidRDefault="004443FD" w:rsidP="00002BFD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FD" w:rsidRPr="00E113E1" w:rsidRDefault="004443FD" w:rsidP="00002BF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FD" w:rsidRPr="00E113E1" w:rsidRDefault="004443FD" w:rsidP="00641AF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FD" w:rsidRPr="00E113E1" w:rsidRDefault="004443FD" w:rsidP="00002BFD"/>
        </w:tc>
      </w:tr>
      <w:tr w:rsidR="001D2E24" w:rsidRPr="00E113E1" w:rsidTr="004C7C06">
        <w:trPr>
          <w:trHeight w:val="80"/>
        </w:trPr>
        <w:tc>
          <w:tcPr>
            <w:tcW w:w="15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24" w:rsidRPr="00E113E1" w:rsidRDefault="001D2E24" w:rsidP="00F92017">
            <w:pPr>
              <w:jc w:val="center"/>
            </w:pPr>
            <w:r w:rsidRPr="00E113E1">
              <w:rPr>
                <w:b/>
                <w:i/>
              </w:rPr>
              <w:lastRenderedPageBreak/>
              <w:t>КУЛЬТУРА ПОВЕДЕНИЯ</w:t>
            </w:r>
          </w:p>
        </w:tc>
      </w:tr>
      <w:tr w:rsidR="001F7D63" w:rsidRPr="00E113E1" w:rsidTr="00392533">
        <w:trPr>
          <w:trHeight w:val="1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63" w:rsidRPr="00E113E1" w:rsidRDefault="001F7D63" w:rsidP="00002BFD">
            <w:r w:rsidRPr="00E113E1">
              <w:t>17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63" w:rsidRPr="00E113E1" w:rsidRDefault="001F7D63" w:rsidP="00002BFD">
            <w:r w:rsidRPr="00E113E1">
              <w:t>Значение осанки при ходьбе, в положении сидя и стоя для общего состояния здоровья.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63" w:rsidRPr="00E113E1" w:rsidRDefault="001F7D63" w:rsidP="00002BFD">
            <w:pPr>
              <w:jc w:val="center"/>
            </w:pPr>
            <w:r w:rsidRPr="00E113E1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63" w:rsidRPr="00E113E1" w:rsidRDefault="00DE4B73" w:rsidP="00DE4B73">
            <w:r>
              <w:t>11.01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63" w:rsidRPr="00E113E1" w:rsidRDefault="001F7D63" w:rsidP="00002BFD"/>
        </w:tc>
        <w:tc>
          <w:tcPr>
            <w:tcW w:w="2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017" w:rsidRPr="00E113E1" w:rsidRDefault="00F92017" w:rsidP="00F92017">
            <w:pPr>
              <w:pStyle w:val="a3"/>
            </w:pPr>
            <w:r w:rsidRPr="00E113E1">
              <w:t>Значение осанки</w:t>
            </w:r>
          </w:p>
          <w:p w:rsidR="00F92017" w:rsidRPr="00E113E1" w:rsidRDefault="00F92017" w:rsidP="00F92017">
            <w:pPr>
              <w:pStyle w:val="a3"/>
            </w:pPr>
            <w:r w:rsidRPr="00E113E1">
              <w:t>Правила предупреждения искривления осанки.</w:t>
            </w:r>
          </w:p>
          <w:p w:rsidR="00F92017" w:rsidRPr="00E113E1" w:rsidRDefault="00F92017" w:rsidP="00F92017">
            <w:pPr>
              <w:pStyle w:val="a3"/>
            </w:pPr>
            <w:r w:rsidRPr="00E113E1">
              <w:t>Способы исправления в домашних условиях. Вежливое обращение к взрослым</w:t>
            </w:r>
          </w:p>
          <w:p w:rsidR="00F92017" w:rsidRPr="00E113E1" w:rsidRDefault="00F92017" w:rsidP="00F92017">
            <w:pPr>
              <w:pStyle w:val="a3"/>
            </w:pPr>
            <w:r w:rsidRPr="00E113E1">
              <w:t>Правила обращения к сверстникам</w:t>
            </w:r>
          </w:p>
          <w:p w:rsidR="001F7D63" w:rsidRPr="00E113E1" w:rsidRDefault="00F92017" w:rsidP="00F92017">
            <w:r w:rsidRPr="00E113E1">
              <w:t>Способы обращения с просьбой и вопросами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893" w:rsidRPr="00E113E1" w:rsidRDefault="00646893" w:rsidP="00646893">
            <w:r w:rsidRPr="00E113E1">
              <w:t xml:space="preserve">следить за своей осанкой; </w:t>
            </w:r>
          </w:p>
          <w:p w:rsidR="00646893" w:rsidRPr="00E113E1" w:rsidRDefault="00646893" w:rsidP="00646893">
            <w:r w:rsidRPr="00E113E1">
              <w:t>-принимать правильную позу в положении сидя и стоя;</w:t>
            </w:r>
          </w:p>
          <w:p w:rsidR="00646893" w:rsidRPr="00E113E1" w:rsidRDefault="00646893" w:rsidP="00646893">
            <w:r w:rsidRPr="00E113E1">
              <w:t>- следить за своей походкой, жестикуляцией;</w:t>
            </w:r>
          </w:p>
          <w:p w:rsidR="00646893" w:rsidRPr="00E113E1" w:rsidRDefault="00646893" w:rsidP="00646893">
            <w:r w:rsidRPr="00E113E1">
              <w:t>- вежливо обращаться с просьбой, вопросом к сверстникам и взрослым;</w:t>
            </w:r>
          </w:p>
          <w:p w:rsidR="00646893" w:rsidRPr="00E113E1" w:rsidRDefault="00646893" w:rsidP="00646893">
            <w:r w:rsidRPr="00E113E1">
              <w:t>-тактично и вежливо вести себя во время разговора со старшими и сверстниками;</w:t>
            </w:r>
          </w:p>
          <w:p w:rsidR="001F7D63" w:rsidRPr="00E113E1" w:rsidRDefault="00646893" w:rsidP="00646893">
            <w:r w:rsidRPr="00E113E1">
              <w:t xml:space="preserve"> - правильно сидеть за столом во время приема пищи (пользоваться приборами, салфетками, аккуратно принимать пищу).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D63" w:rsidRPr="00E113E1" w:rsidRDefault="00646893" w:rsidP="00641AF6">
            <w:r w:rsidRPr="00E113E1">
              <w:t>Демонстрация упражнений для укрепления осанки.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D63" w:rsidRPr="00E113E1" w:rsidRDefault="00562BDA" w:rsidP="00002BFD">
            <w:r w:rsidRPr="00562BDA">
              <w:t>Практическая работа</w:t>
            </w:r>
          </w:p>
        </w:tc>
      </w:tr>
      <w:tr w:rsidR="001F7D63" w:rsidRPr="00E113E1" w:rsidTr="00392533">
        <w:trPr>
          <w:trHeight w:val="1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63" w:rsidRPr="00E113E1" w:rsidRDefault="001F7D63" w:rsidP="00002BFD">
            <w:r w:rsidRPr="00E113E1">
              <w:t>18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63" w:rsidRPr="00E113E1" w:rsidRDefault="001F7D63" w:rsidP="00002BFD">
            <w:r w:rsidRPr="00E113E1">
              <w:t>Формы обращения к старшим и сверстникам при встрече и расставании.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63" w:rsidRPr="00E113E1" w:rsidRDefault="001F7D63" w:rsidP="00002BFD">
            <w:pPr>
              <w:jc w:val="center"/>
            </w:pPr>
            <w:r w:rsidRPr="00E113E1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63" w:rsidRPr="00E113E1" w:rsidRDefault="00DE4B73" w:rsidP="00002BFD">
            <w:r>
              <w:t>18.01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63" w:rsidRPr="00E113E1" w:rsidRDefault="001F7D63" w:rsidP="00002BFD"/>
        </w:tc>
        <w:tc>
          <w:tcPr>
            <w:tcW w:w="2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D63" w:rsidRPr="00E113E1" w:rsidRDefault="001F7D63" w:rsidP="00002BFD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D63" w:rsidRPr="00E113E1" w:rsidRDefault="001F7D63" w:rsidP="00002BFD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D63" w:rsidRPr="00E113E1" w:rsidRDefault="001F7D63" w:rsidP="00641AF6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D63" w:rsidRPr="00E113E1" w:rsidRDefault="001F7D63" w:rsidP="00002BFD"/>
        </w:tc>
      </w:tr>
      <w:tr w:rsidR="001F7D63" w:rsidRPr="00E113E1" w:rsidTr="00392533">
        <w:trPr>
          <w:trHeight w:val="1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63" w:rsidRPr="00E113E1" w:rsidRDefault="001F7D63" w:rsidP="00002BFD">
            <w:r w:rsidRPr="00E113E1">
              <w:t>19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63" w:rsidRPr="00E113E1" w:rsidRDefault="001F7D63" w:rsidP="00002BFD">
            <w:r w:rsidRPr="00E113E1">
              <w:t>Правила поведения за столом.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63" w:rsidRPr="00E113E1" w:rsidRDefault="001F7D63" w:rsidP="00002BFD">
            <w:pPr>
              <w:jc w:val="center"/>
            </w:pPr>
            <w:r w:rsidRPr="00E113E1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63" w:rsidRPr="00E113E1" w:rsidRDefault="00DE4B73" w:rsidP="00002BFD">
            <w:r>
              <w:t>25.01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63" w:rsidRPr="00E113E1" w:rsidRDefault="001F7D63" w:rsidP="00002BFD"/>
        </w:tc>
        <w:tc>
          <w:tcPr>
            <w:tcW w:w="24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63" w:rsidRPr="00E113E1" w:rsidRDefault="001F7D63" w:rsidP="00002BFD"/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63" w:rsidRPr="00E113E1" w:rsidRDefault="001F7D63" w:rsidP="00002BFD"/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63" w:rsidRPr="00E113E1" w:rsidRDefault="001F7D63" w:rsidP="00641AF6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63" w:rsidRPr="00E113E1" w:rsidRDefault="001F7D63" w:rsidP="00002BFD"/>
        </w:tc>
      </w:tr>
      <w:tr w:rsidR="001D2E24" w:rsidRPr="00E113E1" w:rsidTr="00535D19">
        <w:trPr>
          <w:trHeight w:val="135"/>
        </w:trPr>
        <w:tc>
          <w:tcPr>
            <w:tcW w:w="15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24" w:rsidRPr="00E113E1" w:rsidRDefault="001D2E24" w:rsidP="00F92017">
            <w:pPr>
              <w:jc w:val="center"/>
            </w:pPr>
            <w:r w:rsidRPr="00E113E1">
              <w:rPr>
                <w:b/>
                <w:i/>
              </w:rPr>
              <w:t>ЖИЛИЩЕ</w:t>
            </w:r>
          </w:p>
        </w:tc>
      </w:tr>
      <w:tr w:rsidR="00646893" w:rsidRPr="00E113E1" w:rsidTr="00392533">
        <w:trPr>
          <w:trHeight w:val="1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3" w:rsidRPr="00E113E1" w:rsidRDefault="00646893" w:rsidP="00002BFD">
            <w:r w:rsidRPr="00E113E1">
              <w:t>20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3" w:rsidRPr="00E113E1" w:rsidRDefault="00646893" w:rsidP="00002BFD">
            <w:r w:rsidRPr="00E113E1">
              <w:t xml:space="preserve">Виды жилых помещений в городе и селе. Виды отопления в </w:t>
            </w:r>
            <w:r w:rsidRPr="00E113E1">
              <w:lastRenderedPageBreak/>
              <w:t>городе и селе.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3" w:rsidRPr="00E113E1" w:rsidRDefault="00646893" w:rsidP="00002BFD">
            <w:pPr>
              <w:jc w:val="center"/>
            </w:pPr>
            <w:r w:rsidRPr="00E113E1"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3" w:rsidRPr="00E113E1" w:rsidRDefault="00DE4B73" w:rsidP="00002BFD">
            <w:r>
              <w:t>1.02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3" w:rsidRPr="00E113E1" w:rsidRDefault="00646893" w:rsidP="00002BFD"/>
        </w:tc>
        <w:tc>
          <w:tcPr>
            <w:tcW w:w="2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893" w:rsidRPr="00E113E1" w:rsidRDefault="00646893" w:rsidP="00646893">
            <w:pPr>
              <w:pStyle w:val="a3"/>
              <w:jc w:val="both"/>
            </w:pPr>
            <w:r w:rsidRPr="00E113E1">
              <w:t>Виды жилых помещений (по материалу)</w:t>
            </w:r>
          </w:p>
          <w:p w:rsidR="00646893" w:rsidRPr="00E113E1" w:rsidRDefault="00646893" w:rsidP="00646893">
            <w:pPr>
              <w:pStyle w:val="a3"/>
              <w:jc w:val="both"/>
            </w:pPr>
            <w:r w:rsidRPr="00E113E1">
              <w:lastRenderedPageBreak/>
              <w:t>Виды жилых помещений (по способы проживания людей)</w:t>
            </w:r>
          </w:p>
          <w:p w:rsidR="00646893" w:rsidRPr="00E113E1" w:rsidRDefault="00646893" w:rsidP="00646893">
            <w:r w:rsidRPr="00E113E1">
              <w:t xml:space="preserve">Отличия городских домов </w:t>
            </w:r>
            <w:proofErr w:type="gramStart"/>
            <w:r w:rsidRPr="00E113E1">
              <w:t>от</w:t>
            </w:r>
            <w:proofErr w:type="gramEnd"/>
            <w:r w:rsidRPr="00E113E1">
              <w:t xml:space="preserve"> сельских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893" w:rsidRPr="00E113E1" w:rsidRDefault="00646893" w:rsidP="00002BFD">
            <w:r w:rsidRPr="00E113E1">
              <w:lastRenderedPageBreak/>
              <w:t>писать адрес на почтовых открытках.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893" w:rsidRPr="00E113E1" w:rsidRDefault="00646893" w:rsidP="00641AF6">
            <w:proofErr w:type="gramStart"/>
            <w:r w:rsidRPr="00E113E1">
              <w:t xml:space="preserve">жилой дом, интернат, общежитие, коммунальная квартира, смежные </w:t>
            </w:r>
            <w:r w:rsidRPr="00E113E1">
              <w:lastRenderedPageBreak/>
              <w:t>комнаты, адрес, индекс, почтовое отделение связи, письмо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893" w:rsidRPr="00E113E1" w:rsidRDefault="00562BDA" w:rsidP="00002BFD">
            <w:r w:rsidRPr="00562BDA">
              <w:lastRenderedPageBreak/>
              <w:t>Практическая работа</w:t>
            </w:r>
          </w:p>
        </w:tc>
      </w:tr>
      <w:tr w:rsidR="00646893" w:rsidRPr="00E113E1" w:rsidTr="00392533">
        <w:trPr>
          <w:trHeight w:val="19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3" w:rsidRPr="00E113E1" w:rsidRDefault="00646893" w:rsidP="00002BFD">
            <w:r w:rsidRPr="00E113E1">
              <w:lastRenderedPageBreak/>
              <w:t>21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3" w:rsidRPr="00E113E1" w:rsidRDefault="00646893" w:rsidP="00002BFD">
            <w:r w:rsidRPr="00E113E1">
              <w:t>Разновидности жилья: частное и государственное.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3" w:rsidRPr="00E113E1" w:rsidRDefault="00646893" w:rsidP="00002BFD">
            <w:pPr>
              <w:jc w:val="center"/>
            </w:pPr>
            <w:r w:rsidRPr="00E113E1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3" w:rsidRPr="00E113E1" w:rsidRDefault="00DE4B73" w:rsidP="00002BFD">
            <w:r>
              <w:t>8.02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3" w:rsidRPr="00E113E1" w:rsidRDefault="00646893" w:rsidP="00002BFD"/>
        </w:tc>
        <w:tc>
          <w:tcPr>
            <w:tcW w:w="2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893" w:rsidRPr="00E113E1" w:rsidRDefault="00646893" w:rsidP="00002BFD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893" w:rsidRPr="00E113E1" w:rsidRDefault="00646893" w:rsidP="00002BFD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893" w:rsidRPr="00E113E1" w:rsidRDefault="00646893" w:rsidP="00641AF6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893" w:rsidRPr="00E113E1" w:rsidRDefault="00646893" w:rsidP="00002BFD"/>
        </w:tc>
      </w:tr>
      <w:tr w:rsidR="00646893" w:rsidRPr="00E113E1" w:rsidTr="00392533">
        <w:trPr>
          <w:trHeight w:val="18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3" w:rsidRPr="00E113E1" w:rsidRDefault="00646893" w:rsidP="00002BFD">
            <w:r w:rsidRPr="00E113E1">
              <w:t>22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3" w:rsidRPr="00E113E1" w:rsidRDefault="00646893" w:rsidP="00002BFD">
            <w:r w:rsidRPr="00E113E1">
              <w:t>Варианты квартир и подсобных помещений.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3" w:rsidRPr="00E113E1" w:rsidRDefault="00646893" w:rsidP="00002BFD">
            <w:pPr>
              <w:jc w:val="center"/>
            </w:pPr>
            <w:r w:rsidRPr="00E113E1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3" w:rsidRPr="00E113E1" w:rsidRDefault="00DE4B73" w:rsidP="00002BFD">
            <w:r>
              <w:t>15.02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3" w:rsidRPr="00E113E1" w:rsidRDefault="00646893" w:rsidP="00002BFD"/>
        </w:tc>
        <w:tc>
          <w:tcPr>
            <w:tcW w:w="2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893" w:rsidRPr="00E113E1" w:rsidRDefault="00646893" w:rsidP="00002BFD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893" w:rsidRPr="00E113E1" w:rsidRDefault="00646893" w:rsidP="00002BFD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893" w:rsidRPr="00E113E1" w:rsidRDefault="00646893" w:rsidP="00641AF6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893" w:rsidRPr="00E113E1" w:rsidRDefault="00646893" w:rsidP="00002BFD"/>
        </w:tc>
      </w:tr>
      <w:tr w:rsidR="00646893" w:rsidRPr="00E113E1" w:rsidTr="00392533">
        <w:trPr>
          <w:trHeight w:val="19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3" w:rsidRPr="00E113E1" w:rsidRDefault="00646893" w:rsidP="00002BFD">
            <w:r w:rsidRPr="00E113E1">
              <w:t>23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3" w:rsidRPr="00E113E1" w:rsidRDefault="00646893" w:rsidP="00002BFD">
            <w:r w:rsidRPr="00E113E1">
              <w:t>Организация рабочего места школьника.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3" w:rsidRPr="00E113E1" w:rsidRDefault="00646893" w:rsidP="00002BFD">
            <w:pPr>
              <w:jc w:val="center"/>
            </w:pPr>
            <w:r w:rsidRPr="00E113E1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3" w:rsidRPr="00E113E1" w:rsidRDefault="00DE4B73" w:rsidP="00002BFD">
            <w:r>
              <w:t>22.02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3" w:rsidRPr="00E113E1" w:rsidRDefault="00646893" w:rsidP="00002BFD"/>
        </w:tc>
        <w:tc>
          <w:tcPr>
            <w:tcW w:w="2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893" w:rsidRPr="00E113E1" w:rsidRDefault="00646893" w:rsidP="00002BFD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893" w:rsidRPr="00E113E1" w:rsidRDefault="00646893" w:rsidP="00002BFD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893" w:rsidRPr="00E113E1" w:rsidRDefault="00646893" w:rsidP="00641AF6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893" w:rsidRPr="00E113E1" w:rsidRDefault="00646893" w:rsidP="00002BFD"/>
        </w:tc>
      </w:tr>
      <w:tr w:rsidR="00646893" w:rsidRPr="00E113E1" w:rsidTr="00392533">
        <w:trPr>
          <w:trHeight w:val="1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3" w:rsidRPr="00E113E1" w:rsidRDefault="00646893" w:rsidP="00002BFD">
            <w:r w:rsidRPr="00E113E1">
              <w:t xml:space="preserve">24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3" w:rsidRPr="00E113E1" w:rsidRDefault="00646893" w:rsidP="00002BFD">
            <w:r w:rsidRPr="00E113E1">
              <w:t>Почтовый адрес дома и школы.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3" w:rsidRPr="00E113E1" w:rsidRDefault="00646893" w:rsidP="00002BFD">
            <w:pPr>
              <w:jc w:val="center"/>
            </w:pPr>
            <w:r w:rsidRPr="00E113E1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3" w:rsidRPr="00E113E1" w:rsidRDefault="00DE4B73" w:rsidP="00002BFD">
            <w:r>
              <w:t>29.02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3" w:rsidRPr="00E113E1" w:rsidRDefault="00646893" w:rsidP="00002BFD"/>
        </w:tc>
        <w:tc>
          <w:tcPr>
            <w:tcW w:w="24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3" w:rsidRPr="00E113E1" w:rsidRDefault="00646893" w:rsidP="00002BFD"/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3" w:rsidRPr="00E113E1" w:rsidRDefault="00646893" w:rsidP="00002BFD"/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3" w:rsidRPr="00E113E1" w:rsidRDefault="00646893" w:rsidP="00641AF6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3" w:rsidRPr="00E113E1" w:rsidRDefault="00646893" w:rsidP="00002BFD"/>
        </w:tc>
      </w:tr>
      <w:tr w:rsidR="0071033C" w:rsidRPr="00E113E1" w:rsidTr="000F5D87">
        <w:trPr>
          <w:trHeight w:val="150"/>
        </w:trPr>
        <w:tc>
          <w:tcPr>
            <w:tcW w:w="15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3C" w:rsidRPr="00E113E1" w:rsidRDefault="0071033C" w:rsidP="00646893">
            <w:pPr>
              <w:jc w:val="center"/>
            </w:pPr>
            <w:r w:rsidRPr="00E113E1">
              <w:rPr>
                <w:b/>
                <w:i/>
              </w:rPr>
              <w:t>ТРАНСПОРТ</w:t>
            </w:r>
          </w:p>
        </w:tc>
      </w:tr>
      <w:tr w:rsidR="001F7D63" w:rsidRPr="00E113E1" w:rsidTr="00392533">
        <w:trPr>
          <w:trHeight w:val="2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63" w:rsidRPr="00E113E1" w:rsidRDefault="001F7D63" w:rsidP="00002BFD">
            <w:r w:rsidRPr="00E113E1">
              <w:t>25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63" w:rsidRPr="00E113E1" w:rsidRDefault="001F7D63" w:rsidP="00002BFD">
            <w:r w:rsidRPr="00E113E1">
              <w:t>Виды транспортных средств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63" w:rsidRPr="00E113E1" w:rsidRDefault="001F7D63" w:rsidP="00002BFD">
            <w:pPr>
              <w:jc w:val="center"/>
            </w:pPr>
            <w:r w:rsidRPr="00E113E1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63" w:rsidRPr="00E113E1" w:rsidRDefault="00DE4B73" w:rsidP="00002BFD">
            <w:r>
              <w:t>7.03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63" w:rsidRPr="00E113E1" w:rsidRDefault="001F7D63" w:rsidP="00002BFD"/>
        </w:tc>
        <w:tc>
          <w:tcPr>
            <w:tcW w:w="2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893" w:rsidRPr="00E113E1" w:rsidRDefault="00646893" w:rsidP="00646893">
            <w:pPr>
              <w:pStyle w:val="a3"/>
              <w:jc w:val="both"/>
            </w:pPr>
            <w:r w:rsidRPr="00E113E1">
              <w:t>Понятие «Транспорт»</w:t>
            </w:r>
          </w:p>
          <w:p w:rsidR="00646893" w:rsidRPr="00E113E1" w:rsidRDefault="00646893" w:rsidP="00646893">
            <w:pPr>
              <w:pStyle w:val="a3"/>
              <w:jc w:val="both"/>
            </w:pPr>
            <w:r w:rsidRPr="00E113E1">
              <w:t>Разновидности транспорта (по способу передвижения)</w:t>
            </w:r>
          </w:p>
          <w:p w:rsidR="001F7D63" w:rsidRPr="00E113E1" w:rsidRDefault="001F7D63" w:rsidP="00002BFD"/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893" w:rsidRPr="00E113E1" w:rsidRDefault="00646893" w:rsidP="00646893">
            <w:r w:rsidRPr="00E113E1">
              <w:t xml:space="preserve">соблюдать правила поведения в общественном транспорте </w:t>
            </w:r>
          </w:p>
          <w:p w:rsidR="00646893" w:rsidRPr="00E113E1" w:rsidRDefault="00646893" w:rsidP="00646893">
            <w:r w:rsidRPr="00E113E1">
              <w:t>(правила посадки, покупки билета, поведения в салоне и при выходе на улицу);</w:t>
            </w:r>
          </w:p>
          <w:p w:rsidR="001F7D63" w:rsidRPr="00E113E1" w:rsidRDefault="00646893" w:rsidP="00646893">
            <w:r w:rsidRPr="00E113E1">
              <w:t>-соблюдать правила дорожного движения.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893" w:rsidRPr="00E113E1" w:rsidRDefault="00646893" w:rsidP="00646893">
            <w:r w:rsidRPr="00E113E1">
              <w:t>Изготовление знаков дорожного движения, встречающихся  на пути  к дому, школе.</w:t>
            </w:r>
          </w:p>
          <w:p w:rsidR="001F7D63" w:rsidRPr="00E113E1" w:rsidRDefault="001F7D63" w:rsidP="00641AF6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D63" w:rsidRPr="00E113E1" w:rsidRDefault="00562BDA" w:rsidP="00002BFD">
            <w:r w:rsidRPr="00562BDA">
              <w:t>Практическая работа</w:t>
            </w:r>
          </w:p>
        </w:tc>
      </w:tr>
      <w:tr w:rsidR="001F7D63" w:rsidRPr="00E113E1" w:rsidTr="00392533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63" w:rsidRPr="00E113E1" w:rsidRDefault="001F7D63" w:rsidP="00002BFD">
            <w:r w:rsidRPr="00E113E1">
              <w:t>26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63" w:rsidRPr="00E113E1" w:rsidRDefault="001F7D63" w:rsidP="00002BFD">
            <w:r w:rsidRPr="00E113E1">
              <w:t>Проезд до школы. Правила поведения в транспорте и на улицах города.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63" w:rsidRPr="00E113E1" w:rsidRDefault="001F7D63" w:rsidP="00002BFD">
            <w:pPr>
              <w:jc w:val="center"/>
            </w:pPr>
            <w:r w:rsidRPr="00E113E1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63" w:rsidRPr="00E113E1" w:rsidRDefault="00DE4B73" w:rsidP="00002BFD">
            <w:r>
              <w:t>14.03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63" w:rsidRPr="00E113E1" w:rsidRDefault="001F7D63" w:rsidP="00002BFD"/>
        </w:tc>
        <w:tc>
          <w:tcPr>
            <w:tcW w:w="2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D63" w:rsidRPr="00E113E1" w:rsidRDefault="001F7D63" w:rsidP="00002BFD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D63" w:rsidRPr="00E113E1" w:rsidRDefault="001F7D63" w:rsidP="00002BFD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D63" w:rsidRPr="00E113E1" w:rsidRDefault="001F7D63" w:rsidP="00641AF6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D63" w:rsidRPr="00E113E1" w:rsidRDefault="001F7D63" w:rsidP="00002BFD"/>
        </w:tc>
      </w:tr>
      <w:tr w:rsidR="001F7D63" w:rsidRPr="00E113E1" w:rsidTr="00392533">
        <w:trPr>
          <w:trHeight w:val="2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63" w:rsidRPr="00E113E1" w:rsidRDefault="001F7D63" w:rsidP="00002BFD">
            <w:r w:rsidRPr="00E113E1">
              <w:t>27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63" w:rsidRPr="00E113E1" w:rsidRDefault="001F7D63" w:rsidP="00002BFD">
            <w:r w:rsidRPr="00E113E1">
              <w:t>Правила и знаки дорожного движения.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63" w:rsidRPr="00E113E1" w:rsidRDefault="001F7D63" w:rsidP="00002BFD">
            <w:pPr>
              <w:jc w:val="center"/>
            </w:pPr>
            <w:r w:rsidRPr="00E113E1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63" w:rsidRPr="00E113E1" w:rsidRDefault="00DE4B73" w:rsidP="00002BFD">
            <w:r>
              <w:t>28.03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63" w:rsidRPr="00E113E1" w:rsidRDefault="001F7D63" w:rsidP="00002BFD"/>
        </w:tc>
        <w:tc>
          <w:tcPr>
            <w:tcW w:w="24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63" w:rsidRPr="00E113E1" w:rsidRDefault="001F7D63" w:rsidP="00002BFD"/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63" w:rsidRPr="00E113E1" w:rsidRDefault="001F7D63" w:rsidP="00002BFD"/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63" w:rsidRPr="00E113E1" w:rsidRDefault="001F7D63" w:rsidP="00641AF6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63" w:rsidRPr="00E113E1" w:rsidRDefault="001F7D63" w:rsidP="00002BFD"/>
        </w:tc>
      </w:tr>
      <w:tr w:rsidR="001F7D63" w:rsidRPr="00E113E1" w:rsidTr="00440888">
        <w:trPr>
          <w:trHeight w:val="225"/>
        </w:trPr>
        <w:tc>
          <w:tcPr>
            <w:tcW w:w="15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63" w:rsidRPr="00E113E1" w:rsidRDefault="001F7D63" w:rsidP="00646893">
            <w:pPr>
              <w:jc w:val="center"/>
            </w:pPr>
            <w:r w:rsidRPr="00E113E1">
              <w:rPr>
                <w:b/>
                <w:i/>
              </w:rPr>
              <w:t>ТОРГОВЛЯ</w:t>
            </w:r>
          </w:p>
        </w:tc>
      </w:tr>
      <w:tr w:rsidR="00646893" w:rsidRPr="00E113E1" w:rsidTr="00392533">
        <w:trPr>
          <w:trHeight w:val="1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3" w:rsidRPr="00E113E1" w:rsidRDefault="00646893" w:rsidP="00002BFD">
            <w:r w:rsidRPr="00E113E1">
              <w:t>28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3" w:rsidRPr="00E113E1" w:rsidRDefault="00646893" w:rsidP="00002BFD">
            <w:r w:rsidRPr="00E113E1">
              <w:t>Виды торговых предприятий. Их назначение для обеспечения жизни и деятельности человека.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3" w:rsidRPr="00E113E1" w:rsidRDefault="00646893" w:rsidP="00002BFD">
            <w:pPr>
              <w:jc w:val="center"/>
            </w:pPr>
            <w:r w:rsidRPr="00E113E1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3" w:rsidRPr="00E113E1" w:rsidRDefault="00DE4B73" w:rsidP="00002BFD">
            <w:r>
              <w:t>4.04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3" w:rsidRPr="00E113E1" w:rsidRDefault="00646893" w:rsidP="00002BFD"/>
        </w:tc>
        <w:tc>
          <w:tcPr>
            <w:tcW w:w="2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893" w:rsidRPr="00E113E1" w:rsidRDefault="00646893" w:rsidP="00646893">
            <w:pPr>
              <w:pStyle w:val="a3"/>
              <w:jc w:val="both"/>
            </w:pPr>
            <w:r w:rsidRPr="00E113E1">
              <w:t>Торговые предприятия</w:t>
            </w:r>
          </w:p>
          <w:p w:rsidR="00646893" w:rsidRPr="00E113E1" w:rsidRDefault="00646893" w:rsidP="00646893">
            <w:pPr>
              <w:pStyle w:val="a3"/>
              <w:jc w:val="both"/>
            </w:pPr>
            <w:r w:rsidRPr="00E113E1">
              <w:t>Назначение</w:t>
            </w:r>
          </w:p>
          <w:p w:rsidR="00646893" w:rsidRPr="00E113E1" w:rsidRDefault="00646893" w:rsidP="00646893">
            <w:pPr>
              <w:pStyle w:val="a3"/>
              <w:jc w:val="both"/>
            </w:pPr>
            <w:r w:rsidRPr="00E113E1">
              <w:t>Характерные различия</w:t>
            </w:r>
            <w:proofErr w:type="gramStart"/>
            <w:r w:rsidRPr="00E113E1">
              <w:t>.</w:t>
            </w:r>
            <w:proofErr w:type="gramEnd"/>
            <w:r w:rsidRPr="00E113E1">
              <w:t xml:space="preserve"> </w:t>
            </w:r>
            <w:proofErr w:type="gramStart"/>
            <w:r w:rsidRPr="00E113E1">
              <w:t>х</w:t>
            </w:r>
            <w:proofErr w:type="gramEnd"/>
            <w:r w:rsidRPr="00E113E1">
              <w:t>ранение фасованных продуктов</w:t>
            </w:r>
          </w:p>
          <w:p w:rsidR="00646893" w:rsidRPr="00E113E1" w:rsidRDefault="00646893" w:rsidP="00646893">
            <w:pPr>
              <w:pStyle w:val="a3"/>
              <w:jc w:val="both"/>
            </w:pPr>
            <w:r w:rsidRPr="00E113E1">
              <w:t>хранение продуктов на розлив</w:t>
            </w:r>
          </w:p>
          <w:p w:rsidR="00646893" w:rsidRPr="00E113E1" w:rsidRDefault="00646893" w:rsidP="00646893">
            <w:pPr>
              <w:pStyle w:val="a3"/>
              <w:jc w:val="both"/>
            </w:pPr>
            <w:r w:rsidRPr="00E113E1">
              <w:lastRenderedPageBreak/>
              <w:t>хранение продуктов на разновес</w:t>
            </w:r>
            <w:proofErr w:type="gramStart"/>
            <w:r w:rsidRPr="00E113E1">
              <w:t>.</w:t>
            </w:r>
            <w:proofErr w:type="gramEnd"/>
            <w:r w:rsidRPr="00E113E1">
              <w:t xml:space="preserve"> </w:t>
            </w:r>
            <w:proofErr w:type="gramStart"/>
            <w:r w:rsidRPr="00E113E1">
              <w:t>с</w:t>
            </w:r>
            <w:proofErr w:type="gramEnd"/>
            <w:r w:rsidRPr="00E113E1">
              <w:t>коропортящиеся продукты</w:t>
            </w:r>
          </w:p>
          <w:p w:rsidR="00646893" w:rsidRPr="00E113E1" w:rsidRDefault="00646893" w:rsidP="00646893">
            <w:proofErr w:type="gramStart"/>
            <w:r w:rsidRPr="00E113E1">
              <w:t>определение срока годности (по запаху, по виду, по вкусу</w:t>
            </w:r>
            <w:proofErr w:type="gram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893" w:rsidRPr="00E113E1" w:rsidRDefault="00646893" w:rsidP="00646893">
            <w:r w:rsidRPr="00E113E1">
              <w:lastRenderedPageBreak/>
              <w:t>выбирать продукты для приготовления завтрака с учетом конкретного меню;</w:t>
            </w:r>
          </w:p>
          <w:p w:rsidR="00646893" w:rsidRPr="00E113E1" w:rsidRDefault="00646893" w:rsidP="00646893">
            <w:r w:rsidRPr="00E113E1">
              <w:t>-оплачивать покупку;</w:t>
            </w:r>
          </w:p>
          <w:p w:rsidR="00646893" w:rsidRPr="00E113E1" w:rsidRDefault="00646893" w:rsidP="00646893">
            <w:r w:rsidRPr="00E113E1">
              <w:t>-соблюдать правила поведения в магазине.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893" w:rsidRPr="00E113E1" w:rsidRDefault="00646893" w:rsidP="00646893">
            <w:proofErr w:type="gramStart"/>
            <w:r w:rsidRPr="00E113E1">
              <w:t>Бакалея, кассир, кондитерская, кулинария, продавец, продуктовый магазин, срок годности, срок хранения, фасовка, чек.</w:t>
            </w:r>
            <w:proofErr w:type="gramEnd"/>
          </w:p>
          <w:p w:rsidR="00646893" w:rsidRPr="00E113E1" w:rsidRDefault="00646893" w:rsidP="00641AF6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893" w:rsidRPr="00E113E1" w:rsidRDefault="00562BDA" w:rsidP="00002BFD">
            <w:r w:rsidRPr="00562BDA">
              <w:t>Практическая работа</w:t>
            </w:r>
          </w:p>
        </w:tc>
      </w:tr>
      <w:tr w:rsidR="00646893" w:rsidRPr="00E113E1" w:rsidTr="00392533">
        <w:trPr>
          <w:trHeight w:val="1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3" w:rsidRPr="00E113E1" w:rsidRDefault="00646893" w:rsidP="00002BFD">
            <w:r w:rsidRPr="00E113E1">
              <w:t>29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3" w:rsidRPr="00E113E1" w:rsidRDefault="00646893" w:rsidP="00002BFD">
            <w:r w:rsidRPr="00E113E1">
              <w:t>Продуктовые магазины и их отделы.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3" w:rsidRPr="00E113E1" w:rsidRDefault="00646893" w:rsidP="00002BFD">
            <w:pPr>
              <w:jc w:val="center"/>
            </w:pPr>
            <w:r w:rsidRPr="00E113E1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3" w:rsidRPr="00E113E1" w:rsidRDefault="00DE4B73" w:rsidP="00002BFD">
            <w:r>
              <w:t>11.04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3" w:rsidRPr="00E113E1" w:rsidRDefault="00646893" w:rsidP="00002BFD"/>
        </w:tc>
        <w:tc>
          <w:tcPr>
            <w:tcW w:w="2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893" w:rsidRPr="00E113E1" w:rsidRDefault="00646893" w:rsidP="00002BFD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893" w:rsidRPr="00E113E1" w:rsidRDefault="00646893" w:rsidP="00002BFD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893" w:rsidRPr="00E113E1" w:rsidRDefault="00646893" w:rsidP="00641AF6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893" w:rsidRPr="00E113E1" w:rsidRDefault="00646893" w:rsidP="00002BFD"/>
        </w:tc>
      </w:tr>
      <w:tr w:rsidR="00646893" w:rsidRPr="00E113E1" w:rsidTr="00392533">
        <w:trPr>
          <w:trHeight w:val="1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3" w:rsidRPr="00E113E1" w:rsidRDefault="00646893" w:rsidP="00002BFD">
            <w:r w:rsidRPr="00E113E1">
              <w:t>30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3" w:rsidRPr="00E113E1" w:rsidRDefault="00646893" w:rsidP="00002BFD">
            <w:r w:rsidRPr="00E113E1">
              <w:t xml:space="preserve">Продуктовые специализированные </w:t>
            </w:r>
            <w:r w:rsidRPr="00E113E1">
              <w:lastRenderedPageBreak/>
              <w:t>магазины.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3" w:rsidRPr="00E113E1" w:rsidRDefault="00646893" w:rsidP="00002BFD">
            <w:pPr>
              <w:jc w:val="center"/>
            </w:pPr>
            <w:r w:rsidRPr="00E113E1"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3" w:rsidRPr="00E113E1" w:rsidRDefault="00DE4B73" w:rsidP="00002BFD">
            <w:r>
              <w:t>18.04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3" w:rsidRPr="00E113E1" w:rsidRDefault="00646893" w:rsidP="00002BFD"/>
        </w:tc>
        <w:tc>
          <w:tcPr>
            <w:tcW w:w="2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893" w:rsidRPr="00E113E1" w:rsidRDefault="00646893" w:rsidP="00002BFD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893" w:rsidRPr="00E113E1" w:rsidRDefault="00646893" w:rsidP="00002BFD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893" w:rsidRPr="00E113E1" w:rsidRDefault="00646893" w:rsidP="00641AF6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893" w:rsidRPr="00E113E1" w:rsidRDefault="00646893" w:rsidP="00002BFD"/>
        </w:tc>
      </w:tr>
      <w:tr w:rsidR="00646893" w:rsidRPr="00E113E1" w:rsidTr="00392533">
        <w:trPr>
          <w:trHeight w:val="1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3" w:rsidRPr="00E113E1" w:rsidRDefault="00646893" w:rsidP="00002BFD">
            <w:r w:rsidRPr="00E113E1">
              <w:lastRenderedPageBreak/>
              <w:t>31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3" w:rsidRPr="00E113E1" w:rsidRDefault="00646893" w:rsidP="00002BFD">
            <w:r w:rsidRPr="00E113E1">
              <w:t>Виды товаров, отпускаемых в продуктовых магазинах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3" w:rsidRPr="00E113E1" w:rsidRDefault="00646893" w:rsidP="00002BFD">
            <w:pPr>
              <w:jc w:val="center"/>
            </w:pPr>
            <w:r w:rsidRPr="00E113E1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3" w:rsidRPr="00E113E1" w:rsidRDefault="00DE4B73" w:rsidP="00002BFD">
            <w:r>
              <w:t>25.04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3" w:rsidRPr="00E113E1" w:rsidRDefault="00646893" w:rsidP="00002BFD"/>
        </w:tc>
        <w:tc>
          <w:tcPr>
            <w:tcW w:w="2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893" w:rsidRPr="00E113E1" w:rsidRDefault="00646893" w:rsidP="00002BFD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893" w:rsidRPr="00E113E1" w:rsidRDefault="00646893" w:rsidP="00002BFD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893" w:rsidRPr="00E113E1" w:rsidRDefault="00646893" w:rsidP="00641AF6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893" w:rsidRPr="00E113E1" w:rsidRDefault="00646893" w:rsidP="00002BFD"/>
        </w:tc>
      </w:tr>
      <w:tr w:rsidR="00646893" w:rsidRPr="00E113E1" w:rsidTr="00392533">
        <w:trPr>
          <w:trHeight w:val="1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3" w:rsidRPr="00E113E1" w:rsidRDefault="00646893" w:rsidP="00002BFD">
            <w:r w:rsidRPr="00E113E1">
              <w:t>32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3" w:rsidRPr="00E113E1" w:rsidRDefault="00646893" w:rsidP="00002BFD">
            <w:r w:rsidRPr="00E113E1">
              <w:t>Порядок приобретения товаров в продуктовых магазинах.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3" w:rsidRPr="00E113E1" w:rsidRDefault="00646893" w:rsidP="00002BFD">
            <w:pPr>
              <w:jc w:val="center"/>
            </w:pPr>
            <w:r w:rsidRPr="00E113E1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3" w:rsidRPr="00E113E1" w:rsidRDefault="00DE4B73" w:rsidP="00002BFD">
            <w:r>
              <w:t>2.05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3" w:rsidRPr="00E113E1" w:rsidRDefault="00646893" w:rsidP="00002BFD"/>
        </w:tc>
        <w:tc>
          <w:tcPr>
            <w:tcW w:w="2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893" w:rsidRPr="00E113E1" w:rsidRDefault="00646893" w:rsidP="00002BFD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893" w:rsidRPr="00E113E1" w:rsidRDefault="00646893" w:rsidP="00002BFD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893" w:rsidRPr="00E113E1" w:rsidRDefault="00646893" w:rsidP="00641AF6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893" w:rsidRPr="00E113E1" w:rsidRDefault="00646893" w:rsidP="00002BFD"/>
        </w:tc>
      </w:tr>
      <w:tr w:rsidR="00646893" w:rsidRPr="00E113E1" w:rsidTr="00392533">
        <w:trPr>
          <w:trHeight w:val="9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3" w:rsidRPr="00E113E1" w:rsidRDefault="00646893" w:rsidP="00002BFD">
            <w:r w:rsidRPr="00E113E1">
              <w:t>33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3" w:rsidRPr="00E113E1" w:rsidRDefault="00646893" w:rsidP="00002BFD">
            <w:r w:rsidRPr="00E113E1">
              <w:t>Хранение продуктов питания. Срок годности продовольственных товаров.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3" w:rsidRPr="00E113E1" w:rsidRDefault="00646893" w:rsidP="00002BFD">
            <w:pPr>
              <w:jc w:val="center"/>
            </w:pPr>
            <w:r w:rsidRPr="00E113E1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3" w:rsidRPr="00E113E1" w:rsidRDefault="00DE4B73" w:rsidP="00002BFD">
            <w:r>
              <w:t>9.05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3" w:rsidRPr="00E113E1" w:rsidRDefault="00646893" w:rsidP="00002BFD"/>
        </w:tc>
        <w:tc>
          <w:tcPr>
            <w:tcW w:w="2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893" w:rsidRPr="00E113E1" w:rsidRDefault="00646893" w:rsidP="00002BFD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893" w:rsidRPr="00E113E1" w:rsidRDefault="00646893" w:rsidP="00002BFD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893" w:rsidRPr="00E113E1" w:rsidRDefault="00646893" w:rsidP="00641AF6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893" w:rsidRPr="00E113E1" w:rsidRDefault="00646893" w:rsidP="00002BFD"/>
        </w:tc>
      </w:tr>
      <w:tr w:rsidR="00646893" w:rsidRPr="00E113E1" w:rsidTr="00392533">
        <w:trPr>
          <w:trHeight w:val="1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3" w:rsidRPr="00E113E1" w:rsidRDefault="00646893" w:rsidP="00002BFD">
            <w:r w:rsidRPr="00E113E1">
              <w:t>34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3" w:rsidRPr="00E113E1" w:rsidRDefault="00646893" w:rsidP="00002BFD">
            <w:r w:rsidRPr="00E113E1">
              <w:t>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3" w:rsidRPr="00E113E1" w:rsidRDefault="00646893" w:rsidP="00002BFD">
            <w:pPr>
              <w:jc w:val="center"/>
            </w:pPr>
            <w:r w:rsidRPr="00E113E1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3" w:rsidRPr="00E113E1" w:rsidRDefault="00DE4B73" w:rsidP="00002BFD">
            <w:r>
              <w:t>16.05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3" w:rsidRPr="00E113E1" w:rsidRDefault="00646893" w:rsidP="00002BFD"/>
        </w:tc>
        <w:tc>
          <w:tcPr>
            <w:tcW w:w="2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893" w:rsidRPr="00E113E1" w:rsidRDefault="00646893" w:rsidP="00002BFD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893" w:rsidRPr="00E113E1" w:rsidRDefault="00646893" w:rsidP="00002BFD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893" w:rsidRPr="00E113E1" w:rsidRDefault="00646893" w:rsidP="00641AF6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893" w:rsidRPr="00E113E1" w:rsidRDefault="00646893" w:rsidP="00002BFD"/>
        </w:tc>
      </w:tr>
      <w:tr w:rsidR="00646893" w:rsidRPr="00E113E1" w:rsidTr="00392533">
        <w:trPr>
          <w:trHeight w:val="1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3" w:rsidRPr="00E113E1" w:rsidRDefault="00646893" w:rsidP="00002BFD">
            <w:r w:rsidRPr="00E113E1">
              <w:t>35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3" w:rsidRPr="00E113E1" w:rsidRDefault="00646893" w:rsidP="00002BFD">
            <w:r w:rsidRPr="00E113E1">
              <w:t>Итоговый урок за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3" w:rsidRPr="00E113E1" w:rsidRDefault="00646893" w:rsidP="00002BFD">
            <w:pPr>
              <w:jc w:val="center"/>
            </w:pPr>
            <w:r w:rsidRPr="00E113E1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3" w:rsidRPr="00E113E1" w:rsidRDefault="00DE4B73" w:rsidP="00002BFD">
            <w:r>
              <w:t>23.05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3" w:rsidRPr="00E113E1" w:rsidRDefault="00646893" w:rsidP="00002BFD"/>
        </w:tc>
        <w:tc>
          <w:tcPr>
            <w:tcW w:w="24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3" w:rsidRPr="00E113E1" w:rsidRDefault="00646893" w:rsidP="00002BFD"/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3" w:rsidRPr="00E113E1" w:rsidRDefault="00646893" w:rsidP="00002BFD"/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3" w:rsidRPr="00E113E1" w:rsidRDefault="00646893" w:rsidP="00641AF6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93" w:rsidRPr="00E113E1" w:rsidRDefault="00646893" w:rsidP="00002BFD"/>
        </w:tc>
      </w:tr>
    </w:tbl>
    <w:p w:rsidR="007660C8" w:rsidRPr="00E113E1" w:rsidRDefault="007660C8"/>
    <w:sectPr w:rsidR="007660C8" w:rsidRPr="00E113E1" w:rsidSect="00641A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1AF6"/>
    <w:rsid w:val="00054DBE"/>
    <w:rsid w:val="0008267B"/>
    <w:rsid w:val="001D2E24"/>
    <w:rsid w:val="001F7D63"/>
    <w:rsid w:val="002A0C4C"/>
    <w:rsid w:val="00311F8E"/>
    <w:rsid w:val="00392533"/>
    <w:rsid w:val="004443FD"/>
    <w:rsid w:val="00562BDA"/>
    <w:rsid w:val="00641AF6"/>
    <w:rsid w:val="00646893"/>
    <w:rsid w:val="006747C6"/>
    <w:rsid w:val="0071033C"/>
    <w:rsid w:val="007660C8"/>
    <w:rsid w:val="00790E1B"/>
    <w:rsid w:val="00803C01"/>
    <w:rsid w:val="00867F43"/>
    <w:rsid w:val="00AC5E8F"/>
    <w:rsid w:val="00B75C5F"/>
    <w:rsid w:val="00C438C2"/>
    <w:rsid w:val="00D52D25"/>
    <w:rsid w:val="00DE4B73"/>
    <w:rsid w:val="00E113E1"/>
    <w:rsid w:val="00E1665E"/>
    <w:rsid w:val="00E46360"/>
    <w:rsid w:val="00F9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25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5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Юмакова Е А</cp:lastModifiedBy>
  <cp:revision>9</cp:revision>
  <cp:lastPrinted>2015-09-12T06:59:00Z</cp:lastPrinted>
  <dcterms:created xsi:type="dcterms:W3CDTF">2013-10-06T13:40:00Z</dcterms:created>
  <dcterms:modified xsi:type="dcterms:W3CDTF">2015-09-12T07:01:00Z</dcterms:modified>
</cp:coreProperties>
</file>