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44" w:rsidRPr="00807D44" w:rsidRDefault="00807D44" w:rsidP="00807D44">
      <w:pPr>
        <w:rPr>
          <w:rFonts w:ascii="Times New Roman" w:hAnsi="Times New Roman"/>
          <w:sz w:val="24"/>
          <w:szCs w:val="24"/>
        </w:rPr>
      </w:pPr>
      <w:r>
        <w:rPr>
          <w:rFonts w:ascii="Times New Roman" w:hAnsi="Times New Roman"/>
          <w:sz w:val="24"/>
          <w:szCs w:val="24"/>
        </w:rPr>
        <w:t>2 класс</w:t>
      </w:r>
    </w:p>
    <w:p w:rsidR="00807D44" w:rsidRDefault="00807D44" w:rsidP="00807D44">
      <w:pPr>
        <w:rPr>
          <w:sz w:val="32"/>
          <w:szCs w:val="32"/>
        </w:rPr>
      </w:pPr>
    </w:p>
    <w:p w:rsidR="00807D44" w:rsidRDefault="00807D44" w:rsidP="00807D44">
      <w:pPr>
        <w:rPr>
          <w:sz w:val="32"/>
          <w:szCs w:val="32"/>
        </w:rPr>
      </w:pPr>
    </w:p>
    <w:p w:rsidR="00807D44" w:rsidRPr="002E1B5D" w:rsidRDefault="00807D44" w:rsidP="00807D44">
      <w:pPr>
        <w:jc w:val="center"/>
        <w:rPr>
          <w:rFonts w:ascii="Times New Roman" w:hAnsi="Times New Roman"/>
          <w:color w:val="3A3B3A"/>
          <w:sz w:val="32"/>
          <w:szCs w:val="32"/>
          <w:u w:val="single"/>
          <w:lang w:eastAsia="ru-RU"/>
        </w:rPr>
      </w:pPr>
      <w:r w:rsidRPr="002E1B5D">
        <w:rPr>
          <w:rFonts w:ascii="Times New Roman" w:hAnsi="Times New Roman"/>
          <w:color w:val="3A3B3A"/>
          <w:sz w:val="32"/>
          <w:szCs w:val="32"/>
          <w:lang w:eastAsia="ru-RU"/>
        </w:rPr>
        <w:t>Курочка</w:t>
      </w:r>
      <w:r w:rsidR="002E1B5D">
        <w:rPr>
          <w:rFonts w:ascii="Times New Roman" w:hAnsi="Times New Roman"/>
          <w:color w:val="3A3B3A"/>
          <w:sz w:val="32"/>
          <w:szCs w:val="32"/>
          <w:lang w:eastAsia="ru-RU"/>
        </w:rPr>
        <w:t>.</w:t>
      </w:r>
    </w:p>
    <w:p w:rsidR="002E1B5D" w:rsidRDefault="00807D44" w:rsidP="002E1B5D">
      <w:pPr>
        <w:spacing w:after="0" w:line="360" w:lineRule="auto"/>
        <w:jc w:val="both"/>
        <w:rPr>
          <w:rFonts w:ascii="Times New Roman" w:hAnsi="Times New Roman"/>
          <w:color w:val="3A3B3A"/>
          <w:sz w:val="32"/>
          <w:szCs w:val="32"/>
          <w:lang w:eastAsia="ru-RU"/>
        </w:rPr>
      </w:pPr>
      <w:r w:rsidRPr="00807D44">
        <w:rPr>
          <w:rFonts w:ascii="Times New Roman" w:hAnsi="Times New Roman"/>
          <w:b/>
          <w:color w:val="3A3B3A"/>
          <w:sz w:val="32"/>
          <w:szCs w:val="32"/>
          <w:u w:val="single"/>
          <w:lang w:eastAsia="ru-RU"/>
        </w:rPr>
        <w:br/>
      </w:r>
      <w:r>
        <w:rPr>
          <w:rFonts w:ascii="Times New Roman" w:hAnsi="Times New Roman"/>
          <w:color w:val="3A3B3A"/>
          <w:sz w:val="32"/>
          <w:szCs w:val="32"/>
          <w:lang w:eastAsia="ru-RU"/>
        </w:rPr>
        <w:t xml:space="preserve">         </w:t>
      </w:r>
      <w:r w:rsidRPr="00807D44">
        <w:rPr>
          <w:rFonts w:ascii="Times New Roman" w:hAnsi="Times New Roman"/>
          <w:color w:val="3A3B3A"/>
          <w:sz w:val="32"/>
          <w:szCs w:val="32"/>
          <w:lang w:eastAsia="ru-RU"/>
        </w:rPr>
        <w:t>Ходила курочка с цыпля</w:t>
      </w:r>
      <w:r>
        <w:rPr>
          <w:rFonts w:ascii="Times New Roman" w:hAnsi="Times New Roman"/>
          <w:color w:val="3A3B3A"/>
          <w:sz w:val="32"/>
          <w:szCs w:val="32"/>
          <w:lang w:eastAsia="ru-RU"/>
        </w:rPr>
        <w:t>тами по двору. Вдруг пошёл дождик</w:t>
      </w:r>
      <w:r w:rsidRPr="00807D44">
        <w:rPr>
          <w:rFonts w:ascii="Times New Roman" w:hAnsi="Times New Roman"/>
          <w:color w:val="3A3B3A"/>
          <w:sz w:val="32"/>
          <w:szCs w:val="32"/>
          <w:lang w:eastAsia="ru-RU"/>
        </w:rPr>
        <w:t>. Курочка</w:t>
      </w:r>
      <w:r>
        <w:rPr>
          <w:rFonts w:ascii="Times New Roman" w:hAnsi="Times New Roman"/>
          <w:color w:val="3A3B3A"/>
          <w:sz w:val="32"/>
          <w:szCs w:val="32"/>
          <w:lang w:eastAsia="ru-RU"/>
        </w:rPr>
        <w:t xml:space="preserve"> скорей на землю присела, все пё</w:t>
      </w:r>
      <w:r w:rsidRPr="00807D44">
        <w:rPr>
          <w:rFonts w:ascii="Times New Roman" w:hAnsi="Times New Roman"/>
          <w:color w:val="3A3B3A"/>
          <w:sz w:val="32"/>
          <w:szCs w:val="32"/>
          <w:lang w:eastAsia="ru-RU"/>
        </w:rPr>
        <w:t xml:space="preserve">рышки растопырила и </w:t>
      </w:r>
      <w:proofErr w:type="spellStart"/>
      <w:r w:rsidRPr="00807D44">
        <w:rPr>
          <w:rFonts w:ascii="Times New Roman" w:hAnsi="Times New Roman"/>
          <w:color w:val="3A3B3A"/>
          <w:sz w:val="32"/>
          <w:szCs w:val="32"/>
          <w:lang w:eastAsia="ru-RU"/>
        </w:rPr>
        <w:t>заквохтала</w:t>
      </w:r>
      <w:proofErr w:type="spellEnd"/>
      <w:r>
        <w:rPr>
          <w:rFonts w:ascii="Times New Roman" w:hAnsi="Times New Roman"/>
          <w:color w:val="3A3B3A"/>
          <w:sz w:val="32"/>
          <w:szCs w:val="32"/>
          <w:lang w:eastAsia="ru-RU"/>
        </w:rPr>
        <w:t>: «</w:t>
      </w:r>
      <w:proofErr w:type="spellStart"/>
      <w:r>
        <w:rPr>
          <w:rFonts w:ascii="Times New Roman" w:hAnsi="Times New Roman"/>
          <w:color w:val="3A3B3A"/>
          <w:sz w:val="32"/>
          <w:szCs w:val="32"/>
          <w:lang w:eastAsia="ru-RU"/>
        </w:rPr>
        <w:t>Квох</w:t>
      </w:r>
      <w:proofErr w:type="spellEnd"/>
      <w:r>
        <w:rPr>
          <w:rFonts w:ascii="Times New Roman" w:hAnsi="Times New Roman"/>
          <w:color w:val="3A3B3A"/>
          <w:sz w:val="32"/>
          <w:szCs w:val="32"/>
          <w:lang w:eastAsia="ru-RU"/>
        </w:rPr>
        <w:t xml:space="preserve"> – </w:t>
      </w:r>
      <w:proofErr w:type="spellStart"/>
      <w:r>
        <w:rPr>
          <w:rFonts w:ascii="Times New Roman" w:hAnsi="Times New Roman"/>
          <w:color w:val="3A3B3A"/>
          <w:sz w:val="32"/>
          <w:szCs w:val="32"/>
          <w:lang w:eastAsia="ru-RU"/>
        </w:rPr>
        <w:t>квох</w:t>
      </w:r>
      <w:proofErr w:type="spellEnd"/>
      <w:r>
        <w:rPr>
          <w:rFonts w:ascii="Times New Roman" w:hAnsi="Times New Roman"/>
          <w:color w:val="3A3B3A"/>
          <w:sz w:val="32"/>
          <w:szCs w:val="32"/>
          <w:lang w:eastAsia="ru-RU"/>
        </w:rPr>
        <w:t xml:space="preserve"> – </w:t>
      </w:r>
      <w:proofErr w:type="spellStart"/>
      <w:r>
        <w:rPr>
          <w:rFonts w:ascii="Times New Roman" w:hAnsi="Times New Roman"/>
          <w:color w:val="3A3B3A"/>
          <w:sz w:val="32"/>
          <w:szCs w:val="32"/>
          <w:lang w:eastAsia="ru-RU"/>
        </w:rPr>
        <w:t>квох</w:t>
      </w:r>
      <w:proofErr w:type="spellEnd"/>
      <w:r>
        <w:rPr>
          <w:rFonts w:ascii="Times New Roman" w:hAnsi="Times New Roman"/>
          <w:color w:val="3A3B3A"/>
          <w:sz w:val="32"/>
          <w:szCs w:val="32"/>
          <w:lang w:eastAsia="ru-RU"/>
        </w:rPr>
        <w:t>!»</w:t>
      </w:r>
      <w:r w:rsidRPr="00807D44">
        <w:rPr>
          <w:rFonts w:ascii="Times New Roman" w:hAnsi="Times New Roman"/>
          <w:color w:val="3A3B3A"/>
          <w:sz w:val="32"/>
          <w:szCs w:val="32"/>
          <w:lang w:eastAsia="ru-RU"/>
        </w:rPr>
        <w:t xml:space="preserve"> Это значит: прячьтесь скорей. И все цыплята залезли к ней под крылышки</w:t>
      </w:r>
      <w:r w:rsidR="002E1B5D">
        <w:rPr>
          <w:rFonts w:ascii="Times New Roman" w:hAnsi="Times New Roman"/>
          <w:color w:val="3A3B3A"/>
          <w:sz w:val="32"/>
          <w:szCs w:val="32"/>
          <w:lang w:eastAsia="ru-RU"/>
        </w:rPr>
        <w:t>, зарылись в её тёплые пёрышки</w:t>
      </w:r>
      <w:r w:rsidRPr="00807D44">
        <w:rPr>
          <w:rFonts w:ascii="Times New Roman" w:hAnsi="Times New Roman"/>
          <w:color w:val="3A3B3A"/>
          <w:sz w:val="32"/>
          <w:szCs w:val="32"/>
          <w:lang w:eastAsia="ru-RU"/>
        </w:rPr>
        <w:t xml:space="preserve">. Кто совсем спрятался, у кого только ножки видны, у кого головка торчит, у кого глаз выглядывает. Не страшен дождь цыплятам! </w:t>
      </w:r>
    </w:p>
    <w:p w:rsidR="00807D44" w:rsidRDefault="002E1B5D" w:rsidP="002E1B5D">
      <w:pPr>
        <w:spacing w:after="0" w:line="360" w:lineRule="auto"/>
        <w:jc w:val="both"/>
        <w:rPr>
          <w:rFonts w:ascii="Times New Roman" w:hAnsi="Times New Roman"/>
          <w:color w:val="3A3B3A"/>
          <w:sz w:val="32"/>
          <w:szCs w:val="32"/>
          <w:lang w:eastAsia="ru-RU"/>
        </w:rPr>
      </w:pPr>
      <w:r>
        <w:rPr>
          <w:rFonts w:ascii="Times New Roman" w:hAnsi="Times New Roman"/>
          <w:color w:val="3A3B3A"/>
          <w:sz w:val="32"/>
          <w:szCs w:val="32"/>
          <w:lang w:eastAsia="ru-RU"/>
        </w:rPr>
        <w:t xml:space="preserve">          А два цыплёнка не послушались своей мамы и не спрятались</w:t>
      </w:r>
      <w:proofErr w:type="gramStart"/>
      <w:r>
        <w:rPr>
          <w:rFonts w:ascii="Times New Roman" w:hAnsi="Times New Roman"/>
          <w:color w:val="3A3B3A"/>
          <w:sz w:val="32"/>
          <w:szCs w:val="32"/>
          <w:lang w:eastAsia="ru-RU"/>
        </w:rPr>
        <w:t>.</w:t>
      </w:r>
      <w:proofErr w:type="gramEnd"/>
      <w:r>
        <w:rPr>
          <w:rFonts w:ascii="Times New Roman" w:hAnsi="Times New Roman"/>
          <w:color w:val="3A3B3A"/>
          <w:sz w:val="32"/>
          <w:szCs w:val="32"/>
          <w:lang w:eastAsia="ru-RU"/>
        </w:rPr>
        <w:t xml:space="preserve"> Стоят, пищат и удивляются: что это такое им на голову капает?</w:t>
      </w:r>
      <w:r w:rsidR="00807D44" w:rsidRPr="00807D44">
        <w:rPr>
          <w:rFonts w:ascii="Times New Roman" w:hAnsi="Times New Roman"/>
          <w:color w:val="3A3B3A"/>
          <w:sz w:val="32"/>
          <w:szCs w:val="32"/>
          <w:lang w:eastAsia="ru-RU"/>
        </w:rPr>
        <w:br/>
        <w:t xml:space="preserve"> </w:t>
      </w:r>
    </w:p>
    <w:p w:rsidR="00807D44" w:rsidRPr="00807D44" w:rsidRDefault="00807D44" w:rsidP="00807D44">
      <w:pPr>
        <w:jc w:val="right"/>
        <w:rPr>
          <w:rFonts w:ascii="Times New Roman" w:hAnsi="Times New Roman"/>
          <w:sz w:val="32"/>
          <w:szCs w:val="32"/>
        </w:rPr>
      </w:pPr>
      <w:r w:rsidRPr="00807D44">
        <w:rPr>
          <w:rFonts w:ascii="Times New Roman" w:hAnsi="Times New Roman"/>
          <w:color w:val="3A3B3A"/>
          <w:sz w:val="32"/>
          <w:szCs w:val="32"/>
          <w:lang w:eastAsia="ru-RU"/>
        </w:rPr>
        <w:t xml:space="preserve">Е. </w:t>
      </w:r>
      <w:proofErr w:type="spellStart"/>
      <w:r w:rsidRPr="00807D44">
        <w:rPr>
          <w:rFonts w:ascii="Times New Roman" w:hAnsi="Times New Roman"/>
          <w:color w:val="3A3B3A"/>
          <w:sz w:val="32"/>
          <w:szCs w:val="32"/>
          <w:lang w:eastAsia="ru-RU"/>
        </w:rPr>
        <w:t>Чарушин</w:t>
      </w:r>
      <w:proofErr w:type="spellEnd"/>
    </w:p>
    <w:p w:rsidR="002E1B5D" w:rsidRDefault="002E1B5D" w:rsidP="002E1B5D">
      <w:pPr>
        <w:jc w:val="right"/>
        <w:rPr>
          <w:rFonts w:ascii="Times New Roman" w:hAnsi="Times New Roman"/>
          <w:color w:val="3A3B3A"/>
          <w:sz w:val="24"/>
          <w:szCs w:val="24"/>
          <w:lang w:eastAsia="ru-RU"/>
        </w:rPr>
      </w:pPr>
    </w:p>
    <w:p w:rsidR="002E1B5D" w:rsidRDefault="002E1B5D" w:rsidP="002E1B5D">
      <w:pPr>
        <w:jc w:val="right"/>
        <w:rPr>
          <w:rFonts w:ascii="Times New Roman" w:hAnsi="Times New Roman"/>
          <w:color w:val="3A3B3A"/>
          <w:sz w:val="24"/>
          <w:szCs w:val="24"/>
          <w:lang w:eastAsia="ru-RU"/>
        </w:rPr>
      </w:pPr>
    </w:p>
    <w:p w:rsidR="00807D44" w:rsidRPr="002E1B5D" w:rsidRDefault="002E1B5D" w:rsidP="002E1B5D">
      <w:pPr>
        <w:jc w:val="right"/>
        <w:rPr>
          <w:sz w:val="24"/>
          <w:szCs w:val="24"/>
        </w:rPr>
      </w:pPr>
      <w:r w:rsidRPr="002E1B5D">
        <w:rPr>
          <w:rFonts w:ascii="Times New Roman" w:hAnsi="Times New Roman"/>
          <w:color w:val="3A3B3A"/>
          <w:sz w:val="24"/>
          <w:szCs w:val="24"/>
          <w:lang w:eastAsia="ru-RU"/>
        </w:rPr>
        <w:t>81 слово</w:t>
      </w:r>
    </w:p>
    <w:p w:rsidR="002E1B5D" w:rsidRDefault="002E1B5D" w:rsidP="00807D44">
      <w:pPr>
        <w:rPr>
          <w:sz w:val="24"/>
          <w:szCs w:val="24"/>
        </w:rPr>
      </w:pPr>
    </w:p>
    <w:p w:rsidR="002E1B5D" w:rsidRDefault="002E1B5D" w:rsidP="00807D44">
      <w:pPr>
        <w:rPr>
          <w:sz w:val="24"/>
          <w:szCs w:val="24"/>
        </w:rPr>
      </w:pPr>
    </w:p>
    <w:p w:rsidR="002E1B5D" w:rsidRDefault="002E1B5D" w:rsidP="00807D44">
      <w:pPr>
        <w:rPr>
          <w:sz w:val="24"/>
          <w:szCs w:val="24"/>
        </w:rPr>
      </w:pPr>
    </w:p>
    <w:p w:rsidR="002E1B5D" w:rsidRDefault="002E1B5D" w:rsidP="00807D44">
      <w:pPr>
        <w:rPr>
          <w:sz w:val="24"/>
          <w:szCs w:val="24"/>
        </w:rPr>
      </w:pPr>
    </w:p>
    <w:p w:rsidR="002E1B5D" w:rsidRDefault="002E1B5D" w:rsidP="00807D44">
      <w:pPr>
        <w:rPr>
          <w:sz w:val="24"/>
          <w:szCs w:val="24"/>
        </w:rPr>
      </w:pPr>
    </w:p>
    <w:p w:rsidR="002E1B5D" w:rsidRDefault="002E1B5D" w:rsidP="00807D44">
      <w:pPr>
        <w:rPr>
          <w:sz w:val="24"/>
          <w:szCs w:val="24"/>
        </w:rPr>
      </w:pPr>
    </w:p>
    <w:p w:rsidR="002E1B5D" w:rsidRDefault="002E1B5D" w:rsidP="00807D44">
      <w:pPr>
        <w:rPr>
          <w:sz w:val="24"/>
          <w:szCs w:val="24"/>
        </w:rPr>
      </w:pPr>
    </w:p>
    <w:p w:rsidR="00807D44" w:rsidRPr="00807D44" w:rsidRDefault="00807D44" w:rsidP="00807D44">
      <w:pPr>
        <w:rPr>
          <w:sz w:val="24"/>
          <w:szCs w:val="24"/>
          <w:lang w:val="en-US"/>
        </w:rPr>
      </w:pPr>
      <w:r>
        <w:rPr>
          <w:sz w:val="24"/>
          <w:szCs w:val="24"/>
        </w:rPr>
        <w:lastRenderedPageBreak/>
        <w:t xml:space="preserve">3 класс.    </w:t>
      </w:r>
    </w:p>
    <w:p w:rsidR="00807D44" w:rsidRDefault="00807D44" w:rsidP="00807D44">
      <w:pPr>
        <w:rPr>
          <w:sz w:val="24"/>
          <w:szCs w:val="24"/>
        </w:rPr>
      </w:pPr>
    </w:p>
    <w:p w:rsidR="00807D44" w:rsidRDefault="00807D44" w:rsidP="00807D44">
      <w:pPr>
        <w:rPr>
          <w:sz w:val="24"/>
          <w:szCs w:val="24"/>
        </w:rPr>
      </w:pPr>
    </w:p>
    <w:p w:rsidR="00807D44" w:rsidRDefault="00807D44" w:rsidP="00807D44">
      <w:pPr>
        <w:rPr>
          <w:sz w:val="24"/>
          <w:szCs w:val="24"/>
        </w:rPr>
      </w:pPr>
    </w:p>
    <w:p w:rsidR="00807D44" w:rsidRPr="00C60CA4" w:rsidRDefault="00807D44" w:rsidP="002E1B5D">
      <w:pPr>
        <w:spacing w:line="360" w:lineRule="auto"/>
        <w:ind w:firstLine="567"/>
        <w:jc w:val="center"/>
        <w:rPr>
          <w:rFonts w:ascii="Times New Roman" w:hAnsi="Times New Roman"/>
          <w:sz w:val="32"/>
          <w:szCs w:val="32"/>
        </w:rPr>
      </w:pPr>
      <w:r w:rsidRPr="00E51659">
        <w:rPr>
          <w:rFonts w:ascii="Times New Roman" w:hAnsi="Times New Roman"/>
          <w:sz w:val="32"/>
          <w:szCs w:val="32"/>
        </w:rPr>
        <w:t>Последние грибы.</w:t>
      </w:r>
    </w:p>
    <w:p w:rsidR="00807D44" w:rsidRDefault="00807D44" w:rsidP="002E1B5D">
      <w:pPr>
        <w:spacing w:after="0" w:line="360" w:lineRule="auto"/>
        <w:ind w:firstLine="567"/>
        <w:jc w:val="both"/>
        <w:rPr>
          <w:rFonts w:ascii="Times New Roman" w:hAnsi="Times New Roman"/>
          <w:sz w:val="32"/>
          <w:szCs w:val="32"/>
        </w:rPr>
      </w:pPr>
      <w:r>
        <w:rPr>
          <w:rFonts w:ascii="Times New Roman" w:hAnsi="Times New Roman"/>
          <w:sz w:val="32"/>
          <w:szCs w:val="32"/>
        </w:rPr>
        <w:t>Ветер разлетелся, липа вздохнула и как будто выдохнула из себя миллион золотых листиков. Ветер ещё разлетелся, рванул  со всей силой – и тогда разом слетели все листья, и остались на старой липе, на чёрных её ветвях только редкие золотые монетки.</w:t>
      </w:r>
    </w:p>
    <w:p w:rsidR="00807D44" w:rsidRDefault="00807D44" w:rsidP="002E1B5D">
      <w:pPr>
        <w:spacing w:after="0" w:line="360" w:lineRule="auto"/>
        <w:ind w:firstLine="567"/>
        <w:jc w:val="both"/>
        <w:rPr>
          <w:rFonts w:ascii="Times New Roman" w:hAnsi="Times New Roman"/>
          <w:sz w:val="32"/>
          <w:szCs w:val="32"/>
        </w:rPr>
      </w:pPr>
      <w:r>
        <w:rPr>
          <w:rFonts w:ascii="Times New Roman" w:hAnsi="Times New Roman"/>
          <w:sz w:val="32"/>
          <w:szCs w:val="32"/>
        </w:rPr>
        <w:t>Так поиграл ветер с липой, подобрался к туче, дунул, и брызнула туча, и сразу вся разошлась дождём.</w:t>
      </w:r>
    </w:p>
    <w:p w:rsidR="00807D44" w:rsidRDefault="00807D44" w:rsidP="002E1B5D">
      <w:pPr>
        <w:spacing w:after="0" w:line="360" w:lineRule="auto"/>
        <w:ind w:firstLine="567"/>
        <w:jc w:val="both"/>
        <w:rPr>
          <w:rFonts w:ascii="Times New Roman" w:hAnsi="Times New Roman"/>
          <w:sz w:val="32"/>
          <w:szCs w:val="32"/>
        </w:rPr>
      </w:pPr>
      <w:r>
        <w:rPr>
          <w:rFonts w:ascii="Times New Roman" w:hAnsi="Times New Roman"/>
          <w:sz w:val="32"/>
          <w:szCs w:val="32"/>
        </w:rPr>
        <w:t>Другую тучу ветер погнал и  погнал, и вот из-под этой тучи вырвались яркие лучи, и мокрые леса и поля засверкали.</w:t>
      </w:r>
    </w:p>
    <w:p w:rsidR="00807D44" w:rsidRDefault="00807D44" w:rsidP="002E1B5D">
      <w:pPr>
        <w:spacing w:after="0" w:line="360" w:lineRule="auto"/>
        <w:ind w:firstLine="567"/>
        <w:jc w:val="both"/>
        <w:rPr>
          <w:rFonts w:ascii="Times New Roman" w:hAnsi="Times New Roman"/>
          <w:sz w:val="32"/>
          <w:szCs w:val="32"/>
        </w:rPr>
      </w:pPr>
      <w:r>
        <w:rPr>
          <w:rFonts w:ascii="Times New Roman" w:hAnsi="Times New Roman"/>
          <w:sz w:val="32"/>
          <w:szCs w:val="32"/>
        </w:rPr>
        <w:t>Рыжие листья засыпали рыжики, но я нашёл немного и рыжиков, и подберёзовиков.</w:t>
      </w:r>
    </w:p>
    <w:p w:rsidR="00807D44" w:rsidRPr="00C60CA4" w:rsidRDefault="00807D44" w:rsidP="002E1B5D">
      <w:pPr>
        <w:spacing w:after="0" w:line="360" w:lineRule="auto"/>
        <w:ind w:firstLine="567"/>
        <w:jc w:val="both"/>
        <w:rPr>
          <w:rFonts w:ascii="Times New Roman" w:hAnsi="Times New Roman"/>
          <w:sz w:val="32"/>
          <w:szCs w:val="32"/>
        </w:rPr>
      </w:pPr>
      <w:r>
        <w:rPr>
          <w:rFonts w:ascii="Times New Roman" w:hAnsi="Times New Roman"/>
          <w:sz w:val="32"/>
          <w:szCs w:val="32"/>
        </w:rPr>
        <w:t>Это и были последние грибы.</w:t>
      </w:r>
    </w:p>
    <w:p w:rsidR="00807D44" w:rsidRDefault="00807D44" w:rsidP="00807D44">
      <w:pPr>
        <w:spacing w:after="0" w:line="240" w:lineRule="auto"/>
        <w:ind w:firstLine="567"/>
        <w:jc w:val="both"/>
        <w:rPr>
          <w:rFonts w:ascii="Times New Roman" w:hAnsi="Times New Roman"/>
          <w:sz w:val="32"/>
          <w:szCs w:val="32"/>
        </w:rPr>
      </w:pPr>
    </w:p>
    <w:p w:rsidR="00807D44" w:rsidRDefault="00807D44" w:rsidP="00807D44">
      <w:pPr>
        <w:spacing w:line="240" w:lineRule="auto"/>
        <w:ind w:firstLine="567"/>
        <w:jc w:val="right"/>
        <w:rPr>
          <w:rFonts w:ascii="Times New Roman" w:hAnsi="Times New Roman"/>
          <w:sz w:val="24"/>
          <w:szCs w:val="24"/>
        </w:rPr>
      </w:pPr>
      <w:r w:rsidRPr="002C37F5">
        <w:rPr>
          <w:rFonts w:ascii="Times New Roman" w:hAnsi="Times New Roman"/>
          <w:sz w:val="24"/>
          <w:szCs w:val="24"/>
        </w:rPr>
        <w:t>93 слова</w:t>
      </w:r>
    </w:p>
    <w:p w:rsidR="00A66878" w:rsidRDefault="00A66878">
      <w:pPr>
        <w:rPr>
          <w:lang w:val="en-US"/>
        </w:rPr>
      </w:pPr>
    </w:p>
    <w:p w:rsidR="00807D44" w:rsidRDefault="00807D44">
      <w:pPr>
        <w:rPr>
          <w:lang w:val="en-US"/>
        </w:rPr>
      </w:pPr>
    </w:p>
    <w:p w:rsidR="00807D44" w:rsidRDefault="00807D44">
      <w:pPr>
        <w:rPr>
          <w:lang w:val="en-US"/>
        </w:rPr>
      </w:pPr>
    </w:p>
    <w:p w:rsidR="00807D44" w:rsidRDefault="00807D44">
      <w:pPr>
        <w:rPr>
          <w:lang w:val="en-US"/>
        </w:rPr>
      </w:pPr>
    </w:p>
    <w:p w:rsidR="00807D44" w:rsidRDefault="00807D44">
      <w:pPr>
        <w:rPr>
          <w:lang w:val="en-US"/>
        </w:rPr>
      </w:pPr>
    </w:p>
    <w:p w:rsidR="00807D44" w:rsidRDefault="00807D44">
      <w:pPr>
        <w:rPr>
          <w:lang w:val="en-US"/>
        </w:rPr>
      </w:pPr>
    </w:p>
    <w:p w:rsidR="00807D44" w:rsidRDefault="00807D44">
      <w:pPr>
        <w:rPr>
          <w:lang w:val="en-US"/>
        </w:rPr>
      </w:pPr>
    </w:p>
    <w:p w:rsidR="00807D44" w:rsidRDefault="00807D44">
      <w:pPr>
        <w:rPr>
          <w:lang w:val="en-US"/>
        </w:rPr>
      </w:pPr>
    </w:p>
    <w:p w:rsidR="00807D44" w:rsidRDefault="00807D44">
      <w:pPr>
        <w:rPr>
          <w:lang w:val="en-US"/>
        </w:rPr>
      </w:pPr>
    </w:p>
    <w:p w:rsidR="00807D44" w:rsidRPr="00807D44" w:rsidRDefault="00807D44" w:rsidP="00807D44">
      <w:pPr>
        <w:rPr>
          <w:sz w:val="24"/>
          <w:szCs w:val="24"/>
        </w:rPr>
      </w:pPr>
      <w:r>
        <w:rPr>
          <w:sz w:val="24"/>
          <w:szCs w:val="24"/>
          <w:lang w:val="en-US"/>
        </w:rPr>
        <w:lastRenderedPageBreak/>
        <w:t xml:space="preserve">4 </w:t>
      </w:r>
      <w:r>
        <w:rPr>
          <w:sz w:val="24"/>
          <w:szCs w:val="24"/>
        </w:rPr>
        <w:t>класс</w:t>
      </w:r>
    </w:p>
    <w:p w:rsidR="00807D44" w:rsidRDefault="00807D44" w:rsidP="00807D44">
      <w:pPr>
        <w:rPr>
          <w:sz w:val="20"/>
          <w:szCs w:val="20"/>
        </w:rPr>
      </w:pPr>
    </w:p>
    <w:p w:rsidR="00807D44" w:rsidRDefault="00807D44" w:rsidP="00807D44">
      <w:pPr>
        <w:rPr>
          <w:sz w:val="20"/>
          <w:szCs w:val="20"/>
        </w:rPr>
      </w:pPr>
    </w:p>
    <w:p w:rsidR="00807D44" w:rsidRDefault="00807D44" w:rsidP="00807D44">
      <w:pPr>
        <w:rPr>
          <w:sz w:val="20"/>
          <w:szCs w:val="20"/>
        </w:rPr>
      </w:pPr>
    </w:p>
    <w:p w:rsidR="00807D44" w:rsidRPr="00807D44" w:rsidRDefault="00807D44" w:rsidP="002E1B5D">
      <w:pPr>
        <w:spacing w:line="360" w:lineRule="auto"/>
        <w:jc w:val="center"/>
        <w:rPr>
          <w:rFonts w:ascii="Times New Roman" w:hAnsi="Times New Roman"/>
          <w:sz w:val="28"/>
          <w:szCs w:val="28"/>
        </w:rPr>
      </w:pPr>
      <w:r w:rsidRPr="00807D44">
        <w:rPr>
          <w:rFonts w:ascii="Times New Roman" w:hAnsi="Times New Roman"/>
          <w:sz w:val="28"/>
          <w:szCs w:val="28"/>
        </w:rPr>
        <w:t>Некрасивая ёлка.</w:t>
      </w:r>
    </w:p>
    <w:p w:rsidR="00807D44" w:rsidRPr="00807D44" w:rsidRDefault="00807D44" w:rsidP="002E1B5D">
      <w:pPr>
        <w:spacing w:line="360" w:lineRule="auto"/>
        <w:ind w:firstLine="720"/>
        <w:rPr>
          <w:rFonts w:ascii="Times New Roman" w:hAnsi="Times New Roman"/>
          <w:sz w:val="28"/>
          <w:szCs w:val="28"/>
        </w:rPr>
      </w:pPr>
      <w:r w:rsidRPr="00807D44">
        <w:rPr>
          <w:rFonts w:ascii="Times New Roman" w:hAnsi="Times New Roman"/>
          <w:sz w:val="28"/>
          <w:szCs w:val="28"/>
        </w:rPr>
        <w:t>В жаркие солнечные дни, изнемогая от зноя, деревья перешёптывались друг с другом так тихо, что даже чуткие птицы не могли разобрать, о чём они шепчутся. Зато, как только поднимался ветер, в лесу начинался такой шумный разговор, что его без труда мог услышать всякий.</w:t>
      </w:r>
    </w:p>
    <w:p w:rsidR="00807D44" w:rsidRPr="00807D44" w:rsidRDefault="00807D44" w:rsidP="002E1B5D">
      <w:pPr>
        <w:spacing w:line="360" w:lineRule="auto"/>
        <w:ind w:firstLine="720"/>
        <w:rPr>
          <w:rFonts w:ascii="Times New Roman" w:hAnsi="Times New Roman"/>
          <w:sz w:val="28"/>
          <w:szCs w:val="28"/>
        </w:rPr>
      </w:pPr>
      <w:r w:rsidRPr="00807D44">
        <w:rPr>
          <w:rFonts w:ascii="Times New Roman" w:hAnsi="Times New Roman"/>
          <w:sz w:val="28"/>
          <w:szCs w:val="28"/>
        </w:rPr>
        <w:t xml:space="preserve">Самой болтливой в лесу была Осина. Её голос, звенящий одиннадцатью тысячами листочков, не умолкал и в полдень. Осина любила позлословить, как, впрочем,  и Берёза. А ёлка наоборот. Ёлка была на редкость молчалива и задумчива. Она, в отличие от своих стройных и красивых сестёр, росла не очень </w:t>
      </w:r>
      <w:proofErr w:type="gramStart"/>
      <w:r w:rsidRPr="00807D44">
        <w:rPr>
          <w:rFonts w:ascii="Times New Roman" w:hAnsi="Times New Roman"/>
          <w:sz w:val="28"/>
          <w:szCs w:val="28"/>
        </w:rPr>
        <w:t>красивой</w:t>
      </w:r>
      <w:proofErr w:type="gramEnd"/>
      <w:r w:rsidRPr="00807D44">
        <w:rPr>
          <w:rFonts w:ascii="Times New Roman" w:hAnsi="Times New Roman"/>
          <w:sz w:val="28"/>
          <w:szCs w:val="28"/>
        </w:rPr>
        <w:t>. Даже, скажем прямо, совсем некрасивой – однобокой и кривой.</w:t>
      </w:r>
    </w:p>
    <w:p w:rsidR="00807D44" w:rsidRPr="00807D44" w:rsidRDefault="00807D44" w:rsidP="002E1B5D">
      <w:pPr>
        <w:spacing w:line="360" w:lineRule="auto"/>
        <w:ind w:firstLine="720"/>
        <w:rPr>
          <w:rFonts w:ascii="Times New Roman" w:hAnsi="Times New Roman"/>
          <w:sz w:val="28"/>
          <w:szCs w:val="28"/>
        </w:rPr>
      </w:pPr>
      <w:r w:rsidRPr="00807D44">
        <w:rPr>
          <w:rFonts w:ascii="Times New Roman" w:hAnsi="Times New Roman"/>
          <w:sz w:val="28"/>
          <w:szCs w:val="28"/>
        </w:rPr>
        <w:t>Ёлку не любили её лесные собратья, хотя ни одному из них она не сделала ничего дурного. Она не затеняла им солнца, не лишала их влаги, не шелестела, как Дуб или Ясень. Вообще, она вела себя очень скромно.</w:t>
      </w:r>
    </w:p>
    <w:p w:rsidR="00807D44" w:rsidRDefault="00807D44" w:rsidP="00807D44">
      <w:pPr>
        <w:spacing w:line="360" w:lineRule="auto"/>
        <w:ind w:firstLine="720"/>
        <w:rPr>
          <w:sz w:val="28"/>
          <w:szCs w:val="28"/>
        </w:rPr>
      </w:pPr>
    </w:p>
    <w:p w:rsidR="00807D44" w:rsidRDefault="00807D44" w:rsidP="00807D44">
      <w:pPr>
        <w:spacing w:line="360" w:lineRule="auto"/>
        <w:ind w:firstLine="720"/>
        <w:rPr>
          <w:sz w:val="28"/>
          <w:szCs w:val="28"/>
        </w:rPr>
      </w:pPr>
    </w:p>
    <w:p w:rsidR="00807D44" w:rsidRPr="00807D44" w:rsidRDefault="00807D44" w:rsidP="00807D44">
      <w:pPr>
        <w:spacing w:line="360" w:lineRule="auto"/>
        <w:ind w:firstLine="720"/>
        <w:jc w:val="right"/>
        <w:rPr>
          <w:rFonts w:ascii="Times New Roman" w:hAnsi="Times New Roman"/>
          <w:sz w:val="20"/>
          <w:szCs w:val="20"/>
        </w:rPr>
      </w:pPr>
      <w:r w:rsidRPr="00807D44">
        <w:rPr>
          <w:rFonts w:ascii="Times New Roman" w:hAnsi="Times New Roman"/>
          <w:sz w:val="20"/>
          <w:szCs w:val="20"/>
        </w:rPr>
        <w:t>137 слов</w:t>
      </w:r>
    </w:p>
    <w:p w:rsidR="00807D44" w:rsidRDefault="00807D44">
      <w:pPr>
        <w:rPr>
          <w:lang w:val="en-US"/>
        </w:rPr>
      </w:pPr>
    </w:p>
    <w:sectPr w:rsidR="00807D44" w:rsidSect="00A668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807D44"/>
    <w:rsid w:val="0000024B"/>
    <w:rsid w:val="000018A1"/>
    <w:rsid w:val="00005AF3"/>
    <w:rsid w:val="00010A7F"/>
    <w:rsid w:val="000125AC"/>
    <w:rsid w:val="00014996"/>
    <w:rsid w:val="00015407"/>
    <w:rsid w:val="0001657F"/>
    <w:rsid w:val="000218EF"/>
    <w:rsid w:val="00025418"/>
    <w:rsid w:val="00027B61"/>
    <w:rsid w:val="00030F42"/>
    <w:rsid w:val="00032878"/>
    <w:rsid w:val="00045724"/>
    <w:rsid w:val="00053705"/>
    <w:rsid w:val="000609C1"/>
    <w:rsid w:val="000610F7"/>
    <w:rsid w:val="0006360C"/>
    <w:rsid w:val="00064032"/>
    <w:rsid w:val="00065261"/>
    <w:rsid w:val="0007083B"/>
    <w:rsid w:val="00075435"/>
    <w:rsid w:val="000807BD"/>
    <w:rsid w:val="000870C5"/>
    <w:rsid w:val="00087133"/>
    <w:rsid w:val="00091046"/>
    <w:rsid w:val="000942CB"/>
    <w:rsid w:val="000A0127"/>
    <w:rsid w:val="000A170E"/>
    <w:rsid w:val="000A20A2"/>
    <w:rsid w:val="000A2E32"/>
    <w:rsid w:val="000A42BD"/>
    <w:rsid w:val="000A5A12"/>
    <w:rsid w:val="000A6D22"/>
    <w:rsid w:val="000A6F80"/>
    <w:rsid w:val="000B329D"/>
    <w:rsid w:val="000B35A5"/>
    <w:rsid w:val="000B4CEA"/>
    <w:rsid w:val="000B5A85"/>
    <w:rsid w:val="000C02FD"/>
    <w:rsid w:val="000C0753"/>
    <w:rsid w:val="000C0C3C"/>
    <w:rsid w:val="000C19AA"/>
    <w:rsid w:val="000C3DCF"/>
    <w:rsid w:val="000C57EF"/>
    <w:rsid w:val="000C58AF"/>
    <w:rsid w:val="000C769C"/>
    <w:rsid w:val="000D1349"/>
    <w:rsid w:val="000D268B"/>
    <w:rsid w:val="000E0BD3"/>
    <w:rsid w:val="000E637F"/>
    <w:rsid w:val="000F054C"/>
    <w:rsid w:val="000F0891"/>
    <w:rsid w:val="000F39C8"/>
    <w:rsid w:val="000F4E38"/>
    <w:rsid w:val="000F58B8"/>
    <w:rsid w:val="000F639D"/>
    <w:rsid w:val="00103BCE"/>
    <w:rsid w:val="00106DAA"/>
    <w:rsid w:val="0010783F"/>
    <w:rsid w:val="001143EF"/>
    <w:rsid w:val="00115238"/>
    <w:rsid w:val="00120775"/>
    <w:rsid w:val="00120F9F"/>
    <w:rsid w:val="00121A59"/>
    <w:rsid w:val="001260DB"/>
    <w:rsid w:val="00132160"/>
    <w:rsid w:val="00133D65"/>
    <w:rsid w:val="0013498A"/>
    <w:rsid w:val="00134E06"/>
    <w:rsid w:val="001400D0"/>
    <w:rsid w:val="001440D6"/>
    <w:rsid w:val="0014724C"/>
    <w:rsid w:val="00155FEB"/>
    <w:rsid w:val="00156EA6"/>
    <w:rsid w:val="001571AA"/>
    <w:rsid w:val="00160539"/>
    <w:rsid w:val="001605C3"/>
    <w:rsid w:val="0016333D"/>
    <w:rsid w:val="0016575B"/>
    <w:rsid w:val="00171EE4"/>
    <w:rsid w:val="00172B09"/>
    <w:rsid w:val="001749AA"/>
    <w:rsid w:val="001762CF"/>
    <w:rsid w:val="001854A0"/>
    <w:rsid w:val="00192F79"/>
    <w:rsid w:val="001971C6"/>
    <w:rsid w:val="001973F5"/>
    <w:rsid w:val="00197AB0"/>
    <w:rsid w:val="001A25F7"/>
    <w:rsid w:val="001A2719"/>
    <w:rsid w:val="001B30E7"/>
    <w:rsid w:val="001B3DDF"/>
    <w:rsid w:val="001B60B4"/>
    <w:rsid w:val="001B630E"/>
    <w:rsid w:val="001C06D0"/>
    <w:rsid w:val="001C3DCC"/>
    <w:rsid w:val="001C4735"/>
    <w:rsid w:val="001C5399"/>
    <w:rsid w:val="001E0E03"/>
    <w:rsid w:val="001E74FF"/>
    <w:rsid w:val="001F385E"/>
    <w:rsid w:val="001F4A8A"/>
    <w:rsid w:val="001F519F"/>
    <w:rsid w:val="00205CE5"/>
    <w:rsid w:val="00210C75"/>
    <w:rsid w:val="00223F3A"/>
    <w:rsid w:val="00227DA0"/>
    <w:rsid w:val="002304CF"/>
    <w:rsid w:val="002320C9"/>
    <w:rsid w:val="00233ABD"/>
    <w:rsid w:val="002341B2"/>
    <w:rsid w:val="00236109"/>
    <w:rsid w:val="00250194"/>
    <w:rsid w:val="002521F9"/>
    <w:rsid w:val="00252F79"/>
    <w:rsid w:val="00262081"/>
    <w:rsid w:val="00262481"/>
    <w:rsid w:val="00267C03"/>
    <w:rsid w:val="00271402"/>
    <w:rsid w:val="002727D9"/>
    <w:rsid w:val="00274B6A"/>
    <w:rsid w:val="0028046D"/>
    <w:rsid w:val="002845A9"/>
    <w:rsid w:val="00286B15"/>
    <w:rsid w:val="00292294"/>
    <w:rsid w:val="00293D6A"/>
    <w:rsid w:val="00294EE1"/>
    <w:rsid w:val="00296178"/>
    <w:rsid w:val="00296CB2"/>
    <w:rsid w:val="002A46FF"/>
    <w:rsid w:val="002A4FBC"/>
    <w:rsid w:val="002B018E"/>
    <w:rsid w:val="002B6875"/>
    <w:rsid w:val="002C13C4"/>
    <w:rsid w:val="002C1F44"/>
    <w:rsid w:val="002C78DA"/>
    <w:rsid w:val="002D08AB"/>
    <w:rsid w:val="002D4C2F"/>
    <w:rsid w:val="002E1B5D"/>
    <w:rsid w:val="002E413A"/>
    <w:rsid w:val="002E5034"/>
    <w:rsid w:val="002F1F6C"/>
    <w:rsid w:val="002F4175"/>
    <w:rsid w:val="0030051F"/>
    <w:rsid w:val="00300611"/>
    <w:rsid w:val="00302A04"/>
    <w:rsid w:val="003054B4"/>
    <w:rsid w:val="0030763A"/>
    <w:rsid w:val="00317104"/>
    <w:rsid w:val="0031746E"/>
    <w:rsid w:val="00325678"/>
    <w:rsid w:val="003326D0"/>
    <w:rsid w:val="00332A73"/>
    <w:rsid w:val="003365A6"/>
    <w:rsid w:val="00340FE0"/>
    <w:rsid w:val="00347789"/>
    <w:rsid w:val="00353176"/>
    <w:rsid w:val="003532B4"/>
    <w:rsid w:val="0035635D"/>
    <w:rsid w:val="003639E4"/>
    <w:rsid w:val="003741CB"/>
    <w:rsid w:val="0038140E"/>
    <w:rsid w:val="00382D33"/>
    <w:rsid w:val="0038300E"/>
    <w:rsid w:val="0038565E"/>
    <w:rsid w:val="00385AFE"/>
    <w:rsid w:val="0038656E"/>
    <w:rsid w:val="00386FCA"/>
    <w:rsid w:val="0038757D"/>
    <w:rsid w:val="003919AB"/>
    <w:rsid w:val="003961E1"/>
    <w:rsid w:val="003A12A4"/>
    <w:rsid w:val="003A1B53"/>
    <w:rsid w:val="003A5EEC"/>
    <w:rsid w:val="003B2ABB"/>
    <w:rsid w:val="003B72DC"/>
    <w:rsid w:val="003C283C"/>
    <w:rsid w:val="003C4DA4"/>
    <w:rsid w:val="003C5CF1"/>
    <w:rsid w:val="003C5EFB"/>
    <w:rsid w:val="003D2DE4"/>
    <w:rsid w:val="003D3ECC"/>
    <w:rsid w:val="003E7BFC"/>
    <w:rsid w:val="003F249E"/>
    <w:rsid w:val="003F66BB"/>
    <w:rsid w:val="00406EEA"/>
    <w:rsid w:val="00410257"/>
    <w:rsid w:val="00413A15"/>
    <w:rsid w:val="00416BC0"/>
    <w:rsid w:val="00424166"/>
    <w:rsid w:val="00425F67"/>
    <w:rsid w:val="004331EB"/>
    <w:rsid w:val="004414D4"/>
    <w:rsid w:val="004436FD"/>
    <w:rsid w:val="004439D3"/>
    <w:rsid w:val="0044778F"/>
    <w:rsid w:val="004504D1"/>
    <w:rsid w:val="00454A6B"/>
    <w:rsid w:val="00462CBC"/>
    <w:rsid w:val="004638FF"/>
    <w:rsid w:val="004662A6"/>
    <w:rsid w:val="00467A3B"/>
    <w:rsid w:val="00471BA6"/>
    <w:rsid w:val="00484445"/>
    <w:rsid w:val="00487BB9"/>
    <w:rsid w:val="004924C5"/>
    <w:rsid w:val="004934F6"/>
    <w:rsid w:val="004943F9"/>
    <w:rsid w:val="004A04DE"/>
    <w:rsid w:val="004A787C"/>
    <w:rsid w:val="004A7EE3"/>
    <w:rsid w:val="004B0B40"/>
    <w:rsid w:val="004B0F14"/>
    <w:rsid w:val="004B124E"/>
    <w:rsid w:val="004B52A6"/>
    <w:rsid w:val="004B5916"/>
    <w:rsid w:val="004B6614"/>
    <w:rsid w:val="004C11BB"/>
    <w:rsid w:val="004C1342"/>
    <w:rsid w:val="004D0452"/>
    <w:rsid w:val="004D1E55"/>
    <w:rsid w:val="004D6C59"/>
    <w:rsid w:val="004E5FCC"/>
    <w:rsid w:val="004E7840"/>
    <w:rsid w:val="004F1820"/>
    <w:rsid w:val="004F450B"/>
    <w:rsid w:val="004F6A7E"/>
    <w:rsid w:val="004F7511"/>
    <w:rsid w:val="005027F3"/>
    <w:rsid w:val="005056AB"/>
    <w:rsid w:val="00505D6E"/>
    <w:rsid w:val="00515215"/>
    <w:rsid w:val="00520810"/>
    <w:rsid w:val="005215E5"/>
    <w:rsid w:val="00522FE9"/>
    <w:rsid w:val="005231D8"/>
    <w:rsid w:val="00531EBC"/>
    <w:rsid w:val="0053288F"/>
    <w:rsid w:val="00534728"/>
    <w:rsid w:val="00540F2D"/>
    <w:rsid w:val="00545574"/>
    <w:rsid w:val="00552741"/>
    <w:rsid w:val="005535D2"/>
    <w:rsid w:val="005539DC"/>
    <w:rsid w:val="00553D12"/>
    <w:rsid w:val="00554346"/>
    <w:rsid w:val="0055606E"/>
    <w:rsid w:val="005564E8"/>
    <w:rsid w:val="00556933"/>
    <w:rsid w:val="005613BA"/>
    <w:rsid w:val="00562357"/>
    <w:rsid w:val="00572766"/>
    <w:rsid w:val="00573BB3"/>
    <w:rsid w:val="005810C5"/>
    <w:rsid w:val="00581DE7"/>
    <w:rsid w:val="00586459"/>
    <w:rsid w:val="00593AA7"/>
    <w:rsid w:val="00595FE6"/>
    <w:rsid w:val="005A1668"/>
    <w:rsid w:val="005A44B9"/>
    <w:rsid w:val="005A4583"/>
    <w:rsid w:val="005A629A"/>
    <w:rsid w:val="005B2568"/>
    <w:rsid w:val="005C1142"/>
    <w:rsid w:val="005C13ED"/>
    <w:rsid w:val="005C38D4"/>
    <w:rsid w:val="005D1BF6"/>
    <w:rsid w:val="005D56B7"/>
    <w:rsid w:val="005F1BD5"/>
    <w:rsid w:val="005F2047"/>
    <w:rsid w:val="00600ACB"/>
    <w:rsid w:val="00602046"/>
    <w:rsid w:val="00605829"/>
    <w:rsid w:val="00607518"/>
    <w:rsid w:val="006100F3"/>
    <w:rsid w:val="00613C42"/>
    <w:rsid w:val="00614F35"/>
    <w:rsid w:val="00615ABA"/>
    <w:rsid w:val="00615C21"/>
    <w:rsid w:val="00616525"/>
    <w:rsid w:val="00622680"/>
    <w:rsid w:val="00624E23"/>
    <w:rsid w:val="00626444"/>
    <w:rsid w:val="00631338"/>
    <w:rsid w:val="006344A4"/>
    <w:rsid w:val="00634684"/>
    <w:rsid w:val="00637818"/>
    <w:rsid w:val="0065523E"/>
    <w:rsid w:val="0066055E"/>
    <w:rsid w:val="00665671"/>
    <w:rsid w:val="00665FEF"/>
    <w:rsid w:val="0066721D"/>
    <w:rsid w:val="00671806"/>
    <w:rsid w:val="00671A93"/>
    <w:rsid w:val="0067569D"/>
    <w:rsid w:val="00677CBC"/>
    <w:rsid w:val="0068025A"/>
    <w:rsid w:val="00680F6F"/>
    <w:rsid w:val="00680F99"/>
    <w:rsid w:val="00681097"/>
    <w:rsid w:val="0068523A"/>
    <w:rsid w:val="0069474C"/>
    <w:rsid w:val="00696FB0"/>
    <w:rsid w:val="006A048F"/>
    <w:rsid w:val="006A2D54"/>
    <w:rsid w:val="006B15A4"/>
    <w:rsid w:val="006B26BA"/>
    <w:rsid w:val="006B4FB5"/>
    <w:rsid w:val="006B67B7"/>
    <w:rsid w:val="006C0957"/>
    <w:rsid w:val="006C28A5"/>
    <w:rsid w:val="006C506E"/>
    <w:rsid w:val="006D4C4F"/>
    <w:rsid w:val="006D56A6"/>
    <w:rsid w:val="006D60B2"/>
    <w:rsid w:val="006D6F85"/>
    <w:rsid w:val="006E2E58"/>
    <w:rsid w:val="006E6145"/>
    <w:rsid w:val="006F32DE"/>
    <w:rsid w:val="006F4F42"/>
    <w:rsid w:val="007010C1"/>
    <w:rsid w:val="00705E1B"/>
    <w:rsid w:val="00710F38"/>
    <w:rsid w:val="00713916"/>
    <w:rsid w:val="00714C97"/>
    <w:rsid w:val="007177AD"/>
    <w:rsid w:val="0072233D"/>
    <w:rsid w:val="007230B4"/>
    <w:rsid w:val="00732F9A"/>
    <w:rsid w:val="00745807"/>
    <w:rsid w:val="0075194B"/>
    <w:rsid w:val="00752EDB"/>
    <w:rsid w:val="00760EBD"/>
    <w:rsid w:val="00764348"/>
    <w:rsid w:val="00770431"/>
    <w:rsid w:val="007710B6"/>
    <w:rsid w:val="007723EE"/>
    <w:rsid w:val="00794969"/>
    <w:rsid w:val="007A138D"/>
    <w:rsid w:val="007A2A45"/>
    <w:rsid w:val="007A4956"/>
    <w:rsid w:val="007A6676"/>
    <w:rsid w:val="007B095C"/>
    <w:rsid w:val="007B2F15"/>
    <w:rsid w:val="007B6212"/>
    <w:rsid w:val="007B63CB"/>
    <w:rsid w:val="007B6E64"/>
    <w:rsid w:val="007C00A6"/>
    <w:rsid w:val="007C320C"/>
    <w:rsid w:val="007C60C5"/>
    <w:rsid w:val="007D180C"/>
    <w:rsid w:val="007E35D7"/>
    <w:rsid w:val="007E47FA"/>
    <w:rsid w:val="007E647F"/>
    <w:rsid w:val="007E6F3C"/>
    <w:rsid w:val="007F0AA4"/>
    <w:rsid w:val="007F4E28"/>
    <w:rsid w:val="007F7710"/>
    <w:rsid w:val="008005BD"/>
    <w:rsid w:val="0080661E"/>
    <w:rsid w:val="0080744C"/>
    <w:rsid w:val="00807D44"/>
    <w:rsid w:val="00813B08"/>
    <w:rsid w:val="0082434E"/>
    <w:rsid w:val="008375B2"/>
    <w:rsid w:val="0085039F"/>
    <w:rsid w:val="00855026"/>
    <w:rsid w:val="00860FD9"/>
    <w:rsid w:val="00866900"/>
    <w:rsid w:val="00866F18"/>
    <w:rsid w:val="0087006C"/>
    <w:rsid w:val="008729C5"/>
    <w:rsid w:val="008736DB"/>
    <w:rsid w:val="008773A9"/>
    <w:rsid w:val="00880D17"/>
    <w:rsid w:val="00880E7B"/>
    <w:rsid w:val="00886C9A"/>
    <w:rsid w:val="00890953"/>
    <w:rsid w:val="00892D1A"/>
    <w:rsid w:val="008930FD"/>
    <w:rsid w:val="00893C85"/>
    <w:rsid w:val="00896C29"/>
    <w:rsid w:val="008A40BD"/>
    <w:rsid w:val="008A4D67"/>
    <w:rsid w:val="008A523F"/>
    <w:rsid w:val="008A59F3"/>
    <w:rsid w:val="008A5A4A"/>
    <w:rsid w:val="008A763E"/>
    <w:rsid w:val="008B0C22"/>
    <w:rsid w:val="008B708A"/>
    <w:rsid w:val="008C01C8"/>
    <w:rsid w:val="008C1072"/>
    <w:rsid w:val="008C666D"/>
    <w:rsid w:val="008C793E"/>
    <w:rsid w:val="008D118A"/>
    <w:rsid w:val="008D4B4F"/>
    <w:rsid w:val="008F6BE3"/>
    <w:rsid w:val="00900B62"/>
    <w:rsid w:val="009049D2"/>
    <w:rsid w:val="00906C1A"/>
    <w:rsid w:val="00910F16"/>
    <w:rsid w:val="009172B3"/>
    <w:rsid w:val="00922441"/>
    <w:rsid w:val="00923464"/>
    <w:rsid w:val="009240D4"/>
    <w:rsid w:val="009362D2"/>
    <w:rsid w:val="00942A55"/>
    <w:rsid w:val="00944A66"/>
    <w:rsid w:val="00945567"/>
    <w:rsid w:val="0094628D"/>
    <w:rsid w:val="00952090"/>
    <w:rsid w:val="00953F27"/>
    <w:rsid w:val="00960954"/>
    <w:rsid w:val="00960E21"/>
    <w:rsid w:val="00963FC1"/>
    <w:rsid w:val="00970147"/>
    <w:rsid w:val="009765A7"/>
    <w:rsid w:val="00977E52"/>
    <w:rsid w:val="009839D7"/>
    <w:rsid w:val="0098537E"/>
    <w:rsid w:val="00991872"/>
    <w:rsid w:val="0099257E"/>
    <w:rsid w:val="00994AE7"/>
    <w:rsid w:val="0099574F"/>
    <w:rsid w:val="00995A7B"/>
    <w:rsid w:val="009A0722"/>
    <w:rsid w:val="009A1EA7"/>
    <w:rsid w:val="009B432F"/>
    <w:rsid w:val="009B49B7"/>
    <w:rsid w:val="009C0FE3"/>
    <w:rsid w:val="009C24D3"/>
    <w:rsid w:val="009C38AE"/>
    <w:rsid w:val="009C5737"/>
    <w:rsid w:val="009C6064"/>
    <w:rsid w:val="009C737F"/>
    <w:rsid w:val="009C7F39"/>
    <w:rsid w:val="009D23D9"/>
    <w:rsid w:val="009D4CD2"/>
    <w:rsid w:val="009E1A55"/>
    <w:rsid w:val="009E2444"/>
    <w:rsid w:val="009E3800"/>
    <w:rsid w:val="009E6DC6"/>
    <w:rsid w:val="009F6B79"/>
    <w:rsid w:val="00A06143"/>
    <w:rsid w:val="00A07D77"/>
    <w:rsid w:val="00A07DF9"/>
    <w:rsid w:val="00A1012D"/>
    <w:rsid w:val="00A13188"/>
    <w:rsid w:val="00A222F1"/>
    <w:rsid w:val="00A22AE6"/>
    <w:rsid w:val="00A23C49"/>
    <w:rsid w:val="00A24EB3"/>
    <w:rsid w:val="00A25D19"/>
    <w:rsid w:val="00A36971"/>
    <w:rsid w:val="00A37EAB"/>
    <w:rsid w:val="00A42452"/>
    <w:rsid w:val="00A53002"/>
    <w:rsid w:val="00A55254"/>
    <w:rsid w:val="00A618D7"/>
    <w:rsid w:val="00A61B50"/>
    <w:rsid w:val="00A63FDE"/>
    <w:rsid w:val="00A66878"/>
    <w:rsid w:val="00A66987"/>
    <w:rsid w:val="00A66B5D"/>
    <w:rsid w:val="00A674FE"/>
    <w:rsid w:val="00A70613"/>
    <w:rsid w:val="00A75ADE"/>
    <w:rsid w:val="00A845FC"/>
    <w:rsid w:val="00A84A77"/>
    <w:rsid w:val="00A912A4"/>
    <w:rsid w:val="00A94F54"/>
    <w:rsid w:val="00A95239"/>
    <w:rsid w:val="00A96693"/>
    <w:rsid w:val="00AA4797"/>
    <w:rsid w:val="00AB4488"/>
    <w:rsid w:val="00AB48FD"/>
    <w:rsid w:val="00AB5E44"/>
    <w:rsid w:val="00AB6409"/>
    <w:rsid w:val="00AB6444"/>
    <w:rsid w:val="00AB77DA"/>
    <w:rsid w:val="00AC10B7"/>
    <w:rsid w:val="00AC1F37"/>
    <w:rsid w:val="00AC2230"/>
    <w:rsid w:val="00AC2D8C"/>
    <w:rsid w:val="00AC385F"/>
    <w:rsid w:val="00AC6146"/>
    <w:rsid w:val="00AC7299"/>
    <w:rsid w:val="00AD1D24"/>
    <w:rsid w:val="00AD7684"/>
    <w:rsid w:val="00AE2F75"/>
    <w:rsid w:val="00AE39A9"/>
    <w:rsid w:val="00AF2F0D"/>
    <w:rsid w:val="00AF3CD7"/>
    <w:rsid w:val="00AF5E38"/>
    <w:rsid w:val="00AF6B3E"/>
    <w:rsid w:val="00AF73BA"/>
    <w:rsid w:val="00B02194"/>
    <w:rsid w:val="00B0260B"/>
    <w:rsid w:val="00B03ACE"/>
    <w:rsid w:val="00B048FB"/>
    <w:rsid w:val="00B05AB3"/>
    <w:rsid w:val="00B06BDF"/>
    <w:rsid w:val="00B10C4B"/>
    <w:rsid w:val="00B1453F"/>
    <w:rsid w:val="00B14E97"/>
    <w:rsid w:val="00B23814"/>
    <w:rsid w:val="00B244B8"/>
    <w:rsid w:val="00B27F71"/>
    <w:rsid w:val="00B301E3"/>
    <w:rsid w:val="00B30D3A"/>
    <w:rsid w:val="00B3191D"/>
    <w:rsid w:val="00B321A1"/>
    <w:rsid w:val="00B40750"/>
    <w:rsid w:val="00B451F1"/>
    <w:rsid w:val="00B53C96"/>
    <w:rsid w:val="00B53E13"/>
    <w:rsid w:val="00B561E6"/>
    <w:rsid w:val="00B619A4"/>
    <w:rsid w:val="00B62A26"/>
    <w:rsid w:val="00B71BF3"/>
    <w:rsid w:val="00B74028"/>
    <w:rsid w:val="00B77F9F"/>
    <w:rsid w:val="00B86137"/>
    <w:rsid w:val="00B86437"/>
    <w:rsid w:val="00B904E3"/>
    <w:rsid w:val="00B9097B"/>
    <w:rsid w:val="00B97B3F"/>
    <w:rsid w:val="00BA03C1"/>
    <w:rsid w:val="00BA418A"/>
    <w:rsid w:val="00BA6250"/>
    <w:rsid w:val="00BA69DC"/>
    <w:rsid w:val="00BB1E07"/>
    <w:rsid w:val="00BB429D"/>
    <w:rsid w:val="00BB534D"/>
    <w:rsid w:val="00BC3B4D"/>
    <w:rsid w:val="00BC4BA0"/>
    <w:rsid w:val="00BD4C53"/>
    <w:rsid w:val="00BD6A0A"/>
    <w:rsid w:val="00BE25A7"/>
    <w:rsid w:val="00BE4B73"/>
    <w:rsid w:val="00BE4FD1"/>
    <w:rsid w:val="00BF065C"/>
    <w:rsid w:val="00BF66BF"/>
    <w:rsid w:val="00BF6BA2"/>
    <w:rsid w:val="00BF6E4F"/>
    <w:rsid w:val="00C063D9"/>
    <w:rsid w:val="00C11A8C"/>
    <w:rsid w:val="00C17A7A"/>
    <w:rsid w:val="00C2054F"/>
    <w:rsid w:val="00C21D80"/>
    <w:rsid w:val="00C246CE"/>
    <w:rsid w:val="00C247FE"/>
    <w:rsid w:val="00C43191"/>
    <w:rsid w:val="00C47803"/>
    <w:rsid w:val="00C51E6F"/>
    <w:rsid w:val="00C5467C"/>
    <w:rsid w:val="00C557F8"/>
    <w:rsid w:val="00C55F4F"/>
    <w:rsid w:val="00C56B6D"/>
    <w:rsid w:val="00C61A66"/>
    <w:rsid w:val="00C64016"/>
    <w:rsid w:val="00C7562B"/>
    <w:rsid w:val="00C759DD"/>
    <w:rsid w:val="00C80178"/>
    <w:rsid w:val="00C8533F"/>
    <w:rsid w:val="00C8703A"/>
    <w:rsid w:val="00C8787F"/>
    <w:rsid w:val="00C9079A"/>
    <w:rsid w:val="00C92C8D"/>
    <w:rsid w:val="00C92DD0"/>
    <w:rsid w:val="00CA3496"/>
    <w:rsid w:val="00CB1A96"/>
    <w:rsid w:val="00CB25A6"/>
    <w:rsid w:val="00CB68F4"/>
    <w:rsid w:val="00CC027E"/>
    <w:rsid w:val="00CC075F"/>
    <w:rsid w:val="00CC0CB1"/>
    <w:rsid w:val="00CC3DD2"/>
    <w:rsid w:val="00CC4510"/>
    <w:rsid w:val="00CC789C"/>
    <w:rsid w:val="00CD079A"/>
    <w:rsid w:val="00CD22CD"/>
    <w:rsid w:val="00CD4BFA"/>
    <w:rsid w:val="00CD61DE"/>
    <w:rsid w:val="00CD61F5"/>
    <w:rsid w:val="00CE109F"/>
    <w:rsid w:val="00CE3121"/>
    <w:rsid w:val="00CE3A4B"/>
    <w:rsid w:val="00CE6F78"/>
    <w:rsid w:val="00CF1496"/>
    <w:rsid w:val="00CF3C20"/>
    <w:rsid w:val="00D014D5"/>
    <w:rsid w:val="00D06D90"/>
    <w:rsid w:val="00D15EDC"/>
    <w:rsid w:val="00D16EF2"/>
    <w:rsid w:val="00D33BE7"/>
    <w:rsid w:val="00D36E75"/>
    <w:rsid w:val="00D401F8"/>
    <w:rsid w:val="00D40594"/>
    <w:rsid w:val="00D40776"/>
    <w:rsid w:val="00D5205C"/>
    <w:rsid w:val="00D5460A"/>
    <w:rsid w:val="00D54F74"/>
    <w:rsid w:val="00D55EAA"/>
    <w:rsid w:val="00D57DD6"/>
    <w:rsid w:val="00D638FC"/>
    <w:rsid w:val="00D73739"/>
    <w:rsid w:val="00D816AB"/>
    <w:rsid w:val="00D83AFB"/>
    <w:rsid w:val="00D83DE0"/>
    <w:rsid w:val="00D85E23"/>
    <w:rsid w:val="00DB157F"/>
    <w:rsid w:val="00DB1D55"/>
    <w:rsid w:val="00DB25D9"/>
    <w:rsid w:val="00DB63A8"/>
    <w:rsid w:val="00DC01C0"/>
    <w:rsid w:val="00DC10DA"/>
    <w:rsid w:val="00DD23D2"/>
    <w:rsid w:val="00DD3F02"/>
    <w:rsid w:val="00DD4ABB"/>
    <w:rsid w:val="00DD5AB8"/>
    <w:rsid w:val="00DD606C"/>
    <w:rsid w:val="00DE10DF"/>
    <w:rsid w:val="00DE2E44"/>
    <w:rsid w:val="00DF6AE7"/>
    <w:rsid w:val="00E013AF"/>
    <w:rsid w:val="00E05D06"/>
    <w:rsid w:val="00E06966"/>
    <w:rsid w:val="00E1663D"/>
    <w:rsid w:val="00E1707B"/>
    <w:rsid w:val="00E17BF2"/>
    <w:rsid w:val="00E2052D"/>
    <w:rsid w:val="00E330BC"/>
    <w:rsid w:val="00E343F3"/>
    <w:rsid w:val="00E414F4"/>
    <w:rsid w:val="00E41DCD"/>
    <w:rsid w:val="00E43CD5"/>
    <w:rsid w:val="00E630BA"/>
    <w:rsid w:val="00E66C27"/>
    <w:rsid w:val="00E679ED"/>
    <w:rsid w:val="00E70925"/>
    <w:rsid w:val="00E76ECE"/>
    <w:rsid w:val="00E7774F"/>
    <w:rsid w:val="00E840C2"/>
    <w:rsid w:val="00E8588D"/>
    <w:rsid w:val="00E934AD"/>
    <w:rsid w:val="00E9616D"/>
    <w:rsid w:val="00E96177"/>
    <w:rsid w:val="00E9799C"/>
    <w:rsid w:val="00EA0AC4"/>
    <w:rsid w:val="00EA0DDF"/>
    <w:rsid w:val="00EA30A3"/>
    <w:rsid w:val="00EA4BD8"/>
    <w:rsid w:val="00EA4CD0"/>
    <w:rsid w:val="00EA505A"/>
    <w:rsid w:val="00EA7682"/>
    <w:rsid w:val="00EA7C8D"/>
    <w:rsid w:val="00EA7DDB"/>
    <w:rsid w:val="00EB285A"/>
    <w:rsid w:val="00EB455B"/>
    <w:rsid w:val="00EB7510"/>
    <w:rsid w:val="00EC00A9"/>
    <w:rsid w:val="00EC09AF"/>
    <w:rsid w:val="00EC130E"/>
    <w:rsid w:val="00EC245F"/>
    <w:rsid w:val="00EC6779"/>
    <w:rsid w:val="00ED0E08"/>
    <w:rsid w:val="00ED1C30"/>
    <w:rsid w:val="00EF1AE9"/>
    <w:rsid w:val="00EF3154"/>
    <w:rsid w:val="00F015C0"/>
    <w:rsid w:val="00F016DE"/>
    <w:rsid w:val="00F03AEE"/>
    <w:rsid w:val="00F10D73"/>
    <w:rsid w:val="00F11D61"/>
    <w:rsid w:val="00F14FCA"/>
    <w:rsid w:val="00F212E0"/>
    <w:rsid w:val="00F233C4"/>
    <w:rsid w:val="00F26594"/>
    <w:rsid w:val="00F26984"/>
    <w:rsid w:val="00F305BD"/>
    <w:rsid w:val="00F332BA"/>
    <w:rsid w:val="00F34F7D"/>
    <w:rsid w:val="00F4485B"/>
    <w:rsid w:val="00F47E78"/>
    <w:rsid w:val="00F522F8"/>
    <w:rsid w:val="00F5707F"/>
    <w:rsid w:val="00F62307"/>
    <w:rsid w:val="00F66327"/>
    <w:rsid w:val="00F67513"/>
    <w:rsid w:val="00F81CE2"/>
    <w:rsid w:val="00F82627"/>
    <w:rsid w:val="00F86BF9"/>
    <w:rsid w:val="00F9451C"/>
    <w:rsid w:val="00F95D52"/>
    <w:rsid w:val="00F97C14"/>
    <w:rsid w:val="00F97E54"/>
    <w:rsid w:val="00FA2886"/>
    <w:rsid w:val="00FA5B21"/>
    <w:rsid w:val="00FB17AF"/>
    <w:rsid w:val="00FB1A7C"/>
    <w:rsid w:val="00FC5B41"/>
    <w:rsid w:val="00FD0781"/>
    <w:rsid w:val="00FD428B"/>
    <w:rsid w:val="00FD6B3A"/>
    <w:rsid w:val="00FE228E"/>
    <w:rsid w:val="00FE5F8B"/>
    <w:rsid w:val="00FF3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2015-11-15T19:46:00Z</dcterms:created>
  <dcterms:modified xsi:type="dcterms:W3CDTF">2015-11-15T20:13:00Z</dcterms:modified>
</cp:coreProperties>
</file>