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743" w:type="dxa"/>
        <w:tblLook w:val="04A0"/>
      </w:tblPr>
      <w:tblGrid>
        <w:gridCol w:w="7939"/>
        <w:gridCol w:w="7796"/>
      </w:tblGrid>
      <w:tr w:rsidR="00CD32FE" w:rsidTr="00F90908"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2FE" w:rsidRPr="002F1986" w:rsidRDefault="00AA2BD5" w:rsidP="00CD32FE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Итоговый</w:t>
            </w:r>
            <w:r w:rsidR="00CD32FE" w:rsidRPr="002F1986">
              <w:rPr>
                <w:b/>
                <w:sz w:val="24"/>
                <w:szCs w:val="24"/>
              </w:rPr>
              <w:t xml:space="preserve"> </w:t>
            </w:r>
            <w:r w:rsidRPr="002F1986">
              <w:rPr>
                <w:b/>
                <w:sz w:val="24"/>
                <w:szCs w:val="24"/>
              </w:rPr>
              <w:t>тест</w:t>
            </w:r>
            <w:r w:rsidR="006253FD" w:rsidRPr="002F1986">
              <w:rPr>
                <w:b/>
                <w:sz w:val="24"/>
                <w:szCs w:val="24"/>
              </w:rPr>
              <w:t xml:space="preserve"> по изобразительному искусству</w:t>
            </w: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за 2014-2015 учебный год</w:t>
            </w:r>
          </w:p>
          <w:p w:rsidR="00CD32FE" w:rsidRPr="002F1986" w:rsidRDefault="00CD32FE" w:rsidP="00CD32FE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Фамилия, и</w:t>
            </w:r>
            <w:r w:rsidR="00432648" w:rsidRPr="002F1986">
              <w:rPr>
                <w:sz w:val="24"/>
                <w:szCs w:val="24"/>
              </w:rPr>
              <w:t xml:space="preserve">мя___________________________  </w:t>
            </w:r>
            <w:r w:rsidR="00AA2BD5" w:rsidRPr="002F1986">
              <w:rPr>
                <w:sz w:val="24"/>
                <w:szCs w:val="24"/>
              </w:rPr>
              <w:t xml:space="preserve">Класс  1 </w:t>
            </w:r>
            <w:r w:rsidRPr="002F1986">
              <w:rPr>
                <w:sz w:val="24"/>
                <w:szCs w:val="24"/>
              </w:rPr>
              <w:t>___</w:t>
            </w:r>
          </w:p>
          <w:p w:rsidR="00CD32FE" w:rsidRPr="002F1986" w:rsidRDefault="00CD32FE" w:rsidP="00CD32FE">
            <w:pPr>
              <w:rPr>
                <w:sz w:val="24"/>
                <w:szCs w:val="24"/>
              </w:rPr>
            </w:pPr>
          </w:p>
          <w:p w:rsidR="00CD32FE" w:rsidRPr="002F1986" w:rsidRDefault="00CD32FE" w:rsidP="00CD32FE">
            <w:pPr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Выбери цвета радуги.</w:t>
            </w:r>
          </w:p>
          <w:p w:rsidR="00CD32FE" w:rsidRPr="002F1986" w:rsidRDefault="00CD32FE" w:rsidP="00CD32FE">
            <w:pPr>
              <w:ind w:left="72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красный, оранжевый, желтый, зеленый, синий, голубой, фиолетовый</w:t>
            </w:r>
          </w:p>
          <w:p w:rsidR="00CD32FE" w:rsidRPr="002F1986" w:rsidRDefault="00CD32FE" w:rsidP="00CD32FE">
            <w:pPr>
              <w:ind w:left="72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фиолетовый, оранжевый, желтый, зеленый, синий, голубой, красный</w:t>
            </w:r>
          </w:p>
          <w:p w:rsidR="00CD32FE" w:rsidRPr="002F1986" w:rsidRDefault="00CD32FE" w:rsidP="00CD32FE">
            <w:pPr>
              <w:ind w:left="72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красный, оранжевый, желтый, зеленый, голубой, синий, фиолетовый</w:t>
            </w:r>
          </w:p>
          <w:p w:rsidR="00CD32FE" w:rsidRPr="002F1986" w:rsidRDefault="00CD32FE" w:rsidP="00CD32FE">
            <w:pPr>
              <w:ind w:left="720"/>
              <w:rPr>
                <w:sz w:val="24"/>
                <w:szCs w:val="24"/>
              </w:rPr>
            </w:pPr>
          </w:p>
          <w:p w:rsidR="00CD32FE" w:rsidRPr="002F1986" w:rsidRDefault="00CD32FE" w:rsidP="00CD32FE">
            <w:pPr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Какая г</w:t>
            </w:r>
            <w:r w:rsidR="002F1986" w:rsidRPr="002F1986">
              <w:rPr>
                <w:sz w:val="24"/>
                <w:szCs w:val="24"/>
                <w:u w:val="single"/>
              </w:rPr>
              <w:t>руппа цветов основная?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синий, оранжевый, бежевый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синий, красный, жёлтый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д) </w:t>
            </w:r>
            <w:proofErr w:type="gramStart"/>
            <w:r w:rsidRPr="002F1986">
              <w:rPr>
                <w:sz w:val="24"/>
                <w:szCs w:val="24"/>
              </w:rPr>
              <w:t>оранжевый</w:t>
            </w:r>
            <w:proofErr w:type="gramEnd"/>
            <w:r w:rsidRPr="002F1986">
              <w:rPr>
                <w:sz w:val="24"/>
                <w:szCs w:val="24"/>
              </w:rPr>
              <w:t>, фиолетовый, голубой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</w:p>
          <w:p w:rsidR="00CD32FE" w:rsidRPr="002F1986" w:rsidRDefault="00CD32FE" w:rsidP="00CD32FE">
            <w:pPr>
              <w:numPr>
                <w:ilvl w:val="0"/>
                <w:numId w:val="1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Выбери и подчеркни материалы, которыми работает художник: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пила, молоток, лопата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краски, карандаши, мелки.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</w:p>
          <w:p w:rsidR="00F90908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4</w:t>
            </w:r>
            <w:r w:rsidRPr="002F1986">
              <w:rPr>
                <w:sz w:val="24"/>
                <w:szCs w:val="24"/>
                <w:u w:val="single"/>
              </w:rPr>
              <w:t xml:space="preserve">. </w:t>
            </w:r>
            <w:r w:rsidR="00F90908" w:rsidRPr="002F1986">
              <w:rPr>
                <w:sz w:val="24"/>
                <w:szCs w:val="24"/>
                <w:u w:val="single"/>
              </w:rPr>
              <w:t>Подчеркни правильный ответ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proofErr w:type="gramStart"/>
            <w:r w:rsidRPr="002F1986">
              <w:rPr>
                <w:sz w:val="24"/>
                <w:szCs w:val="24"/>
              </w:rPr>
              <w:t>Красный</w:t>
            </w:r>
            <w:proofErr w:type="gramEnd"/>
            <w:r w:rsidRPr="002F1986">
              <w:rPr>
                <w:sz w:val="24"/>
                <w:szCs w:val="24"/>
              </w:rPr>
              <w:t xml:space="preserve"> + синий =</w:t>
            </w:r>
            <w:r w:rsidR="00F90908" w:rsidRPr="002F1986">
              <w:rPr>
                <w:sz w:val="24"/>
                <w:szCs w:val="24"/>
              </w:rPr>
              <w:t xml:space="preserve"> (оранжевый, фиолетовый)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</w:t>
            </w:r>
            <w:proofErr w:type="gramStart"/>
            <w:r w:rsidRPr="002F1986">
              <w:rPr>
                <w:sz w:val="24"/>
                <w:szCs w:val="24"/>
              </w:rPr>
              <w:t>Синий</w:t>
            </w:r>
            <w:proofErr w:type="gramEnd"/>
            <w:r w:rsidRPr="002F1986">
              <w:rPr>
                <w:sz w:val="24"/>
                <w:szCs w:val="24"/>
              </w:rPr>
              <w:t xml:space="preserve"> + жёлтый =</w:t>
            </w:r>
            <w:r w:rsidR="00432648" w:rsidRPr="002F1986">
              <w:rPr>
                <w:sz w:val="24"/>
                <w:szCs w:val="24"/>
              </w:rPr>
              <w:t>(зеленый, фиолетовый)</w:t>
            </w:r>
          </w:p>
          <w:p w:rsidR="00CD32FE" w:rsidRPr="002F1986" w:rsidRDefault="00CD32FE" w:rsidP="00CD32FE">
            <w:pPr>
              <w:rPr>
                <w:sz w:val="24"/>
                <w:szCs w:val="24"/>
              </w:rPr>
            </w:pP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</w:t>
            </w:r>
            <w:proofErr w:type="gramStart"/>
            <w:r w:rsidRPr="002F1986">
              <w:rPr>
                <w:sz w:val="24"/>
                <w:szCs w:val="24"/>
              </w:rPr>
              <w:t>Красный</w:t>
            </w:r>
            <w:proofErr w:type="gramEnd"/>
            <w:r w:rsidRPr="002F1986">
              <w:rPr>
                <w:sz w:val="24"/>
                <w:szCs w:val="24"/>
              </w:rPr>
              <w:t xml:space="preserve"> + жёлтый =</w:t>
            </w:r>
            <w:r w:rsidR="00432648" w:rsidRPr="002F1986">
              <w:rPr>
                <w:sz w:val="24"/>
                <w:szCs w:val="24"/>
              </w:rPr>
              <w:t>(оранжевый, синий)</w:t>
            </w: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</w:rPr>
            </w:pP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5.Какой цвет является тёплым: </w:t>
            </w:r>
          </w:p>
          <w:p w:rsidR="00CD32FE" w:rsidRPr="002F1986" w:rsidRDefault="00A666E3" w:rsidP="00A666E3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а) серый    б) фиолетовый      в) жёлтый</w:t>
            </w:r>
          </w:p>
          <w:p w:rsidR="00CD32FE" w:rsidRPr="002F1986" w:rsidRDefault="00CD32FE" w:rsidP="00432648">
            <w:pPr>
              <w:ind w:left="360"/>
              <w:rPr>
                <w:sz w:val="24"/>
                <w:szCs w:val="24"/>
              </w:rPr>
            </w:pP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6. В городецкой росписи часто изображают: </w:t>
            </w: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</w:rPr>
            </w:pPr>
          </w:p>
          <w:p w:rsidR="002F1986" w:rsidRDefault="00A666E3" w:rsidP="00A666E3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а) коней и птиц  </w:t>
            </w:r>
            <w:r w:rsidR="002F1986">
              <w:rPr>
                <w:sz w:val="24"/>
                <w:szCs w:val="24"/>
              </w:rPr>
              <w:t xml:space="preserve">     </w:t>
            </w:r>
            <w:r w:rsidRPr="002F1986">
              <w:rPr>
                <w:sz w:val="24"/>
                <w:szCs w:val="24"/>
              </w:rPr>
              <w:t xml:space="preserve">б) коз и коров </w:t>
            </w:r>
          </w:p>
          <w:p w:rsidR="00EF3DE6" w:rsidRPr="002F1986" w:rsidRDefault="00A666E3" w:rsidP="00A666E3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в) кошек и собак</w:t>
            </w:r>
            <w:r w:rsidR="002F1986">
              <w:rPr>
                <w:sz w:val="24"/>
                <w:szCs w:val="24"/>
              </w:rPr>
              <w:t xml:space="preserve">    </w:t>
            </w:r>
            <w:r w:rsidRPr="002F1986">
              <w:rPr>
                <w:sz w:val="24"/>
                <w:szCs w:val="24"/>
              </w:rPr>
              <w:t xml:space="preserve"> г) жуков и бабочек</w:t>
            </w:r>
          </w:p>
          <w:p w:rsidR="00EF3DE6" w:rsidRPr="002F1986" w:rsidRDefault="00EF3DE6" w:rsidP="00432648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432648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432648">
            <w:pPr>
              <w:ind w:left="360"/>
              <w:rPr>
                <w:sz w:val="24"/>
                <w:szCs w:val="24"/>
              </w:rPr>
            </w:pPr>
          </w:p>
          <w:p w:rsidR="00EF3DE6" w:rsidRDefault="00EF3DE6" w:rsidP="00432648">
            <w:pPr>
              <w:ind w:left="360"/>
              <w:rPr>
                <w:sz w:val="24"/>
                <w:szCs w:val="24"/>
              </w:rPr>
            </w:pPr>
          </w:p>
          <w:p w:rsidR="002F1986" w:rsidRDefault="002F1986" w:rsidP="00432648">
            <w:pPr>
              <w:ind w:left="360"/>
              <w:rPr>
                <w:sz w:val="24"/>
                <w:szCs w:val="24"/>
              </w:rPr>
            </w:pPr>
          </w:p>
          <w:p w:rsidR="002F1986" w:rsidRDefault="002F1986" w:rsidP="00432648">
            <w:pPr>
              <w:ind w:left="360"/>
              <w:rPr>
                <w:sz w:val="24"/>
                <w:szCs w:val="24"/>
              </w:rPr>
            </w:pPr>
          </w:p>
          <w:p w:rsidR="002F1986" w:rsidRPr="002F1986" w:rsidRDefault="002F1986" w:rsidP="00432648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432648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Анализ итогового теста по</w:t>
            </w:r>
            <w:r w:rsidRPr="002F1986">
              <w:rPr>
                <w:b/>
                <w:sz w:val="24"/>
                <w:szCs w:val="24"/>
              </w:rPr>
              <w:t xml:space="preserve"> изобразительному искусству,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         проведенного  в  1 классе</w:t>
            </w:r>
            <w:proofErr w:type="gramStart"/>
            <w:r w:rsidRPr="002F1986">
              <w:rPr>
                <w:sz w:val="24"/>
                <w:szCs w:val="24"/>
              </w:rPr>
              <w:t xml:space="preserve"> А</w:t>
            </w:r>
            <w:proofErr w:type="gramEnd"/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по итогам 2014-2015  учебного года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Учитель: Вуклова А.И.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Ассистент: Шимина Ж.М.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Дата проведения: 19.05.2015 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Количество учащихся в классе: 25 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Выполняли работу: 25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A666E3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Справились – 25 учащихся</w:t>
            </w:r>
          </w:p>
          <w:p w:rsidR="00A666E3" w:rsidRPr="002F1986" w:rsidRDefault="00A666E3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Не справились – 0 учащихся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«4» - 13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«3» - 0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«2» - 0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Успеваемость: 100%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Качество: 100%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Подпись:  ___________ Вуклова А.И.</w:t>
            </w: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          </w:t>
            </w: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Подпись:  ___________ Шимина Ж.М.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lastRenderedPageBreak/>
              <w:t>Итоговый тест по изобразительному искусству</w:t>
            </w: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за 2014-2015 учебный год</w:t>
            </w:r>
          </w:p>
          <w:p w:rsidR="00AA2BD5" w:rsidRPr="002F1986" w:rsidRDefault="00AA2BD5" w:rsidP="00AA2BD5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Фамилия, и</w:t>
            </w:r>
            <w:r w:rsidR="00432648" w:rsidRPr="002F1986">
              <w:rPr>
                <w:sz w:val="24"/>
                <w:szCs w:val="24"/>
              </w:rPr>
              <w:t xml:space="preserve">мя____________________________      </w:t>
            </w:r>
            <w:r w:rsidRPr="002F1986">
              <w:rPr>
                <w:sz w:val="24"/>
                <w:szCs w:val="24"/>
              </w:rPr>
              <w:t>Класс  1 ___</w:t>
            </w:r>
          </w:p>
          <w:p w:rsidR="00CD32FE" w:rsidRPr="002F1986" w:rsidRDefault="00CD32FE" w:rsidP="00CD32FE">
            <w:pPr>
              <w:rPr>
                <w:sz w:val="24"/>
                <w:szCs w:val="24"/>
              </w:rPr>
            </w:pPr>
          </w:p>
          <w:p w:rsidR="00CD32FE" w:rsidRPr="002F1986" w:rsidRDefault="00CD32FE" w:rsidP="00CD32FE">
            <w:pPr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Выбери цвета радуги.</w:t>
            </w:r>
          </w:p>
          <w:p w:rsidR="00CD32FE" w:rsidRPr="002F1986" w:rsidRDefault="00CD32FE" w:rsidP="00CD32FE">
            <w:pPr>
              <w:ind w:left="72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красный, оранжевый, желтый, зеленый, синий, голубой, фиолетовый</w:t>
            </w:r>
          </w:p>
          <w:p w:rsidR="00CD32FE" w:rsidRPr="002F1986" w:rsidRDefault="00CD32FE" w:rsidP="00CD32FE">
            <w:pPr>
              <w:ind w:left="72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фиолетовый, оранжевый, желтый, зеленый, синий, голубой, красный</w:t>
            </w:r>
          </w:p>
          <w:p w:rsidR="00CD32FE" w:rsidRPr="002F1986" w:rsidRDefault="00CD32FE" w:rsidP="00CD32FE">
            <w:pPr>
              <w:ind w:left="72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красный, оранжевый, желтый, зеленый, голубой, синий, фиолетовый</w:t>
            </w:r>
          </w:p>
          <w:p w:rsidR="00CD32FE" w:rsidRPr="002F1986" w:rsidRDefault="00CD32FE" w:rsidP="00CD32FE">
            <w:pPr>
              <w:ind w:left="720"/>
              <w:rPr>
                <w:sz w:val="24"/>
                <w:szCs w:val="24"/>
              </w:rPr>
            </w:pPr>
          </w:p>
          <w:p w:rsidR="00CD32FE" w:rsidRPr="002F1986" w:rsidRDefault="00CD32FE" w:rsidP="00CD32FE">
            <w:pPr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Какая гр</w:t>
            </w:r>
            <w:r w:rsidR="002F1986" w:rsidRPr="002F1986">
              <w:rPr>
                <w:sz w:val="24"/>
                <w:szCs w:val="24"/>
                <w:u w:val="single"/>
              </w:rPr>
              <w:t>уппа цветов основная?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синий, оранжевый, бежевый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синий, красный, жёлтый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д) </w:t>
            </w:r>
            <w:proofErr w:type="gramStart"/>
            <w:r w:rsidRPr="002F1986">
              <w:rPr>
                <w:sz w:val="24"/>
                <w:szCs w:val="24"/>
              </w:rPr>
              <w:t>оранжевый</w:t>
            </w:r>
            <w:proofErr w:type="gramEnd"/>
            <w:r w:rsidRPr="002F1986">
              <w:rPr>
                <w:sz w:val="24"/>
                <w:szCs w:val="24"/>
              </w:rPr>
              <w:t>, фиолетовый, голубой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  <w:u w:val="single"/>
              </w:rPr>
            </w:pPr>
          </w:p>
          <w:p w:rsidR="00CD32FE" w:rsidRPr="002F1986" w:rsidRDefault="00CD32FE" w:rsidP="00CD32FE">
            <w:pPr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Выбери и подчеркни материалы, которыми работает художник: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пила, молоток, лопата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краски, карандаши, мелки.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</w:p>
          <w:p w:rsidR="00F90908" w:rsidRPr="002F1986" w:rsidRDefault="00F90908" w:rsidP="00F9090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Подчеркни правильный ответ </w:t>
            </w:r>
          </w:p>
          <w:p w:rsidR="00CD32FE" w:rsidRPr="002F1986" w:rsidRDefault="00CD32FE" w:rsidP="00F90908">
            <w:pPr>
              <w:ind w:left="360"/>
              <w:rPr>
                <w:sz w:val="24"/>
                <w:szCs w:val="24"/>
              </w:rPr>
            </w:pPr>
            <w:proofErr w:type="gramStart"/>
            <w:r w:rsidRPr="002F1986">
              <w:rPr>
                <w:sz w:val="24"/>
                <w:szCs w:val="24"/>
              </w:rPr>
              <w:t>Красный</w:t>
            </w:r>
            <w:proofErr w:type="gramEnd"/>
            <w:r w:rsidRPr="002F1986">
              <w:rPr>
                <w:sz w:val="24"/>
                <w:szCs w:val="24"/>
              </w:rPr>
              <w:t xml:space="preserve"> + синий =</w:t>
            </w:r>
            <w:r w:rsidR="00F90908" w:rsidRPr="002F1986">
              <w:rPr>
                <w:sz w:val="24"/>
                <w:szCs w:val="24"/>
              </w:rPr>
              <w:t xml:space="preserve"> (оранжевый, фиолетовый)</w:t>
            </w: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</w:p>
          <w:p w:rsidR="00CD32FE" w:rsidRPr="002F1986" w:rsidRDefault="00F90908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</w:t>
            </w:r>
            <w:proofErr w:type="gramStart"/>
            <w:r w:rsidR="00CD32FE" w:rsidRPr="002F1986">
              <w:rPr>
                <w:sz w:val="24"/>
                <w:szCs w:val="24"/>
              </w:rPr>
              <w:t>Синий</w:t>
            </w:r>
            <w:proofErr w:type="gramEnd"/>
            <w:r w:rsidR="00CD32FE" w:rsidRPr="002F1986">
              <w:rPr>
                <w:sz w:val="24"/>
                <w:szCs w:val="24"/>
              </w:rPr>
              <w:t xml:space="preserve"> + жёлтый =</w:t>
            </w:r>
            <w:r w:rsidRPr="002F1986">
              <w:rPr>
                <w:sz w:val="24"/>
                <w:szCs w:val="24"/>
              </w:rPr>
              <w:t xml:space="preserve"> (зеленый, фиолетовый)</w:t>
            </w:r>
          </w:p>
          <w:p w:rsidR="00CD32FE" w:rsidRPr="002F1986" w:rsidRDefault="00CD32FE" w:rsidP="00CD32FE">
            <w:pPr>
              <w:rPr>
                <w:sz w:val="24"/>
                <w:szCs w:val="24"/>
              </w:rPr>
            </w:pPr>
          </w:p>
          <w:p w:rsidR="00CD32FE" w:rsidRPr="002F1986" w:rsidRDefault="00CD32FE" w:rsidP="00CD32FE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</w:t>
            </w:r>
            <w:proofErr w:type="gramStart"/>
            <w:r w:rsidRPr="002F1986">
              <w:rPr>
                <w:sz w:val="24"/>
                <w:szCs w:val="24"/>
              </w:rPr>
              <w:t>Красный</w:t>
            </w:r>
            <w:proofErr w:type="gramEnd"/>
            <w:r w:rsidRPr="002F1986">
              <w:rPr>
                <w:sz w:val="24"/>
                <w:szCs w:val="24"/>
              </w:rPr>
              <w:t xml:space="preserve"> + жёлтый =</w:t>
            </w:r>
            <w:r w:rsidR="00F90908" w:rsidRPr="002F1986">
              <w:rPr>
                <w:sz w:val="24"/>
                <w:szCs w:val="24"/>
              </w:rPr>
              <w:t>(оранжевый, синий)</w:t>
            </w:r>
          </w:p>
          <w:p w:rsidR="00CD32FE" w:rsidRPr="002F1986" w:rsidRDefault="00CD32FE" w:rsidP="00CD32FE">
            <w:pPr>
              <w:ind w:left="360"/>
              <w:jc w:val="center"/>
              <w:rPr>
                <w:sz w:val="24"/>
                <w:szCs w:val="24"/>
              </w:rPr>
            </w:pP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5.Какой цвет является тёплым: </w:t>
            </w: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а) серый    б) фиолетовый      в) жёлтый</w:t>
            </w: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  <w:u w:val="single"/>
              </w:rPr>
            </w:pP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6. В городецкой росписи часто изображают: </w:t>
            </w: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</w:rPr>
            </w:pPr>
          </w:p>
          <w:p w:rsidR="002F1986" w:rsidRDefault="00A666E3" w:rsidP="00A666E3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а) коней и птиц </w:t>
            </w:r>
            <w:r w:rsidR="002F1986">
              <w:rPr>
                <w:sz w:val="24"/>
                <w:szCs w:val="24"/>
              </w:rPr>
              <w:t xml:space="preserve">      </w:t>
            </w:r>
            <w:r w:rsidRPr="002F1986">
              <w:rPr>
                <w:sz w:val="24"/>
                <w:szCs w:val="24"/>
              </w:rPr>
              <w:t xml:space="preserve">б) коз и коров </w:t>
            </w:r>
          </w:p>
          <w:p w:rsidR="00A666E3" w:rsidRPr="002F1986" w:rsidRDefault="00A666E3" w:rsidP="00A666E3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в) кошек и собак </w:t>
            </w:r>
            <w:r w:rsidR="002F1986">
              <w:rPr>
                <w:sz w:val="24"/>
                <w:szCs w:val="24"/>
              </w:rPr>
              <w:t xml:space="preserve">     </w:t>
            </w:r>
            <w:r w:rsidRPr="002F1986">
              <w:rPr>
                <w:sz w:val="24"/>
                <w:szCs w:val="24"/>
              </w:rPr>
              <w:t>г) жуков и бабочек</w:t>
            </w:r>
          </w:p>
          <w:p w:rsidR="00CD32FE" w:rsidRPr="002F1986" w:rsidRDefault="00CD32FE" w:rsidP="00CD32FE">
            <w:pPr>
              <w:ind w:left="360"/>
              <w:rPr>
                <w:b/>
                <w:sz w:val="24"/>
                <w:szCs w:val="24"/>
              </w:rPr>
            </w:pPr>
          </w:p>
          <w:p w:rsidR="00CD32FE" w:rsidRPr="002F1986" w:rsidRDefault="00CD32FE" w:rsidP="00CD32FE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F90908" w:rsidTr="00AA2BD5">
        <w:trPr>
          <w:trHeight w:val="91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503" w:rsidRPr="002F1986" w:rsidRDefault="00096503" w:rsidP="002B6C59">
            <w:pPr>
              <w:jc w:val="center"/>
              <w:rPr>
                <w:sz w:val="24"/>
                <w:szCs w:val="24"/>
              </w:rPr>
            </w:pP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Итоговый тест по изобразительному искусству</w:t>
            </w: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за 2014-2015 учебный год</w:t>
            </w:r>
          </w:p>
          <w:p w:rsidR="00432648" w:rsidRPr="002F1986" w:rsidRDefault="00432648" w:rsidP="00432648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Фамилия, имя___________________________  Класс  2 ___</w:t>
            </w:r>
          </w:p>
          <w:p w:rsidR="00CD32FE" w:rsidRPr="002F1986" w:rsidRDefault="00CD32FE" w:rsidP="002B6C59">
            <w:pPr>
              <w:rPr>
                <w:sz w:val="24"/>
                <w:szCs w:val="24"/>
              </w:rPr>
            </w:pPr>
          </w:p>
          <w:p w:rsidR="006253FD" w:rsidRPr="002F1986" w:rsidRDefault="006253FD" w:rsidP="006253FD">
            <w:pPr>
              <w:jc w:val="center"/>
              <w:rPr>
                <w:b/>
                <w:sz w:val="24"/>
                <w:szCs w:val="24"/>
              </w:rPr>
            </w:pPr>
          </w:p>
          <w:p w:rsidR="006253FD" w:rsidRPr="002F1986" w:rsidRDefault="006253FD" w:rsidP="006253FD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Рисунки, созданные карандашом, тушью, углём называются: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живопись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графика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скульптура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</w:p>
          <w:p w:rsidR="006253FD" w:rsidRPr="002F1986" w:rsidRDefault="006253FD" w:rsidP="006253FD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Что такое цветовой круг?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расположение цветов по порядку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размещение кисточек.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смешение красок.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</w:p>
          <w:p w:rsidR="00432648" w:rsidRPr="002F1986" w:rsidRDefault="006253FD" w:rsidP="006253F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  <w:u w:val="single"/>
              </w:rPr>
              <w:t>Как называется наука, которая рассказывает о цвете?</w:t>
            </w:r>
            <w:r w:rsidRPr="002F1986">
              <w:rPr>
                <w:sz w:val="24"/>
                <w:szCs w:val="24"/>
              </w:rPr>
              <w:t xml:space="preserve"> </w:t>
            </w:r>
          </w:p>
          <w:p w:rsidR="006253FD" w:rsidRPr="002F1986" w:rsidRDefault="006253FD" w:rsidP="0043264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</w:t>
            </w:r>
            <w:r w:rsidR="00432648" w:rsidRPr="002F1986">
              <w:rPr>
                <w:sz w:val="24"/>
                <w:szCs w:val="24"/>
              </w:rPr>
              <w:t xml:space="preserve"> </w:t>
            </w:r>
            <w:r w:rsidRPr="002F1986">
              <w:rPr>
                <w:sz w:val="24"/>
                <w:szCs w:val="24"/>
              </w:rPr>
              <w:t>цветоведение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</w:t>
            </w:r>
            <w:r w:rsidR="00432648" w:rsidRPr="002F1986">
              <w:rPr>
                <w:sz w:val="24"/>
                <w:szCs w:val="24"/>
              </w:rPr>
              <w:t xml:space="preserve"> </w:t>
            </w:r>
            <w:r w:rsidRPr="002F1986">
              <w:rPr>
                <w:sz w:val="24"/>
                <w:szCs w:val="24"/>
              </w:rPr>
              <w:t>спектр</w:t>
            </w:r>
          </w:p>
          <w:p w:rsidR="002F1986" w:rsidRPr="002F1986" w:rsidRDefault="002F1986" w:rsidP="006253FD">
            <w:pPr>
              <w:ind w:left="360"/>
              <w:rPr>
                <w:sz w:val="24"/>
                <w:szCs w:val="24"/>
              </w:rPr>
            </w:pPr>
          </w:p>
          <w:p w:rsidR="006253FD" w:rsidRPr="002F1986" w:rsidRDefault="006253FD" w:rsidP="006253FD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Как называется картина, на которой изображается природа? 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портрет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натюрморт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пейзаж</w:t>
            </w:r>
          </w:p>
          <w:p w:rsidR="002F1986" w:rsidRPr="002F1986" w:rsidRDefault="002F1986" w:rsidP="006253FD">
            <w:pPr>
              <w:ind w:left="360"/>
              <w:rPr>
                <w:sz w:val="24"/>
                <w:szCs w:val="24"/>
              </w:rPr>
            </w:pPr>
          </w:p>
          <w:p w:rsidR="00F90908" w:rsidRPr="002F1986" w:rsidRDefault="00F90908" w:rsidP="006253FD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К</w:t>
            </w:r>
            <w:r w:rsidR="006253FD" w:rsidRPr="002F1986">
              <w:rPr>
                <w:sz w:val="24"/>
                <w:szCs w:val="24"/>
                <w:u w:val="single"/>
              </w:rPr>
              <w:t>акой жанр переводится как «мёртвая натура»</w:t>
            </w:r>
            <w:r w:rsidRPr="002F1986">
              <w:rPr>
                <w:sz w:val="24"/>
                <w:szCs w:val="24"/>
                <w:u w:val="single"/>
              </w:rPr>
              <w:t xml:space="preserve">? 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портрет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натюрморт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пейзаж</w:t>
            </w:r>
          </w:p>
          <w:p w:rsidR="002F1986" w:rsidRPr="002F1986" w:rsidRDefault="002F1986" w:rsidP="00F90908">
            <w:pPr>
              <w:ind w:left="360"/>
              <w:rPr>
                <w:sz w:val="24"/>
                <w:szCs w:val="24"/>
              </w:rPr>
            </w:pPr>
          </w:p>
          <w:p w:rsidR="006253FD" w:rsidRPr="002F1986" w:rsidRDefault="006253FD" w:rsidP="006253FD">
            <w:pPr>
              <w:numPr>
                <w:ilvl w:val="0"/>
                <w:numId w:val="4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Из</w:t>
            </w:r>
            <w:r w:rsidR="00DA1B68" w:rsidRPr="002F1986">
              <w:rPr>
                <w:sz w:val="24"/>
                <w:szCs w:val="24"/>
                <w:u w:val="single"/>
              </w:rPr>
              <w:t>ображение лица человека это –…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портрет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натюрморт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пейзаж</w:t>
            </w:r>
          </w:p>
          <w:p w:rsidR="00AA2BD5" w:rsidRPr="002F1986" w:rsidRDefault="00AA2BD5" w:rsidP="004D1830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Отметка:_____</w:t>
            </w:r>
          </w:p>
          <w:p w:rsidR="006253FD" w:rsidRPr="002F1986" w:rsidRDefault="006253FD" w:rsidP="006253FD">
            <w:pPr>
              <w:rPr>
                <w:sz w:val="24"/>
                <w:szCs w:val="24"/>
              </w:rPr>
            </w:pPr>
          </w:p>
          <w:p w:rsidR="006253FD" w:rsidRPr="002F1986" w:rsidRDefault="006253FD" w:rsidP="006253FD">
            <w:pPr>
              <w:rPr>
                <w:sz w:val="24"/>
                <w:szCs w:val="24"/>
              </w:rPr>
            </w:pPr>
          </w:p>
          <w:p w:rsidR="00096503" w:rsidRPr="002F1986" w:rsidRDefault="00096503" w:rsidP="00096503">
            <w:pPr>
              <w:jc w:val="center"/>
              <w:rPr>
                <w:sz w:val="24"/>
                <w:szCs w:val="24"/>
              </w:rPr>
            </w:pPr>
          </w:p>
          <w:p w:rsidR="00432648" w:rsidRPr="002F1986" w:rsidRDefault="00432648" w:rsidP="00096503">
            <w:pPr>
              <w:jc w:val="center"/>
              <w:rPr>
                <w:sz w:val="24"/>
                <w:szCs w:val="24"/>
              </w:rPr>
            </w:pPr>
          </w:p>
          <w:p w:rsidR="00AA2BD5" w:rsidRPr="002F1986" w:rsidRDefault="00AA2BD5" w:rsidP="00096503">
            <w:pPr>
              <w:jc w:val="center"/>
              <w:rPr>
                <w:sz w:val="24"/>
                <w:szCs w:val="24"/>
              </w:rPr>
            </w:pPr>
          </w:p>
          <w:p w:rsidR="00EF3DE6" w:rsidRPr="002F1986" w:rsidRDefault="00EF3DE6" w:rsidP="00096503">
            <w:pPr>
              <w:jc w:val="center"/>
              <w:rPr>
                <w:sz w:val="24"/>
                <w:szCs w:val="24"/>
              </w:rPr>
            </w:pPr>
          </w:p>
          <w:p w:rsidR="00EF3DE6" w:rsidRPr="002F1986" w:rsidRDefault="00EF3DE6" w:rsidP="00096503">
            <w:pPr>
              <w:jc w:val="center"/>
              <w:rPr>
                <w:sz w:val="24"/>
                <w:szCs w:val="24"/>
              </w:rPr>
            </w:pPr>
          </w:p>
          <w:p w:rsidR="00EF3DE6" w:rsidRPr="002F1986" w:rsidRDefault="00EF3DE6" w:rsidP="00096503">
            <w:pPr>
              <w:jc w:val="center"/>
              <w:rPr>
                <w:sz w:val="24"/>
                <w:szCs w:val="24"/>
              </w:rPr>
            </w:pPr>
          </w:p>
          <w:p w:rsidR="00EF3DE6" w:rsidRPr="002F1986" w:rsidRDefault="00EF3DE6" w:rsidP="00096503">
            <w:pPr>
              <w:jc w:val="center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Анализ итогового теста по</w:t>
            </w:r>
            <w:r w:rsidRPr="002F1986">
              <w:rPr>
                <w:b/>
                <w:sz w:val="24"/>
                <w:szCs w:val="24"/>
              </w:rPr>
              <w:t xml:space="preserve"> изобразительному искусству,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         проведенного  во  2 классе</w:t>
            </w:r>
            <w:proofErr w:type="gramStart"/>
            <w:r w:rsidRPr="002F1986">
              <w:rPr>
                <w:sz w:val="24"/>
                <w:szCs w:val="24"/>
              </w:rPr>
              <w:t xml:space="preserve"> А</w:t>
            </w:r>
            <w:proofErr w:type="gramEnd"/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по итогам 2014-2015  учебного года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Учитель: Мурзина Л.А.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Ассистент: Хазиева Э.К.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Дата проведения: 20.05.2015 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Количество учащихся в классе: 25 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Выполняли работу: 25</w:t>
            </w:r>
            <w:r w:rsidR="00A666E3" w:rsidRPr="002F1986">
              <w:rPr>
                <w:sz w:val="24"/>
                <w:szCs w:val="24"/>
              </w:rPr>
              <w:t xml:space="preserve"> учащихся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«5» - 12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«4» - 13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«3» - 0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«2» - 0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Успеваемость: 100%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Качество: 100%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Подпись:  ___________ Мурзина Л.А.</w:t>
            </w: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          </w:t>
            </w: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Подпись:  ___________ Хазиева Э.К.</w:t>
            </w:r>
          </w:p>
          <w:p w:rsidR="00EF3DE6" w:rsidRPr="002F1986" w:rsidRDefault="00EF3DE6" w:rsidP="00202D9C">
            <w:pPr>
              <w:rPr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Итоговый тест по изобразительному искусству</w:t>
            </w:r>
          </w:p>
          <w:p w:rsidR="00AA2BD5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за 2014-2015 учебный год</w:t>
            </w:r>
          </w:p>
          <w:p w:rsidR="002F1986" w:rsidRP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432648" w:rsidRPr="002F1986" w:rsidRDefault="00432648" w:rsidP="00432648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Фамилия, имя___________________________  Класс  4 ___</w:t>
            </w:r>
          </w:p>
          <w:p w:rsidR="00096503" w:rsidRPr="002F1986" w:rsidRDefault="00096503" w:rsidP="00096503">
            <w:pPr>
              <w:rPr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a4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Коллаж – это</w:t>
            </w:r>
            <w:r w:rsidR="00AA2BD5" w:rsidRPr="002F1986">
              <w:rPr>
                <w:rStyle w:val="c0"/>
                <w:color w:val="000000"/>
                <w:sz w:val="24"/>
                <w:szCs w:val="24"/>
                <w:u w:val="single"/>
              </w:rPr>
              <w:t xml:space="preserve"> …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искусство красивого и выразительного письма;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изображение ежедневной бытовой жизни на греческих вазах;</w:t>
            </w:r>
          </w:p>
          <w:p w:rsidR="00096503" w:rsidRDefault="00096503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совмещение различных материалов в одной работе путем наклеивания.</w:t>
            </w:r>
          </w:p>
          <w:p w:rsidR="002F1986" w:rsidRPr="002F1986" w:rsidRDefault="002F1986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2. Что такое пейзаж?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изображение природы;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изображение человека в полный рост;</w:t>
            </w:r>
          </w:p>
          <w:p w:rsidR="00096503" w:rsidRDefault="00096503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изображение внешнего облика и внутреннего мира человека.</w:t>
            </w:r>
          </w:p>
          <w:p w:rsidR="002F1986" w:rsidRPr="002F1986" w:rsidRDefault="002F1986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3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. Витраж – это</w:t>
            </w:r>
            <w:r w:rsidR="00EF3DE6" w:rsidRPr="002F1986">
              <w:rPr>
                <w:rStyle w:val="c0"/>
                <w:color w:val="000000"/>
                <w:sz w:val="24"/>
                <w:szCs w:val="24"/>
                <w:u w:val="single"/>
              </w:rPr>
              <w:t>…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каменная скульптура;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древний деревянный храм;</w:t>
            </w:r>
          </w:p>
          <w:p w:rsidR="00096503" w:rsidRDefault="00096503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цветные стекла, заполнившие пространство окна.</w:t>
            </w:r>
          </w:p>
          <w:p w:rsidR="002F1986" w:rsidRPr="002F1986" w:rsidRDefault="002F1986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4. Изразцы – это</w:t>
            </w:r>
            <w:r w:rsidR="00EF3DE6" w:rsidRPr="002F1986">
              <w:rPr>
                <w:rStyle w:val="c0"/>
                <w:color w:val="000000"/>
                <w:sz w:val="24"/>
                <w:szCs w:val="24"/>
                <w:u w:val="single"/>
              </w:rPr>
              <w:t>…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торжественно украшенный вход;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яркие, цветные и блестящие керамические плитки;</w:t>
            </w:r>
          </w:p>
          <w:p w:rsidR="00096503" w:rsidRDefault="00096503" w:rsidP="00096503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ряд скрепленных друг с другом бревен.  </w:t>
            </w:r>
          </w:p>
          <w:p w:rsidR="002F1986" w:rsidRPr="002F1986" w:rsidRDefault="002F1986" w:rsidP="00096503">
            <w:pPr>
              <w:pStyle w:val="c1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5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. Что изображено на греческих вазах?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цветы;</w:t>
            </w:r>
          </w:p>
          <w:p w:rsidR="00096503" w:rsidRPr="002F1986" w:rsidRDefault="00EF3DE6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ежедневная бытовая</w:t>
            </w:r>
            <w:r w:rsidR="00096503" w:rsidRPr="002F1986">
              <w:rPr>
                <w:rStyle w:val="c0"/>
                <w:color w:val="000000"/>
                <w:sz w:val="24"/>
                <w:szCs w:val="24"/>
              </w:rPr>
              <w:t xml:space="preserve"> жизнь греков;</w:t>
            </w:r>
          </w:p>
          <w:p w:rsidR="00096503" w:rsidRDefault="00096503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мозаика.</w:t>
            </w:r>
          </w:p>
          <w:p w:rsidR="002F1986" w:rsidRPr="002F1986" w:rsidRDefault="002F1986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 xml:space="preserve">     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6. Установи соответствие: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ПОРТРЕТ                                 «Минин и Пожарский»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ПЕЙЗАЖ                                   «Мать и дитя»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СКУЛЬПТУРА                         «Берёзовая роща»</w:t>
            </w:r>
          </w:p>
          <w:p w:rsidR="00096503" w:rsidRPr="002F1986" w:rsidRDefault="00096503" w:rsidP="00096503">
            <w:pPr>
              <w:rPr>
                <w:sz w:val="24"/>
                <w:szCs w:val="24"/>
              </w:rPr>
            </w:pPr>
          </w:p>
          <w:p w:rsidR="00096503" w:rsidRPr="002F1986" w:rsidRDefault="00096503" w:rsidP="00096503">
            <w:pPr>
              <w:rPr>
                <w:sz w:val="24"/>
                <w:szCs w:val="24"/>
              </w:rPr>
            </w:pPr>
          </w:p>
          <w:p w:rsidR="00AA2BD5" w:rsidRPr="002F1986" w:rsidRDefault="00AA2BD5" w:rsidP="00EF3DE6">
            <w:pPr>
              <w:ind w:left="360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F1986">
              <w:rPr>
                <w:b/>
                <w:sz w:val="24"/>
                <w:szCs w:val="24"/>
              </w:rPr>
              <w:t>Отметка:_____</w:t>
            </w:r>
          </w:p>
          <w:p w:rsidR="00CD32FE" w:rsidRPr="002F1986" w:rsidRDefault="00CD32FE" w:rsidP="00096503">
            <w:pPr>
              <w:tabs>
                <w:tab w:val="left" w:pos="4730"/>
              </w:tabs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6503" w:rsidRPr="002F1986" w:rsidRDefault="00096503" w:rsidP="006253FD">
            <w:pPr>
              <w:jc w:val="center"/>
              <w:rPr>
                <w:sz w:val="24"/>
                <w:szCs w:val="24"/>
              </w:rPr>
            </w:pP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Итоговый тест по изобразительному искусству</w:t>
            </w: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за 2014-2015 учебный год</w:t>
            </w:r>
          </w:p>
          <w:p w:rsidR="00432648" w:rsidRPr="002F1986" w:rsidRDefault="00432648" w:rsidP="00432648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Фамилия, имя___________________________  Класс  2 ___</w:t>
            </w:r>
          </w:p>
          <w:p w:rsidR="006253FD" w:rsidRPr="002F1986" w:rsidRDefault="006253FD" w:rsidP="006253FD">
            <w:pPr>
              <w:rPr>
                <w:sz w:val="24"/>
                <w:szCs w:val="24"/>
              </w:rPr>
            </w:pPr>
          </w:p>
          <w:p w:rsidR="006253FD" w:rsidRPr="002F1986" w:rsidRDefault="006253FD" w:rsidP="006253FD">
            <w:pPr>
              <w:jc w:val="center"/>
              <w:rPr>
                <w:b/>
                <w:sz w:val="24"/>
                <w:szCs w:val="24"/>
              </w:rPr>
            </w:pPr>
          </w:p>
          <w:p w:rsidR="006253FD" w:rsidRPr="002F1986" w:rsidRDefault="006253FD" w:rsidP="006253FD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1.</w:t>
            </w:r>
            <w:r w:rsidRPr="002F1986">
              <w:rPr>
                <w:sz w:val="24"/>
                <w:szCs w:val="24"/>
                <w:u w:val="single"/>
              </w:rPr>
              <w:t>Рисунки, созданные карандашом, тушью, углём называются: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живопись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графика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скульптура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</w:p>
          <w:p w:rsidR="006253FD" w:rsidRPr="002F1986" w:rsidRDefault="006253FD" w:rsidP="006253FD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2.</w:t>
            </w:r>
            <w:r w:rsidRPr="002F1986">
              <w:rPr>
                <w:sz w:val="24"/>
                <w:szCs w:val="24"/>
                <w:u w:val="single"/>
              </w:rPr>
              <w:t>Что такое цветовой круг?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расположение цветов по порядку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размещение кисточек.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смешение красок.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</w:p>
          <w:p w:rsidR="00432648" w:rsidRPr="002F1986" w:rsidRDefault="006253FD" w:rsidP="006253FD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3</w:t>
            </w:r>
            <w:r w:rsidRPr="002F1986">
              <w:rPr>
                <w:sz w:val="24"/>
                <w:szCs w:val="24"/>
                <w:u w:val="single"/>
              </w:rPr>
              <w:t>.</w:t>
            </w:r>
            <w:r w:rsidR="00F90908" w:rsidRPr="002F1986">
              <w:rPr>
                <w:sz w:val="24"/>
                <w:szCs w:val="24"/>
                <w:u w:val="single"/>
              </w:rPr>
              <w:t xml:space="preserve"> Ка</w:t>
            </w:r>
            <w:r w:rsidRPr="002F1986">
              <w:rPr>
                <w:sz w:val="24"/>
                <w:szCs w:val="24"/>
                <w:u w:val="single"/>
              </w:rPr>
              <w:t>к называется наука, которая рассказывает о цвете?</w:t>
            </w:r>
            <w:r w:rsidRPr="002F1986">
              <w:rPr>
                <w:sz w:val="24"/>
                <w:szCs w:val="24"/>
              </w:rPr>
              <w:t xml:space="preserve"> </w:t>
            </w:r>
          </w:p>
          <w:p w:rsidR="006253FD" w:rsidRPr="002F1986" w:rsidRDefault="00432648" w:rsidP="006253FD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</w:t>
            </w:r>
            <w:r w:rsidR="006253FD" w:rsidRPr="002F1986">
              <w:rPr>
                <w:sz w:val="24"/>
                <w:szCs w:val="24"/>
              </w:rPr>
              <w:t>а)</w:t>
            </w:r>
            <w:r w:rsidRPr="002F1986">
              <w:rPr>
                <w:sz w:val="24"/>
                <w:szCs w:val="24"/>
              </w:rPr>
              <w:t xml:space="preserve"> </w:t>
            </w:r>
            <w:r w:rsidR="006253FD" w:rsidRPr="002F1986">
              <w:rPr>
                <w:sz w:val="24"/>
                <w:szCs w:val="24"/>
              </w:rPr>
              <w:t>цветоведение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</w:t>
            </w:r>
            <w:r w:rsidR="00432648" w:rsidRPr="002F1986">
              <w:rPr>
                <w:sz w:val="24"/>
                <w:szCs w:val="24"/>
              </w:rPr>
              <w:t xml:space="preserve"> </w:t>
            </w:r>
            <w:r w:rsidRPr="002F1986">
              <w:rPr>
                <w:sz w:val="24"/>
                <w:szCs w:val="24"/>
              </w:rPr>
              <w:t>спектр</w:t>
            </w:r>
          </w:p>
          <w:p w:rsidR="002F1986" w:rsidRPr="002F1986" w:rsidRDefault="002F1986" w:rsidP="006253FD">
            <w:pPr>
              <w:rPr>
                <w:sz w:val="24"/>
                <w:szCs w:val="24"/>
              </w:rPr>
            </w:pPr>
          </w:p>
          <w:p w:rsidR="006253FD" w:rsidRPr="002F1986" w:rsidRDefault="00F90908" w:rsidP="006253FD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4</w:t>
            </w:r>
            <w:r w:rsidR="006253FD" w:rsidRPr="002F1986">
              <w:rPr>
                <w:sz w:val="24"/>
                <w:szCs w:val="24"/>
                <w:u w:val="single"/>
              </w:rPr>
              <w:t>.Как называется картина, на которой изображается природа?</w:t>
            </w:r>
            <w:r w:rsidR="006253FD" w:rsidRPr="002F1986">
              <w:rPr>
                <w:sz w:val="24"/>
                <w:szCs w:val="24"/>
              </w:rPr>
              <w:t xml:space="preserve"> 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портрет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натюрморт</w:t>
            </w:r>
          </w:p>
          <w:p w:rsidR="006253FD" w:rsidRPr="002F1986" w:rsidRDefault="006253FD" w:rsidP="006253FD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пейзаж</w:t>
            </w:r>
          </w:p>
          <w:p w:rsidR="002F1986" w:rsidRPr="002F1986" w:rsidRDefault="002F1986" w:rsidP="006253FD">
            <w:pPr>
              <w:rPr>
                <w:sz w:val="24"/>
                <w:szCs w:val="24"/>
              </w:rPr>
            </w:pPr>
          </w:p>
          <w:p w:rsidR="006253FD" w:rsidRPr="002F1986" w:rsidRDefault="00F90908" w:rsidP="006253FD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5</w:t>
            </w:r>
            <w:r w:rsidR="006253FD" w:rsidRPr="002F1986">
              <w:rPr>
                <w:sz w:val="24"/>
                <w:szCs w:val="24"/>
                <w:u w:val="single"/>
              </w:rPr>
              <w:t>.</w:t>
            </w:r>
            <w:r w:rsidRPr="002F1986">
              <w:rPr>
                <w:sz w:val="24"/>
                <w:szCs w:val="24"/>
                <w:u w:val="single"/>
              </w:rPr>
              <w:t>К</w:t>
            </w:r>
            <w:r w:rsidR="006253FD" w:rsidRPr="002F1986">
              <w:rPr>
                <w:sz w:val="24"/>
                <w:szCs w:val="24"/>
                <w:u w:val="single"/>
              </w:rPr>
              <w:t>акой жанр переводится как «мёртвая натура»</w:t>
            </w:r>
            <w:r w:rsidRPr="002F1986">
              <w:rPr>
                <w:sz w:val="24"/>
                <w:szCs w:val="24"/>
                <w:u w:val="single"/>
              </w:rPr>
              <w:t>?</w:t>
            </w:r>
            <w:r w:rsidRPr="002F1986">
              <w:rPr>
                <w:sz w:val="24"/>
                <w:szCs w:val="24"/>
              </w:rPr>
              <w:t xml:space="preserve"> 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портрет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натюрморт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пейзаж</w:t>
            </w:r>
          </w:p>
          <w:p w:rsidR="002F1986" w:rsidRPr="002F1986" w:rsidRDefault="002F1986" w:rsidP="00F90908">
            <w:pPr>
              <w:rPr>
                <w:sz w:val="24"/>
                <w:szCs w:val="24"/>
              </w:rPr>
            </w:pPr>
          </w:p>
          <w:p w:rsidR="00F90908" w:rsidRPr="002F1986" w:rsidRDefault="00F90908" w:rsidP="00F90908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6</w:t>
            </w:r>
            <w:r w:rsidRPr="002F1986">
              <w:rPr>
                <w:sz w:val="24"/>
                <w:szCs w:val="24"/>
                <w:u w:val="single"/>
              </w:rPr>
              <w:t>.Изображение лица человека это –…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портрет</w:t>
            </w:r>
          </w:p>
          <w:p w:rsidR="00F90908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натюрморт</w:t>
            </w:r>
          </w:p>
          <w:p w:rsidR="00CD32FE" w:rsidRPr="002F1986" w:rsidRDefault="00F90908" w:rsidP="00F9090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пейзаж</w:t>
            </w:r>
          </w:p>
          <w:p w:rsidR="00096503" w:rsidRPr="002F1986" w:rsidRDefault="00096503" w:rsidP="00F90908">
            <w:pPr>
              <w:ind w:left="360"/>
              <w:rPr>
                <w:sz w:val="24"/>
                <w:szCs w:val="24"/>
              </w:rPr>
            </w:pPr>
          </w:p>
          <w:p w:rsidR="00AA2BD5" w:rsidRPr="002F1986" w:rsidRDefault="00AA2BD5" w:rsidP="004D1830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Отметка:_____</w:t>
            </w:r>
          </w:p>
          <w:p w:rsidR="00096503" w:rsidRPr="002F1986" w:rsidRDefault="00096503" w:rsidP="00F90908">
            <w:pPr>
              <w:ind w:left="360"/>
              <w:rPr>
                <w:sz w:val="24"/>
                <w:szCs w:val="24"/>
              </w:rPr>
            </w:pPr>
          </w:p>
          <w:p w:rsidR="00096503" w:rsidRPr="002F1986" w:rsidRDefault="00096503" w:rsidP="00F90908">
            <w:pPr>
              <w:ind w:left="360"/>
              <w:rPr>
                <w:sz w:val="24"/>
                <w:szCs w:val="24"/>
              </w:rPr>
            </w:pPr>
          </w:p>
          <w:p w:rsidR="00AA2BD5" w:rsidRPr="002F1986" w:rsidRDefault="00AA2BD5" w:rsidP="00F90908">
            <w:pPr>
              <w:ind w:left="360"/>
              <w:rPr>
                <w:sz w:val="24"/>
                <w:szCs w:val="24"/>
              </w:rPr>
            </w:pPr>
          </w:p>
          <w:p w:rsidR="00AA2BD5" w:rsidRPr="002F1986" w:rsidRDefault="00AA2BD5" w:rsidP="00F90908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Итоговый тест по изобразительному искусству</w:t>
            </w:r>
          </w:p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за 2014-2015 учебный год</w:t>
            </w:r>
          </w:p>
          <w:p w:rsidR="002F1986" w:rsidRDefault="002F1986" w:rsidP="00432648">
            <w:pPr>
              <w:rPr>
                <w:sz w:val="24"/>
                <w:szCs w:val="24"/>
              </w:rPr>
            </w:pPr>
          </w:p>
          <w:p w:rsidR="00432648" w:rsidRPr="002F1986" w:rsidRDefault="00432648" w:rsidP="00432648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Фамилия, имя___________________________  Класс  4 ___</w:t>
            </w:r>
          </w:p>
          <w:p w:rsidR="00096503" w:rsidRPr="002F1986" w:rsidRDefault="00096503" w:rsidP="00096503">
            <w:pPr>
              <w:rPr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a4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Коллаж – это</w:t>
            </w:r>
            <w:r w:rsidR="00AA2BD5" w:rsidRPr="002F1986">
              <w:rPr>
                <w:rStyle w:val="c0"/>
                <w:color w:val="000000"/>
                <w:sz w:val="24"/>
                <w:szCs w:val="24"/>
                <w:u w:val="single"/>
              </w:rPr>
              <w:t xml:space="preserve"> …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искусство красивого и выразительного письма;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изображение ежедневной бытовой жизни на греческих вазах;</w:t>
            </w:r>
          </w:p>
          <w:p w:rsidR="00096503" w:rsidRDefault="00096503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совмещение различных материалов в одной работе путем наклеивания.</w:t>
            </w:r>
          </w:p>
          <w:p w:rsidR="002F1986" w:rsidRPr="002F1986" w:rsidRDefault="002F1986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2. Что такое пейзаж?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изображение природы;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изображение человека в полный рост;</w:t>
            </w:r>
          </w:p>
          <w:p w:rsidR="00096503" w:rsidRDefault="00096503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изображение внешнего облика и внутреннего мира человека.</w:t>
            </w:r>
          </w:p>
          <w:p w:rsidR="002F1986" w:rsidRPr="002F1986" w:rsidRDefault="002F1986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3. Витраж – это</w:t>
            </w:r>
            <w:r w:rsidR="00EF3DE6" w:rsidRPr="002F1986">
              <w:rPr>
                <w:rStyle w:val="c0"/>
                <w:color w:val="000000"/>
                <w:sz w:val="24"/>
                <w:szCs w:val="24"/>
                <w:u w:val="single"/>
              </w:rPr>
              <w:t>…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каменная скульптура;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древний деревянный храм;</w:t>
            </w:r>
          </w:p>
          <w:p w:rsidR="00096503" w:rsidRDefault="00096503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цветные стекла, заполнившие пространство окна.</w:t>
            </w:r>
          </w:p>
          <w:p w:rsidR="002F1986" w:rsidRPr="002F1986" w:rsidRDefault="002F1986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4. Изразцы – это</w:t>
            </w:r>
            <w:r w:rsidR="00EF3DE6" w:rsidRPr="002F1986">
              <w:rPr>
                <w:rStyle w:val="c0"/>
                <w:color w:val="000000"/>
                <w:sz w:val="24"/>
                <w:szCs w:val="24"/>
                <w:u w:val="single"/>
              </w:rPr>
              <w:t>…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торжественно украшенный вход;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б) яркие, цветные и блестящие керамические плитки;</w:t>
            </w:r>
          </w:p>
          <w:p w:rsidR="00096503" w:rsidRDefault="00096503" w:rsidP="00096503">
            <w:pPr>
              <w:pStyle w:val="c1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ряд скрепленных друг с другом бревен.  </w:t>
            </w:r>
          </w:p>
          <w:p w:rsidR="002F1986" w:rsidRPr="002F1986" w:rsidRDefault="002F1986" w:rsidP="00096503">
            <w:pPr>
              <w:pStyle w:val="c1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5. Что изображено на греческих вазах?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а) цветы;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 xml:space="preserve">б) </w:t>
            </w:r>
            <w:r w:rsidR="00EF3DE6" w:rsidRPr="002F1986">
              <w:rPr>
                <w:rStyle w:val="c0"/>
                <w:color w:val="000000"/>
                <w:sz w:val="24"/>
                <w:szCs w:val="24"/>
              </w:rPr>
              <w:t>ежедневная бытовая жизнь греков;</w:t>
            </w:r>
          </w:p>
          <w:p w:rsidR="00096503" w:rsidRDefault="00096503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в) мозаика.</w:t>
            </w:r>
          </w:p>
          <w:p w:rsidR="002F1986" w:rsidRPr="002F1986" w:rsidRDefault="002F1986" w:rsidP="00096503">
            <w:pPr>
              <w:pStyle w:val="c5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96503" w:rsidRPr="002F1986" w:rsidRDefault="00096503" w:rsidP="00096503">
            <w:pPr>
              <w:pStyle w:val="c1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     </w:t>
            </w:r>
            <w:r w:rsidR="00EF3DE6" w:rsidRPr="002F1986">
              <w:rPr>
                <w:rStyle w:val="c0"/>
                <w:color w:val="000000"/>
                <w:sz w:val="24"/>
                <w:szCs w:val="24"/>
              </w:rPr>
              <w:t> </w:t>
            </w:r>
            <w:r w:rsidRPr="002F1986">
              <w:rPr>
                <w:rStyle w:val="c0"/>
                <w:color w:val="000000"/>
                <w:sz w:val="24"/>
                <w:szCs w:val="24"/>
                <w:u w:val="single"/>
              </w:rPr>
              <w:t>6. Установи соответствие: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ПОРТРЕТ                                 «Минин и Пожарский»</w:t>
            </w:r>
          </w:p>
          <w:p w:rsidR="00096503" w:rsidRPr="002F1986" w:rsidRDefault="00096503" w:rsidP="00096503">
            <w:pPr>
              <w:pStyle w:val="c3"/>
              <w:spacing w:before="0" w:beforeAutospacing="0" w:after="0" w:afterAutospacing="0"/>
              <w:ind w:left="7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ПЕЙЗАЖ                                   «Мать и дитя»</w:t>
            </w:r>
          </w:p>
          <w:p w:rsidR="00096503" w:rsidRPr="002F1986" w:rsidRDefault="00096503" w:rsidP="00AA2BD5">
            <w:pPr>
              <w:pStyle w:val="c3"/>
              <w:spacing w:before="0" w:beforeAutospacing="0" w:after="0" w:afterAutospacing="0"/>
              <w:ind w:left="720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F1986">
              <w:rPr>
                <w:rStyle w:val="c0"/>
                <w:color w:val="000000"/>
                <w:sz w:val="24"/>
                <w:szCs w:val="24"/>
              </w:rPr>
              <w:t>СКУЛЬПТУРА                         «Берёзовая роща»</w:t>
            </w:r>
          </w:p>
          <w:p w:rsidR="00EF3DE6" w:rsidRPr="002F1986" w:rsidRDefault="00EF3DE6" w:rsidP="00AA2BD5">
            <w:pPr>
              <w:ind w:left="360"/>
              <w:rPr>
                <w:b/>
                <w:sz w:val="24"/>
                <w:szCs w:val="24"/>
              </w:rPr>
            </w:pPr>
          </w:p>
          <w:p w:rsidR="00EF3DE6" w:rsidRPr="002F1986" w:rsidRDefault="00EF3DE6" w:rsidP="00AA2BD5">
            <w:pPr>
              <w:ind w:left="360"/>
              <w:rPr>
                <w:b/>
                <w:sz w:val="24"/>
                <w:szCs w:val="24"/>
              </w:rPr>
            </w:pPr>
          </w:p>
          <w:p w:rsidR="00AA2BD5" w:rsidRPr="002F1986" w:rsidRDefault="00AA2BD5" w:rsidP="00EF3DE6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Отметка:_____</w:t>
            </w:r>
          </w:p>
          <w:p w:rsidR="00AA2BD5" w:rsidRPr="002F1986" w:rsidRDefault="00AA2BD5" w:rsidP="00AA2BD5">
            <w:pPr>
              <w:pStyle w:val="c3"/>
              <w:spacing w:before="0" w:beforeAutospacing="0" w:after="0" w:afterAutospacing="0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CD32FE" w:rsidRDefault="00CD32FE" w:rsidP="00CD32FE"/>
    <w:p w:rsidR="00EF3DE6" w:rsidRDefault="00EF3DE6" w:rsidP="00CD32FE"/>
    <w:p w:rsidR="00EF3DE6" w:rsidRDefault="00EF3DE6" w:rsidP="00CD32FE"/>
    <w:p w:rsidR="00EF3DE6" w:rsidRDefault="00EF3DE6" w:rsidP="00CD32FE"/>
    <w:p w:rsidR="00EF3DE6" w:rsidRDefault="00EF3DE6" w:rsidP="00CD32FE"/>
    <w:tbl>
      <w:tblPr>
        <w:tblStyle w:val="a3"/>
        <w:tblW w:w="14946" w:type="dxa"/>
        <w:tblInd w:w="-318" w:type="dxa"/>
        <w:tblLook w:val="04A0"/>
      </w:tblPr>
      <w:tblGrid>
        <w:gridCol w:w="7473"/>
        <w:gridCol w:w="7473"/>
      </w:tblGrid>
      <w:tr w:rsidR="00EF3DE6" w:rsidTr="00496C99">
        <w:trPr>
          <w:trHeight w:val="9320"/>
        </w:trPr>
        <w:tc>
          <w:tcPr>
            <w:tcW w:w="7473" w:type="dxa"/>
            <w:tcBorders>
              <w:top w:val="nil"/>
              <w:left w:val="nil"/>
              <w:bottom w:val="nil"/>
            </w:tcBorders>
          </w:tcPr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Анализ итогового тест</w:t>
            </w:r>
            <w:r w:rsidRPr="00202D9C">
              <w:rPr>
                <w:sz w:val="24"/>
                <w:szCs w:val="24"/>
              </w:rPr>
              <w:t xml:space="preserve">а по </w:t>
            </w:r>
            <w:r w:rsidRPr="00EF3DE6">
              <w:rPr>
                <w:b/>
                <w:sz w:val="24"/>
                <w:szCs w:val="24"/>
              </w:rPr>
              <w:t>изобразительному искусству,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EF3DE6">
              <w:rPr>
                <w:sz w:val="24"/>
                <w:szCs w:val="24"/>
              </w:rPr>
              <w:t>проведенного  в</w:t>
            </w:r>
            <w:r>
              <w:rPr>
                <w:sz w:val="24"/>
                <w:szCs w:val="24"/>
              </w:rPr>
              <w:t xml:space="preserve">  4</w:t>
            </w:r>
            <w:r w:rsidRPr="00EF3DE6">
              <w:rPr>
                <w:sz w:val="24"/>
                <w:szCs w:val="24"/>
              </w:rPr>
              <w:t xml:space="preserve"> классе</w:t>
            </w:r>
            <w:proofErr w:type="gramStart"/>
            <w:r w:rsidRPr="00EF3DE6">
              <w:rPr>
                <w:sz w:val="24"/>
                <w:szCs w:val="24"/>
              </w:rPr>
              <w:t xml:space="preserve"> А</w:t>
            </w:r>
            <w:proofErr w:type="gramEnd"/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EF3DE6">
              <w:rPr>
                <w:sz w:val="24"/>
                <w:szCs w:val="24"/>
              </w:rPr>
              <w:t>по итогам 2014-2015  учебного года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 xml:space="preserve">Учитель: </w:t>
            </w:r>
            <w:r>
              <w:rPr>
                <w:sz w:val="24"/>
                <w:szCs w:val="24"/>
              </w:rPr>
              <w:t>Сидорова А.С.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 xml:space="preserve">Ассистент: </w:t>
            </w:r>
            <w:r>
              <w:rPr>
                <w:sz w:val="24"/>
                <w:szCs w:val="24"/>
              </w:rPr>
              <w:t>Ларионова Л.А.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Дата проведения</w:t>
            </w:r>
            <w:r w:rsidR="00202D9C">
              <w:rPr>
                <w:sz w:val="24"/>
                <w:szCs w:val="24"/>
              </w:rPr>
              <w:t>: 15</w:t>
            </w:r>
            <w:r w:rsidRPr="00EF3DE6">
              <w:rPr>
                <w:sz w:val="24"/>
                <w:szCs w:val="24"/>
              </w:rPr>
              <w:t xml:space="preserve">.05.2015 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Количество учащихся в классе</w:t>
            </w:r>
            <w:r w:rsidR="00202D9C">
              <w:rPr>
                <w:sz w:val="24"/>
                <w:szCs w:val="24"/>
              </w:rPr>
              <w:t>: 28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202D9C" w:rsidP="00EF3DE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 работу: 28</w:t>
            </w:r>
            <w:r w:rsidR="00A666E3">
              <w:rPr>
                <w:sz w:val="24"/>
                <w:szCs w:val="24"/>
              </w:rPr>
              <w:t xml:space="preserve"> учащихся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«5»</w:t>
            </w:r>
            <w:r w:rsidR="00202D9C">
              <w:rPr>
                <w:sz w:val="24"/>
                <w:szCs w:val="24"/>
              </w:rPr>
              <w:t xml:space="preserve"> - 15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«4» - 13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«3» - 0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«2» - 0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Успеваемость: 100%</w:t>
            </w:r>
          </w:p>
          <w:p w:rsidR="00EF3DE6" w:rsidRPr="00EF3DE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Default="00EF3DE6" w:rsidP="00EF3DE6">
            <w:pPr>
              <w:ind w:left="360"/>
              <w:rPr>
                <w:sz w:val="24"/>
                <w:szCs w:val="24"/>
              </w:rPr>
            </w:pPr>
            <w:r w:rsidRPr="00EF3DE6">
              <w:rPr>
                <w:sz w:val="24"/>
                <w:szCs w:val="24"/>
              </w:rPr>
              <w:t>Качество: 100%</w:t>
            </w:r>
          </w:p>
          <w:p w:rsidR="00202D9C" w:rsidRDefault="00202D9C" w:rsidP="00EF3DE6">
            <w:pPr>
              <w:ind w:left="360"/>
              <w:rPr>
                <w:sz w:val="24"/>
                <w:szCs w:val="24"/>
              </w:rPr>
            </w:pPr>
          </w:p>
          <w:p w:rsidR="00202D9C" w:rsidRDefault="00202D9C" w:rsidP="0020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  ___________</w:t>
            </w:r>
            <w:r w:rsidRPr="000471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Сидорова А.С.</w:t>
            </w:r>
          </w:p>
          <w:p w:rsidR="00202D9C" w:rsidRPr="000471A6" w:rsidRDefault="00202D9C" w:rsidP="00202D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  <w:p w:rsidR="00202D9C" w:rsidRDefault="00202D9C" w:rsidP="0020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  ___________</w:t>
            </w:r>
            <w:r w:rsidRPr="000471A6">
              <w:rPr>
                <w:sz w:val="24"/>
                <w:szCs w:val="24"/>
              </w:rPr>
              <w:t xml:space="preserve"> </w:t>
            </w:r>
            <w:r w:rsidR="00A666E3">
              <w:rPr>
                <w:sz w:val="24"/>
                <w:szCs w:val="24"/>
              </w:rPr>
              <w:t>Ларионова Л.А.</w:t>
            </w:r>
          </w:p>
          <w:p w:rsidR="00EF3DE6" w:rsidRDefault="00EF3DE6" w:rsidP="00CD32FE"/>
        </w:tc>
        <w:tc>
          <w:tcPr>
            <w:tcW w:w="7473" w:type="dxa"/>
            <w:tcBorders>
              <w:top w:val="nil"/>
              <w:bottom w:val="nil"/>
              <w:right w:val="nil"/>
            </w:tcBorders>
          </w:tcPr>
          <w:p w:rsidR="00EF3DE6" w:rsidRDefault="00EF3DE6" w:rsidP="00CD32FE"/>
        </w:tc>
      </w:tr>
    </w:tbl>
    <w:p w:rsidR="00EF3DE6" w:rsidRPr="00CD32FE" w:rsidRDefault="00EF3DE6" w:rsidP="00CD32FE"/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8364"/>
        <w:gridCol w:w="7938"/>
      </w:tblGrid>
      <w:tr w:rsidR="006253FD" w:rsidTr="00CB1298">
        <w:trPr>
          <w:trHeight w:val="10929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lastRenderedPageBreak/>
              <w:t>Итоговый тест по изобразительному искусству</w:t>
            </w:r>
          </w:p>
          <w:p w:rsidR="00AA2BD5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за 2014-2015 учебный год</w:t>
            </w:r>
          </w:p>
          <w:p w:rsidR="002F1986" w:rsidRP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432648" w:rsidRPr="002F1986" w:rsidRDefault="00432648" w:rsidP="00432648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Фамилия, имя___________________________  Класс  3 ___</w:t>
            </w:r>
          </w:p>
          <w:p w:rsidR="006253FD" w:rsidRPr="002F1986" w:rsidRDefault="006253FD" w:rsidP="002B6C59">
            <w:pPr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pStyle w:val="a4"/>
              <w:numPr>
                <w:ilvl w:val="0"/>
                <w:numId w:val="9"/>
              </w:numPr>
              <w:ind w:left="176" w:firstLine="0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По названию картины определи картин</w:t>
            </w:r>
            <w:proofErr w:type="gramStart"/>
            <w:r w:rsidRPr="002F1986">
              <w:rPr>
                <w:sz w:val="24"/>
                <w:szCs w:val="24"/>
                <w:u w:val="single"/>
              </w:rPr>
              <w:t>у-</w:t>
            </w:r>
            <w:proofErr w:type="gramEnd"/>
            <w:r w:rsidRPr="002F1986">
              <w:rPr>
                <w:sz w:val="24"/>
                <w:szCs w:val="24"/>
                <w:u w:val="single"/>
              </w:rPr>
              <w:t xml:space="preserve"> натюрморт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И. Левитан «Озеро. Русь».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И. Айвазовский «Чёрное море»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Д. Налбандян «Сирень»</w:t>
            </w:r>
          </w:p>
          <w:p w:rsidR="006E3AA0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г) И. Шишкин «Лесные дали»</w:t>
            </w:r>
          </w:p>
          <w:p w:rsidR="002F1986" w:rsidRPr="002F1986" w:rsidRDefault="002F1986" w:rsidP="006E3AA0">
            <w:pPr>
              <w:ind w:left="176"/>
              <w:rPr>
                <w:sz w:val="24"/>
                <w:szCs w:val="24"/>
              </w:rPr>
            </w:pPr>
          </w:p>
          <w:p w:rsidR="006E3AA0" w:rsidRPr="002F1986" w:rsidRDefault="00F90908" w:rsidP="006E3AA0">
            <w:pPr>
              <w:ind w:left="176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2. </w:t>
            </w:r>
            <w:r w:rsidR="006E3AA0" w:rsidRPr="002F1986">
              <w:rPr>
                <w:sz w:val="24"/>
                <w:szCs w:val="24"/>
                <w:u w:val="single"/>
              </w:rPr>
              <w:t>Рисунок к любимой сказке это…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аппликация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иллюстрация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мозаика</w:t>
            </w:r>
          </w:p>
          <w:p w:rsidR="00F90908" w:rsidRDefault="002F1986" w:rsidP="006E3AA0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графика</w:t>
            </w:r>
          </w:p>
          <w:p w:rsidR="002F1986" w:rsidRPr="002F1986" w:rsidRDefault="002F1986" w:rsidP="006E3AA0">
            <w:pPr>
              <w:ind w:left="176"/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3. Что из перечисленного является наиболее типичным художественным материалом для графики: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а) гуашь 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б) карандаш 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глина</w:t>
            </w:r>
          </w:p>
          <w:p w:rsidR="00F90908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г) акварель</w:t>
            </w:r>
          </w:p>
          <w:p w:rsidR="002F1986" w:rsidRPr="002F1986" w:rsidRDefault="002F1986" w:rsidP="006E3AA0">
            <w:pPr>
              <w:ind w:left="176"/>
              <w:rPr>
                <w:sz w:val="24"/>
                <w:szCs w:val="24"/>
              </w:rPr>
            </w:pPr>
          </w:p>
          <w:p w:rsidR="00DA1B68" w:rsidRPr="002F1986" w:rsidRDefault="00DA1B68" w:rsidP="006E3AA0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176" w:firstLine="0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Художник, изображающий море. </w:t>
            </w:r>
          </w:p>
          <w:p w:rsidR="00DA1B68" w:rsidRPr="002F1986" w:rsidRDefault="00DA1B68" w:rsidP="006E3AA0">
            <w:pPr>
              <w:pStyle w:val="a4"/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а) пейзажист         </w:t>
            </w:r>
          </w:p>
          <w:p w:rsidR="00DA1B68" w:rsidRPr="002F1986" w:rsidRDefault="00DA1B68" w:rsidP="006E3AA0">
            <w:pPr>
              <w:pStyle w:val="a4"/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портретист</w:t>
            </w:r>
          </w:p>
          <w:p w:rsidR="00DA1B68" w:rsidRDefault="006E3AA0" w:rsidP="006E3AA0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</w:t>
            </w:r>
            <w:r w:rsidR="00DA1B68" w:rsidRPr="002F1986">
              <w:rPr>
                <w:sz w:val="24"/>
                <w:szCs w:val="24"/>
              </w:rPr>
              <w:t xml:space="preserve"> в) маринист</w:t>
            </w:r>
          </w:p>
          <w:p w:rsidR="002F1986" w:rsidRPr="002F1986" w:rsidRDefault="002F1986" w:rsidP="006E3AA0">
            <w:pPr>
              <w:rPr>
                <w:sz w:val="24"/>
                <w:szCs w:val="24"/>
              </w:rPr>
            </w:pPr>
          </w:p>
          <w:p w:rsidR="00DA1B68" w:rsidRPr="002F1986" w:rsidRDefault="00DA1B68" w:rsidP="006E3AA0">
            <w:pPr>
              <w:ind w:left="176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5. Металлический поднос с чёрн</w:t>
            </w:r>
            <w:proofErr w:type="gramStart"/>
            <w:r w:rsidRPr="002F1986">
              <w:rPr>
                <w:sz w:val="24"/>
                <w:szCs w:val="24"/>
                <w:u w:val="single"/>
              </w:rPr>
              <w:t>о-</w:t>
            </w:r>
            <w:proofErr w:type="gramEnd"/>
            <w:r w:rsidRPr="002F1986">
              <w:rPr>
                <w:sz w:val="24"/>
                <w:szCs w:val="24"/>
                <w:u w:val="single"/>
              </w:rPr>
              <w:t xml:space="preserve"> лаковой поверхностью и изображёнными повер</w:t>
            </w:r>
            <w:r w:rsidR="006E3AA0" w:rsidRPr="002F1986">
              <w:rPr>
                <w:sz w:val="24"/>
                <w:szCs w:val="24"/>
                <w:u w:val="single"/>
              </w:rPr>
              <w:t>х него цветочными композициями</w:t>
            </w:r>
          </w:p>
          <w:p w:rsidR="00DA1B68" w:rsidRPr="002F1986" w:rsidRDefault="002F1986" w:rsidP="006E3AA0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Хохлома</w:t>
            </w:r>
          </w:p>
          <w:p w:rsidR="00DA1B68" w:rsidRPr="002F1986" w:rsidRDefault="002F1986" w:rsidP="006E3AA0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Гжель</w:t>
            </w:r>
          </w:p>
          <w:p w:rsidR="00DA1B68" w:rsidRPr="002F1986" w:rsidRDefault="002F1986" w:rsidP="006E3AA0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Жостово</w:t>
            </w:r>
          </w:p>
          <w:p w:rsidR="00DA1B68" w:rsidRDefault="00DA1B68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г) Дымково</w:t>
            </w:r>
          </w:p>
          <w:p w:rsidR="002F1986" w:rsidRPr="002F1986" w:rsidRDefault="002F1986" w:rsidP="006E3AA0">
            <w:pPr>
              <w:ind w:left="176"/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6. Как называется специалист по изготовлению моделей одежды?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дизайнер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модельер</w:t>
            </w:r>
          </w:p>
          <w:p w:rsidR="00CB1298" w:rsidRPr="002F1986" w:rsidRDefault="00CB1298" w:rsidP="00CB1298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</w:t>
            </w:r>
            <w:r w:rsidR="006E3AA0" w:rsidRPr="002F1986">
              <w:rPr>
                <w:sz w:val="24"/>
                <w:szCs w:val="24"/>
              </w:rPr>
              <w:t xml:space="preserve">в) художник                                               </w:t>
            </w:r>
          </w:p>
          <w:p w:rsidR="006E3AA0" w:rsidRPr="002F1986" w:rsidRDefault="006E3AA0" w:rsidP="00CB1298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</w:t>
            </w:r>
            <w:r w:rsidRPr="002F1986">
              <w:rPr>
                <w:b/>
                <w:sz w:val="24"/>
                <w:szCs w:val="24"/>
              </w:rPr>
              <w:t>Отметка:_____</w:t>
            </w:r>
          </w:p>
          <w:p w:rsidR="00DA1B68" w:rsidRPr="002F1986" w:rsidRDefault="00DA1B68" w:rsidP="006E3AA0">
            <w:pPr>
              <w:ind w:left="176"/>
              <w:rPr>
                <w:sz w:val="24"/>
                <w:szCs w:val="24"/>
              </w:rPr>
            </w:pPr>
          </w:p>
          <w:p w:rsidR="006E3AA0" w:rsidRPr="002F1986" w:rsidRDefault="006E3AA0" w:rsidP="00DA1B68">
            <w:pPr>
              <w:ind w:left="360"/>
              <w:rPr>
                <w:b/>
                <w:sz w:val="24"/>
                <w:szCs w:val="24"/>
              </w:rPr>
            </w:pP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Анализ итогового тест</w:t>
            </w:r>
            <w:r w:rsidR="00EF3DE6" w:rsidRPr="002F1986">
              <w:rPr>
                <w:sz w:val="24"/>
                <w:szCs w:val="24"/>
              </w:rPr>
              <w:t>а</w:t>
            </w:r>
            <w:r w:rsidRPr="002F1986">
              <w:rPr>
                <w:sz w:val="24"/>
                <w:szCs w:val="24"/>
              </w:rPr>
              <w:t xml:space="preserve"> по </w:t>
            </w:r>
            <w:r w:rsidRPr="002F1986">
              <w:rPr>
                <w:b/>
                <w:sz w:val="24"/>
                <w:szCs w:val="24"/>
              </w:rPr>
              <w:t>изобразительному искусству</w:t>
            </w:r>
            <w:r w:rsidR="00EF3DE6" w:rsidRPr="002F1986">
              <w:rPr>
                <w:b/>
                <w:sz w:val="24"/>
                <w:szCs w:val="24"/>
              </w:rPr>
              <w:t>,</w:t>
            </w: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</w:p>
          <w:p w:rsidR="00CB1298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         проведен</w:t>
            </w:r>
            <w:r w:rsidR="00496C99" w:rsidRPr="002F1986">
              <w:rPr>
                <w:sz w:val="24"/>
                <w:szCs w:val="24"/>
              </w:rPr>
              <w:t>ного  в  3</w:t>
            </w:r>
            <w:r w:rsidRPr="002F1986">
              <w:rPr>
                <w:sz w:val="24"/>
                <w:szCs w:val="24"/>
              </w:rPr>
              <w:t xml:space="preserve"> </w:t>
            </w:r>
            <w:r w:rsidR="00CB1298" w:rsidRPr="002F1986">
              <w:rPr>
                <w:sz w:val="24"/>
                <w:szCs w:val="24"/>
              </w:rPr>
              <w:t>классе</w:t>
            </w:r>
            <w:proofErr w:type="gramStart"/>
            <w:r w:rsidRPr="002F1986">
              <w:rPr>
                <w:sz w:val="24"/>
                <w:szCs w:val="24"/>
              </w:rPr>
              <w:t xml:space="preserve"> А</w:t>
            </w:r>
            <w:proofErr w:type="gramEnd"/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</w:p>
          <w:p w:rsidR="00CB1298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</w:t>
            </w:r>
            <w:r w:rsidR="00CB1298" w:rsidRPr="002F1986">
              <w:rPr>
                <w:sz w:val="24"/>
                <w:szCs w:val="24"/>
              </w:rPr>
              <w:t xml:space="preserve">по итогам </w:t>
            </w:r>
            <w:r w:rsidRPr="002F1986">
              <w:rPr>
                <w:sz w:val="24"/>
                <w:szCs w:val="24"/>
              </w:rPr>
              <w:t xml:space="preserve">2014-2015 </w:t>
            </w:r>
            <w:r w:rsidR="00CB1298" w:rsidRPr="002F1986">
              <w:rPr>
                <w:sz w:val="24"/>
                <w:szCs w:val="24"/>
              </w:rPr>
              <w:t xml:space="preserve"> учебного года</w:t>
            </w: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Учитель</w:t>
            </w:r>
            <w:r w:rsidR="00EF3DE6" w:rsidRPr="002F1986">
              <w:rPr>
                <w:sz w:val="24"/>
                <w:szCs w:val="24"/>
              </w:rPr>
              <w:t xml:space="preserve">: </w:t>
            </w:r>
            <w:r w:rsidR="00496C99" w:rsidRPr="002F1986">
              <w:rPr>
                <w:sz w:val="24"/>
                <w:szCs w:val="24"/>
              </w:rPr>
              <w:t>Богаткина Л.П.</w:t>
            </w:r>
          </w:p>
          <w:p w:rsidR="00EF3DE6" w:rsidRPr="002F1986" w:rsidRDefault="00EF3DE6" w:rsidP="00CB1298">
            <w:pPr>
              <w:ind w:left="360"/>
              <w:rPr>
                <w:sz w:val="24"/>
                <w:szCs w:val="24"/>
              </w:rPr>
            </w:pPr>
          </w:p>
          <w:p w:rsidR="00CB1298" w:rsidRPr="002F1986" w:rsidRDefault="00EF3DE6" w:rsidP="00CB1298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Ассистент: </w:t>
            </w:r>
            <w:r w:rsidR="00496C99" w:rsidRPr="002F1986">
              <w:rPr>
                <w:sz w:val="24"/>
                <w:szCs w:val="24"/>
              </w:rPr>
              <w:t>Потехина Н.Ю.</w:t>
            </w:r>
          </w:p>
          <w:p w:rsidR="00CB1298" w:rsidRPr="002F1986" w:rsidRDefault="00CB1298" w:rsidP="00CB1298">
            <w:pPr>
              <w:ind w:left="360"/>
              <w:rPr>
                <w:sz w:val="24"/>
                <w:szCs w:val="24"/>
              </w:rPr>
            </w:pPr>
          </w:p>
          <w:p w:rsidR="006253FD" w:rsidRPr="002F1986" w:rsidRDefault="00CB1298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Дата проведения</w:t>
            </w:r>
            <w:r w:rsidR="00EF3DE6" w:rsidRPr="002F1986">
              <w:rPr>
                <w:sz w:val="24"/>
                <w:szCs w:val="24"/>
              </w:rPr>
              <w:t xml:space="preserve">: 19.05.2015 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Количество учащихся в классе: 25 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Выполняли работу: 25</w:t>
            </w:r>
            <w:r w:rsidR="00A666E3" w:rsidRPr="002F1986">
              <w:rPr>
                <w:sz w:val="24"/>
                <w:szCs w:val="24"/>
              </w:rPr>
              <w:t xml:space="preserve"> учащихся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«5» - 12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«4» - 13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«3» - 0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«2» - 0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Успеваемость: 100%</w:t>
            </w: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</w:p>
          <w:p w:rsidR="00EF3DE6" w:rsidRPr="002F1986" w:rsidRDefault="00EF3DE6" w:rsidP="00EF3DE6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Качество: 100%</w:t>
            </w:r>
          </w:p>
          <w:p w:rsidR="00202D9C" w:rsidRPr="002F1986" w:rsidRDefault="00202D9C" w:rsidP="00EF3DE6">
            <w:pPr>
              <w:ind w:left="360"/>
              <w:rPr>
                <w:sz w:val="24"/>
                <w:szCs w:val="24"/>
              </w:rPr>
            </w:pP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Подпись:  ___________ Богаткина Л.П.</w:t>
            </w: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                          </w:t>
            </w:r>
          </w:p>
          <w:p w:rsidR="00202D9C" w:rsidRPr="002F1986" w:rsidRDefault="00202D9C" w:rsidP="00202D9C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Подпись:  ___________ Потехина Н.Ю.</w:t>
            </w:r>
          </w:p>
          <w:p w:rsidR="00202D9C" w:rsidRPr="002F1986" w:rsidRDefault="00202D9C" w:rsidP="00EF3DE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BD5" w:rsidRPr="002F1986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lastRenderedPageBreak/>
              <w:t>Итоговый тест по изобразительному искусству</w:t>
            </w:r>
          </w:p>
          <w:p w:rsidR="00AA2BD5" w:rsidRDefault="00AA2BD5" w:rsidP="00AA2BD5">
            <w:pPr>
              <w:jc w:val="center"/>
              <w:rPr>
                <w:b/>
                <w:sz w:val="24"/>
                <w:szCs w:val="24"/>
              </w:rPr>
            </w:pPr>
            <w:r w:rsidRPr="002F1986">
              <w:rPr>
                <w:b/>
                <w:sz w:val="24"/>
                <w:szCs w:val="24"/>
              </w:rPr>
              <w:t>за 2014-2015 учебный год</w:t>
            </w:r>
          </w:p>
          <w:p w:rsidR="002F1986" w:rsidRPr="002F1986" w:rsidRDefault="002F1986" w:rsidP="00AA2BD5">
            <w:pPr>
              <w:jc w:val="center"/>
              <w:rPr>
                <w:b/>
                <w:sz w:val="24"/>
                <w:szCs w:val="24"/>
              </w:rPr>
            </w:pPr>
          </w:p>
          <w:p w:rsidR="00432648" w:rsidRPr="002F1986" w:rsidRDefault="00432648" w:rsidP="00432648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Фамилия, и</w:t>
            </w:r>
            <w:r w:rsidR="00CB1298" w:rsidRPr="002F1986">
              <w:rPr>
                <w:sz w:val="24"/>
                <w:szCs w:val="24"/>
              </w:rPr>
              <w:t>мя________________________</w:t>
            </w:r>
            <w:r w:rsidRPr="002F1986">
              <w:rPr>
                <w:sz w:val="24"/>
                <w:szCs w:val="24"/>
              </w:rPr>
              <w:t xml:space="preserve"> Класс  3 ___</w:t>
            </w:r>
          </w:p>
          <w:p w:rsidR="00F90908" w:rsidRPr="002F1986" w:rsidRDefault="00F90908" w:rsidP="00F90908">
            <w:pPr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По названию картины определи картин</w:t>
            </w:r>
            <w:proofErr w:type="gramStart"/>
            <w:r w:rsidRPr="002F1986">
              <w:rPr>
                <w:sz w:val="24"/>
                <w:szCs w:val="24"/>
                <w:u w:val="single"/>
              </w:rPr>
              <w:t>у-</w:t>
            </w:r>
            <w:proofErr w:type="gramEnd"/>
            <w:r w:rsidRPr="002F1986">
              <w:rPr>
                <w:sz w:val="24"/>
                <w:szCs w:val="24"/>
                <w:u w:val="single"/>
              </w:rPr>
              <w:t xml:space="preserve"> натюрморт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И. Левитан «Озеро. Русь».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И. Айвазовский «Чёрное море»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Д. Налбандян «Сирень»</w:t>
            </w:r>
          </w:p>
          <w:p w:rsidR="006E3AA0" w:rsidRDefault="00CB1298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</w:t>
            </w:r>
            <w:r w:rsidR="006E3AA0" w:rsidRPr="002F1986">
              <w:rPr>
                <w:sz w:val="24"/>
                <w:szCs w:val="24"/>
              </w:rPr>
              <w:t>г) И. Шишкин «Лесные дали»</w:t>
            </w:r>
          </w:p>
          <w:p w:rsidR="002F1986" w:rsidRPr="002F1986" w:rsidRDefault="002F1986" w:rsidP="006E3AA0">
            <w:pPr>
              <w:ind w:left="176"/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2. Рисунок к любимой сказке это…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аппликация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иллюстрация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мозаика</w:t>
            </w:r>
          </w:p>
          <w:p w:rsidR="006E3AA0" w:rsidRDefault="002F1986" w:rsidP="006E3AA0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графика</w:t>
            </w:r>
          </w:p>
          <w:p w:rsidR="002F1986" w:rsidRPr="002F1986" w:rsidRDefault="002F1986" w:rsidP="006E3AA0">
            <w:pPr>
              <w:ind w:left="176"/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3. Что из перечисленного является наиболее типичным художественным материалом для графики: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а) гуашь 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б) карандаш 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в) глина</w:t>
            </w:r>
          </w:p>
          <w:p w:rsidR="006E3AA0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г) акварель</w:t>
            </w:r>
          </w:p>
          <w:p w:rsidR="002F1986" w:rsidRPr="002F1986" w:rsidRDefault="002F1986" w:rsidP="006E3AA0">
            <w:pPr>
              <w:ind w:left="176"/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pStyle w:val="a4"/>
              <w:tabs>
                <w:tab w:val="num" w:pos="34"/>
              </w:tabs>
              <w:ind w:hanging="403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 xml:space="preserve">4.Художник, изображающий море. </w:t>
            </w:r>
          </w:p>
          <w:p w:rsidR="006E3AA0" w:rsidRPr="002F1986" w:rsidRDefault="006E3AA0" w:rsidP="006E3AA0">
            <w:pPr>
              <w:pStyle w:val="a4"/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а) пейзажист         </w:t>
            </w:r>
          </w:p>
          <w:p w:rsidR="006E3AA0" w:rsidRPr="002F1986" w:rsidRDefault="006E3AA0" w:rsidP="006E3AA0">
            <w:pPr>
              <w:pStyle w:val="a4"/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портретист</w:t>
            </w:r>
          </w:p>
          <w:p w:rsidR="006E3AA0" w:rsidRDefault="006E3AA0" w:rsidP="006E3AA0">
            <w:pPr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в) маринист</w:t>
            </w:r>
          </w:p>
          <w:p w:rsidR="002F1986" w:rsidRPr="002F1986" w:rsidRDefault="002F1986" w:rsidP="006E3AA0">
            <w:pPr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5. Металлический поднос с чёрн</w:t>
            </w:r>
            <w:proofErr w:type="gramStart"/>
            <w:r w:rsidRPr="002F1986">
              <w:rPr>
                <w:sz w:val="24"/>
                <w:szCs w:val="24"/>
                <w:u w:val="single"/>
              </w:rPr>
              <w:t>о-</w:t>
            </w:r>
            <w:proofErr w:type="gramEnd"/>
            <w:r w:rsidRPr="002F1986">
              <w:rPr>
                <w:sz w:val="24"/>
                <w:szCs w:val="24"/>
                <w:u w:val="single"/>
              </w:rPr>
              <w:t xml:space="preserve"> лаковой поверхностью и изображёнными поверх него цветочными композициями? </w:t>
            </w:r>
          </w:p>
          <w:p w:rsidR="006E3AA0" w:rsidRPr="002F1986" w:rsidRDefault="002F1986" w:rsidP="006E3AA0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Хохлома</w:t>
            </w:r>
          </w:p>
          <w:p w:rsidR="006E3AA0" w:rsidRPr="002F1986" w:rsidRDefault="002F1986" w:rsidP="006E3AA0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Гжель</w:t>
            </w:r>
          </w:p>
          <w:p w:rsidR="006E3AA0" w:rsidRPr="002F1986" w:rsidRDefault="002F1986" w:rsidP="006E3AA0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Жостово</w:t>
            </w:r>
          </w:p>
          <w:p w:rsidR="006E3AA0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г) Дымково</w:t>
            </w:r>
          </w:p>
          <w:p w:rsidR="002F1986" w:rsidRPr="002F1986" w:rsidRDefault="002F1986" w:rsidP="006E3AA0">
            <w:pPr>
              <w:ind w:left="176"/>
              <w:rPr>
                <w:sz w:val="24"/>
                <w:szCs w:val="24"/>
              </w:rPr>
            </w:pP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  <w:u w:val="single"/>
              </w:rPr>
            </w:pPr>
            <w:r w:rsidRPr="002F1986">
              <w:rPr>
                <w:sz w:val="24"/>
                <w:szCs w:val="24"/>
                <w:u w:val="single"/>
              </w:rPr>
              <w:t>6. Как называется специалист по изготовлению моделей одежды?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а) дизайнер</w:t>
            </w:r>
          </w:p>
          <w:p w:rsidR="006E3AA0" w:rsidRPr="002F1986" w:rsidRDefault="006E3AA0" w:rsidP="006E3AA0">
            <w:pPr>
              <w:ind w:left="176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>б) модельер</w:t>
            </w:r>
          </w:p>
          <w:p w:rsidR="002F1986" w:rsidRDefault="006E3AA0" w:rsidP="006E3AA0">
            <w:pPr>
              <w:ind w:left="360"/>
              <w:rPr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в) художник                                             </w:t>
            </w:r>
          </w:p>
          <w:p w:rsidR="006E3AA0" w:rsidRPr="002F1986" w:rsidRDefault="006E3AA0" w:rsidP="002F1986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2F1986">
              <w:rPr>
                <w:sz w:val="24"/>
                <w:szCs w:val="24"/>
              </w:rPr>
              <w:t xml:space="preserve">    </w:t>
            </w:r>
            <w:r w:rsidRPr="002F1986">
              <w:rPr>
                <w:b/>
                <w:sz w:val="24"/>
                <w:szCs w:val="24"/>
              </w:rPr>
              <w:t>Отметка:_____</w:t>
            </w:r>
          </w:p>
          <w:p w:rsidR="006253FD" w:rsidRPr="002F1986" w:rsidRDefault="006253FD" w:rsidP="00AA2BD5">
            <w:pPr>
              <w:ind w:left="360"/>
              <w:rPr>
                <w:sz w:val="24"/>
                <w:szCs w:val="24"/>
              </w:rPr>
            </w:pPr>
          </w:p>
        </w:tc>
      </w:tr>
    </w:tbl>
    <w:p w:rsidR="00D14800" w:rsidRPr="00CD32FE" w:rsidRDefault="00D14800" w:rsidP="00AA2BD5"/>
    <w:sectPr w:rsidR="00D14800" w:rsidRPr="00CD32FE" w:rsidSect="006E3AA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9C"/>
    <w:multiLevelType w:val="hybridMultilevel"/>
    <w:tmpl w:val="9110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C19C7"/>
    <w:multiLevelType w:val="hybridMultilevel"/>
    <w:tmpl w:val="CC0C78B4"/>
    <w:lvl w:ilvl="0" w:tplc="18CE01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4922"/>
    <w:multiLevelType w:val="hybridMultilevel"/>
    <w:tmpl w:val="6548D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C31C2"/>
    <w:multiLevelType w:val="hybridMultilevel"/>
    <w:tmpl w:val="5BAA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D3CC9"/>
    <w:multiLevelType w:val="multilevel"/>
    <w:tmpl w:val="3FD41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D228C"/>
    <w:multiLevelType w:val="hybridMultilevel"/>
    <w:tmpl w:val="6548D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F1351"/>
    <w:multiLevelType w:val="hybridMultilevel"/>
    <w:tmpl w:val="90FEF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6346F9E"/>
    <w:multiLevelType w:val="hybridMultilevel"/>
    <w:tmpl w:val="2232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837B5"/>
    <w:multiLevelType w:val="hybridMultilevel"/>
    <w:tmpl w:val="1848C238"/>
    <w:lvl w:ilvl="0" w:tplc="84E00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D3393"/>
    <w:multiLevelType w:val="hybridMultilevel"/>
    <w:tmpl w:val="6548D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22A2E"/>
    <w:multiLevelType w:val="hybridMultilevel"/>
    <w:tmpl w:val="F05CAB5E"/>
    <w:lvl w:ilvl="0" w:tplc="908CD6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CD32FE"/>
    <w:rsid w:val="00096503"/>
    <w:rsid w:val="00202D9C"/>
    <w:rsid w:val="002F1986"/>
    <w:rsid w:val="00355D31"/>
    <w:rsid w:val="00432648"/>
    <w:rsid w:val="00496C99"/>
    <w:rsid w:val="004D1830"/>
    <w:rsid w:val="00587DA7"/>
    <w:rsid w:val="006253FD"/>
    <w:rsid w:val="006E3AA0"/>
    <w:rsid w:val="00A666E3"/>
    <w:rsid w:val="00AA2BD5"/>
    <w:rsid w:val="00CB1298"/>
    <w:rsid w:val="00CD32FE"/>
    <w:rsid w:val="00D14800"/>
    <w:rsid w:val="00DA1B68"/>
    <w:rsid w:val="00EF3DE6"/>
    <w:rsid w:val="00F9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908"/>
    <w:pPr>
      <w:ind w:left="720"/>
      <w:contextualSpacing/>
    </w:pPr>
  </w:style>
  <w:style w:type="character" w:customStyle="1" w:styleId="c0">
    <w:name w:val="c0"/>
    <w:basedOn w:val="a0"/>
    <w:rsid w:val="00096503"/>
  </w:style>
  <w:style w:type="paragraph" w:customStyle="1" w:styleId="c3">
    <w:name w:val="c3"/>
    <w:basedOn w:val="a"/>
    <w:rsid w:val="00096503"/>
    <w:pPr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096503"/>
    <w:pPr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096503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908"/>
    <w:pPr>
      <w:ind w:left="720"/>
      <w:contextualSpacing/>
    </w:pPr>
  </w:style>
  <w:style w:type="character" w:customStyle="1" w:styleId="c0">
    <w:name w:val="c0"/>
    <w:basedOn w:val="a0"/>
    <w:rsid w:val="00096503"/>
  </w:style>
  <w:style w:type="paragraph" w:customStyle="1" w:styleId="c3">
    <w:name w:val="c3"/>
    <w:basedOn w:val="a"/>
    <w:rsid w:val="00096503"/>
    <w:pPr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096503"/>
    <w:pPr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09650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user</cp:lastModifiedBy>
  <cp:revision>3</cp:revision>
  <dcterms:created xsi:type="dcterms:W3CDTF">2015-11-27T13:17:00Z</dcterms:created>
  <dcterms:modified xsi:type="dcterms:W3CDTF">2015-11-27T17:21:00Z</dcterms:modified>
</cp:coreProperties>
</file>