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E7" w:rsidRDefault="007406D4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-19050</wp:posOffset>
            </wp:positionV>
            <wp:extent cx="10229355" cy="7113320"/>
            <wp:effectExtent l="0" t="0" r="0" b="0"/>
            <wp:wrapNone/>
            <wp:docPr id="1" name="Рисунок 1" descr="http://player.myshared.ru/319209/data/images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er.myshared.ru/319209/data/images/img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355" cy="711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70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727.55pt;margin-top:9.05pt;width:72.75pt;height:54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2jrggIAABc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" stroked="f">
            <v:textbox>
              <w:txbxContent>
                <w:p w:rsidR="007406D4" w:rsidRDefault="007406D4"/>
              </w:txbxContent>
            </v:textbox>
          </v:shape>
        </w:pict>
      </w:r>
      <w:r w:rsidR="008C770E">
        <w:rPr>
          <w:noProof/>
          <w:lang w:eastAsia="ru-RU"/>
        </w:rPr>
        <w:pict>
          <v:shape id="Text Box 6" o:spid="_x0000_s1027" type="#_x0000_t202" style="position:absolute;margin-left:9.8pt;margin-top:7.55pt;width:69pt;height:544.5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" stroked="f">
            <v:textbox>
              <w:txbxContent>
                <w:p w:rsidR="00D33BDF" w:rsidRDefault="00D33BDF"/>
              </w:txbxContent>
            </v:textbox>
          </v:shape>
        </w:pict>
      </w:r>
    </w:p>
    <w:p w:rsidR="005E1D4D" w:rsidRDefault="008C770E">
      <w:pPr>
        <w:rPr>
          <w:noProof/>
          <w:lang w:eastAsia="ru-RU"/>
        </w:rPr>
      </w:pPr>
      <w:r>
        <w:rPr>
          <w:noProof/>
          <w:lang w:eastAsia="ru-RU"/>
        </w:rPr>
        <w:pict>
          <v:shape id="Text Box 2" o:spid="_x0000_s1028" type="#_x0000_t202" style="position:absolute;margin-left:94.9pt;margin-top:5.55pt;width:550.75pt;height:5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dzhtw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" filled="f" stroked="f">
            <v:textbox>
              <w:txbxContent>
                <w:p w:rsidR="00CF09F9" w:rsidRPr="00CF09F9" w:rsidRDefault="00CF09F9" w:rsidP="00D33BDF">
                  <w:pPr>
                    <w:jc w:val="center"/>
                    <w:rPr>
                      <w:rFonts w:ascii="Monotype Corsiva" w:hAnsi="Monotype Corsiva"/>
                      <w:b/>
                      <w:color w:val="C00000"/>
                      <w:sz w:val="56"/>
                      <w:szCs w:val="56"/>
                    </w:rPr>
                  </w:pPr>
                  <w:r w:rsidRPr="00CF09F9">
                    <w:rPr>
                      <w:rFonts w:ascii="Monotype Corsiva" w:hAnsi="Monotype Corsiva"/>
                      <w:b/>
                      <w:color w:val="C00000"/>
                      <w:sz w:val="56"/>
                      <w:szCs w:val="56"/>
                    </w:rPr>
                    <w:t>Логическая головоломка «</w:t>
                  </w:r>
                  <w:proofErr w:type="spellStart"/>
                  <w:r w:rsidRPr="00CF09F9">
                    <w:rPr>
                      <w:rFonts w:ascii="Monotype Corsiva" w:hAnsi="Monotype Corsiva"/>
                      <w:b/>
                      <w:color w:val="C00000"/>
                      <w:sz w:val="56"/>
                      <w:szCs w:val="56"/>
                    </w:rPr>
                    <w:t>Смекалочка</w:t>
                  </w:r>
                  <w:proofErr w:type="spellEnd"/>
                  <w:r w:rsidRPr="00CF09F9">
                    <w:rPr>
                      <w:rFonts w:ascii="Monotype Corsiva" w:hAnsi="Monotype Corsiva"/>
                      <w:b/>
                      <w:color w:val="C00000"/>
                      <w:sz w:val="56"/>
                      <w:szCs w:val="56"/>
                    </w:rPr>
                    <w:t>»</w:t>
                  </w:r>
                </w:p>
              </w:txbxContent>
            </v:textbox>
          </v:shape>
        </w:pict>
      </w:r>
    </w:p>
    <w:p w:rsidR="00D33BDF" w:rsidRDefault="00D33BDF">
      <w:pPr>
        <w:rPr>
          <w:noProof/>
          <w:lang w:eastAsia="ru-RU"/>
        </w:rPr>
      </w:pPr>
    </w:p>
    <w:p w:rsidR="007406D4" w:rsidRDefault="007406D4"/>
    <w:p w:rsidR="007406D4" w:rsidRDefault="008C770E">
      <w:r>
        <w:rPr>
          <w:noProof/>
          <w:lang w:eastAsia="ru-RU"/>
        </w:rPr>
        <w:pict>
          <v:shape id="Text Box 3" o:spid="_x0000_s1029" type="#_x0000_t202" style="position:absolute;margin-left:16.9pt;margin-top:10.4pt;width:774.35pt;height:52.3pt;z-index:2516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" stroked="f">
            <v:textbox>
              <w:txbxContent>
                <w:p w:rsidR="00CF09F9" w:rsidRPr="00B439BB" w:rsidRDefault="00CF09F9" w:rsidP="007406D4">
                  <w:pPr>
                    <w:jc w:val="center"/>
                    <w:rPr>
                      <w:rFonts w:ascii="Century" w:hAnsi="Century"/>
                      <w:sz w:val="32"/>
                      <w:szCs w:val="32"/>
                    </w:rPr>
                  </w:pPr>
                  <w:r w:rsidRPr="00B439BB">
                    <w:rPr>
                      <w:rFonts w:ascii="Century" w:hAnsi="Century"/>
                      <w:b/>
                      <w:color w:val="002060"/>
                      <w:sz w:val="32"/>
                      <w:szCs w:val="32"/>
                      <w:u w:val="single"/>
                    </w:rPr>
                    <w:t>ЗАДАНИЕ:</w:t>
                  </w:r>
                  <w:r w:rsidRPr="00B439BB">
                    <w:rPr>
                      <w:color w:val="002060"/>
                      <w:sz w:val="32"/>
                      <w:szCs w:val="32"/>
                      <w:u w:val="single"/>
                    </w:rPr>
                    <w:t xml:space="preserve"> </w:t>
                  </w:r>
                  <w:r w:rsidRPr="00B439BB">
                    <w:rPr>
                      <w:rFonts w:ascii="Century" w:hAnsi="Century"/>
                      <w:sz w:val="32"/>
                      <w:szCs w:val="32"/>
                    </w:rPr>
                    <w:t xml:space="preserve">Расшифруйте афоризм британского философа и социолога Герберта Спенсера, подставив буквы </w:t>
                  </w:r>
                  <w:r w:rsidR="00B439BB" w:rsidRPr="00B439BB">
                    <w:rPr>
                      <w:rFonts w:ascii="Century" w:hAnsi="Century"/>
                      <w:sz w:val="32"/>
                      <w:szCs w:val="32"/>
                    </w:rPr>
                    <w:t>вместо соответствующих символов.</w:t>
                  </w:r>
                </w:p>
              </w:txbxContent>
            </v:textbox>
          </v:shape>
        </w:pict>
      </w:r>
    </w:p>
    <w:p w:rsidR="007406D4" w:rsidRDefault="007406D4"/>
    <w:p w:rsidR="007406D4" w:rsidRDefault="007406D4"/>
    <w:p w:rsidR="007406D4" w:rsidRDefault="007406D4"/>
    <w:p w:rsidR="007406D4" w:rsidRDefault="007406D4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3615" behindDoc="0" locked="0" layoutInCell="1" allowOverlap="1">
            <wp:simplePos x="0" y="0"/>
            <wp:positionH relativeFrom="column">
              <wp:posOffset>267334</wp:posOffset>
            </wp:positionH>
            <wp:positionV relativeFrom="paragraph">
              <wp:posOffset>12700</wp:posOffset>
            </wp:positionV>
            <wp:extent cx="9780587" cy="48101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134" t="25568" r="9281" b="13134"/>
                    <a:stretch/>
                  </pic:blipFill>
                  <pic:spPr bwMode="auto">
                    <a:xfrm>
                      <a:off x="0" y="0"/>
                      <a:ext cx="9784484" cy="4812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7406D4" w:rsidRDefault="007406D4"/>
    <w:p w:rsidR="007406D4" w:rsidRDefault="007406D4"/>
    <w:p w:rsidR="007406D4" w:rsidRDefault="007406D4"/>
    <w:p w:rsidR="007406D4" w:rsidRDefault="007406D4"/>
    <w:p w:rsidR="007406D4" w:rsidRDefault="007406D4"/>
    <w:p w:rsidR="007406D4" w:rsidRDefault="007406D4"/>
    <w:p w:rsidR="007406D4" w:rsidRDefault="007406D4"/>
    <w:p w:rsidR="007406D4" w:rsidRDefault="007406D4"/>
    <w:p w:rsidR="007406D4" w:rsidRDefault="007406D4"/>
    <w:p w:rsidR="007406D4" w:rsidRDefault="007406D4"/>
    <w:p w:rsidR="007406D4" w:rsidRDefault="007406D4"/>
    <w:p w:rsidR="007406D4" w:rsidRDefault="007406D4"/>
    <w:p w:rsidR="007406D4" w:rsidRDefault="007406D4"/>
    <w:p w:rsidR="007406D4" w:rsidRDefault="007406D4"/>
    <w:p w:rsidR="007406D4" w:rsidRDefault="007406D4"/>
    <w:p w:rsidR="007406D4" w:rsidRDefault="007406D4"/>
    <w:p w:rsidR="007406D4" w:rsidRDefault="007406D4"/>
    <w:p w:rsidR="007406D4" w:rsidRDefault="007406D4"/>
    <w:p w:rsidR="007406D4" w:rsidRDefault="007406D4"/>
    <w:p w:rsidR="007406D4" w:rsidRDefault="007406D4"/>
    <w:p w:rsidR="007406D4" w:rsidRDefault="007406D4"/>
    <w:p w:rsidR="007406D4" w:rsidRDefault="007406D4"/>
    <w:p w:rsidR="007406D4" w:rsidRDefault="007406D4"/>
    <w:p w:rsidR="007406D4" w:rsidRDefault="007406D4"/>
    <w:p w:rsidR="007406D4" w:rsidRDefault="008C770E">
      <w:r>
        <w:rPr>
          <w:noProof/>
          <w:lang w:eastAsia="ru-RU"/>
        </w:rPr>
        <w:pict>
          <v:shape id="Text Box 5" o:spid="_x0000_s1030" type="#_x0000_t202" style="position:absolute;margin-left:91.9pt;margin-top:6.6pt;width:645.4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A6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" stroked="f">
            <v:textbox>
              <w:txbxContent>
                <w:p w:rsidR="00D33BDF" w:rsidRDefault="00D33BDF" w:rsidP="00D33BDF">
                  <w:pPr>
                    <w:jc w:val="center"/>
                  </w:pPr>
                  <w:r>
                    <w:t xml:space="preserve">Раздаточный материал к уроку разработан в МБОУ СОШ № 15, учителями Диановой В. А. и </w:t>
                  </w:r>
                  <w:proofErr w:type="spellStart"/>
                  <w:r>
                    <w:t>Галухиной</w:t>
                  </w:r>
                  <w:proofErr w:type="spellEnd"/>
                  <w:r>
                    <w:t xml:space="preserve"> О. В.</w:t>
                  </w:r>
                </w:p>
              </w:txbxContent>
            </v:textbox>
          </v:shape>
        </w:pict>
      </w:r>
    </w:p>
    <w:p w:rsidR="007406D4" w:rsidRDefault="007406D4"/>
    <w:p w:rsidR="007406D4" w:rsidRDefault="007406D4"/>
    <w:p w:rsidR="007406D4" w:rsidRDefault="007406D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200660</wp:posOffset>
            </wp:positionV>
            <wp:extent cx="10229215" cy="6981825"/>
            <wp:effectExtent l="0" t="0" r="0" b="0"/>
            <wp:wrapNone/>
            <wp:docPr id="6" name="Рисунок 6" descr="http://player.myshared.ru/319209/data/images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er.myshared.ru/319209/data/images/img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215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286" w:rsidRDefault="00245843">
      <w:r>
        <w:rPr>
          <w:noProof/>
          <w:lang w:eastAsia="ru-RU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23495</wp:posOffset>
            </wp:positionV>
            <wp:extent cx="9933305" cy="654875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163" t="23765" r="44776" b="17559"/>
                    <a:stretch/>
                  </pic:blipFill>
                  <pic:spPr bwMode="auto">
                    <a:xfrm>
                      <a:off x="0" y="0"/>
                      <a:ext cx="9933305" cy="6548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C770E">
        <w:rPr>
          <w:noProof/>
          <w:lang w:eastAsia="ru-RU"/>
        </w:rPr>
        <w:pict>
          <v:shape id="Text Box 8" o:spid="_x0000_s1031" type="#_x0000_t202" style="position:absolute;margin-left:103.9pt;margin-top:513.95pt;width:645.4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" stroked="f">
            <v:textbox>
              <w:txbxContent>
                <w:p w:rsidR="007406D4" w:rsidRDefault="007406D4" w:rsidP="007406D4">
                  <w:pPr>
                    <w:jc w:val="center"/>
                  </w:pPr>
                  <w:r>
                    <w:t xml:space="preserve">Раздаточный материал к уроку разработан в МБОУ СОШ № 15, учителями Диановой В. А. и </w:t>
                  </w:r>
                  <w:proofErr w:type="spellStart"/>
                  <w:r>
                    <w:t>Галухиной</w:t>
                  </w:r>
                  <w:proofErr w:type="spellEnd"/>
                  <w:r>
                    <w:t xml:space="preserve"> О. В.</w:t>
                  </w:r>
                </w:p>
              </w:txbxContent>
            </v:textbox>
          </v:shape>
        </w:pict>
      </w:r>
      <w:r w:rsidR="008C770E">
        <w:rPr>
          <w:noProof/>
          <w:lang w:eastAsia="ru-RU"/>
        </w:rPr>
        <w:pict>
          <v:shape id="Text Box 11" o:spid="_x0000_s1032" type="#_x0000_t202" style="position:absolute;margin-left:636.05pt;margin-top:9.35pt;width:90.75pt;height:39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" stroked="f">
            <v:textbox>
              <w:txbxContent>
                <w:p w:rsidR="00245843" w:rsidRDefault="00245843"/>
              </w:txbxContent>
            </v:textbox>
          </v:shape>
        </w:pict>
      </w:r>
      <w:r w:rsidR="008C770E">
        <w:rPr>
          <w:noProof/>
          <w:lang w:eastAsia="ru-RU"/>
        </w:rPr>
        <w:pict>
          <v:shape id="Text Box 10" o:spid="_x0000_s1033" type="#_x0000_t202" style="position:absolute;margin-left:726.05pt;margin-top:7.85pt;width:71.25pt;height:53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" stroked="f">
            <v:textbox>
              <w:txbxContent>
                <w:p w:rsidR="007406D4" w:rsidRDefault="007406D4"/>
              </w:txbxContent>
            </v:textbox>
          </v:shape>
        </w:pict>
      </w:r>
      <w:r w:rsidR="008C770E">
        <w:rPr>
          <w:noProof/>
          <w:lang w:eastAsia="ru-RU"/>
        </w:rPr>
        <w:pict>
          <v:shape id="Text Box 9" o:spid="_x0000_s1034" type="#_x0000_t202" style="position:absolute;margin-left:6.8pt;margin-top:7.1pt;width:69pt;height:53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" stroked="f">
            <v:textbox>
              <w:txbxContent>
                <w:p w:rsidR="007406D4" w:rsidRDefault="007406D4"/>
              </w:txbxContent>
            </v:textbox>
          </v:shape>
        </w:pict>
      </w:r>
    </w:p>
    <w:sectPr w:rsidR="00DB5286" w:rsidSect="00CF09F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09F9"/>
    <w:rsid w:val="00245843"/>
    <w:rsid w:val="00381FE7"/>
    <w:rsid w:val="00586BB4"/>
    <w:rsid w:val="005E1D4D"/>
    <w:rsid w:val="007406D4"/>
    <w:rsid w:val="007F5671"/>
    <w:rsid w:val="00840570"/>
    <w:rsid w:val="008C770E"/>
    <w:rsid w:val="00B439BB"/>
    <w:rsid w:val="00BD60A2"/>
    <w:rsid w:val="00C4196F"/>
    <w:rsid w:val="00CF09F9"/>
    <w:rsid w:val="00D33BDF"/>
    <w:rsid w:val="00DB5286"/>
    <w:rsid w:val="00FE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9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44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Ольга Галухина</cp:lastModifiedBy>
  <cp:revision>2</cp:revision>
  <dcterms:created xsi:type="dcterms:W3CDTF">2015-11-14T17:41:00Z</dcterms:created>
  <dcterms:modified xsi:type="dcterms:W3CDTF">2015-11-14T17:41:00Z</dcterms:modified>
</cp:coreProperties>
</file>