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FD" w:rsidRDefault="00AF7EFD" w:rsidP="00963A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344"/>
      </w:tblGrid>
      <w:tr w:rsidR="00AF7EFD" w:rsidRPr="00232ECC" w:rsidTr="00232ECC">
        <w:tc>
          <w:tcPr>
            <w:tcW w:w="3227" w:type="dxa"/>
          </w:tcPr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2ECC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344" w:type="dxa"/>
          </w:tcPr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2ECC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</w:tr>
      <w:tr w:rsidR="00AF7EFD" w:rsidRPr="00232ECC" w:rsidTr="00232ECC">
        <w:tc>
          <w:tcPr>
            <w:tcW w:w="3227" w:type="dxa"/>
          </w:tcPr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</w:tc>
        <w:tc>
          <w:tcPr>
            <w:tcW w:w="6344" w:type="dxa"/>
          </w:tcPr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 xml:space="preserve">Формировать правильное звукопроизношение, стимулировать речевую активность </w:t>
            </w:r>
          </w:p>
        </w:tc>
      </w:tr>
      <w:tr w:rsidR="00AF7EFD" w:rsidRPr="00232ECC" w:rsidTr="00232ECC">
        <w:tc>
          <w:tcPr>
            <w:tcW w:w="3227" w:type="dxa"/>
          </w:tcPr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</w:tc>
        <w:tc>
          <w:tcPr>
            <w:tcW w:w="6344" w:type="dxa"/>
          </w:tcPr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Продолжать учить детей проявлять эмоциональные реакции в ролевом взаимодействии, активизировать игровые умения в совместной деятельности</w:t>
            </w:r>
          </w:p>
        </w:tc>
      </w:tr>
      <w:tr w:rsidR="00AF7EFD" w:rsidRPr="00232ECC" w:rsidTr="00232ECC">
        <w:tc>
          <w:tcPr>
            <w:tcW w:w="3227" w:type="dxa"/>
          </w:tcPr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</w:tc>
        <w:tc>
          <w:tcPr>
            <w:tcW w:w="6344" w:type="dxa"/>
          </w:tcPr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Учить отгадывать загадки, решать проблемные ситуации, собирать целое из частей, способом простейшего анализа</w:t>
            </w:r>
          </w:p>
        </w:tc>
      </w:tr>
      <w:tr w:rsidR="00AF7EFD" w:rsidRPr="00232ECC" w:rsidTr="00232ECC">
        <w:tc>
          <w:tcPr>
            <w:tcW w:w="3227" w:type="dxa"/>
          </w:tcPr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Физическая культура, здоровье</w:t>
            </w:r>
          </w:p>
        </w:tc>
        <w:tc>
          <w:tcPr>
            <w:tcW w:w="6344" w:type="dxa"/>
          </w:tcPr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Формировать умение правильно дышать, соотносить движения и слова, развивать мелкую моторику</w:t>
            </w:r>
          </w:p>
        </w:tc>
      </w:tr>
      <w:tr w:rsidR="00AF7EFD" w:rsidRPr="00232ECC" w:rsidTr="00232ECC">
        <w:tc>
          <w:tcPr>
            <w:tcW w:w="3227" w:type="dxa"/>
          </w:tcPr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6344" w:type="dxa"/>
          </w:tcPr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Развивать умение выразительно декламировать стихотворение</w:t>
            </w:r>
          </w:p>
        </w:tc>
      </w:tr>
      <w:tr w:rsidR="00AF7EFD" w:rsidRPr="00232ECC" w:rsidTr="00232ECC">
        <w:tc>
          <w:tcPr>
            <w:tcW w:w="3227" w:type="dxa"/>
          </w:tcPr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344" w:type="dxa"/>
          </w:tcPr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Активизировать речевые навыки через пропевание знакомой песенки</w:t>
            </w:r>
          </w:p>
        </w:tc>
      </w:tr>
      <w:tr w:rsidR="00AF7EFD" w:rsidRPr="00232ECC" w:rsidTr="00232ECC">
        <w:tc>
          <w:tcPr>
            <w:tcW w:w="3227" w:type="dxa"/>
          </w:tcPr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6344" w:type="dxa"/>
          </w:tcPr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Развивать умение наносить на лист короткие и длинные штрихи</w:t>
            </w:r>
          </w:p>
        </w:tc>
      </w:tr>
    </w:tbl>
    <w:p w:rsidR="00AF7EFD" w:rsidRDefault="00AF7EFD" w:rsidP="00E56F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7EFD" w:rsidRDefault="00AF7EFD" w:rsidP="00E56F1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11E00">
        <w:rPr>
          <w:rFonts w:ascii="Times New Roman" w:hAnsi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/>
          <w:sz w:val="28"/>
          <w:szCs w:val="28"/>
        </w:rPr>
        <w:t xml:space="preserve">: колокольчик, обруч с воздушными шарами, мультимедийный проектор, маркеры, доска, ватман, зонт, разноцветные прищепки, части солнышка для дид игры «Собери картинку»,  музыкальное сопровождение: звуки леса, дождя, полет шара, вход осени, песня, двигательная разминка «Листопад». </w:t>
      </w:r>
      <w:proofErr w:type="gramEnd"/>
    </w:p>
    <w:p w:rsidR="00AF7EFD" w:rsidRDefault="00AF7EFD" w:rsidP="00E56F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6061"/>
      </w:tblGrid>
      <w:tr w:rsidR="00AF7EFD" w:rsidRPr="00232ECC" w:rsidTr="00232ECC">
        <w:tc>
          <w:tcPr>
            <w:tcW w:w="3510" w:type="dxa"/>
          </w:tcPr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b/>
                <w:sz w:val="28"/>
                <w:szCs w:val="28"/>
              </w:rPr>
              <w:t>Вид деятельности, образовательные области их интеграция</w:t>
            </w:r>
          </w:p>
        </w:tc>
        <w:tc>
          <w:tcPr>
            <w:tcW w:w="6061" w:type="dxa"/>
          </w:tcPr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2ECC">
              <w:rPr>
                <w:rFonts w:ascii="Times New Roman" w:hAnsi="Times New Roman"/>
                <w:b/>
                <w:sz w:val="28"/>
                <w:szCs w:val="28"/>
              </w:rPr>
              <w:t>Ход педагогического мероприятия</w:t>
            </w:r>
          </w:p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7EFD" w:rsidRPr="00232ECC" w:rsidTr="00232ECC">
        <w:tc>
          <w:tcPr>
            <w:tcW w:w="3510" w:type="dxa"/>
          </w:tcPr>
          <w:p w:rsidR="00AF7EFD" w:rsidRPr="00232ECC" w:rsidRDefault="00AF7EFD" w:rsidP="00232E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Элемент ролевого взаимодействия</w:t>
            </w:r>
          </w:p>
          <w:p w:rsidR="00AF7EFD" w:rsidRPr="00232ECC" w:rsidRDefault="00AF7EFD" w:rsidP="00232E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Область: социализация, коммуникация</w:t>
            </w:r>
          </w:p>
        </w:tc>
        <w:tc>
          <w:tcPr>
            <w:tcW w:w="6061" w:type="dxa"/>
          </w:tcPr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Воспитатель звонит в колокольчик:</w:t>
            </w:r>
          </w:p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Динь – динь, динь – динь!</w:t>
            </w:r>
          </w:p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Колокольчик, поскорей!</w:t>
            </w:r>
          </w:p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Динь – динь, динь – динь!</w:t>
            </w:r>
          </w:p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Созывай своих друзей,</w:t>
            </w:r>
          </w:p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Динь – динь, динь – динь!</w:t>
            </w:r>
          </w:p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– Сегодня нас ждёт необыкновенное путешествие на воздушных шарах</w:t>
            </w:r>
          </w:p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Звоню в колокольчик.</w:t>
            </w:r>
          </w:p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Занимайте места!</w:t>
            </w:r>
          </w:p>
        </w:tc>
      </w:tr>
      <w:tr w:rsidR="00AF7EFD" w:rsidRPr="00232ECC" w:rsidTr="00232ECC">
        <w:tc>
          <w:tcPr>
            <w:tcW w:w="3510" w:type="dxa"/>
          </w:tcPr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Проговаривание  чистоговорки</w:t>
            </w:r>
          </w:p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lastRenderedPageBreak/>
              <w:t>Область: коммуникация; музыка</w:t>
            </w:r>
          </w:p>
        </w:tc>
        <w:tc>
          <w:tcPr>
            <w:tcW w:w="6061" w:type="dxa"/>
          </w:tcPr>
          <w:p w:rsidR="00AF7EFD" w:rsidRPr="00232ECC" w:rsidRDefault="00AF7EFD" w:rsidP="00232ECC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Воспитатель: Ребята, давайте скажем волшебные слова!                                               </w:t>
            </w:r>
            <w:r w:rsidRPr="00232ECC">
              <w:rPr>
                <w:rFonts w:ascii="Times New Roman" w:hAnsi="Times New Roman"/>
                <w:sz w:val="28"/>
                <w:szCs w:val="28"/>
              </w:rPr>
              <w:lastRenderedPageBreak/>
              <w:t>Ули-ули-ули мы шары надули! (2 раза)</w:t>
            </w:r>
          </w:p>
          <w:p w:rsidR="00AF7EFD" w:rsidRPr="00232ECC" w:rsidRDefault="00AF7EFD" w:rsidP="00232E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Чу-чу-чу я на шаре полечу! (2 раза)                 Под музыку иммитируется полет</w:t>
            </w:r>
          </w:p>
        </w:tc>
      </w:tr>
      <w:tr w:rsidR="00AF7EFD" w:rsidRPr="00232ECC" w:rsidTr="00232ECC">
        <w:tc>
          <w:tcPr>
            <w:tcW w:w="3510" w:type="dxa"/>
          </w:tcPr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Дидактическое упражнение «Угадай куда прилетели?» </w:t>
            </w:r>
          </w:p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Дыхательное упражнение: «Аромат леса»</w:t>
            </w:r>
          </w:p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Область: познание, коммуникация, здоровье</w:t>
            </w:r>
          </w:p>
        </w:tc>
        <w:tc>
          <w:tcPr>
            <w:tcW w:w="6061" w:type="dxa"/>
          </w:tcPr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Звучат звуки леса, голоса птиц, на слайде изображение осеннего леса</w:t>
            </w:r>
          </w:p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Ребята, угадайте, куда мы с вами прилетели? (ответы детей: на поляну, в лес).</w:t>
            </w:r>
          </w:p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 xml:space="preserve"> Воспитатель: правильно, мы с вами в лесу. </w:t>
            </w:r>
            <w:proofErr w:type="gramStart"/>
            <w:r w:rsidRPr="00232ECC">
              <w:rPr>
                <w:rFonts w:ascii="Times New Roman" w:hAnsi="Times New Roman"/>
                <w:sz w:val="28"/>
                <w:szCs w:val="28"/>
              </w:rPr>
              <w:t>Давайте подышим (через нос делаем спокойный вдох, задерживаем дыхание и медленно выдыхаем: «</w:t>
            </w:r>
            <w:proofErr w:type="gramEnd"/>
            <w:r w:rsidRPr="00232E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32ECC">
              <w:rPr>
                <w:rFonts w:ascii="Times New Roman" w:hAnsi="Times New Roman"/>
                <w:sz w:val="28"/>
                <w:szCs w:val="28"/>
              </w:rPr>
              <w:t>А – ах!»)</w:t>
            </w:r>
            <w:proofErr w:type="gramEnd"/>
          </w:p>
          <w:p w:rsidR="00AF7EFD" w:rsidRPr="00232ECC" w:rsidRDefault="00AF7EFD" w:rsidP="00232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Воспитатель: Здравствуй лес!</w:t>
            </w:r>
          </w:p>
          <w:p w:rsidR="00AF7EFD" w:rsidRPr="00232ECC" w:rsidRDefault="00AF7EFD" w:rsidP="00232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Осенний лес</w:t>
            </w:r>
          </w:p>
          <w:p w:rsidR="00AF7EFD" w:rsidRPr="00232ECC" w:rsidRDefault="00AF7EFD" w:rsidP="00232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32ECC">
              <w:rPr>
                <w:rFonts w:ascii="Times New Roman" w:hAnsi="Times New Roman"/>
                <w:sz w:val="28"/>
                <w:szCs w:val="28"/>
              </w:rPr>
              <w:t>Полный</w:t>
            </w:r>
            <w:proofErr w:type="gramEnd"/>
            <w:r w:rsidRPr="00232ECC">
              <w:rPr>
                <w:rFonts w:ascii="Times New Roman" w:hAnsi="Times New Roman"/>
                <w:sz w:val="28"/>
                <w:szCs w:val="28"/>
              </w:rPr>
              <w:t xml:space="preserve"> сказок и чудес!</w:t>
            </w:r>
          </w:p>
          <w:p w:rsidR="00AF7EFD" w:rsidRPr="00232ECC" w:rsidRDefault="00AF7EFD" w:rsidP="00232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Все открой не утаи</w:t>
            </w:r>
          </w:p>
          <w:p w:rsidR="00AF7EFD" w:rsidRPr="00232ECC" w:rsidRDefault="00AF7EFD" w:rsidP="00232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Ты же видишь мы – свои!</w:t>
            </w:r>
          </w:p>
        </w:tc>
      </w:tr>
      <w:tr w:rsidR="00AF7EFD" w:rsidRPr="00232ECC" w:rsidTr="00232ECC">
        <w:tc>
          <w:tcPr>
            <w:tcW w:w="3510" w:type="dxa"/>
          </w:tcPr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Двигательная разминка</w:t>
            </w:r>
          </w:p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Область: коммуникация, физическая культура</w:t>
            </w:r>
          </w:p>
        </w:tc>
        <w:tc>
          <w:tcPr>
            <w:tcW w:w="6061" w:type="dxa"/>
          </w:tcPr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Дети выполняют движения и одновременно проговаривают слова:</w:t>
            </w:r>
          </w:p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Раз, два, три, четыре, пять,</w:t>
            </w:r>
          </w:p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Это каждый должен знать.</w:t>
            </w:r>
          </w:p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(дети шагают на месте)</w:t>
            </w:r>
          </w:p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 xml:space="preserve">Лето, осень и зима, </w:t>
            </w:r>
          </w:p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А потом придет весна</w:t>
            </w:r>
          </w:p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(хлопают в ладоши)</w:t>
            </w:r>
          </w:p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Мы теперь друг друга спросим</w:t>
            </w:r>
          </w:p>
          <w:p w:rsidR="00AF7EFD" w:rsidRPr="00232ECC" w:rsidRDefault="0078685F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AF7EFD" w:rsidRPr="00232ECC">
              <w:rPr>
                <w:rFonts w:ascii="Times New Roman" w:hAnsi="Times New Roman"/>
                <w:sz w:val="28"/>
                <w:szCs w:val="28"/>
              </w:rPr>
              <w:t>разводят руки в стороны и смотрят друг на друга)</w:t>
            </w:r>
          </w:p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– Что настало нынче?</w:t>
            </w:r>
          </w:p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–  Осень!</w:t>
            </w:r>
          </w:p>
        </w:tc>
      </w:tr>
      <w:tr w:rsidR="00AF7EFD" w:rsidRPr="00232ECC" w:rsidTr="00232ECC">
        <w:tc>
          <w:tcPr>
            <w:tcW w:w="3510" w:type="dxa"/>
          </w:tcPr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Чтение стихотворения об осени</w:t>
            </w:r>
          </w:p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 xml:space="preserve">Область: чтение </w:t>
            </w:r>
            <w:proofErr w:type="gramStart"/>
            <w:r w:rsidRPr="00232ECC"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End"/>
            <w:r w:rsidRPr="00232ECC">
              <w:rPr>
                <w:rFonts w:ascii="Times New Roman" w:hAnsi="Times New Roman"/>
                <w:sz w:val="28"/>
                <w:szCs w:val="28"/>
              </w:rPr>
              <w:t xml:space="preserve"> литературы, коммуникация</w:t>
            </w:r>
          </w:p>
        </w:tc>
        <w:tc>
          <w:tcPr>
            <w:tcW w:w="6061" w:type="dxa"/>
          </w:tcPr>
          <w:p w:rsidR="00AF7EFD" w:rsidRPr="00232ECC" w:rsidRDefault="00AF7EFD" w:rsidP="002732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 xml:space="preserve">Воспитатель: </w:t>
            </w:r>
          </w:p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 xml:space="preserve">Осень золотая </w:t>
            </w:r>
          </w:p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Ходит по дорожкам</w:t>
            </w:r>
          </w:p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 xml:space="preserve">У неё на ножках </w:t>
            </w:r>
          </w:p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– желтые сапожки</w:t>
            </w:r>
          </w:p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 xml:space="preserve">У неё на платье </w:t>
            </w:r>
          </w:p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– листики цветные</w:t>
            </w:r>
          </w:p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 xml:space="preserve">А в её лукошке </w:t>
            </w:r>
          </w:p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– есть грибы лесные!</w:t>
            </w:r>
          </w:p>
          <w:p w:rsidR="00AF7EFD" w:rsidRPr="00232ECC" w:rsidRDefault="00AF7EFD" w:rsidP="002732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73241">
              <w:rPr>
                <w:rFonts w:ascii="Times New Roman" w:hAnsi="Times New Roman"/>
                <w:sz w:val="28"/>
                <w:szCs w:val="28"/>
              </w:rPr>
              <w:t>А осень очень любит загадывать загадки</w:t>
            </w:r>
            <w:r w:rsidRPr="00232ECC">
              <w:rPr>
                <w:rFonts w:ascii="Times New Roman" w:hAnsi="Times New Roman"/>
                <w:sz w:val="28"/>
                <w:szCs w:val="28"/>
              </w:rPr>
              <w:t>. А вы умеете отгадывать загадки?</w:t>
            </w:r>
          </w:p>
        </w:tc>
      </w:tr>
      <w:tr w:rsidR="00AF7EFD" w:rsidRPr="00232ECC" w:rsidTr="00232ECC">
        <w:tc>
          <w:tcPr>
            <w:tcW w:w="3510" w:type="dxa"/>
          </w:tcPr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Дидактическая игра: «Доскажи словечко»</w:t>
            </w:r>
          </w:p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 xml:space="preserve">Область: познание, коммуникация, </w:t>
            </w:r>
            <w:r w:rsidRPr="00232ECC">
              <w:rPr>
                <w:rFonts w:ascii="Times New Roman" w:hAnsi="Times New Roman"/>
                <w:sz w:val="28"/>
                <w:szCs w:val="28"/>
              </w:rPr>
              <w:lastRenderedPageBreak/>
              <w:t>социализация</w:t>
            </w:r>
          </w:p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AF7EFD" w:rsidRPr="00232ECC" w:rsidRDefault="00273241" w:rsidP="00232EC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</w:t>
            </w:r>
            <w:r w:rsidR="00AF7EFD" w:rsidRPr="00232ECC">
              <w:rPr>
                <w:rFonts w:ascii="Times New Roman" w:hAnsi="Times New Roman"/>
                <w:sz w:val="28"/>
                <w:szCs w:val="28"/>
              </w:rPr>
              <w:t xml:space="preserve"> загадывает загадки, анимированные отгадки появляются на слайде:</w:t>
            </w:r>
          </w:p>
          <w:p w:rsidR="00AF7EFD" w:rsidRPr="00232ECC" w:rsidRDefault="00AF7EFD" w:rsidP="00232EC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 xml:space="preserve"> Осень, осень – листопад</w:t>
            </w:r>
          </w:p>
          <w:p w:rsidR="00AF7EFD" w:rsidRPr="00232ECC" w:rsidRDefault="00AF7EFD" w:rsidP="00232EC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Листья желтые летят</w:t>
            </w:r>
          </w:p>
          <w:p w:rsidR="00AF7EFD" w:rsidRPr="00232ECC" w:rsidRDefault="00AF7EFD" w:rsidP="00232EC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Ветер </w:t>
            </w:r>
            <w:proofErr w:type="gramStart"/>
            <w:r w:rsidRPr="00232ECC">
              <w:rPr>
                <w:rFonts w:ascii="Times New Roman" w:hAnsi="Times New Roman"/>
                <w:sz w:val="28"/>
                <w:szCs w:val="28"/>
              </w:rPr>
              <w:t>дует</w:t>
            </w:r>
            <w:proofErr w:type="gramEnd"/>
            <w:r w:rsidRPr="00232ECC">
              <w:rPr>
                <w:rFonts w:ascii="Times New Roman" w:hAnsi="Times New Roman"/>
                <w:sz w:val="28"/>
                <w:szCs w:val="28"/>
              </w:rPr>
              <w:t xml:space="preserve"> задувает</w:t>
            </w:r>
          </w:p>
          <w:p w:rsidR="00AF7EFD" w:rsidRPr="00232ECC" w:rsidRDefault="00AF7EFD" w:rsidP="00232EC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Туча солнце……… (закрывает)</w:t>
            </w:r>
          </w:p>
          <w:p w:rsidR="00AF7EFD" w:rsidRPr="00232ECC" w:rsidRDefault="00AF7EFD" w:rsidP="00232EC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Лужи на дороге</w:t>
            </w:r>
          </w:p>
          <w:p w:rsidR="00AF7EFD" w:rsidRPr="00232ECC" w:rsidRDefault="00AF7EFD" w:rsidP="00232EC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Берегите…………. (ноги)</w:t>
            </w:r>
          </w:p>
          <w:p w:rsidR="00AF7EFD" w:rsidRPr="00232ECC" w:rsidRDefault="00AF7EFD" w:rsidP="00232EC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Крупно, дробно зачастило</w:t>
            </w:r>
          </w:p>
          <w:p w:rsidR="00AF7EFD" w:rsidRDefault="009C4F5B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AF7EFD" w:rsidRPr="00232ECC">
              <w:rPr>
                <w:rFonts w:ascii="Times New Roman" w:hAnsi="Times New Roman"/>
                <w:sz w:val="28"/>
                <w:szCs w:val="28"/>
              </w:rPr>
              <w:t>И всю землю промочило? (дождь)</w:t>
            </w:r>
          </w:p>
          <w:p w:rsidR="00273241" w:rsidRPr="00232ECC" w:rsidRDefault="00273241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На слайде появляется анимированное изображение дождя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F7EFD" w:rsidRPr="00232ECC" w:rsidTr="00232ECC">
        <w:tc>
          <w:tcPr>
            <w:tcW w:w="3510" w:type="dxa"/>
          </w:tcPr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Рисование дождя </w:t>
            </w:r>
          </w:p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Область: художественное творчество, коммуникация</w:t>
            </w:r>
          </w:p>
        </w:tc>
        <w:tc>
          <w:tcPr>
            <w:tcW w:w="6061" w:type="dxa"/>
          </w:tcPr>
          <w:p w:rsidR="00AF7EFD" w:rsidRPr="00232ECC" w:rsidRDefault="00273241" w:rsidP="00232EC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 w:rsidR="00AF7EFD" w:rsidRPr="00232ECC">
              <w:rPr>
                <w:rFonts w:ascii="Times New Roman" w:hAnsi="Times New Roman"/>
                <w:sz w:val="28"/>
                <w:szCs w:val="28"/>
              </w:rPr>
              <w:t xml:space="preserve"> предлагает пройти с ней к доске и нарисовать дождь. Дети рисуют маркерами на доске капли дождя, произнося «Кап, кап, кап» одновременно с нанесением штрихов. Звучат звуки дождя. </w:t>
            </w:r>
          </w:p>
          <w:p w:rsidR="00AF7EFD" w:rsidRPr="00232ECC" w:rsidRDefault="00273241" w:rsidP="00232EC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 К</w:t>
            </w:r>
            <w:r w:rsidR="00AF7EFD" w:rsidRPr="00232ECC">
              <w:rPr>
                <w:rFonts w:ascii="Times New Roman" w:hAnsi="Times New Roman"/>
                <w:sz w:val="28"/>
                <w:szCs w:val="28"/>
              </w:rPr>
              <w:t>ак же разошелся дождь, прячьтесь скорее под зонт (открывает зонт)</w:t>
            </w:r>
          </w:p>
        </w:tc>
      </w:tr>
      <w:tr w:rsidR="00AF7EFD" w:rsidRPr="00232ECC" w:rsidTr="00232ECC">
        <w:tc>
          <w:tcPr>
            <w:tcW w:w="3510" w:type="dxa"/>
          </w:tcPr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Проблемная ситуация.</w:t>
            </w:r>
          </w:p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Дидактическая игра: «Собери картинку» (солнышко)</w:t>
            </w:r>
          </w:p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Область: познание, коммуникация, художественное творчество</w:t>
            </w:r>
          </w:p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Воспитатель: Что же делать? Как быть? Дождь идет. Мы же совсем промокнем.</w:t>
            </w:r>
          </w:p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Ответы детей: (убежать домой, обуть сапоги резиновые, спрятаться, позвать солнышко)</w:t>
            </w:r>
          </w:p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 xml:space="preserve">Поиграем в игру и </w:t>
            </w:r>
            <w:proofErr w:type="gramStart"/>
            <w:r w:rsidRPr="00232ECC">
              <w:rPr>
                <w:rFonts w:ascii="Times New Roman" w:hAnsi="Times New Roman"/>
                <w:sz w:val="28"/>
                <w:szCs w:val="28"/>
              </w:rPr>
              <w:t>узнаем</w:t>
            </w:r>
            <w:proofErr w:type="gramEnd"/>
            <w:r w:rsidRPr="00232ECC">
              <w:rPr>
                <w:rFonts w:ascii="Times New Roman" w:hAnsi="Times New Roman"/>
                <w:sz w:val="28"/>
                <w:szCs w:val="28"/>
              </w:rPr>
              <w:t xml:space="preserve"> как нам быть. Дети собирают картинку из частей</w:t>
            </w:r>
          </w:p>
          <w:p w:rsidR="00AF7EFD" w:rsidRPr="00232ECC" w:rsidRDefault="006E3640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 У</w:t>
            </w:r>
            <w:r w:rsidR="00AF7EFD" w:rsidRPr="00232ECC">
              <w:rPr>
                <w:rFonts w:ascii="Times New Roman" w:hAnsi="Times New Roman"/>
                <w:sz w:val="28"/>
                <w:szCs w:val="28"/>
              </w:rPr>
              <w:t xml:space="preserve"> нас получилось солнышко. </w:t>
            </w:r>
          </w:p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Но у нашего солнышка чего-то не хватает? Ответы детей (лучиков)</w:t>
            </w:r>
          </w:p>
          <w:p w:rsidR="00AF7EFD" w:rsidRPr="00232ECC" w:rsidRDefault="006E3640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 Д</w:t>
            </w:r>
            <w:r w:rsidR="00AF7EFD" w:rsidRPr="00232ECC">
              <w:rPr>
                <w:rFonts w:ascii="Times New Roman" w:hAnsi="Times New Roman"/>
                <w:sz w:val="28"/>
                <w:szCs w:val="28"/>
              </w:rPr>
              <w:t>а, лучиков.</w:t>
            </w:r>
            <w:r w:rsidR="00AF7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7EFD" w:rsidRPr="00232ECC">
              <w:rPr>
                <w:rFonts w:ascii="Times New Roman" w:hAnsi="Times New Roman"/>
                <w:sz w:val="28"/>
                <w:szCs w:val="28"/>
              </w:rPr>
              <w:t xml:space="preserve">Как же мы поможем солнышку? </w:t>
            </w:r>
          </w:p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Ответы детей (нарисуем, палочки подставим)</w:t>
            </w:r>
          </w:p>
          <w:p w:rsidR="00AF7EFD" w:rsidRPr="00232ECC" w:rsidRDefault="006E3640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 w:rsidR="00AF7EFD" w:rsidRPr="00232ECC">
              <w:rPr>
                <w:rFonts w:ascii="Times New Roman" w:hAnsi="Times New Roman"/>
                <w:sz w:val="28"/>
                <w:szCs w:val="28"/>
              </w:rPr>
              <w:t>: У меня в лукошке что-то есть, может вам подойдет?</w:t>
            </w:r>
          </w:p>
          <w:p w:rsidR="00AF7EFD" w:rsidRPr="00232ECC" w:rsidRDefault="006E3640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AF7EFD" w:rsidRPr="00232ECC">
              <w:rPr>
                <w:rFonts w:ascii="Times New Roman" w:hAnsi="Times New Roman"/>
                <w:sz w:val="28"/>
                <w:szCs w:val="28"/>
              </w:rPr>
              <w:t xml:space="preserve"> прикрепляет 1 прищепку.</w:t>
            </w:r>
          </w:p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Дети прикрепляют несколько прищепок.</w:t>
            </w:r>
          </w:p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- Какое солнце у нас получилось?</w:t>
            </w:r>
          </w:p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Ответы детей (</w:t>
            </w:r>
            <w:proofErr w:type="gramStart"/>
            <w:r w:rsidRPr="00232ECC">
              <w:rPr>
                <w:rFonts w:ascii="Times New Roman" w:hAnsi="Times New Roman"/>
                <w:sz w:val="28"/>
                <w:szCs w:val="28"/>
              </w:rPr>
              <w:t>красивое</w:t>
            </w:r>
            <w:proofErr w:type="gramEnd"/>
            <w:r w:rsidRPr="00232ECC">
              <w:rPr>
                <w:rFonts w:ascii="Times New Roman" w:hAnsi="Times New Roman"/>
                <w:sz w:val="28"/>
                <w:szCs w:val="28"/>
              </w:rPr>
              <w:t>, яркое, теплое)</w:t>
            </w:r>
          </w:p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А теперь аккуратно прикоснитесь к солнышку ладошками и подуем на него, чтобы оно полетело на небо.</w:t>
            </w:r>
          </w:p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Показ слайда – анимированное солнышко.</w:t>
            </w:r>
          </w:p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Воспитатель: Как стало в лесу?</w:t>
            </w:r>
          </w:p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Ответы детей (светло, весело, красиво)</w:t>
            </w:r>
          </w:p>
        </w:tc>
      </w:tr>
      <w:tr w:rsidR="00AF7EFD" w:rsidRPr="00232ECC" w:rsidTr="00232ECC">
        <w:tc>
          <w:tcPr>
            <w:tcW w:w="3510" w:type="dxa"/>
          </w:tcPr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 xml:space="preserve">Пальчиковая игра: </w:t>
            </w:r>
            <w:r w:rsidR="00E95E20">
              <w:rPr>
                <w:rFonts w:ascii="Times New Roman" w:hAnsi="Times New Roman"/>
                <w:sz w:val="28"/>
                <w:szCs w:val="28"/>
              </w:rPr>
              <w:t>«</w:t>
            </w:r>
            <w:r w:rsidRPr="00232ECC">
              <w:rPr>
                <w:rFonts w:ascii="Times New Roman" w:hAnsi="Times New Roman"/>
                <w:sz w:val="28"/>
                <w:szCs w:val="28"/>
              </w:rPr>
              <w:t>Осень»</w:t>
            </w:r>
          </w:p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Область: познание, коммуникация,</w:t>
            </w:r>
            <w:r w:rsidR="006E3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ECC">
              <w:rPr>
                <w:rFonts w:ascii="Times New Roman" w:hAnsi="Times New Roman"/>
                <w:sz w:val="28"/>
                <w:szCs w:val="28"/>
              </w:rPr>
              <w:t>здоровье</w:t>
            </w:r>
            <w:r w:rsidR="006E36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AF7EFD" w:rsidRPr="00232ECC" w:rsidRDefault="006E3640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 w:rsidR="00AF7EFD" w:rsidRPr="00232ECC">
              <w:rPr>
                <w:rFonts w:ascii="Times New Roman" w:hAnsi="Times New Roman"/>
                <w:sz w:val="28"/>
                <w:szCs w:val="28"/>
              </w:rPr>
              <w:t>: А теперь ещё загадка:</w:t>
            </w:r>
          </w:p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Падают с ветки</w:t>
            </w:r>
          </w:p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Золотые монетки (листья)</w:t>
            </w:r>
          </w:p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Показ слайда – (падающие листья)</w:t>
            </w:r>
          </w:p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Пальчиковая гимнастика:</w:t>
            </w:r>
          </w:p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Ветер по лесу летал</w:t>
            </w:r>
          </w:p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lastRenderedPageBreak/>
              <w:t>Ветер листики считал</w:t>
            </w:r>
          </w:p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Вот дубовый</w:t>
            </w:r>
          </w:p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Вот кленовый</w:t>
            </w:r>
          </w:p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Вот рябиновый – резной</w:t>
            </w:r>
          </w:p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Вот с берёзки – золотой</w:t>
            </w:r>
          </w:p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Вот последний лист с осины</w:t>
            </w:r>
          </w:p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Ветер бросил на тропинку.</w:t>
            </w:r>
          </w:p>
          <w:p w:rsidR="00AF7EFD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А теперь представьте себе, что вы превратились в разноцветные листья и ветер кружит вас и несет по дорожке.  Дети бегают по залу (звучит музыка) и тихо садятся.</w:t>
            </w:r>
          </w:p>
        </w:tc>
      </w:tr>
      <w:tr w:rsidR="00AF7EFD" w:rsidRPr="00232ECC" w:rsidTr="00232ECC">
        <w:tc>
          <w:tcPr>
            <w:tcW w:w="3510" w:type="dxa"/>
          </w:tcPr>
          <w:p w:rsidR="00AF7EFD" w:rsidRPr="00232ECC" w:rsidRDefault="00AF7EFD" w:rsidP="00232E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lastRenderedPageBreak/>
              <w:t>Элемент ролевого взаимодействия</w:t>
            </w:r>
          </w:p>
          <w:p w:rsidR="00AF7EFD" w:rsidRPr="00232ECC" w:rsidRDefault="00AF7EFD" w:rsidP="00232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Область: коммуникация, социализация</w:t>
            </w:r>
          </w:p>
        </w:tc>
        <w:tc>
          <w:tcPr>
            <w:tcW w:w="6061" w:type="dxa"/>
          </w:tcPr>
          <w:p w:rsidR="000101AE" w:rsidRPr="00232ECC" w:rsidRDefault="006E3640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 w:rsidR="00AF7EFD" w:rsidRPr="00232ECC">
              <w:rPr>
                <w:rFonts w:ascii="Times New Roman" w:hAnsi="Times New Roman"/>
                <w:sz w:val="28"/>
                <w:szCs w:val="28"/>
              </w:rPr>
              <w:t>: Вы ребята молодцы, все загадки отгадали</w:t>
            </w:r>
            <w:r>
              <w:rPr>
                <w:rFonts w:ascii="Times New Roman" w:hAnsi="Times New Roman"/>
                <w:sz w:val="28"/>
                <w:szCs w:val="28"/>
              </w:rPr>
              <w:t>. Ну, что</w:t>
            </w:r>
            <w:r w:rsidR="000101AE">
              <w:rPr>
                <w:rFonts w:ascii="Times New Roman" w:hAnsi="Times New Roman"/>
                <w:sz w:val="28"/>
                <w:szCs w:val="28"/>
              </w:rPr>
              <w:t xml:space="preserve"> нам пора домой, занимайте места!</w:t>
            </w:r>
          </w:p>
          <w:p w:rsidR="000101AE" w:rsidRPr="00232ECC" w:rsidRDefault="00AF7EFD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ECC">
              <w:rPr>
                <w:rFonts w:ascii="Times New Roman" w:hAnsi="Times New Roman"/>
                <w:sz w:val="28"/>
                <w:szCs w:val="28"/>
              </w:rPr>
              <w:t>Звенит колокольчик, дети улетают на воздушном шаре под музыку.</w:t>
            </w:r>
          </w:p>
          <w:p w:rsidR="00AF7EFD" w:rsidRPr="00232ECC" w:rsidRDefault="006E3640" w:rsidP="00232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 Р</w:t>
            </w:r>
            <w:r w:rsidR="00AF7EFD" w:rsidRPr="00232ECC">
              <w:rPr>
                <w:rFonts w:ascii="Times New Roman" w:hAnsi="Times New Roman"/>
                <w:sz w:val="28"/>
                <w:szCs w:val="28"/>
              </w:rPr>
              <w:t>ебята, вы сегодня путешествовали в осенний лес и выполнили все задания, а теперь пора возвращаться в группу, возьмем свои воздушные шары и полетим в группу, расскажем, где были и что видели.</w:t>
            </w:r>
          </w:p>
        </w:tc>
      </w:tr>
    </w:tbl>
    <w:p w:rsidR="00AF7EFD" w:rsidRDefault="00AF7EFD" w:rsidP="00E56F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EFD" w:rsidRDefault="00AF7EFD" w:rsidP="009B590A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AF7EFD" w:rsidRDefault="00AF7EFD" w:rsidP="00E8675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F7EFD" w:rsidRDefault="00AF7EFD" w:rsidP="009B59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F7EFD" w:rsidRDefault="00AF7EFD" w:rsidP="009B5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EFD" w:rsidRDefault="00AF7EFD" w:rsidP="008C1C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EFD" w:rsidRDefault="00AF7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F7EFD" w:rsidSect="008A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67B76"/>
    <w:multiLevelType w:val="hybridMultilevel"/>
    <w:tmpl w:val="0A8C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E35CE7"/>
    <w:multiLevelType w:val="hybridMultilevel"/>
    <w:tmpl w:val="E86AE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D23064"/>
    <w:multiLevelType w:val="hybridMultilevel"/>
    <w:tmpl w:val="B7A83A00"/>
    <w:lvl w:ilvl="0" w:tplc="2A3A3D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A33"/>
    <w:rsid w:val="000101AE"/>
    <w:rsid w:val="000219EB"/>
    <w:rsid w:val="00037B90"/>
    <w:rsid w:val="00153A5F"/>
    <w:rsid w:val="0019740D"/>
    <w:rsid w:val="001F4C55"/>
    <w:rsid w:val="00214DA3"/>
    <w:rsid w:val="00232ECC"/>
    <w:rsid w:val="00254B68"/>
    <w:rsid w:val="00273241"/>
    <w:rsid w:val="003B2C00"/>
    <w:rsid w:val="003B456E"/>
    <w:rsid w:val="00411E00"/>
    <w:rsid w:val="00552711"/>
    <w:rsid w:val="0062027F"/>
    <w:rsid w:val="006B6A3E"/>
    <w:rsid w:val="006E3640"/>
    <w:rsid w:val="006E67FC"/>
    <w:rsid w:val="0078685F"/>
    <w:rsid w:val="00796ABF"/>
    <w:rsid w:val="007F6D8F"/>
    <w:rsid w:val="00807C2F"/>
    <w:rsid w:val="00813548"/>
    <w:rsid w:val="008A3A33"/>
    <w:rsid w:val="008A3D08"/>
    <w:rsid w:val="008B1E19"/>
    <w:rsid w:val="008C1C9E"/>
    <w:rsid w:val="008E4E1D"/>
    <w:rsid w:val="00963AE0"/>
    <w:rsid w:val="009B590A"/>
    <w:rsid w:val="009C4F5B"/>
    <w:rsid w:val="00A4449A"/>
    <w:rsid w:val="00AF7EFD"/>
    <w:rsid w:val="00BD1EA6"/>
    <w:rsid w:val="00C038BC"/>
    <w:rsid w:val="00C26DA0"/>
    <w:rsid w:val="00C92B7B"/>
    <w:rsid w:val="00CA0072"/>
    <w:rsid w:val="00CA2444"/>
    <w:rsid w:val="00D472A5"/>
    <w:rsid w:val="00DB7E1C"/>
    <w:rsid w:val="00DF1898"/>
    <w:rsid w:val="00E56F19"/>
    <w:rsid w:val="00E60E6D"/>
    <w:rsid w:val="00E803CF"/>
    <w:rsid w:val="00E8675C"/>
    <w:rsid w:val="00E95E20"/>
    <w:rsid w:val="00EE08B8"/>
    <w:rsid w:val="00FE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675C"/>
    <w:pPr>
      <w:ind w:left="720"/>
      <w:contextualSpacing/>
    </w:pPr>
  </w:style>
  <w:style w:type="table" w:styleId="a4">
    <w:name w:val="Table Grid"/>
    <w:basedOn w:val="a1"/>
    <w:uiPriority w:val="99"/>
    <w:rsid w:val="00963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2013-09-12T20:05:00Z</cp:lastPrinted>
  <dcterms:created xsi:type="dcterms:W3CDTF">2012-09-15T07:15:00Z</dcterms:created>
  <dcterms:modified xsi:type="dcterms:W3CDTF">2013-09-16T18:31:00Z</dcterms:modified>
</cp:coreProperties>
</file>