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954" w:rsidRDefault="00F654C9" w:rsidP="00F654C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49595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Урок</w:t>
      </w:r>
      <w:r w:rsidR="00495954" w:rsidRPr="0049595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49595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литературы </w:t>
      </w:r>
      <w:r w:rsidR="00495954" w:rsidRPr="0049595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 5 классе</w:t>
      </w:r>
      <w:r w:rsidR="00495954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</w:t>
      </w:r>
    </w:p>
    <w:p w:rsidR="00F654C9" w:rsidRPr="00495954" w:rsidRDefault="00495954" w:rsidP="00F654C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В.И.Белов. Рассказ "Скворцы"</w:t>
      </w:r>
    </w:p>
    <w:p w:rsidR="00F654C9" w:rsidRPr="00F654C9" w:rsidRDefault="00490CE9" w:rsidP="00F654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CE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ca899" stroked="f"/>
        </w:pict>
      </w:r>
    </w:p>
    <w:p w:rsidR="00F654C9" w:rsidRPr="00F654C9" w:rsidRDefault="00F654C9" w:rsidP="00F65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урока:</w:t>
      </w:r>
      <w:r w:rsidRPr="00F65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654C9" w:rsidRPr="00F654C9" w:rsidRDefault="00F654C9" w:rsidP="00F654C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4C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рассказом писателя, с его художественным своеобразием.</w:t>
      </w:r>
    </w:p>
    <w:p w:rsidR="00F654C9" w:rsidRPr="00F654C9" w:rsidRDefault="00F654C9" w:rsidP="00F654C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4C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 первым умениям и навыкам анализа, интерпретации эпического произведения</w:t>
      </w:r>
    </w:p>
    <w:p w:rsidR="00F654C9" w:rsidRPr="00F654C9" w:rsidRDefault="00F654C9" w:rsidP="00F654C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Помочь школьникам познать собственный внутренний мир, определить путь к нравственному взрослению, осмыслению самого себя как личности, как нравственно воспитанного человека </w:t>
      </w:r>
    </w:p>
    <w:p w:rsidR="00F654C9" w:rsidRPr="00F654C9" w:rsidRDefault="00F654C9" w:rsidP="00F654C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Воспитание уважения к родителям, любви к природе, развитие наблюдательности у детей </w:t>
      </w:r>
    </w:p>
    <w:p w:rsidR="00F654C9" w:rsidRPr="00F654C9" w:rsidRDefault="00F654C9" w:rsidP="00F65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Оборудование:</w:t>
      </w:r>
      <w:r w:rsidR="004959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портрет</w:t>
      </w:r>
      <w:r w:rsidRPr="00F65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В.И. Белова, стенд с фотографиями детей на природе, выставка книг писателя, выставки репродукции картин на те</w:t>
      </w:r>
      <w:r w:rsidR="00495954">
        <w:rPr>
          <w:rFonts w:ascii="Times New Roman" w:eastAsia="Times New Roman" w:hAnsi="Times New Roman" w:cs="Times New Roman"/>
          <w:sz w:val="24"/>
          <w:szCs w:val="24"/>
          <w:lang w:eastAsia="ru-RU"/>
        </w:rPr>
        <w:t>му “Моя весна”, “Мир природы ”</w:t>
      </w:r>
    </w:p>
    <w:p w:rsidR="00F654C9" w:rsidRPr="00F654C9" w:rsidRDefault="00F654C9" w:rsidP="00F65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65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Эпиграф к уроку: </w:t>
      </w:r>
    </w:p>
    <w:p w:rsidR="00495954" w:rsidRDefault="00F654C9" w:rsidP="00495954">
      <w:pPr>
        <w:spacing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“Главное не то, где живет человек, кем работает, </w:t>
      </w:r>
    </w:p>
    <w:p w:rsidR="00495954" w:rsidRDefault="00F654C9" w:rsidP="00495954">
      <w:pPr>
        <w:spacing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какое у него образование, а то, какая у него душа, </w:t>
      </w:r>
    </w:p>
    <w:p w:rsidR="00495954" w:rsidRDefault="00F654C9" w:rsidP="00495954">
      <w:pPr>
        <w:spacing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умеет ли он любить, нежен ли он, как ведёт себя </w:t>
      </w:r>
    </w:p>
    <w:p w:rsidR="00F654C9" w:rsidRPr="00F654C9" w:rsidRDefault="00F654C9" w:rsidP="00495954">
      <w:pPr>
        <w:spacing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654C9">
        <w:rPr>
          <w:rFonts w:ascii="Times New Roman" w:eastAsia="Times New Roman" w:hAnsi="Times New Roman" w:cs="Times New Roman"/>
          <w:sz w:val="24"/>
          <w:szCs w:val="24"/>
          <w:lang w:eastAsia="ru-RU"/>
        </w:rPr>
        <w:t>в трудную минуту, способен ли на поступок”</w:t>
      </w:r>
      <w:r w:rsidRPr="00F654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654C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В. И. Белов</w:t>
      </w:r>
    </w:p>
    <w:p w:rsidR="00F654C9" w:rsidRPr="00F654C9" w:rsidRDefault="00F654C9" w:rsidP="00F654C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65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урока</w:t>
      </w:r>
    </w:p>
    <w:p w:rsidR="00F654C9" w:rsidRPr="00495954" w:rsidRDefault="00F654C9" w:rsidP="00495954">
      <w:pPr>
        <w:pStyle w:val="a9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959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Закрепление знаний об авторе, о понятии “рассказ”. </w:t>
      </w:r>
    </w:p>
    <w:p w:rsidR="00F654C9" w:rsidRPr="00F654C9" w:rsidRDefault="00F654C9" w:rsidP="00F65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</w:p>
    <w:p w:rsidR="00F654C9" w:rsidRPr="00F654C9" w:rsidRDefault="00F654C9" w:rsidP="00F65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4C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Дорогие ребята, посмотрите в окно. Какая прекрасная картина! Во дворе весна. Сегодня мы с вами познакомимся с интересным рассказом известного русского писателя Василия Ивановича Белова “Скворцы”, в котором события происходят именно весной. Давайте сначала вспомним, что такое рассказ?</w:t>
      </w:r>
      <w:r w:rsidRPr="00F654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Это небольшое произведение с небольшим количеством героев. </w:t>
      </w:r>
    </w:p>
    <w:p w:rsidR="00F654C9" w:rsidRPr="00F654C9" w:rsidRDefault="00F654C9" w:rsidP="00F65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Учитель.</w:t>
      </w:r>
      <w:r w:rsidRPr="00F65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Да, ребята. Рассказ – это небольшое по объёму произведение, содержащее малое количество действующих лиц, а также, чаще всего, имеющее одну сюжетную линию. </w:t>
      </w:r>
    </w:p>
    <w:p w:rsidR="00F654C9" w:rsidRPr="00F654C9" w:rsidRDefault="00F654C9" w:rsidP="00F65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  <w:r w:rsidRPr="00F65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Поговорим сначала об авторе рассказа. </w:t>
      </w:r>
    </w:p>
    <w:p w:rsidR="00F654C9" w:rsidRPr="00F654C9" w:rsidRDefault="00F654C9" w:rsidP="00F65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959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Васи́лий</w:t>
      </w:r>
      <w:proofErr w:type="spellEnd"/>
      <w:r w:rsidRPr="004959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proofErr w:type="gramStart"/>
      <w:r w:rsidRPr="004959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Ива́нович</w:t>
      </w:r>
      <w:proofErr w:type="spellEnd"/>
      <w:proofErr w:type="gramEnd"/>
      <w:r w:rsidRPr="004959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4959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Бело́в</w:t>
      </w:r>
      <w:proofErr w:type="spellEnd"/>
      <w:r w:rsidRPr="00F65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русский писатель. Родился 23 октября 1932 года в деревне Тимониха Вологодской области. Выходец из крестьянской среды русского Севера. Его отец Иван Федорович Белов погиб на войне, мать Анфиса Ивановна в одиночку растила </w:t>
      </w:r>
      <w:r w:rsidRPr="00F654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детей. С 1964 постоянно живёт в Вологде, не порывая связь с “малой родиной” – </w:t>
      </w:r>
      <w:proofErr w:type="spellStart"/>
      <w:r w:rsidRPr="00F654C9">
        <w:rPr>
          <w:rFonts w:ascii="Times New Roman" w:eastAsia="Times New Roman" w:hAnsi="Times New Roman" w:cs="Times New Roman"/>
          <w:sz w:val="24"/>
          <w:szCs w:val="24"/>
          <w:lang w:eastAsia="ru-RU"/>
        </w:rPr>
        <w:t>Тимо́нихой</w:t>
      </w:r>
      <w:proofErr w:type="spellEnd"/>
      <w:r w:rsidRPr="00F654C9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которой черпает материал для своего творчества. В его рассказах сквозит неподдельная любовь ко всему живому, интерес к повседневному бытию человека и окружающему его миру. Василий Иванович Белов – один из родоначальников и лидеров “деревенской прозы”</w:t>
      </w:r>
    </w:p>
    <w:p w:rsidR="00F654C9" w:rsidRPr="00F654C9" w:rsidRDefault="00F654C9" w:rsidP="00F65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4C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65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Изучение новой темы.</w:t>
      </w:r>
    </w:p>
    <w:p w:rsidR="00F654C9" w:rsidRPr="00F654C9" w:rsidRDefault="00F654C9" w:rsidP="00F65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Учитель.</w:t>
      </w:r>
      <w:r w:rsidRPr="00F65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Рассказ “Скворцы” об одном случае из деревенской жизни шестидесятых годов. Но это совсем необычный рассказ. Мы с вами убедимся в этом.</w:t>
      </w:r>
    </w:p>
    <w:p w:rsidR="00F654C9" w:rsidRPr="00F654C9" w:rsidRDefault="00F654C9" w:rsidP="00F65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4C9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Pr="00F65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Учитель</w:t>
      </w:r>
      <w:r w:rsidRPr="00F65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Послушайте основной вопрос нашего урока. </w:t>
      </w:r>
    </w:p>
    <w:p w:rsidR="00F654C9" w:rsidRPr="00F654C9" w:rsidRDefault="00F654C9" w:rsidP="00F65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65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“Кто нуждается во мне? Кому я нужен?”</w:t>
      </w:r>
    </w:p>
    <w:p w:rsidR="00F654C9" w:rsidRPr="00F654C9" w:rsidRDefault="00F654C9" w:rsidP="00F65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Беседа по стенду с фотографиями учеников. </w:t>
      </w:r>
    </w:p>
    <w:p w:rsidR="00F654C9" w:rsidRPr="00F654C9" w:rsidRDefault="00F654C9" w:rsidP="00F65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4C9">
        <w:rPr>
          <w:rFonts w:ascii="Times New Roman" w:eastAsia="Times New Roman" w:hAnsi="Times New Roman" w:cs="Times New Roman"/>
          <w:sz w:val="24"/>
          <w:szCs w:val="24"/>
          <w:lang w:eastAsia="ru-RU"/>
        </w:rPr>
        <w:t>– Что общего во всех этих фотографиях?</w:t>
      </w:r>
      <w:r w:rsidRPr="00F654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Люди фотографировались среди природы.</w:t>
      </w:r>
      <w:r w:rsidRPr="00F654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Почему мы любим фотографироваться на природе?</w:t>
      </w:r>
      <w:r w:rsidRPr="00F654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Природа она как бы живая. Зеленый, желтые цвета поднимают настроение. Душа радуется, увидев себя среди природы. </w:t>
      </w:r>
    </w:p>
    <w:p w:rsidR="00F654C9" w:rsidRPr="00F654C9" w:rsidRDefault="00F654C9" w:rsidP="00F65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Вызов к действию. </w:t>
      </w:r>
    </w:p>
    <w:p w:rsidR="00F654C9" w:rsidRPr="00F654C9" w:rsidRDefault="00F654C9" w:rsidP="00F65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Учитель.</w:t>
      </w:r>
      <w:r w:rsidRPr="00F65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Давайте возьмём альбомные листы и нарисуем там кружочек, а в середину кружочка напишем слово “Я”, чтобы он был похож на маленький носик; и это будет сердцевиной цветка. Ведь недаром наши мамы нам говорят “Цветочек мой!”</w:t>
      </w:r>
    </w:p>
    <w:p w:rsidR="00F654C9" w:rsidRPr="00F654C9" w:rsidRDefault="00F654C9" w:rsidP="00F65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Значит, я нужен природе, я – дитя природы. Нарисуем лепесток и впишем в него “Природа”. </w:t>
      </w:r>
    </w:p>
    <w:p w:rsidR="00F654C9" w:rsidRPr="00F654C9" w:rsidRDefault="00F654C9" w:rsidP="00F65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4C9">
        <w:rPr>
          <w:rFonts w:ascii="Times New Roman" w:eastAsia="Times New Roman" w:hAnsi="Times New Roman" w:cs="Times New Roman"/>
          <w:sz w:val="24"/>
          <w:szCs w:val="24"/>
          <w:lang w:eastAsia="ru-RU"/>
        </w:rPr>
        <w:t>г) Анализ сюжета.</w:t>
      </w:r>
    </w:p>
    <w:p w:rsidR="00F654C9" w:rsidRPr="00F654C9" w:rsidRDefault="00F654C9" w:rsidP="00F654C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4C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Какое событие, по-вашему, самое главное в рассказе?</w:t>
      </w:r>
    </w:p>
    <w:p w:rsidR="00F654C9" w:rsidRPr="00F654C9" w:rsidRDefault="00F654C9" w:rsidP="00F654C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 является главным героем рассказа? </w:t>
      </w:r>
    </w:p>
    <w:p w:rsidR="00F654C9" w:rsidRPr="00F654C9" w:rsidRDefault="00F654C9" w:rsidP="00F654C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случилось с </w:t>
      </w:r>
      <w:proofErr w:type="spellStart"/>
      <w:r w:rsidRPr="00F654C9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Павлуней</w:t>
      </w:r>
      <w:proofErr w:type="spellEnd"/>
      <w:r w:rsidRPr="00F65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</w:p>
    <w:p w:rsidR="00F654C9" w:rsidRPr="00F654C9" w:rsidRDefault="00F654C9" w:rsidP="00F654C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4C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это случилось? В какое время года? Сейчас какое время года?</w:t>
      </w:r>
    </w:p>
    <w:p w:rsidR="00F654C9" w:rsidRPr="00F654C9" w:rsidRDefault="00F654C9" w:rsidP="00F65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65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Составление </w:t>
      </w:r>
      <w:proofErr w:type="spellStart"/>
      <w:r w:rsidRPr="00F65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ассоциаграммы</w:t>
      </w:r>
      <w:proofErr w:type="spellEnd"/>
      <w:r w:rsidRPr="00F65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“Весна”. </w:t>
      </w:r>
    </w:p>
    <w:p w:rsidR="00F654C9" w:rsidRPr="00F654C9" w:rsidRDefault="00F654C9" w:rsidP="00F65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Учитель. Ребята, напишите в тетрадях в середину листа слово “Весна” и укажите, что вы представляете, услышав это слово. </w:t>
      </w:r>
    </w:p>
    <w:p w:rsidR="00F654C9" w:rsidRPr="00F654C9" w:rsidRDefault="00F654C9" w:rsidP="00F654C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762500" cy="3305175"/>
            <wp:effectExtent l="19050" t="0" r="0" b="0"/>
            <wp:docPr id="2" name="Рисунок 2" descr="http://festival.1september.ru/articles/587582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587582/img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30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54C9" w:rsidRPr="00F654C9" w:rsidRDefault="00F654C9" w:rsidP="00F65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65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Весна </w:t>
      </w:r>
      <w:r w:rsidRPr="00F654C9">
        <w:rPr>
          <w:rFonts w:ascii="Times New Roman" w:eastAsia="Times New Roman" w:hAnsi="Times New Roman" w:cs="Times New Roman"/>
          <w:sz w:val="24"/>
          <w:szCs w:val="24"/>
          <w:lang w:eastAsia="ru-RU"/>
        </w:rPr>
        <w:t>– яркое солнце сосульки, капли, вода, голубое небо, проталины, тепло, оттаявший снег, пробуждение, хорошее настроение</w:t>
      </w:r>
      <w:proofErr w:type="gramEnd"/>
    </w:p>
    <w:p w:rsidR="00F654C9" w:rsidRPr="00F654C9" w:rsidRDefault="00F654C9" w:rsidP="00F65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Весна.</w:t>
      </w:r>
      <w:r w:rsidRPr="00F65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Она отличается от других времен года тем, что весной природа просыпается, оживает, благоухает, как бы земля рождается заново. </w:t>
      </w:r>
    </w:p>
    <w:p w:rsidR="00F654C9" w:rsidRPr="00F654C9" w:rsidRDefault="00F654C9" w:rsidP="00F65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Учитель.</w:t>
      </w:r>
      <w:r w:rsidRPr="00F65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Ребята, давайте составим таблицу по личным наблюдениям. Как наш герой связан с весной? Что вы чувствуете?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39"/>
        <w:gridCol w:w="3844"/>
        <w:gridCol w:w="2290"/>
      </w:tblGrid>
      <w:tr w:rsidR="00F654C9" w:rsidRPr="00F654C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54C9" w:rsidRPr="00F654C9" w:rsidRDefault="00F654C9" w:rsidP="00F65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видим ранней весной?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54C9" w:rsidRPr="00F654C9" w:rsidRDefault="00F654C9" w:rsidP="00F65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герой чувствует? </w:t>
            </w:r>
          </w:p>
          <w:p w:rsidR="00F654C9" w:rsidRPr="00F654C9" w:rsidRDefault="00495954" w:rsidP="00F654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Реакция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Павлун</w:t>
            </w:r>
            <w:r w:rsidR="00F654C9" w:rsidRPr="00F65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54C9" w:rsidRPr="00F654C9" w:rsidRDefault="00F654C9" w:rsidP="00F65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я чувствую? </w:t>
            </w:r>
          </w:p>
          <w:p w:rsidR="00F654C9" w:rsidRPr="00F654C9" w:rsidRDefault="00F654C9" w:rsidP="00F654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Хочетс</w:t>
            </w:r>
            <w:r w:rsidR="00495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я…</w:t>
            </w:r>
          </w:p>
        </w:tc>
      </w:tr>
      <w:tr w:rsidR="00F654C9" w:rsidRPr="00F654C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54C9" w:rsidRPr="00F654C9" w:rsidRDefault="00F654C9" w:rsidP="00F65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Синее небо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54C9" w:rsidRPr="00F654C9" w:rsidRDefault="00F654C9" w:rsidP="00F65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Увидел сразу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54C9" w:rsidRPr="00F654C9" w:rsidRDefault="00F654C9" w:rsidP="00F65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Полететь</w:t>
            </w:r>
            <w:r w:rsidR="00495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</w:tr>
      <w:tr w:rsidR="00F654C9" w:rsidRPr="00F654C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54C9" w:rsidRPr="00F654C9" w:rsidRDefault="00F654C9" w:rsidP="00F65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Яркое солнце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54C9" w:rsidRPr="00F654C9" w:rsidRDefault="00F654C9" w:rsidP="00F65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Ближе к окну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54C9" w:rsidRPr="00F654C9" w:rsidRDefault="00F654C9" w:rsidP="00F65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 улицу</w:t>
            </w:r>
          </w:p>
        </w:tc>
      </w:tr>
      <w:tr w:rsidR="00F654C9" w:rsidRPr="00F654C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54C9" w:rsidRPr="00F654C9" w:rsidRDefault="00F654C9" w:rsidP="00F65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Высокое небо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54C9" w:rsidRPr="00F654C9" w:rsidRDefault="00F654C9" w:rsidP="00F65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обложка тетради, хочет в школу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54C9" w:rsidRPr="00F654C9" w:rsidRDefault="00F654C9" w:rsidP="00F65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654C9" w:rsidRPr="00F654C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54C9" w:rsidRPr="00F654C9" w:rsidRDefault="00F654C9" w:rsidP="00F65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Сосульки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54C9" w:rsidRPr="00F654C9" w:rsidRDefault="00F654C9" w:rsidP="00F65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Прозрачные, сразу стало весело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54C9" w:rsidRPr="00F654C9" w:rsidRDefault="00F654C9" w:rsidP="00F65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Играть с сосульками</w:t>
            </w:r>
          </w:p>
        </w:tc>
      </w:tr>
      <w:tr w:rsidR="00F654C9" w:rsidRPr="00F654C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54C9" w:rsidRPr="00F654C9" w:rsidRDefault="00F654C9" w:rsidP="00F65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Скворцы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54C9" w:rsidRPr="00F654C9" w:rsidRDefault="00F654C9" w:rsidP="00F65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Раскрыв рот, наблюдает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54C9" w:rsidRPr="00F654C9" w:rsidRDefault="00F654C9" w:rsidP="00F65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Слушать их пение </w:t>
            </w:r>
          </w:p>
        </w:tc>
      </w:tr>
    </w:tbl>
    <w:p w:rsidR="00F654C9" w:rsidRPr="00F654C9" w:rsidRDefault="00F654C9" w:rsidP="00F65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4C9">
        <w:rPr>
          <w:rFonts w:ascii="Times New Roman" w:eastAsia="Times New Roman" w:hAnsi="Times New Roman" w:cs="Times New Roman"/>
          <w:sz w:val="24"/>
          <w:szCs w:val="24"/>
          <w:lang w:eastAsia="ru-RU"/>
        </w:rPr>
        <w:t>е) Сравнение. Описание весны писателем.</w:t>
      </w:r>
    </w:p>
    <w:p w:rsidR="00F654C9" w:rsidRPr="00F654C9" w:rsidRDefault="00F654C9" w:rsidP="00F65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Учитель: </w:t>
      </w:r>
    </w:p>
    <w:p w:rsidR="00F654C9" w:rsidRPr="00F654C9" w:rsidRDefault="00F654C9" w:rsidP="00F65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4C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А сейчас откроем учебники и сравним, как В.Белов описывает раннюю весну?</w:t>
      </w:r>
      <w:r w:rsidRPr="00F654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Как меняются краски?</w:t>
      </w:r>
    </w:p>
    <w:p w:rsidR="00F654C9" w:rsidRPr="00F654C9" w:rsidRDefault="00F654C9" w:rsidP="00F65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Ответ.</w:t>
      </w:r>
      <w:r w:rsidRPr="00F65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Картина та же, но меняется цвет. Синее небо как обложка тетрадочки, не подписанное.</w:t>
      </w:r>
    </w:p>
    <w:p w:rsidR="00F654C9" w:rsidRPr="00F654C9" w:rsidRDefault="00F654C9" w:rsidP="00F65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Как вы думаете, почему </w:t>
      </w:r>
      <w:proofErr w:type="spellStart"/>
      <w:r w:rsidRPr="00F654C9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Павлуня</w:t>
      </w:r>
      <w:proofErr w:type="spellEnd"/>
      <w:r w:rsidRPr="00F65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тетрадочкой сравнивает небо?</w:t>
      </w:r>
    </w:p>
    <w:p w:rsidR="00F654C9" w:rsidRPr="00F654C9" w:rsidRDefault="00F654C9" w:rsidP="00F65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Ответ.</w:t>
      </w:r>
      <w:r w:rsidRPr="00F65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654C9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Павлуня</w:t>
      </w:r>
      <w:proofErr w:type="spellEnd"/>
      <w:r w:rsidRPr="00F65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хочет в школу, потому что друзья его учатся в школе. Они часто навещают его. </w:t>
      </w:r>
    </w:p>
    <w:p w:rsidR="00F654C9" w:rsidRPr="00F654C9" w:rsidRDefault="00F654C9" w:rsidP="00F65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– Подумайте, еще кому </w:t>
      </w:r>
      <w:proofErr w:type="spellStart"/>
      <w:r w:rsidRPr="00F65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Павлуня</w:t>
      </w:r>
      <w:proofErr w:type="spellEnd"/>
      <w:r w:rsidRPr="00F65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F65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нужен</w:t>
      </w:r>
      <w:proofErr w:type="gramEnd"/>
      <w:r w:rsidRPr="00F65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? </w:t>
      </w:r>
    </w:p>
    <w:p w:rsidR="00F654C9" w:rsidRPr="00F654C9" w:rsidRDefault="00F654C9" w:rsidP="00F65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Он нужен своей школе, друзьям. </w:t>
      </w:r>
      <w:proofErr w:type="spellStart"/>
      <w:r w:rsidRPr="00F65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Павлуня</w:t>
      </w:r>
      <w:proofErr w:type="spellEnd"/>
      <w:r w:rsidRPr="00F65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наш сверстник. Поэтому считаем его нашим другом и то, что </w:t>
      </w:r>
      <w:proofErr w:type="gramStart"/>
      <w:r w:rsidRPr="00F65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происходит с </w:t>
      </w:r>
      <w:proofErr w:type="spellStart"/>
      <w:r w:rsidRPr="00F65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Павлуней</w:t>
      </w:r>
      <w:proofErr w:type="spellEnd"/>
      <w:r w:rsidRPr="00F65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впишем</w:t>
      </w:r>
      <w:proofErr w:type="gramEnd"/>
      <w:r w:rsidRPr="00F65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лепестки слова “школа”, “друзья”</w:t>
      </w:r>
    </w:p>
    <w:p w:rsidR="00F654C9" w:rsidRPr="00F654C9" w:rsidRDefault="00F654C9" w:rsidP="00F65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ж) Беседа. Давайте остановимся на отношение родителей к </w:t>
      </w:r>
      <w:proofErr w:type="spellStart"/>
      <w:r w:rsidRPr="00F654C9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Павлуне</w:t>
      </w:r>
      <w:proofErr w:type="spellEnd"/>
      <w:r w:rsidRPr="00F654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654C9" w:rsidRPr="00F654C9" w:rsidRDefault="00F654C9" w:rsidP="00F65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Учитель.</w:t>
      </w:r>
      <w:r w:rsidRPr="00F65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они разговаривают между собой?</w:t>
      </w:r>
    </w:p>
    <w:p w:rsidR="00F654C9" w:rsidRPr="00F654C9" w:rsidRDefault="00F654C9" w:rsidP="00F65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Ответ.</w:t>
      </w:r>
      <w:r w:rsidRPr="00F65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Мать – “голубчик”, “гляди – </w:t>
      </w:r>
      <w:proofErr w:type="gramStart"/>
      <w:r w:rsidRPr="00F654C9">
        <w:rPr>
          <w:rFonts w:ascii="Times New Roman" w:eastAsia="Times New Roman" w:hAnsi="Times New Roman" w:cs="Times New Roman"/>
          <w:sz w:val="24"/>
          <w:szCs w:val="24"/>
          <w:lang w:eastAsia="ru-RU"/>
        </w:rPr>
        <w:t>ко</w:t>
      </w:r>
      <w:proofErr w:type="gramEnd"/>
      <w:r w:rsidRPr="00F65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”, “прилетел – то”. </w:t>
      </w:r>
    </w:p>
    <w:p w:rsidR="00F654C9" w:rsidRPr="00F654C9" w:rsidRDefault="00F654C9" w:rsidP="00F65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Отец – “брат”, “брат </w:t>
      </w:r>
      <w:proofErr w:type="spellStart"/>
      <w:r w:rsidRPr="00F654C9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Павлуня</w:t>
      </w:r>
      <w:proofErr w:type="spellEnd"/>
      <w:r w:rsidRPr="00F65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”, “Ты, </w:t>
      </w:r>
      <w:proofErr w:type="spellStart"/>
      <w:r w:rsidRPr="00F654C9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Павлуня</w:t>
      </w:r>
      <w:proofErr w:type="spellEnd"/>
      <w:r w:rsidRPr="00F654C9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 думаешь”</w:t>
      </w:r>
    </w:p>
    <w:p w:rsidR="00F654C9" w:rsidRPr="00F654C9" w:rsidRDefault="00F654C9" w:rsidP="00F65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654C9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Павлуня</w:t>
      </w:r>
      <w:proofErr w:type="spellEnd"/>
      <w:r w:rsidRPr="00F65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“папка”, “молодец”.</w:t>
      </w:r>
    </w:p>
    <w:p w:rsidR="00F654C9" w:rsidRPr="00F654C9" w:rsidRDefault="00F654C9" w:rsidP="00F65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Ответ. </w:t>
      </w:r>
      <w:r w:rsidRPr="00F654C9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 разговаривают между собой так откровенно, дружелюбно. Чувствуется благоприятная обстановка, тепло на душе в этом доме, умеют выходить из трудного положения, не создавая паники.</w:t>
      </w:r>
    </w:p>
    <w:p w:rsidR="00F654C9" w:rsidRPr="00F654C9" w:rsidRDefault="00F654C9" w:rsidP="00F65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Учитель. </w:t>
      </w:r>
      <w:r w:rsidRPr="00F654C9">
        <w:rPr>
          <w:rFonts w:ascii="Times New Roman" w:eastAsia="Times New Roman" w:hAnsi="Times New Roman" w:cs="Times New Roman"/>
          <w:sz w:val="24"/>
          <w:szCs w:val="24"/>
          <w:lang w:eastAsia="ru-RU"/>
        </w:rPr>
        <w:t>А как вы разговариваете в семье, не допускаете ли грубости?</w:t>
      </w:r>
    </w:p>
    <w:p w:rsidR="00F654C9" w:rsidRPr="00F654C9" w:rsidRDefault="00F654C9" w:rsidP="00F65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Заметили ли вы какой – либо грубости в отношениях между членами семьи в рассказе? </w:t>
      </w:r>
    </w:p>
    <w:p w:rsidR="00F654C9" w:rsidRPr="00F654C9" w:rsidRDefault="00F654C9" w:rsidP="00F65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Ответ.</w:t>
      </w:r>
      <w:r w:rsidRPr="00F65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 никакой грубости в их отношениях, они так откровенны, любят друг друга. </w:t>
      </w:r>
    </w:p>
    <w:p w:rsidR="00F654C9" w:rsidRPr="00F654C9" w:rsidRDefault="00F654C9" w:rsidP="00F65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Учитель. </w:t>
      </w:r>
      <w:r w:rsidRPr="00F654C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кого они похожи из мира природы?</w:t>
      </w:r>
    </w:p>
    <w:p w:rsidR="00F654C9" w:rsidRPr="00F654C9" w:rsidRDefault="00F654C9" w:rsidP="00F65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Ответ.</w:t>
      </w:r>
      <w:r w:rsidRPr="00F65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скворцов. Они точно такие же, как семья скворцов.</w:t>
      </w:r>
    </w:p>
    <w:p w:rsidR="00F654C9" w:rsidRPr="00F654C9" w:rsidRDefault="00F654C9" w:rsidP="00F65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Учитель.</w:t>
      </w:r>
      <w:r w:rsidRPr="00F65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вы думаете, в чем причина такой обстановки в этом доме?</w:t>
      </w:r>
    </w:p>
    <w:p w:rsidR="00F654C9" w:rsidRPr="00F654C9" w:rsidRDefault="00F654C9" w:rsidP="00F65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Ответ.</w:t>
      </w:r>
      <w:r w:rsidRPr="00F65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65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Родители </w:t>
      </w:r>
      <w:proofErr w:type="spellStart"/>
      <w:r w:rsidRPr="00F654C9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Павлуни</w:t>
      </w:r>
      <w:proofErr w:type="spellEnd"/>
      <w:r w:rsidRPr="00F65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воспитывались, сами тоже хотят </w:t>
      </w:r>
      <w:r w:rsidR="004959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</w:t>
      </w:r>
      <w:r w:rsidRPr="00F65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воспитывать и </w:t>
      </w:r>
      <w:proofErr w:type="spellStart"/>
      <w:r w:rsidRPr="00F654C9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Павлуню</w:t>
      </w:r>
      <w:proofErr w:type="spellEnd"/>
      <w:r w:rsidRPr="00F65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они его очень любят, они приобщили его к миру природы, потому что это их сын, он им очень нужен. </w:t>
      </w:r>
      <w:proofErr w:type="gramEnd"/>
    </w:p>
    <w:p w:rsidR="00F654C9" w:rsidRPr="00F654C9" w:rsidRDefault="00F654C9" w:rsidP="00F65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Значит, я нужен своим родителям. Л.Н. Толстой сказал: “Счастлив тот, кто счастлив у себя дома” Нарисуем лепесток и впишем в нем слово “Родители”</w:t>
      </w:r>
    </w:p>
    <w:p w:rsidR="00F654C9" w:rsidRPr="00F654C9" w:rsidRDefault="00F654C9" w:rsidP="00F65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Учитель. Какова сюжетная линия рассказа?</w:t>
      </w:r>
    </w:p>
    <w:p w:rsidR="00F654C9" w:rsidRPr="00F654C9" w:rsidRDefault="00F654C9" w:rsidP="00F65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65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Ответ. </w:t>
      </w:r>
    </w:p>
    <w:p w:rsidR="00F654C9" w:rsidRPr="00F654C9" w:rsidRDefault="00F654C9" w:rsidP="00F654C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654C9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Павлуня</w:t>
      </w:r>
      <w:proofErr w:type="spellEnd"/>
      <w:r w:rsidRPr="00F65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лежит дома, болеет.</w:t>
      </w:r>
    </w:p>
    <w:p w:rsidR="00F654C9" w:rsidRPr="00F654C9" w:rsidRDefault="00F654C9" w:rsidP="00F654C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4C9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 с отцом сделали скворечник.</w:t>
      </w:r>
    </w:p>
    <w:p w:rsidR="00F654C9" w:rsidRPr="00F654C9" w:rsidRDefault="00F654C9" w:rsidP="00F654C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4C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Скворечник упал на землю.</w:t>
      </w:r>
    </w:p>
    <w:p w:rsidR="00F654C9" w:rsidRPr="00F654C9" w:rsidRDefault="00F654C9" w:rsidP="00F654C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654C9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Павлуня</w:t>
      </w:r>
      <w:proofErr w:type="spellEnd"/>
      <w:r w:rsidRPr="00F65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хочет спасти скворечник и оказывается на огороде.</w:t>
      </w:r>
    </w:p>
    <w:p w:rsidR="00F654C9" w:rsidRPr="00F654C9" w:rsidRDefault="00F654C9" w:rsidP="00F654C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654C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Отец вновь поставил скворечник.</w:t>
      </w:r>
      <w:r w:rsidRPr="00F65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F654C9" w:rsidRPr="00F654C9" w:rsidRDefault="00F654C9" w:rsidP="00F65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З) Учитель. </w:t>
      </w:r>
      <w:proofErr w:type="spellStart"/>
      <w:r w:rsidRPr="00F65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Павлуня</w:t>
      </w:r>
      <w:proofErr w:type="spellEnd"/>
      <w:r w:rsidRPr="00F65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главный герой рассказа. Ответим на </w:t>
      </w:r>
      <w:proofErr w:type="gramStart"/>
      <w:r w:rsidRPr="00F65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</w:t>
      </w:r>
      <w:proofErr w:type="gramEnd"/>
      <w:r w:rsidRPr="00F65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“Какой же он, главный герой?”</w:t>
      </w:r>
    </w:p>
    <w:p w:rsidR="00F654C9" w:rsidRPr="00F654C9" w:rsidRDefault="00F654C9" w:rsidP="00F65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 Наблюдательный.</w:t>
      </w:r>
      <w:r w:rsidRPr="00F65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Наблюдает за самоваром, из окна увидел синее небо, сосульку, снег в огороде, проталины. Любую вещь, любое событие он изучает детально, делает свои выводы. Ничто не ускользает от его зоркого глаза.</w:t>
      </w:r>
      <w:r w:rsidRPr="00F654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65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 Умный, догадливый</w:t>
      </w:r>
      <w:r w:rsidRPr="00F654C9">
        <w:rPr>
          <w:rFonts w:ascii="Times New Roman" w:eastAsia="Times New Roman" w:hAnsi="Times New Roman" w:cs="Times New Roman"/>
          <w:sz w:val="24"/>
          <w:szCs w:val="24"/>
          <w:lang w:eastAsia="ru-RU"/>
        </w:rPr>
        <w:t>. Увидел, как дрожит от ветра торчащий из снега стебель прошлогоднего репейника, и догадался, что на улице ещё холодно.</w:t>
      </w:r>
      <w:r w:rsidRPr="00F654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65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 Любит вспомнить интересные случаи</w:t>
      </w:r>
      <w:r w:rsidRPr="00F654C9">
        <w:rPr>
          <w:rFonts w:ascii="Times New Roman" w:eastAsia="Times New Roman" w:hAnsi="Times New Roman" w:cs="Times New Roman"/>
          <w:sz w:val="24"/>
          <w:szCs w:val="24"/>
          <w:lang w:eastAsia="ru-RU"/>
        </w:rPr>
        <w:t>. Случай с глыбой на крыше.</w:t>
      </w:r>
      <w:r w:rsidRPr="00F654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65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 Он – мечтатель</w:t>
      </w:r>
      <w:r w:rsidRPr="00F654C9">
        <w:rPr>
          <w:rFonts w:ascii="Times New Roman" w:eastAsia="Times New Roman" w:hAnsi="Times New Roman" w:cs="Times New Roman"/>
          <w:sz w:val="24"/>
          <w:szCs w:val="24"/>
          <w:lang w:eastAsia="ru-RU"/>
        </w:rPr>
        <w:t>. Мечтает, что скворцы снова прилетят.</w:t>
      </w:r>
      <w:r w:rsidRPr="00F654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Он способен на все, чтобы спасти скворчиные яйца, скворцов, пытается восстановить гармонию, спасти жизнь, </w:t>
      </w:r>
      <w:r w:rsidRPr="00F65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способен на активное добро</w:t>
      </w:r>
      <w:r w:rsidRPr="00F654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654C9" w:rsidRPr="00F654C9" w:rsidRDefault="00F654C9" w:rsidP="00F65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Учитель. Это обычный мальчик?</w:t>
      </w:r>
    </w:p>
    <w:p w:rsidR="00F654C9" w:rsidRPr="00F654C9" w:rsidRDefault="00F654C9" w:rsidP="00F65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4C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Нет.</w:t>
      </w:r>
    </w:p>
    <w:p w:rsidR="00F654C9" w:rsidRPr="00F654C9" w:rsidRDefault="00F654C9" w:rsidP="00F65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Учитель.</w:t>
      </w:r>
      <w:r w:rsidRPr="00F65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5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Почему же? Кто же его таким сделал?</w:t>
      </w:r>
    </w:p>
    <w:p w:rsidR="00F654C9" w:rsidRPr="00F654C9" w:rsidRDefault="00F654C9" w:rsidP="00F65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4C9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Родители, их любовь к сыну, приобщение к миру природы.</w:t>
      </w:r>
    </w:p>
    <w:p w:rsidR="00F654C9" w:rsidRPr="00F654C9" w:rsidRDefault="00F654C9" w:rsidP="00F65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Учитель. Только родители сделали его таким?</w:t>
      </w:r>
    </w:p>
    <w:p w:rsidR="00F654C9" w:rsidRPr="00F654C9" w:rsidRDefault="00F654C9" w:rsidP="00F65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4C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Не только родители. Он и сам старается, изучает. Использует возможности.</w:t>
      </w:r>
    </w:p>
    <w:p w:rsidR="00F654C9" w:rsidRPr="00F654C9" w:rsidRDefault="00F654C9" w:rsidP="00F65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Вывод. Значит, я нужен самому себе. Нарисуем лепесток и впишем в него слово “Сам Я”</w:t>
      </w:r>
    </w:p>
    <w:p w:rsidR="00F654C9" w:rsidRPr="00F654C9" w:rsidRDefault="00F654C9" w:rsidP="00F65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Учитель. У нас получился прекрасный цветок, в </w:t>
      </w:r>
      <w:proofErr w:type="gramStart"/>
      <w:r w:rsidRPr="00F65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середине</w:t>
      </w:r>
      <w:proofErr w:type="gramEnd"/>
      <w:r w:rsidRPr="00F65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которой слово Я с большой буквы. И мы можем сказать: “Если я живу, значит, Я кому-то нужен”. А кому, мы сегодня старались ответить. </w:t>
      </w:r>
    </w:p>
    <w:p w:rsidR="00F654C9" w:rsidRPr="00F654C9" w:rsidRDefault="00F654C9" w:rsidP="00F654C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4572000" cy="2400300"/>
            <wp:effectExtent l="19050" t="0" r="0" b="0"/>
            <wp:docPr id="3" name="Рисунок 3" descr="http://festival.1september.ru/articles/587582/im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estival.1september.ru/articles/587582/img2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54C9" w:rsidRPr="00F654C9" w:rsidRDefault="00F654C9" w:rsidP="00F65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65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III. Закрепление изученного материала. “Мир природы и Я”. Смысл названия рассказа. </w:t>
      </w:r>
    </w:p>
    <w:p w:rsidR="00F654C9" w:rsidRPr="00F654C9" w:rsidRDefault="00F654C9" w:rsidP="00F65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65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Учитель. </w:t>
      </w:r>
    </w:p>
    <w:p w:rsidR="00F654C9" w:rsidRPr="00F654C9" w:rsidRDefault="00F654C9" w:rsidP="00F65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4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– Почему же рассказ называется “Скворцы”?</w:t>
      </w:r>
    </w:p>
    <w:p w:rsidR="00F654C9" w:rsidRPr="00F654C9" w:rsidRDefault="00F654C9" w:rsidP="00F65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Ответ. </w:t>
      </w:r>
      <w:r w:rsidRPr="00F654C9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символ, в котором раскрывается личность героя. Весь рассказ пронизан любовью ко всему живому</w:t>
      </w:r>
      <w:proofErr w:type="gramStart"/>
      <w:r w:rsidRPr="00F65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F65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именно к главному герою – </w:t>
      </w:r>
      <w:proofErr w:type="spellStart"/>
      <w:r w:rsidRPr="00F654C9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Павлуне</w:t>
      </w:r>
      <w:proofErr w:type="spellEnd"/>
      <w:r w:rsidRPr="00F65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вместе с ним и скворцам. Автор любит всех своих героев, ведёт параллельное повествование. </w:t>
      </w:r>
    </w:p>
    <w:p w:rsidR="00F654C9" w:rsidRPr="00F654C9" w:rsidRDefault="00F654C9" w:rsidP="00F65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– А вы наблюдали за скворцами? Когда прилетел первый скворец? Кто первым увидел?</w:t>
      </w:r>
    </w:p>
    <w:p w:rsidR="00F654C9" w:rsidRPr="00495954" w:rsidRDefault="00F654C9" w:rsidP="00F65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9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Я назову факт из жизни скворцов, а вы из жизни </w:t>
      </w:r>
      <w:proofErr w:type="spellStart"/>
      <w:r w:rsidRPr="004959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Павлуни</w:t>
      </w:r>
      <w:proofErr w:type="spellEnd"/>
      <w:r w:rsidRPr="004959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F654C9" w:rsidRPr="00495954" w:rsidRDefault="00F654C9" w:rsidP="00F654C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9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Скворцы прилетели с юга, устали. </w:t>
      </w:r>
      <w:r w:rsidRPr="004959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(Мальчик тоже устал, пролежал всю зиму.)</w:t>
      </w:r>
    </w:p>
    <w:p w:rsidR="00F654C9" w:rsidRPr="00495954" w:rsidRDefault="00F654C9" w:rsidP="00F654C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9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Прилетели и начали полную жизнь. </w:t>
      </w:r>
      <w:r w:rsidRPr="004959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(Хотя и в постели, </w:t>
      </w:r>
      <w:proofErr w:type="spellStart"/>
      <w:r w:rsidRPr="004959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Павлуня</w:t>
      </w:r>
      <w:proofErr w:type="spellEnd"/>
      <w:r w:rsidRPr="004959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тоже начал активное наблюдение.) </w:t>
      </w:r>
    </w:p>
    <w:p w:rsidR="00F654C9" w:rsidRPr="00495954" w:rsidRDefault="00F654C9" w:rsidP="00F654C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954">
        <w:rPr>
          <w:rFonts w:ascii="Times New Roman" w:eastAsia="Times New Roman" w:hAnsi="Times New Roman" w:cs="Times New Roman"/>
          <w:sz w:val="24"/>
          <w:szCs w:val="24"/>
          <w:lang w:eastAsia="ru-RU"/>
        </w:rPr>
        <w:t>Скворец за полной работой, скворчиха тоже. (</w:t>
      </w:r>
      <w:r w:rsidRPr="004959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Родители.)</w:t>
      </w:r>
    </w:p>
    <w:p w:rsidR="00F654C9" w:rsidRPr="00495954" w:rsidRDefault="00F654C9" w:rsidP="00F654C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9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Скворцы поют. </w:t>
      </w:r>
      <w:proofErr w:type="gramStart"/>
      <w:r w:rsidRPr="004959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(У мальчика поднялось настроение.</w:t>
      </w:r>
      <w:proofErr w:type="gramEnd"/>
      <w:r w:rsidRPr="004959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proofErr w:type="gramStart"/>
      <w:r w:rsidRPr="004959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Павлуня</w:t>
      </w:r>
      <w:proofErr w:type="spellEnd"/>
      <w:r w:rsidRPr="004959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тоже любит жизнь.)</w:t>
      </w:r>
      <w:proofErr w:type="gramEnd"/>
    </w:p>
    <w:p w:rsidR="00F654C9" w:rsidRPr="00F654C9" w:rsidRDefault="00F654C9" w:rsidP="00F65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9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Учитель. Исходя из этого, сделаем итоги нашего урока.</w:t>
      </w:r>
      <w:r w:rsidRPr="004959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Только в гармонии с природой</w:t>
      </w:r>
      <w:r w:rsidRPr="00F65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счастлив человек. Мы верим, что </w:t>
      </w:r>
      <w:proofErr w:type="spellStart"/>
      <w:r w:rsidRPr="00F654C9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Павлуня</w:t>
      </w:r>
      <w:proofErr w:type="spellEnd"/>
      <w:r w:rsidRPr="00F65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выздоровеет, и в этом ему поможет любовь к жизни, к природе. </w:t>
      </w:r>
    </w:p>
    <w:p w:rsidR="00F654C9" w:rsidRPr="00F654C9" w:rsidRDefault="00F654C9" w:rsidP="00F65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Хочу закончить урок со словами Е. Дорош: “Книги В. И. Белова наполнены любовью к природе, к людям обыкновенным, но способным украсить этот мир”. Предлагаю прочитать его рассказы “Даня”, “Вовка – </w:t>
      </w:r>
      <w:proofErr w:type="spellStart"/>
      <w:r w:rsidRPr="00F654C9">
        <w:rPr>
          <w:rFonts w:ascii="Times New Roman" w:eastAsia="Times New Roman" w:hAnsi="Times New Roman" w:cs="Times New Roman"/>
          <w:sz w:val="24"/>
          <w:szCs w:val="24"/>
          <w:lang w:eastAsia="ru-RU"/>
        </w:rPr>
        <w:t>сатюк</w:t>
      </w:r>
      <w:proofErr w:type="spellEnd"/>
      <w:r w:rsidRPr="00F65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”, “Тёзки”, “Весенняя ночь”, которые пронизаны большой теплотой, после чтения которых душе становится легко и радостно, и хочется жить и жить. </w:t>
      </w:r>
    </w:p>
    <w:p w:rsidR="00F654C9" w:rsidRPr="00F654C9" w:rsidRDefault="00F654C9" w:rsidP="00F65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65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IV. Домашнее задание.</w:t>
      </w:r>
    </w:p>
    <w:p w:rsidR="00F654C9" w:rsidRPr="00F654C9" w:rsidRDefault="00F654C9" w:rsidP="00F654C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Пополните лепестки цветка, которые остались пустыми. </w:t>
      </w:r>
    </w:p>
    <w:p w:rsidR="00F654C9" w:rsidRPr="00F654C9" w:rsidRDefault="00F654C9" w:rsidP="00F654C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Напишите ответ на вопрос: “Каким я представляю </w:t>
      </w:r>
      <w:proofErr w:type="spellStart"/>
      <w:r w:rsidRPr="00F654C9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Павлуню</w:t>
      </w:r>
      <w:proofErr w:type="spellEnd"/>
      <w:r w:rsidRPr="00F65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год?”</w:t>
      </w:r>
    </w:p>
    <w:p w:rsidR="00F654C9" w:rsidRPr="00F654C9" w:rsidRDefault="00490CE9" w:rsidP="00F654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CE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1.5pt" o:hralign="center" o:hrstd="t" o:hr="t" fillcolor="#aca899" stroked="f"/>
        </w:pict>
      </w:r>
    </w:p>
    <w:p w:rsidR="00303B53" w:rsidRDefault="00303B53"/>
    <w:sectPr w:rsidR="00303B53" w:rsidSect="00303B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94349"/>
    <w:multiLevelType w:val="multilevel"/>
    <w:tmpl w:val="0974F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8C7852"/>
    <w:multiLevelType w:val="multilevel"/>
    <w:tmpl w:val="89A62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6D5E54"/>
    <w:multiLevelType w:val="multilevel"/>
    <w:tmpl w:val="266C8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AD2D45"/>
    <w:multiLevelType w:val="multilevel"/>
    <w:tmpl w:val="BABC3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8084942"/>
    <w:multiLevelType w:val="hybridMultilevel"/>
    <w:tmpl w:val="E61C65C8"/>
    <w:lvl w:ilvl="0" w:tplc="D116B83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6A343E"/>
    <w:multiLevelType w:val="multilevel"/>
    <w:tmpl w:val="DBFCF1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54C9"/>
    <w:rsid w:val="00303B53"/>
    <w:rsid w:val="00490CE9"/>
    <w:rsid w:val="00495954"/>
    <w:rsid w:val="00F65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B53"/>
  </w:style>
  <w:style w:type="paragraph" w:styleId="1">
    <w:name w:val="heading 1"/>
    <w:basedOn w:val="a"/>
    <w:link w:val="10"/>
    <w:uiPriority w:val="9"/>
    <w:qFormat/>
    <w:rsid w:val="00F654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54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654C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65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F654C9"/>
    <w:rPr>
      <w:i/>
      <w:iCs/>
    </w:rPr>
  </w:style>
  <w:style w:type="character" w:styleId="a6">
    <w:name w:val="Strong"/>
    <w:basedOn w:val="a0"/>
    <w:uiPriority w:val="22"/>
    <w:qFormat/>
    <w:rsid w:val="00F654C9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F65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54C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959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9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1194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1308</Words>
  <Characters>7456</Characters>
  <Application>Microsoft Office Word</Application>
  <DocSecurity>0</DocSecurity>
  <Lines>62</Lines>
  <Paragraphs>17</Paragraphs>
  <ScaleCrop>false</ScaleCrop>
  <Company>Microsoft</Company>
  <LinksUpToDate>false</LinksUpToDate>
  <CharactersWithSpaces>8747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2006-01-01T02:13:00Z</dcterms:created>
  <dcterms:modified xsi:type="dcterms:W3CDTF">2012-03-12T15:25:00Z</dcterms:modified>
</cp:coreProperties>
</file>