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473" w:rsidRDefault="008C1473" w:rsidP="008C147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казённое специальное (коррекционное) образовательное учреждение для обучающихся, воспитанников с ограниченными возможностями здоровья</w:t>
      </w:r>
    </w:p>
    <w:p w:rsidR="008C1473" w:rsidRDefault="008C1473" w:rsidP="008C147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«Специальная (коррекционная) общеобразовательная школа-интернат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 № 39»</w:t>
      </w:r>
    </w:p>
    <w:p w:rsidR="008C1473" w:rsidRDefault="008C1473" w:rsidP="008C147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ул. Ильинская, д. 22, г. Нижний Новгород, 603109    тел. 433-78-89</w:t>
      </w:r>
    </w:p>
    <w:p w:rsidR="008C1473" w:rsidRDefault="008C1473" w:rsidP="008C14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473" w:rsidRDefault="008C1473" w:rsidP="008C1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 проекта</w:t>
      </w:r>
    </w:p>
    <w:p w:rsidR="008C1473" w:rsidRDefault="00B846B9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Предмет</w:t>
      </w:r>
      <w:r w:rsidR="008C1473">
        <w:rPr>
          <w:rFonts w:ascii="Times New Roman" w:hAnsi="Times New Roman" w:cs="Times New Roman"/>
          <w:sz w:val="28"/>
          <w:szCs w:val="28"/>
        </w:rPr>
        <w:t>:</w:t>
      </w:r>
      <w:r w:rsidR="008C1473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8C1473">
        <w:rPr>
          <w:rFonts w:ascii="Times New Roman" w:hAnsi="Times New Roman" w:cs="Times New Roman"/>
          <w:sz w:val="28"/>
          <w:szCs w:val="28"/>
        </w:rPr>
        <w:tab/>
        <w:t>Трудовое обучение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B846B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2а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38134F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="00B846B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Мой город</w:t>
      </w:r>
    </w:p>
    <w:p w:rsidR="008C1473" w:rsidRDefault="00B846B9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proofErr w:type="gramStart"/>
      <w:r>
        <w:rPr>
          <w:rFonts w:ascii="Times New Roman" w:hAnsi="Times New Roman" w:cs="Times New Roman"/>
          <w:sz w:val="28"/>
          <w:szCs w:val="28"/>
        </w:rPr>
        <w:t>. часов</w:t>
      </w:r>
      <w:proofErr w:type="gramEnd"/>
      <w:r w:rsidR="00D3113B">
        <w:rPr>
          <w:rFonts w:ascii="Times New Roman" w:hAnsi="Times New Roman" w:cs="Times New Roman"/>
          <w:sz w:val="28"/>
          <w:szCs w:val="28"/>
        </w:rPr>
        <w:t>:</w:t>
      </w:r>
      <w:r w:rsidR="00D311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3113B">
        <w:rPr>
          <w:rFonts w:ascii="Times New Roman" w:hAnsi="Times New Roman" w:cs="Times New Roman"/>
          <w:sz w:val="28"/>
          <w:szCs w:val="28"/>
        </w:rPr>
        <w:t>16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B846B9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Дивавина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Константиновна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="00B846B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январь - февраль 2013 г.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E323BA">
        <w:rPr>
          <w:rFonts w:ascii="Times New Roman" w:hAnsi="Times New Roman" w:cs="Times New Roman"/>
          <w:sz w:val="28"/>
          <w:szCs w:val="28"/>
        </w:rPr>
        <w:t>Развитие интереса к трудовому обучению через посильное вовлечение каждого ребёнка в коллективный труд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>1. Учить планировать предстоящую работу.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Отрабатывать приёмы работы с</w:t>
      </w:r>
      <w:r w:rsidR="00EB578E">
        <w:rPr>
          <w:rFonts w:ascii="Times New Roman" w:hAnsi="Times New Roman" w:cs="Times New Roman"/>
          <w:sz w:val="28"/>
          <w:szCs w:val="28"/>
        </w:rPr>
        <w:t xml:space="preserve"> ножницами и клеем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Воспитывать чувство коллективизма при организации совместной деятельности.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Закреплять знания по правилам дорожного движения.</w:t>
      </w:r>
    </w:p>
    <w:p w:rsidR="00EB578E" w:rsidRDefault="00EB578E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5.Учить экономичным приёмам работы с бумагой.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C10" w:rsidRDefault="00D3113B" w:rsidP="00EB57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создания проекта «Мой город» возникла на основе программного материала по трудовому обучению в коррекционной школе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во 2 классе. Третья четверть предусматривает раздел работа с бумагой и картоном (разметка бумаги и картона, резание бумаги и картона по линиям разметки, оклеивание картона бумагой со всех сторон, изготовление различных сувениров из бумаги и картона). Также затрагивались темы рационального использования бумаги, элементы конструирования и творчества.</w:t>
      </w:r>
    </w:p>
    <w:p w:rsidR="00DF2BBF" w:rsidRDefault="00DF2BBF" w:rsidP="00DF2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2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13" name="Рисунок 13" descr="H:\Для обработки текстов\Город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ля обработки текстов\Город\IMG_5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2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14" name="Рисунок 14" descr="H:\Для обработки текстов\Город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ля обработки текстов\Город\IMG_5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0" w:rsidRDefault="00F87C10" w:rsidP="00DF2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13B" w:rsidRPr="004D3C6E" w:rsidRDefault="00D3113B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проектом велась в течение месяца (2 часа в неделю) и сос</w:t>
      </w:r>
      <w:r w:rsidRPr="004D3C6E">
        <w:rPr>
          <w:rFonts w:ascii="Times New Roman" w:hAnsi="Times New Roman" w:cs="Times New Roman"/>
          <w:sz w:val="28"/>
          <w:szCs w:val="28"/>
        </w:rPr>
        <w:t>тояла из нескольких этапов</w:t>
      </w:r>
    </w:p>
    <w:p w:rsidR="00D3113B" w:rsidRPr="004D3C6E" w:rsidRDefault="00D3113B" w:rsidP="00D311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C6E">
        <w:rPr>
          <w:rFonts w:ascii="Times New Roman" w:hAnsi="Times New Roman" w:cs="Times New Roman"/>
          <w:b/>
          <w:sz w:val="28"/>
          <w:szCs w:val="28"/>
        </w:rPr>
        <w:lastRenderedPageBreak/>
        <w:t>1 этап. Подготовительный.</w:t>
      </w:r>
    </w:p>
    <w:p w:rsidR="00F87C10" w:rsidRDefault="00D3113B" w:rsidP="00E32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C6E">
        <w:rPr>
          <w:rFonts w:ascii="Times New Roman" w:hAnsi="Times New Roman" w:cs="Times New Roman"/>
          <w:sz w:val="28"/>
          <w:szCs w:val="28"/>
        </w:rPr>
        <w:t xml:space="preserve">С учащимися проводилось обсуждение объектов, которые должны быть в городе. В ходе беседы выяснилось, что в проектируемом городе будут </w:t>
      </w:r>
      <w:r>
        <w:rPr>
          <w:rFonts w:ascii="Times New Roman" w:hAnsi="Times New Roman" w:cs="Times New Roman"/>
          <w:sz w:val="28"/>
          <w:szCs w:val="28"/>
        </w:rPr>
        <w:t xml:space="preserve">жилые </w:t>
      </w:r>
      <w:r w:rsidRPr="004D3C6E">
        <w:rPr>
          <w:rFonts w:ascii="Times New Roman" w:hAnsi="Times New Roman" w:cs="Times New Roman"/>
          <w:sz w:val="28"/>
          <w:szCs w:val="28"/>
        </w:rPr>
        <w:t>дома, деревья, машины, проезжая часть дороги, тротуары, дорожные знаки, клумбы и газоны</w:t>
      </w:r>
      <w:r w:rsidR="00007E59">
        <w:rPr>
          <w:rFonts w:ascii="Times New Roman" w:hAnsi="Times New Roman" w:cs="Times New Roman"/>
          <w:sz w:val="28"/>
          <w:szCs w:val="28"/>
        </w:rPr>
        <w:t xml:space="preserve"> (объекты труда)</w:t>
      </w:r>
      <w:r w:rsidRPr="004D3C6E">
        <w:rPr>
          <w:rFonts w:ascii="Times New Roman" w:hAnsi="Times New Roman" w:cs="Times New Roman"/>
          <w:sz w:val="28"/>
          <w:szCs w:val="28"/>
        </w:rPr>
        <w:t>. В соответствии с этим работа разделилась на этапы изготовления ка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4D3C6E">
        <w:rPr>
          <w:rFonts w:ascii="Times New Roman" w:hAnsi="Times New Roman" w:cs="Times New Roman"/>
          <w:sz w:val="28"/>
          <w:szCs w:val="28"/>
        </w:rPr>
        <w:t>дого объекта.</w:t>
      </w:r>
      <w:r w:rsidR="00E323BA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007E59">
        <w:rPr>
          <w:rFonts w:ascii="Times New Roman" w:hAnsi="Times New Roman" w:cs="Times New Roman"/>
          <w:sz w:val="28"/>
          <w:szCs w:val="28"/>
        </w:rPr>
        <w:t>,</w:t>
      </w:r>
      <w:r w:rsidR="00E323BA">
        <w:rPr>
          <w:rFonts w:ascii="Times New Roman" w:hAnsi="Times New Roman" w:cs="Times New Roman"/>
          <w:sz w:val="28"/>
          <w:szCs w:val="28"/>
        </w:rPr>
        <w:t xml:space="preserve"> с учащимися проводилась исследовательская деятельность по проекту.</w:t>
      </w:r>
    </w:p>
    <w:p w:rsidR="00D3113B" w:rsidRDefault="00D3113B" w:rsidP="00D311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91A24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13B">
        <w:rPr>
          <w:rFonts w:ascii="Times New Roman" w:hAnsi="Times New Roman" w:cs="Times New Roman"/>
          <w:b/>
          <w:sz w:val="28"/>
          <w:szCs w:val="28"/>
        </w:rPr>
        <w:t>Изготовление жилых домов.</w:t>
      </w:r>
    </w:p>
    <w:p w:rsidR="00D3113B" w:rsidRDefault="00D3113B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подобраны одинаковые коробки из-под детских пирамид. Дети выкраивали из цветной бумаги стены и оклеивали дома. Далее наноси</w:t>
      </w:r>
      <w:r w:rsidR="00004C51">
        <w:rPr>
          <w:rFonts w:ascii="Times New Roman" w:hAnsi="Times New Roman" w:cs="Times New Roman"/>
          <w:sz w:val="28"/>
          <w:szCs w:val="28"/>
        </w:rPr>
        <w:t>лись окна и двери (вырезали</w:t>
      </w:r>
      <w:r>
        <w:rPr>
          <w:rFonts w:ascii="Times New Roman" w:hAnsi="Times New Roman" w:cs="Times New Roman"/>
          <w:sz w:val="28"/>
          <w:szCs w:val="28"/>
        </w:rPr>
        <w:t xml:space="preserve"> из цветной бумаги), изготавливалась крыша с антеннами из проволоки. Некоторые дети сделали в виде аппликации балконы с цветами. Все дома имеют адрес: название улицы (придумали дети) и номер дома. Дома получились разной этажности, но одинаковые по высоте.</w:t>
      </w:r>
      <w:r w:rsidR="003D1994">
        <w:rPr>
          <w:rFonts w:ascii="Times New Roman" w:hAnsi="Times New Roman" w:cs="Times New Roman"/>
          <w:sz w:val="28"/>
          <w:szCs w:val="28"/>
        </w:rPr>
        <w:t xml:space="preserve"> Каждый выполнил свой дом.</w:t>
      </w:r>
    </w:p>
    <w:p w:rsidR="004B0F87" w:rsidRDefault="009E52B6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68B6B" wp14:editId="70DF4F93">
            <wp:extent cx="2880000" cy="2160844"/>
            <wp:effectExtent l="0" t="0" r="0" b="0"/>
            <wp:docPr id="3" name="Рисунок 3" descr="H:\Для обработки текстов\Город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обработки текстов\Город\IMG_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E8317" wp14:editId="04B7B6FE">
            <wp:extent cx="2880000" cy="2160844"/>
            <wp:effectExtent l="0" t="0" r="0" b="0"/>
            <wp:docPr id="4" name="Рисунок 4" descr="H:\Для обработки текстов\Город\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обработки текстов\Город\IMG_5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0" w:rsidRDefault="00F87C10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13B" w:rsidRDefault="00004C51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3113B" w:rsidRPr="00F91A24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D3113B">
        <w:rPr>
          <w:rFonts w:ascii="Times New Roman" w:hAnsi="Times New Roman" w:cs="Times New Roman"/>
          <w:sz w:val="28"/>
          <w:szCs w:val="28"/>
        </w:rPr>
        <w:t xml:space="preserve"> </w:t>
      </w:r>
      <w:r w:rsidR="00D3113B" w:rsidRPr="00004C51">
        <w:rPr>
          <w:rFonts w:ascii="Times New Roman" w:hAnsi="Times New Roman" w:cs="Times New Roman"/>
          <w:b/>
          <w:sz w:val="28"/>
          <w:szCs w:val="28"/>
        </w:rPr>
        <w:t>Изготовление легковых автомобилей.</w:t>
      </w:r>
    </w:p>
    <w:p w:rsidR="00D3113B" w:rsidRDefault="00D3113B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Машинки выполнены из спичечных коробков и оклеены цветной бумагой. Также оформлены номера машин в виде имён.</w:t>
      </w:r>
      <w:r w:rsidR="003D1994">
        <w:rPr>
          <w:rFonts w:ascii="Times New Roman" w:hAnsi="Times New Roman" w:cs="Times New Roman"/>
          <w:sz w:val="28"/>
          <w:szCs w:val="28"/>
        </w:rPr>
        <w:t xml:space="preserve"> Каждый выполнил свой автомобиль.</w:t>
      </w:r>
    </w:p>
    <w:p w:rsidR="009E52B6" w:rsidRDefault="006A6538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6" name="Рисунок 6" descr="H:\Для обработки текстов\Город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обработки текстов\Город\IMG_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B1C">
        <w:rPr>
          <w:rFonts w:ascii="Times New Roman" w:hAnsi="Times New Roman" w:cs="Times New Roman"/>
          <w:sz w:val="28"/>
          <w:szCs w:val="28"/>
        </w:rPr>
        <w:t xml:space="preserve">   </w:t>
      </w:r>
      <w:r w:rsidRPr="006A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5" name="Рисунок 5" descr="H:\Для обработки текстов\Город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обработки текстов\Город\IMG_5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3B" w:rsidRDefault="00004C51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3113B" w:rsidRPr="00F91A24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D3113B">
        <w:rPr>
          <w:rFonts w:ascii="Times New Roman" w:hAnsi="Times New Roman" w:cs="Times New Roman"/>
          <w:sz w:val="28"/>
          <w:szCs w:val="28"/>
        </w:rPr>
        <w:t xml:space="preserve"> </w:t>
      </w:r>
      <w:r w:rsidR="00D3113B" w:rsidRPr="00004C51">
        <w:rPr>
          <w:rFonts w:ascii="Times New Roman" w:hAnsi="Times New Roman" w:cs="Times New Roman"/>
          <w:b/>
          <w:sz w:val="28"/>
          <w:szCs w:val="28"/>
        </w:rPr>
        <w:t>Изготовление деревьев.</w:t>
      </w:r>
    </w:p>
    <w:p w:rsidR="003D1994" w:rsidRDefault="00D3113B" w:rsidP="003D19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обрисовали свою кисть руки на картонной коробке из-под продуктов. С помощью учителя вырезали руку и самостоятельно раскрасили, имитируя крону деревьев. Далее вырезанные листья деревьев из цветной бумаги каждый ребёнок наклеивал на ветви дерева.</w:t>
      </w:r>
      <w:r w:rsidR="003D1994">
        <w:rPr>
          <w:rFonts w:ascii="Times New Roman" w:hAnsi="Times New Roman" w:cs="Times New Roman"/>
          <w:sz w:val="28"/>
          <w:szCs w:val="28"/>
        </w:rPr>
        <w:t xml:space="preserve"> Каждый выполнил своё дерево.</w:t>
      </w:r>
    </w:p>
    <w:p w:rsidR="006A6538" w:rsidRDefault="008E6B1C" w:rsidP="006A65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8" name="Рисунок 8" descr="H:\Для обработки текстов\Город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ля обработки текстов\Город\IMG_5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6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7" name="Рисунок 7" descr="H:\Для обработки текстов\Город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ля обработки текстов\Город\IMG_5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0" w:rsidRDefault="00F87C10" w:rsidP="003D19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13B" w:rsidRDefault="003D1994" w:rsidP="003D19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3113B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D3113B">
        <w:rPr>
          <w:rFonts w:ascii="Times New Roman" w:hAnsi="Times New Roman" w:cs="Times New Roman"/>
          <w:sz w:val="28"/>
          <w:szCs w:val="28"/>
        </w:rPr>
        <w:t xml:space="preserve"> </w:t>
      </w:r>
      <w:r w:rsidR="00D3113B" w:rsidRPr="003D1994">
        <w:rPr>
          <w:rFonts w:ascii="Times New Roman" w:hAnsi="Times New Roman" w:cs="Times New Roman"/>
          <w:b/>
          <w:sz w:val="28"/>
          <w:szCs w:val="28"/>
        </w:rPr>
        <w:t>Сборка.</w:t>
      </w:r>
    </w:p>
    <w:p w:rsidR="003D1994" w:rsidRDefault="003D1994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данного этапа в том, что работа велась коллективная: все работали на одном пространстве листа формата А1.</w:t>
      </w:r>
    </w:p>
    <w:p w:rsidR="00E3240D" w:rsidRDefault="00E3240D" w:rsidP="00E324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2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9" name="Рисунок 9" descr="H:\Для обработки текстов\Город\IMG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ля обработки текстов\Город\IMG_5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32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10" name="Рисунок 10" descr="H:\Для обработки текстов\Город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ля обработки текстов\Город\IMG_5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0" w:rsidRDefault="00F87C10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13B" w:rsidRDefault="00D3113B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ватмана наклеили на картон. Распределили улицу</w:t>
      </w:r>
      <w:r w:rsidR="004B0F87">
        <w:rPr>
          <w:rFonts w:ascii="Times New Roman" w:hAnsi="Times New Roman" w:cs="Times New Roman"/>
          <w:sz w:val="28"/>
          <w:szCs w:val="28"/>
        </w:rPr>
        <w:t xml:space="preserve"> и заготовленные элементы города</w:t>
      </w:r>
      <w:r>
        <w:rPr>
          <w:rFonts w:ascii="Times New Roman" w:hAnsi="Times New Roman" w:cs="Times New Roman"/>
          <w:sz w:val="28"/>
          <w:szCs w:val="28"/>
        </w:rPr>
        <w:t>. Раскрасили проезжую часть улицы. Приклеили дома, деревья, машины на дорогу. Из книги вырезали детей-человечков, дорожные знаки и рас</w:t>
      </w:r>
      <w:r w:rsidR="004B0F87">
        <w:rPr>
          <w:rFonts w:ascii="Times New Roman" w:hAnsi="Times New Roman" w:cs="Times New Roman"/>
          <w:sz w:val="28"/>
          <w:szCs w:val="28"/>
        </w:rPr>
        <w:t>ставили</w:t>
      </w:r>
      <w:r>
        <w:rPr>
          <w:rFonts w:ascii="Times New Roman" w:hAnsi="Times New Roman" w:cs="Times New Roman"/>
          <w:sz w:val="28"/>
          <w:szCs w:val="28"/>
        </w:rPr>
        <w:t xml:space="preserve"> по улице. Асфальт вдоль домов выполнен в виде мозаики из намоченной туалетной бумаги, высушенной на ровной поверхности заранее. Цветочные клумбы сделаны из пенопласта с искусственными цветами.</w:t>
      </w:r>
    </w:p>
    <w:p w:rsidR="00E3240D" w:rsidRPr="00F91A24" w:rsidRDefault="00E3240D" w:rsidP="00E324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24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2160844"/>
            <wp:effectExtent l="0" t="0" r="0" b="0"/>
            <wp:docPr id="11" name="Рисунок 11" descr="H:\Для обработки текстов\Город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ля обработки текстов\Город\IMG_5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2BBF" w:rsidRPr="00DF2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12" name="Рисунок 12" descr="H:\Для обработки текстов\Город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ля обработки текстов\Город\IMG_5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0" w:rsidRDefault="00F87C10" w:rsidP="00A15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13B" w:rsidRDefault="00DF2BBF" w:rsidP="00A15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«Мой город» был отобран комиссией детского творчества и отправлен на районный конкурс поделок. После проведения районной выставки данная работа была переправлена в читальный зал детской библиотеки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В.И.Чапаева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(филиал №9) по адресу,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ул.Суетинская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д.4, которую посещают учащиеся класса в течение всего учебного года. Данная экспозиция была украшением читального зала до конца 2012-2013 учебного года и ею любовались все читатели этой библиотеки.</w:t>
      </w:r>
    </w:p>
    <w:p w:rsidR="00F87C10" w:rsidRDefault="00F87C10" w:rsidP="00A15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46B9" w:rsidRDefault="00F87C10" w:rsidP="00B84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7C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15" name="Рисунок 15" descr="H:\Для обработки текстов\Город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ля обработки текстов\Город\IMG_56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7C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844"/>
            <wp:effectExtent l="0" t="0" r="0" b="0"/>
            <wp:docPr id="16" name="Рисунок 16" descr="H:\Для обработки текстов\Город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ля обработки текстов\Город\IMG_5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6E" w:rsidRPr="004D3C6E" w:rsidRDefault="00A15CC0" w:rsidP="004B0F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tab/>
      </w:r>
    </w:p>
    <w:p w:rsidR="004D3C6E" w:rsidRPr="004D3C6E" w:rsidRDefault="004D3C6E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D3C6E" w:rsidRPr="004D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064"/>
    <w:rsid w:val="00004C51"/>
    <w:rsid w:val="00007E59"/>
    <w:rsid w:val="0038134F"/>
    <w:rsid w:val="003D1994"/>
    <w:rsid w:val="004B0F87"/>
    <w:rsid w:val="004D3C6E"/>
    <w:rsid w:val="005501C2"/>
    <w:rsid w:val="006A6538"/>
    <w:rsid w:val="00892064"/>
    <w:rsid w:val="008C1473"/>
    <w:rsid w:val="008E6B1C"/>
    <w:rsid w:val="009E52B6"/>
    <w:rsid w:val="00A15CC0"/>
    <w:rsid w:val="00AF1B85"/>
    <w:rsid w:val="00B0391F"/>
    <w:rsid w:val="00B846B9"/>
    <w:rsid w:val="00D3113B"/>
    <w:rsid w:val="00DF2BBF"/>
    <w:rsid w:val="00E323BA"/>
    <w:rsid w:val="00E3240D"/>
    <w:rsid w:val="00EB578E"/>
    <w:rsid w:val="00EE1AE8"/>
    <w:rsid w:val="00F8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02A4D-8608-42C1-9385-72110E1B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4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1473"/>
    <w:pPr>
      <w:spacing w:after="0" w:line="240" w:lineRule="auto"/>
    </w:pPr>
    <w:rPr>
      <w:rFonts w:ascii="Calibri" w:eastAsiaTheme="minorEastAsia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3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14</cp:revision>
  <dcterms:created xsi:type="dcterms:W3CDTF">2015-09-20T15:44:00Z</dcterms:created>
  <dcterms:modified xsi:type="dcterms:W3CDTF">2015-09-21T16:29:00Z</dcterms:modified>
</cp:coreProperties>
</file>