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03D" w:rsidRDefault="00B5703D" w:rsidP="00B5703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казённое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B5703D" w:rsidRDefault="00B5703D" w:rsidP="00B5703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«Специальная (коррекционная) общеобразовательная школа-интернат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№ 39»</w:t>
      </w:r>
    </w:p>
    <w:p w:rsidR="00B5703D" w:rsidRDefault="00B5703D" w:rsidP="00B5703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ул. Ильинская, д. 22, г. Нижний Новгород, 603109    тел. 433-78-89</w:t>
      </w:r>
    </w:p>
    <w:p w:rsidR="00B5703D" w:rsidRDefault="00B5703D" w:rsidP="00B570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703D" w:rsidRDefault="00B5703D" w:rsidP="00B570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проекта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Трудовое обучение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3а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B76CCA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  <w:t>На линии огня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Кол. часов: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Дивавина Наталья Константиновна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январь - февраль 2013 г.</w:t>
      </w:r>
    </w:p>
    <w:p w:rsidR="00B5703D" w:rsidRDefault="00B5703D" w:rsidP="00B5703D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ab/>
        <w:t>Развитие патриоти</w:t>
      </w:r>
      <w:r w:rsidR="00B76CCA">
        <w:rPr>
          <w:rFonts w:ascii="Times New Roman" w:hAnsi="Times New Roman" w:cs="Times New Roman"/>
          <w:sz w:val="28"/>
          <w:szCs w:val="28"/>
        </w:rPr>
        <w:t>ческого отношения к историческому прошлому своей</w:t>
      </w:r>
      <w:r>
        <w:rPr>
          <w:rFonts w:ascii="Times New Roman" w:hAnsi="Times New Roman" w:cs="Times New Roman"/>
          <w:sz w:val="28"/>
          <w:szCs w:val="28"/>
        </w:rPr>
        <w:t xml:space="preserve"> страны.</w:t>
      </w:r>
    </w:p>
    <w:p w:rsidR="00B5703D" w:rsidRDefault="00565008" w:rsidP="00B5703D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B76CCA">
        <w:rPr>
          <w:rFonts w:ascii="Times New Roman" w:hAnsi="Times New Roman" w:cs="Times New Roman"/>
          <w:sz w:val="28"/>
          <w:szCs w:val="28"/>
        </w:rPr>
        <w:t>Развивать коммуникативные навыки во время коллективной деятельности.</w:t>
      </w:r>
    </w:p>
    <w:p w:rsidR="00B5703D" w:rsidRDefault="00565008" w:rsidP="00B5703D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B76CCA">
        <w:rPr>
          <w:rFonts w:ascii="Times New Roman" w:hAnsi="Times New Roman" w:cs="Times New Roman"/>
          <w:sz w:val="28"/>
          <w:szCs w:val="28"/>
        </w:rPr>
        <w:t>Овладевать навыками работы с бросовым материалом.</w:t>
      </w:r>
    </w:p>
    <w:p w:rsidR="00B5703D" w:rsidRDefault="00565008" w:rsidP="00B5703D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B76CCA">
        <w:rPr>
          <w:rFonts w:ascii="Times New Roman" w:hAnsi="Times New Roman" w:cs="Times New Roman"/>
          <w:sz w:val="28"/>
          <w:szCs w:val="28"/>
        </w:rPr>
        <w:t>Формировать творческий подход к изготовлению любого объекта труда.</w:t>
      </w:r>
    </w:p>
    <w:p w:rsidR="00B5703D" w:rsidRDefault="00B5703D" w:rsidP="00B76CCA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="00B76CCA">
        <w:rPr>
          <w:rFonts w:ascii="Times New Roman" w:hAnsi="Times New Roman" w:cs="Times New Roman"/>
          <w:sz w:val="28"/>
          <w:szCs w:val="28"/>
        </w:rPr>
        <w:t>Воспитывать чувство помощи и поддержки.</w:t>
      </w:r>
    </w:p>
    <w:p w:rsidR="00B5703D" w:rsidRDefault="00B5703D" w:rsidP="00B570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03D" w:rsidRDefault="00B5703D" w:rsidP="00B570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создания проекта «На линии огня» возникла в связи с </w:t>
      </w:r>
      <w:r w:rsidR="00B76CCA">
        <w:rPr>
          <w:rFonts w:ascii="Times New Roman" w:hAnsi="Times New Roman" w:cs="Times New Roman"/>
          <w:sz w:val="28"/>
          <w:szCs w:val="28"/>
        </w:rPr>
        <w:t xml:space="preserve">празднованием 70-летия со Дня </w:t>
      </w:r>
      <w:r>
        <w:rPr>
          <w:rFonts w:ascii="Times New Roman" w:hAnsi="Times New Roman" w:cs="Times New Roman"/>
          <w:sz w:val="28"/>
          <w:szCs w:val="28"/>
        </w:rPr>
        <w:t xml:space="preserve">победы в великой отечественной войне. Программный материал по трудовому обучению в коррекционной школе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в 3 классе предусматривает работу с </w:t>
      </w:r>
      <w:r w:rsidR="00565008">
        <w:rPr>
          <w:rFonts w:ascii="Times New Roman" w:hAnsi="Times New Roman" w:cs="Times New Roman"/>
          <w:sz w:val="28"/>
          <w:szCs w:val="28"/>
        </w:rPr>
        <w:t>бумагой и картоном, текстильными материалами</w:t>
      </w:r>
      <w:r w:rsidR="00B76CCA">
        <w:rPr>
          <w:rFonts w:ascii="Times New Roman" w:hAnsi="Times New Roman" w:cs="Times New Roman"/>
          <w:sz w:val="28"/>
          <w:szCs w:val="28"/>
        </w:rPr>
        <w:t>, проволокой</w:t>
      </w:r>
      <w:r w:rsidR="00565008">
        <w:rPr>
          <w:rFonts w:ascii="Times New Roman" w:hAnsi="Times New Roman" w:cs="Times New Roman"/>
          <w:sz w:val="28"/>
          <w:szCs w:val="28"/>
        </w:rPr>
        <w:t xml:space="preserve"> и древесиной.</w:t>
      </w:r>
    </w:p>
    <w:p w:rsidR="00B5703D" w:rsidRDefault="00B5703D" w:rsidP="00B570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7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0" t="0" r="3175" b="635"/>
            <wp:docPr id="1" name="Рисунок 1" descr="H:\Для обработки текстов\Проект ЛИНИЯ ОГНЯ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обработки текстов\Проект ЛИНИЯ ОГНЯ\IMG_3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3B" w:rsidRDefault="00B5703D">
      <w:pPr>
        <w:rPr>
          <w:rFonts w:ascii="Times New Roman" w:hAnsi="Times New Roman" w:cs="Times New Roman"/>
          <w:sz w:val="28"/>
          <w:szCs w:val="28"/>
        </w:rPr>
      </w:pPr>
      <w:r w:rsidRPr="00443B42">
        <w:rPr>
          <w:rFonts w:ascii="Times New Roman" w:hAnsi="Times New Roman" w:cs="Times New Roman"/>
          <w:sz w:val="28"/>
          <w:szCs w:val="28"/>
        </w:rPr>
        <w:lastRenderedPageBreak/>
        <w:t>Основные</w:t>
      </w:r>
      <w:r w:rsidRPr="00B5703D">
        <w:rPr>
          <w:rFonts w:ascii="Times New Roman" w:hAnsi="Times New Roman" w:cs="Times New Roman"/>
          <w:sz w:val="28"/>
          <w:szCs w:val="28"/>
        </w:rPr>
        <w:t xml:space="preserve"> этапы работы над проектом «На линии огня»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763" w:rsidRDefault="008F5763" w:rsidP="008F57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8F5763" w:rsidRPr="008F5763" w:rsidRDefault="008F5763" w:rsidP="00A739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учащимися класса была проведена беседа о</w:t>
      </w:r>
      <w:r w:rsidR="00443B42">
        <w:rPr>
          <w:rFonts w:ascii="Times New Roman" w:hAnsi="Times New Roman" w:cs="Times New Roman"/>
          <w:sz w:val="28"/>
          <w:szCs w:val="28"/>
        </w:rPr>
        <w:t xml:space="preserve"> подвиге народа в годы войны. </w:t>
      </w:r>
      <w:r w:rsidR="00443B42">
        <w:rPr>
          <w:rFonts w:ascii="Times New Roman" w:hAnsi="Times New Roman" w:cs="Times New Roman"/>
          <w:sz w:val="28"/>
          <w:szCs w:val="28"/>
        </w:rPr>
        <w:t>Учащиеся предложили создать военное поле боя, на котором будет военная техника, взорванные дома, безжизненная земля и линия фронта.</w:t>
      </w:r>
      <w:r w:rsidR="00A73983">
        <w:rPr>
          <w:rFonts w:ascii="Times New Roman" w:hAnsi="Times New Roman" w:cs="Times New Roman"/>
          <w:sz w:val="28"/>
          <w:szCs w:val="28"/>
        </w:rPr>
        <w:t xml:space="preserve"> </w:t>
      </w:r>
      <w:r w:rsidR="00443B42">
        <w:rPr>
          <w:rFonts w:ascii="Times New Roman" w:hAnsi="Times New Roman" w:cs="Times New Roman"/>
          <w:sz w:val="28"/>
          <w:szCs w:val="28"/>
        </w:rPr>
        <w:t>Объект решили сдел</w:t>
      </w:r>
      <w:r w:rsidR="00A73983">
        <w:rPr>
          <w:rFonts w:ascii="Times New Roman" w:hAnsi="Times New Roman" w:cs="Times New Roman"/>
          <w:sz w:val="28"/>
          <w:szCs w:val="28"/>
        </w:rPr>
        <w:t>ать большим по размеру и подарить его</w:t>
      </w:r>
      <w:r w:rsidR="00443B42">
        <w:rPr>
          <w:rFonts w:ascii="Times New Roman" w:hAnsi="Times New Roman" w:cs="Times New Roman"/>
          <w:sz w:val="28"/>
          <w:szCs w:val="28"/>
        </w:rPr>
        <w:t xml:space="preserve"> ветеран</w:t>
      </w:r>
      <w:r w:rsidR="00A73983">
        <w:rPr>
          <w:rFonts w:ascii="Times New Roman" w:hAnsi="Times New Roman" w:cs="Times New Roman"/>
          <w:sz w:val="28"/>
          <w:szCs w:val="28"/>
        </w:rPr>
        <w:t>ам в праздничные дни.</w:t>
      </w:r>
    </w:p>
    <w:p w:rsidR="00B5703D" w:rsidRDefault="00C42540" w:rsidP="008F57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 w:rsidR="008F5763">
        <w:rPr>
          <w:rFonts w:ascii="Times New Roman" w:hAnsi="Times New Roman" w:cs="Times New Roman"/>
          <w:b/>
          <w:sz w:val="28"/>
          <w:szCs w:val="28"/>
        </w:rPr>
        <w:t>Изготовление военной техники.</w:t>
      </w:r>
    </w:p>
    <w:p w:rsidR="008F5763" w:rsidRDefault="008F5763" w:rsidP="00A739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Военная техника</w:t>
      </w:r>
      <w:r w:rsidR="00A73983">
        <w:rPr>
          <w:rFonts w:ascii="Times New Roman" w:hAnsi="Times New Roman" w:cs="Times New Roman"/>
          <w:sz w:val="28"/>
          <w:szCs w:val="28"/>
        </w:rPr>
        <w:t xml:space="preserve"> собиралась из спичечных коробков, оклеивалась цветной бумагой. Наносились отличительные знаки Советской армии и фашистских войск. Вся немецкая техника по задумке детей была разгромлена. Поэтому на поле боя целыми и невредимыми были только отечественные танки.</w:t>
      </w:r>
      <w:r w:rsidR="00BC381F">
        <w:rPr>
          <w:rFonts w:ascii="Times New Roman" w:hAnsi="Times New Roman" w:cs="Times New Roman"/>
          <w:sz w:val="28"/>
          <w:szCs w:val="28"/>
        </w:rPr>
        <w:t xml:space="preserve"> Кроме машин и танков были изготовлены пушки.</w:t>
      </w:r>
    </w:p>
    <w:p w:rsidR="00046C03" w:rsidRPr="008F5763" w:rsidRDefault="00046C03" w:rsidP="00A739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03B9" w:rsidRDefault="009303B9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930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" name="Рисунок 2" descr="H:\Для обработки текстов\Проект ЛИНИЯ ОГНЯ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обработки текстов\Проект ЛИНИЯ ОГНЯ\IMG_3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0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3" name="Рисунок 3" descr="H:\Для обработки текстов\Проект ЛИНИЯ ОГНЯ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обработки текстов\Проект ЛИНИЯ ОГНЯ\IMG_3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B9" w:rsidRPr="00BC381F" w:rsidRDefault="00A73983" w:rsidP="00A739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81F">
        <w:rPr>
          <w:rFonts w:ascii="Times New Roman" w:hAnsi="Times New Roman" w:cs="Times New Roman"/>
          <w:b/>
          <w:sz w:val="28"/>
          <w:szCs w:val="28"/>
        </w:rPr>
        <w:t>2 э</w:t>
      </w:r>
      <w:r w:rsidR="009303B9" w:rsidRPr="00BC381F">
        <w:rPr>
          <w:rFonts w:ascii="Times New Roman" w:hAnsi="Times New Roman" w:cs="Times New Roman"/>
          <w:b/>
          <w:sz w:val="28"/>
          <w:szCs w:val="28"/>
        </w:rPr>
        <w:t>тап. Оформление поля боя.</w:t>
      </w:r>
    </w:p>
    <w:p w:rsidR="009303B9" w:rsidRDefault="00A73983" w:rsidP="00BC3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твёрдой основе (фанера) размером формата А1 создавалось основное поле боя. Дети нарезали кусочки </w:t>
      </w:r>
      <w:r w:rsidR="00BC381F">
        <w:rPr>
          <w:rFonts w:ascii="Times New Roman" w:hAnsi="Times New Roman" w:cs="Times New Roman"/>
          <w:sz w:val="28"/>
          <w:szCs w:val="28"/>
        </w:rPr>
        <w:t>поролона</w:t>
      </w:r>
      <w:r>
        <w:rPr>
          <w:rFonts w:ascii="Times New Roman" w:hAnsi="Times New Roman" w:cs="Times New Roman"/>
          <w:sz w:val="28"/>
          <w:szCs w:val="28"/>
        </w:rPr>
        <w:t xml:space="preserve"> и наклеивали его на </w:t>
      </w:r>
      <w:r w:rsidR="00BC381F">
        <w:rPr>
          <w:rFonts w:ascii="Times New Roman" w:hAnsi="Times New Roman" w:cs="Times New Roman"/>
          <w:sz w:val="28"/>
          <w:szCs w:val="28"/>
        </w:rPr>
        <w:t>основу. Одновременно из коробок пенопласта были вырезаны основы для домов и расположены в одной стороне поля (имитация жилого района города).</w:t>
      </w:r>
    </w:p>
    <w:p w:rsidR="00046C03" w:rsidRDefault="00046C03" w:rsidP="00BC3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03B9" w:rsidRDefault="009303B9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930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4" name="Рисунок 4" descr="H:\Для обработки текстов\Проект ЛИНИЯ ОГНЯ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обработки текстов\Проект ЛИНИЯ ОГНЯ\IMG_3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0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5" name="Рисунок 5" descr="H:\Для обработки текстов\Проект ЛИНИЯ ОГНЯ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обработки текстов\Проект ЛИНИЯ ОГНЯ\IMG_3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1F" w:rsidRDefault="00BC381F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образовавшееся поле необходимо было раскрасить гуашью, чтобы добиться имитации взорванной земли. Учащиеся использовали </w:t>
      </w:r>
      <w:r>
        <w:rPr>
          <w:rFonts w:ascii="Times New Roman" w:hAnsi="Times New Roman" w:cs="Times New Roman"/>
          <w:sz w:val="28"/>
          <w:szCs w:val="28"/>
        </w:rPr>
        <w:lastRenderedPageBreak/>
        <w:t>несколько цветов во время окрашивания поролона. Это была самая продолжительная работа при создании проекта.</w:t>
      </w:r>
    </w:p>
    <w:p w:rsidR="00BC381F" w:rsidRDefault="00BC381F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CF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27D10" wp14:editId="6D0484AF">
            <wp:extent cx="2880000" cy="1616115"/>
            <wp:effectExtent l="0" t="0" r="0" b="3175"/>
            <wp:docPr id="11" name="Рисунок 11" descr="H:\Для обработки текстов\Проект ЛИНИЯ ОГНЯ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обработки текстов\Проект ЛИНИЯ ОГНЯ\IMG_3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3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12" name="Рисунок 12" descr="H:\Для обработки текстов\Проект ЛИНИЯ ОГНЯ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обработки текстов\Проект ЛИНИЯ ОГНЯ\IMG_3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3C" w:rsidRPr="0065683B" w:rsidRDefault="00BC381F" w:rsidP="00BC38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83B">
        <w:rPr>
          <w:rFonts w:ascii="Times New Roman" w:hAnsi="Times New Roman" w:cs="Times New Roman"/>
          <w:b/>
          <w:sz w:val="28"/>
          <w:szCs w:val="28"/>
        </w:rPr>
        <w:t>3 э</w:t>
      </w:r>
      <w:r w:rsidR="00CF4A3C" w:rsidRPr="0065683B">
        <w:rPr>
          <w:rFonts w:ascii="Times New Roman" w:hAnsi="Times New Roman" w:cs="Times New Roman"/>
          <w:b/>
          <w:sz w:val="28"/>
          <w:szCs w:val="28"/>
        </w:rPr>
        <w:t>тап. Колючая проволока.</w:t>
      </w:r>
    </w:p>
    <w:p w:rsidR="00CF4A3C" w:rsidRDefault="006B2145" w:rsidP="006568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оформления полной картины военного времени решено было поставить забор с колючей проволокой, расставить брёвна из крышек фломастеров и натянуть на них полученную проволоку. </w:t>
      </w:r>
      <w:r w:rsidR="00761316">
        <w:rPr>
          <w:rFonts w:ascii="Times New Roman" w:hAnsi="Times New Roman" w:cs="Times New Roman"/>
          <w:sz w:val="28"/>
          <w:szCs w:val="28"/>
        </w:rPr>
        <w:t>Кроме того, по углам макета были поставлены перекрещенные палки, выполненные из палочек от чупа-чупсов.</w:t>
      </w:r>
      <w:r w:rsidR="0065683B">
        <w:rPr>
          <w:rFonts w:ascii="Times New Roman" w:hAnsi="Times New Roman" w:cs="Times New Roman"/>
          <w:sz w:val="28"/>
          <w:szCs w:val="28"/>
        </w:rPr>
        <w:t xml:space="preserve"> Эти строения во время войны ставились из рельс и создавали препятствие для прохода военной техники.</w:t>
      </w:r>
    </w:p>
    <w:p w:rsidR="00316837" w:rsidRDefault="00316837" w:rsidP="006568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4A3C" w:rsidRDefault="00CF4A3C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CF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6" name="Рисунок 6" descr="H:\Для обработки текстов\Проект ЛИНИЯ ОГНЯ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ля обработки текстов\Проект ЛИНИЯ ОГНЯ\IMG_3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7" name="Рисунок 7" descr="H:\Для обработки текстов\Проект ЛИНИЯ ОГНЯ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ля обработки текстов\Проект ЛИНИЯ ОГНЯ\IMG_3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3C" w:rsidRPr="004D128E" w:rsidRDefault="0065683B" w:rsidP="006568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28E">
        <w:rPr>
          <w:rFonts w:ascii="Times New Roman" w:hAnsi="Times New Roman" w:cs="Times New Roman"/>
          <w:b/>
          <w:sz w:val="28"/>
          <w:szCs w:val="28"/>
        </w:rPr>
        <w:t>4 э</w:t>
      </w:r>
      <w:r w:rsidR="00CF4A3C" w:rsidRPr="004D128E">
        <w:rPr>
          <w:rFonts w:ascii="Times New Roman" w:hAnsi="Times New Roman" w:cs="Times New Roman"/>
          <w:b/>
          <w:sz w:val="28"/>
          <w:szCs w:val="28"/>
        </w:rPr>
        <w:t>тап. Сборка</w:t>
      </w:r>
      <w:r w:rsidR="004D128E">
        <w:rPr>
          <w:rFonts w:ascii="Times New Roman" w:hAnsi="Times New Roman" w:cs="Times New Roman"/>
          <w:b/>
          <w:sz w:val="28"/>
          <w:szCs w:val="28"/>
        </w:rPr>
        <w:t xml:space="preserve"> макета</w:t>
      </w:r>
      <w:r w:rsidR="00CF4A3C" w:rsidRPr="004D128E">
        <w:rPr>
          <w:rFonts w:ascii="Times New Roman" w:hAnsi="Times New Roman" w:cs="Times New Roman"/>
          <w:b/>
          <w:sz w:val="28"/>
          <w:szCs w:val="28"/>
        </w:rPr>
        <w:t>.</w:t>
      </w:r>
    </w:p>
    <w:p w:rsidR="00CF4A3C" w:rsidRDefault="0065683B" w:rsidP="004D12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Последний этап был самым интересным. На поле постепенно устанавливали костёр, боеприпасы, деревья, создавали имитацию взрывов с огнём (сетка красного цвета)</w:t>
      </w:r>
      <w:r w:rsidR="004D128E">
        <w:rPr>
          <w:rFonts w:ascii="Times New Roman" w:hAnsi="Times New Roman" w:cs="Times New Roman"/>
          <w:sz w:val="28"/>
          <w:szCs w:val="28"/>
        </w:rPr>
        <w:t xml:space="preserve">. В разгромленных домах создавались подобия горящих разрушенных стен и крыш. </w:t>
      </w:r>
    </w:p>
    <w:p w:rsidR="00316837" w:rsidRDefault="00316837" w:rsidP="004D12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4A3C" w:rsidRDefault="00CF4A3C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CF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8" name="Рисунок 8" descr="H:\Для обработки текстов\Проект ЛИНИЯ ОГНЯ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ля обработки текстов\Проект ЛИНИЯ ОГНЯ\IMG_3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128E" w:rsidRPr="004D1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14" name="Рисунок 14" descr="H:\Для обработки текстов\Проект ЛИНИЯ ОГНЯ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обработки текстов\Проект ЛИНИЯ ОГНЯ\IMG_3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3C" w:rsidRDefault="004D128E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Полученный макет «На линии огня» участвовал на выставках школы и района. Его видели все родители учащихся школы на выставке к родительскому собранию. Макет демонстрировали в рамках Проекта «Ветеран, живущий рядом» во время посещения школы </w:t>
      </w:r>
      <w:r w:rsidR="00316837">
        <w:rPr>
          <w:rFonts w:ascii="Times New Roman" w:hAnsi="Times New Roman" w:cs="Times New Roman"/>
          <w:sz w:val="28"/>
          <w:szCs w:val="28"/>
        </w:rPr>
        <w:t>руководителем проекта С</w:t>
      </w:r>
      <w:r>
        <w:rPr>
          <w:rFonts w:ascii="Times New Roman" w:hAnsi="Times New Roman" w:cs="Times New Roman"/>
          <w:sz w:val="28"/>
          <w:szCs w:val="28"/>
        </w:rPr>
        <w:t>ериковым А.А.</w:t>
      </w:r>
    </w:p>
    <w:p w:rsidR="00CF4A3C" w:rsidRDefault="00CF4A3C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 w:rsidRPr="00CF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0" t="0" r="3175" b="635"/>
            <wp:docPr id="10" name="Рисунок 10" descr="H:\Для обработки текстов\Проект ЛИНИЯ ОГНЯ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ля обработки текстов\Проект ЛИНИЯ ОГНЯ\IMG_3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7" w:rsidRPr="009303B9" w:rsidRDefault="00316837" w:rsidP="00930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77F6">
        <w:rPr>
          <w:rFonts w:ascii="Times New Roman" w:hAnsi="Times New Roman" w:cs="Times New Roman"/>
          <w:sz w:val="28"/>
          <w:szCs w:val="28"/>
        </w:rPr>
        <w:t>После всевозможных демонстрациях полученного макета «На линии огня» данный объект был отправлен в областной неврологический госпиталь ветеранов войны по адресу: ул.Гоголя, дом 9. Там он является одним из главных экспонатов ко дня Победы и радует глаз всех ветеранов и медицинских работников.</w:t>
      </w:r>
      <w:bookmarkStart w:id="0" w:name="_GoBack"/>
      <w:bookmarkEnd w:id="0"/>
    </w:p>
    <w:sectPr w:rsidR="00316837" w:rsidRPr="00930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B5"/>
    <w:rsid w:val="000377F6"/>
    <w:rsid w:val="00046C03"/>
    <w:rsid w:val="00316837"/>
    <w:rsid w:val="00443B42"/>
    <w:rsid w:val="004D128E"/>
    <w:rsid w:val="00565008"/>
    <w:rsid w:val="0065683B"/>
    <w:rsid w:val="006B2145"/>
    <w:rsid w:val="00761316"/>
    <w:rsid w:val="008F5763"/>
    <w:rsid w:val="009303B9"/>
    <w:rsid w:val="00A73983"/>
    <w:rsid w:val="00AF1B85"/>
    <w:rsid w:val="00B0391F"/>
    <w:rsid w:val="00B5703D"/>
    <w:rsid w:val="00B76CCA"/>
    <w:rsid w:val="00BC381F"/>
    <w:rsid w:val="00C42540"/>
    <w:rsid w:val="00C612B5"/>
    <w:rsid w:val="00C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626A9-B40D-495C-8CB1-8A6C95160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0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703D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0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10</cp:revision>
  <dcterms:created xsi:type="dcterms:W3CDTF">2015-09-20T18:02:00Z</dcterms:created>
  <dcterms:modified xsi:type="dcterms:W3CDTF">2015-09-21T16:25:00Z</dcterms:modified>
</cp:coreProperties>
</file>