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20" w:rsidRPr="001512DF" w:rsidRDefault="001512DF" w:rsidP="00151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2DF">
        <w:rPr>
          <w:rFonts w:ascii="Times New Roman" w:hAnsi="Times New Roman" w:cs="Times New Roman"/>
          <w:b/>
          <w:sz w:val="36"/>
          <w:szCs w:val="36"/>
        </w:rPr>
        <w:t>Утренник для второй младшей группы, посвящённый дню восьмое марта</w:t>
      </w:r>
    </w:p>
    <w:p w:rsidR="001512DF" w:rsidRPr="001512DF" w:rsidRDefault="001512DF" w:rsidP="00151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2DF">
        <w:rPr>
          <w:rFonts w:ascii="Times New Roman" w:hAnsi="Times New Roman" w:cs="Times New Roman"/>
          <w:b/>
          <w:sz w:val="36"/>
          <w:szCs w:val="36"/>
        </w:rPr>
        <w:t>«Маша и медведь в гостях у детей».</w:t>
      </w:r>
    </w:p>
    <w:p w:rsidR="001512DF" w:rsidRDefault="001512DF" w:rsidP="0015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2DF" w:rsidRPr="00680213" w:rsidRDefault="001512DF" w:rsidP="001512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Под весёлую музыку дети входят в зал, встают лицом к родителям.</w:t>
      </w:r>
    </w:p>
    <w:p w:rsidR="001512DF" w:rsidRPr="00680213" w:rsidRDefault="001512DF" w:rsidP="001512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(Музыкальный номер).</w:t>
      </w:r>
    </w:p>
    <w:p w:rsidR="009A558A" w:rsidRPr="00680213" w:rsidRDefault="009A558A" w:rsidP="001512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1512DF" w:rsidRDefault="001512DF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8 марта день торжественный,</w:t>
      </w:r>
    </w:p>
    <w:p w:rsidR="001512DF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2DF">
        <w:rPr>
          <w:rFonts w:ascii="Times New Roman" w:hAnsi="Times New Roman" w:cs="Times New Roman"/>
          <w:sz w:val="28"/>
          <w:szCs w:val="28"/>
        </w:rPr>
        <w:t>День радости и красоты,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2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DF">
        <w:rPr>
          <w:rFonts w:ascii="Times New Roman" w:hAnsi="Times New Roman" w:cs="Times New Roman"/>
          <w:sz w:val="28"/>
          <w:szCs w:val="28"/>
        </w:rPr>
        <w:t>всей земле он дарит женщинам,</w:t>
      </w:r>
    </w:p>
    <w:p w:rsidR="001512DF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2DF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чаще солнечные зайчики,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Теперь заглядывают к нам,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Их любят девочки и мальчики,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бы раскрасить праздник мам.</w:t>
      </w:r>
    </w:p>
    <w:p w:rsidR="00837466" w:rsidRPr="00680213" w:rsidRDefault="00837466" w:rsidP="008374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(Музыкальный номер).</w:t>
      </w:r>
    </w:p>
    <w:p w:rsidR="00837466" w:rsidRPr="00680213" w:rsidRDefault="00837466" w:rsidP="008374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213">
        <w:rPr>
          <w:rFonts w:ascii="Times New Roman" w:hAnsi="Times New Roman" w:cs="Times New Roman"/>
          <w:sz w:val="28"/>
          <w:szCs w:val="28"/>
          <w:u w:val="single"/>
        </w:rPr>
        <w:t>В зал заходит медведь.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 мои друзья,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же рад вас видеть я.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Машу я хочу поздравить,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праздником весны,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И, конечно же, помочь,</w:t>
      </w: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Ребята мне должны.</w:t>
      </w:r>
    </w:p>
    <w:p w:rsidR="00837466" w:rsidRPr="00680213" w:rsidRDefault="00837466" w:rsidP="008374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213">
        <w:rPr>
          <w:rFonts w:ascii="Times New Roman" w:hAnsi="Times New Roman" w:cs="Times New Roman"/>
          <w:sz w:val="28"/>
          <w:szCs w:val="28"/>
          <w:u w:val="single"/>
        </w:rPr>
        <w:t>В зал забегает Маша.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Здравствуй Мишка,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ж друзья.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куда же в это утро,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Убежал ты от меня?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вы кто такие,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Ребята озорные?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Наши крошки малыши,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послушны хороши.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Собрались сегодня вместе,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этот день чудесный,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поздравить с днём весны,</w:t>
      </w: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 весёлой песней.</w:t>
      </w:r>
    </w:p>
    <w:p w:rsidR="009A558A" w:rsidRPr="00680213" w:rsidRDefault="009A558A" w:rsidP="009A55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Ведущий приглашает детей спеть песню.</w:t>
      </w:r>
    </w:p>
    <w:p w:rsidR="00837466" w:rsidRPr="00680213" w:rsidRDefault="00837466" w:rsidP="008374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Дети поют песню.</w:t>
      </w:r>
    </w:p>
    <w:p w:rsidR="00837466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Мишка:</w:t>
      </w:r>
      <w:r w:rsidR="006802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пели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Ваши малыши.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Поздравляю с днём весенним,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Женщин от души.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всем вам,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в этом зале,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Солнышко смеётся,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Птички песенки поют,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Небо улыбнётся.</w:t>
      </w:r>
    </w:p>
    <w:p w:rsidR="00680213" w:rsidRDefault="00680213" w:rsidP="009A5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     Ой, как весело у вас,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этом чудном зале,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мне хочется сейчас,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дети танцевали!</w:t>
      </w:r>
    </w:p>
    <w:p w:rsidR="009A558A" w:rsidRPr="00680213" w:rsidRDefault="009A558A" w:rsidP="009A55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Ведущий приглашает детей на танец.</w:t>
      </w:r>
    </w:p>
    <w:p w:rsidR="009A558A" w:rsidRPr="00680213" w:rsidRDefault="009A558A" w:rsidP="009A55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(Музыкальный номер)</w:t>
      </w:r>
    </w:p>
    <w:p w:rsidR="009A558A" w:rsidRDefault="00680213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58A">
        <w:rPr>
          <w:rFonts w:ascii="Times New Roman" w:hAnsi="Times New Roman" w:cs="Times New Roman"/>
          <w:sz w:val="28"/>
          <w:szCs w:val="28"/>
        </w:rPr>
        <w:t>Наши гости дорогие,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Маша,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вами поиграть хотят,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ребята наши.</w:t>
      </w:r>
    </w:p>
    <w:p w:rsidR="00680213" w:rsidRDefault="00680213" w:rsidP="009A5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       Очень любим мы играть,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Прыгать, бегать и догонять.</w:t>
      </w:r>
    </w:p>
    <w:p w:rsidR="009A558A" w:rsidRPr="00680213" w:rsidRDefault="009A558A" w:rsidP="006802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Дети играют с Машей и Медведем, ведущий помогает проводить игры. После игр дети садятся на стульчики.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Как мы весело играли,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Пели песни, танцевали.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пора ребята нам,</w:t>
      </w: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Почитать стихи для мам.</w:t>
      </w:r>
    </w:p>
    <w:p w:rsidR="009A558A" w:rsidRPr="00680213" w:rsidRDefault="0007113F" w:rsidP="009A55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="00680213">
        <w:rPr>
          <w:rFonts w:ascii="Times New Roman" w:hAnsi="Times New Roman" w:cs="Times New Roman"/>
          <w:i/>
          <w:sz w:val="28"/>
          <w:szCs w:val="28"/>
        </w:rPr>
        <w:t xml:space="preserve"> для мам</w:t>
      </w:r>
      <w:r w:rsidRPr="00680213">
        <w:rPr>
          <w:rFonts w:ascii="Times New Roman" w:hAnsi="Times New Roman" w:cs="Times New Roman"/>
          <w:i/>
          <w:sz w:val="28"/>
          <w:szCs w:val="28"/>
        </w:rPr>
        <w:t>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Мишка: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Молодцы у вас ребята,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Хорошо стихи читали.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праздник продолжать,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 красивом зале.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 w:rsidRPr="00680213">
        <w:rPr>
          <w:rFonts w:ascii="Times New Roman" w:hAnsi="Times New Roman" w:cs="Times New Roman"/>
          <w:b/>
          <w:sz w:val="28"/>
          <w:szCs w:val="28"/>
        </w:rPr>
        <w:t>Маша: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Мишка, самый главный друг,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Лучше нет друзей вокруг.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Правда есть ещё подружка,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хохотушка.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Пирожки она печёт,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Их ребятам раздаёт.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Песни вместе с ней поём,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жуём.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Просто чудо, объеденье,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Её вкусное варенье.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7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Отгадайте вы ребята,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7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Кто же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девчушка,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7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Очень добрая, простая,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7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Моя милая подружка.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4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Ну, ребята, вы узнали,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же Машина подружка?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 дети тоже знают,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Эту, чудо хохотушку.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хотят её поздравить,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Её в гости очень ждут,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 маленькие дети,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Её бабушкой зовут!</w:t>
      </w: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Мишка: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Что ж ребята, не сидите,</w:t>
      </w:r>
    </w:p>
    <w:p w:rsidR="00735776" w:rsidRDefault="00735776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Своих бабушек любимых,</w:t>
      </w:r>
    </w:p>
    <w:p w:rsidR="00735776" w:rsidRDefault="00735776" w:rsidP="0007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скорей повеселите.</w:t>
      </w:r>
    </w:p>
    <w:p w:rsidR="00735776" w:rsidRPr="007477E6" w:rsidRDefault="00735776" w:rsidP="007357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7E6">
        <w:rPr>
          <w:rFonts w:ascii="Times New Roman" w:hAnsi="Times New Roman" w:cs="Times New Roman"/>
          <w:i/>
          <w:sz w:val="28"/>
          <w:szCs w:val="28"/>
        </w:rPr>
        <w:t>Музыкальный номер.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Маша</w:t>
      </w:r>
      <w:r w:rsidR="007477E6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Вот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бабушки подружки.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вы ребята, не зевайте,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Стихи для бабушек читайте.</w:t>
      </w:r>
    </w:p>
    <w:p w:rsidR="00735776" w:rsidRPr="007477E6" w:rsidRDefault="00735776" w:rsidP="007357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7E6">
        <w:rPr>
          <w:rFonts w:ascii="Times New Roman" w:hAnsi="Times New Roman" w:cs="Times New Roman"/>
          <w:i/>
          <w:sz w:val="28"/>
          <w:szCs w:val="28"/>
        </w:rPr>
        <w:t>Дети читают стихи про бабушек.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Все ребята молодцы,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Все такие дружные.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они конечно будут,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Внуками послушными.</w:t>
      </w:r>
    </w:p>
    <w:p w:rsidR="007477E6" w:rsidRDefault="007477E6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Ваши крошки хороши, 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Веселились от души.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Только я хочу узнать,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умеют ли ребята,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Своим мамам помогать?</w:t>
      </w:r>
    </w:p>
    <w:p w:rsidR="00735776" w:rsidRPr="007477E6" w:rsidRDefault="00735776" w:rsidP="007357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7E6">
        <w:rPr>
          <w:rFonts w:ascii="Times New Roman" w:hAnsi="Times New Roman" w:cs="Times New Roman"/>
          <w:i/>
          <w:sz w:val="28"/>
          <w:szCs w:val="28"/>
        </w:rPr>
        <w:t>(Музыкальный номер или игра)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Мишка: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Молодцы у вас ребята,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Сразу видно, эти крошки,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своих любимых мам,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Настоящие помощники.</w:t>
      </w: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спасибо вам ребята,</w:t>
      </w:r>
    </w:p>
    <w:p w:rsidR="00735776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5776">
        <w:rPr>
          <w:rFonts w:ascii="Times New Roman" w:hAnsi="Times New Roman" w:cs="Times New Roman"/>
          <w:sz w:val="28"/>
          <w:szCs w:val="28"/>
        </w:rPr>
        <w:t>Мам своих повеселили.</w:t>
      </w:r>
    </w:p>
    <w:p w:rsidR="00735776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5776">
        <w:rPr>
          <w:rFonts w:ascii="Times New Roman" w:hAnsi="Times New Roman" w:cs="Times New Roman"/>
          <w:sz w:val="28"/>
          <w:szCs w:val="28"/>
        </w:rPr>
        <w:t>И моей подружке Маши,</w:t>
      </w:r>
    </w:p>
    <w:p w:rsidR="00735776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5776">
        <w:rPr>
          <w:rFonts w:ascii="Times New Roman" w:hAnsi="Times New Roman" w:cs="Times New Roman"/>
          <w:sz w:val="28"/>
          <w:szCs w:val="28"/>
        </w:rPr>
        <w:t>Тоже праздник подарили.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>Маша: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="00747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друзья,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за праздник этот я.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нам пора прощаться,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свою сказку возвращаться.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t xml:space="preserve">Маша и Мишка </w:t>
      </w:r>
      <w:r w:rsidRPr="007477E6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Нам теперь домой пора,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477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До свиданья детвора.</w:t>
      </w:r>
    </w:p>
    <w:p w:rsidR="00680213" w:rsidRPr="007477E6" w:rsidRDefault="00680213" w:rsidP="006802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7E6">
        <w:rPr>
          <w:rFonts w:ascii="Times New Roman" w:hAnsi="Times New Roman" w:cs="Times New Roman"/>
          <w:sz w:val="28"/>
          <w:szCs w:val="28"/>
          <w:u w:val="single"/>
        </w:rPr>
        <w:t>(Маша и медведь уходят).</w:t>
      </w:r>
    </w:p>
    <w:p w:rsidR="00680213" w:rsidRDefault="00680213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 w:rsidRPr="00747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7477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Дорогие наши дамы,</w:t>
      </w:r>
    </w:p>
    <w:p w:rsidR="00680213" w:rsidRDefault="00680213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Разрешите ещё раз,</w:t>
      </w:r>
    </w:p>
    <w:p w:rsidR="00680213" w:rsidRDefault="00680213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этот день весенний, светлый,</w:t>
      </w:r>
    </w:p>
    <w:p w:rsidR="00680213" w:rsidRDefault="007477E6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213">
        <w:rPr>
          <w:rFonts w:ascii="Times New Roman" w:hAnsi="Times New Roman" w:cs="Times New Roman"/>
          <w:sz w:val="28"/>
          <w:szCs w:val="28"/>
        </w:rPr>
        <w:t>От души поздравить вас.</w:t>
      </w:r>
    </w:p>
    <w:p w:rsidR="00680213" w:rsidRDefault="007477E6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213">
        <w:rPr>
          <w:rFonts w:ascii="Times New Roman" w:hAnsi="Times New Roman" w:cs="Times New Roman"/>
          <w:sz w:val="28"/>
          <w:szCs w:val="28"/>
        </w:rPr>
        <w:t>Пожелать хочу вам счастья,</w:t>
      </w:r>
    </w:p>
    <w:p w:rsidR="00680213" w:rsidRDefault="007477E6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0213">
        <w:rPr>
          <w:rFonts w:ascii="Times New Roman" w:hAnsi="Times New Roman" w:cs="Times New Roman"/>
          <w:sz w:val="28"/>
          <w:szCs w:val="28"/>
        </w:rPr>
        <w:t>И улыбок и цветов,</w:t>
      </w:r>
    </w:p>
    <w:p w:rsidR="00680213" w:rsidRDefault="00680213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всегда вас окружает,</w:t>
      </w:r>
    </w:p>
    <w:p w:rsidR="00680213" w:rsidRDefault="00680213" w:rsidP="00680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Восхищение и любовь!</w:t>
      </w:r>
    </w:p>
    <w:p w:rsidR="00680213" w:rsidRPr="00680213" w:rsidRDefault="00680213" w:rsidP="006802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213">
        <w:rPr>
          <w:rFonts w:ascii="Times New Roman" w:hAnsi="Times New Roman" w:cs="Times New Roman"/>
          <w:i/>
          <w:sz w:val="28"/>
          <w:szCs w:val="28"/>
        </w:rPr>
        <w:t>Праздник заканчивается, дети уходят в группу.</w:t>
      </w:r>
    </w:p>
    <w:p w:rsidR="00680213" w:rsidRDefault="00680213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73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13F" w:rsidRDefault="0007113F" w:rsidP="0007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8A" w:rsidRDefault="009A558A" w:rsidP="009A5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8A" w:rsidRDefault="009A558A" w:rsidP="009A5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837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6" w:rsidRDefault="00837466" w:rsidP="0015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2DF" w:rsidRDefault="001512DF" w:rsidP="0015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2DF" w:rsidRPr="001512DF" w:rsidRDefault="001512DF" w:rsidP="00151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2DF" w:rsidRPr="001512DF" w:rsidSect="0015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2DF"/>
    <w:rsid w:val="0007113F"/>
    <w:rsid w:val="001512DF"/>
    <w:rsid w:val="005F2207"/>
    <w:rsid w:val="00654E20"/>
    <w:rsid w:val="00680213"/>
    <w:rsid w:val="006D170F"/>
    <w:rsid w:val="00735776"/>
    <w:rsid w:val="007477E6"/>
    <w:rsid w:val="00837466"/>
    <w:rsid w:val="009A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8B27-BFC0-4AA4-B382-864FF672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2015-01-06T09:33:00Z</dcterms:created>
  <dcterms:modified xsi:type="dcterms:W3CDTF">2015-01-06T10:53:00Z</dcterms:modified>
</cp:coreProperties>
</file>