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B4" w:rsidRDefault="001F3BB4" w:rsidP="001F3BB4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F3BB4" w:rsidRDefault="001F3BB4" w:rsidP="001F3BB4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D1212" w:rsidRPr="001D1212" w:rsidRDefault="001F3BB4" w:rsidP="001F3BB4">
      <w:pPr>
        <w:jc w:val="center"/>
        <w:rPr>
          <w:rFonts w:ascii="Monotype Corsiva" w:hAnsi="Monotype Corsiva" w:cs="Times New Roman"/>
          <w:b/>
          <w:color w:val="002060"/>
          <w:sz w:val="52"/>
          <w:szCs w:val="52"/>
        </w:rPr>
      </w:pPr>
      <w:r w:rsidRPr="001D1212">
        <w:rPr>
          <w:rFonts w:ascii="Monotype Corsiva" w:hAnsi="Monotype Corsiva" w:cs="Times New Roman"/>
          <w:b/>
          <w:color w:val="002060"/>
          <w:sz w:val="52"/>
          <w:szCs w:val="52"/>
        </w:rPr>
        <w:t xml:space="preserve">Конспект </w:t>
      </w:r>
    </w:p>
    <w:p w:rsidR="001F3BB4" w:rsidRPr="001D1212" w:rsidRDefault="001D1212" w:rsidP="001F3BB4">
      <w:pPr>
        <w:jc w:val="center"/>
        <w:rPr>
          <w:rFonts w:ascii="Monotype Corsiva" w:hAnsi="Monotype Corsiva" w:cs="Times New Roman"/>
          <w:b/>
          <w:color w:val="002060"/>
          <w:sz w:val="52"/>
          <w:szCs w:val="52"/>
        </w:rPr>
      </w:pPr>
      <w:r w:rsidRPr="001D1212">
        <w:rPr>
          <w:rFonts w:ascii="Monotype Corsiva" w:hAnsi="Monotype Corsiva" w:cs="Times New Roman"/>
          <w:b/>
          <w:color w:val="002060"/>
          <w:sz w:val="52"/>
          <w:szCs w:val="52"/>
        </w:rPr>
        <w:t>з</w:t>
      </w:r>
      <w:r w:rsidR="001F3BB4" w:rsidRPr="001D1212">
        <w:rPr>
          <w:rFonts w:ascii="Monotype Corsiva" w:hAnsi="Monotype Corsiva" w:cs="Times New Roman"/>
          <w:b/>
          <w:color w:val="002060"/>
          <w:sz w:val="52"/>
          <w:szCs w:val="52"/>
        </w:rPr>
        <w:t>анятия</w:t>
      </w:r>
      <w:r w:rsidRPr="001D1212">
        <w:rPr>
          <w:rFonts w:ascii="Monotype Corsiva" w:hAnsi="Monotype Corsiva" w:cs="Times New Roman"/>
          <w:b/>
          <w:color w:val="002060"/>
          <w:sz w:val="52"/>
          <w:szCs w:val="52"/>
        </w:rPr>
        <w:t xml:space="preserve"> по математике</w:t>
      </w:r>
    </w:p>
    <w:p w:rsidR="001F3BB4" w:rsidRPr="001D1212" w:rsidRDefault="001F3BB4" w:rsidP="001F3BB4">
      <w:pPr>
        <w:jc w:val="center"/>
        <w:rPr>
          <w:rFonts w:ascii="Monotype Corsiva" w:hAnsi="Monotype Corsiva" w:cs="Times New Roman"/>
          <w:b/>
          <w:color w:val="002060"/>
          <w:sz w:val="52"/>
          <w:szCs w:val="52"/>
        </w:rPr>
      </w:pPr>
      <w:r w:rsidRPr="001D1212">
        <w:rPr>
          <w:rFonts w:ascii="Monotype Corsiva" w:hAnsi="Monotype Corsiva" w:cs="Times New Roman"/>
          <w:b/>
          <w:color w:val="002060"/>
          <w:sz w:val="52"/>
          <w:szCs w:val="52"/>
        </w:rPr>
        <w:t>в подготовительной к школе группе:</w:t>
      </w:r>
    </w:p>
    <w:p w:rsidR="001F3BB4" w:rsidRDefault="001F3BB4" w:rsidP="001F3BB4">
      <w:pPr>
        <w:jc w:val="center"/>
        <w:rPr>
          <w:rFonts w:ascii="Monotype Corsiva" w:hAnsi="Monotype Corsiva" w:cs="Times New Roman"/>
          <w:b/>
          <w:color w:val="002060"/>
          <w:sz w:val="52"/>
          <w:szCs w:val="52"/>
        </w:rPr>
      </w:pPr>
      <w:r w:rsidRPr="001D1212">
        <w:rPr>
          <w:rFonts w:ascii="Monotype Corsiva" w:hAnsi="Monotype Corsiva" w:cs="Times New Roman"/>
          <w:b/>
          <w:color w:val="002060"/>
          <w:sz w:val="52"/>
          <w:szCs w:val="52"/>
        </w:rPr>
        <w:t>«Нам скоро в школу»</w:t>
      </w:r>
    </w:p>
    <w:p w:rsidR="0008176A" w:rsidRDefault="0008176A" w:rsidP="001F3BB4">
      <w:pPr>
        <w:jc w:val="center"/>
        <w:rPr>
          <w:rFonts w:ascii="Monotype Corsiva" w:hAnsi="Monotype Corsiva" w:cs="Times New Roman"/>
          <w:b/>
          <w:color w:val="002060"/>
          <w:sz w:val="52"/>
          <w:szCs w:val="52"/>
        </w:rPr>
      </w:pPr>
    </w:p>
    <w:p w:rsidR="001F3BB4" w:rsidRPr="001D1212" w:rsidRDefault="0008176A" w:rsidP="001F3BB4">
      <w:p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noProof/>
          <w:sz w:val="52"/>
          <w:szCs w:val="52"/>
          <w:lang w:eastAsia="ru-RU"/>
        </w:rPr>
        <w:drawing>
          <wp:inline distT="0" distB="0" distL="0" distR="0">
            <wp:extent cx="6118339" cy="4037163"/>
            <wp:effectExtent l="19050" t="0" r="0" b="0"/>
            <wp:docPr id="1" name="Рисунок 1" descr="C:\Users\Сергей\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cuments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3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6A" w:rsidRDefault="0008176A" w:rsidP="001F3BB4">
      <w:pPr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</w:p>
    <w:p w:rsidR="0008176A" w:rsidRDefault="0008176A" w:rsidP="001F3BB4">
      <w:pPr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</w:p>
    <w:p w:rsidR="008E5BEC" w:rsidRDefault="003361D7" w:rsidP="001F3BB4">
      <w:pPr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>
        <w:rPr>
          <w:rFonts w:ascii="Monotype Corsiva" w:hAnsi="Monotype Corsiva" w:cs="Times New Roman"/>
          <w:b/>
          <w:color w:val="002060"/>
          <w:sz w:val="28"/>
          <w:szCs w:val="28"/>
        </w:rPr>
        <w:t>МАДОУ Д/с №1 "Успех"</w:t>
      </w:r>
    </w:p>
    <w:p w:rsidR="003361D7" w:rsidRPr="001D1212" w:rsidRDefault="003361D7" w:rsidP="003361D7">
      <w:pPr>
        <w:rPr>
          <w:rFonts w:ascii="Monotype Corsiva" w:hAnsi="Monotype Corsiva" w:cs="Times New Roman"/>
          <w:b/>
          <w:color w:val="002060"/>
          <w:sz w:val="28"/>
          <w:szCs w:val="28"/>
        </w:rPr>
      </w:pPr>
      <w:r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                     </w:t>
      </w:r>
      <w:r w:rsidRPr="001D1212">
        <w:rPr>
          <w:rFonts w:ascii="Monotype Corsiva" w:hAnsi="Monotype Corsiva" w:cs="Times New Roman"/>
          <w:b/>
          <w:color w:val="002060"/>
          <w:sz w:val="28"/>
          <w:szCs w:val="28"/>
        </w:rPr>
        <w:t>Подготовила  воспитатель подготовительной группы: Антошина К.В.</w:t>
      </w:r>
    </w:p>
    <w:p w:rsidR="00BB5B46" w:rsidRDefault="00BB5B46" w:rsidP="000F75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BB4" w:rsidRPr="00A32850" w:rsidRDefault="0019294A" w:rsidP="000F75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850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</w:t>
      </w:r>
      <w:r w:rsidR="004C5D68" w:rsidRPr="00A328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C5D68" w:rsidRPr="00A3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F9C" w:rsidRPr="00A32850">
        <w:rPr>
          <w:rFonts w:ascii="Times New Roman" w:hAnsi="Times New Roman" w:cs="Times New Roman"/>
          <w:b/>
          <w:sz w:val="24"/>
          <w:szCs w:val="24"/>
        </w:rPr>
        <w:tab/>
      </w:r>
      <w:r w:rsidR="00597F1D" w:rsidRPr="00A32850">
        <w:rPr>
          <w:rFonts w:ascii="Times New Roman" w:hAnsi="Times New Roman" w:cs="Times New Roman"/>
          <w:b/>
          <w:sz w:val="24"/>
          <w:szCs w:val="24"/>
        </w:rPr>
        <w:tab/>
      </w:r>
    </w:p>
    <w:p w:rsidR="001A0026" w:rsidRPr="00A32850" w:rsidRDefault="00A32850" w:rsidP="00A32850">
      <w:p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b/>
          <w:sz w:val="24"/>
          <w:szCs w:val="24"/>
        </w:rPr>
        <w:t>1.</w:t>
      </w:r>
      <w:r w:rsidR="001578C0" w:rsidRPr="00A32850">
        <w:rPr>
          <w:rFonts w:ascii="Times New Roman" w:hAnsi="Times New Roman" w:cs="Times New Roman"/>
          <w:sz w:val="24"/>
          <w:szCs w:val="24"/>
        </w:rPr>
        <w:t>З</w:t>
      </w:r>
      <w:r w:rsidR="0019294A" w:rsidRPr="00A32850">
        <w:rPr>
          <w:rFonts w:ascii="Times New Roman" w:hAnsi="Times New Roman" w:cs="Times New Roman"/>
          <w:sz w:val="24"/>
          <w:szCs w:val="24"/>
        </w:rPr>
        <w:t>акрепить</w:t>
      </w:r>
      <w:r w:rsidR="001A0026" w:rsidRPr="00A32850">
        <w:rPr>
          <w:rFonts w:ascii="Times New Roman" w:hAnsi="Times New Roman" w:cs="Times New Roman"/>
          <w:sz w:val="24"/>
          <w:szCs w:val="24"/>
        </w:rPr>
        <w:t>:</w:t>
      </w:r>
    </w:p>
    <w:p w:rsidR="001F3BB4" w:rsidRPr="00A32850" w:rsidRDefault="001A0026" w:rsidP="001A00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8F0016" w:rsidRPr="00A32850">
        <w:rPr>
          <w:rFonts w:ascii="Times New Roman" w:hAnsi="Times New Roman" w:cs="Times New Roman"/>
          <w:sz w:val="24"/>
          <w:szCs w:val="24"/>
        </w:rPr>
        <w:t>геометрически</w:t>
      </w:r>
      <w:r w:rsidRPr="00A32850">
        <w:rPr>
          <w:rFonts w:ascii="Times New Roman" w:hAnsi="Times New Roman" w:cs="Times New Roman"/>
          <w:sz w:val="24"/>
          <w:szCs w:val="24"/>
        </w:rPr>
        <w:t>х</w:t>
      </w:r>
      <w:r w:rsidR="008F0016" w:rsidRPr="00A32850">
        <w:rPr>
          <w:rFonts w:ascii="Times New Roman" w:hAnsi="Times New Roman" w:cs="Times New Roman"/>
          <w:sz w:val="24"/>
          <w:szCs w:val="24"/>
        </w:rPr>
        <w:t xml:space="preserve"> фигур: круг, овал, квадрат, прямоугольник – их </w:t>
      </w:r>
      <w:r w:rsidR="001578C0" w:rsidRPr="00A32850">
        <w:rPr>
          <w:rFonts w:ascii="Times New Roman" w:hAnsi="Times New Roman" w:cs="Times New Roman"/>
          <w:sz w:val="24"/>
          <w:szCs w:val="24"/>
        </w:rPr>
        <w:t xml:space="preserve"> </w:t>
      </w:r>
      <w:r w:rsidRPr="00A32850">
        <w:rPr>
          <w:rFonts w:ascii="Times New Roman" w:hAnsi="Times New Roman" w:cs="Times New Roman"/>
          <w:sz w:val="24"/>
          <w:szCs w:val="24"/>
        </w:rPr>
        <w:t>некоторые свойства (</w:t>
      </w:r>
      <w:r w:rsidR="008F0016" w:rsidRPr="00A32850">
        <w:rPr>
          <w:rFonts w:ascii="Times New Roman" w:hAnsi="Times New Roman" w:cs="Times New Roman"/>
          <w:sz w:val="24"/>
          <w:szCs w:val="24"/>
        </w:rPr>
        <w:t>углы и стороны</w:t>
      </w:r>
      <w:r w:rsidRPr="00A32850">
        <w:rPr>
          <w:rFonts w:ascii="Times New Roman" w:hAnsi="Times New Roman" w:cs="Times New Roman"/>
          <w:sz w:val="24"/>
          <w:szCs w:val="24"/>
        </w:rPr>
        <w:t>)</w:t>
      </w:r>
      <w:r w:rsidR="001578C0" w:rsidRPr="00A32850">
        <w:rPr>
          <w:rFonts w:ascii="Times New Roman" w:hAnsi="Times New Roman" w:cs="Times New Roman"/>
          <w:sz w:val="24"/>
          <w:szCs w:val="24"/>
        </w:rPr>
        <w:t>;</w:t>
      </w:r>
      <w:r w:rsidR="0019294A" w:rsidRPr="00A32850">
        <w:rPr>
          <w:rFonts w:ascii="Times New Roman" w:hAnsi="Times New Roman" w:cs="Times New Roman"/>
          <w:sz w:val="24"/>
          <w:szCs w:val="24"/>
        </w:rPr>
        <w:tab/>
      </w:r>
      <w:r w:rsidR="0019294A" w:rsidRPr="00A32850">
        <w:rPr>
          <w:rFonts w:ascii="Times New Roman" w:hAnsi="Times New Roman" w:cs="Times New Roman"/>
          <w:sz w:val="24"/>
          <w:szCs w:val="24"/>
        </w:rPr>
        <w:tab/>
      </w:r>
      <w:r w:rsidR="001578C0" w:rsidRPr="00A32850">
        <w:rPr>
          <w:rFonts w:ascii="Times New Roman" w:hAnsi="Times New Roman" w:cs="Times New Roman"/>
          <w:sz w:val="24"/>
          <w:szCs w:val="24"/>
        </w:rPr>
        <w:t xml:space="preserve"> </w:t>
      </w:r>
      <w:r w:rsidR="0019294A" w:rsidRPr="00A32850">
        <w:rPr>
          <w:rFonts w:ascii="Times New Roman" w:hAnsi="Times New Roman" w:cs="Times New Roman"/>
          <w:sz w:val="24"/>
          <w:szCs w:val="24"/>
        </w:rPr>
        <w:tab/>
      </w:r>
      <w:r w:rsidR="00AD1D8E" w:rsidRPr="00A32850">
        <w:rPr>
          <w:rFonts w:ascii="Times New Roman" w:hAnsi="Times New Roman" w:cs="Times New Roman"/>
          <w:sz w:val="24"/>
          <w:szCs w:val="24"/>
        </w:rPr>
        <w:tab/>
      </w:r>
    </w:p>
    <w:p w:rsidR="001F3BB4" w:rsidRPr="00A32850" w:rsidRDefault="008F0016" w:rsidP="000F75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sz w:val="24"/>
          <w:szCs w:val="24"/>
        </w:rPr>
        <w:t>знани</w:t>
      </w:r>
      <w:r w:rsidR="001A0026" w:rsidRPr="00A32850">
        <w:rPr>
          <w:rFonts w:ascii="Times New Roman" w:hAnsi="Times New Roman" w:cs="Times New Roman"/>
          <w:sz w:val="24"/>
          <w:szCs w:val="24"/>
        </w:rPr>
        <w:t>е</w:t>
      </w:r>
      <w:r w:rsidRPr="00A32850">
        <w:rPr>
          <w:rFonts w:ascii="Times New Roman" w:hAnsi="Times New Roman" w:cs="Times New Roman"/>
          <w:sz w:val="24"/>
          <w:szCs w:val="24"/>
        </w:rPr>
        <w:t xml:space="preserve"> </w:t>
      </w:r>
      <w:r w:rsidR="001A0026" w:rsidRPr="00A32850">
        <w:rPr>
          <w:rFonts w:ascii="Times New Roman" w:hAnsi="Times New Roman" w:cs="Times New Roman"/>
          <w:sz w:val="24"/>
          <w:szCs w:val="24"/>
        </w:rPr>
        <w:t>чисел</w:t>
      </w:r>
      <w:r w:rsidRPr="00A32850">
        <w:rPr>
          <w:rFonts w:ascii="Times New Roman" w:hAnsi="Times New Roman" w:cs="Times New Roman"/>
          <w:sz w:val="24"/>
          <w:szCs w:val="24"/>
        </w:rPr>
        <w:t xml:space="preserve"> в пределах 10; </w:t>
      </w:r>
      <w:r w:rsidR="0019294A" w:rsidRPr="00A32850">
        <w:rPr>
          <w:rFonts w:ascii="Times New Roman" w:hAnsi="Times New Roman" w:cs="Times New Roman"/>
          <w:sz w:val="24"/>
          <w:szCs w:val="24"/>
        </w:rPr>
        <w:tab/>
      </w:r>
      <w:r w:rsidR="0019294A" w:rsidRPr="00A32850">
        <w:rPr>
          <w:rFonts w:ascii="Times New Roman" w:hAnsi="Times New Roman" w:cs="Times New Roman"/>
          <w:sz w:val="24"/>
          <w:szCs w:val="24"/>
        </w:rPr>
        <w:tab/>
      </w:r>
    </w:p>
    <w:p w:rsidR="001F3BB4" w:rsidRPr="00A32850" w:rsidRDefault="001A0026" w:rsidP="000F75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850">
        <w:rPr>
          <w:rFonts w:ascii="Times New Roman" w:hAnsi="Times New Roman" w:cs="Times New Roman"/>
          <w:sz w:val="24"/>
          <w:szCs w:val="24"/>
        </w:rPr>
        <w:t>знание цифр</w:t>
      </w:r>
      <w:r w:rsidR="008F0016" w:rsidRPr="00A32850">
        <w:rPr>
          <w:rFonts w:ascii="Times New Roman" w:hAnsi="Times New Roman" w:cs="Times New Roman"/>
          <w:sz w:val="24"/>
          <w:szCs w:val="24"/>
        </w:rPr>
        <w:t xml:space="preserve"> от 0 до 9; </w:t>
      </w:r>
      <w:r w:rsidR="00EC0D69" w:rsidRPr="00A32850">
        <w:rPr>
          <w:rFonts w:ascii="Times New Roman" w:hAnsi="Times New Roman" w:cs="Times New Roman"/>
          <w:sz w:val="24"/>
          <w:szCs w:val="24"/>
        </w:rPr>
        <w:tab/>
      </w:r>
      <w:r w:rsidR="00EC0D69" w:rsidRPr="00A32850">
        <w:rPr>
          <w:rFonts w:ascii="Times New Roman" w:hAnsi="Times New Roman" w:cs="Times New Roman"/>
          <w:sz w:val="24"/>
          <w:szCs w:val="24"/>
        </w:rPr>
        <w:tab/>
      </w:r>
    </w:p>
    <w:p w:rsidR="001F3BB4" w:rsidRPr="00A32850" w:rsidRDefault="008F0016" w:rsidP="000F75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sz w:val="24"/>
          <w:szCs w:val="24"/>
        </w:rPr>
        <w:t>повторить порядковый и количеств</w:t>
      </w:r>
      <w:r w:rsidR="0019294A" w:rsidRPr="00A32850">
        <w:rPr>
          <w:rFonts w:ascii="Times New Roman" w:hAnsi="Times New Roman" w:cs="Times New Roman"/>
          <w:sz w:val="24"/>
          <w:szCs w:val="24"/>
        </w:rPr>
        <w:t xml:space="preserve">енный счёт предметов в пределах </w:t>
      </w:r>
      <w:r w:rsidRPr="00A32850">
        <w:rPr>
          <w:rFonts w:ascii="Times New Roman" w:hAnsi="Times New Roman" w:cs="Times New Roman"/>
          <w:sz w:val="24"/>
          <w:szCs w:val="24"/>
        </w:rPr>
        <w:t>10;</w:t>
      </w:r>
      <w:r w:rsidR="00597F1D" w:rsidRPr="00A32850">
        <w:rPr>
          <w:rFonts w:ascii="Times New Roman" w:hAnsi="Times New Roman" w:cs="Times New Roman"/>
          <w:sz w:val="24"/>
          <w:szCs w:val="24"/>
        </w:rPr>
        <w:tab/>
      </w:r>
    </w:p>
    <w:p w:rsidR="001A0026" w:rsidRPr="00A32850" w:rsidRDefault="00EC0D69" w:rsidP="000F75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sz w:val="24"/>
          <w:szCs w:val="24"/>
        </w:rPr>
        <w:t>закрепить умение ориентироваться на листе бумаги в крупную клетку.</w:t>
      </w:r>
    </w:p>
    <w:p w:rsidR="001121ED" w:rsidRPr="00A32850" w:rsidRDefault="00616C3F" w:rsidP="001A0026">
      <w:p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b/>
          <w:sz w:val="24"/>
          <w:szCs w:val="24"/>
        </w:rPr>
        <w:t>2.</w:t>
      </w:r>
      <w:r w:rsidRPr="00A32850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внимание,  глазомер, память.</w:t>
      </w:r>
      <w:r w:rsidR="00597F1D" w:rsidRPr="00A3285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24F5" w:rsidRPr="00A32850" w:rsidRDefault="00616C3F" w:rsidP="000F75B9">
      <w:p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b/>
          <w:sz w:val="24"/>
          <w:szCs w:val="24"/>
        </w:rPr>
        <w:t>3.</w:t>
      </w:r>
      <w:r w:rsidR="001578C0" w:rsidRPr="00A32850">
        <w:rPr>
          <w:rFonts w:ascii="Times New Roman" w:hAnsi="Times New Roman" w:cs="Times New Roman"/>
          <w:sz w:val="24"/>
          <w:szCs w:val="24"/>
        </w:rPr>
        <w:t xml:space="preserve"> </w:t>
      </w:r>
      <w:r w:rsidRPr="00A32850">
        <w:rPr>
          <w:rFonts w:ascii="Times New Roman" w:hAnsi="Times New Roman" w:cs="Times New Roman"/>
          <w:sz w:val="24"/>
          <w:szCs w:val="24"/>
        </w:rPr>
        <w:t>Воспитывать умение</w:t>
      </w:r>
      <w:r w:rsidR="00545195" w:rsidRPr="00A32850">
        <w:rPr>
          <w:rFonts w:ascii="Times New Roman" w:hAnsi="Times New Roman" w:cs="Times New Roman"/>
          <w:sz w:val="24"/>
          <w:szCs w:val="24"/>
        </w:rPr>
        <w:t xml:space="preserve"> общаться в процесс</w:t>
      </w:r>
      <w:r w:rsidR="001D108C" w:rsidRPr="00A32850">
        <w:rPr>
          <w:rFonts w:ascii="Times New Roman" w:hAnsi="Times New Roman" w:cs="Times New Roman"/>
          <w:sz w:val="24"/>
          <w:szCs w:val="24"/>
        </w:rPr>
        <w:t>е</w:t>
      </w:r>
      <w:r w:rsidRPr="00A3285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45195" w:rsidRPr="00A32850">
        <w:rPr>
          <w:rFonts w:ascii="Times New Roman" w:hAnsi="Times New Roman" w:cs="Times New Roman"/>
          <w:sz w:val="24"/>
          <w:szCs w:val="24"/>
        </w:rPr>
        <w:t xml:space="preserve">ы; </w:t>
      </w:r>
      <w:r w:rsidRPr="00A32850">
        <w:rPr>
          <w:rFonts w:ascii="Times New Roman" w:hAnsi="Times New Roman" w:cs="Times New Roman"/>
          <w:sz w:val="24"/>
          <w:szCs w:val="24"/>
        </w:rPr>
        <w:t xml:space="preserve">  формировать навыки взаимоконтроля, самоконтроля; </w:t>
      </w:r>
      <w:r w:rsidR="001578C0" w:rsidRPr="00A32850">
        <w:rPr>
          <w:rFonts w:ascii="Times New Roman" w:hAnsi="Times New Roman" w:cs="Times New Roman"/>
          <w:sz w:val="24"/>
          <w:szCs w:val="24"/>
        </w:rPr>
        <w:t xml:space="preserve"> </w:t>
      </w:r>
      <w:r w:rsidRPr="00A32850">
        <w:rPr>
          <w:rFonts w:ascii="Times New Roman" w:hAnsi="Times New Roman" w:cs="Times New Roman"/>
          <w:sz w:val="24"/>
          <w:szCs w:val="24"/>
        </w:rPr>
        <w:t>воспитывать желание помогать Буратино</w:t>
      </w:r>
      <w:r w:rsidR="0086649F" w:rsidRPr="00A32850">
        <w:rPr>
          <w:rFonts w:ascii="Times New Roman" w:hAnsi="Times New Roman" w:cs="Times New Roman"/>
          <w:sz w:val="24"/>
          <w:szCs w:val="24"/>
        </w:rPr>
        <w:t>.</w:t>
      </w:r>
    </w:p>
    <w:p w:rsidR="00F4592F" w:rsidRPr="00A32850" w:rsidRDefault="0019294A" w:rsidP="000F75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850">
        <w:rPr>
          <w:rFonts w:ascii="Times New Roman" w:hAnsi="Times New Roman" w:cs="Times New Roman"/>
          <w:b/>
          <w:sz w:val="24"/>
          <w:szCs w:val="24"/>
          <w:u w:val="single"/>
        </w:rPr>
        <w:t>Пред</w:t>
      </w:r>
      <w:r w:rsidR="001578C0" w:rsidRPr="00A32850">
        <w:rPr>
          <w:rFonts w:ascii="Times New Roman" w:hAnsi="Times New Roman" w:cs="Times New Roman"/>
          <w:b/>
          <w:sz w:val="24"/>
          <w:szCs w:val="24"/>
          <w:u w:val="single"/>
        </w:rPr>
        <w:t>варительная работа</w:t>
      </w:r>
      <w:r w:rsidR="001578C0" w:rsidRPr="00A32850">
        <w:rPr>
          <w:rFonts w:ascii="Times New Roman" w:hAnsi="Times New Roman" w:cs="Times New Roman"/>
          <w:b/>
          <w:sz w:val="24"/>
          <w:szCs w:val="24"/>
        </w:rPr>
        <w:t>:</w:t>
      </w:r>
      <w:r w:rsidR="004C5D68" w:rsidRPr="00A32850">
        <w:rPr>
          <w:rFonts w:ascii="Times New Roman" w:hAnsi="Times New Roman" w:cs="Times New Roman"/>
          <w:b/>
          <w:sz w:val="24"/>
          <w:szCs w:val="24"/>
        </w:rPr>
        <w:tab/>
      </w:r>
      <w:r w:rsidR="00A3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8C0" w:rsidRPr="00A32850">
        <w:rPr>
          <w:rFonts w:ascii="Times New Roman" w:hAnsi="Times New Roman" w:cs="Times New Roman"/>
          <w:sz w:val="24"/>
          <w:szCs w:val="24"/>
        </w:rPr>
        <w:t>Чтение сказки « Золотой ключик, или приключения Буратино»</w:t>
      </w:r>
      <w:r w:rsidR="00A32850">
        <w:rPr>
          <w:rFonts w:ascii="Times New Roman" w:hAnsi="Times New Roman" w:cs="Times New Roman"/>
          <w:sz w:val="24"/>
          <w:szCs w:val="24"/>
        </w:rPr>
        <w:t xml:space="preserve"> </w:t>
      </w:r>
      <w:r w:rsidR="001578C0" w:rsidRPr="00A32850">
        <w:rPr>
          <w:rFonts w:ascii="Times New Roman" w:hAnsi="Times New Roman" w:cs="Times New Roman"/>
          <w:sz w:val="24"/>
          <w:szCs w:val="24"/>
        </w:rPr>
        <w:t>А. Толстого.</w:t>
      </w:r>
      <w:r w:rsidR="004C5D68" w:rsidRPr="00A32850">
        <w:rPr>
          <w:rFonts w:ascii="Times New Roman" w:hAnsi="Times New Roman" w:cs="Times New Roman"/>
          <w:sz w:val="24"/>
          <w:szCs w:val="24"/>
        </w:rPr>
        <w:tab/>
      </w:r>
      <w:r w:rsidR="004C5D68" w:rsidRPr="00A32850">
        <w:rPr>
          <w:rFonts w:ascii="Times New Roman" w:hAnsi="Times New Roman" w:cs="Times New Roman"/>
          <w:sz w:val="24"/>
          <w:szCs w:val="24"/>
        </w:rPr>
        <w:tab/>
      </w:r>
      <w:r w:rsidR="004C5D68" w:rsidRPr="00A32850">
        <w:rPr>
          <w:rFonts w:ascii="Times New Roman" w:hAnsi="Times New Roman" w:cs="Times New Roman"/>
          <w:sz w:val="24"/>
          <w:szCs w:val="24"/>
        </w:rPr>
        <w:tab/>
      </w:r>
    </w:p>
    <w:p w:rsidR="00F4592F" w:rsidRPr="00A32850" w:rsidRDefault="00F4592F" w:rsidP="000F75B9">
      <w:p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</w:t>
      </w:r>
      <w:r w:rsidRPr="00A3285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97F1D" w:rsidRPr="00A32850">
        <w:rPr>
          <w:rFonts w:ascii="Times New Roman" w:hAnsi="Times New Roman" w:cs="Times New Roman"/>
          <w:sz w:val="24"/>
          <w:szCs w:val="24"/>
        </w:rPr>
        <w:t xml:space="preserve"> активизация словаря – Мальвина, Буратино, А.Толстой.</w:t>
      </w:r>
    </w:p>
    <w:p w:rsidR="000F75B9" w:rsidRPr="00A32850" w:rsidRDefault="00F4592F" w:rsidP="000F75B9">
      <w:p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="00635DB9" w:rsidRPr="00A32850">
        <w:rPr>
          <w:rFonts w:ascii="Times New Roman" w:hAnsi="Times New Roman" w:cs="Times New Roman"/>
          <w:sz w:val="24"/>
          <w:szCs w:val="24"/>
        </w:rPr>
        <w:t xml:space="preserve"> магнитная доска, фигурки сказочных персонажей (плоски</w:t>
      </w:r>
      <w:r w:rsidR="00F056E7" w:rsidRPr="00A32850">
        <w:rPr>
          <w:rFonts w:ascii="Times New Roman" w:hAnsi="Times New Roman" w:cs="Times New Roman"/>
          <w:sz w:val="24"/>
          <w:szCs w:val="24"/>
        </w:rPr>
        <w:t>х) – Мальвина, Буратино,</w:t>
      </w:r>
      <w:r w:rsidR="00BD087B" w:rsidRPr="00A32850">
        <w:rPr>
          <w:rFonts w:ascii="Times New Roman" w:hAnsi="Times New Roman" w:cs="Times New Roman"/>
          <w:sz w:val="24"/>
          <w:szCs w:val="24"/>
        </w:rPr>
        <w:t xml:space="preserve"> </w:t>
      </w:r>
      <w:r w:rsidR="00AD1D8E" w:rsidRPr="00A32850">
        <w:rPr>
          <w:rFonts w:ascii="Times New Roman" w:hAnsi="Times New Roman" w:cs="Times New Roman"/>
          <w:sz w:val="24"/>
          <w:szCs w:val="24"/>
        </w:rPr>
        <w:t>г</w:t>
      </w:r>
      <w:r w:rsidR="00BD087B" w:rsidRPr="00A32850">
        <w:rPr>
          <w:rFonts w:ascii="Times New Roman" w:hAnsi="Times New Roman" w:cs="Times New Roman"/>
          <w:sz w:val="24"/>
          <w:szCs w:val="24"/>
        </w:rPr>
        <w:t>еометрические фигуры,</w:t>
      </w:r>
      <w:r w:rsidR="00F056E7" w:rsidRPr="00A32850">
        <w:rPr>
          <w:rFonts w:ascii="Times New Roman" w:hAnsi="Times New Roman" w:cs="Times New Roman"/>
          <w:sz w:val="24"/>
          <w:szCs w:val="24"/>
        </w:rPr>
        <w:t xml:space="preserve"> </w:t>
      </w:r>
      <w:r w:rsidR="00635DB9" w:rsidRPr="00A32850">
        <w:rPr>
          <w:rFonts w:ascii="Times New Roman" w:hAnsi="Times New Roman" w:cs="Times New Roman"/>
          <w:sz w:val="24"/>
          <w:szCs w:val="24"/>
        </w:rPr>
        <w:t xml:space="preserve"> цифры от 0 до 9, ТСО, мяч.</w:t>
      </w:r>
    </w:p>
    <w:p w:rsidR="00F4592F" w:rsidRPr="00A32850" w:rsidRDefault="00F4592F" w:rsidP="000F75B9">
      <w:p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материл</w:t>
      </w:r>
      <w:r w:rsidRPr="00A3285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71B11" w:rsidRPr="00A32850">
        <w:rPr>
          <w:rFonts w:ascii="Times New Roman" w:hAnsi="Times New Roman" w:cs="Times New Roman"/>
          <w:sz w:val="24"/>
          <w:szCs w:val="24"/>
        </w:rPr>
        <w:t xml:space="preserve"> листы </w:t>
      </w:r>
      <w:r w:rsidR="001D108C" w:rsidRPr="00A32850">
        <w:rPr>
          <w:rFonts w:ascii="Times New Roman" w:hAnsi="Times New Roman" w:cs="Times New Roman"/>
          <w:sz w:val="24"/>
          <w:szCs w:val="24"/>
        </w:rPr>
        <w:t>А4</w:t>
      </w:r>
      <w:r w:rsidR="00C71B11" w:rsidRPr="00A32850">
        <w:rPr>
          <w:rFonts w:ascii="Times New Roman" w:hAnsi="Times New Roman" w:cs="Times New Roman"/>
          <w:sz w:val="24"/>
          <w:szCs w:val="24"/>
        </w:rPr>
        <w:t>, индивидуаль</w:t>
      </w:r>
      <w:r w:rsidR="00AD1D8E" w:rsidRPr="00A32850">
        <w:rPr>
          <w:rFonts w:ascii="Times New Roman" w:hAnsi="Times New Roman" w:cs="Times New Roman"/>
          <w:sz w:val="24"/>
          <w:szCs w:val="24"/>
        </w:rPr>
        <w:t xml:space="preserve">ные карточки с заданием, цветные </w:t>
      </w:r>
      <w:r w:rsidR="00C71B11" w:rsidRPr="00A32850">
        <w:rPr>
          <w:rFonts w:ascii="Times New Roman" w:hAnsi="Times New Roman" w:cs="Times New Roman"/>
          <w:sz w:val="24"/>
          <w:szCs w:val="24"/>
        </w:rPr>
        <w:t xml:space="preserve"> карандаш</w:t>
      </w:r>
      <w:r w:rsidR="001D108C" w:rsidRPr="00A32850">
        <w:rPr>
          <w:rFonts w:ascii="Times New Roman" w:hAnsi="Times New Roman" w:cs="Times New Roman"/>
          <w:sz w:val="24"/>
          <w:szCs w:val="24"/>
        </w:rPr>
        <w:t>и</w:t>
      </w:r>
      <w:r w:rsidR="00F056E7" w:rsidRPr="00A32850">
        <w:rPr>
          <w:rFonts w:ascii="Times New Roman" w:hAnsi="Times New Roman" w:cs="Times New Roman"/>
          <w:sz w:val="24"/>
          <w:szCs w:val="24"/>
        </w:rPr>
        <w:t>, карточки с цифрами от 1 до 9.</w:t>
      </w:r>
    </w:p>
    <w:p w:rsidR="000F75B9" w:rsidRPr="00A32850" w:rsidRDefault="000F75B9" w:rsidP="000F7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D8C" w:rsidRPr="00A32850" w:rsidRDefault="000D4D8C" w:rsidP="000F75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850">
        <w:rPr>
          <w:rFonts w:ascii="Times New Roman" w:hAnsi="Times New Roman" w:cs="Times New Roman"/>
          <w:b/>
          <w:sz w:val="24"/>
          <w:szCs w:val="24"/>
          <w:u w:val="single"/>
        </w:rPr>
        <w:t>Организация и методика п</w:t>
      </w:r>
      <w:r w:rsidR="000F75B9" w:rsidRPr="00A32850">
        <w:rPr>
          <w:rFonts w:ascii="Times New Roman" w:hAnsi="Times New Roman" w:cs="Times New Roman"/>
          <w:b/>
          <w:sz w:val="24"/>
          <w:szCs w:val="24"/>
          <w:u w:val="single"/>
        </w:rPr>
        <w:t>роведения занятия.</w:t>
      </w:r>
    </w:p>
    <w:p w:rsidR="00463B20" w:rsidRPr="00A32850" w:rsidRDefault="00463B20" w:rsidP="000F75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850">
        <w:rPr>
          <w:rFonts w:ascii="Times New Roman" w:hAnsi="Times New Roman" w:cs="Times New Roman"/>
          <w:b/>
          <w:sz w:val="24"/>
          <w:szCs w:val="24"/>
        </w:rPr>
        <w:t>Дети стоят полукругом.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4"/>
        <w:gridCol w:w="8187"/>
      </w:tblGrid>
      <w:tr w:rsidR="000D4D8C" w:rsidRPr="00A32850" w:rsidTr="00B9067C">
        <w:tc>
          <w:tcPr>
            <w:tcW w:w="1844" w:type="dxa"/>
          </w:tcPr>
          <w:p w:rsidR="000D4D8C" w:rsidRPr="00A32850" w:rsidRDefault="000D4D8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A32850" w:rsidRDefault="000D4D8C" w:rsidP="00A3285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Ребята, сегодня, когда вы ещё не пришли в детский садик, к нам в группу пришли сказочные герои – Мальвина и Б</w:t>
            </w:r>
            <w:r w:rsidR="00B63536" w:rsidRPr="00A32850">
              <w:rPr>
                <w:rFonts w:ascii="Times New Roman" w:hAnsi="Times New Roman" w:cs="Times New Roman"/>
                <w:sz w:val="24"/>
                <w:szCs w:val="24"/>
              </w:rPr>
              <w:t>уратино. Они пришли из сказки «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Золотой ключик, или приключения Буратино</w:t>
            </w:r>
            <w:r w:rsidR="00463B20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3536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B20" w:rsidRPr="00A32850">
              <w:rPr>
                <w:rFonts w:ascii="Times New Roman" w:hAnsi="Times New Roman" w:cs="Times New Roman"/>
                <w:sz w:val="24"/>
                <w:szCs w:val="24"/>
              </w:rPr>
              <w:t>А.Толстого.</w:t>
            </w:r>
            <w:r w:rsidR="00463B20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3536" w:rsidRPr="00A32850" w:rsidRDefault="000D4D8C" w:rsidP="00A3285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Из сказки мы знаем, что Мальвина занимается воспитанием и обучением Буратино. Но Буратино не любит заниматься с Мальвиной, все задания ему даются с </w:t>
            </w:r>
            <w:r w:rsidR="00B63536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большим </w:t>
            </w:r>
            <w:r w:rsidR="00A32850">
              <w:rPr>
                <w:rFonts w:ascii="Times New Roman" w:hAnsi="Times New Roman" w:cs="Times New Roman"/>
                <w:sz w:val="24"/>
                <w:szCs w:val="24"/>
              </w:rPr>
              <w:t>трудом.</w:t>
            </w:r>
            <w:r w:rsidR="00A32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И вот поэтому, сегодня Мальвина привела его к нам в группу, чтобы показать, как вы занимаетесь. Буратино тоже вместе с нами будет заниматься, а мы будем ему помог</w:t>
            </w:r>
            <w:r w:rsidR="00463B20" w:rsidRPr="00A32850">
              <w:rPr>
                <w:rFonts w:ascii="Times New Roman" w:hAnsi="Times New Roman" w:cs="Times New Roman"/>
                <w:sz w:val="24"/>
                <w:szCs w:val="24"/>
              </w:rPr>
              <w:t>ать.</w:t>
            </w:r>
            <w:r w:rsidR="00463B20" w:rsidRPr="00A32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463B20" w:rsidRPr="00A32850" w:rsidRDefault="000D4D8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Вы согласны?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4D8C" w:rsidRPr="00A32850" w:rsidRDefault="000D4D8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63B20" w:rsidRPr="00A32850" w:rsidTr="00B9067C">
        <w:tc>
          <w:tcPr>
            <w:tcW w:w="1844" w:type="dxa"/>
          </w:tcPr>
          <w:p w:rsidR="00463B20" w:rsidRPr="00A32850" w:rsidRDefault="00463B2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</w:tc>
        <w:tc>
          <w:tcPr>
            <w:tcW w:w="8187" w:type="dxa"/>
          </w:tcPr>
          <w:p w:rsidR="00463B20" w:rsidRPr="00A32850" w:rsidRDefault="00463B20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63536" w:rsidRPr="00A32850" w:rsidRDefault="00B63536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B20" w:rsidRPr="00A32850" w:rsidTr="00B9067C">
        <w:tc>
          <w:tcPr>
            <w:tcW w:w="1844" w:type="dxa"/>
          </w:tcPr>
          <w:p w:rsidR="00463B20" w:rsidRPr="00A32850" w:rsidRDefault="00463B2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463B20" w:rsidRPr="00A32850" w:rsidRDefault="00463B20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А теперь проходите и присаживайтесь за столы.</w:t>
            </w:r>
          </w:p>
          <w:p w:rsidR="00463B20" w:rsidRPr="00A32850" w:rsidRDefault="00463B20" w:rsidP="00292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D8C" w:rsidRPr="00A32850" w:rsidTr="00B9067C">
        <w:tc>
          <w:tcPr>
            <w:tcW w:w="1844" w:type="dxa"/>
          </w:tcPr>
          <w:p w:rsidR="000D4D8C" w:rsidRPr="00A32850" w:rsidRDefault="000D4D8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Часть 1.</w:t>
            </w:r>
          </w:p>
        </w:tc>
        <w:tc>
          <w:tcPr>
            <w:tcW w:w="8187" w:type="dxa"/>
          </w:tcPr>
          <w:p w:rsidR="000D4D8C" w:rsidRPr="00A32850" w:rsidRDefault="000D4D8C" w:rsidP="00292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Коллективная работа.</w:t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0D4D8C" w:rsidRPr="00A32850" w:rsidTr="00B9067C">
        <w:tc>
          <w:tcPr>
            <w:tcW w:w="1844" w:type="dxa"/>
          </w:tcPr>
          <w:p w:rsidR="000D4D8C" w:rsidRPr="00A32850" w:rsidRDefault="000D4D8C" w:rsidP="007D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31741D" w:rsidRPr="00A32850" w:rsidRDefault="000D4D8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ребята, вслед за Мальвиной и Буратино к нам в гости пришли весёлые человечки. Мальвина узнала своих </w:t>
            </w:r>
            <w:r w:rsidR="0031741D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знакомых, а Буратино не узнал. </w:t>
            </w:r>
          </w:p>
          <w:p w:rsidR="000D4D8C" w:rsidRPr="00A32850" w:rsidRDefault="000D4D8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Подск</w:t>
            </w:r>
            <w:r w:rsidR="0031741D" w:rsidRPr="00A32850">
              <w:rPr>
                <w:rFonts w:ascii="Times New Roman" w:hAnsi="Times New Roman" w:cs="Times New Roman"/>
                <w:sz w:val="24"/>
                <w:szCs w:val="24"/>
              </w:rPr>
              <w:t>ажите ему, что это за человечки?</w:t>
            </w:r>
          </w:p>
          <w:p w:rsidR="000D4D8C" w:rsidRDefault="000D4D8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C6E" w:rsidRDefault="00E53C6E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C6E" w:rsidRPr="00A32850" w:rsidRDefault="00E53C6E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8C" w:rsidRPr="00A32850" w:rsidTr="00B9067C">
        <w:tc>
          <w:tcPr>
            <w:tcW w:w="1844" w:type="dxa"/>
          </w:tcPr>
          <w:p w:rsidR="000D4D8C" w:rsidRPr="00A32850" w:rsidRDefault="000D4D8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Дети:</w:t>
            </w:r>
          </w:p>
        </w:tc>
        <w:tc>
          <w:tcPr>
            <w:tcW w:w="8187" w:type="dxa"/>
          </w:tcPr>
          <w:p w:rsidR="00E0411C" w:rsidRPr="00A32850" w:rsidRDefault="00E0411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Это г</w:t>
            </w:r>
            <w:r w:rsidR="000D4D8C" w:rsidRPr="00A32850">
              <w:rPr>
                <w:rFonts w:ascii="Times New Roman" w:hAnsi="Times New Roman" w:cs="Times New Roman"/>
                <w:sz w:val="24"/>
                <w:szCs w:val="24"/>
              </w:rPr>
              <w:t>еометрические фигуры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D8C" w:rsidRPr="00A32850" w:rsidTr="00B9067C">
        <w:tc>
          <w:tcPr>
            <w:tcW w:w="1844" w:type="dxa"/>
          </w:tcPr>
          <w:p w:rsidR="000D4D8C" w:rsidRPr="00A32850" w:rsidRDefault="0031741D" w:rsidP="0031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E0411C" w:rsidRPr="00A32850" w:rsidRDefault="00E0411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Назовите их по именам.</w:t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E0411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</w:tc>
        <w:tc>
          <w:tcPr>
            <w:tcW w:w="8187" w:type="dxa"/>
          </w:tcPr>
          <w:p w:rsidR="00E0411C" w:rsidRPr="00A32850" w:rsidRDefault="00E0411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Круг, овал, квадрат, прямоугольник, треугольник.</w:t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E0411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E0411C" w:rsidRPr="00A32850" w:rsidRDefault="00E0411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Какие из них катятся и почему?</w:t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E0411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</w:tc>
        <w:tc>
          <w:tcPr>
            <w:tcW w:w="8187" w:type="dxa"/>
          </w:tcPr>
          <w:p w:rsidR="00E0411C" w:rsidRPr="00A32850" w:rsidRDefault="00E0411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Круг, овал катятся, потому что у них нет углов.</w:t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E0411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E0411C" w:rsidRPr="00A32850" w:rsidRDefault="00E0411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А, какие не катятся и почему?</w:t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E0411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</w:tc>
        <w:tc>
          <w:tcPr>
            <w:tcW w:w="8187" w:type="dxa"/>
          </w:tcPr>
          <w:p w:rsidR="00E0411C" w:rsidRPr="00A32850" w:rsidRDefault="00E0411C" w:rsidP="00A3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Квадрат, прямоугольник, треугольник не катятся, потому что у  них есть углы.   </w:t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E0411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E0411C" w:rsidRPr="00A32850" w:rsidRDefault="00E0411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Сколько у них углов? (</w:t>
            </w:r>
            <w:r w:rsidR="00A32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тветы детей)</w:t>
            </w:r>
          </w:p>
          <w:p w:rsidR="0031741D" w:rsidRPr="00A32850" w:rsidRDefault="00E0411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Сколько сторон у этих фигур? (</w:t>
            </w:r>
            <w:r w:rsidR="00A32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тветы детей)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E0411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E0411C" w:rsidRPr="00A32850" w:rsidRDefault="0031741D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все эти человечка – геометрические фигуры и они принесли для вас задание.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3B20" w:rsidRPr="00A32850" w:rsidRDefault="00463B20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463B2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Часть 2.</w:t>
            </w:r>
          </w:p>
        </w:tc>
        <w:tc>
          <w:tcPr>
            <w:tcW w:w="8187" w:type="dxa"/>
          </w:tcPr>
          <w:p w:rsidR="00463B20" w:rsidRPr="00A32850" w:rsidRDefault="00463B20" w:rsidP="00292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работа.</w:t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E0411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A32850" w:rsidRDefault="00463B20" w:rsidP="00A3285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карточку с геометрическими фигурами. Найдите </w:t>
            </w:r>
            <w:r w:rsidR="00635B3C" w:rsidRPr="00A32850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фигуры и раскрасьте их красным карандашом.</w:t>
            </w:r>
            <w:r w:rsid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А теп</w:t>
            </w:r>
            <w:r w:rsidR="00A32850">
              <w:rPr>
                <w:rFonts w:ascii="Times New Roman" w:hAnsi="Times New Roman" w:cs="Times New Roman"/>
                <w:sz w:val="24"/>
                <w:szCs w:val="24"/>
              </w:rPr>
              <w:t xml:space="preserve">ерь,  проверьте друг у друга.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по моему образцу. </w:t>
            </w:r>
          </w:p>
          <w:p w:rsidR="00B63536" w:rsidRPr="00A32850" w:rsidRDefault="00463B20" w:rsidP="00A3285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Почему вы раскрасили именно эти фигуры? (</w:t>
            </w:r>
            <w:r w:rsidR="00A32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тветы детей)</w:t>
            </w:r>
            <w:r w:rsidR="00B63536" w:rsidRPr="00A3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850" w:rsidRDefault="00463B20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3B20" w:rsidRPr="00A32850" w:rsidRDefault="00463B20" w:rsidP="00A3285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Мальвина довольна, что вы знаете геометрические фигуры и помогли Буратино их узнать.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3B20" w:rsidRPr="00A32850" w:rsidRDefault="00463B20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463B2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Часть 3.</w:t>
            </w:r>
          </w:p>
        </w:tc>
        <w:tc>
          <w:tcPr>
            <w:tcW w:w="8187" w:type="dxa"/>
          </w:tcPr>
          <w:p w:rsidR="00477413" w:rsidRPr="00A32850" w:rsidRDefault="00463B20" w:rsidP="00292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Коллективная работа.</w:t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477413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477413" w:rsidRPr="00A32850" w:rsidRDefault="00463B20" w:rsidP="00A3285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стол (</w:t>
            </w:r>
            <w:r w:rsidR="00B63536" w:rsidRPr="00A32850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тавл</w:t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>яю  игрушки</w:t>
            </w:r>
            <w:r w:rsidR="00B63536" w:rsidRPr="00A32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536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Буратино перед тем, как </w:t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вам придти захотел поиграть с игрушками и разбросал их по комнате. Он не усп</w:t>
            </w:r>
            <w:r w:rsidR="00477413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r w:rsidR="008E79AD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убрать </w:t>
            </w:r>
            <w:r w:rsidR="00477413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место.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Поможем Буратино расставить и посчитать игрушки.</w:t>
            </w:r>
            <w:r w:rsidR="00477413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Посчитайте их. (1игрушка, 2игр</w:t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>ушки</w:t>
            </w:r>
            <w:r w:rsidR="00477413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и  т.д.)</w:t>
            </w:r>
            <w:r w:rsidR="00477413" w:rsidRPr="00A32850">
              <w:rPr>
                <w:rFonts w:ascii="Times New Roman" w:hAnsi="Times New Roman" w:cs="Times New Roman"/>
                <w:sz w:val="24"/>
                <w:szCs w:val="24"/>
              </w:rPr>
              <w:tab/>
              <w:t>Сколько всего игрушек?</w:t>
            </w:r>
          </w:p>
        </w:tc>
      </w:tr>
      <w:tr w:rsidR="00463B20" w:rsidRPr="00A32850" w:rsidTr="00B9067C">
        <w:tc>
          <w:tcPr>
            <w:tcW w:w="1844" w:type="dxa"/>
          </w:tcPr>
          <w:p w:rsidR="00463B20" w:rsidRPr="00A32850" w:rsidRDefault="00477413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</w:tc>
        <w:tc>
          <w:tcPr>
            <w:tcW w:w="8187" w:type="dxa"/>
          </w:tcPr>
          <w:p w:rsidR="00DB0C0C" w:rsidRPr="00A32850" w:rsidRDefault="00477413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Всего 10 игрушек</w:t>
            </w:r>
            <w:r w:rsidR="00DB0C0C" w:rsidRPr="00A3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B20" w:rsidRPr="00A32850" w:rsidTr="00B9067C">
        <w:tc>
          <w:tcPr>
            <w:tcW w:w="1844" w:type="dxa"/>
          </w:tcPr>
          <w:p w:rsidR="00463B20" w:rsidRDefault="00DB0C0C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A32850" w:rsidRDefault="00A3285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50" w:rsidRDefault="00A3285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50" w:rsidRDefault="00A3285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50" w:rsidRDefault="00A3285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50" w:rsidRDefault="00A3285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50" w:rsidRPr="00A32850" w:rsidRDefault="00A3285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DB0C0C" w:rsidRPr="00A32850" w:rsidRDefault="00DB0C0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Какая игрушка стоит на втором по счёту месте?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DB0C0C" w:rsidRPr="00A32850" w:rsidRDefault="00DB0C0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Какая игрушка стоит на седьмом месте?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0C0C" w:rsidRPr="00A32850" w:rsidRDefault="00DB0C0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Мишка, на каком по счёту месте? и т. д.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3B20" w:rsidRPr="00A32850" w:rsidRDefault="00DB0C0C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Пирамидка на каком по счёту месте? и т. д.</w:t>
            </w:r>
          </w:p>
          <w:p w:rsidR="00DB0C0C" w:rsidRPr="00A32850" w:rsidRDefault="002929A7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Молодцы! Буратино благодарит вас, ему очень понравились ваши игрушки и что вы помогли навести ему порядок. Буратино предлагает вам поиграть.</w:t>
            </w:r>
          </w:p>
        </w:tc>
      </w:tr>
      <w:tr w:rsidR="00E0411C" w:rsidRPr="00A32850" w:rsidTr="00B9067C">
        <w:tc>
          <w:tcPr>
            <w:tcW w:w="1844" w:type="dxa"/>
          </w:tcPr>
          <w:p w:rsidR="00E0411C" w:rsidRPr="00A32850" w:rsidRDefault="00A32850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r w:rsidR="00B906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минутка:   </w:t>
            </w:r>
          </w:p>
        </w:tc>
        <w:tc>
          <w:tcPr>
            <w:tcW w:w="8187" w:type="dxa"/>
          </w:tcPr>
          <w:p w:rsidR="002929A7" w:rsidRPr="00A32850" w:rsidRDefault="002929A7" w:rsidP="00292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«Считай, делай»</w:t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929A7" w:rsidRPr="00A32850" w:rsidRDefault="002929A7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Ты подпрыгни столько раз,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29A7" w:rsidRPr="00A32850" w:rsidRDefault="002929A7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бабочек у нас.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29A7" w:rsidRPr="00A32850" w:rsidRDefault="002929A7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Сколько елочек зелёных,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29A7" w:rsidRPr="00A32850" w:rsidRDefault="002929A7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Столько выполним наклонов.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29A7" w:rsidRPr="00A32850" w:rsidRDefault="002929A7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 ударю в бубен,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29A7" w:rsidRPr="00A32850" w:rsidRDefault="002929A7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Столько раз поднимем руки.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2BF3" w:rsidRPr="00A32850" w:rsidRDefault="002929A7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(На доске у воспитателя семь бабочек, пять ёлочек)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75B9" w:rsidRPr="00A32850" w:rsidRDefault="002929A7" w:rsidP="0029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63B20" w:rsidRPr="00A32850" w:rsidTr="00B9067C">
        <w:tc>
          <w:tcPr>
            <w:tcW w:w="1844" w:type="dxa"/>
          </w:tcPr>
          <w:p w:rsidR="003A0EE2" w:rsidRPr="00A32850" w:rsidRDefault="003A0EE2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B20" w:rsidRPr="00A32850" w:rsidRDefault="003A0EE2" w:rsidP="003A0E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A0EE2" w:rsidRPr="00A32850" w:rsidRDefault="003A0EE2" w:rsidP="003A0E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2" w:rsidRPr="00A32850" w:rsidRDefault="003A0EE2" w:rsidP="003A0E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EE2" w:rsidRPr="00A32850" w:rsidRDefault="003A0EE2" w:rsidP="003A0E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87" w:type="dxa"/>
          </w:tcPr>
          <w:p w:rsidR="003A0EE2" w:rsidRPr="00A32850" w:rsidRDefault="003A0EE2" w:rsidP="003A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А теперь игра с мячом.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B20" w:rsidRPr="00A32850" w:rsidRDefault="003A0EE2" w:rsidP="00A32850">
            <w:pPr>
              <w:ind w:firstLine="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«Кто знает – пусть дальше считает!» (педагог бросает</w:t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мяч ребёнку и называет число; р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ебёнок ловит мяч и, бросая его обратно, н</w:t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>азывает число на единицу больше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0EE2" w:rsidRPr="00A32850" w:rsidRDefault="003A0EE2" w:rsidP="00A32850">
            <w:pPr>
              <w:ind w:firstLine="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А теперь «Назови соседей» (</w:t>
            </w:r>
            <w:r w:rsidR="00BF213A" w:rsidRPr="00A32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ачинает воспитатель, бросает мяч и говорит: «Назови ч</w:t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>исло между числами пять и семь»;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ебёно</w:t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к отвечает, и сам задаёт вопрос).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Игра проходит в быстром темпе.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0EE2" w:rsidRPr="00A32850" w:rsidRDefault="005F5E2B" w:rsidP="003A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Хорошо вы считали, да и отдохнули и  Буратино многому научился.</w:t>
            </w:r>
            <w:r w:rsid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4512" w:rsidRPr="00A32850">
              <w:rPr>
                <w:rFonts w:ascii="Times New Roman" w:hAnsi="Times New Roman" w:cs="Times New Roman"/>
                <w:sz w:val="24"/>
                <w:szCs w:val="24"/>
              </w:rPr>
              <w:t>А теперь присаживайтесь за столы.</w:t>
            </w:r>
          </w:p>
          <w:p w:rsidR="000F75B9" w:rsidRDefault="000F75B9" w:rsidP="003A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D7" w:rsidRPr="00A32850" w:rsidRDefault="003361D7" w:rsidP="003A0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B20" w:rsidRPr="00A32850" w:rsidTr="00B9067C">
        <w:tc>
          <w:tcPr>
            <w:tcW w:w="1844" w:type="dxa"/>
          </w:tcPr>
          <w:p w:rsidR="00463B20" w:rsidRPr="00A32850" w:rsidRDefault="005F5E2B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Часть</w:t>
            </w:r>
            <w:r w:rsidR="000F75B9"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</w:p>
        </w:tc>
        <w:tc>
          <w:tcPr>
            <w:tcW w:w="8187" w:type="dxa"/>
          </w:tcPr>
          <w:p w:rsidR="005F5E2B" w:rsidRPr="00A32850" w:rsidRDefault="005F5E2B" w:rsidP="00292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работа.</w:t>
            </w:r>
          </w:p>
        </w:tc>
      </w:tr>
      <w:tr w:rsidR="00463B20" w:rsidRPr="00A32850" w:rsidTr="00B9067C">
        <w:tc>
          <w:tcPr>
            <w:tcW w:w="1844" w:type="dxa"/>
          </w:tcPr>
          <w:p w:rsidR="00463B20" w:rsidRPr="00A32850" w:rsidRDefault="007D0672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7D0672" w:rsidRPr="00A32850" w:rsidRDefault="007D0672" w:rsidP="007D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А теперь Мальвина для вас приготовила карточки с цифрами от</w:t>
            </w:r>
            <w:r w:rsidR="008C6DFA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1 до</w:t>
            </w:r>
            <w:r w:rsidR="008E79AD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. Найдите и покажите соседей цифры 5. Почему вы взяли цифры 4</w:t>
            </w:r>
            <w:r w:rsidR="008C6DFA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и 6?</w:t>
            </w:r>
          </w:p>
        </w:tc>
      </w:tr>
      <w:tr w:rsidR="00463B20" w:rsidRPr="00A32850" w:rsidTr="00B9067C">
        <w:tc>
          <w:tcPr>
            <w:tcW w:w="1844" w:type="dxa"/>
          </w:tcPr>
          <w:p w:rsidR="00463B20" w:rsidRPr="00A32850" w:rsidRDefault="007D0672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</w:tc>
        <w:tc>
          <w:tcPr>
            <w:tcW w:w="8187" w:type="dxa"/>
          </w:tcPr>
          <w:p w:rsidR="00463B20" w:rsidRPr="00A32850" w:rsidRDefault="007D0672" w:rsidP="007D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4 меньше 5 на 1, а 6 больше 5 на 1; и  т.д.</w:t>
            </w:r>
          </w:p>
          <w:p w:rsidR="00FC2FC8" w:rsidRPr="00A32850" w:rsidRDefault="00FC2FC8" w:rsidP="007D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B20" w:rsidRPr="00A32850" w:rsidTr="00B9067C">
        <w:tc>
          <w:tcPr>
            <w:tcW w:w="1844" w:type="dxa"/>
          </w:tcPr>
          <w:p w:rsidR="00463B20" w:rsidRPr="00A32850" w:rsidRDefault="006719B1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8C6DFA" w:rsidRPr="00A32850" w:rsidRDefault="00FC2FC8" w:rsidP="00671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</w:p>
          <w:p w:rsidR="00FC2FC8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«Слуховой диктант»</w:t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C2FC8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Буратино очень любит рисовать. И Мальвина попросила его нарисовать для неё картину, но у него ничего не получилось. </w:t>
            </w:r>
          </w:p>
          <w:p w:rsidR="00FC2FC8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И он просит вашей помощи. Поможете ему?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7CE6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Какую картину надо нарисовать, Мальвина мне рассказала. Возьмите ли</w:t>
            </w:r>
            <w:r w:rsidR="00017CE6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ст бумаги и </w:t>
            </w:r>
            <w:r w:rsidR="008E79AD" w:rsidRPr="00A32850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 w:rsidR="00017CE6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</w:t>
            </w:r>
            <w:r w:rsidR="008E79AD" w:rsidRPr="00A32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7CE6" w:rsidRPr="00A3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CE6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7CE6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1C42" w:rsidRPr="00A32850" w:rsidRDefault="00017CE6" w:rsidP="00671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Надо:</w:t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E1C42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E79AD" w:rsidRPr="00A32850">
              <w:rPr>
                <w:rFonts w:ascii="Times New Roman" w:hAnsi="Times New Roman" w:cs="Times New Roman"/>
                <w:sz w:val="24"/>
                <w:szCs w:val="24"/>
              </w:rPr>
              <w:t>В левом верхнем углу  н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арисовать </w:t>
            </w:r>
            <w:r w:rsidR="008E79AD" w:rsidRPr="00A32850">
              <w:rPr>
                <w:rFonts w:ascii="Times New Roman" w:hAnsi="Times New Roman" w:cs="Times New Roman"/>
                <w:sz w:val="24"/>
                <w:szCs w:val="24"/>
              </w:rPr>
              <w:t>треугольник красного цвета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79AD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C42" w:rsidRPr="00A32850" w:rsidRDefault="00EC7E81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Где нарисовали </w:t>
            </w:r>
            <w:r w:rsidR="008E79AD" w:rsidRPr="00A32850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E1C42" w:rsidRPr="00A32850" w:rsidRDefault="00EC7E81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4F92" w:rsidRPr="00A32850" w:rsidRDefault="00FC2FC8" w:rsidP="00454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54F92" w:rsidRPr="00A32850">
              <w:rPr>
                <w:rFonts w:ascii="Times New Roman" w:hAnsi="Times New Roman" w:cs="Times New Roman"/>
                <w:sz w:val="24"/>
                <w:szCs w:val="24"/>
              </w:rPr>
              <w:t>В правом нижнем углу нарисуйте овал коричневого цвета.</w:t>
            </w:r>
          </w:p>
          <w:p w:rsidR="00FE1C42" w:rsidRPr="00A32850" w:rsidRDefault="00454F92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Где нарисовали овал?</w:t>
            </w:r>
            <w:r w:rsidR="00FC2FC8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E81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4F92" w:rsidRPr="00A32850" w:rsidRDefault="00FC2FC8" w:rsidP="00454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54F92" w:rsidRPr="00A32850">
              <w:rPr>
                <w:rFonts w:ascii="Times New Roman" w:hAnsi="Times New Roman" w:cs="Times New Roman"/>
                <w:sz w:val="24"/>
                <w:szCs w:val="24"/>
              </w:rPr>
              <w:t>В левом нижнем углу нарисуйте квадрат желтого цвета.</w:t>
            </w:r>
            <w:r w:rsidR="00454F92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4F92" w:rsidRPr="00A32850" w:rsidRDefault="00454F92" w:rsidP="00454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Где нарисовали квадрат?</w:t>
            </w:r>
          </w:p>
          <w:p w:rsidR="00EC7E81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4F92" w:rsidRPr="00A32850" w:rsidRDefault="00FC2FC8" w:rsidP="00454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54F92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В правом верхнем углу нарисуйте прямоугольник синего цвета.</w:t>
            </w:r>
          </w:p>
          <w:p w:rsidR="00454F92" w:rsidRPr="00A32850" w:rsidRDefault="00454F92" w:rsidP="00454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Где нарисовали прямоугольник?</w:t>
            </w:r>
          </w:p>
          <w:p w:rsidR="00EC7E81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E81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5) А</w:t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</w:t>
            </w:r>
            <w:r w:rsidR="00FE1C42" w:rsidRPr="00A32850">
              <w:rPr>
                <w:rFonts w:ascii="Times New Roman" w:hAnsi="Times New Roman" w:cs="Times New Roman"/>
                <w:sz w:val="24"/>
                <w:szCs w:val="24"/>
              </w:rPr>
              <w:t>круг зеленого цвета</w:t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1C42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Где нарисовали </w:t>
            </w:r>
            <w:r w:rsidR="00FE1C42" w:rsidRPr="00A3285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C7E81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E81" w:rsidRPr="00A32850" w:rsidRDefault="00EC7E81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E81" w:rsidRPr="00A32850" w:rsidRDefault="00FC2FC8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Проверка: по образцу воспитателя.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19B1" w:rsidRPr="00A32850" w:rsidRDefault="006719B1" w:rsidP="0067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Давайте подарим картины Мальвине. Она  очень довольна  вашими картинами.</w:t>
            </w:r>
          </w:p>
          <w:p w:rsidR="000F75B9" w:rsidRPr="00A32850" w:rsidRDefault="006719B1" w:rsidP="00454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2FC8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2FC8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2FC8"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63B20" w:rsidRPr="00A32850" w:rsidTr="00B9067C">
        <w:tc>
          <w:tcPr>
            <w:tcW w:w="1844" w:type="dxa"/>
          </w:tcPr>
          <w:p w:rsidR="00463B20" w:rsidRPr="00A32850" w:rsidRDefault="006719B1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Часть 6.</w:t>
            </w:r>
          </w:p>
        </w:tc>
        <w:tc>
          <w:tcPr>
            <w:tcW w:w="8187" w:type="dxa"/>
          </w:tcPr>
          <w:p w:rsidR="006719B1" w:rsidRPr="00E83368" w:rsidRDefault="006719B1" w:rsidP="00292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Заключительная.</w:t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63B20" w:rsidRPr="00A32850" w:rsidTr="00B9067C">
        <w:tc>
          <w:tcPr>
            <w:tcW w:w="1844" w:type="dxa"/>
          </w:tcPr>
          <w:p w:rsidR="00463B20" w:rsidRPr="00A32850" w:rsidRDefault="006719B1" w:rsidP="007D5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8187" w:type="dxa"/>
          </w:tcPr>
          <w:p w:rsidR="006719B1" w:rsidRPr="00A32850" w:rsidRDefault="006719B1" w:rsidP="00E83368">
            <w:pPr>
              <w:ind w:firstLine="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Нашим гостям пора возвращаться в сказку.  Скажите, чем мы занимались на занятии? Кому  помогали? 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77DC" w:rsidRPr="00A32850" w:rsidRDefault="006719B1" w:rsidP="00E83368">
            <w:pPr>
              <w:ind w:firstLine="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 xml:space="preserve">Наши сказочные герои благодарят вас за занятие, им очень понравилось, как вы занимались.  Мальвина и Буратино пришли к нам с подарком. Они дарят вам музыкальный подарок- песню  «Буратино». </w:t>
            </w:r>
          </w:p>
          <w:p w:rsidR="00463B20" w:rsidRPr="00A32850" w:rsidRDefault="006719B1" w:rsidP="00847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>Звучит песня.</w:t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2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6719B1" w:rsidRPr="00A32850" w:rsidRDefault="00524D94" w:rsidP="006719B1">
      <w:pPr>
        <w:rPr>
          <w:rFonts w:ascii="Times New Roman" w:hAnsi="Times New Roman" w:cs="Times New Roman"/>
          <w:b/>
          <w:sz w:val="24"/>
          <w:szCs w:val="24"/>
        </w:rPr>
      </w:pPr>
      <w:r w:rsidRPr="00A32850">
        <w:rPr>
          <w:rFonts w:ascii="Times New Roman" w:hAnsi="Times New Roman" w:cs="Times New Roman"/>
          <w:sz w:val="24"/>
          <w:szCs w:val="24"/>
        </w:rPr>
        <w:tab/>
      </w:r>
      <w:r w:rsidR="00E976A5" w:rsidRPr="00A32850">
        <w:rPr>
          <w:rFonts w:ascii="Times New Roman" w:hAnsi="Times New Roman" w:cs="Times New Roman"/>
          <w:sz w:val="24"/>
          <w:szCs w:val="24"/>
        </w:rPr>
        <w:t xml:space="preserve"> </w:t>
      </w:r>
      <w:r w:rsidR="00E976A5" w:rsidRPr="00A32850">
        <w:rPr>
          <w:rFonts w:ascii="Times New Roman" w:hAnsi="Times New Roman" w:cs="Times New Roman"/>
          <w:sz w:val="24"/>
          <w:szCs w:val="24"/>
        </w:rPr>
        <w:tab/>
      </w:r>
      <w:r w:rsidR="00E976A5"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="0002301A" w:rsidRPr="00A32850">
        <w:rPr>
          <w:rFonts w:ascii="Times New Roman" w:hAnsi="Times New Roman" w:cs="Times New Roman"/>
          <w:sz w:val="24"/>
          <w:szCs w:val="24"/>
        </w:rPr>
        <w:tab/>
      </w:r>
      <w:r w:rsidR="0002301A" w:rsidRPr="00A32850">
        <w:rPr>
          <w:rFonts w:ascii="Times New Roman" w:hAnsi="Times New Roman" w:cs="Times New Roman"/>
          <w:sz w:val="24"/>
          <w:szCs w:val="24"/>
        </w:rPr>
        <w:tab/>
      </w:r>
      <w:r w:rsidR="0002301A" w:rsidRPr="00A32850">
        <w:rPr>
          <w:rFonts w:ascii="Times New Roman" w:hAnsi="Times New Roman" w:cs="Times New Roman"/>
          <w:sz w:val="24"/>
          <w:szCs w:val="24"/>
        </w:rPr>
        <w:tab/>
      </w:r>
      <w:r w:rsidR="0002301A" w:rsidRPr="00A32850">
        <w:rPr>
          <w:rFonts w:ascii="Times New Roman" w:hAnsi="Times New Roman" w:cs="Times New Roman"/>
          <w:sz w:val="24"/>
          <w:szCs w:val="24"/>
        </w:rPr>
        <w:tab/>
      </w:r>
      <w:r w:rsidR="00E83368" w:rsidRPr="00A32850">
        <w:rPr>
          <w:rFonts w:ascii="Times New Roman" w:hAnsi="Times New Roman" w:cs="Times New Roman"/>
          <w:b/>
          <w:sz w:val="24"/>
          <w:szCs w:val="24"/>
        </w:rPr>
        <w:t>Литератур</w:t>
      </w:r>
      <w:r w:rsidR="00E83368">
        <w:rPr>
          <w:rFonts w:ascii="Times New Roman" w:hAnsi="Times New Roman" w:cs="Times New Roman"/>
          <w:b/>
          <w:sz w:val="24"/>
          <w:szCs w:val="24"/>
        </w:rPr>
        <w:t>а:</w:t>
      </w:r>
      <w:r w:rsidR="004A6EB4" w:rsidRPr="00A32850">
        <w:rPr>
          <w:rFonts w:ascii="Times New Roman" w:hAnsi="Times New Roman" w:cs="Times New Roman"/>
          <w:sz w:val="24"/>
          <w:szCs w:val="24"/>
        </w:rPr>
        <w:t xml:space="preserve">  </w:t>
      </w:r>
      <w:r w:rsidR="006719B1" w:rsidRPr="00A32850">
        <w:rPr>
          <w:rFonts w:ascii="Times New Roman" w:hAnsi="Times New Roman" w:cs="Times New Roman"/>
          <w:b/>
          <w:sz w:val="24"/>
          <w:szCs w:val="24"/>
        </w:rPr>
        <w:tab/>
      </w:r>
      <w:r w:rsidR="006719B1" w:rsidRPr="00A32850">
        <w:rPr>
          <w:rFonts w:ascii="Times New Roman" w:hAnsi="Times New Roman" w:cs="Times New Roman"/>
          <w:b/>
          <w:sz w:val="24"/>
          <w:szCs w:val="24"/>
        </w:rPr>
        <w:tab/>
      </w:r>
      <w:r w:rsidR="006719B1" w:rsidRPr="00A3285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6719B1" w:rsidRPr="00A32850">
        <w:rPr>
          <w:rFonts w:ascii="Times New Roman" w:hAnsi="Times New Roman" w:cs="Times New Roman"/>
          <w:b/>
          <w:sz w:val="24"/>
          <w:szCs w:val="24"/>
        </w:rPr>
        <w:tab/>
      </w:r>
      <w:r w:rsidR="006719B1" w:rsidRPr="00A32850">
        <w:rPr>
          <w:rFonts w:ascii="Times New Roman" w:hAnsi="Times New Roman" w:cs="Times New Roman"/>
          <w:b/>
          <w:sz w:val="24"/>
          <w:szCs w:val="24"/>
        </w:rPr>
        <w:tab/>
      </w:r>
      <w:r w:rsidR="006719B1" w:rsidRPr="00A32850">
        <w:rPr>
          <w:rFonts w:ascii="Times New Roman" w:hAnsi="Times New Roman" w:cs="Times New Roman"/>
          <w:b/>
          <w:sz w:val="24"/>
          <w:szCs w:val="24"/>
        </w:rPr>
        <w:tab/>
      </w:r>
    </w:p>
    <w:p w:rsidR="00174A26" w:rsidRPr="00A32850" w:rsidRDefault="006719B1" w:rsidP="00174A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850">
        <w:rPr>
          <w:rFonts w:ascii="Times New Roman" w:hAnsi="Times New Roman" w:cs="Times New Roman"/>
          <w:sz w:val="24"/>
          <w:szCs w:val="24"/>
        </w:rPr>
        <w:t>Н. А. Арапова-Пискарёва  «Формирование элементарных математических представлений в детском саду», Мозаика-Синтез, Москва 2009.</w:t>
      </w:r>
    </w:p>
    <w:p w:rsidR="00174A26" w:rsidRPr="00A32850" w:rsidRDefault="006719B1" w:rsidP="00174A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850">
        <w:rPr>
          <w:rFonts w:ascii="Times New Roman" w:hAnsi="Times New Roman" w:cs="Times New Roman"/>
          <w:sz w:val="24"/>
          <w:szCs w:val="24"/>
        </w:rPr>
        <w:t>Метлина Л.С. «Занятия в детском саду» М, Просвещение 1985.</w:t>
      </w:r>
    </w:p>
    <w:p w:rsidR="006719B1" w:rsidRPr="00A32850" w:rsidRDefault="008477DC" w:rsidP="00174A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850">
        <w:rPr>
          <w:rFonts w:ascii="Times New Roman" w:hAnsi="Times New Roman" w:cs="Times New Roman"/>
          <w:sz w:val="24"/>
          <w:szCs w:val="24"/>
        </w:rPr>
        <w:t xml:space="preserve"> </w:t>
      </w:r>
      <w:r w:rsidR="006719B1" w:rsidRPr="00A32850">
        <w:rPr>
          <w:rFonts w:ascii="Times New Roman" w:hAnsi="Times New Roman" w:cs="Times New Roman"/>
          <w:sz w:val="24"/>
          <w:szCs w:val="24"/>
        </w:rPr>
        <w:t>В.П. Новикова. «Математика в детском саду»</w:t>
      </w:r>
      <w:r w:rsidR="0033666A" w:rsidRPr="00A32850">
        <w:rPr>
          <w:rFonts w:ascii="Times New Roman" w:hAnsi="Times New Roman" w:cs="Times New Roman"/>
          <w:sz w:val="24"/>
          <w:szCs w:val="24"/>
        </w:rPr>
        <w:t xml:space="preserve"> </w:t>
      </w:r>
      <w:r w:rsidR="006719B1" w:rsidRPr="00A32850">
        <w:rPr>
          <w:rFonts w:ascii="Times New Roman" w:hAnsi="Times New Roman" w:cs="Times New Roman"/>
          <w:sz w:val="24"/>
          <w:szCs w:val="24"/>
        </w:rPr>
        <w:t>М. Мозаика- Синтез 2010.</w:t>
      </w:r>
    </w:p>
    <w:p w:rsidR="00FC2FC8" w:rsidRPr="00A32850" w:rsidRDefault="004A6EB4" w:rsidP="00FC2FC8">
      <w:p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="0008176A">
        <w:rPr>
          <w:rFonts w:ascii="Times New Roman" w:hAnsi="Times New Roman" w:cs="Times New Roman"/>
          <w:sz w:val="24"/>
          <w:szCs w:val="24"/>
        </w:rPr>
        <w:tab/>
      </w:r>
      <w:r w:rsidR="0008176A">
        <w:rPr>
          <w:rFonts w:ascii="Times New Roman" w:hAnsi="Times New Roman" w:cs="Times New Roman"/>
          <w:sz w:val="24"/>
          <w:szCs w:val="24"/>
        </w:rPr>
        <w:tab/>
      </w:r>
      <w:r w:rsidR="0008176A">
        <w:rPr>
          <w:rFonts w:ascii="Times New Roman" w:hAnsi="Times New Roman" w:cs="Times New Roman"/>
          <w:sz w:val="24"/>
          <w:szCs w:val="24"/>
        </w:rPr>
        <w:tab/>
      </w:r>
      <w:r w:rsidR="0008176A">
        <w:rPr>
          <w:rFonts w:ascii="Times New Roman" w:hAnsi="Times New Roman" w:cs="Times New Roman"/>
          <w:sz w:val="24"/>
          <w:szCs w:val="24"/>
        </w:rPr>
        <w:tab/>
      </w:r>
      <w:r w:rsidR="0008176A">
        <w:rPr>
          <w:rFonts w:ascii="Times New Roman" w:hAnsi="Times New Roman" w:cs="Times New Roman"/>
          <w:sz w:val="24"/>
          <w:szCs w:val="24"/>
        </w:rPr>
        <w:tab/>
      </w:r>
      <w:r w:rsidR="0008176A">
        <w:rPr>
          <w:rFonts w:ascii="Times New Roman" w:hAnsi="Times New Roman" w:cs="Times New Roman"/>
          <w:sz w:val="24"/>
          <w:szCs w:val="24"/>
        </w:rPr>
        <w:tab/>
      </w:r>
      <w:r w:rsidR="0008176A">
        <w:rPr>
          <w:rFonts w:ascii="Times New Roman" w:hAnsi="Times New Roman" w:cs="Times New Roman"/>
          <w:sz w:val="24"/>
          <w:szCs w:val="24"/>
        </w:rPr>
        <w:tab/>
      </w:r>
      <w:r w:rsidR="0008176A">
        <w:rPr>
          <w:rFonts w:ascii="Times New Roman" w:hAnsi="Times New Roman" w:cs="Times New Roman"/>
          <w:sz w:val="24"/>
          <w:szCs w:val="24"/>
        </w:rPr>
        <w:tab/>
      </w:r>
      <w:r w:rsidR="000817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C54D5" w:rsidRPr="00A32850">
        <w:rPr>
          <w:rFonts w:ascii="Times New Roman" w:hAnsi="Times New Roman" w:cs="Times New Roman"/>
          <w:sz w:val="24"/>
          <w:szCs w:val="24"/>
        </w:rPr>
        <w:tab/>
      </w:r>
      <w:r w:rsidR="004C54D5" w:rsidRPr="00A32850">
        <w:rPr>
          <w:rFonts w:ascii="Times New Roman" w:hAnsi="Times New Roman" w:cs="Times New Roman"/>
          <w:sz w:val="24"/>
          <w:szCs w:val="24"/>
        </w:rPr>
        <w:tab/>
      </w:r>
      <w:r w:rsidR="004C54D5" w:rsidRPr="00A32850">
        <w:rPr>
          <w:rFonts w:ascii="Times New Roman" w:hAnsi="Times New Roman" w:cs="Times New Roman"/>
          <w:sz w:val="24"/>
          <w:szCs w:val="24"/>
        </w:rPr>
        <w:tab/>
      </w:r>
      <w:r w:rsidR="004C54D5" w:rsidRPr="00A32850">
        <w:rPr>
          <w:rFonts w:ascii="Times New Roman" w:hAnsi="Times New Roman" w:cs="Times New Roman"/>
          <w:sz w:val="24"/>
          <w:szCs w:val="24"/>
        </w:rPr>
        <w:tab/>
      </w:r>
      <w:r w:rsidR="004C54D5" w:rsidRPr="00A32850">
        <w:rPr>
          <w:rFonts w:ascii="Times New Roman" w:hAnsi="Times New Roman" w:cs="Times New Roman"/>
          <w:sz w:val="24"/>
          <w:szCs w:val="24"/>
        </w:rPr>
        <w:tab/>
      </w:r>
      <w:r w:rsidR="004C54D5" w:rsidRPr="00A32850">
        <w:rPr>
          <w:rFonts w:ascii="Times New Roman" w:hAnsi="Times New Roman" w:cs="Times New Roman"/>
          <w:sz w:val="24"/>
          <w:szCs w:val="24"/>
        </w:rPr>
        <w:tab/>
      </w:r>
      <w:r w:rsidR="004C54D5" w:rsidRPr="00A32850">
        <w:rPr>
          <w:rFonts w:ascii="Times New Roman" w:hAnsi="Times New Roman" w:cs="Times New Roman"/>
          <w:sz w:val="24"/>
          <w:szCs w:val="24"/>
        </w:rPr>
        <w:tab/>
      </w:r>
      <w:r w:rsidR="004C54D5" w:rsidRPr="00A32850">
        <w:rPr>
          <w:rFonts w:ascii="Times New Roman" w:hAnsi="Times New Roman" w:cs="Times New Roman"/>
          <w:sz w:val="24"/>
          <w:szCs w:val="24"/>
        </w:rPr>
        <w:tab/>
      </w:r>
      <w:r w:rsidR="00D230D7" w:rsidRPr="00A32850">
        <w:rPr>
          <w:rFonts w:ascii="Times New Roman" w:hAnsi="Times New Roman" w:cs="Times New Roman"/>
          <w:sz w:val="24"/>
          <w:szCs w:val="24"/>
        </w:rPr>
        <w:tab/>
      </w:r>
      <w:r w:rsidR="005F5E2B" w:rsidRPr="00A32850">
        <w:rPr>
          <w:rFonts w:ascii="Times New Roman" w:hAnsi="Times New Roman" w:cs="Times New Roman"/>
          <w:sz w:val="24"/>
          <w:szCs w:val="24"/>
        </w:rPr>
        <w:tab/>
      </w:r>
      <w:r w:rsidR="005F5E2B" w:rsidRPr="00A32850">
        <w:rPr>
          <w:rFonts w:ascii="Times New Roman" w:hAnsi="Times New Roman" w:cs="Times New Roman"/>
          <w:sz w:val="24"/>
          <w:szCs w:val="24"/>
        </w:rPr>
        <w:tab/>
      </w:r>
      <w:r w:rsidR="005F5E2B" w:rsidRPr="00A32850">
        <w:rPr>
          <w:rFonts w:ascii="Times New Roman" w:hAnsi="Times New Roman" w:cs="Times New Roman"/>
          <w:sz w:val="24"/>
          <w:szCs w:val="24"/>
        </w:rPr>
        <w:tab/>
      </w:r>
      <w:r w:rsidR="005F5E2B" w:rsidRPr="00A32850">
        <w:rPr>
          <w:rFonts w:ascii="Times New Roman" w:hAnsi="Times New Roman" w:cs="Times New Roman"/>
          <w:sz w:val="24"/>
          <w:szCs w:val="24"/>
        </w:rPr>
        <w:tab/>
      </w:r>
      <w:r w:rsidR="005F5E2B" w:rsidRPr="00A32850">
        <w:rPr>
          <w:rFonts w:ascii="Times New Roman" w:hAnsi="Times New Roman" w:cs="Times New Roman"/>
          <w:sz w:val="24"/>
          <w:szCs w:val="24"/>
        </w:rPr>
        <w:tab/>
      </w:r>
      <w:r w:rsidR="005F5E2B" w:rsidRPr="00A32850">
        <w:rPr>
          <w:rFonts w:ascii="Times New Roman" w:hAnsi="Times New Roman" w:cs="Times New Roman"/>
          <w:sz w:val="24"/>
          <w:szCs w:val="24"/>
        </w:rPr>
        <w:tab/>
      </w:r>
      <w:r w:rsidR="005F5E2B" w:rsidRPr="00A32850">
        <w:rPr>
          <w:rFonts w:ascii="Times New Roman" w:hAnsi="Times New Roman" w:cs="Times New Roman"/>
          <w:sz w:val="24"/>
          <w:szCs w:val="24"/>
        </w:rPr>
        <w:tab/>
      </w:r>
      <w:r w:rsidR="005F5E2B" w:rsidRPr="00A32850">
        <w:rPr>
          <w:rFonts w:ascii="Times New Roman" w:hAnsi="Times New Roman" w:cs="Times New Roman"/>
          <w:sz w:val="24"/>
          <w:szCs w:val="24"/>
        </w:rPr>
        <w:tab/>
      </w:r>
      <w:r w:rsidR="00F07876" w:rsidRPr="00A32850">
        <w:rPr>
          <w:rFonts w:ascii="Times New Roman" w:hAnsi="Times New Roman" w:cs="Times New Roman"/>
          <w:sz w:val="24"/>
          <w:szCs w:val="24"/>
        </w:rPr>
        <w:tab/>
      </w:r>
      <w:r w:rsidR="00F07876" w:rsidRPr="00A32850">
        <w:rPr>
          <w:rFonts w:ascii="Times New Roman" w:hAnsi="Times New Roman" w:cs="Times New Roman"/>
          <w:sz w:val="24"/>
          <w:szCs w:val="24"/>
        </w:rPr>
        <w:tab/>
      </w:r>
    </w:p>
    <w:p w:rsidR="008E3CE6" w:rsidRPr="00A32850" w:rsidRDefault="00146524" w:rsidP="000F75B9">
      <w:pPr>
        <w:jc w:val="both"/>
        <w:rPr>
          <w:rFonts w:ascii="Times New Roman" w:hAnsi="Times New Roman" w:cs="Times New Roman"/>
          <w:sz w:val="24"/>
          <w:szCs w:val="24"/>
        </w:rPr>
      </w:pPr>
      <w:r w:rsidRPr="00A3285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62CE9"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Pr="00A32850">
        <w:rPr>
          <w:rFonts w:ascii="Times New Roman" w:hAnsi="Times New Roman" w:cs="Times New Roman"/>
          <w:sz w:val="24"/>
          <w:szCs w:val="24"/>
        </w:rPr>
        <w:tab/>
      </w:r>
      <w:r w:rsidR="00CE3862" w:rsidRPr="00A328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5D68" w:rsidRPr="00A32850">
        <w:rPr>
          <w:rFonts w:ascii="Times New Roman" w:hAnsi="Times New Roman" w:cs="Times New Roman"/>
          <w:b/>
          <w:sz w:val="24"/>
          <w:szCs w:val="24"/>
        </w:rPr>
        <w:tab/>
      </w:r>
      <w:r w:rsidR="004C5D68" w:rsidRPr="00A32850">
        <w:rPr>
          <w:rFonts w:ascii="Times New Roman" w:hAnsi="Times New Roman" w:cs="Times New Roman"/>
          <w:b/>
          <w:sz w:val="24"/>
          <w:szCs w:val="24"/>
        </w:rPr>
        <w:tab/>
      </w:r>
    </w:p>
    <w:p w:rsidR="008E3CE6" w:rsidRPr="00A32850" w:rsidRDefault="008E3CE6" w:rsidP="008E3CE6">
      <w:pPr>
        <w:rPr>
          <w:rFonts w:ascii="Times New Roman" w:hAnsi="Times New Roman" w:cs="Times New Roman"/>
          <w:sz w:val="24"/>
          <w:szCs w:val="24"/>
        </w:rPr>
      </w:pPr>
    </w:p>
    <w:p w:rsidR="008E3CE6" w:rsidRPr="00A32850" w:rsidRDefault="008E3CE6" w:rsidP="008E3CE6">
      <w:pPr>
        <w:rPr>
          <w:rFonts w:ascii="Times New Roman" w:hAnsi="Times New Roman" w:cs="Times New Roman"/>
          <w:sz w:val="24"/>
          <w:szCs w:val="24"/>
        </w:rPr>
      </w:pPr>
    </w:p>
    <w:p w:rsidR="008E3CE6" w:rsidRPr="00A32850" w:rsidRDefault="008E3CE6" w:rsidP="008E3CE6">
      <w:pPr>
        <w:rPr>
          <w:rFonts w:ascii="Times New Roman" w:hAnsi="Times New Roman" w:cs="Times New Roman"/>
          <w:sz w:val="24"/>
          <w:szCs w:val="24"/>
        </w:rPr>
      </w:pPr>
    </w:p>
    <w:p w:rsidR="008E3CE6" w:rsidRPr="00A32850" w:rsidRDefault="008E3CE6" w:rsidP="008E3CE6">
      <w:pPr>
        <w:rPr>
          <w:rFonts w:ascii="Times New Roman" w:hAnsi="Times New Roman" w:cs="Times New Roman"/>
          <w:sz w:val="24"/>
          <w:szCs w:val="24"/>
        </w:rPr>
      </w:pPr>
    </w:p>
    <w:p w:rsidR="008E3CE6" w:rsidRPr="00A32850" w:rsidRDefault="008E3CE6" w:rsidP="008E3CE6">
      <w:pPr>
        <w:rPr>
          <w:rFonts w:ascii="Times New Roman" w:hAnsi="Times New Roman" w:cs="Times New Roman"/>
          <w:sz w:val="24"/>
          <w:szCs w:val="24"/>
        </w:rPr>
      </w:pPr>
    </w:p>
    <w:p w:rsidR="008E3CE6" w:rsidRPr="00A32850" w:rsidRDefault="008E3CE6" w:rsidP="008E3CE6">
      <w:pPr>
        <w:rPr>
          <w:rFonts w:ascii="Times New Roman" w:hAnsi="Times New Roman" w:cs="Times New Roman"/>
          <w:sz w:val="24"/>
          <w:szCs w:val="24"/>
        </w:rPr>
      </w:pPr>
    </w:p>
    <w:p w:rsidR="008E3CE6" w:rsidRPr="00A32850" w:rsidRDefault="008E3CE6" w:rsidP="008E3CE6">
      <w:pPr>
        <w:rPr>
          <w:rFonts w:ascii="Times New Roman" w:hAnsi="Times New Roman" w:cs="Times New Roman"/>
          <w:sz w:val="24"/>
          <w:szCs w:val="24"/>
        </w:rPr>
      </w:pPr>
    </w:p>
    <w:p w:rsidR="003E4A4E" w:rsidRPr="00A32850" w:rsidRDefault="003E4A4E" w:rsidP="008E3CE6">
      <w:pPr>
        <w:rPr>
          <w:sz w:val="24"/>
          <w:szCs w:val="24"/>
        </w:rPr>
      </w:pPr>
    </w:p>
    <w:sectPr w:rsidR="003E4A4E" w:rsidRPr="00A32850" w:rsidSect="00E53C6E">
      <w:pgSz w:w="11906" w:h="16838"/>
      <w:pgMar w:top="851" w:right="1133" w:bottom="709" w:left="1134" w:header="708" w:footer="708" w:gutter="0"/>
      <w:pgBorders w:offsetFrom="page">
        <w:top w:val="confetti" w:sz="24" w:space="24" w:color="auto"/>
        <w:left w:val="confetti" w:sz="24" w:space="24" w:color="auto"/>
        <w:bottom w:val="confetti" w:sz="24" w:space="24" w:color="auto"/>
        <w:right w:val="confetti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47" w:rsidRDefault="00B34847" w:rsidP="00923231">
      <w:pPr>
        <w:spacing w:after="0" w:line="240" w:lineRule="auto"/>
      </w:pPr>
      <w:r>
        <w:separator/>
      </w:r>
    </w:p>
  </w:endnote>
  <w:endnote w:type="continuationSeparator" w:id="1">
    <w:p w:rsidR="00B34847" w:rsidRDefault="00B34847" w:rsidP="009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47" w:rsidRDefault="00B34847" w:rsidP="00923231">
      <w:pPr>
        <w:spacing w:after="0" w:line="240" w:lineRule="auto"/>
      </w:pPr>
      <w:r>
        <w:separator/>
      </w:r>
    </w:p>
  </w:footnote>
  <w:footnote w:type="continuationSeparator" w:id="1">
    <w:p w:rsidR="00B34847" w:rsidRDefault="00B34847" w:rsidP="00923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660"/>
    <w:multiLevelType w:val="hybridMultilevel"/>
    <w:tmpl w:val="3BEA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6670B"/>
    <w:multiLevelType w:val="hybridMultilevel"/>
    <w:tmpl w:val="E08600A4"/>
    <w:lvl w:ilvl="0" w:tplc="EE2A6804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624A4"/>
    <w:multiLevelType w:val="hybridMultilevel"/>
    <w:tmpl w:val="8D40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F1B19"/>
    <w:multiLevelType w:val="hybridMultilevel"/>
    <w:tmpl w:val="A38A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F6F"/>
    <w:rsid w:val="00017CE6"/>
    <w:rsid w:val="0002301A"/>
    <w:rsid w:val="00072CDD"/>
    <w:rsid w:val="0008176A"/>
    <w:rsid w:val="0008790A"/>
    <w:rsid w:val="000B6F46"/>
    <w:rsid w:val="000D1F4C"/>
    <w:rsid w:val="000D4D8C"/>
    <w:rsid w:val="000D79AA"/>
    <w:rsid w:val="000F0487"/>
    <w:rsid w:val="000F75B9"/>
    <w:rsid w:val="001121ED"/>
    <w:rsid w:val="001378B0"/>
    <w:rsid w:val="00146524"/>
    <w:rsid w:val="0015183C"/>
    <w:rsid w:val="001578C0"/>
    <w:rsid w:val="00174A26"/>
    <w:rsid w:val="00174FAE"/>
    <w:rsid w:val="0019294A"/>
    <w:rsid w:val="001A0026"/>
    <w:rsid w:val="001D108C"/>
    <w:rsid w:val="001D1212"/>
    <w:rsid w:val="001E1C0A"/>
    <w:rsid w:val="001F3BB4"/>
    <w:rsid w:val="00212B19"/>
    <w:rsid w:val="002136A0"/>
    <w:rsid w:val="00215957"/>
    <w:rsid w:val="00245296"/>
    <w:rsid w:val="00276C71"/>
    <w:rsid w:val="002929A7"/>
    <w:rsid w:val="002C1935"/>
    <w:rsid w:val="0031741D"/>
    <w:rsid w:val="003361D7"/>
    <w:rsid w:val="0033666A"/>
    <w:rsid w:val="00380D23"/>
    <w:rsid w:val="00396DFB"/>
    <w:rsid w:val="003A0EE2"/>
    <w:rsid w:val="003A1A73"/>
    <w:rsid w:val="003B572E"/>
    <w:rsid w:val="003C389E"/>
    <w:rsid w:val="003D5194"/>
    <w:rsid w:val="003E4A4E"/>
    <w:rsid w:val="0041320C"/>
    <w:rsid w:val="004406B4"/>
    <w:rsid w:val="00454F92"/>
    <w:rsid w:val="00463B20"/>
    <w:rsid w:val="00477413"/>
    <w:rsid w:val="004A21CA"/>
    <w:rsid w:val="004A6EB4"/>
    <w:rsid w:val="004C54D5"/>
    <w:rsid w:val="004C5D68"/>
    <w:rsid w:val="00506F2A"/>
    <w:rsid w:val="005220EB"/>
    <w:rsid w:val="00523E99"/>
    <w:rsid w:val="00524D94"/>
    <w:rsid w:val="00545195"/>
    <w:rsid w:val="00562CE9"/>
    <w:rsid w:val="00573F6F"/>
    <w:rsid w:val="00574512"/>
    <w:rsid w:val="00597F1D"/>
    <w:rsid w:val="005D68DC"/>
    <w:rsid w:val="005E2642"/>
    <w:rsid w:val="005E6029"/>
    <w:rsid w:val="005F5E2B"/>
    <w:rsid w:val="00616C3F"/>
    <w:rsid w:val="00635B3C"/>
    <w:rsid w:val="00635DB9"/>
    <w:rsid w:val="006719B1"/>
    <w:rsid w:val="00687799"/>
    <w:rsid w:val="007024F5"/>
    <w:rsid w:val="00705F6E"/>
    <w:rsid w:val="00712306"/>
    <w:rsid w:val="00733593"/>
    <w:rsid w:val="0073789B"/>
    <w:rsid w:val="00745636"/>
    <w:rsid w:val="007A24A7"/>
    <w:rsid w:val="007B4F11"/>
    <w:rsid w:val="007D0672"/>
    <w:rsid w:val="00800098"/>
    <w:rsid w:val="00813339"/>
    <w:rsid w:val="00842D7E"/>
    <w:rsid w:val="008477DC"/>
    <w:rsid w:val="0086649F"/>
    <w:rsid w:val="00870845"/>
    <w:rsid w:val="00885947"/>
    <w:rsid w:val="008B4EE6"/>
    <w:rsid w:val="008B581A"/>
    <w:rsid w:val="008C6DFA"/>
    <w:rsid w:val="008D2D96"/>
    <w:rsid w:val="008E2BF3"/>
    <w:rsid w:val="008E3CE6"/>
    <w:rsid w:val="008E5BEC"/>
    <w:rsid w:val="008E79AD"/>
    <w:rsid w:val="008F0016"/>
    <w:rsid w:val="00923231"/>
    <w:rsid w:val="00987954"/>
    <w:rsid w:val="009B3484"/>
    <w:rsid w:val="009D18E5"/>
    <w:rsid w:val="00A32850"/>
    <w:rsid w:val="00A54238"/>
    <w:rsid w:val="00A63DBC"/>
    <w:rsid w:val="00A65DE1"/>
    <w:rsid w:val="00A95E99"/>
    <w:rsid w:val="00AA47C2"/>
    <w:rsid w:val="00AC3BB7"/>
    <w:rsid w:val="00AD1D8E"/>
    <w:rsid w:val="00AD5522"/>
    <w:rsid w:val="00B02D8E"/>
    <w:rsid w:val="00B34847"/>
    <w:rsid w:val="00B605B2"/>
    <w:rsid w:val="00B63536"/>
    <w:rsid w:val="00B76F9D"/>
    <w:rsid w:val="00B83B0E"/>
    <w:rsid w:val="00B84C25"/>
    <w:rsid w:val="00B9067C"/>
    <w:rsid w:val="00BB5B46"/>
    <w:rsid w:val="00BD087B"/>
    <w:rsid w:val="00BE1FF0"/>
    <w:rsid w:val="00BF213A"/>
    <w:rsid w:val="00C349B5"/>
    <w:rsid w:val="00C3748E"/>
    <w:rsid w:val="00C55CDE"/>
    <w:rsid w:val="00C70452"/>
    <w:rsid w:val="00C71B11"/>
    <w:rsid w:val="00C76DA7"/>
    <w:rsid w:val="00CB4F6B"/>
    <w:rsid w:val="00CB7368"/>
    <w:rsid w:val="00CE33DA"/>
    <w:rsid w:val="00CE3862"/>
    <w:rsid w:val="00CF0273"/>
    <w:rsid w:val="00D10E52"/>
    <w:rsid w:val="00D17CCD"/>
    <w:rsid w:val="00D230D7"/>
    <w:rsid w:val="00D27F63"/>
    <w:rsid w:val="00D3491F"/>
    <w:rsid w:val="00D553CE"/>
    <w:rsid w:val="00D60628"/>
    <w:rsid w:val="00D86DD4"/>
    <w:rsid w:val="00D94CE6"/>
    <w:rsid w:val="00D94F6E"/>
    <w:rsid w:val="00DA3BC7"/>
    <w:rsid w:val="00DA53CD"/>
    <w:rsid w:val="00DB0C0C"/>
    <w:rsid w:val="00DB47EA"/>
    <w:rsid w:val="00DE351A"/>
    <w:rsid w:val="00E0411C"/>
    <w:rsid w:val="00E53C6E"/>
    <w:rsid w:val="00E83368"/>
    <w:rsid w:val="00E976A5"/>
    <w:rsid w:val="00EA618F"/>
    <w:rsid w:val="00EB0C78"/>
    <w:rsid w:val="00EC0D69"/>
    <w:rsid w:val="00EC7E81"/>
    <w:rsid w:val="00EE2135"/>
    <w:rsid w:val="00F00626"/>
    <w:rsid w:val="00F056E7"/>
    <w:rsid w:val="00F07876"/>
    <w:rsid w:val="00F223DD"/>
    <w:rsid w:val="00F33BBE"/>
    <w:rsid w:val="00F4004A"/>
    <w:rsid w:val="00F4592F"/>
    <w:rsid w:val="00F64D81"/>
    <w:rsid w:val="00F81E95"/>
    <w:rsid w:val="00F83F38"/>
    <w:rsid w:val="00F94194"/>
    <w:rsid w:val="00F958B3"/>
    <w:rsid w:val="00FA6F9C"/>
    <w:rsid w:val="00FC2FC8"/>
    <w:rsid w:val="00FE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3231"/>
  </w:style>
  <w:style w:type="paragraph" w:styleId="a6">
    <w:name w:val="footer"/>
    <w:basedOn w:val="a"/>
    <w:link w:val="a7"/>
    <w:uiPriority w:val="99"/>
    <w:unhideWhenUsed/>
    <w:rsid w:val="0092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31"/>
  </w:style>
  <w:style w:type="table" w:styleId="a8">
    <w:name w:val="Table Grid"/>
    <w:basedOn w:val="a1"/>
    <w:uiPriority w:val="59"/>
    <w:rsid w:val="001F3B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8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Жукова</dc:creator>
  <cp:keywords>сам. работа</cp:keywords>
  <cp:lastModifiedBy>Сергей</cp:lastModifiedBy>
  <cp:revision>75</cp:revision>
  <cp:lastPrinted>2011-12-03T14:12:00Z</cp:lastPrinted>
  <dcterms:created xsi:type="dcterms:W3CDTF">2011-10-03T07:09:00Z</dcterms:created>
  <dcterms:modified xsi:type="dcterms:W3CDTF">2015-11-16T15:12:00Z</dcterms:modified>
</cp:coreProperties>
</file>