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73" w:rsidRPr="00676D5D" w:rsidRDefault="00551973">
      <w:pPr>
        <w:rPr>
          <w:rFonts w:ascii="Bookman Old Style" w:hAnsi="Bookman Old Style"/>
          <w:b/>
          <w:i/>
          <w:color w:val="C00000"/>
          <w:sz w:val="28"/>
          <w:szCs w:val="28"/>
        </w:rPr>
      </w:pPr>
      <w:r w:rsidRPr="00676D5D">
        <w:rPr>
          <w:rFonts w:ascii="Bookman Old Style" w:hAnsi="Bookman Old Style"/>
          <w:b/>
          <w:i/>
          <w:color w:val="C00000"/>
          <w:sz w:val="28"/>
          <w:szCs w:val="28"/>
        </w:rPr>
        <w:t xml:space="preserve">                             Викторина </w:t>
      </w:r>
    </w:p>
    <w:p w:rsidR="00671B16" w:rsidRPr="00676D5D" w:rsidRDefault="006D5AA4" w:rsidP="00671B16">
      <w:pPr>
        <w:rPr>
          <w:rFonts w:ascii="Bookman Old Style" w:hAnsi="Bookman Old Style"/>
          <w:b/>
          <w:i/>
          <w:color w:val="C00000"/>
          <w:sz w:val="28"/>
          <w:szCs w:val="28"/>
        </w:rPr>
      </w:pPr>
      <w:r w:rsidRPr="00676D5D">
        <w:rPr>
          <w:rFonts w:ascii="Bookman Old Style" w:hAnsi="Bookman Old Style"/>
          <w:b/>
          <w:i/>
          <w:color w:val="C00000"/>
          <w:sz w:val="28"/>
          <w:szCs w:val="28"/>
        </w:rPr>
        <w:t xml:space="preserve">  </w:t>
      </w:r>
      <w:r w:rsidR="00671B16" w:rsidRPr="00676D5D">
        <w:rPr>
          <w:rFonts w:ascii="Bookman Old Style" w:hAnsi="Bookman Old Style"/>
          <w:b/>
          <w:i/>
          <w:color w:val="C00000"/>
          <w:sz w:val="28"/>
          <w:szCs w:val="28"/>
        </w:rPr>
        <w:t xml:space="preserve">             «Внимательный читатель»</w:t>
      </w:r>
    </w:p>
    <w:p w:rsidR="00D94677" w:rsidRPr="00676D5D" w:rsidRDefault="00671B16">
      <w:pPr>
        <w:rPr>
          <w:rFonts w:ascii="Bookman Old Style" w:hAnsi="Bookman Old Style"/>
          <w:b/>
          <w:i/>
          <w:color w:val="C00000"/>
          <w:sz w:val="28"/>
          <w:szCs w:val="28"/>
        </w:rPr>
      </w:pPr>
      <w:r w:rsidRPr="00676D5D">
        <w:rPr>
          <w:rFonts w:ascii="Bookman Old Style" w:hAnsi="Bookman Old Style"/>
          <w:b/>
          <w:i/>
          <w:color w:val="C00000"/>
          <w:sz w:val="28"/>
          <w:szCs w:val="28"/>
        </w:rPr>
        <w:t>(</w:t>
      </w:r>
      <w:r w:rsidR="00551973" w:rsidRPr="00676D5D">
        <w:rPr>
          <w:rFonts w:ascii="Bookman Old Style" w:hAnsi="Bookman Old Style"/>
          <w:b/>
          <w:i/>
          <w:color w:val="C00000"/>
          <w:sz w:val="28"/>
          <w:szCs w:val="28"/>
        </w:rPr>
        <w:t>по рассказу В.Распутина «Уроки французского»</w:t>
      </w:r>
      <w:r w:rsidRPr="00676D5D">
        <w:rPr>
          <w:rFonts w:ascii="Bookman Old Style" w:hAnsi="Bookman Old Style"/>
          <w:b/>
          <w:i/>
          <w:color w:val="C00000"/>
          <w:sz w:val="28"/>
          <w:szCs w:val="28"/>
        </w:rPr>
        <w:t>)</w:t>
      </w:r>
    </w:p>
    <w:p w:rsid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  <w:lang w:val="en-US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 xml:space="preserve">1. Игра, которой обучила Лидия Михайловна </w:t>
      </w:r>
    </w:p>
    <w:p w:rsidR="00551973" w:rsidRP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своего ученика.</w:t>
      </w:r>
    </w:p>
    <w:p w:rsidR="00551973" w:rsidRP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2. Болезнь главного героя рассказа.</w:t>
      </w:r>
    </w:p>
    <w:p w:rsid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  <w:lang w:val="en-US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 xml:space="preserve">3. Уличная игра на деньги, в которой </w:t>
      </w:r>
      <w:proofErr w:type="gramStart"/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главный</w:t>
      </w:r>
      <w:proofErr w:type="gramEnd"/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 xml:space="preserve"> </w:t>
      </w:r>
    </w:p>
    <w:p w:rsidR="00551973" w:rsidRP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герой «зарабатывал» для подкрепления здоровья.</w:t>
      </w:r>
    </w:p>
    <w:p w:rsidR="00551973" w:rsidRP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4. Имя шофёра, который привозил маму.</w:t>
      </w:r>
    </w:p>
    <w:p w:rsid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  <w:lang w:val="en-US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 xml:space="preserve">5. Что покупал главный герой </w:t>
      </w:r>
      <w:proofErr w:type="gramStart"/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на</w:t>
      </w:r>
      <w:proofErr w:type="gramEnd"/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 xml:space="preserve"> выигранный</w:t>
      </w:r>
    </w:p>
    <w:p w:rsidR="00551973" w:rsidRP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 xml:space="preserve"> рубль?</w:t>
      </w:r>
    </w:p>
    <w:p w:rsidR="00551973" w:rsidRP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6. Улица, на которой жила тётя Надя.</w:t>
      </w:r>
    </w:p>
    <w:p w:rsidR="00551973" w:rsidRP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7. Родина Лидии Михайловны.</w:t>
      </w:r>
    </w:p>
    <w:p w:rsidR="00551973" w:rsidRP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8. Что находилось в первой посылке от Лидии Михайловны?</w:t>
      </w:r>
    </w:p>
    <w:p w:rsid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  <w:lang w:val="en-US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 xml:space="preserve">9. Какое наказание понесла Лидия Михайловна </w:t>
      </w:r>
    </w:p>
    <w:p w:rsidR="00551973" w:rsidRP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за игру с учеником?</w:t>
      </w:r>
    </w:p>
    <w:p w:rsid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  <w:lang w:val="en-US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 xml:space="preserve">10. Что находилось в посылке от Лидии </w:t>
      </w:r>
    </w:p>
    <w:p w:rsidR="00551973" w:rsidRP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Михайловны?</w:t>
      </w:r>
    </w:p>
    <w:p w:rsidR="00551973" w:rsidRPr="00676D5D" w:rsidRDefault="00551973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11. Как назвал автор свои детские воспоминания?</w:t>
      </w:r>
    </w:p>
    <w:p w:rsidR="006D5AA4" w:rsidRPr="00676D5D" w:rsidRDefault="006D5AA4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12. Кому посвящён рассказ «Уроки французского»</w:t>
      </w:r>
      <w:proofErr w:type="gramStart"/>
      <w:r w:rsidR="00671B16"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 xml:space="preserve"> </w:t>
      </w: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?</w:t>
      </w:r>
      <w:proofErr w:type="gramEnd"/>
    </w:p>
    <w:p w:rsidR="006D5AA4" w:rsidRPr="00676D5D" w:rsidRDefault="006D5AA4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13. В каком году происходит действие?</w:t>
      </w:r>
    </w:p>
    <w:p w:rsidR="006D5AA4" w:rsidRPr="00676D5D" w:rsidRDefault="006D5AA4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14. В каком классе учился главный герой?</w:t>
      </w:r>
    </w:p>
    <w:p w:rsidR="006D5AA4" w:rsidRPr="00676D5D" w:rsidRDefault="006D5AA4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76D5D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15. Что присылала мама «из продуктов»?</w:t>
      </w:r>
    </w:p>
    <w:p w:rsidR="006D5AA4" w:rsidRPr="006D5AA4" w:rsidRDefault="006D5AA4">
      <w:pPr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</w:p>
    <w:sectPr w:rsidR="006D5AA4" w:rsidRPr="006D5AA4" w:rsidSect="00D9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1973"/>
    <w:rsid w:val="00385064"/>
    <w:rsid w:val="00551973"/>
    <w:rsid w:val="00664AEC"/>
    <w:rsid w:val="00671B16"/>
    <w:rsid w:val="00676D5D"/>
    <w:rsid w:val="006D5AA4"/>
    <w:rsid w:val="00D9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2012-06-01T18:59:00Z</dcterms:created>
  <dcterms:modified xsi:type="dcterms:W3CDTF">2012-06-01T19:28:00Z</dcterms:modified>
</cp:coreProperties>
</file>