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BF" w:rsidRDefault="002E30BF" w:rsidP="002E30B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1"/>
          <w:b/>
          <w:bCs/>
          <w:color w:val="000000"/>
          <w:sz w:val="28"/>
          <w:szCs w:val="28"/>
        </w:rPr>
        <w:t xml:space="preserve">План по самообразованию воспитателя первой младшей группы </w:t>
      </w:r>
      <w:proofErr w:type="spellStart"/>
      <w:r>
        <w:rPr>
          <w:rStyle w:val="c51"/>
          <w:b/>
          <w:bCs/>
          <w:color w:val="000000"/>
          <w:sz w:val="28"/>
          <w:szCs w:val="28"/>
        </w:rPr>
        <w:t>Гарафутдиновой</w:t>
      </w:r>
      <w:proofErr w:type="spellEnd"/>
      <w:r>
        <w:rPr>
          <w:rStyle w:val="c51"/>
          <w:b/>
          <w:bCs/>
          <w:color w:val="000000"/>
          <w:sz w:val="28"/>
          <w:szCs w:val="28"/>
        </w:rPr>
        <w:t xml:space="preserve"> Д.Р.</w:t>
      </w:r>
    </w:p>
    <w:p w:rsidR="002E30BF" w:rsidRDefault="002E30BF" w:rsidP="002E30B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231F20"/>
          <w:sz w:val="28"/>
          <w:szCs w:val="28"/>
        </w:rPr>
        <w:t>План по самообразованию</w:t>
      </w:r>
    </w:p>
    <w:p w:rsidR="002E30BF" w:rsidRDefault="002E30BF" w:rsidP="002E30BF">
      <w:pPr>
        <w:pStyle w:val="c9"/>
        <w:spacing w:before="0" w:beforeAutospacing="0" w:after="0" w:afterAutospacing="0"/>
        <w:jc w:val="center"/>
        <w:rPr>
          <w:rStyle w:val="c1"/>
          <w:color w:val="231F20"/>
          <w:sz w:val="28"/>
          <w:szCs w:val="28"/>
        </w:rPr>
      </w:pPr>
      <w:r>
        <w:rPr>
          <w:rStyle w:val="c1"/>
          <w:color w:val="231F20"/>
          <w:sz w:val="28"/>
          <w:szCs w:val="28"/>
        </w:rPr>
        <w:t>2015 - 2020 гг.</w:t>
      </w:r>
    </w:p>
    <w:p w:rsidR="002E30BF" w:rsidRDefault="002E30BF" w:rsidP="002E30BF">
      <w:pPr>
        <w:pStyle w:val="c9"/>
        <w:spacing w:before="0" w:beforeAutospacing="0" w:after="0" w:afterAutospacing="0"/>
        <w:jc w:val="center"/>
        <w:rPr>
          <w:rStyle w:val="c1"/>
          <w:color w:val="231F20"/>
          <w:sz w:val="28"/>
          <w:szCs w:val="28"/>
        </w:rPr>
      </w:pPr>
      <w:r w:rsidRPr="00452944">
        <w:rPr>
          <w:rStyle w:val="c1"/>
          <w:color w:val="231F20"/>
          <w:sz w:val="28"/>
          <w:szCs w:val="28"/>
        </w:rPr>
        <w:t>МБДОУ «Детский сад общеразвивающего вида № 82»</w:t>
      </w:r>
      <w:r>
        <w:rPr>
          <w:rStyle w:val="c1"/>
          <w:color w:val="231F20"/>
          <w:sz w:val="28"/>
          <w:szCs w:val="28"/>
        </w:rPr>
        <w:t>,</w:t>
      </w:r>
      <w:r w:rsidRPr="00452944">
        <w:t xml:space="preserve"> </w:t>
      </w:r>
      <w:r>
        <w:rPr>
          <w:rStyle w:val="c1"/>
          <w:color w:val="231F20"/>
          <w:sz w:val="28"/>
          <w:szCs w:val="28"/>
        </w:rPr>
        <w:t>г</w:t>
      </w:r>
      <w:r w:rsidRPr="00452944">
        <w:rPr>
          <w:rStyle w:val="c1"/>
          <w:color w:val="231F20"/>
          <w:sz w:val="28"/>
          <w:szCs w:val="28"/>
        </w:rPr>
        <w:t>ород Нижнекамск.</w:t>
      </w:r>
    </w:p>
    <w:p w:rsidR="002E30BF" w:rsidRDefault="002E30BF" w:rsidP="002E30BF">
      <w:pPr>
        <w:pStyle w:val="c9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231F20"/>
          <w:sz w:val="28"/>
          <w:szCs w:val="28"/>
        </w:rPr>
        <w:t xml:space="preserve">Воспитатель </w:t>
      </w:r>
      <w:proofErr w:type="spellStart"/>
      <w:r>
        <w:rPr>
          <w:rStyle w:val="c1"/>
          <w:color w:val="231F20"/>
          <w:sz w:val="28"/>
          <w:szCs w:val="28"/>
        </w:rPr>
        <w:t>Гарафутдинова</w:t>
      </w:r>
      <w:proofErr w:type="spellEnd"/>
      <w:r>
        <w:rPr>
          <w:rStyle w:val="c1"/>
          <w:color w:val="231F20"/>
          <w:sz w:val="28"/>
          <w:szCs w:val="28"/>
        </w:rPr>
        <w:t xml:space="preserve"> </w:t>
      </w:r>
      <w:proofErr w:type="spellStart"/>
      <w:r>
        <w:rPr>
          <w:rStyle w:val="c1"/>
          <w:color w:val="231F20"/>
          <w:sz w:val="28"/>
          <w:szCs w:val="28"/>
        </w:rPr>
        <w:t>Диляра</w:t>
      </w:r>
      <w:proofErr w:type="spellEnd"/>
      <w:r>
        <w:rPr>
          <w:rStyle w:val="c1"/>
          <w:color w:val="231F20"/>
          <w:sz w:val="28"/>
          <w:szCs w:val="28"/>
        </w:rPr>
        <w:t xml:space="preserve"> </w:t>
      </w:r>
      <w:proofErr w:type="spellStart"/>
      <w:r>
        <w:rPr>
          <w:rStyle w:val="c1"/>
          <w:color w:val="231F20"/>
          <w:sz w:val="28"/>
          <w:szCs w:val="28"/>
        </w:rPr>
        <w:t>Рафисовна</w:t>
      </w:r>
      <w:proofErr w:type="spellEnd"/>
      <w:r>
        <w:rPr>
          <w:rStyle w:val="c1"/>
          <w:color w:val="231F20"/>
          <w:sz w:val="28"/>
          <w:szCs w:val="28"/>
        </w:rPr>
        <w:t>.</w:t>
      </w:r>
    </w:p>
    <w:p w:rsidR="002E30BF" w:rsidRDefault="002E30BF" w:rsidP="002E30BF">
      <w:pPr>
        <w:pStyle w:val="c4"/>
        <w:spacing w:before="0" w:beforeAutospacing="0" w:after="0" w:afterAutospacing="0"/>
        <w:jc w:val="center"/>
        <w:rPr>
          <w:rStyle w:val="c12"/>
          <w:b/>
          <w:bCs/>
          <w:color w:val="231F20"/>
          <w:sz w:val="28"/>
          <w:szCs w:val="28"/>
        </w:rPr>
      </w:pPr>
      <w:r>
        <w:rPr>
          <w:rStyle w:val="c12"/>
          <w:b/>
          <w:bCs/>
          <w:color w:val="231F20"/>
          <w:sz w:val="28"/>
          <w:szCs w:val="28"/>
        </w:rPr>
        <w:t>Тема:</w:t>
      </w:r>
      <w:r>
        <w:rPr>
          <w:rStyle w:val="c1"/>
          <w:color w:val="231F20"/>
          <w:sz w:val="28"/>
          <w:szCs w:val="28"/>
        </w:rPr>
        <w:t> </w:t>
      </w:r>
      <w:r>
        <w:rPr>
          <w:rStyle w:val="c12"/>
          <w:b/>
          <w:bCs/>
          <w:color w:val="231F20"/>
          <w:sz w:val="28"/>
          <w:szCs w:val="28"/>
        </w:rPr>
        <w:t>«Приобщение детей к здоровому образу жизни»</w:t>
      </w:r>
    </w:p>
    <w:p w:rsidR="002E30BF" w:rsidRDefault="002E30BF" w:rsidP="002E30BF">
      <w:pPr>
        <w:pStyle w:val="c4"/>
        <w:spacing w:before="0" w:beforeAutospacing="0" w:after="0" w:afterAutospacing="0"/>
        <w:jc w:val="center"/>
        <w:rPr>
          <w:rStyle w:val="c12"/>
          <w:b/>
          <w:bCs/>
          <w:color w:val="231F20"/>
          <w:sz w:val="28"/>
          <w:szCs w:val="28"/>
        </w:rPr>
      </w:pPr>
    </w:p>
    <w:p w:rsidR="002E30BF" w:rsidRDefault="002E30BF" w:rsidP="002E30BF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A50">
        <w:rPr>
          <w:color w:val="000000"/>
          <w:sz w:val="28"/>
          <w:szCs w:val="28"/>
          <w:u w:val="single"/>
        </w:rPr>
        <w:t>Актуальность:</w:t>
      </w:r>
      <w:r>
        <w:rPr>
          <w:color w:val="000000"/>
          <w:sz w:val="28"/>
          <w:szCs w:val="28"/>
        </w:rPr>
        <w:t xml:space="preserve"> п</w:t>
      </w:r>
      <w:r w:rsidRPr="00452944">
        <w:rPr>
          <w:color w:val="000000"/>
          <w:sz w:val="28"/>
          <w:szCs w:val="28"/>
        </w:rPr>
        <w:t>еред детским садом в настоящее время остро стоит вопрос о путях совершенствования работы по укреплению здоровья, развитию движений и физическому развитию детей. Известно, что здоровье только на 7-8% зависит от здравоохранения и более чем на половину – от образа жизни человека. Забота о ЗОЖ – это основа физического и нравственного здоровья, а обеспечить укрепление здоровья можно только путем комплексного решения педагогических, медицинских и социальных вопросов.</w:t>
      </w:r>
    </w:p>
    <w:p w:rsidR="002E30BF" w:rsidRDefault="002E30BF" w:rsidP="002E30BF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30BF" w:rsidRDefault="002E30BF" w:rsidP="002E30BF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A50">
        <w:rPr>
          <w:color w:val="000000"/>
          <w:sz w:val="28"/>
          <w:szCs w:val="28"/>
          <w:u w:val="single"/>
        </w:rPr>
        <w:t>Цель:</w:t>
      </w:r>
      <w:r w:rsidRPr="00452944">
        <w:rPr>
          <w:color w:val="000000"/>
          <w:sz w:val="28"/>
          <w:szCs w:val="28"/>
        </w:rPr>
        <w:t xml:space="preserve"> организовать физическое воспитание в ДОУ таким образом, чтобы оно обеспечивало каждому ребенку разностороннее и гармоничное развитие, помогало ему использовать резервы своего организма для сохранения, укрепления здоровья и повышения его уровня; приобщение детей и родителей к здоровому образу жизни.</w:t>
      </w:r>
    </w:p>
    <w:p w:rsidR="002E30BF" w:rsidRDefault="002E30BF" w:rsidP="002E30BF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30BF" w:rsidRPr="007D2A50" w:rsidRDefault="002E30BF" w:rsidP="002E30BF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7D2A50">
        <w:rPr>
          <w:color w:val="000000"/>
          <w:sz w:val="28"/>
          <w:szCs w:val="28"/>
          <w:u w:val="single"/>
        </w:rPr>
        <w:t>Задачи:</w:t>
      </w:r>
    </w:p>
    <w:p w:rsidR="002E30BF" w:rsidRDefault="002E30BF" w:rsidP="002E30BF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10A6">
        <w:rPr>
          <w:color w:val="000000"/>
          <w:sz w:val="28"/>
          <w:szCs w:val="28"/>
        </w:rPr>
        <w:t xml:space="preserve">-охранять и укреплять здоровье детей, совершенствовать их физическое развитие, повышать свойства организма, улучшать физическую </w:t>
      </w:r>
      <w:r>
        <w:rPr>
          <w:color w:val="000000"/>
          <w:sz w:val="28"/>
          <w:szCs w:val="28"/>
        </w:rPr>
        <w:t>и умственную работоспособность;</w:t>
      </w:r>
    </w:p>
    <w:p w:rsidR="002E30BF" w:rsidRDefault="002E30BF" w:rsidP="002E30BF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10A6">
        <w:rPr>
          <w:color w:val="000000"/>
          <w:sz w:val="28"/>
          <w:szCs w:val="28"/>
        </w:rPr>
        <w:t>- объединить усилия сотрудников и родителей для эффе</w:t>
      </w:r>
      <w:r>
        <w:rPr>
          <w:color w:val="000000"/>
          <w:sz w:val="28"/>
          <w:szCs w:val="28"/>
        </w:rPr>
        <w:t>ктивной оздоровительной работы;</w:t>
      </w:r>
    </w:p>
    <w:p w:rsidR="002E30BF" w:rsidRDefault="002E30BF" w:rsidP="002E30BF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10A6">
        <w:rPr>
          <w:color w:val="000000"/>
          <w:sz w:val="28"/>
          <w:szCs w:val="28"/>
        </w:rPr>
        <w:t>-формировать у всех участников образовательного процесса осознанн</w:t>
      </w:r>
      <w:r>
        <w:rPr>
          <w:color w:val="000000"/>
          <w:sz w:val="28"/>
          <w:szCs w:val="28"/>
        </w:rPr>
        <w:t>ое отношение к своему здоровью;</w:t>
      </w:r>
    </w:p>
    <w:p w:rsidR="002E30BF" w:rsidRDefault="002E30BF" w:rsidP="002E30BF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10A6">
        <w:rPr>
          <w:color w:val="000000"/>
          <w:sz w:val="28"/>
          <w:szCs w:val="28"/>
        </w:rPr>
        <w:t>-воспитывать в детях, родителях потребность в здоровом образе жизни как показа</w:t>
      </w:r>
      <w:r>
        <w:rPr>
          <w:color w:val="000000"/>
          <w:sz w:val="28"/>
          <w:szCs w:val="28"/>
        </w:rPr>
        <w:t>теле общечеловеческой культуры;</w:t>
      </w:r>
    </w:p>
    <w:p w:rsidR="002E30BF" w:rsidRDefault="002E30BF" w:rsidP="002E30BF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10A6">
        <w:rPr>
          <w:color w:val="000000"/>
          <w:sz w:val="28"/>
          <w:szCs w:val="28"/>
        </w:rPr>
        <w:t>-развивать основные физические способности</w:t>
      </w:r>
      <w:r>
        <w:rPr>
          <w:color w:val="000000"/>
          <w:sz w:val="28"/>
          <w:szCs w:val="28"/>
        </w:rPr>
        <w:t xml:space="preserve"> </w:t>
      </w:r>
      <w:r w:rsidRPr="005E10A6">
        <w:rPr>
          <w:color w:val="000000"/>
          <w:sz w:val="28"/>
          <w:szCs w:val="28"/>
        </w:rPr>
        <w:t xml:space="preserve">(силу, быстроту, ловкость и </w:t>
      </w:r>
      <w:r>
        <w:rPr>
          <w:color w:val="000000"/>
          <w:sz w:val="28"/>
          <w:szCs w:val="28"/>
        </w:rPr>
        <w:t>др.), приобщать детей к спорту;</w:t>
      </w:r>
    </w:p>
    <w:p w:rsidR="002E30BF" w:rsidRDefault="002E30BF" w:rsidP="002E30BF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10A6">
        <w:rPr>
          <w:color w:val="000000"/>
          <w:sz w:val="28"/>
          <w:szCs w:val="28"/>
        </w:rPr>
        <w:t>-способствовать усвоению правил соблюдения гиги</w:t>
      </w:r>
      <w:r>
        <w:rPr>
          <w:color w:val="000000"/>
          <w:sz w:val="28"/>
          <w:szCs w:val="28"/>
        </w:rPr>
        <w:t>енических норм и культуры быта;</w:t>
      </w:r>
    </w:p>
    <w:p w:rsidR="002E30BF" w:rsidRDefault="002E30BF" w:rsidP="002E30BF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10A6">
        <w:rPr>
          <w:color w:val="000000"/>
          <w:sz w:val="28"/>
          <w:szCs w:val="28"/>
        </w:rPr>
        <w:t>-усвоить правила питания и закрепить представление о пользе овощей и фруктов;</w:t>
      </w:r>
    </w:p>
    <w:p w:rsidR="002E30BF" w:rsidRDefault="002E30BF" w:rsidP="002E30BF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10A6">
        <w:rPr>
          <w:color w:val="000000"/>
          <w:sz w:val="28"/>
          <w:szCs w:val="28"/>
        </w:rPr>
        <w:t>- закреплять представления о влиянии природных факторов окружающей среды на здоровье.</w:t>
      </w:r>
    </w:p>
    <w:p w:rsidR="002E30BF" w:rsidRPr="00452944" w:rsidRDefault="002E30BF" w:rsidP="002E30BF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30BF" w:rsidRPr="007D2A50" w:rsidRDefault="002E30BF" w:rsidP="002E30B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2A50">
        <w:rPr>
          <w:rFonts w:ascii="Times New Roman" w:hAnsi="Times New Roman" w:cs="Times New Roman"/>
          <w:sz w:val="28"/>
          <w:szCs w:val="28"/>
          <w:u w:val="single"/>
        </w:rPr>
        <w:t>Предполагаемый результат:</w:t>
      </w:r>
    </w:p>
    <w:p w:rsidR="002E30BF" w:rsidRDefault="002E30BF" w:rsidP="002E3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0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.Овладение детьми навыками ЗОЖ;</w:t>
      </w:r>
    </w:p>
    <w:p w:rsidR="002E30BF" w:rsidRDefault="002E30BF" w:rsidP="002E3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0A6">
        <w:rPr>
          <w:rFonts w:ascii="Times New Roman" w:hAnsi="Times New Roman" w:cs="Times New Roman"/>
          <w:sz w:val="28"/>
          <w:szCs w:val="28"/>
        </w:rPr>
        <w:lastRenderedPageBreak/>
        <w:t>2.Снижение количества наиболее часто встречающихся в дош</w:t>
      </w:r>
      <w:r>
        <w:rPr>
          <w:rFonts w:ascii="Times New Roman" w:hAnsi="Times New Roman" w:cs="Times New Roman"/>
          <w:sz w:val="28"/>
          <w:szCs w:val="28"/>
        </w:rPr>
        <w:t>кольном учреждении заболеваний;</w:t>
      </w:r>
    </w:p>
    <w:p w:rsidR="002E30BF" w:rsidRDefault="002E30BF" w:rsidP="002E3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0A6">
        <w:rPr>
          <w:rFonts w:ascii="Times New Roman" w:hAnsi="Times New Roman" w:cs="Times New Roman"/>
          <w:sz w:val="28"/>
          <w:szCs w:val="28"/>
        </w:rPr>
        <w:t>3.Совершенствование системы физического воспитания на основе реализации индивидуального подхода;</w:t>
      </w:r>
    </w:p>
    <w:p w:rsidR="002E30BF" w:rsidRDefault="002E30BF" w:rsidP="002E3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0A6">
        <w:rPr>
          <w:rFonts w:ascii="Times New Roman" w:hAnsi="Times New Roman" w:cs="Times New Roman"/>
          <w:sz w:val="28"/>
          <w:szCs w:val="28"/>
        </w:rPr>
        <w:t>4.Повышение заинтересованности работников детского сада и родителей в ук</w:t>
      </w:r>
      <w:r>
        <w:rPr>
          <w:rFonts w:ascii="Times New Roman" w:hAnsi="Times New Roman" w:cs="Times New Roman"/>
          <w:sz w:val="28"/>
          <w:szCs w:val="28"/>
        </w:rPr>
        <w:t>реплении здоровья дошкольников;</w:t>
      </w:r>
    </w:p>
    <w:p w:rsidR="002E30BF" w:rsidRDefault="002E30BF" w:rsidP="002E3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0A6">
        <w:rPr>
          <w:rFonts w:ascii="Times New Roman" w:hAnsi="Times New Roman" w:cs="Times New Roman"/>
          <w:sz w:val="28"/>
          <w:szCs w:val="28"/>
        </w:rPr>
        <w:t>5.Стимулирование повышения внимания дошкольников и их родителей к вопросам здоровья, питания, здорового образа жизни, рациональной двигательной активности.</w:t>
      </w:r>
    </w:p>
    <w:p w:rsidR="007944F0" w:rsidRDefault="007944F0" w:rsidP="002E3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7DCC" w:rsidRPr="007944F0" w:rsidRDefault="007944F0" w:rsidP="007944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44F0">
        <w:rPr>
          <w:rFonts w:ascii="Times New Roman" w:hAnsi="Times New Roman" w:cs="Times New Roman"/>
          <w:b/>
          <w:sz w:val="28"/>
          <w:szCs w:val="28"/>
          <w:u w:val="single"/>
        </w:rPr>
        <w:t>План по самообразованию на 2015-2016 учебный год.</w:t>
      </w:r>
    </w:p>
    <w:p w:rsidR="002E30BF" w:rsidRPr="007944F0" w:rsidRDefault="002E30BF" w:rsidP="007944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44F0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Этапы работы.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7260"/>
        <w:gridCol w:w="1560"/>
      </w:tblGrid>
      <w:tr w:rsidR="00847F69" w:rsidRPr="004B6DDB" w:rsidTr="002534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0BF" w:rsidRPr="004B6DDB" w:rsidRDefault="00847F69" w:rsidP="00F060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6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47F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47F6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0BF" w:rsidRPr="004B6DDB" w:rsidRDefault="002E30BF" w:rsidP="00F060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0BF" w:rsidRPr="004B6DDB" w:rsidRDefault="002E30BF" w:rsidP="00F060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47F69" w:rsidRPr="004B6DDB" w:rsidTr="002534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0BF" w:rsidRPr="004B6DDB" w:rsidRDefault="002E30BF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0BF" w:rsidRPr="004B6DDB" w:rsidRDefault="002E30BF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Теоретический этап.</w:t>
            </w:r>
          </w:p>
          <w:p w:rsidR="002E30BF" w:rsidRPr="004B6DDB" w:rsidRDefault="002E30BF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- Анализ и подбор научно – методической литературы;</w:t>
            </w:r>
          </w:p>
          <w:p w:rsidR="002E30BF" w:rsidRPr="004B6DDB" w:rsidRDefault="002E30BF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оздание материально-технических, организационных, научно методических условий;</w:t>
            </w:r>
          </w:p>
          <w:p w:rsidR="002E30BF" w:rsidRDefault="002E30BF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изучение статей в журналах </w:t>
            </w: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«Воспитатель ДОУ»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«Дошкольное воспитание», «Ребенок в детском саду»;</w:t>
            </w:r>
          </w:p>
          <w:p w:rsidR="002E30BF" w:rsidRPr="004B6DDB" w:rsidRDefault="002E30BF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35AE8">
              <w:rPr>
                <w:rFonts w:ascii="Times New Roman" w:hAnsi="Times New Roman" w:cs="Times New Roman"/>
                <w:sz w:val="28"/>
                <w:szCs w:val="28"/>
              </w:rPr>
              <w:t>оиск материалов в Интернете.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0BF" w:rsidRPr="004B6DDB" w:rsidRDefault="002E30BF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30BF" w:rsidRPr="004B6DDB" w:rsidRDefault="002E30BF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F69" w:rsidRPr="004B6DDB" w:rsidTr="00253474">
        <w:trPr>
          <w:trHeight w:val="3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0BF" w:rsidRPr="004B6DDB" w:rsidRDefault="002E30BF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0BF" w:rsidRDefault="002E30BF" w:rsidP="0025347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Практический этап</w:t>
            </w:r>
            <w:r w:rsidRPr="004B6D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2E30BF" w:rsidRPr="00FF351C" w:rsidRDefault="00FF351C" w:rsidP="00FF3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4192">
              <w:rPr>
                <w:rFonts w:ascii="Times New Roman" w:hAnsi="Times New Roman" w:cs="Times New Roman"/>
                <w:sz w:val="28"/>
                <w:szCs w:val="28"/>
              </w:rPr>
              <w:t>Внедрение опыта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30BF" w:rsidRPr="00FF351C" w:rsidRDefault="005E75E7" w:rsidP="00FF3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-консультативная помощь педагогам</w:t>
            </w:r>
            <w:r w:rsidR="00DB0D92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родителям</w:t>
            </w:r>
            <w:r w:rsidR="00FF35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351C" w:rsidRDefault="00FF351C" w:rsidP="00FF3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-участия</w:t>
            </w:r>
            <w:r w:rsidR="005A2676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Муниципальных, В</w:t>
            </w:r>
            <w:r w:rsidR="00DB0D92">
              <w:rPr>
                <w:rFonts w:ascii="Times New Roman" w:hAnsi="Times New Roman" w:cs="Times New Roman"/>
                <w:sz w:val="28"/>
                <w:szCs w:val="28"/>
              </w:rPr>
              <w:t>сероссийских интернет - конкурсах;</w:t>
            </w:r>
          </w:p>
          <w:p w:rsidR="005E75E7" w:rsidRDefault="005E75E7" w:rsidP="00FF3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5E75E7">
              <w:rPr>
                <w:rFonts w:ascii="Times New Roman" w:hAnsi="Times New Roman" w:cs="Times New Roman"/>
                <w:sz w:val="28"/>
                <w:szCs w:val="28"/>
              </w:rPr>
              <w:t>ыступление на медико-педагогическом совете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0D92" w:rsidRDefault="00DB0D92" w:rsidP="00FF3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-подготовка к семинарам;</w:t>
            </w:r>
          </w:p>
          <w:p w:rsidR="00DB0D92" w:rsidRDefault="00DB0D92" w:rsidP="00FF35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2E30BF" w:rsidRPr="00FF351C">
              <w:rPr>
                <w:rFonts w:ascii="Times New Roman" w:hAnsi="Times New Roman" w:cs="Times New Roman"/>
                <w:sz w:val="28"/>
                <w:szCs w:val="28"/>
              </w:rPr>
              <w:t>формление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пки-передвижки;</w:t>
            </w:r>
          </w:p>
          <w:p w:rsidR="00DB0D92" w:rsidRDefault="00DB0D92" w:rsidP="00DB0D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="002E30BF" w:rsidRPr="00FF351C">
              <w:rPr>
                <w:rFonts w:ascii="Times New Roman" w:hAnsi="Times New Roman" w:cs="Times New Roman"/>
                <w:sz w:val="28"/>
                <w:szCs w:val="28"/>
              </w:rPr>
              <w:t>зготовление картотеки с общеразвивающими упражнениям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и;</w:t>
            </w:r>
            <w:r w:rsidR="002E30BF" w:rsidRPr="00FF3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30BF" w:rsidRPr="00FF351C" w:rsidRDefault="00DB0D92" w:rsidP="00DB0D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-презентации</w:t>
            </w:r>
            <w:r w:rsidR="002E30BF" w:rsidRPr="00FF3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4F0">
              <w:rPr>
                <w:rFonts w:ascii="Times New Roman" w:hAnsi="Times New Roman" w:cs="Times New Roman"/>
                <w:sz w:val="28"/>
                <w:szCs w:val="28"/>
              </w:rPr>
              <w:t>по теме самообразования.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0BF" w:rsidRDefault="002E30BF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BF" w:rsidRDefault="002E30BF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BF" w:rsidRDefault="002E30BF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D92" w:rsidRDefault="00DB0D92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D92" w:rsidRPr="004B6DDB" w:rsidRDefault="00DB0D92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7944F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  <w:r w:rsidR="007944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7F69" w:rsidRPr="004B6DDB" w:rsidTr="00253474">
        <w:trPr>
          <w:trHeight w:val="10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0BF" w:rsidRPr="004B6DDB" w:rsidRDefault="002E30BF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0BF" w:rsidRPr="004B6DDB" w:rsidRDefault="002E30BF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  <w:r w:rsidRPr="004B6D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этап.</w:t>
            </w:r>
          </w:p>
          <w:p w:rsidR="002E30BF" w:rsidRPr="004B6DDB" w:rsidRDefault="000B3441" w:rsidP="000B34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30BF" w:rsidRPr="004B6DDB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за</w:t>
            </w:r>
            <w:r w:rsidR="007944F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30BF" w:rsidRPr="007D2A50" w:rsidRDefault="000B3441" w:rsidP="000B34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="002E30BF" w:rsidRPr="004B6DDB">
              <w:rPr>
                <w:rFonts w:ascii="Times New Roman" w:hAnsi="Times New Roman" w:cs="Times New Roman"/>
                <w:sz w:val="28"/>
                <w:szCs w:val="28"/>
              </w:rPr>
              <w:t>нализ работы по теме самообразования.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30BF" w:rsidRPr="004B6DDB" w:rsidRDefault="002E30BF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май.</w:t>
            </w:r>
          </w:p>
        </w:tc>
      </w:tr>
    </w:tbl>
    <w:p w:rsidR="002E30BF" w:rsidRDefault="002E30BF"/>
    <w:p w:rsidR="00F06037" w:rsidRDefault="00F0603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"/>
        <w:gridCol w:w="7167"/>
        <w:gridCol w:w="1470"/>
      </w:tblGrid>
      <w:tr w:rsidR="00094192" w:rsidRPr="000B3441" w:rsidTr="005E75E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094192" w:rsidP="00F060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094192" w:rsidP="00F060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094192" w:rsidP="00F060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1F485E" w:rsidRPr="000B3441" w:rsidTr="005E75E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E" w:rsidRPr="000B3441" w:rsidRDefault="001F485E" w:rsidP="00094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E" w:rsidRPr="000B3441" w:rsidRDefault="001F485E" w:rsidP="001F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литературы:</w:t>
            </w:r>
          </w:p>
          <w:p w:rsidR="001F485E" w:rsidRPr="000B3441" w:rsidRDefault="001F485E" w:rsidP="001F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1. Здоровый образ жизни «Я и мое здоровье» (программа занятий, упражне</w:t>
            </w:r>
            <w:r w:rsidR="00847F69">
              <w:rPr>
                <w:rFonts w:ascii="Times New Roman" w:hAnsi="Times New Roman" w:cs="Times New Roman"/>
                <w:sz w:val="28"/>
                <w:szCs w:val="28"/>
              </w:rPr>
              <w:t xml:space="preserve">ний и дидактических игр), автор </w:t>
            </w:r>
            <w:proofErr w:type="spellStart"/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Т.А.Тарасова</w:t>
            </w:r>
            <w:proofErr w:type="spellEnd"/>
            <w:r w:rsidRPr="000B34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Л.С.Власова</w:t>
            </w:r>
            <w:proofErr w:type="spellEnd"/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; Москва 2008г.</w:t>
            </w:r>
          </w:p>
          <w:p w:rsidR="001F485E" w:rsidRPr="000B3441" w:rsidRDefault="001F485E" w:rsidP="001F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 xml:space="preserve">2. Программа развития «Человек», автор </w:t>
            </w:r>
            <w:proofErr w:type="spellStart"/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А.И.Иванова</w:t>
            </w:r>
            <w:proofErr w:type="spellEnd"/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; Москва 2005г.</w:t>
            </w:r>
          </w:p>
          <w:p w:rsidR="001F485E" w:rsidRPr="000B3441" w:rsidRDefault="001F485E" w:rsidP="001F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3. Система оздоровления дош</w:t>
            </w:r>
            <w:r w:rsidR="00847F69">
              <w:rPr>
                <w:rFonts w:ascii="Times New Roman" w:hAnsi="Times New Roman" w:cs="Times New Roman"/>
                <w:sz w:val="28"/>
                <w:szCs w:val="28"/>
              </w:rPr>
              <w:t>кольников «</w:t>
            </w:r>
            <w:proofErr w:type="spellStart"/>
            <w:r w:rsidR="00847F69">
              <w:rPr>
                <w:rFonts w:ascii="Times New Roman" w:hAnsi="Times New Roman" w:cs="Times New Roman"/>
                <w:sz w:val="28"/>
                <w:szCs w:val="28"/>
              </w:rPr>
              <w:t>Здоровячок</w:t>
            </w:r>
            <w:proofErr w:type="spellEnd"/>
            <w:r w:rsidR="00847F69">
              <w:rPr>
                <w:rFonts w:ascii="Times New Roman" w:hAnsi="Times New Roman" w:cs="Times New Roman"/>
                <w:sz w:val="28"/>
                <w:szCs w:val="28"/>
              </w:rPr>
              <w:t xml:space="preserve">», авторы </w:t>
            </w:r>
            <w:proofErr w:type="spellStart"/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Т.С.Никонорова</w:t>
            </w:r>
            <w:proofErr w:type="spellEnd"/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, Е.М. Сергиенко, Воронеж 2007г.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E" w:rsidRPr="000B3441" w:rsidRDefault="001F485E" w:rsidP="00094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94192" w:rsidRPr="000B3441" w:rsidTr="005E75E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AA5E89" w:rsidP="000941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5E" w:rsidRPr="000B3441" w:rsidRDefault="00AA5E89" w:rsidP="00094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«Здоровье ребенка в наших руках»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094192" w:rsidP="000941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94192" w:rsidRPr="000B3441" w:rsidTr="005E75E7">
        <w:trPr>
          <w:trHeight w:val="61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AA5E89" w:rsidP="000941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E7" w:rsidRPr="000B3441" w:rsidRDefault="00094192" w:rsidP="000941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Выступление на медико-педагогическом совет</w:t>
            </w:r>
            <w:r w:rsidR="00F5222A">
              <w:rPr>
                <w:rFonts w:ascii="Times New Roman" w:hAnsi="Times New Roman" w:cs="Times New Roman"/>
                <w:sz w:val="28"/>
                <w:szCs w:val="28"/>
              </w:rPr>
              <w:t xml:space="preserve">е по теме </w:t>
            </w: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«Организация подвижных игр с детьми раннего возраста</w:t>
            </w:r>
            <w:r w:rsidR="005E75E7" w:rsidRPr="000B34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094192" w:rsidP="000941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94192" w:rsidRPr="000B3441" w:rsidTr="005E75E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AA5E89" w:rsidP="000941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92" w:rsidRPr="000B3441" w:rsidRDefault="00094192" w:rsidP="000941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Аттестация на первую категорию.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094192" w:rsidP="000941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94192" w:rsidRPr="000B3441" w:rsidTr="005E75E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AA5E89" w:rsidP="000941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5E75E7" w:rsidP="000941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конкурсе «Здоровье детей раннего возраста»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094192" w:rsidP="000941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94192" w:rsidRPr="000B3441" w:rsidTr="005E75E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094192" w:rsidP="000941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5E75E7" w:rsidP="000941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Подготовка к семинару «Роль организации проведения прогулок в зимний период для формирования здорового образа жизни детей»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094192" w:rsidP="000941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94192" w:rsidRPr="000B3441" w:rsidTr="005E75E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AA5E89" w:rsidP="000941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372894" w:rsidP="000941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</w:t>
            </w:r>
            <w:r w:rsidR="005E75E7" w:rsidRPr="000B3441">
              <w:rPr>
                <w:rFonts w:ascii="Times New Roman" w:hAnsi="Times New Roman" w:cs="Times New Roman"/>
                <w:sz w:val="28"/>
                <w:szCs w:val="28"/>
              </w:rPr>
              <w:t>сероссийском интернет - конкурсе «Здоровое поколение»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094192" w:rsidP="000941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94192" w:rsidRPr="000B3441" w:rsidTr="005E75E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AA5E89" w:rsidP="000941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5E75E7" w:rsidP="000941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Изготовление картотеки с общеразвивающими упражнениями «Упражнения для развития двигательных психических качеств ребенка»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094192" w:rsidP="000941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94192" w:rsidRPr="000B3441" w:rsidTr="005E75E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AA5E89" w:rsidP="000941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5E75E7" w:rsidP="000941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Оформление сборника консультаций для родителей «Здоровье детей»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094192" w:rsidP="000941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94192" w:rsidRPr="000B3441" w:rsidTr="005E75E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AA5E89" w:rsidP="000941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1F485E" w:rsidP="000941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Отчёт по теме самообразования</w:t>
            </w:r>
            <w:r w:rsidR="00094192" w:rsidRPr="000B34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094192" w:rsidP="000941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94192" w:rsidRPr="000B3441" w:rsidTr="005E75E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AA5E89" w:rsidP="000941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094192" w:rsidP="001F48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  <w:r w:rsidR="001F485E" w:rsidRPr="000B3441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родительское собрание по теме «Растим малышей </w:t>
            </w:r>
            <w:proofErr w:type="gramStart"/>
            <w:r w:rsidR="001F485E" w:rsidRPr="000B3441"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gramEnd"/>
            <w:r w:rsidR="001F485E" w:rsidRPr="000B34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094192" w:rsidP="000941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F485E" w:rsidRPr="000B3441" w:rsidTr="005E75E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E" w:rsidRPr="000B3441" w:rsidRDefault="00AA5E89" w:rsidP="00094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E" w:rsidRPr="000B3441" w:rsidRDefault="001F485E" w:rsidP="00094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Презентация для родителей на тему «Приобщение детей к здоровому образу жизни»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E" w:rsidRPr="000B3441" w:rsidRDefault="001F485E" w:rsidP="00094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94192" w:rsidRPr="000B3441" w:rsidTr="005E75E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094192" w:rsidP="000941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094192" w:rsidP="000941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6615FA">
              <w:rPr>
                <w:rFonts w:ascii="Times New Roman" w:hAnsi="Times New Roman" w:cs="Times New Roman"/>
                <w:sz w:val="28"/>
                <w:szCs w:val="28"/>
              </w:rPr>
              <w:t>ступление на итоговом педсовете «</w:t>
            </w:r>
            <w:r w:rsidR="006615FA" w:rsidRPr="006615FA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жизни. Его принц</w:t>
            </w:r>
            <w:r w:rsidR="006615FA">
              <w:rPr>
                <w:rFonts w:ascii="Times New Roman" w:hAnsi="Times New Roman" w:cs="Times New Roman"/>
                <w:sz w:val="28"/>
                <w:szCs w:val="28"/>
              </w:rPr>
              <w:t>ипы и составляющие»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92" w:rsidRPr="000B3441" w:rsidRDefault="00094192" w:rsidP="000941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44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F06037" w:rsidRDefault="00F06037" w:rsidP="00847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F69" w:rsidRPr="007944F0" w:rsidRDefault="00847F69" w:rsidP="00847F6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 по самообразованию на 2016-2017</w:t>
      </w:r>
      <w:r w:rsidRPr="007944F0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год.</w:t>
      </w:r>
    </w:p>
    <w:p w:rsidR="00847F69" w:rsidRPr="007944F0" w:rsidRDefault="00847F69" w:rsidP="00847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44F0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Этапы работы.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7246"/>
        <w:gridCol w:w="1570"/>
      </w:tblGrid>
      <w:tr w:rsidR="00847F69" w:rsidRPr="004B6DDB" w:rsidTr="002534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F69" w:rsidRPr="004B6DDB" w:rsidRDefault="00847F69" w:rsidP="00F060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6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47F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47F6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F69" w:rsidRPr="004B6DDB" w:rsidRDefault="00847F69" w:rsidP="00F060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F69" w:rsidRPr="004B6DDB" w:rsidRDefault="00847F69" w:rsidP="00F060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47F69" w:rsidRPr="004B6DDB" w:rsidTr="002534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F69" w:rsidRPr="004B6DDB" w:rsidRDefault="00847F69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F69" w:rsidRPr="004B6DDB" w:rsidRDefault="00847F69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Теоретический этап.</w:t>
            </w:r>
          </w:p>
          <w:p w:rsidR="00847F69" w:rsidRPr="004B6DDB" w:rsidRDefault="00847F69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- Анализ и подбор научно – методической литературы;</w:t>
            </w:r>
          </w:p>
          <w:p w:rsidR="00847F69" w:rsidRPr="004B6DDB" w:rsidRDefault="00847F69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оздание материально-технических, организационных, научно методических условий;</w:t>
            </w:r>
          </w:p>
          <w:p w:rsidR="00847F69" w:rsidRDefault="00847F69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изучение статей в журналах </w:t>
            </w: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«Воспитатель ДОУ»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«Дошкольное воспитание», «Ребенок в детском саду»;</w:t>
            </w:r>
          </w:p>
          <w:p w:rsidR="00847F69" w:rsidRPr="004B6DDB" w:rsidRDefault="00847F69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35AE8">
              <w:rPr>
                <w:rFonts w:ascii="Times New Roman" w:hAnsi="Times New Roman" w:cs="Times New Roman"/>
                <w:sz w:val="28"/>
                <w:szCs w:val="28"/>
              </w:rPr>
              <w:t>оиск материалов в Интернете.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F69" w:rsidRPr="004B6DDB" w:rsidRDefault="00847F69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F69" w:rsidRPr="004B6DDB" w:rsidRDefault="00847F69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F69" w:rsidRPr="004B6DDB" w:rsidTr="00253474">
        <w:trPr>
          <w:trHeight w:val="3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F69" w:rsidRPr="004B6DDB" w:rsidRDefault="00847F69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F69" w:rsidRDefault="00847F69" w:rsidP="0025347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Практический этап</w:t>
            </w:r>
            <w:r w:rsidRPr="004B6D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847F69" w:rsidRPr="00FF351C" w:rsidRDefault="00847F69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-Внедрение опыта работы;</w:t>
            </w:r>
          </w:p>
          <w:p w:rsidR="00847F69" w:rsidRPr="00FF351C" w:rsidRDefault="00847F69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-консультативная помощь педагогам и родителям;</w:t>
            </w:r>
          </w:p>
          <w:p w:rsidR="00847F69" w:rsidRDefault="005A2676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-участия в Муниципальных, В</w:t>
            </w:r>
            <w:r w:rsidR="00847F69">
              <w:rPr>
                <w:rFonts w:ascii="Times New Roman" w:hAnsi="Times New Roman" w:cs="Times New Roman"/>
                <w:sz w:val="28"/>
                <w:szCs w:val="28"/>
              </w:rPr>
              <w:t>сероссийских интернет - конкурсах;</w:t>
            </w:r>
          </w:p>
          <w:p w:rsidR="00847F69" w:rsidRDefault="00847F69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5E75E7">
              <w:rPr>
                <w:rFonts w:ascii="Times New Roman" w:hAnsi="Times New Roman" w:cs="Times New Roman"/>
                <w:sz w:val="28"/>
                <w:szCs w:val="28"/>
              </w:rPr>
              <w:t>ыступление на медико-педагогическом совете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7F69" w:rsidRDefault="00847F69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-подготовка к семинарам;</w:t>
            </w:r>
          </w:p>
          <w:p w:rsidR="00847F69" w:rsidRDefault="00847F69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FF351C">
              <w:rPr>
                <w:rFonts w:ascii="Times New Roman" w:hAnsi="Times New Roman" w:cs="Times New Roman"/>
                <w:sz w:val="28"/>
                <w:szCs w:val="28"/>
              </w:rPr>
              <w:t>формление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пки-передвижки;</w:t>
            </w:r>
          </w:p>
          <w:p w:rsidR="00847F69" w:rsidRDefault="00847F69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3805">
              <w:rPr>
                <w:rFonts w:ascii="Times New Roman" w:hAnsi="Times New Roman" w:cs="Times New Roman"/>
                <w:sz w:val="28"/>
                <w:szCs w:val="28"/>
              </w:rPr>
              <w:t>участие в выставке подделок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F3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7F69" w:rsidRPr="00FF351C" w:rsidRDefault="00847F69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-презентации</w:t>
            </w:r>
            <w:r w:rsidRPr="00FF3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 самообразования.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F69" w:rsidRDefault="00847F69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69" w:rsidRDefault="00847F69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69" w:rsidRDefault="00847F69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69" w:rsidRDefault="00847F69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F69" w:rsidRPr="004B6DDB" w:rsidRDefault="00847F69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Май.</w:t>
            </w:r>
          </w:p>
        </w:tc>
      </w:tr>
      <w:tr w:rsidR="00847F69" w:rsidRPr="004B6DDB" w:rsidTr="00253474">
        <w:trPr>
          <w:trHeight w:val="10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F69" w:rsidRPr="004B6DDB" w:rsidRDefault="00847F69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F69" w:rsidRPr="004B6DDB" w:rsidRDefault="00847F69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  <w:r w:rsidRPr="004B6D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этап.</w:t>
            </w:r>
          </w:p>
          <w:p w:rsidR="00847F69" w:rsidRPr="004B6DDB" w:rsidRDefault="00847F69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847F69" w:rsidRPr="007D2A50" w:rsidRDefault="00847F69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нализ работы по теме самообразования.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F69" w:rsidRPr="004B6DDB" w:rsidRDefault="00847F69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май.</w:t>
            </w:r>
          </w:p>
        </w:tc>
      </w:tr>
    </w:tbl>
    <w:p w:rsidR="00847F69" w:rsidRDefault="00847F69">
      <w:pPr>
        <w:rPr>
          <w:rFonts w:ascii="Times New Roman" w:hAnsi="Times New Roman" w:cs="Times New Roman"/>
          <w:sz w:val="28"/>
          <w:szCs w:val="28"/>
        </w:rPr>
      </w:pPr>
    </w:p>
    <w:p w:rsidR="00F06037" w:rsidRDefault="00F06037">
      <w:pPr>
        <w:rPr>
          <w:rFonts w:ascii="Times New Roman" w:hAnsi="Times New Roman" w:cs="Times New Roman"/>
          <w:sz w:val="28"/>
          <w:szCs w:val="28"/>
        </w:rPr>
      </w:pPr>
    </w:p>
    <w:p w:rsidR="00F06037" w:rsidRDefault="00F06037">
      <w:pPr>
        <w:rPr>
          <w:rFonts w:ascii="Times New Roman" w:hAnsi="Times New Roman" w:cs="Times New Roman"/>
          <w:sz w:val="28"/>
          <w:szCs w:val="28"/>
        </w:rPr>
      </w:pPr>
    </w:p>
    <w:p w:rsidR="00F06037" w:rsidRDefault="00F0603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5"/>
        <w:gridCol w:w="7032"/>
        <w:gridCol w:w="1604"/>
      </w:tblGrid>
      <w:tr w:rsidR="00847F69" w:rsidRPr="00847F69" w:rsidTr="00F5222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847F69" w:rsidP="00847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F6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47F6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47F6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847F69" w:rsidP="00847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F69">
              <w:rPr>
                <w:rFonts w:ascii="Times New Roman" w:hAnsi="Times New Roman"/>
                <w:sz w:val="28"/>
                <w:szCs w:val="28"/>
              </w:rPr>
              <w:t>Названия мероприятия</w:t>
            </w:r>
            <w:r w:rsidRPr="00847F69">
              <w:rPr>
                <w:rFonts w:ascii="Times New Roman" w:hAnsi="Times New Roman"/>
                <w:sz w:val="28"/>
                <w:szCs w:val="28"/>
              </w:rPr>
              <w:tab/>
            </w:r>
            <w:r w:rsidRPr="00847F6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847F69" w:rsidP="00847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847F69" w:rsidRPr="00847F69" w:rsidTr="00F06037">
        <w:trPr>
          <w:trHeight w:val="112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847F69" w:rsidP="00847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F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69" w:rsidRPr="00F06037" w:rsidRDefault="00847F69" w:rsidP="00847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F69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F06037">
              <w:rPr>
                <w:rFonts w:ascii="Times New Roman" w:hAnsi="Times New Roman"/>
                <w:sz w:val="28"/>
                <w:szCs w:val="28"/>
              </w:rPr>
              <w:t>зучение методической литературы:</w:t>
            </w:r>
          </w:p>
          <w:p w:rsidR="00847F69" w:rsidRPr="00F06037" w:rsidRDefault="00847F69" w:rsidP="00847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1. Учебно-методические журналы: «Управление ДОУ», «Дошкольное воспитание», «Ребенок в детском саду», «Дошкольная педагогика», «Обруч», «Воспитатель ДОУ».</w:t>
            </w:r>
          </w:p>
          <w:p w:rsidR="00847F69" w:rsidRPr="00F06037" w:rsidRDefault="00BF3DC1" w:rsidP="00847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2</w:t>
            </w:r>
            <w:r w:rsidR="00847F69" w:rsidRPr="00F06037">
              <w:rPr>
                <w:rFonts w:ascii="Times New Roman" w:hAnsi="Times New Roman"/>
                <w:sz w:val="28"/>
                <w:szCs w:val="28"/>
              </w:rPr>
              <w:t xml:space="preserve">. Шукшина С.Е. «Я и мое тело»: пособие для занятий с </w:t>
            </w:r>
            <w:r w:rsidR="00847F69" w:rsidRPr="00F06037">
              <w:rPr>
                <w:rFonts w:ascii="Times New Roman" w:hAnsi="Times New Roman"/>
                <w:sz w:val="28"/>
                <w:szCs w:val="28"/>
              </w:rPr>
              <w:lastRenderedPageBreak/>
              <w:t>детьми с практическими заданиями и играми. – М.: Школьная Пресса, 2004г.</w:t>
            </w:r>
          </w:p>
          <w:p w:rsidR="00847F69" w:rsidRPr="00847F69" w:rsidRDefault="00BF3DC1" w:rsidP="00847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3</w:t>
            </w:r>
            <w:r w:rsidR="00847F69" w:rsidRPr="00F06037">
              <w:rPr>
                <w:rFonts w:ascii="Times New Roman" w:hAnsi="Times New Roman"/>
                <w:sz w:val="28"/>
                <w:szCs w:val="28"/>
              </w:rPr>
              <w:t>. Кузнецова М. Н. Система комплексных мероприятий по оздоровлению детей в дошкольных образовательных учреждениях. М.</w:t>
            </w:r>
            <w:proofErr w:type="gramStart"/>
            <w:r w:rsidR="00847F69" w:rsidRPr="00F06037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="00847F69" w:rsidRPr="00F06037">
              <w:rPr>
                <w:rFonts w:ascii="Times New Roman" w:hAnsi="Times New Roman"/>
                <w:sz w:val="28"/>
                <w:szCs w:val="28"/>
              </w:rPr>
              <w:t>АРКТИ, 2002г.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847F69" w:rsidP="00847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F69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847F69" w:rsidRPr="00847F69" w:rsidTr="00F5222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847F69" w:rsidP="00847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F6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BF3DC1" w:rsidP="00BF3D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Родительское собрание «Ребенок и его здоровье»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847F69" w:rsidP="00847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F6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847F69" w:rsidRPr="00847F69" w:rsidTr="00F5222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501541" w:rsidP="00847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847F69" w:rsidP="00847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F69">
              <w:rPr>
                <w:rFonts w:ascii="Times New Roman" w:hAnsi="Times New Roman"/>
                <w:sz w:val="28"/>
                <w:szCs w:val="28"/>
              </w:rPr>
              <w:t>Участие в региональных семинарах.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847F69" w:rsidP="00847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F6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847F69" w:rsidRPr="00847F69" w:rsidTr="00F5222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501541" w:rsidP="00847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372894" w:rsidP="00847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</w:t>
            </w:r>
            <w:r w:rsidR="00BF3DC1" w:rsidRPr="00F06037">
              <w:rPr>
                <w:rFonts w:ascii="Times New Roman" w:hAnsi="Times New Roman"/>
                <w:sz w:val="28"/>
                <w:szCs w:val="28"/>
              </w:rPr>
              <w:t>сероссийском интернет – конкурсе «Все для детского сада»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847F69" w:rsidP="00847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F6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847F69" w:rsidRPr="00847F69" w:rsidTr="00F5222A">
        <w:trPr>
          <w:trHeight w:val="6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501541" w:rsidP="00847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7718AE" w:rsidP="00847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Консультация для педагогов</w:t>
            </w:r>
            <w:r w:rsidR="00F5222A" w:rsidRPr="00F06037">
              <w:rPr>
                <w:rFonts w:ascii="Times New Roman" w:hAnsi="Times New Roman"/>
                <w:sz w:val="28"/>
                <w:szCs w:val="28"/>
              </w:rPr>
              <w:t xml:space="preserve"> «Приобщение детей к здоровому образу жизни через создание развивающей среды»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847F69" w:rsidP="00847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F6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847F69" w:rsidRPr="00847F69" w:rsidTr="00F5222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501541" w:rsidP="00847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F5222A" w:rsidP="00847F6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Разработка собственных средств наглядности.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847F69" w:rsidP="00847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F6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F5222A" w:rsidRPr="00847F69" w:rsidTr="00F5222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A" w:rsidRPr="00F06037" w:rsidRDefault="00501541" w:rsidP="00847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A" w:rsidRPr="00F06037" w:rsidRDefault="00F5222A" w:rsidP="00847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 xml:space="preserve">Выступление на медико-педагогическом совете по теме </w:t>
            </w:r>
            <w:r w:rsidR="007718AE" w:rsidRPr="00F06037">
              <w:rPr>
                <w:rFonts w:ascii="Times New Roman" w:hAnsi="Times New Roman"/>
                <w:sz w:val="28"/>
                <w:szCs w:val="28"/>
              </w:rPr>
              <w:t>"Укрепление и профилактика здоровья дошкольников"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A" w:rsidRPr="00F06037" w:rsidRDefault="00F5222A" w:rsidP="00847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F5222A" w:rsidRPr="00847F69" w:rsidTr="00F5222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A" w:rsidRPr="00F06037" w:rsidRDefault="00501541" w:rsidP="00847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A" w:rsidRPr="00F06037" w:rsidRDefault="00F5222A" w:rsidP="00847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Прохождение курсов по повышению квалификации.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A" w:rsidRPr="00F06037" w:rsidRDefault="00F5222A" w:rsidP="00847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847F69" w:rsidRPr="00847F69" w:rsidTr="00F5222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501541" w:rsidP="00847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F83805" w:rsidP="00847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="007718AE" w:rsidRPr="00F06037">
              <w:rPr>
                <w:rFonts w:ascii="Times New Roman" w:hAnsi="Times New Roman"/>
                <w:sz w:val="28"/>
                <w:szCs w:val="28"/>
              </w:rPr>
              <w:t xml:space="preserve"> в выставке подделок к Новому году.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847F69" w:rsidP="00847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F6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847F69" w:rsidRPr="00847F69" w:rsidTr="00F5222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501541" w:rsidP="00847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7718AE" w:rsidP="00847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Оформление папки-передвижки «Закаливание детей в современных условиях»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847F69" w:rsidP="00847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F6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847F69" w:rsidRPr="00847F69" w:rsidTr="00F5222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501541" w:rsidP="00847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7718AE" w:rsidP="007718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Участие в Муниципальном конкурсе «Профессионал - 2017»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847F69" w:rsidP="00847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F6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847F69" w:rsidRPr="00847F69" w:rsidTr="00F5222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501541" w:rsidP="00847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847F69" w:rsidP="00847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F69">
              <w:rPr>
                <w:rFonts w:ascii="Times New Roman" w:hAnsi="Times New Roman"/>
                <w:sz w:val="28"/>
                <w:szCs w:val="28"/>
              </w:rPr>
              <w:t>Отчёт по теме самообразования.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847F69" w:rsidP="00847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F69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E64152" w:rsidRPr="00847F69" w:rsidTr="00F5222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2" w:rsidRPr="00F06037" w:rsidRDefault="00501541" w:rsidP="00847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2" w:rsidRPr="00F06037" w:rsidRDefault="00E64152" w:rsidP="00E641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Презентация для родителей на тему «ДОУ-территория здоровья»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2" w:rsidRPr="00F06037" w:rsidRDefault="00E64152" w:rsidP="00847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847F69" w:rsidRPr="00847F69" w:rsidTr="00F5222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501541" w:rsidP="00847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E64152" w:rsidP="00E641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Итогово</w:t>
            </w:r>
            <w:r w:rsidR="00867C3F">
              <w:rPr>
                <w:rFonts w:ascii="Times New Roman" w:hAnsi="Times New Roman"/>
                <w:sz w:val="28"/>
                <w:szCs w:val="28"/>
              </w:rPr>
              <w:t>е родительское собрание по теме</w:t>
            </w:r>
            <w:r w:rsidRPr="00F060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7F69" w:rsidRPr="00847F69">
              <w:rPr>
                <w:rFonts w:ascii="Times New Roman" w:hAnsi="Times New Roman"/>
                <w:sz w:val="28"/>
                <w:szCs w:val="28"/>
              </w:rPr>
              <w:t>«</w:t>
            </w:r>
            <w:r w:rsidRPr="00F06037">
              <w:rPr>
                <w:rFonts w:ascii="Times New Roman" w:hAnsi="Times New Roman"/>
                <w:sz w:val="28"/>
                <w:szCs w:val="28"/>
              </w:rPr>
              <w:t>Пусть наши дети никогда не болеют»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69" w:rsidRPr="00847F69" w:rsidRDefault="00847F69" w:rsidP="00847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F6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</w:tbl>
    <w:p w:rsidR="00847F69" w:rsidRDefault="00847F69">
      <w:pPr>
        <w:rPr>
          <w:rFonts w:ascii="Times New Roman" w:hAnsi="Times New Roman" w:cs="Times New Roman"/>
          <w:sz w:val="28"/>
          <w:szCs w:val="28"/>
        </w:rPr>
      </w:pPr>
    </w:p>
    <w:p w:rsidR="00847F69" w:rsidRDefault="00847F69">
      <w:pPr>
        <w:rPr>
          <w:rFonts w:ascii="Times New Roman" w:hAnsi="Times New Roman" w:cs="Times New Roman"/>
          <w:sz w:val="28"/>
          <w:szCs w:val="28"/>
        </w:rPr>
      </w:pPr>
    </w:p>
    <w:p w:rsidR="00F06037" w:rsidRDefault="00F06037">
      <w:pPr>
        <w:rPr>
          <w:rFonts w:ascii="Times New Roman" w:hAnsi="Times New Roman" w:cs="Times New Roman"/>
          <w:sz w:val="28"/>
          <w:szCs w:val="28"/>
        </w:rPr>
      </w:pPr>
    </w:p>
    <w:p w:rsidR="00F06037" w:rsidRDefault="00F06037">
      <w:pPr>
        <w:rPr>
          <w:rFonts w:ascii="Times New Roman" w:hAnsi="Times New Roman" w:cs="Times New Roman"/>
          <w:sz w:val="28"/>
          <w:szCs w:val="28"/>
        </w:rPr>
      </w:pPr>
    </w:p>
    <w:p w:rsidR="00F06037" w:rsidRDefault="00F06037">
      <w:pPr>
        <w:rPr>
          <w:rFonts w:ascii="Times New Roman" w:hAnsi="Times New Roman" w:cs="Times New Roman"/>
          <w:sz w:val="28"/>
          <w:szCs w:val="28"/>
        </w:rPr>
      </w:pPr>
    </w:p>
    <w:p w:rsidR="00F06037" w:rsidRDefault="00F06037">
      <w:pPr>
        <w:rPr>
          <w:rFonts w:ascii="Times New Roman" w:hAnsi="Times New Roman" w:cs="Times New Roman"/>
          <w:sz w:val="28"/>
          <w:szCs w:val="28"/>
        </w:rPr>
      </w:pPr>
    </w:p>
    <w:p w:rsidR="00F06037" w:rsidRDefault="00F06037">
      <w:pPr>
        <w:rPr>
          <w:rFonts w:ascii="Times New Roman" w:hAnsi="Times New Roman" w:cs="Times New Roman"/>
          <w:sz w:val="28"/>
          <w:szCs w:val="28"/>
        </w:rPr>
      </w:pPr>
    </w:p>
    <w:p w:rsidR="00F06037" w:rsidRDefault="00F06037">
      <w:pPr>
        <w:rPr>
          <w:rFonts w:ascii="Times New Roman" w:hAnsi="Times New Roman" w:cs="Times New Roman"/>
          <w:sz w:val="28"/>
          <w:szCs w:val="28"/>
        </w:rPr>
      </w:pPr>
    </w:p>
    <w:p w:rsidR="00F06037" w:rsidRDefault="00F06037">
      <w:pPr>
        <w:rPr>
          <w:rFonts w:ascii="Times New Roman" w:hAnsi="Times New Roman" w:cs="Times New Roman"/>
          <w:sz w:val="28"/>
          <w:szCs w:val="28"/>
        </w:rPr>
      </w:pPr>
    </w:p>
    <w:p w:rsidR="00F06037" w:rsidRDefault="00F06037">
      <w:pPr>
        <w:rPr>
          <w:rFonts w:ascii="Times New Roman" w:hAnsi="Times New Roman" w:cs="Times New Roman"/>
          <w:sz w:val="28"/>
          <w:szCs w:val="28"/>
        </w:rPr>
      </w:pPr>
    </w:p>
    <w:p w:rsidR="00F06037" w:rsidRDefault="00F06037" w:rsidP="00F060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037" w:rsidRPr="007944F0" w:rsidRDefault="00F06037" w:rsidP="00F060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 по самообразованию на 2017-2018</w:t>
      </w:r>
      <w:r w:rsidRPr="007944F0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год.</w:t>
      </w:r>
    </w:p>
    <w:p w:rsidR="00F06037" w:rsidRPr="007944F0" w:rsidRDefault="00F06037" w:rsidP="00F06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44F0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Этапы работы.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7246"/>
        <w:gridCol w:w="1570"/>
      </w:tblGrid>
      <w:tr w:rsidR="00F06037" w:rsidRPr="004B6DDB" w:rsidTr="002534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037" w:rsidRPr="004B6DDB" w:rsidRDefault="00F06037" w:rsidP="002534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6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47F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47F6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037" w:rsidRPr="004B6DDB" w:rsidRDefault="00F06037" w:rsidP="002534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037" w:rsidRPr="004B6DDB" w:rsidRDefault="00F06037" w:rsidP="002534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F06037" w:rsidRPr="004B6DDB" w:rsidTr="002534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037" w:rsidRPr="004B6DDB" w:rsidRDefault="00F06037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037" w:rsidRPr="004B6DDB" w:rsidRDefault="00F06037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Теоретический этап.</w:t>
            </w:r>
          </w:p>
          <w:p w:rsidR="00F06037" w:rsidRPr="004B6DDB" w:rsidRDefault="00F06037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- Анализ и подбор научно – методической литературы;</w:t>
            </w:r>
          </w:p>
          <w:p w:rsidR="00F06037" w:rsidRPr="004B6DDB" w:rsidRDefault="00F06037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оздание материально-технических, организационных, научно методических условий;</w:t>
            </w:r>
          </w:p>
          <w:p w:rsidR="00F06037" w:rsidRDefault="00F06037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изучение статей в журналах </w:t>
            </w: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«Воспитатель ДОУ»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«Дошкольное воспитание», «Ребенок в детском саду»;</w:t>
            </w:r>
          </w:p>
          <w:p w:rsidR="00F06037" w:rsidRPr="004B6DDB" w:rsidRDefault="00F06037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35AE8">
              <w:rPr>
                <w:rFonts w:ascii="Times New Roman" w:hAnsi="Times New Roman" w:cs="Times New Roman"/>
                <w:sz w:val="28"/>
                <w:szCs w:val="28"/>
              </w:rPr>
              <w:t>оиск материалов в Интернете.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037" w:rsidRPr="004B6DDB" w:rsidRDefault="00F06037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6037" w:rsidRPr="004B6DDB" w:rsidRDefault="00F06037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37" w:rsidRPr="004B6DDB" w:rsidTr="00253474">
        <w:trPr>
          <w:trHeight w:val="3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037" w:rsidRPr="004B6DDB" w:rsidRDefault="00F06037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037" w:rsidRDefault="00F06037" w:rsidP="0025347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Практический этап</w:t>
            </w:r>
            <w:r w:rsidRPr="004B6D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06037" w:rsidRPr="00FF351C" w:rsidRDefault="00F06037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-Внедрение опыта работы;</w:t>
            </w:r>
          </w:p>
          <w:p w:rsidR="00F06037" w:rsidRPr="00FF351C" w:rsidRDefault="00F06037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-консультативная помощь педагогам и родителям;</w:t>
            </w:r>
          </w:p>
          <w:p w:rsidR="00F06037" w:rsidRDefault="00F06037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-участия в М</w:t>
            </w:r>
            <w:r w:rsidR="00A5396E">
              <w:rPr>
                <w:rFonts w:ascii="Times New Roman" w:hAnsi="Times New Roman" w:cs="Times New Roman"/>
                <w:sz w:val="28"/>
                <w:szCs w:val="28"/>
              </w:rPr>
              <w:t>еждународных</w:t>
            </w:r>
            <w:r w:rsidR="005A2676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сероссийских интернет - конкурсах;</w:t>
            </w:r>
          </w:p>
          <w:p w:rsidR="00F06037" w:rsidRDefault="00F06037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5E75E7">
              <w:rPr>
                <w:rFonts w:ascii="Times New Roman" w:hAnsi="Times New Roman" w:cs="Times New Roman"/>
                <w:sz w:val="28"/>
                <w:szCs w:val="28"/>
              </w:rPr>
              <w:t>ыступление на медико-педагогическом совете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6037" w:rsidRDefault="00F06037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-подготовка к семинарам;</w:t>
            </w:r>
          </w:p>
          <w:p w:rsidR="00F06037" w:rsidRDefault="00F06037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7C3F">
              <w:rPr>
                <w:rFonts w:ascii="Times New Roman" w:hAnsi="Times New Roman" w:cs="Times New Roman"/>
                <w:sz w:val="28"/>
                <w:szCs w:val="28"/>
              </w:rPr>
              <w:t>подбор новых развивающих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6037" w:rsidRDefault="00F06037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в выставке</w:t>
            </w:r>
            <w:r w:rsidR="001A1B9B">
              <w:rPr>
                <w:rFonts w:ascii="Times New Roman" w:hAnsi="Times New Roman" w:cs="Times New Roman"/>
                <w:sz w:val="28"/>
                <w:szCs w:val="28"/>
              </w:rPr>
              <w:t xml:space="preserve"> рисун</w:t>
            </w:r>
            <w:r w:rsidR="00867C3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A1B9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F3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6037" w:rsidRPr="00FF351C" w:rsidRDefault="00F06037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-презентации</w:t>
            </w:r>
            <w:r w:rsidRPr="00FF3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 самообразования.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037" w:rsidRDefault="00F06037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037" w:rsidRDefault="00F06037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037" w:rsidRDefault="00F06037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037" w:rsidRDefault="00F06037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037" w:rsidRPr="004B6DDB" w:rsidRDefault="00F06037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Май.</w:t>
            </w:r>
          </w:p>
        </w:tc>
      </w:tr>
      <w:tr w:rsidR="00F06037" w:rsidRPr="004B6DDB" w:rsidTr="00253474">
        <w:trPr>
          <w:trHeight w:val="10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037" w:rsidRPr="004B6DDB" w:rsidRDefault="00F06037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037" w:rsidRPr="004B6DDB" w:rsidRDefault="00F06037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  <w:r w:rsidRPr="004B6D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этап.</w:t>
            </w:r>
          </w:p>
          <w:p w:rsidR="00F06037" w:rsidRPr="004B6DDB" w:rsidRDefault="00F06037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F06037" w:rsidRPr="007D2A50" w:rsidRDefault="00F06037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нализ работы по теме самообразования.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6037" w:rsidRPr="004B6DDB" w:rsidRDefault="00F06037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май.</w:t>
            </w:r>
          </w:p>
        </w:tc>
      </w:tr>
    </w:tbl>
    <w:p w:rsidR="00F06037" w:rsidRDefault="00F06037">
      <w:pPr>
        <w:rPr>
          <w:rFonts w:ascii="Times New Roman" w:hAnsi="Times New Roman" w:cs="Times New Roman"/>
          <w:sz w:val="28"/>
          <w:szCs w:val="28"/>
        </w:rPr>
      </w:pPr>
    </w:p>
    <w:p w:rsidR="00F06037" w:rsidRDefault="00F06037">
      <w:pPr>
        <w:rPr>
          <w:rFonts w:ascii="Times New Roman" w:hAnsi="Times New Roman" w:cs="Times New Roman"/>
          <w:sz w:val="28"/>
          <w:szCs w:val="28"/>
        </w:rPr>
      </w:pPr>
    </w:p>
    <w:p w:rsidR="00F06037" w:rsidRDefault="00F06037">
      <w:pPr>
        <w:rPr>
          <w:rFonts w:ascii="Times New Roman" w:hAnsi="Times New Roman" w:cs="Times New Roman"/>
          <w:sz w:val="28"/>
          <w:szCs w:val="28"/>
        </w:rPr>
      </w:pPr>
    </w:p>
    <w:p w:rsidR="00F06037" w:rsidRDefault="00F0603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32"/>
        <w:gridCol w:w="7165"/>
        <w:gridCol w:w="1474"/>
      </w:tblGrid>
      <w:tr w:rsidR="00F06037" w:rsidRPr="00F06037" w:rsidTr="00A5396E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37" w:rsidRPr="00F06037" w:rsidRDefault="00F06037" w:rsidP="00F06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0603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0603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37" w:rsidRPr="00F06037" w:rsidRDefault="00F06037" w:rsidP="00F06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Названия мероприятия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37" w:rsidRPr="00F06037" w:rsidRDefault="00F06037" w:rsidP="00F06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B9B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F06037" w:rsidRPr="00F06037" w:rsidTr="00A5396E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37" w:rsidRPr="00F06037" w:rsidRDefault="00F06037" w:rsidP="00F06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37" w:rsidRPr="00224371" w:rsidRDefault="00F06037" w:rsidP="00F06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 xml:space="preserve">Изучение методической литературы: </w:t>
            </w:r>
          </w:p>
          <w:p w:rsidR="00400632" w:rsidRPr="001A1B9B" w:rsidRDefault="00400632" w:rsidP="004006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B9B">
              <w:rPr>
                <w:rFonts w:ascii="Times New Roman" w:hAnsi="Times New Roman"/>
                <w:sz w:val="28"/>
                <w:szCs w:val="28"/>
              </w:rPr>
              <w:t>1.Лазарева Н. Н. Комплексный подход в организации здорового образа жизни ребёнка: Методические рекомендации для работников ДОУ // Н. Н. Лазарева, А. А. Асташкина. Тольятти, 2004г.</w:t>
            </w:r>
          </w:p>
          <w:p w:rsidR="00400632" w:rsidRPr="001A1B9B" w:rsidRDefault="00400632" w:rsidP="004006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B9B">
              <w:rPr>
                <w:rFonts w:ascii="Times New Roman" w:hAnsi="Times New Roman"/>
                <w:sz w:val="28"/>
                <w:szCs w:val="28"/>
              </w:rPr>
              <w:t>2. Яковлева Т. С. «</w:t>
            </w:r>
            <w:proofErr w:type="spellStart"/>
            <w:r w:rsidRPr="001A1B9B">
              <w:rPr>
                <w:rFonts w:ascii="Times New Roman" w:hAnsi="Times New Roman"/>
                <w:sz w:val="28"/>
                <w:szCs w:val="28"/>
              </w:rPr>
              <w:t>Здоровьесберегающие</w:t>
            </w:r>
            <w:proofErr w:type="spellEnd"/>
            <w:r w:rsidRPr="001A1B9B">
              <w:rPr>
                <w:rFonts w:ascii="Times New Roman" w:hAnsi="Times New Roman"/>
                <w:sz w:val="28"/>
                <w:szCs w:val="28"/>
              </w:rPr>
              <w:t xml:space="preserve"> технологии воспитания в детском саду» — М.</w:t>
            </w:r>
            <w:proofErr w:type="gramStart"/>
            <w:r w:rsidRPr="001A1B9B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1A1B9B">
              <w:rPr>
                <w:rFonts w:ascii="Times New Roman" w:hAnsi="Times New Roman"/>
                <w:sz w:val="28"/>
                <w:szCs w:val="28"/>
              </w:rPr>
              <w:t>Школьная Пресса, 2006г.</w:t>
            </w:r>
          </w:p>
          <w:p w:rsidR="00F06037" w:rsidRPr="00F06037" w:rsidRDefault="00400632" w:rsidP="004006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B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Павлова М.А., </w:t>
            </w:r>
            <w:proofErr w:type="spellStart"/>
            <w:r w:rsidRPr="001A1B9B">
              <w:rPr>
                <w:rFonts w:ascii="Times New Roman" w:hAnsi="Times New Roman"/>
                <w:sz w:val="28"/>
                <w:szCs w:val="28"/>
              </w:rPr>
              <w:t>Лысогорская</w:t>
            </w:r>
            <w:proofErr w:type="spellEnd"/>
            <w:r w:rsidRPr="001A1B9B">
              <w:rPr>
                <w:rFonts w:ascii="Times New Roman" w:hAnsi="Times New Roman"/>
                <w:sz w:val="28"/>
                <w:szCs w:val="28"/>
              </w:rPr>
              <w:t xml:space="preserve"> М.В. «</w:t>
            </w:r>
            <w:proofErr w:type="spellStart"/>
            <w:r w:rsidRPr="001A1B9B">
              <w:rPr>
                <w:rFonts w:ascii="Times New Roman" w:hAnsi="Times New Roman"/>
                <w:sz w:val="28"/>
                <w:szCs w:val="28"/>
              </w:rPr>
              <w:t>Здоровьесберегающая</w:t>
            </w:r>
            <w:proofErr w:type="spellEnd"/>
            <w:r w:rsidRPr="001A1B9B">
              <w:rPr>
                <w:rFonts w:ascii="Times New Roman" w:hAnsi="Times New Roman"/>
                <w:sz w:val="28"/>
                <w:szCs w:val="28"/>
              </w:rPr>
              <w:t xml:space="preserve"> система дошкольного образовательного учреждения» - Волгоград, Издательство «Учитель», 2012г.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37" w:rsidRPr="00F06037" w:rsidRDefault="00F06037" w:rsidP="00F06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400632" w:rsidRPr="00F06037" w:rsidTr="00A5396E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32" w:rsidRPr="001A1B9B" w:rsidRDefault="00400632" w:rsidP="00F06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B9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32" w:rsidRPr="001A1B9B" w:rsidRDefault="00400632" w:rsidP="004006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B9B">
              <w:rPr>
                <w:rFonts w:ascii="Times New Roman" w:hAnsi="Times New Roman"/>
                <w:sz w:val="28"/>
                <w:szCs w:val="28"/>
              </w:rPr>
              <w:t xml:space="preserve">Родительское собрание «Быть здоровым </w:t>
            </w:r>
            <w:r w:rsidR="00867C3F" w:rsidRPr="001A1B9B">
              <w:rPr>
                <w:rFonts w:ascii="Times New Roman" w:hAnsi="Times New Roman"/>
                <w:sz w:val="28"/>
                <w:szCs w:val="28"/>
              </w:rPr>
              <w:t>–</w:t>
            </w:r>
            <w:r w:rsidRPr="001A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A1B9B">
              <w:rPr>
                <w:rFonts w:ascii="Times New Roman" w:hAnsi="Times New Roman"/>
                <w:sz w:val="28"/>
                <w:szCs w:val="28"/>
              </w:rPr>
              <w:t>здорово</w:t>
            </w:r>
            <w:proofErr w:type="gramEnd"/>
            <w:r w:rsidRPr="001A1B9B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32" w:rsidRPr="001A1B9B" w:rsidRDefault="00400632" w:rsidP="00F06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B9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F06037" w:rsidRPr="00F06037" w:rsidTr="00A5396E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37" w:rsidRPr="00F06037" w:rsidRDefault="001A1B9B" w:rsidP="00F06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B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37" w:rsidRPr="00F06037" w:rsidRDefault="00400632" w:rsidP="00F06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B9B">
              <w:rPr>
                <w:rFonts w:ascii="Times New Roman" w:hAnsi="Times New Roman"/>
                <w:sz w:val="28"/>
                <w:szCs w:val="28"/>
              </w:rPr>
              <w:t>Подбор новых развивающих игр</w:t>
            </w:r>
            <w:r w:rsidR="00A5396E" w:rsidRPr="001A1B9B">
              <w:rPr>
                <w:rFonts w:ascii="Times New Roman" w:hAnsi="Times New Roman"/>
                <w:sz w:val="28"/>
                <w:szCs w:val="28"/>
              </w:rPr>
              <w:t xml:space="preserve"> для детей раннего возраста</w:t>
            </w:r>
            <w:r w:rsidRPr="001A1B9B">
              <w:rPr>
                <w:rFonts w:ascii="Times New Roman" w:hAnsi="Times New Roman"/>
                <w:sz w:val="28"/>
                <w:szCs w:val="28"/>
              </w:rPr>
              <w:t xml:space="preserve"> «Развиваемся играя</w:t>
            </w:r>
            <w:r w:rsidR="00A5396E" w:rsidRPr="001A1B9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37" w:rsidRPr="00F06037" w:rsidRDefault="00F06037" w:rsidP="00F06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F06037" w:rsidRPr="00F06037" w:rsidTr="00A5396E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37" w:rsidRPr="00F06037" w:rsidRDefault="001A1B9B" w:rsidP="00F06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B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37" w:rsidRPr="00F06037" w:rsidRDefault="00372894" w:rsidP="00F06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</w:t>
            </w:r>
            <w:r w:rsidR="00A5396E" w:rsidRPr="001A1B9B">
              <w:rPr>
                <w:rFonts w:ascii="Times New Roman" w:hAnsi="Times New Roman"/>
                <w:sz w:val="28"/>
                <w:szCs w:val="28"/>
              </w:rPr>
              <w:t>еждународном конкурсе «Ты – гений!»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37" w:rsidRPr="00F06037" w:rsidRDefault="00F06037" w:rsidP="00F06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F06037" w:rsidRPr="00F06037" w:rsidTr="00A5396E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37" w:rsidRPr="00F06037" w:rsidRDefault="001A1B9B" w:rsidP="00F06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B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37" w:rsidRPr="00F06037" w:rsidRDefault="00F06037" w:rsidP="00A539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Консультация для педагогов «</w:t>
            </w:r>
            <w:r w:rsidR="00A5396E" w:rsidRPr="001A1B9B">
              <w:rPr>
                <w:rFonts w:ascii="Times New Roman" w:hAnsi="Times New Roman"/>
                <w:sz w:val="28"/>
                <w:szCs w:val="28"/>
              </w:rPr>
              <w:t>Береги здоровье»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37" w:rsidRPr="00F06037" w:rsidRDefault="00F06037" w:rsidP="00F06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867C3F" w:rsidRPr="00F06037" w:rsidTr="00A5396E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3F" w:rsidRPr="001A1B9B" w:rsidRDefault="001A1B9B" w:rsidP="00F06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B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3F" w:rsidRPr="001A1B9B" w:rsidRDefault="00867C3F" w:rsidP="00A539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B9B">
              <w:rPr>
                <w:rFonts w:ascii="Times New Roman" w:hAnsi="Times New Roman"/>
                <w:sz w:val="28"/>
                <w:szCs w:val="28"/>
              </w:rPr>
              <w:t>Участие в выставке рисунков к Новому году.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3F" w:rsidRPr="001A1B9B" w:rsidRDefault="00867C3F" w:rsidP="00F06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B9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F06037" w:rsidRPr="00F06037" w:rsidTr="00A5396E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37" w:rsidRPr="00F06037" w:rsidRDefault="001A1B9B" w:rsidP="00F06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B9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37" w:rsidRPr="00F06037" w:rsidRDefault="00F06037" w:rsidP="00A539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Выступление на медико-педагогическом совете на тему «</w:t>
            </w:r>
            <w:r w:rsidR="00A5396E" w:rsidRPr="001A1B9B">
              <w:rPr>
                <w:rFonts w:ascii="Times New Roman" w:hAnsi="Times New Roman"/>
                <w:sz w:val="28"/>
                <w:szCs w:val="28"/>
              </w:rPr>
              <w:t>Азбука здоровья</w:t>
            </w:r>
            <w:r w:rsidRPr="00F0603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37" w:rsidRPr="00F06037" w:rsidRDefault="00F06037" w:rsidP="00F06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F06037" w:rsidRPr="00F06037" w:rsidTr="00A5396E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37" w:rsidRPr="00F06037" w:rsidRDefault="001A1B9B" w:rsidP="00F06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B9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37" w:rsidRPr="00F06037" w:rsidRDefault="00F06037" w:rsidP="00F06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Участие в региональных семинарах.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37" w:rsidRPr="00F06037" w:rsidRDefault="00F06037" w:rsidP="00F06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F06037" w:rsidRPr="00F06037" w:rsidTr="00A5396E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37" w:rsidRPr="00F06037" w:rsidRDefault="001A1B9B" w:rsidP="00F06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B9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37" w:rsidRPr="00F06037" w:rsidRDefault="00372894" w:rsidP="00A539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</w:t>
            </w:r>
            <w:r w:rsidR="00A5396E" w:rsidRPr="001A1B9B">
              <w:rPr>
                <w:rFonts w:ascii="Times New Roman" w:hAnsi="Times New Roman"/>
                <w:sz w:val="28"/>
                <w:szCs w:val="28"/>
              </w:rPr>
              <w:t>сероссийском интернет – конкурсе «Талант с колыбели»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37" w:rsidRPr="00F06037" w:rsidRDefault="00F06037" w:rsidP="00F06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F06037" w:rsidRPr="00F06037" w:rsidTr="00A5396E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37" w:rsidRPr="00F06037" w:rsidRDefault="00F06037" w:rsidP="00F06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37" w:rsidRPr="00F06037" w:rsidRDefault="00F06037" w:rsidP="00A539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Выступление на педагогическом совете по теме</w:t>
            </w:r>
            <w:r w:rsidR="00A5396E" w:rsidRPr="001A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7C3F" w:rsidRPr="001A1B9B">
              <w:rPr>
                <w:rFonts w:ascii="Times New Roman" w:hAnsi="Times New Roman"/>
                <w:sz w:val="28"/>
                <w:szCs w:val="28"/>
              </w:rPr>
              <w:t>«Школа здорового человека»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37" w:rsidRPr="00F06037" w:rsidRDefault="00F06037" w:rsidP="00F06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F06037" w:rsidRPr="00F06037" w:rsidTr="00A5396E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37" w:rsidRPr="00F06037" w:rsidRDefault="00F06037" w:rsidP="00F06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37" w:rsidRPr="00F06037" w:rsidRDefault="00867C3F" w:rsidP="00867C3F">
            <w:pPr>
              <w:rPr>
                <w:rFonts w:ascii="Times New Roman" w:hAnsi="Times New Roman"/>
                <w:sz w:val="28"/>
                <w:szCs w:val="28"/>
              </w:rPr>
            </w:pPr>
            <w:r w:rsidRPr="001A1B9B">
              <w:rPr>
                <w:rFonts w:ascii="Times New Roman" w:hAnsi="Times New Roman"/>
                <w:sz w:val="28"/>
                <w:szCs w:val="28"/>
              </w:rPr>
              <w:t>Итоговое родительское собрание по теме «Забота о здоровье ребенка»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37" w:rsidRPr="00F06037" w:rsidRDefault="00F06037" w:rsidP="00F06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867C3F" w:rsidRPr="00F06037" w:rsidTr="00A5396E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3F" w:rsidRPr="001A1B9B" w:rsidRDefault="001A1B9B" w:rsidP="00F06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B9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3F" w:rsidRPr="001A1B9B" w:rsidRDefault="00867C3F" w:rsidP="00867C3F">
            <w:pPr>
              <w:rPr>
                <w:rFonts w:ascii="Times New Roman" w:hAnsi="Times New Roman"/>
                <w:sz w:val="28"/>
                <w:szCs w:val="28"/>
              </w:rPr>
            </w:pPr>
            <w:r w:rsidRPr="001A1B9B">
              <w:rPr>
                <w:rFonts w:ascii="Times New Roman" w:hAnsi="Times New Roman"/>
                <w:sz w:val="28"/>
                <w:szCs w:val="28"/>
              </w:rPr>
              <w:t xml:space="preserve">Презентация для родителей на тему «Если хочешь быть </w:t>
            </w:r>
            <w:proofErr w:type="gramStart"/>
            <w:r w:rsidRPr="001A1B9B">
              <w:rPr>
                <w:rFonts w:ascii="Times New Roman" w:hAnsi="Times New Roman"/>
                <w:sz w:val="28"/>
                <w:szCs w:val="28"/>
              </w:rPr>
              <w:t>здоров</w:t>
            </w:r>
            <w:proofErr w:type="gramEnd"/>
            <w:r w:rsidRPr="001A1B9B">
              <w:rPr>
                <w:rFonts w:ascii="Times New Roman" w:hAnsi="Times New Roman"/>
                <w:sz w:val="28"/>
                <w:szCs w:val="28"/>
              </w:rPr>
              <w:t>…»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3F" w:rsidRPr="001A1B9B" w:rsidRDefault="001A1B9B" w:rsidP="00F06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B9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F06037" w:rsidRPr="00F06037" w:rsidTr="00A5396E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37" w:rsidRPr="00F06037" w:rsidRDefault="001A1B9B" w:rsidP="00F06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B9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37" w:rsidRPr="00F06037" w:rsidRDefault="001A1B9B" w:rsidP="00F06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B9B">
              <w:rPr>
                <w:rFonts w:ascii="Times New Roman" w:hAnsi="Times New Roman"/>
                <w:sz w:val="28"/>
                <w:szCs w:val="28"/>
              </w:rPr>
              <w:t>Отчёт по теме самообразования.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37" w:rsidRPr="00F06037" w:rsidRDefault="00F06037" w:rsidP="00F060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03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F06037" w:rsidRDefault="00F06037">
      <w:pPr>
        <w:rPr>
          <w:rFonts w:ascii="Times New Roman" w:hAnsi="Times New Roman" w:cs="Times New Roman"/>
          <w:sz w:val="28"/>
          <w:szCs w:val="28"/>
        </w:rPr>
      </w:pPr>
    </w:p>
    <w:p w:rsidR="00F06037" w:rsidRDefault="00F06037">
      <w:pPr>
        <w:rPr>
          <w:rFonts w:ascii="Times New Roman" w:hAnsi="Times New Roman" w:cs="Times New Roman"/>
          <w:sz w:val="28"/>
          <w:szCs w:val="28"/>
        </w:rPr>
      </w:pPr>
    </w:p>
    <w:p w:rsidR="00F06037" w:rsidRDefault="00F06037">
      <w:pPr>
        <w:rPr>
          <w:rFonts w:ascii="Times New Roman" w:hAnsi="Times New Roman" w:cs="Times New Roman"/>
          <w:sz w:val="28"/>
          <w:szCs w:val="28"/>
        </w:rPr>
      </w:pPr>
    </w:p>
    <w:p w:rsidR="00F06037" w:rsidRDefault="00F06037">
      <w:pPr>
        <w:rPr>
          <w:rFonts w:ascii="Times New Roman" w:hAnsi="Times New Roman" w:cs="Times New Roman"/>
          <w:sz w:val="28"/>
          <w:szCs w:val="28"/>
        </w:rPr>
      </w:pPr>
    </w:p>
    <w:p w:rsidR="001A1B9B" w:rsidRDefault="001A1B9B">
      <w:pPr>
        <w:rPr>
          <w:rFonts w:ascii="Times New Roman" w:hAnsi="Times New Roman" w:cs="Times New Roman"/>
          <w:sz w:val="28"/>
          <w:szCs w:val="28"/>
        </w:rPr>
      </w:pPr>
    </w:p>
    <w:p w:rsidR="001A1B9B" w:rsidRDefault="001A1B9B">
      <w:pPr>
        <w:rPr>
          <w:rFonts w:ascii="Times New Roman" w:hAnsi="Times New Roman" w:cs="Times New Roman"/>
          <w:sz w:val="28"/>
          <w:szCs w:val="28"/>
        </w:rPr>
      </w:pPr>
    </w:p>
    <w:p w:rsidR="001A1B9B" w:rsidRDefault="001A1B9B">
      <w:pPr>
        <w:rPr>
          <w:rFonts w:ascii="Times New Roman" w:hAnsi="Times New Roman" w:cs="Times New Roman"/>
          <w:sz w:val="28"/>
          <w:szCs w:val="28"/>
        </w:rPr>
      </w:pPr>
    </w:p>
    <w:p w:rsidR="001A1B9B" w:rsidRDefault="001A1B9B">
      <w:pPr>
        <w:rPr>
          <w:rFonts w:ascii="Times New Roman" w:hAnsi="Times New Roman" w:cs="Times New Roman"/>
          <w:sz w:val="28"/>
          <w:szCs w:val="28"/>
        </w:rPr>
      </w:pPr>
    </w:p>
    <w:p w:rsidR="001A1B9B" w:rsidRDefault="001A1B9B">
      <w:pPr>
        <w:rPr>
          <w:rFonts w:ascii="Times New Roman" w:hAnsi="Times New Roman" w:cs="Times New Roman"/>
          <w:sz w:val="28"/>
          <w:szCs w:val="28"/>
        </w:rPr>
      </w:pPr>
    </w:p>
    <w:p w:rsidR="001A1B9B" w:rsidRDefault="001A1B9B">
      <w:pPr>
        <w:rPr>
          <w:rFonts w:ascii="Times New Roman" w:hAnsi="Times New Roman" w:cs="Times New Roman"/>
          <w:sz w:val="28"/>
          <w:szCs w:val="28"/>
        </w:rPr>
      </w:pPr>
    </w:p>
    <w:p w:rsidR="001A1B9B" w:rsidRDefault="001A1B9B">
      <w:pPr>
        <w:rPr>
          <w:rFonts w:ascii="Times New Roman" w:hAnsi="Times New Roman" w:cs="Times New Roman"/>
          <w:sz w:val="28"/>
          <w:szCs w:val="28"/>
        </w:rPr>
      </w:pPr>
    </w:p>
    <w:p w:rsidR="001A1B9B" w:rsidRDefault="001A1B9B">
      <w:pPr>
        <w:rPr>
          <w:rFonts w:ascii="Times New Roman" w:hAnsi="Times New Roman" w:cs="Times New Roman"/>
          <w:sz w:val="28"/>
          <w:szCs w:val="28"/>
        </w:rPr>
      </w:pPr>
    </w:p>
    <w:p w:rsidR="001A1B9B" w:rsidRDefault="001A1B9B">
      <w:pPr>
        <w:rPr>
          <w:rFonts w:ascii="Times New Roman" w:hAnsi="Times New Roman" w:cs="Times New Roman"/>
          <w:sz w:val="28"/>
          <w:szCs w:val="28"/>
        </w:rPr>
      </w:pPr>
    </w:p>
    <w:p w:rsidR="001A1B9B" w:rsidRPr="007944F0" w:rsidRDefault="001A1B9B" w:rsidP="001A1B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 по самообразованию на 2018-2019</w:t>
      </w:r>
      <w:r w:rsidRPr="007944F0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год.</w:t>
      </w:r>
    </w:p>
    <w:p w:rsidR="001A1B9B" w:rsidRPr="007944F0" w:rsidRDefault="001A1B9B" w:rsidP="001A1B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44F0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Этапы работы.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7246"/>
        <w:gridCol w:w="1570"/>
      </w:tblGrid>
      <w:tr w:rsidR="001A1B9B" w:rsidRPr="004B6DDB" w:rsidTr="002534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1B9B" w:rsidRPr="004B6DDB" w:rsidRDefault="001A1B9B" w:rsidP="002534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6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47F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47F6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1B9B" w:rsidRPr="004B6DDB" w:rsidRDefault="001A1B9B" w:rsidP="002534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1B9B" w:rsidRPr="004B6DDB" w:rsidRDefault="001A1B9B" w:rsidP="002534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1A1B9B" w:rsidRPr="004B6DDB" w:rsidTr="002534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1B9B" w:rsidRPr="004B6DDB" w:rsidRDefault="001A1B9B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1B9B" w:rsidRPr="004B6DDB" w:rsidRDefault="001A1B9B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Теоретический этап.</w:t>
            </w:r>
          </w:p>
          <w:p w:rsidR="001A1B9B" w:rsidRPr="004B6DDB" w:rsidRDefault="001A1B9B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- Анализ и подбор научно – методической литературы;</w:t>
            </w:r>
          </w:p>
          <w:p w:rsidR="001A1B9B" w:rsidRPr="004B6DDB" w:rsidRDefault="001A1B9B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оздание материально-технических, организационных, научно методических условий;</w:t>
            </w:r>
          </w:p>
          <w:p w:rsidR="001A1B9B" w:rsidRDefault="001A1B9B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изучение статей в журналах </w:t>
            </w: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«Воспитатель ДОУ»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«Дошкольное воспитание», «Ребенок в детском саду»;</w:t>
            </w:r>
          </w:p>
          <w:p w:rsidR="001A1B9B" w:rsidRPr="004B6DDB" w:rsidRDefault="001A1B9B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35AE8">
              <w:rPr>
                <w:rFonts w:ascii="Times New Roman" w:hAnsi="Times New Roman" w:cs="Times New Roman"/>
                <w:sz w:val="28"/>
                <w:szCs w:val="28"/>
              </w:rPr>
              <w:t>оиск материалов в Интернете.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1B9B" w:rsidRPr="004B6DDB" w:rsidRDefault="001A1B9B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1B9B" w:rsidRPr="004B6DDB" w:rsidRDefault="001A1B9B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9B" w:rsidRPr="004B6DDB" w:rsidTr="00253474">
        <w:trPr>
          <w:trHeight w:val="3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1B9B" w:rsidRPr="004B6DDB" w:rsidRDefault="001A1B9B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1B9B" w:rsidRDefault="001A1B9B" w:rsidP="0025347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Практический этап</w:t>
            </w:r>
            <w:r w:rsidRPr="004B6D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1A1B9B" w:rsidRPr="00FF351C" w:rsidRDefault="001A1B9B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-Внедрение опыта работы;</w:t>
            </w:r>
          </w:p>
          <w:p w:rsidR="001A1B9B" w:rsidRPr="00FF351C" w:rsidRDefault="001A1B9B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-консультативная помощь педагогам и родителям;</w:t>
            </w:r>
          </w:p>
          <w:p w:rsidR="001A1B9B" w:rsidRDefault="001A1B9B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-участия в Международных,</w:t>
            </w:r>
            <w:r w:rsidR="0022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6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сероссийских интернет - конкурсах;</w:t>
            </w:r>
          </w:p>
          <w:p w:rsidR="001A1B9B" w:rsidRDefault="001A1B9B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2894">
              <w:rPr>
                <w:rFonts w:ascii="Times New Roman" w:hAnsi="Times New Roman" w:cs="Times New Roman"/>
                <w:sz w:val="28"/>
                <w:szCs w:val="28"/>
              </w:rPr>
              <w:t>публикации на сайтах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1B9B" w:rsidRDefault="001A1B9B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-подготовка к семинарам;</w:t>
            </w:r>
          </w:p>
          <w:p w:rsidR="00372894" w:rsidRDefault="00372894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-подготовка к конференциям;</w:t>
            </w:r>
          </w:p>
          <w:p w:rsidR="006615FA" w:rsidRDefault="006615FA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в спартакиаде;</w:t>
            </w:r>
          </w:p>
          <w:p w:rsidR="001A1B9B" w:rsidRDefault="001A1B9B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-подбор новых развивающих игр;</w:t>
            </w:r>
          </w:p>
          <w:p w:rsidR="001A1B9B" w:rsidRDefault="001A1B9B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в выставке рисунков;</w:t>
            </w:r>
            <w:r w:rsidRPr="00FF3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1B9B" w:rsidRPr="00FF351C" w:rsidRDefault="001A1B9B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-презентации</w:t>
            </w:r>
            <w:r w:rsidRPr="00FF3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 самообразования.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1B9B" w:rsidRDefault="001A1B9B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B9B" w:rsidRDefault="001A1B9B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B9B" w:rsidRDefault="001A1B9B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B9B" w:rsidRDefault="001A1B9B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B9B" w:rsidRPr="004B6DDB" w:rsidRDefault="001A1B9B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Май.</w:t>
            </w:r>
          </w:p>
        </w:tc>
      </w:tr>
      <w:tr w:rsidR="001A1B9B" w:rsidRPr="004B6DDB" w:rsidTr="00253474">
        <w:trPr>
          <w:trHeight w:val="10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1B9B" w:rsidRPr="004B6DDB" w:rsidRDefault="001A1B9B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1B9B" w:rsidRPr="004B6DDB" w:rsidRDefault="001A1B9B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  <w:r w:rsidRPr="004B6D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этап.</w:t>
            </w:r>
          </w:p>
          <w:p w:rsidR="001A1B9B" w:rsidRPr="004B6DDB" w:rsidRDefault="001A1B9B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1A1B9B" w:rsidRPr="007D2A50" w:rsidRDefault="001A1B9B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нализ работы по теме самообразования.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1B9B" w:rsidRPr="004B6DDB" w:rsidRDefault="001A1B9B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май.</w:t>
            </w:r>
          </w:p>
        </w:tc>
      </w:tr>
    </w:tbl>
    <w:p w:rsidR="001A1B9B" w:rsidRDefault="001A1B9B">
      <w:pPr>
        <w:rPr>
          <w:rFonts w:ascii="Times New Roman" w:hAnsi="Times New Roman" w:cs="Times New Roman"/>
          <w:sz w:val="28"/>
          <w:szCs w:val="28"/>
        </w:rPr>
      </w:pPr>
    </w:p>
    <w:p w:rsidR="001A1B9B" w:rsidRDefault="001A1B9B">
      <w:pPr>
        <w:rPr>
          <w:rFonts w:ascii="Times New Roman" w:hAnsi="Times New Roman" w:cs="Times New Roman"/>
          <w:sz w:val="28"/>
          <w:szCs w:val="28"/>
        </w:rPr>
      </w:pPr>
    </w:p>
    <w:p w:rsidR="001A1B9B" w:rsidRDefault="001A1B9B">
      <w:pPr>
        <w:rPr>
          <w:rFonts w:ascii="Times New Roman" w:hAnsi="Times New Roman" w:cs="Times New Roman"/>
          <w:sz w:val="28"/>
          <w:szCs w:val="28"/>
        </w:rPr>
      </w:pPr>
    </w:p>
    <w:p w:rsidR="001A1B9B" w:rsidRDefault="001A1B9B">
      <w:pPr>
        <w:rPr>
          <w:rFonts w:ascii="Times New Roman" w:hAnsi="Times New Roman" w:cs="Times New Roman"/>
          <w:sz w:val="28"/>
          <w:szCs w:val="28"/>
        </w:rPr>
      </w:pPr>
    </w:p>
    <w:p w:rsidR="006615FA" w:rsidRDefault="006615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656"/>
        <w:gridCol w:w="1495"/>
      </w:tblGrid>
      <w:tr w:rsidR="001A1B9B" w:rsidRPr="001A1B9B" w:rsidTr="001A1B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1A1B9B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615F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615FA">
              <w:rPr>
                <w:rFonts w:ascii="Times New Roman" w:hAnsi="Times New Roman"/>
                <w:sz w:val="28"/>
                <w:szCs w:val="28"/>
              </w:rPr>
              <w:t>/п</w:t>
            </w:r>
            <w:r w:rsidRPr="006615FA">
              <w:rPr>
                <w:rFonts w:ascii="Times New Roman" w:hAnsi="Times New Roman"/>
                <w:sz w:val="28"/>
                <w:szCs w:val="28"/>
              </w:rPr>
              <w:tab/>
            </w:r>
            <w:r w:rsidRPr="006615FA">
              <w:rPr>
                <w:rFonts w:ascii="Times New Roman" w:hAnsi="Times New Roman"/>
                <w:sz w:val="28"/>
                <w:szCs w:val="28"/>
              </w:rPr>
              <w:tab/>
              <w:t>Названия мероприятия</w:t>
            </w:r>
            <w:r w:rsidRPr="006615FA">
              <w:rPr>
                <w:rFonts w:ascii="Times New Roman" w:hAnsi="Times New Roman"/>
                <w:sz w:val="28"/>
                <w:szCs w:val="28"/>
              </w:rPr>
              <w:tab/>
            </w:r>
            <w:r w:rsidRPr="006615FA">
              <w:rPr>
                <w:rFonts w:ascii="Times New Roman" w:hAnsi="Times New Roman"/>
                <w:sz w:val="28"/>
                <w:szCs w:val="28"/>
              </w:rPr>
              <w:tab/>
              <w:t>Время проведения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1A1B9B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Названия мероприятия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1A1B9B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1A1B9B" w:rsidRPr="001A1B9B" w:rsidTr="001A1B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1A1B9B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71" w:rsidRPr="006615FA" w:rsidRDefault="00224371" w:rsidP="00224371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Изучение статей в журналах:</w:t>
            </w:r>
          </w:p>
          <w:p w:rsidR="00224371" w:rsidRPr="006615FA" w:rsidRDefault="00224371" w:rsidP="00224371">
            <w:pPr>
              <w:pStyle w:val="a3"/>
              <w:numPr>
                <w:ilvl w:val="0"/>
                <w:numId w:val="3"/>
              </w:num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«Воспитатель ДОУ»</w:t>
            </w:r>
          </w:p>
          <w:p w:rsidR="00224371" w:rsidRPr="006615FA" w:rsidRDefault="00224371" w:rsidP="00224371">
            <w:pPr>
              <w:pStyle w:val="a3"/>
              <w:numPr>
                <w:ilvl w:val="0"/>
                <w:numId w:val="3"/>
              </w:num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 xml:space="preserve"> «Дошкольное воспитание»</w:t>
            </w:r>
          </w:p>
          <w:p w:rsidR="001A1B9B" w:rsidRPr="006615FA" w:rsidRDefault="00224371" w:rsidP="00224371">
            <w:pPr>
              <w:pStyle w:val="a3"/>
              <w:numPr>
                <w:ilvl w:val="0"/>
                <w:numId w:val="3"/>
              </w:num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lastRenderedPageBreak/>
              <w:t>«Ребенок в детском саду»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1A1B9B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785400" w:rsidRPr="001A1B9B" w:rsidTr="001A1B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0" w:rsidRPr="006615FA" w:rsidRDefault="006615FA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0" w:rsidRPr="006615FA" w:rsidRDefault="00785400" w:rsidP="00785400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Родительское собрание «О здоровье всерьез»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0" w:rsidRPr="006615FA" w:rsidRDefault="00785400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1A1B9B" w:rsidRPr="001A1B9B" w:rsidTr="001A1B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6615FA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1A1B9B" w:rsidP="00224371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Консультация для педагогов «</w:t>
            </w:r>
            <w:r w:rsidR="00224371" w:rsidRPr="006615FA">
              <w:rPr>
                <w:rFonts w:ascii="Times New Roman" w:hAnsi="Times New Roman"/>
                <w:sz w:val="28"/>
                <w:szCs w:val="28"/>
              </w:rPr>
              <w:t>Закаливание - фактор укрепления и сохранения здоровья детей»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113847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bookmarkStart w:id="0" w:name="_GoBack"/>
            <w:bookmarkEnd w:id="0"/>
          </w:p>
        </w:tc>
      </w:tr>
      <w:tr w:rsidR="001A1B9B" w:rsidRPr="001A1B9B" w:rsidTr="001A1B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6615FA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1A1B9B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Подготовка к аттестации на высшую категорию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224371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Н</w:t>
            </w:r>
            <w:r w:rsidR="001A1B9B" w:rsidRPr="006615FA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</w:tr>
      <w:tr w:rsidR="001A1B9B" w:rsidRPr="001A1B9B" w:rsidTr="001A1B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6615FA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372894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Публикация собственного опыта педагогической деятельности в социальной сети работников образования nsportal.ru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224371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Д</w:t>
            </w:r>
            <w:r w:rsidR="001A1B9B" w:rsidRPr="006615FA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</w:tr>
      <w:tr w:rsidR="001A1B9B" w:rsidRPr="001A1B9B" w:rsidTr="001A1B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6615FA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1A1B9B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Участие в семинарах, конференциях ДОУ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224371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Д</w:t>
            </w:r>
            <w:r w:rsidR="001A1B9B" w:rsidRPr="006615FA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</w:tr>
      <w:tr w:rsidR="001A1B9B" w:rsidRPr="001A1B9B" w:rsidTr="001A1B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6615FA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372894" w:rsidP="00372894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Участие в Международных, Всероссийских интернет - конкурсах</w:t>
            </w:r>
            <w:r w:rsidR="001A1B9B" w:rsidRPr="006615FA">
              <w:rPr>
                <w:rFonts w:ascii="Times New Roman" w:hAnsi="Times New Roman"/>
                <w:sz w:val="28"/>
                <w:szCs w:val="28"/>
              </w:rPr>
              <w:t>, семинарах.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1A1B9B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1A1B9B" w:rsidRPr="001A1B9B" w:rsidTr="001A1B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6615FA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372894" w:rsidP="00785400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Подбор новых развивающих игр для детей раннего возраста «</w:t>
            </w:r>
            <w:r w:rsidR="00785400" w:rsidRPr="006615FA">
              <w:rPr>
                <w:rFonts w:ascii="Times New Roman" w:hAnsi="Times New Roman"/>
                <w:sz w:val="28"/>
                <w:szCs w:val="28"/>
              </w:rPr>
              <w:t>Разложим по порядку</w:t>
            </w:r>
            <w:r w:rsidRPr="006615F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372894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Я</w:t>
            </w:r>
            <w:r w:rsidR="001A1B9B" w:rsidRPr="006615FA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</w:tr>
      <w:tr w:rsidR="001A1B9B" w:rsidRPr="001A1B9B" w:rsidTr="001A1B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6615FA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785400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Участие в спартакиаде среди семей воспитанников дошкольных образовательных учреждений Нижнекамского муниципального района.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785400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Ф</w:t>
            </w:r>
            <w:r w:rsidR="001A1B9B" w:rsidRPr="006615FA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</w:tr>
      <w:tr w:rsidR="001A1B9B" w:rsidRPr="001A1B9B" w:rsidTr="001A1B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6615FA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785400" w:rsidP="00785400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Участие в выст</w:t>
            </w:r>
            <w:r w:rsidR="005A2676">
              <w:rPr>
                <w:rFonts w:ascii="Times New Roman" w:hAnsi="Times New Roman"/>
                <w:sz w:val="28"/>
                <w:szCs w:val="28"/>
              </w:rPr>
              <w:t>авке рисунков на тему «8 Марта»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1A1B9B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1A1B9B" w:rsidRPr="001A1B9B" w:rsidTr="001A1B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6615FA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785400" w:rsidP="00785400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Итоговое родительское собрание по теме «Здоровый образ жизни»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1A1B9B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785400" w:rsidRPr="001A1B9B" w:rsidTr="001A1B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0" w:rsidRPr="006615FA" w:rsidRDefault="006615FA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0" w:rsidRPr="006615FA" w:rsidRDefault="00785400" w:rsidP="006615FA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Презентация для родителей на тему «</w:t>
            </w:r>
            <w:r w:rsidR="006615FA" w:rsidRPr="006615FA">
              <w:rPr>
                <w:rFonts w:ascii="Times New Roman" w:hAnsi="Times New Roman"/>
                <w:sz w:val="28"/>
                <w:szCs w:val="28"/>
              </w:rPr>
              <w:t>Здоровье - родители и дети</w:t>
            </w:r>
            <w:r w:rsidRPr="006615F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00" w:rsidRPr="006615FA" w:rsidRDefault="006615FA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1A1B9B" w:rsidRPr="001A1B9B" w:rsidTr="001A1B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6615FA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6615FA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Отчёт по теме самообразования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1A1B9B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1A1B9B" w:rsidRPr="001A1B9B" w:rsidTr="001A1B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6615FA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1A1B9B" w:rsidP="006615FA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Выступление на итоговом педсовете</w:t>
            </w:r>
            <w:r w:rsidR="006615FA" w:rsidRPr="006615FA">
              <w:rPr>
                <w:rFonts w:ascii="Times New Roman" w:hAnsi="Times New Roman"/>
                <w:sz w:val="28"/>
                <w:szCs w:val="28"/>
              </w:rPr>
              <w:t xml:space="preserve"> «Здоровье — категория педагогическая»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9B" w:rsidRPr="006615FA" w:rsidRDefault="006615FA" w:rsidP="001A1B9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5FA">
              <w:rPr>
                <w:rFonts w:ascii="Times New Roman" w:hAnsi="Times New Roman"/>
                <w:sz w:val="28"/>
                <w:szCs w:val="28"/>
              </w:rPr>
              <w:t>М</w:t>
            </w:r>
            <w:r w:rsidR="001A1B9B" w:rsidRPr="006615FA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</w:tr>
    </w:tbl>
    <w:p w:rsidR="001A1B9B" w:rsidRDefault="001A1B9B">
      <w:pPr>
        <w:rPr>
          <w:rFonts w:ascii="Times New Roman" w:hAnsi="Times New Roman" w:cs="Times New Roman"/>
          <w:sz w:val="28"/>
          <w:szCs w:val="28"/>
        </w:rPr>
      </w:pPr>
    </w:p>
    <w:p w:rsidR="006615FA" w:rsidRDefault="006615FA">
      <w:pPr>
        <w:rPr>
          <w:rFonts w:ascii="Times New Roman" w:hAnsi="Times New Roman" w:cs="Times New Roman"/>
          <w:sz w:val="28"/>
          <w:szCs w:val="28"/>
        </w:rPr>
      </w:pPr>
    </w:p>
    <w:p w:rsidR="006615FA" w:rsidRDefault="006615FA">
      <w:pPr>
        <w:rPr>
          <w:rFonts w:ascii="Times New Roman" w:hAnsi="Times New Roman" w:cs="Times New Roman"/>
          <w:sz w:val="28"/>
          <w:szCs w:val="28"/>
        </w:rPr>
      </w:pPr>
    </w:p>
    <w:p w:rsidR="006615FA" w:rsidRDefault="006615FA">
      <w:pPr>
        <w:rPr>
          <w:rFonts w:ascii="Times New Roman" w:hAnsi="Times New Roman" w:cs="Times New Roman"/>
          <w:sz w:val="28"/>
          <w:szCs w:val="28"/>
        </w:rPr>
      </w:pPr>
    </w:p>
    <w:p w:rsidR="006615FA" w:rsidRDefault="006615FA">
      <w:pPr>
        <w:rPr>
          <w:rFonts w:ascii="Times New Roman" w:hAnsi="Times New Roman" w:cs="Times New Roman"/>
          <w:sz w:val="28"/>
          <w:szCs w:val="28"/>
        </w:rPr>
      </w:pPr>
    </w:p>
    <w:p w:rsidR="006615FA" w:rsidRDefault="006615FA">
      <w:pPr>
        <w:rPr>
          <w:rFonts w:ascii="Times New Roman" w:hAnsi="Times New Roman" w:cs="Times New Roman"/>
          <w:sz w:val="28"/>
          <w:szCs w:val="28"/>
        </w:rPr>
      </w:pPr>
    </w:p>
    <w:p w:rsidR="006615FA" w:rsidRDefault="006615FA">
      <w:pPr>
        <w:rPr>
          <w:rFonts w:ascii="Times New Roman" w:hAnsi="Times New Roman" w:cs="Times New Roman"/>
          <w:sz w:val="28"/>
          <w:szCs w:val="28"/>
        </w:rPr>
      </w:pPr>
    </w:p>
    <w:p w:rsidR="006615FA" w:rsidRDefault="006615FA">
      <w:pPr>
        <w:rPr>
          <w:rFonts w:ascii="Times New Roman" w:hAnsi="Times New Roman" w:cs="Times New Roman"/>
          <w:sz w:val="28"/>
          <w:szCs w:val="28"/>
        </w:rPr>
      </w:pPr>
    </w:p>
    <w:p w:rsidR="006615FA" w:rsidRDefault="006615FA">
      <w:pPr>
        <w:rPr>
          <w:rFonts w:ascii="Times New Roman" w:hAnsi="Times New Roman" w:cs="Times New Roman"/>
          <w:sz w:val="28"/>
          <w:szCs w:val="28"/>
        </w:rPr>
      </w:pPr>
    </w:p>
    <w:p w:rsidR="006615FA" w:rsidRDefault="006615FA">
      <w:pPr>
        <w:rPr>
          <w:rFonts w:ascii="Times New Roman" w:hAnsi="Times New Roman" w:cs="Times New Roman"/>
          <w:sz w:val="28"/>
          <w:szCs w:val="28"/>
        </w:rPr>
      </w:pPr>
    </w:p>
    <w:p w:rsidR="006615FA" w:rsidRDefault="006615FA">
      <w:pPr>
        <w:rPr>
          <w:rFonts w:ascii="Times New Roman" w:hAnsi="Times New Roman" w:cs="Times New Roman"/>
          <w:sz w:val="28"/>
          <w:szCs w:val="28"/>
        </w:rPr>
      </w:pPr>
    </w:p>
    <w:p w:rsidR="006615FA" w:rsidRDefault="006615FA">
      <w:pPr>
        <w:rPr>
          <w:rFonts w:ascii="Times New Roman" w:hAnsi="Times New Roman" w:cs="Times New Roman"/>
          <w:sz w:val="28"/>
          <w:szCs w:val="28"/>
        </w:rPr>
      </w:pPr>
    </w:p>
    <w:p w:rsidR="006615FA" w:rsidRPr="007944F0" w:rsidRDefault="006615FA" w:rsidP="006615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 по самообразованию на 2019-2020</w:t>
      </w:r>
      <w:r w:rsidRPr="007944F0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год.</w:t>
      </w:r>
    </w:p>
    <w:p w:rsidR="006615FA" w:rsidRPr="007944F0" w:rsidRDefault="006615FA" w:rsidP="00661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44F0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Этапы работы.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7246"/>
        <w:gridCol w:w="1570"/>
      </w:tblGrid>
      <w:tr w:rsidR="006615FA" w:rsidRPr="004B6DDB" w:rsidTr="002534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5FA" w:rsidRPr="004B6DDB" w:rsidRDefault="006615FA" w:rsidP="002534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6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47F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47F6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5FA" w:rsidRPr="004B6DDB" w:rsidRDefault="006615FA" w:rsidP="002534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5FA" w:rsidRPr="004B6DDB" w:rsidRDefault="006615FA" w:rsidP="002534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6615FA" w:rsidRPr="004B6DDB" w:rsidTr="002534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5FA" w:rsidRPr="004B6DDB" w:rsidRDefault="006615FA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5FA" w:rsidRPr="004B6DDB" w:rsidRDefault="006615FA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Теоретический этап.</w:t>
            </w:r>
          </w:p>
          <w:p w:rsidR="006615FA" w:rsidRPr="004B6DDB" w:rsidRDefault="006615FA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- Анализ и подбор научно – методической литературы;</w:t>
            </w:r>
          </w:p>
          <w:p w:rsidR="006615FA" w:rsidRPr="004B6DDB" w:rsidRDefault="006615FA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оздание материально-технических, организационных, научно методических условий;</w:t>
            </w:r>
          </w:p>
          <w:p w:rsidR="006615FA" w:rsidRDefault="006615FA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изучение статей в журналах </w:t>
            </w: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«Воспитатель ДОУ»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«Дошкольное воспитание», «Ребенок в детском саду»;</w:t>
            </w:r>
          </w:p>
          <w:p w:rsidR="006615FA" w:rsidRPr="004B6DDB" w:rsidRDefault="006615FA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35AE8">
              <w:rPr>
                <w:rFonts w:ascii="Times New Roman" w:hAnsi="Times New Roman" w:cs="Times New Roman"/>
                <w:sz w:val="28"/>
                <w:szCs w:val="28"/>
              </w:rPr>
              <w:t>оиск материалов в Интернете.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5FA" w:rsidRPr="004B6DDB" w:rsidRDefault="006615FA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15FA" w:rsidRPr="004B6DDB" w:rsidRDefault="006615FA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5FA" w:rsidRPr="004B6DDB" w:rsidTr="00253474">
        <w:trPr>
          <w:trHeight w:val="3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5FA" w:rsidRPr="004B6DDB" w:rsidRDefault="006615FA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5FA" w:rsidRDefault="006615FA" w:rsidP="0025347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Практический этап</w:t>
            </w:r>
            <w:r w:rsidRPr="004B6D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6615FA" w:rsidRPr="00FF351C" w:rsidRDefault="006615FA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-Внедрение опыта работы;</w:t>
            </w:r>
          </w:p>
          <w:p w:rsidR="006615FA" w:rsidRPr="00FF351C" w:rsidRDefault="006615FA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-консультативная помощь педагогам и родителям;</w:t>
            </w:r>
          </w:p>
          <w:p w:rsidR="006615FA" w:rsidRDefault="004D7DAB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</w:t>
            </w:r>
            <w:r w:rsidR="006615F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DAB">
              <w:rPr>
                <w:rFonts w:ascii="Times New Roman" w:hAnsi="Times New Roman" w:cs="Times New Roman"/>
                <w:sz w:val="28"/>
                <w:szCs w:val="28"/>
              </w:rPr>
              <w:t>Международном фестивале педагогического мастерства</w:t>
            </w:r>
            <w:r w:rsidR="006615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7DAB" w:rsidRDefault="004D7DAB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D7DAB">
              <w:rPr>
                <w:rFonts w:ascii="Times New Roman" w:hAnsi="Times New Roman" w:cs="Times New Roman"/>
                <w:sz w:val="28"/>
                <w:szCs w:val="28"/>
              </w:rPr>
              <w:t>частие во Всероссийском педагогическом конкурсе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15FA" w:rsidRDefault="006615FA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393C">
              <w:t xml:space="preserve"> </w:t>
            </w:r>
            <w:r w:rsidR="0096393C" w:rsidRPr="0096393C">
              <w:rPr>
                <w:rFonts w:ascii="Times New Roman" w:hAnsi="Times New Roman" w:cs="Times New Roman"/>
                <w:sz w:val="28"/>
                <w:szCs w:val="28"/>
              </w:rPr>
              <w:t>выступление на медико-педагогическом совете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15FA" w:rsidRDefault="006615FA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-подготовка к семинарам;</w:t>
            </w:r>
          </w:p>
          <w:p w:rsidR="006615FA" w:rsidRDefault="006615FA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-подготовка к конференциям;</w:t>
            </w:r>
          </w:p>
          <w:p w:rsidR="001503C8" w:rsidRDefault="001503C8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03C8">
              <w:rPr>
                <w:rFonts w:ascii="Times New Roman" w:hAnsi="Times New Roman" w:cs="Times New Roman"/>
                <w:sz w:val="28"/>
                <w:szCs w:val="28"/>
              </w:rPr>
              <w:t>оздание авторских дидактических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2 – 3 лет;</w:t>
            </w:r>
          </w:p>
          <w:p w:rsidR="006615FA" w:rsidRPr="00FF351C" w:rsidRDefault="006615FA" w:rsidP="00513E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3E65" w:rsidRPr="00513E65">
              <w:rPr>
                <w:rFonts w:ascii="Times New Roman" w:hAnsi="Times New Roman" w:cs="Times New Roman"/>
                <w:sz w:val="28"/>
                <w:szCs w:val="28"/>
              </w:rPr>
              <w:t>оформление папки-передвижки</w:t>
            </w:r>
            <w:r w:rsidR="00513E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5FA" w:rsidRDefault="006615FA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5FA" w:rsidRDefault="006615FA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5FA" w:rsidRDefault="006615FA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5FA" w:rsidRDefault="006615FA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5FA" w:rsidRPr="004B6DDB" w:rsidRDefault="006615FA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Май.</w:t>
            </w:r>
          </w:p>
        </w:tc>
      </w:tr>
      <w:tr w:rsidR="006615FA" w:rsidRPr="004B6DDB" w:rsidTr="00253474">
        <w:trPr>
          <w:trHeight w:val="10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5FA" w:rsidRPr="004B6DDB" w:rsidRDefault="006615FA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5FA" w:rsidRPr="004B6DDB" w:rsidRDefault="006615FA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  <w:r w:rsidRPr="004B6D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этап.</w:t>
            </w:r>
          </w:p>
          <w:p w:rsidR="006615FA" w:rsidRPr="004B6DDB" w:rsidRDefault="006615FA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6615FA" w:rsidRPr="007D2A50" w:rsidRDefault="006615FA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Pr="004B6DDB">
              <w:rPr>
                <w:rFonts w:ascii="Times New Roman" w:hAnsi="Times New Roman" w:cs="Times New Roman"/>
                <w:sz w:val="28"/>
                <w:szCs w:val="28"/>
              </w:rPr>
              <w:t>нализ работы по теме самообразования.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5FA" w:rsidRPr="004B6DDB" w:rsidRDefault="006615FA" w:rsidP="002534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май.</w:t>
            </w:r>
          </w:p>
        </w:tc>
      </w:tr>
    </w:tbl>
    <w:p w:rsidR="006615FA" w:rsidRDefault="006615FA">
      <w:pPr>
        <w:rPr>
          <w:rFonts w:ascii="Times New Roman" w:hAnsi="Times New Roman" w:cs="Times New Roman"/>
          <w:sz w:val="28"/>
          <w:szCs w:val="28"/>
        </w:rPr>
      </w:pPr>
    </w:p>
    <w:p w:rsidR="006615FA" w:rsidRDefault="006615FA">
      <w:pPr>
        <w:rPr>
          <w:rFonts w:ascii="Times New Roman" w:hAnsi="Times New Roman" w:cs="Times New Roman"/>
          <w:sz w:val="28"/>
          <w:szCs w:val="28"/>
        </w:rPr>
      </w:pPr>
    </w:p>
    <w:p w:rsidR="006615FA" w:rsidRDefault="006615FA">
      <w:pPr>
        <w:rPr>
          <w:rFonts w:ascii="Times New Roman" w:hAnsi="Times New Roman" w:cs="Times New Roman"/>
          <w:sz w:val="28"/>
          <w:szCs w:val="28"/>
        </w:rPr>
      </w:pPr>
    </w:p>
    <w:p w:rsidR="006615FA" w:rsidRDefault="006615FA">
      <w:pPr>
        <w:rPr>
          <w:rFonts w:ascii="Times New Roman" w:hAnsi="Times New Roman" w:cs="Times New Roman"/>
          <w:sz w:val="28"/>
          <w:szCs w:val="28"/>
        </w:rPr>
      </w:pPr>
    </w:p>
    <w:p w:rsidR="006615FA" w:rsidRDefault="006615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801"/>
        <w:gridCol w:w="7286"/>
        <w:gridCol w:w="1484"/>
      </w:tblGrid>
      <w:tr w:rsidR="006615FA" w:rsidRPr="006615FA" w:rsidTr="006615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6615FA" w:rsidP="006615FA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D7D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D7DA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6615FA" w:rsidP="006615FA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Названия мероприятия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6615FA" w:rsidP="006615FA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6615FA" w:rsidRPr="006615FA" w:rsidTr="006615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6615FA" w:rsidP="006615FA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74" w:rsidRPr="004D7DAB" w:rsidRDefault="00253474" w:rsidP="00253474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 xml:space="preserve">Изучение методической литературы: </w:t>
            </w:r>
          </w:p>
          <w:p w:rsidR="00253474" w:rsidRPr="004D7DAB" w:rsidRDefault="00253474" w:rsidP="00253474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1.Брязгунов И.П. «Научите детей не болеть» - Москва, Гуманитарный издательский центр «</w:t>
            </w:r>
            <w:proofErr w:type="spellStart"/>
            <w:r w:rsidRPr="004D7DAB">
              <w:rPr>
                <w:rFonts w:ascii="Times New Roman" w:hAnsi="Times New Roman"/>
                <w:sz w:val="28"/>
                <w:szCs w:val="28"/>
              </w:rPr>
              <w:t>Владос</w:t>
            </w:r>
            <w:proofErr w:type="spellEnd"/>
            <w:r w:rsidRPr="004D7DAB">
              <w:rPr>
                <w:rFonts w:ascii="Times New Roman" w:hAnsi="Times New Roman"/>
                <w:sz w:val="28"/>
                <w:szCs w:val="28"/>
              </w:rPr>
              <w:t>», 2004г.</w:t>
            </w:r>
          </w:p>
          <w:p w:rsidR="006615FA" w:rsidRPr="004D7DAB" w:rsidRDefault="00253474" w:rsidP="00253474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 xml:space="preserve">2.Новикова И.М. «Формирование представлений о </w:t>
            </w:r>
            <w:r w:rsidRPr="004D7DAB">
              <w:rPr>
                <w:rFonts w:ascii="Times New Roman" w:hAnsi="Times New Roman"/>
                <w:sz w:val="28"/>
                <w:szCs w:val="28"/>
              </w:rPr>
              <w:lastRenderedPageBreak/>
              <w:t>здоровом образе жизни у дошкольников» - М.: Мозаика-Синтез, 2010г.</w:t>
            </w:r>
          </w:p>
          <w:p w:rsidR="00253474" w:rsidRPr="004D7DAB" w:rsidRDefault="00253474" w:rsidP="00253474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 xml:space="preserve">3.В.Т. Кудрявцев, </w:t>
            </w:r>
            <w:proofErr w:type="spellStart"/>
            <w:r w:rsidRPr="004D7DAB">
              <w:rPr>
                <w:rFonts w:ascii="Times New Roman" w:hAnsi="Times New Roman"/>
                <w:sz w:val="28"/>
                <w:szCs w:val="28"/>
              </w:rPr>
              <w:t>Б.Б.Егоров</w:t>
            </w:r>
            <w:proofErr w:type="spellEnd"/>
            <w:r w:rsidRPr="004D7DAB">
              <w:rPr>
                <w:rFonts w:ascii="Times New Roman" w:hAnsi="Times New Roman"/>
                <w:sz w:val="28"/>
                <w:szCs w:val="28"/>
              </w:rPr>
              <w:t xml:space="preserve"> «Развивающая педагогика оздоровления» </w:t>
            </w:r>
            <w:proofErr w:type="spellStart"/>
            <w:r w:rsidRPr="004D7DAB">
              <w:rPr>
                <w:rFonts w:ascii="Times New Roman" w:hAnsi="Times New Roman"/>
                <w:sz w:val="28"/>
                <w:szCs w:val="28"/>
              </w:rPr>
              <w:t>Линка</w:t>
            </w:r>
            <w:proofErr w:type="spellEnd"/>
            <w:r w:rsidRPr="004D7DAB">
              <w:rPr>
                <w:rFonts w:ascii="Times New Roman" w:hAnsi="Times New Roman"/>
                <w:sz w:val="28"/>
                <w:szCs w:val="28"/>
              </w:rPr>
              <w:t>-пресс Москва2000.</w:t>
            </w:r>
          </w:p>
          <w:p w:rsidR="00253474" w:rsidRPr="004D7DAB" w:rsidRDefault="00253474" w:rsidP="00253474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 xml:space="preserve">4.П.П. </w:t>
            </w:r>
            <w:proofErr w:type="spellStart"/>
            <w:r w:rsidRPr="004D7DAB">
              <w:rPr>
                <w:rFonts w:ascii="Times New Roman" w:hAnsi="Times New Roman"/>
                <w:sz w:val="28"/>
                <w:szCs w:val="28"/>
              </w:rPr>
              <w:t>Буцинская</w:t>
            </w:r>
            <w:proofErr w:type="spellEnd"/>
            <w:r w:rsidRPr="004D7DAB">
              <w:rPr>
                <w:rFonts w:ascii="Times New Roman" w:hAnsi="Times New Roman"/>
                <w:sz w:val="28"/>
                <w:szCs w:val="28"/>
              </w:rPr>
              <w:t>, В.И. Васюкова «Общеразвивающие упражнения в ДОУ» Москва» Просвещение»1990г.</w:t>
            </w:r>
          </w:p>
          <w:p w:rsidR="00253474" w:rsidRPr="004D7DAB" w:rsidRDefault="00253474" w:rsidP="00253474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5.Конина Е.Ю. Формирование культурно-гигиенических навыков у детей. Игровой комплект.- Айрис-пресс, 2007 -12 с.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6615FA" w:rsidP="006615FA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6615FA" w:rsidRPr="006615FA" w:rsidTr="00253474">
        <w:trPr>
          <w:trHeight w:val="2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6615FA" w:rsidP="006615FA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6615FA" w:rsidP="00253474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Родительское собрание «</w:t>
            </w:r>
            <w:r w:rsidR="00253474" w:rsidRPr="004D7DAB">
              <w:rPr>
                <w:rFonts w:ascii="Times New Roman" w:hAnsi="Times New Roman"/>
                <w:sz w:val="28"/>
                <w:szCs w:val="28"/>
              </w:rPr>
              <w:t>Здоровые дети – в здоровой семье</w:t>
            </w:r>
            <w:r w:rsidRPr="004D7DA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6615FA" w:rsidP="006615FA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6615FA" w:rsidRPr="006615FA" w:rsidTr="006615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6615FA" w:rsidP="006615FA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253474" w:rsidP="006615FA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Участие в городском семинаре «Здоровье педагога</w:t>
            </w:r>
            <w:r w:rsidR="004D7DAB" w:rsidRPr="004D7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7DAB">
              <w:rPr>
                <w:rFonts w:ascii="Times New Roman" w:hAnsi="Times New Roman"/>
                <w:sz w:val="28"/>
                <w:szCs w:val="28"/>
              </w:rPr>
              <w:t>- залог успеха в работе!»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6615FA" w:rsidP="006615FA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6615FA" w:rsidRPr="006615FA" w:rsidTr="006615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6615FA" w:rsidP="006615FA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253474" w:rsidP="00253474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 xml:space="preserve">Изучение статьи на тему </w:t>
            </w:r>
            <w:r w:rsidR="006615FA" w:rsidRPr="004D7DAB">
              <w:rPr>
                <w:rFonts w:ascii="Times New Roman" w:hAnsi="Times New Roman"/>
                <w:sz w:val="28"/>
                <w:szCs w:val="28"/>
              </w:rPr>
              <w:t>«</w:t>
            </w:r>
            <w:r w:rsidRPr="004D7DAB">
              <w:rPr>
                <w:rFonts w:ascii="Times New Roman" w:hAnsi="Times New Roman"/>
                <w:sz w:val="28"/>
                <w:szCs w:val="28"/>
              </w:rPr>
              <w:t>Здоровье вашего ребенка</w:t>
            </w:r>
            <w:r w:rsidR="006615FA" w:rsidRPr="004D7DA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6615FA" w:rsidP="006615FA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6615FA" w:rsidRPr="006615FA" w:rsidTr="006615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6615FA" w:rsidP="006615FA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6615FA" w:rsidP="0096393C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Выступление н</w:t>
            </w:r>
            <w:r w:rsidR="0096393C" w:rsidRPr="004D7DAB">
              <w:rPr>
                <w:rFonts w:ascii="Times New Roman" w:hAnsi="Times New Roman"/>
                <w:sz w:val="28"/>
                <w:szCs w:val="28"/>
              </w:rPr>
              <w:t>а медико-педагогическом совете по теме «Сохранение, укрепление и восстановление здоровья детей в ДОУ</w:t>
            </w:r>
            <w:r w:rsidRPr="004D7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6615FA" w:rsidP="006615FA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6615FA" w:rsidRPr="006615FA" w:rsidTr="006615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6615FA" w:rsidP="006615FA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65" w:rsidRPr="004D7DAB" w:rsidRDefault="00513E65" w:rsidP="00513E65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 xml:space="preserve"> Создание авторских</w:t>
            </w:r>
            <w:r w:rsidR="006615FA" w:rsidRPr="004D7DAB">
              <w:rPr>
                <w:rFonts w:ascii="Times New Roman" w:hAnsi="Times New Roman"/>
                <w:sz w:val="28"/>
                <w:szCs w:val="28"/>
              </w:rPr>
              <w:t xml:space="preserve"> дидакти</w:t>
            </w:r>
            <w:r w:rsidRPr="004D7DAB">
              <w:rPr>
                <w:rFonts w:ascii="Times New Roman" w:hAnsi="Times New Roman"/>
                <w:sz w:val="28"/>
                <w:szCs w:val="28"/>
              </w:rPr>
              <w:t>ческих игр для детей 2 – 3 лет:</w:t>
            </w:r>
          </w:p>
          <w:p w:rsidR="00513E65" w:rsidRPr="004D7DAB" w:rsidRDefault="00513E65" w:rsidP="00513E65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-«Волшебный мешочек»</w:t>
            </w:r>
          </w:p>
          <w:p w:rsidR="00513E65" w:rsidRPr="004D7DAB" w:rsidRDefault="00513E65" w:rsidP="00513E65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-«Сухой бассейн»</w:t>
            </w:r>
          </w:p>
          <w:p w:rsidR="00513E65" w:rsidRPr="004D7DAB" w:rsidRDefault="00513E65" w:rsidP="00513E65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-«Что внутри?»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6615FA" w:rsidP="006615FA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6615FA" w:rsidRPr="006615FA" w:rsidTr="006615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6615FA" w:rsidP="006615FA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96393C" w:rsidP="001503C8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Участи</w:t>
            </w:r>
            <w:r w:rsidR="001503C8" w:rsidRPr="004D7DAB">
              <w:rPr>
                <w:rFonts w:ascii="Times New Roman" w:hAnsi="Times New Roman"/>
                <w:sz w:val="28"/>
                <w:szCs w:val="28"/>
              </w:rPr>
              <w:t>е в Международном фестивале педагогического мастерства «Вдохновение»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6615FA" w:rsidP="006615FA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6615FA" w:rsidRPr="006615FA" w:rsidTr="006615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6615FA" w:rsidP="006615FA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513E65" w:rsidP="00513E65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Оформление папки-передвижки «</w:t>
            </w:r>
            <w:r w:rsidR="001503C8" w:rsidRPr="004D7DAB">
              <w:rPr>
                <w:rFonts w:ascii="Times New Roman" w:hAnsi="Times New Roman"/>
                <w:sz w:val="28"/>
                <w:szCs w:val="28"/>
              </w:rPr>
              <w:t>Здоровый образ жизни</w:t>
            </w:r>
            <w:r w:rsidRPr="004D7DA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6615FA" w:rsidP="006615FA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6615FA" w:rsidRPr="006615FA" w:rsidTr="006615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6615FA" w:rsidP="006615FA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1503C8" w:rsidP="006615FA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Участие в конференции ДОУ «Здоровье и питание»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1503C8" w:rsidP="006615FA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6615FA" w:rsidRPr="006615FA" w:rsidTr="006615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6615FA" w:rsidP="006615FA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1503C8" w:rsidP="004D7DA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Участие в</w:t>
            </w:r>
            <w:r w:rsidR="004D7DAB" w:rsidRPr="004D7DAB">
              <w:rPr>
                <w:rFonts w:ascii="Times New Roman" w:hAnsi="Times New Roman"/>
                <w:sz w:val="28"/>
                <w:szCs w:val="28"/>
              </w:rPr>
              <w:t>о</w:t>
            </w:r>
            <w:r w:rsidRPr="004D7DAB">
              <w:rPr>
                <w:rFonts w:ascii="Times New Roman" w:hAnsi="Times New Roman"/>
                <w:sz w:val="28"/>
                <w:szCs w:val="28"/>
              </w:rPr>
              <w:t xml:space="preserve"> Всероссийском </w:t>
            </w:r>
            <w:r w:rsidR="004D7DAB" w:rsidRPr="004D7DAB">
              <w:rPr>
                <w:rFonts w:ascii="Times New Roman" w:hAnsi="Times New Roman"/>
                <w:sz w:val="28"/>
                <w:szCs w:val="28"/>
              </w:rPr>
              <w:t>педагогическом конкурсе «Академия дошкольного образования»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6615FA" w:rsidP="006615FA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6615FA" w:rsidRPr="006615FA" w:rsidTr="006615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6615FA" w:rsidP="006615FA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4D7DAB" w:rsidP="004D7DAB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 xml:space="preserve">Итоговое родительское собрание по теме «Чтобы дети росли </w:t>
            </w:r>
            <w:proofErr w:type="gramStart"/>
            <w:r w:rsidRPr="004D7DAB">
              <w:rPr>
                <w:rFonts w:ascii="Times New Roman" w:hAnsi="Times New Roman"/>
                <w:sz w:val="28"/>
                <w:szCs w:val="28"/>
              </w:rPr>
              <w:t>здоровыми</w:t>
            </w:r>
            <w:proofErr w:type="gramEnd"/>
            <w:r w:rsidRPr="004D7DAB">
              <w:rPr>
                <w:rFonts w:ascii="Times New Roman" w:hAnsi="Times New Roman"/>
                <w:sz w:val="28"/>
                <w:szCs w:val="28"/>
              </w:rPr>
              <w:t>…»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4D7DAB" w:rsidP="006615FA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6615FA" w:rsidRPr="006615FA" w:rsidTr="006615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6615FA" w:rsidP="006615FA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4D7DAB" w:rsidP="006615FA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Отчёт по теме самообразования.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FA" w:rsidRPr="004D7DAB" w:rsidRDefault="004D7DAB" w:rsidP="006615FA">
            <w:pPr>
              <w:tabs>
                <w:tab w:val="left" w:pos="225"/>
                <w:tab w:val="left" w:pos="2955"/>
                <w:tab w:val="left" w:pos="3600"/>
                <w:tab w:val="left" w:pos="4170"/>
                <w:tab w:val="left" w:pos="4800"/>
                <w:tab w:val="left" w:pos="55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DAB">
              <w:rPr>
                <w:rFonts w:ascii="Times New Roman" w:hAnsi="Times New Roman"/>
                <w:sz w:val="28"/>
                <w:szCs w:val="28"/>
              </w:rPr>
              <w:t>М</w:t>
            </w:r>
            <w:r w:rsidR="006615FA" w:rsidRPr="004D7DAB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</w:tr>
    </w:tbl>
    <w:p w:rsidR="006615FA" w:rsidRDefault="006615FA">
      <w:pPr>
        <w:rPr>
          <w:rFonts w:ascii="Times New Roman" w:hAnsi="Times New Roman" w:cs="Times New Roman"/>
          <w:sz w:val="28"/>
          <w:szCs w:val="28"/>
        </w:rPr>
      </w:pPr>
    </w:p>
    <w:p w:rsidR="006615FA" w:rsidRDefault="006615FA">
      <w:pPr>
        <w:rPr>
          <w:rFonts w:ascii="Times New Roman" w:hAnsi="Times New Roman" w:cs="Times New Roman"/>
          <w:sz w:val="28"/>
          <w:szCs w:val="28"/>
        </w:rPr>
      </w:pPr>
    </w:p>
    <w:p w:rsidR="006615FA" w:rsidRPr="000B3441" w:rsidRDefault="006615FA">
      <w:pPr>
        <w:rPr>
          <w:rFonts w:ascii="Times New Roman" w:hAnsi="Times New Roman" w:cs="Times New Roman"/>
          <w:sz w:val="28"/>
          <w:szCs w:val="28"/>
        </w:rPr>
      </w:pPr>
    </w:p>
    <w:sectPr w:rsidR="006615FA" w:rsidRPr="000B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1E99"/>
    <w:multiLevelType w:val="hybridMultilevel"/>
    <w:tmpl w:val="F48EA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D3EE1"/>
    <w:multiLevelType w:val="hybridMultilevel"/>
    <w:tmpl w:val="07D4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C3064"/>
    <w:multiLevelType w:val="multilevel"/>
    <w:tmpl w:val="3B825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C17A1B"/>
    <w:multiLevelType w:val="hybridMultilevel"/>
    <w:tmpl w:val="44A01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28"/>
    <w:rsid w:val="00094192"/>
    <w:rsid w:val="000B3441"/>
    <w:rsid w:val="00113847"/>
    <w:rsid w:val="001503C8"/>
    <w:rsid w:val="001A1B9B"/>
    <w:rsid w:val="001F485E"/>
    <w:rsid w:val="00224371"/>
    <w:rsid w:val="00253474"/>
    <w:rsid w:val="002E30BF"/>
    <w:rsid w:val="00306A28"/>
    <w:rsid w:val="00372894"/>
    <w:rsid w:val="00400632"/>
    <w:rsid w:val="004D7DAB"/>
    <w:rsid w:val="00501541"/>
    <w:rsid w:val="00513E65"/>
    <w:rsid w:val="005A2676"/>
    <w:rsid w:val="005E75E7"/>
    <w:rsid w:val="006615FA"/>
    <w:rsid w:val="00667DCC"/>
    <w:rsid w:val="007718AE"/>
    <w:rsid w:val="00785400"/>
    <w:rsid w:val="007944F0"/>
    <w:rsid w:val="00847F69"/>
    <w:rsid w:val="00867C3F"/>
    <w:rsid w:val="0096393C"/>
    <w:rsid w:val="00A5396E"/>
    <w:rsid w:val="00AA5E89"/>
    <w:rsid w:val="00BF3DC1"/>
    <w:rsid w:val="00DB0D92"/>
    <w:rsid w:val="00E64152"/>
    <w:rsid w:val="00F06037"/>
    <w:rsid w:val="00F5222A"/>
    <w:rsid w:val="00F83805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E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2E30BF"/>
  </w:style>
  <w:style w:type="character" w:customStyle="1" w:styleId="c12">
    <w:name w:val="c12"/>
    <w:basedOn w:val="a0"/>
    <w:rsid w:val="002E30BF"/>
  </w:style>
  <w:style w:type="paragraph" w:customStyle="1" w:styleId="c9">
    <w:name w:val="c9"/>
    <w:basedOn w:val="a"/>
    <w:rsid w:val="002E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30BF"/>
  </w:style>
  <w:style w:type="paragraph" w:styleId="a3">
    <w:name w:val="List Paragraph"/>
    <w:basedOn w:val="a"/>
    <w:uiPriority w:val="34"/>
    <w:qFormat/>
    <w:rsid w:val="002E30BF"/>
    <w:pPr>
      <w:ind w:left="720"/>
      <w:contextualSpacing/>
    </w:pPr>
  </w:style>
  <w:style w:type="table" w:styleId="a4">
    <w:name w:val="Table Grid"/>
    <w:basedOn w:val="a1"/>
    <w:uiPriority w:val="59"/>
    <w:rsid w:val="00094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47F69"/>
    <w:pPr>
      <w:spacing w:after="0" w:line="240" w:lineRule="auto"/>
    </w:pPr>
    <w:rPr>
      <w:rFonts w:ascii="Cambria" w:eastAsia="Times New Roman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F06037"/>
    <w:pPr>
      <w:spacing w:after="0" w:line="240" w:lineRule="auto"/>
    </w:pPr>
    <w:rPr>
      <w:rFonts w:ascii="Cambria" w:eastAsia="Times New Roman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A1B9B"/>
    <w:pPr>
      <w:spacing w:after="0" w:line="240" w:lineRule="auto"/>
    </w:pPr>
    <w:rPr>
      <w:rFonts w:ascii="Cambria" w:eastAsia="Times New Roman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6615FA"/>
    <w:pPr>
      <w:spacing w:after="0" w:line="240" w:lineRule="auto"/>
    </w:pPr>
    <w:rPr>
      <w:rFonts w:ascii="Cambria" w:eastAsia="Times New Roman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E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2E30BF"/>
  </w:style>
  <w:style w:type="character" w:customStyle="1" w:styleId="c12">
    <w:name w:val="c12"/>
    <w:basedOn w:val="a0"/>
    <w:rsid w:val="002E30BF"/>
  </w:style>
  <w:style w:type="paragraph" w:customStyle="1" w:styleId="c9">
    <w:name w:val="c9"/>
    <w:basedOn w:val="a"/>
    <w:rsid w:val="002E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30BF"/>
  </w:style>
  <w:style w:type="paragraph" w:styleId="a3">
    <w:name w:val="List Paragraph"/>
    <w:basedOn w:val="a"/>
    <w:uiPriority w:val="34"/>
    <w:qFormat/>
    <w:rsid w:val="002E30BF"/>
    <w:pPr>
      <w:ind w:left="720"/>
      <w:contextualSpacing/>
    </w:pPr>
  </w:style>
  <w:style w:type="table" w:styleId="a4">
    <w:name w:val="Table Grid"/>
    <w:basedOn w:val="a1"/>
    <w:uiPriority w:val="59"/>
    <w:rsid w:val="00094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47F69"/>
    <w:pPr>
      <w:spacing w:after="0" w:line="240" w:lineRule="auto"/>
    </w:pPr>
    <w:rPr>
      <w:rFonts w:ascii="Cambria" w:eastAsia="Times New Roman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F06037"/>
    <w:pPr>
      <w:spacing w:after="0" w:line="240" w:lineRule="auto"/>
    </w:pPr>
    <w:rPr>
      <w:rFonts w:ascii="Cambria" w:eastAsia="Times New Roman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A1B9B"/>
    <w:pPr>
      <w:spacing w:after="0" w:line="240" w:lineRule="auto"/>
    </w:pPr>
    <w:rPr>
      <w:rFonts w:ascii="Cambria" w:eastAsia="Times New Roman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6615FA"/>
    <w:pPr>
      <w:spacing w:after="0" w:line="240" w:lineRule="auto"/>
    </w:pPr>
    <w:rPr>
      <w:rFonts w:ascii="Cambria" w:eastAsia="Times New Roman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2015-11-17T17:19:00Z</dcterms:created>
  <dcterms:modified xsi:type="dcterms:W3CDTF">2015-11-18T07:45:00Z</dcterms:modified>
</cp:coreProperties>
</file>