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FE" w:rsidRDefault="005F3CB4" w:rsidP="000F3C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E00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в первой младшей группе</w:t>
      </w:r>
      <w:r w:rsidR="000F3C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CB4" w:rsidRPr="000F3CFE" w:rsidRDefault="000F3CFE" w:rsidP="000F3C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F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F3CB4" w:rsidRPr="000F3CFE">
        <w:rPr>
          <w:rFonts w:ascii="Times New Roman" w:hAnsi="Times New Roman" w:cs="Times New Roman"/>
          <w:b/>
          <w:sz w:val="24"/>
          <w:szCs w:val="24"/>
        </w:rPr>
        <w:t>тему: «</w:t>
      </w:r>
      <w:r w:rsidR="00516E00" w:rsidRPr="000F3CFE">
        <w:rPr>
          <w:rFonts w:ascii="Times New Roman" w:hAnsi="Times New Roman" w:cs="Times New Roman"/>
          <w:b/>
          <w:sz w:val="24"/>
          <w:szCs w:val="24"/>
        </w:rPr>
        <w:t>Солнышко лучистое</w:t>
      </w:r>
      <w:r w:rsidR="005F3CB4" w:rsidRPr="000F3CFE">
        <w:rPr>
          <w:rFonts w:ascii="Times New Roman" w:hAnsi="Times New Roman" w:cs="Times New Roman"/>
          <w:b/>
          <w:sz w:val="24"/>
          <w:szCs w:val="24"/>
        </w:rPr>
        <w:t>»</w:t>
      </w:r>
    </w:p>
    <w:p w:rsidR="005F3CB4" w:rsidRPr="00516E00" w:rsidRDefault="005F3CB4" w:rsidP="000F3C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6E00">
        <w:rPr>
          <w:rFonts w:ascii="Times New Roman" w:hAnsi="Times New Roman" w:cs="Times New Roman"/>
          <w:sz w:val="24"/>
          <w:szCs w:val="24"/>
        </w:rPr>
        <w:t>Воспитатель МКДОУ «Теремок»</w:t>
      </w:r>
    </w:p>
    <w:p w:rsidR="005F3CB4" w:rsidRPr="00516E00" w:rsidRDefault="005F3CB4" w:rsidP="000F3C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6E00">
        <w:rPr>
          <w:rFonts w:ascii="Times New Roman" w:hAnsi="Times New Roman" w:cs="Times New Roman"/>
          <w:sz w:val="24"/>
          <w:szCs w:val="24"/>
        </w:rPr>
        <w:t>Зубенко</w:t>
      </w:r>
      <w:proofErr w:type="spellEnd"/>
      <w:r w:rsidRPr="00516E00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F3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сенсорного опыта у детей раннего возраста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70053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053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Создать условия для развития</w:t>
      </w:r>
      <w:r w:rsidR="00700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0530" w:rsidRDefault="0070053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мыслительных  операций: умение детей общаться со сверстниками и взрослыми, включаться в совместную игровую деятельность. </w:t>
      </w:r>
    </w:p>
    <w:p w:rsidR="005F3CB4" w:rsidRPr="00516E00" w:rsidRDefault="0070053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речи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детей.</w:t>
      </w:r>
    </w:p>
    <w:p w:rsidR="009259B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Создать условия для формирования</w:t>
      </w:r>
      <w:r w:rsidR="00925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5F3CB4" w:rsidRPr="00516E00" w:rsidRDefault="009259B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65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цвете, форме, величине.</w:t>
      </w:r>
    </w:p>
    <w:p w:rsidR="009259B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9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Создать условия для воспитания</w:t>
      </w:r>
      <w:r w:rsidR="00925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F3CB4" w:rsidRPr="00516E00" w:rsidRDefault="009259B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</w:t>
      </w:r>
      <w:r w:rsidR="00265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тоятельности, активности, умений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работать в коллективе.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Вид деятельности: </w:t>
      </w:r>
      <w:r w:rsidR="007005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Предметная</w:t>
      </w:r>
      <w:r w:rsidR="00265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F3CB4" w:rsidRPr="00E27A8C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работа:</w:t>
      </w:r>
      <w:r w:rsidR="0080223E"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0223E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</w:t>
      </w:r>
      <w:r w:rsidR="00B42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 художественной литературы «</w:t>
      </w:r>
      <w:r w:rsidR="0080223E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Петушок»</w:t>
      </w:r>
      <w:r w:rsidR="00BE094F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="00BE094F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80223E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идактическая</w:t>
      </w:r>
      <w:proofErr w:type="gramEnd"/>
      <w:r w:rsidR="0080223E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E094F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r w:rsidR="0080223E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«Назови фигуру»</w:t>
      </w:r>
      <w:r w:rsidR="00BE094F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0223E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B42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 по цвету», «</w:t>
      </w:r>
      <w:r w:rsidR="00BE094F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Подбери хвостик для петушка», рисование на песке,  манке, эксперимент с горохом  и бобами.</w:t>
      </w:r>
      <w:r w:rsidR="00B429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Словарная работа: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E094F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большой, маленький, один, много, лучики.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1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Материал: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Солнышко,</w:t>
      </w:r>
      <w:r w:rsidR="00F2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лучики,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петушок (</w:t>
      </w:r>
      <w:proofErr w:type="spellStart"/>
      <w:r w:rsidR="00F2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би-ба-бо</w:t>
      </w:r>
      <w:proofErr w:type="spellEnd"/>
      <w:r w:rsidR="00F2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86D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кубики 4-х цветов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тазики (красного, с</w:t>
      </w:r>
      <w:r w:rsidR="00F2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инего, желтого, зеленого цвета)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прищепки, силуэты петушков разного цвета, манка, бобы и горох</w:t>
      </w:r>
      <w:r w:rsidR="00F24C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музыкальное сопровождение (аудиоколонка)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деятельности: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1.Игровая мотивация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2641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входит с детьми в группу, вдруг раздается голос</w:t>
      </w: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5F3CB4" w:rsidRPr="00516E00" w:rsidRDefault="0026415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Кукареку!!!!!</w:t>
      </w:r>
    </w:p>
    <w:p w:rsidR="00264153" w:rsidRDefault="0026415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</w:p>
    <w:p w:rsidR="006B25CE" w:rsidRPr="006B25CE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ребята, кто так кричит?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</w:p>
    <w:p w:rsidR="005F3CB4" w:rsidRPr="00516E00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Петушок.</w:t>
      </w:r>
    </w:p>
    <w:p w:rsidR="00C215C3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</w:t>
      </w:r>
      <w:r w:rsidR="00C215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достает Петушка (</w:t>
      </w:r>
      <w:proofErr w:type="spellStart"/>
      <w:r w:rsidR="00C215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би-ба-бо</w:t>
      </w:r>
      <w:proofErr w:type="spellEnd"/>
      <w:r w:rsidR="00C215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5F3CB4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C215C3" w:rsidRPr="00516E00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Живу во дворе </w:t>
      </w:r>
    </w:p>
    <w:p w:rsidR="00C215C3" w:rsidRPr="00516E00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Встаю на заре, на голове гребешок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голосистый петушок. Кукареку!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Петушок.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поможете мне разбудить Солнышко?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Да!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15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Петушок и дети: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 проснись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Деткам улыбнись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Лучиками нас согрей</w:t>
      </w:r>
    </w:p>
    <w:p w:rsidR="00C215C3" w:rsidRDefault="00C215C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стало веселей!</w:t>
      </w:r>
      <w:r w:rsidR="000514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Кукареку!!!</w:t>
      </w:r>
    </w:p>
    <w:p w:rsidR="001D03B2" w:rsidRDefault="001D03B2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(Воспитатель открывает шторы, а за ним Солнышко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лучиков)</w:t>
      </w:r>
    </w:p>
    <w:p w:rsidR="003E5FD6" w:rsidRDefault="003E5FD6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5F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Петушок вместе с детьми:</w:t>
      </w:r>
    </w:p>
    <w:p w:rsidR="003E5FD6" w:rsidRDefault="003E5FD6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Солнышко </w:t>
      </w:r>
      <w:proofErr w:type="gramStart"/>
      <w:r>
        <w:rPr>
          <w:color w:val="000000"/>
        </w:rPr>
        <w:t>проснулось</w:t>
      </w:r>
      <w:proofErr w:type="gramEnd"/>
      <w:r>
        <w:rPr>
          <w:color w:val="000000"/>
        </w:rPr>
        <w:t>             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проводят руками по щекам</w:t>
      </w:r>
    </w:p>
    <w:p w:rsidR="003E5FD6" w:rsidRDefault="003E5FD6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t>Щечек коснулось</w:t>
      </w:r>
    </w:p>
    <w:p w:rsidR="003E5FD6" w:rsidRDefault="003E5FD6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Солнце личико </w:t>
      </w:r>
      <w:proofErr w:type="gramStart"/>
      <w:r>
        <w:rPr>
          <w:color w:val="000000"/>
        </w:rPr>
        <w:t>согрело</w:t>
      </w:r>
      <w:proofErr w:type="gramEnd"/>
      <w:r>
        <w:rPr>
          <w:color w:val="000000"/>
        </w:rPr>
        <w:t>         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проводят руками по щекам,</w:t>
      </w:r>
    </w:p>
    <w:p w:rsidR="003E5FD6" w:rsidRDefault="003E5FD6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t>   Потеплело, потеплело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           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a4"/>
          <w:color w:val="000000"/>
        </w:rPr>
        <w:t>п</w:t>
      </w:r>
      <w:proofErr w:type="gramEnd"/>
      <w:r>
        <w:rPr>
          <w:rStyle w:val="a4"/>
          <w:color w:val="000000"/>
        </w:rPr>
        <w:t>одбородку</w:t>
      </w:r>
    </w:p>
    <w:p w:rsidR="003E5FD6" w:rsidRDefault="003E5FD6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t>   Наши ручки потянулись</w:t>
      </w:r>
    </w:p>
    <w:p w:rsidR="003E5FD6" w:rsidRDefault="003E5FD6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t>   Наши губки улыбнулись!</w:t>
      </w:r>
    </w:p>
    <w:p w:rsidR="000A7CD5" w:rsidRDefault="000A7CD5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Здравствуй, Солнышко!</w:t>
      </w:r>
    </w:p>
    <w:p w:rsidR="000A7CD5" w:rsidRDefault="000A7CD5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7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Петушок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</w:p>
    <w:p w:rsidR="003E5FD6" w:rsidRDefault="000A7CD5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посмотрите на наше Солнышко,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чего то не хватает, а вы как думаете? (ответы детей)</w:t>
      </w:r>
    </w:p>
    <w:p w:rsidR="000A7CD5" w:rsidRPr="000A7CD5" w:rsidRDefault="000A7CD5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Петушок: </w:t>
      </w:r>
    </w:p>
    <w:p w:rsidR="000A7CD5" w:rsidRDefault="000A7CD5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Солнышко гуляло, </w:t>
      </w:r>
    </w:p>
    <w:p w:rsidR="000A7CD5" w:rsidRDefault="000A7CD5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Лучики все растеряло,</w:t>
      </w:r>
    </w:p>
    <w:p w:rsidR="000A7CD5" w:rsidRDefault="000A7CD5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лучики найти</w:t>
      </w:r>
    </w:p>
    <w:p w:rsidR="000A7CD5" w:rsidRPr="000A7CD5" w:rsidRDefault="000A7CD5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солнечной дорожке нужно вам пройти.</w:t>
      </w:r>
    </w:p>
    <w:p w:rsidR="005F3CB4" w:rsidRPr="00AD4BE1" w:rsidRDefault="005F3CB4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b/>
        </w:rPr>
      </w:pPr>
      <w:r w:rsidRPr="00AD4BE1">
        <w:rPr>
          <w:b/>
        </w:rPr>
        <w:t>2. Основная часть</w:t>
      </w:r>
    </w:p>
    <w:p w:rsidR="00AD4BE1" w:rsidRDefault="00AD4BE1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AD4BE1" w:rsidRPr="00AD4BE1" w:rsidRDefault="00AD4BE1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333333"/>
        </w:rPr>
      </w:pPr>
      <w:r>
        <w:rPr>
          <w:color w:val="333333"/>
        </w:rPr>
        <w:t>Ребята, поможем нашему Солнышку</w:t>
      </w:r>
      <w:proofErr w:type="gramStart"/>
      <w:r>
        <w:rPr>
          <w:color w:val="333333"/>
        </w:rPr>
        <w:t>?</w:t>
      </w:r>
      <w:r w:rsidR="00EB75FE">
        <w:rPr>
          <w:color w:val="333333"/>
        </w:rPr>
        <w:t>(</w:t>
      </w:r>
      <w:proofErr w:type="gramEnd"/>
      <w:r w:rsidR="00EB75FE">
        <w:rPr>
          <w:color w:val="333333"/>
        </w:rPr>
        <w:t>ответы детей)</w:t>
      </w:r>
    </w:p>
    <w:p w:rsidR="00EB75FE" w:rsidRDefault="00EB75FE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333333"/>
        </w:rPr>
      </w:pPr>
      <w:r w:rsidRPr="00EB75FE">
        <w:rPr>
          <w:color w:val="333333"/>
        </w:rPr>
        <w:t>Тогда отправляемся в путь по солнечной дорожке</w:t>
      </w:r>
      <w:r>
        <w:rPr>
          <w:color w:val="333333"/>
        </w:rPr>
        <w:t xml:space="preserve">. </w:t>
      </w:r>
    </w:p>
    <w:p w:rsidR="00EB75FE" w:rsidRDefault="00EB75F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B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Петушок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EB75F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(на пути гора из цветных кубиков-камней)</w:t>
      </w:r>
    </w:p>
    <w:p w:rsidR="00EB75FE" w:rsidRDefault="00EB75F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дети, что это? (предположения детей).</w:t>
      </w:r>
    </w:p>
    <w:p w:rsidR="00EB75FE" w:rsidRDefault="00EB75F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высокая гора из цветных камней.</w:t>
      </w:r>
    </w:p>
    <w:p w:rsidR="00EB75FE" w:rsidRPr="00EB75FE" w:rsidRDefault="00EB75F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сколько камней?</w:t>
      </w:r>
    </w:p>
    <w:p w:rsidR="00EB75FE" w:rsidRPr="00516E00" w:rsidRDefault="00EB75FE" w:rsidP="00E27A8C">
      <w:pPr>
        <w:pStyle w:val="a3"/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 w:rsidRPr="00EB75FE">
        <w:rPr>
          <w:b/>
          <w:color w:val="333333"/>
        </w:rPr>
        <w:t>Дети:</w:t>
      </w:r>
      <w:r w:rsidRPr="00516E00">
        <w:rPr>
          <w:color w:val="333333"/>
        </w:rPr>
        <w:t xml:space="preserve"> много.</w:t>
      </w:r>
    </w:p>
    <w:p w:rsidR="00EB75FE" w:rsidRDefault="00EB75F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5F3CB4" w:rsidRPr="00516E00" w:rsidRDefault="00050D68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Какого цвета </w:t>
      </w:r>
      <w:r w:rsidR="00EB75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камни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1A2BE0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Синего, красного, желтого, зеленого.</w:t>
      </w:r>
      <w:r w:rsidR="001A2BE0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C7E07" w:rsidRDefault="009C7E0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9C7E07" w:rsidRDefault="009C7E0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нужно сделать, чтобы нам с вами пройти дальше по дорожке? (ответы детей)</w:t>
      </w:r>
    </w:p>
    <w:p w:rsidR="009C7E07" w:rsidRDefault="009C7E0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9C7E07" w:rsidRDefault="009C7E0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предлагаю разобрать камешки по тазикам. 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Посмотрите, здесь </w:t>
      </w:r>
      <w:r w:rsidR="001A2BE0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C7E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цветные 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тазики. </w:t>
      </w:r>
    </w:p>
    <w:p w:rsidR="009C7E07" w:rsidRDefault="005F6D3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думаете, желтый камень мы в какой тазик положим? (ответы детей). правильно, в желтый, 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красный в какой тазик мы положим</w:t>
      </w:r>
      <w:proofErr w:type="gramStart"/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?(</w:t>
      </w:r>
      <w:proofErr w:type="gramEnd"/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раскладывают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камни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этом называют  какого цвета.)</w:t>
      </w:r>
    </w:p>
    <w:p w:rsidR="005F6D3E" w:rsidRDefault="005F6D3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Под горой камней находят несколько лучиков. </w:t>
      </w:r>
    </w:p>
    <w:p w:rsidR="005F6D3E" w:rsidRPr="005F6D3E" w:rsidRDefault="005F6D3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Молодцы, ребята.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Посмотрите, ребята, что мы нашли!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(Ответы детей: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Лучики), но это не все лучики нашего Солнышка, дорога свободна, пойдемте дальше.</w:t>
      </w:r>
      <w:proofErr w:type="gramEnd"/>
    </w:p>
    <w:p w:rsidR="005F6D3E" w:rsidRDefault="005F6D3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0A0121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Ой! Ребята, что это?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домик</w:t>
      </w:r>
    </w:p>
    <w:p w:rsidR="005F3CB4" w:rsidRPr="00516E00" w:rsidRDefault="005F6D3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  <w:r w:rsidR="005F3CB4" w:rsidRPr="005F6D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</w:t>
      </w:r>
      <w:r w:rsidRPr="005F6D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 дороге стоит домик и стол.</w:t>
      </w:r>
      <w:proofErr w:type="gramEnd"/>
      <w:r w:rsidRPr="005F6D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5F6D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 столе силуэты Петушков без хвостов, цветные прищепки</w:t>
      </w:r>
      <w:r w:rsidR="005F3CB4" w:rsidRPr="005F6D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 w:rsidRPr="005F6D3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proofErr w:type="gramEnd"/>
    </w:p>
    <w:p w:rsidR="000A0121" w:rsidRPr="00516E00" w:rsidRDefault="005F6D3E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дети, это домик моих друзей, Петушков. Что с ними случилось? Почему у них нет хвостиков? Как вы думаете?</w:t>
      </w:r>
      <w:r w:rsidR="00EA53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(ответы детей).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5F3CB4" w:rsidRPr="00516E00" w:rsidRDefault="00EA5343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</w:t>
      </w:r>
      <w:r w:rsidR="00AF526B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петушков</w:t>
      </w:r>
      <w:r w:rsidR="00AF526B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случилась беда, лиса забралась к ним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дом </w:t>
      </w:r>
      <w:r w:rsidR="00AF526B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выщипала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всем </w:t>
      </w:r>
      <w:r w:rsidR="00AF526B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хвостики.</w:t>
      </w:r>
    </w:p>
    <w:p w:rsidR="005F3CB4" w:rsidRPr="00516E00" w:rsidRDefault="00C63E1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хотите помочь моим друзьям? 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</w:t>
      </w:r>
      <w:r w:rsidR="00050D68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сделаем</w:t>
      </w:r>
      <w:r w:rsidR="00050D68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</w:t>
      </w:r>
      <w:r w:rsidR="005F3CB4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хвостики.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выполняют задание.</w:t>
      </w:r>
      <w:r w:rsidR="00C63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3E10"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(Здесь же лежа</w:t>
      </w:r>
      <w:r w:rsidR="005704C6"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т еще </w:t>
      </w:r>
      <w:r w:rsidR="00C63E10"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несколько </w:t>
      </w:r>
      <w:r w:rsidR="005704C6"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лучик</w:t>
      </w:r>
      <w:r w:rsidR="00C63E10"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ов</w:t>
      </w:r>
      <w:r w:rsidR="005704C6"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</w:p>
    <w:p w:rsidR="00C63E10" w:rsidRDefault="00C63E1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Петушок: 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Теперь у наших петушков есть хвостики и  их нужно покормить.</w:t>
      </w:r>
    </w:p>
    <w:p w:rsidR="004E416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любят клевать петушки?</w:t>
      </w:r>
    </w:p>
    <w:p w:rsidR="004E4164" w:rsidRPr="00C63E10" w:rsidRDefault="004E416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3E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горох, зернышки</w:t>
      </w:r>
      <w:r w:rsidR="00C63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крошки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63E10" w:rsidRDefault="00C63E1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Ой! А кто здесь побывал? Весь горох перепутал с бобами.</w:t>
      </w:r>
    </w:p>
    <w:p w:rsidR="00C63E10" w:rsidRDefault="00C63E1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Горох маленький, а </w:t>
      </w:r>
      <w:r w:rsidR="00D362B5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Бобы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какие? </w:t>
      </w:r>
    </w:p>
    <w:p w:rsidR="00C63E10" w:rsidRDefault="00C63E1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</w:t>
      </w:r>
    </w:p>
    <w:p w:rsidR="00C63E10" w:rsidRDefault="00C63E1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D362B5" w:rsidRPr="00516E00" w:rsidRDefault="00C63E1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Правильно, они очень большие, </w:t>
      </w:r>
      <w:r w:rsidR="00D362B5"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Петушки подавятся, если будут их клевать.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отделим бобы от гороха?</w:t>
      </w:r>
    </w:p>
    <w:p w:rsidR="005F3CB4" w:rsidRPr="00C63E1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Дети за столами отбирают в тарелках бобы от гороха.</w:t>
      </w:r>
    </w:p>
    <w:p w:rsidR="005F3CB4" w:rsidRPr="0061186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наших  петушков покормим, пусть клюют  горошек.</w:t>
      </w:r>
      <w:r w:rsidR="00C63E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3E10" w:rsidRPr="00C63E1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 столе лежат еще лучики.</w:t>
      </w:r>
      <w:r w:rsidR="009149F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="006118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и последние лучики нашлись.</w:t>
      </w:r>
      <w:r w:rsidR="0031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11860" w:rsidRDefault="00611860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4E4164" w:rsidRPr="00516E00" w:rsidRDefault="004E416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</w:t>
      </w:r>
      <w:r w:rsidR="006118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вернем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</w:t>
      </w:r>
      <w:r w:rsidR="006118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нашему Солнышку</w:t>
      </w:r>
      <w:r w:rsidRPr="00516E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149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1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Оставьте Петушков на столах.</w:t>
      </w:r>
    </w:p>
    <w:p w:rsid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отправляемся дальше по Солнечной дорожке к Солнышку. </w:t>
      </w:r>
    </w:p>
    <w:p w:rsid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На столах стоят коробочки с песком. </w:t>
      </w:r>
    </w:p>
    <w:p w:rsid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это, Дети?</w:t>
      </w:r>
    </w:p>
    <w:p w:rsid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Дети:</w:t>
      </w:r>
    </w:p>
    <w:p w:rsid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Песок.</w:t>
      </w:r>
    </w:p>
    <w:p w:rsidR="00311497" w:rsidRP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5F3CB4" w:rsidRPr="00516E00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волшебный, солнечный песок. А вы умеете рисовать на нем? (ответы детей). Давайте нашему Солнышку нарисуем и подарим много маленьких солнышек. </w:t>
      </w:r>
    </w:p>
    <w:p w:rsidR="005F3CB4" w:rsidRP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1149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(Дети рисуют на песке</w:t>
      </w:r>
      <w:r w:rsidR="005F3CB4" w:rsidRPr="0031149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 w:rsidRPr="0031149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Петушок: </w:t>
      </w:r>
    </w:p>
    <w:p w:rsidR="005F3CB4" w:rsidRPr="00311497" w:rsidRDefault="00311497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1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Красивые лучистые солнышки у вас получились!</w:t>
      </w:r>
      <w:r w:rsidR="00F47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теперь берите все по лучику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крепите их на наше Солнышко!  </w:t>
      </w:r>
      <w:r w:rsidR="00804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Какое стало Солнышко? (ответы детей).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какое оно стало красивое, радостное, лучистое!!!!</w:t>
      </w:r>
      <w:r w:rsidR="00804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Солнышко  говорит вам спасибо, и дарит </w:t>
      </w:r>
      <w:r w:rsidR="0003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веселую песенку (Есть </w:t>
      </w:r>
      <w:proofErr w:type="gramStart"/>
      <w:r w:rsidR="0003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="000338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солнышко друзья)</w:t>
      </w:r>
    </w:p>
    <w:p w:rsidR="00E4490A" w:rsidRPr="00AD7B45" w:rsidRDefault="00E4490A" w:rsidP="00E4490A">
      <w:pPr>
        <w:pStyle w:val="a3"/>
        <w:shd w:val="clear" w:color="auto" w:fill="FFFFFF"/>
        <w:spacing w:before="0" w:beforeAutospacing="0" w:after="240" w:afterAutospacing="0"/>
        <w:contextualSpacing/>
        <w:textAlignment w:val="baseline"/>
        <w:rPr>
          <w:color w:val="000000" w:themeColor="text1"/>
        </w:rPr>
      </w:pPr>
      <w:r>
        <w:rPr>
          <w:color w:val="333333"/>
        </w:rPr>
        <w:t xml:space="preserve"> </w:t>
      </w:r>
      <w:r>
        <w:rPr>
          <w:color w:val="000000" w:themeColor="text1"/>
        </w:rPr>
        <w:t>Продолжительность двигательной активности – 8 – 10 минут.</w:t>
      </w: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3CB4" w:rsidRPr="00516E00" w:rsidRDefault="005F3CB4" w:rsidP="00E27A8C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7EBF" w:rsidRPr="00516E00" w:rsidRDefault="00187EBF" w:rsidP="00E27A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87EBF" w:rsidRPr="00516E00" w:rsidSect="003E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13"/>
    <w:rsid w:val="00033868"/>
    <w:rsid w:val="00050D68"/>
    <w:rsid w:val="00051453"/>
    <w:rsid w:val="000A0121"/>
    <w:rsid w:val="000A7CD5"/>
    <w:rsid w:val="000F3CFE"/>
    <w:rsid w:val="00187EBF"/>
    <w:rsid w:val="001A2BE0"/>
    <w:rsid w:val="001C6896"/>
    <w:rsid w:val="001D03B2"/>
    <w:rsid w:val="00264153"/>
    <w:rsid w:val="00265FFA"/>
    <w:rsid w:val="002C45F6"/>
    <w:rsid w:val="002E3160"/>
    <w:rsid w:val="00311497"/>
    <w:rsid w:val="003C5813"/>
    <w:rsid w:val="003E3324"/>
    <w:rsid w:val="003E5FD6"/>
    <w:rsid w:val="004E1B44"/>
    <w:rsid w:val="004E4164"/>
    <w:rsid w:val="004F2904"/>
    <w:rsid w:val="00516E00"/>
    <w:rsid w:val="00561DE1"/>
    <w:rsid w:val="005704C6"/>
    <w:rsid w:val="005D6093"/>
    <w:rsid w:val="005F3CB4"/>
    <w:rsid w:val="005F6D3E"/>
    <w:rsid w:val="00611860"/>
    <w:rsid w:val="006B25CE"/>
    <w:rsid w:val="006E7CB7"/>
    <w:rsid w:val="00700530"/>
    <w:rsid w:val="007D141D"/>
    <w:rsid w:val="00800424"/>
    <w:rsid w:val="0080223E"/>
    <w:rsid w:val="00804A87"/>
    <w:rsid w:val="00815AD1"/>
    <w:rsid w:val="00886551"/>
    <w:rsid w:val="009149F9"/>
    <w:rsid w:val="009259B0"/>
    <w:rsid w:val="009C7E07"/>
    <w:rsid w:val="00A61440"/>
    <w:rsid w:val="00A9338F"/>
    <w:rsid w:val="00AD4BE1"/>
    <w:rsid w:val="00AF526B"/>
    <w:rsid w:val="00B429B3"/>
    <w:rsid w:val="00BE094F"/>
    <w:rsid w:val="00C215C3"/>
    <w:rsid w:val="00C63E10"/>
    <w:rsid w:val="00C86D32"/>
    <w:rsid w:val="00D362B5"/>
    <w:rsid w:val="00E27A8C"/>
    <w:rsid w:val="00E442F8"/>
    <w:rsid w:val="00E4490A"/>
    <w:rsid w:val="00E85237"/>
    <w:rsid w:val="00E86D0A"/>
    <w:rsid w:val="00EA5343"/>
    <w:rsid w:val="00EB75FE"/>
    <w:rsid w:val="00F11728"/>
    <w:rsid w:val="00F24CC3"/>
    <w:rsid w:val="00F37A82"/>
    <w:rsid w:val="00F4773C"/>
    <w:rsid w:val="00F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94F"/>
    <w:rPr>
      <w:i/>
      <w:iCs/>
    </w:rPr>
  </w:style>
  <w:style w:type="character" w:customStyle="1" w:styleId="apple-converted-space">
    <w:name w:val="apple-converted-space"/>
    <w:basedOn w:val="a0"/>
    <w:rsid w:val="00BE0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2015-10-07T07:12:00Z</cp:lastPrinted>
  <dcterms:created xsi:type="dcterms:W3CDTF">2015-10-06T05:22:00Z</dcterms:created>
  <dcterms:modified xsi:type="dcterms:W3CDTF">2015-10-20T10:20:00Z</dcterms:modified>
</cp:coreProperties>
</file>