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BA" w:rsidRDefault="004F3BAE" w:rsidP="004F3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F1718F" w:rsidRPr="00F1718F" w:rsidRDefault="00F1718F" w:rsidP="00F1718F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</w:t>
      </w:r>
      <w:r w:rsidRPr="00F1718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богащать</w:t>
      </w:r>
      <w:r w:rsidRPr="00F17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F17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Pr="00F1718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детей о планетах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Солнечной Системы, о космосе; </w:t>
      </w:r>
    </w:p>
    <w:p w:rsidR="00EB2E53" w:rsidRDefault="00F1718F" w:rsidP="00EB2E53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</w:t>
      </w:r>
      <w:r w:rsidRPr="00F1718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овершенствовать </w:t>
      </w:r>
      <w:hyperlink r:id="rId7" w:tgtFrame="_blank" w:history="1">
        <w:r w:rsidRPr="00F17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</w:t>
        </w:r>
      </w:hyperlink>
      <w:r w:rsidRPr="00F17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18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составлять </w:t>
      </w:r>
      <w:r w:rsidR="003F473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целое из частей;</w:t>
      </w:r>
    </w:p>
    <w:p w:rsidR="00EB2E53" w:rsidRDefault="00EB2E53" w:rsidP="00EB2E53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Pr="00EB2E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дать  представление о космонавте и космическом корабле</w:t>
      </w:r>
      <w:r w:rsidR="003F4736">
        <w:rPr>
          <w:rStyle w:val="c2"/>
          <w:rFonts w:ascii="Times New Roman" w:hAnsi="Times New Roman" w:cs="Times New Roman"/>
          <w:color w:val="000000"/>
          <w:sz w:val="28"/>
          <w:szCs w:val="28"/>
        </w:rPr>
        <w:t>, празднике -  День космонавтики</w:t>
      </w: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B2E53" w:rsidRPr="00F1718F" w:rsidRDefault="00EB2E53" w:rsidP="00EB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-закрепить знания детей о Земле как планете солнечной системы;</w:t>
      </w:r>
    </w:p>
    <w:p w:rsidR="00F1718F" w:rsidRPr="00F1718F" w:rsidRDefault="00F1718F" w:rsidP="00F17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</w:t>
      </w: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перв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ом</w:t>
      </w: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EB2E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B2E53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полетевшим</w:t>
      </w:r>
      <w:proofErr w:type="gramEnd"/>
      <w:r w:rsidR="00EB2E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космос;      </w:t>
      </w:r>
    </w:p>
    <w:p w:rsidR="00F1718F" w:rsidRPr="00F1718F" w:rsidRDefault="00F1718F" w:rsidP="00F17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-развивать интерес к космосу;</w:t>
      </w:r>
    </w:p>
    <w:p w:rsidR="00F1718F" w:rsidRPr="00F1718F" w:rsidRDefault="00F1718F" w:rsidP="00F17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-формировать чувство гордости за подвиг Ю.А. Гагарина;</w:t>
      </w:r>
    </w:p>
    <w:p w:rsidR="00F1718F" w:rsidRPr="00F1718F" w:rsidRDefault="00F1718F" w:rsidP="00F17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18F">
        <w:rPr>
          <w:rStyle w:val="c2"/>
          <w:rFonts w:ascii="Times New Roman" w:hAnsi="Times New Roman" w:cs="Times New Roman"/>
          <w:color w:val="000000"/>
          <w:sz w:val="28"/>
          <w:szCs w:val="28"/>
        </w:rPr>
        <w:t>-учить отражать в своих работах космос;</w:t>
      </w:r>
    </w:p>
    <w:p w:rsidR="004F3BAE" w:rsidRDefault="004F3BAE" w:rsidP="004F3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1"/>
        <w:gridCol w:w="2294"/>
      </w:tblGrid>
      <w:tr w:rsidR="004F3BAE" w:rsidRPr="004F3BAE" w:rsidTr="00A27FB3">
        <w:trPr>
          <w:tblCellSpacing w:w="0" w:type="dxa"/>
          <w:jc w:val="center"/>
        </w:trPr>
        <w:tc>
          <w:tcPr>
            <w:tcW w:w="74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3BAE" w:rsidRPr="00B949BC" w:rsidRDefault="004F3BAE" w:rsidP="00A2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</w:t>
            </w:r>
          </w:p>
        </w:tc>
        <w:tc>
          <w:tcPr>
            <w:tcW w:w="20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3BAE" w:rsidRPr="00B949BC" w:rsidRDefault="00332320" w:rsidP="00A2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612458/pril.zip" w:history="1">
              <w:r w:rsidR="004F3BAE" w:rsidRPr="00B949BC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Презентация</w:t>
              </w:r>
            </w:hyperlink>
          </w:p>
        </w:tc>
      </w:tr>
      <w:tr w:rsidR="004F3BAE" w:rsidRPr="004F3BAE" w:rsidTr="00A27FB3">
        <w:trPr>
          <w:tblCellSpacing w:w="0" w:type="dxa"/>
          <w:jc w:val="center"/>
        </w:trPr>
        <w:tc>
          <w:tcPr>
            <w:tcW w:w="74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3BAE" w:rsidRPr="00B949BC" w:rsidRDefault="004F3BAE" w:rsidP="00A27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вы когда-нибудь видели звездное небо? </w:t>
            </w:r>
            <w:r w:rsidRPr="00B94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Они кажутся маленьки</w:t>
            </w:r>
            <w:r w:rsidR="00F0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потому что находятся далеко, это наша Солнечная Система.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самом деле звезды – это огромные раскаленные газовые шары, похожи на солнце. Вокруг нашего Солнца вращается девять планет. Кто может назвать, 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МЕРКУРИЙ, ВЕНЕРА, ЗЕМЛЯ, МАРС, ЮПИТЕР, САТУРН, УРАН, НЕПТУН, ПЛУТОН.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Это Солнечная система. А на какой планете мы живем? Как называется люди на этой планете?</w:t>
            </w:r>
            <w:r w:rsidRPr="00B9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Ведущая: - Вы хотите отправиться в космос?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вижу, вам очень хочется отправиться в космическое путешествие.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чем мы полетим в космос? (На ракете)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Тогда пройдемте в конструкторское бюро и сконструируем ракеты.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столе лежат </w:t>
            </w:r>
            <w:proofErr w:type="spell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 собрать ракету)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чего сделаем ракету, у меня кроме этого ничего больше нет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как называется площадка, с которой взлетают космические корабли? (космодром)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Тогда занимаем места в космическом корабле и отправляемся в путешествие! Внимание! Пристегнули ремни безопасности!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Чтобы взлететь на корабле, нам нужно разгадать его название.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Наш корабль называется Восток. Я буду командиром корабля, а вы космонавтами. Объявляется пятиминутная готовность! Надели скафандры! Проверили гермошлемы! Пристегнули ремни. Внимание! 5, 4, 3, 2, 1. Старт! 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Первый этап нашего полета выполнен. Мы оторвались от Земли и летим в космос. Можно расслабиться, отстегнуть ремни, снять шлемы! Смотрите в иллюминаторы!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(картина космического неба)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видите? (Ответы детей)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с ребёнком в стихотворной форме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Взрослый: Вот звёздное небо! Что видно на нём?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Ребёнок:- Звёзды там светят далёким огнём!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Взрослый:- Только ли звёзды на небе сияют?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Ребёнок:- Нет! Среди звёзд там планеты блуждают!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Взрослый:- Как так блуждают? Дороги не знают?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Ребёнок:- Нет! 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кажется, будто блуждают!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 - Все они - Солнца большая семья.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Ребенок:- И под влияньем его притяжения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Ребенок:- Вечно творят круговые движения!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 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SOS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Мы прилетели на какую-то планету, интересно как она называется?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Голос: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Внимание! Внимание! На наш космодром приземлился неизвестный корабль. Неопознанный объект приближается к Центру управления полетом.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осторожны! Будьте осторожны! (Шум)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Ведущая: - Ребята, кто это к нам прилетел?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(Появляется космический пират).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вы такие, откуда?  Зачем прилетели на мою планету?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космонавты с планеты Земля. А прилетели мы, чтобы помочь вам и вашей планете. Мы пролетали мимо и услышали сигнал SOS, ваша планета просила о помощи.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 – А мне и такая планета нравится. Улетайте отсюда, пока целы.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- Ребята, что же делать, нельзя  оставлять планету в беде. Пират какой-то злой, негостеприимный. Что же нам с ним делать? (ответы детей) придумала, давайте пирата сделаем добрым.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Уважаемый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Пиратик</w:t>
            </w:r>
            <w:proofErr w:type="spell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хотите с нами поиграть?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Пират: Вам лишь бы играть, а вы еще что-нибудь умеете 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делать?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Мы много чего умеем.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 А загадки умеете отгадывать?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Хорошо, загадывайте свои загадки.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Загадки:</w:t>
            </w:r>
          </w:p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3662"/>
            </w:tblGrid>
            <w:tr w:rsidR="004F3BAE" w:rsidRPr="00B949BC" w:rsidTr="00A27F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F3BAE" w:rsidRPr="00B949BC" w:rsidRDefault="004F3BAE" w:rsidP="00A27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Ночью по небу гуляю,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Тускло землю освещаю.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Скучно, скучно мне одной,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зовут меня… </w:t>
                  </w:r>
                  <w:r w:rsidRPr="00B949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(луна)</w:t>
                  </w:r>
                </w:p>
              </w:tc>
              <w:tc>
                <w:tcPr>
                  <w:tcW w:w="0" w:type="auto"/>
                  <w:hideMark/>
                </w:tcPr>
                <w:p w:rsidR="004F3BAE" w:rsidRPr="00B949BC" w:rsidRDefault="004F3BAE" w:rsidP="00A27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Крыльев нет у этой птицы,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нельзя не подивиться: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Лишь распустит птица хвост –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поднимется до звезд.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949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(Ракета)</w:t>
                  </w:r>
                </w:p>
              </w:tc>
            </w:tr>
            <w:tr w:rsidR="004F3BAE" w:rsidRPr="00B949BC" w:rsidTr="00A27F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F3BAE" w:rsidRPr="00B949BC" w:rsidRDefault="004F3BAE" w:rsidP="00A27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Рассыпалось ночью зерно,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Глянули утром – нет ничего.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949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(Звезда)</w:t>
                  </w:r>
                </w:p>
              </w:tc>
              <w:tc>
                <w:tcPr>
                  <w:tcW w:w="0" w:type="auto"/>
                  <w:hideMark/>
                </w:tcPr>
                <w:p w:rsidR="004F3BAE" w:rsidRPr="00B949BC" w:rsidRDefault="004F3BAE" w:rsidP="00A27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Бродит одиноко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Огненное око,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Всюду, где бывает, </w:t>
                  </w:r>
                  <w:r w:rsidRPr="00B94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Взглядом согревает. </w:t>
                  </w:r>
                  <w:r w:rsidRPr="00B949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(Солнце)</w:t>
                  </w:r>
                </w:p>
              </w:tc>
            </w:tr>
          </w:tbl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 Молодцы! Загадки вы разгадывать умеете.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</w:t>
            </w:r>
            <w:proofErr w:type="gramStart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 пират уже улыбается</w:t>
            </w:r>
            <w:proofErr w:type="gramEnd"/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 Что вы знает о космосе?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мы много, что знаем!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Пират: А я сейчас вас проверю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49BC">
              <w:rPr>
                <w:rStyle w:val="c2"/>
                <w:b/>
                <w:bCs/>
                <w:sz w:val="28"/>
                <w:szCs w:val="28"/>
              </w:rPr>
              <w:t xml:space="preserve">Викторина 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планет в солнечной системе? (9)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949BC">
              <w:rPr>
                <w:rStyle w:val="c2"/>
                <w:sz w:val="28"/>
                <w:szCs w:val="28"/>
              </w:rPr>
              <w:t>-Как называется одежда космонавта? (скафандр)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949BC">
              <w:rPr>
                <w:rStyle w:val="c2"/>
                <w:sz w:val="28"/>
                <w:szCs w:val="28"/>
              </w:rPr>
              <w:t xml:space="preserve"> -Как называется человек, полетевший в космос? (космонавт)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949B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Назови первого космонавта? (Гагарин)</w:t>
            </w:r>
          </w:p>
          <w:p w:rsidR="004F3BAE" w:rsidRPr="00B949BC" w:rsidRDefault="004F3BAE" w:rsidP="00A27FB3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949BC">
              <w:rPr>
                <w:rStyle w:val="c2"/>
                <w:sz w:val="28"/>
                <w:szCs w:val="28"/>
              </w:rPr>
              <w:t>- Вокруг какой планеты облетел Гагарин? (земля)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B949BC">
              <w:rPr>
                <w:rStyle w:val="c2"/>
                <w:sz w:val="28"/>
                <w:szCs w:val="28"/>
              </w:rPr>
              <w:t>-Когда отмечают День космонавтов? (12 апреля)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 xml:space="preserve">Пират: Молодцы, действительно первым увидел землю с космоса </w:t>
            </w:r>
            <w:r w:rsidRPr="00B949BC">
              <w:rPr>
                <w:iCs/>
                <w:sz w:val="28"/>
                <w:szCs w:val="28"/>
              </w:rPr>
              <w:t xml:space="preserve">Юрий Алексеевич Гагарин. </w:t>
            </w:r>
            <w:r w:rsidRPr="00B949BC">
              <w:rPr>
                <w:sz w:val="28"/>
                <w:szCs w:val="28"/>
              </w:rPr>
              <w:t xml:space="preserve"> 12 апреля 1961 года на космическом корабле «Восток» Ю.А. Гагарин совершил полет в космос. С тех пор каждый год 12 апреля наша страна отмечает День космонавтики. А вы хотите узнать, как  называется моя планета.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 xml:space="preserve">Воспитатель: Ребята, посмотрите наш пират, совсем добрый стал, подумайте, как называется его планета, если он был злой, а стал добрый. 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>Пират: правильно моя планета называется Планета Доброты. А вы бы хотели жить на такой планете? Сейчас я вам предлагаю придумать и нарисовать свою планету, дать ей название.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>Рисование и презентация планет.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 xml:space="preserve">Пират: Молодцы ребята, мне было с вами очень интересно, прилетайте ко мне еще  в гости.   </w:t>
            </w:r>
            <w:r w:rsidRPr="00B949BC">
              <w:rPr>
                <w:sz w:val="28"/>
                <w:szCs w:val="28"/>
              </w:rPr>
              <w:br/>
              <w:t>Воспитатель: – А нам пора на Землю! Внимание экипаж! Займите свои места, пристегните свои ремни. Приближаемся к Земле! Вот и приземлились!</w:t>
            </w:r>
            <w:r w:rsidRPr="00B949BC">
              <w:rPr>
                <w:sz w:val="28"/>
                <w:szCs w:val="28"/>
              </w:rPr>
              <w:br/>
              <w:t>– Снимите свои скафандры! Вот мы и возвратились на нашу любимую планету Земля, наш родной дом.</w:t>
            </w:r>
            <w:r w:rsidRPr="00B949BC">
              <w:rPr>
                <w:sz w:val="28"/>
                <w:szCs w:val="28"/>
              </w:rPr>
              <w:br/>
              <w:t>– Ребята, понравился вам наш полет на космическом корабле?</w:t>
            </w:r>
            <w:r w:rsidRPr="00B949BC">
              <w:rPr>
                <w:sz w:val="28"/>
                <w:szCs w:val="28"/>
              </w:rPr>
              <w:br/>
              <w:t xml:space="preserve"> Мне, как командиру корабля тоже понравился экипаж, с которым мы совершили полёт в космос.</w:t>
            </w:r>
          </w:p>
          <w:p w:rsidR="004F3BAE" w:rsidRPr="00B949BC" w:rsidRDefault="004F3BAE" w:rsidP="00A27FB3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B949BC">
              <w:rPr>
                <w:sz w:val="28"/>
                <w:szCs w:val="28"/>
              </w:rPr>
              <w:t>– А вы, когда вырастете, может быть, полетите в космос, и откроете новые галактики!!!</w:t>
            </w:r>
          </w:p>
        </w:tc>
        <w:tc>
          <w:tcPr>
            <w:tcW w:w="20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Слайд 2</w:t>
            </w: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проходят к столу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ракеты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6F" w:rsidRDefault="0072436F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1F4" w:rsidRDefault="00F051F4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Слайд 11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12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Слайд 15</w:t>
            </w: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Слайд 16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 17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18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19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20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21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22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23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24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25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26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27</w:t>
            </w:r>
          </w:p>
          <w:p w:rsidR="004F3BAE" w:rsidRPr="00B949BC" w:rsidRDefault="004F3BAE" w:rsidP="00A27F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1F4" w:rsidRDefault="00F051F4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28</w:t>
            </w:r>
          </w:p>
          <w:p w:rsidR="004F3BAE" w:rsidRPr="00B949BC" w:rsidRDefault="004F3BAE" w:rsidP="00A2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29</w:t>
            </w: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C0E" w:rsidRPr="00B949BC" w:rsidRDefault="005B3C0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BAE" w:rsidRPr="00B949BC" w:rsidRDefault="004F3BAE" w:rsidP="00A27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30</w:t>
            </w:r>
          </w:p>
        </w:tc>
      </w:tr>
    </w:tbl>
    <w:p w:rsidR="004F3BAE" w:rsidRDefault="004F3BAE" w:rsidP="004F3BAE"/>
    <w:p w:rsidR="004F3BAE" w:rsidRDefault="004F3BAE" w:rsidP="004F3BAE">
      <w:bookmarkStart w:id="0" w:name="_GoBack"/>
      <w:bookmarkEnd w:id="0"/>
    </w:p>
    <w:p w:rsidR="004F3BAE" w:rsidRDefault="004F3BAE" w:rsidP="004F3BA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F3BAE" w:rsidRDefault="004F3BAE" w:rsidP="004F3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BAE" w:rsidRDefault="004F3BAE" w:rsidP="004F3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BAE" w:rsidRPr="004F3BAE" w:rsidRDefault="004F3BAE" w:rsidP="004F3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F3BAE" w:rsidRPr="004F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7841"/>
    <w:multiLevelType w:val="multilevel"/>
    <w:tmpl w:val="5FC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B4"/>
    <w:rsid w:val="000323FD"/>
    <w:rsid w:val="00040DE6"/>
    <w:rsid w:val="0007649D"/>
    <w:rsid w:val="000773A9"/>
    <w:rsid w:val="00085332"/>
    <w:rsid w:val="00097AAB"/>
    <w:rsid w:val="000A0C97"/>
    <w:rsid w:val="000D0045"/>
    <w:rsid w:val="001917FF"/>
    <w:rsid w:val="00220379"/>
    <w:rsid w:val="002567D0"/>
    <w:rsid w:val="002C2C20"/>
    <w:rsid w:val="002C626F"/>
    <w:rsid w:val="002D088B"/>
    <w:rsid w:val="002D0DDA"/>
    <w:rsid w:val="00301846"/>
    <w:rsid w:val="003128F7"/>
    <w:rsid w:val="00314E97"/>
    <w:rsid w:val="00332320"/>
    <w:rsid w:val="003A4211"/>
    <w:rsid w:val="003B1BBD"/>
    <w:rsid w:val="003F4736"/>
    <w:rsid w:val="004274C8"/>
    <w:rsid w:val="00432366"/>
    <w:rsid w:val="00433E0A"/>
    <w:rsid w:val="00437E3B"/>
    <w:rsid w:val="004677E1"/>
    <w:rsid w:val="00477E93"/>
    <w:rsid w:val="00482FBA"/>
    <w:rsid w:val="004953E2"/>
    <w:rsid w:val="004B019C"/>
    <w:rsid w:val="004B1EB3"/>
    <w:rsid w:val="004C3B08"/>
    <w:rsid w:val="004F3BAE"/>
    <w:rsid w:val="00544D14"/>
    <w:rsid w:val="005801E4"/>
    <w:rsid w:val="00584AF0"/>
    <w:rsid w:val="00584D72"/>
    <w:rsid w:val="005B3C0E"/>
    <w:rsid w:val="005E7009"/>
    <w:rsid w:val="006C2FD9"/>
    <w:rsid w:val="006C4291"/>
    <w:rsid w:val="0072436F"/>
    <w:rsid w:val="00726370"/>
    <w:rsid w:val="007C2055"/>
    <w:rsid w:val="007D0ED4"/>
    <w:rsid w:val="007D5534"/>
    <w:rsid w:val="007E2281"/>
    <w:rsid w:val="007E75EB"/>
    <w:rsid w:val="008753FB"/>
    <w:rsid w:val="008E0FBA"/>
    <w:rsid w:val="008E6574"/>
    <w:rsid w:val="0092703E"/>
    <w:rsid w:val="009501A5"/>
    <w:rsid w:val="00955DB4"/>
    <w:rsid w:val="00994EDE"/>
    <w:rsid w:val="009F3BE1"/>
    <w:rsid w:val="00A4376D"/>
    <w:rsid w:val="00A8001A"/>
    <w:rsid w:val="00AB402D"/>
    <w:rsid w:val="00AF768D"/>
    <w:rsid w:val="00B135E6"/>
    <w:rsid w:val="00B949BC"/>
    <w:rsid w:val="00C30B94"/>
    <w:rsid w:val="00C31132"/>
    <w:rsid w:val="00C45808"/>
    <w:rsid w:val="00C91BB5"/>
    <w:rsid w:val="00CD0454"/>
    <w:rsid w:val="00CF70C5"/>
    <w:rsid w:val="00D32E88"/>
    <w:rsid w:val="00D3354B"/>
    <w:rsid w:val="00D465EA"/>
    <w:rsid w:val="00D50F98"/>
    <w:rsid w:val="00D56E2E"/>
    <w:rsid w:val="00DB3AB6"/>
    <w:rsid w:val="00DD61A4"/>
    <w:rsid w:val="00DD79CE"/>
    <w:rsid w:val="00DE0EF8"/>
    <w:rsid w:val="00DE2DA6"/>
    <w:rsid w:val="00E43A7E"/>
    <w:rsid w:val="00E53AE2"/>
    <w:rsid w:val="00E53E0E"/>
    <w:rsid w:val="00E55A8A"/>
    <w:rsid w:val="00E65115"/>
    <w:rsid w:val="00E700B4"/>
    <w:rsid w:val="00EB2E53"/>
    <w:rsid w:val="00EC0644"/>
    <w:rsid w:val="00ED3A71"/>
    <w:rsid w:val="00F051F4"/>
    <w:rsid w:val="00F1718F"/>
    <w:rsid w:val="00F4249C"/>
    <w:rsid w:val="00F735FB"/>
    <w:rsid w:val="00FD1B13"/>
    <w:rsid w:val="00FE0C6F"/>
    <w:rsid w:val="00FE22CD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AE"/>
    <w:pPr>
      <w:spacing w:after="0" w:line="240" w:lineRule="auto"/>
    </w:pPr>
  </w:style>
  <w:style w:type="character" w:customStyle="1" w:styleId="c2">
    <w:name w:val="c2"/>
    <w:basedOn w:val="a0"/>
    <w:rsid w:val="004F3BAE"/>
  </w:style>
  <w:style w:type="paragraph" w:customStyle="1" w:styleId="c12">
    <w:name w:val="c12"/>
    <w:basedOn w:val="a"/>
    <w:rsid w:val="004F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AE"/>
    <w:pPr>
      <w:spacing w:after="0" w:line="240" w:lineRule="auto"/>
    </w:pPr>
  </w:style>
  <w:style w:type="character" w:customStyle="1" w:styleId="c2">
    <w:name w:val="c2"/>
    <w:basedOn w:val="a0"/>
    <w:rsid w:val="004F3BAE"/>
  </w:style>
  <w:style w:type="paragraph" w:customStyle="1" w:styleId="c12">
    <w:name w:val="c12"/>
    <w:basedOn w:val="a"/>
    <w:rsid w:val="004F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go/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455-teatralizovannoe-predstavlenie-s-elementami-integratsii-skazka-darit-dobr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2014-04-07T06:50:00Z</dcterms:created>
  <dcterms:modified xsi:type="dcterms:W3CDTF">2014-04-12T03:28:00Z</dcterms:modified>
</cp:coreProperties>
</file>