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53" w:rsidRDefault="00510B53" w:rsidP="00510B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МУЦИПАЛЬНОЕ БЮДЖЕТНОЕ ОБРАЗОВАТЕЛЬНОЕ УЧРЕЖДЕНИЕ СРЕДНЯЯ ОБЩЕОБРАЗОВАТЕЛЬНАЯ ШКОЛА № 2 </w:t>
      </w:r>
    </w:p>
    <w:p w:rsidR="00510B53" w:rsidRDefault="00510B53" w:rsidP="000C0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Карасукского района Новосибирской области</w:t>
      </w:r>
    </w:p>
    <w:p w:rsidR="00510B53" w:rsidRDefault="00510B53" w:rsidP="000C0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Учитель начальных классов: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Шапаренко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Наталья Николаевна</w:t>
      </w:r>
    </w:p>
    <w:p w:rsidR="000C0962" w:rsidRPr="00510B53" w:rsidRDefault="000C0962" w:rsidP="000C0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10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Конспект урока по литературному чтению в 4-м классе по теме «Д.Н. </w:t>
      </w:r>
      <w:proofErr w:type="spellStart"/>
      <w:proofErr w:type="gramStart"/>
      <w:r w:rsidRPr="00510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Мамин-Сибиряк</w:t>
      </w:r>
      <w:proofErr w:type="spellEnd"/>
      <w:proofErr w:type="gramEnd"/>
      <w:r w:rsidRPr="00510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«Приёмыш»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Составление характеристики, текста-описания в художественном стиле".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Цели: </w:t>
      </w:r>
    </w:p>
    <w:p w:rsidR="000C0962" w:rsidRPr="000C0962" w:rsidRDefault="000C0962" w:rsidP="000C0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продолжать знакомство с произведениями детской классической литературы;</w:t>
      </w:r>
    </w:p>
    <w:p w:rsidR="000C0962" w:rsidRPr="000C0962" w:rsidRDefault="000C0962" w:rsidP="000C0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развивать навыки связной речи, творческое воображение;</w:t>
      </w:r>
    </w:p>
    <w:p w:rsidR="000C0962" w:rsidRPr="000C0962" w:rsidRDefault="000C0962" w:rsidP="000C0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формировать навыки осознанного, правильного, выразительного чтения;</w:t>
      </w:r>
    </w:p>
    <w:p w:rsidR="000C0962" w:rsidRPr="000C0962" w:rsidRDefault="000C0962" w:rsidP="000C09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повышать уровень восприятия учащимися литературного произведения.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Оборудование. Карточки для урока, грамзапись музыки К.Сен-Санса "Лебедь", компьютер, выставка книг Д Н </w:t>
      </w:r>
      <w:proofErr w:type="spellStart"/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0C0962">
        <w:rPr>
          <w:rFonts w:ascii="Times New Roman" w:eastAsia="Times New Roman" w:hAnsi="Times New Roman" w:cs="Times New Roman"/>
          <w:sz w:val="24"/>
          <w:szCs w:val="24"/>
        </w:rPr>
        <w:t>; книги: Г-Х. Андерсен “Гадкий утёнок”;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А.С.Пушкин “Сказка о царе </w:t>
      </w:r>
      <w:proofErr w:type="spellStart"/>
      <w:r w:rsidRPr="000C0962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...”; Л. Н. Толстой “Лебедь”, С. Есенин “Лебёдушка”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I. Организационный момент. Сообщение темы и целей урока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Учитель. Сегодня мы заканчиваем работу над рассказом </w:t>
      </w:r>
      <w:proofErr w:type="spellStart"/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 "Приемыш".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– Давайте прочитаем эпиграф нашего урока: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Самый лучший день – сегодня.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Самый лучший отдых – работа.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Самая большая потребность – общение.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Самое большое богатство – здоровье.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Самый большой дар – любовь.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II. Сообщение темы и целей урока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– Проявлять любовь ко всему живому, что нас окружает, мы научимся на уроке. Сегодня на уроке мы заканчиваем работу над рассказом Д. Н. </w:t>
      </w:r>
      <w:proofErr w:type="spellStart"/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 “Приёмыш”. Будем читать, рассуждать, думать, высказывать своё мнение. А также проанализируем, как автор описывает лебедя и как к нему относится старый рыбак Тарас.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- Какие произведения Д. Н. </w:t>
      </w:r>
      <w:proofErr w:type="spellStart"/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>Мамина-Сибиряка</w:t>
      </w:r>
      <w:proofErr w:type="spellEnd"/>
      <w:proofErr w:type="gramEnd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 вы уже читали?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Проверка домашнего задания</w:t>
      </w: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IV. Работа над содержанием текста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>У.</w:t>
      </w:r>
      <w:proofErr w:type="gramEnd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 В каком стиле написан рассказ "Приемыш"?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Д. В художественном.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У. А какие стили вы еще знаете?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Д. Научный, деловой, разговорный.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У. Определите стили следующих отрывков.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1. Лебеди, род птиц семейства утиных. Длина до 180 см, весят до 13 кг, 6 видов, в Евразии, Америке и Австралии; обитают по берегам пресных водоемов. В России 3 вида: шипун, кликун и малый лебедь. Малый лебедь занесён в Красную книгу.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2. Лебедь по своей величине, силе, красоте давно назван царем птиц. У него белоснежное оперение. На длинной гибкой шее маленькая изящная головка. Движения птицы плавны, величавы. Лебедь невыразимо прекрасен, когда плывет по гладкой поверхности воды.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Д. Первый текст – это научное описание, он имеет познавательное значение.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Второй текст – это художественное описание, в нем использованы образные выражения, этот текст вызывает чувство восхищения лебедем.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У. Конечная цель нашей работы – это составление характеристики Тараса и текста – описания лебедя в художественном стиле. Поэтому будьте внимательны, запоминайте понравившиеся образные выражения, которые вы можете использовать в своей работе.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2. Работа над характеристикой Тараса.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А) Рассказать, как лебедь оказался у Тараса.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Как это характеризует старика?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Б) Исправить ошибки. Прочитать словами из текста.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Пропадет один-то, </w:t>
      </w: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потому что молод еще, не приспособлен к жизни.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Пропадет один-то, ястреба заедят, потому как смыслу в нем еще настоящего нет.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Без родителей остался.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Сиротой остался.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Утром </w:t>
      </w: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рано</w:t>
      </w: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поднимается, поплавает в протоке, покормится, а потом и домой.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Д. Утром на заре поднимается, поплавает в протоке, покормится, а потом и домой.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В) Составление характеристики в процессе следующей работы.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>У.</w:t>
      </w:r>
      <w:proofErr w:type="gramEnd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 Почему Тарас решил приютить лебедя?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>У.</w:t>
      </w:r>
      <w:proofErr w:type="gramEnd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 Каким человеком был Тарас?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9155" cy="2898775"/>
            <wp:effectExtent l="19050" t="0" r="0" b="0"/>
            <wp:docPr id="2" name="Рисунок 2" descr="http://festival.1september.ru/articles/57186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1869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Г) Выборочное чтение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Как Тарас говорил о лебеде? (стр. 78)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Что узнали о прежней жизни Тараса? (стр. 80)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Как Тарас доказывает, что он был не одинок на </w:t>
      </w:r>
      <w:proofErr w:type="spellStart"/>
      <w:r w:rsidRPr="000C0962">
        <w:rPr>
          <w:rFonts w:ascii="Times New Roman" w:eastAsia="Times New Roman" w:hAnsi="Times New Roman" w:cs="Times New Roman"/>
          <w:sz w:val="24"/>
          <w:szCs w:val="24"/>
        </w:rPr>
        <w:t>сайме</w:t>
      </w:r>
      <w:proofErr w:type="spellEnd"/>
      <w:r w:rsidRPr="000C096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Доволен ли был Тарас Своим питомцем?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Какое настроение было у старика?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Подберите синонимы к выражению “ужасно был доволен”, прочитайте, что получится.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(карточки)</w:t>
      </w:r>
    </w:p>
    <w:p w:rsidR="000C0962" w:rsidRPr="000C0962" w:rsidRDefault="000C0962" w:rsidP="000C0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47260" cy="894715"/>
            <wp:effectExtent l="19050" t="0" r="0" b="0"/>
            <wp:docPr id="3" name="Рисунок 3" descr="http://festival.1september.ru/articles/57186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1869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-Как Тарас к нему относился?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-Каким его увидел автор осенью?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-Почему он так сильно изменился?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-Зачем он отпустил Приёмыша?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-Как вы понимаете слово “</w:t>
      </w:r>
      <w:proofErr w:type="spellStart"/>
      <w:r w:rsidRPr="000C0962">
        <w:rPr>
          <w:rFonts w:ascii="Times New Roman" w:eastAsia="Times New Roman" w:hAnsi="Times New Roman" w:cs="Times New Roman"/>
          <w:sz w:val="24"/>
          <w:szCs w:val="24"/>
        </w:rPr>
        <w:t>схиреет</w:t>
      </w:r>
      <w:proofErr w:type="spellEnd"/>
      <w:r w:rsidRPr="000C0962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-Почему он тревожится за судьбу лебедя?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Д) Рассказы детей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Рассказать, каким человеком был Тарас?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>(Добавление учителя.</w:t>
      </w:r>
      <w:proofErr w:type="gramEnd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 Живя отшельником, Тарас научился быть ближе к природе, видеть взаимосвязь во всём живом, быть прозорливым. “Всё имеет смысл. У всякой свой порядок” - говорит он. </w:t>
      </w:r>
      <w:proofErr w:type="gramStart"/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Тарас понимает важность и ценность того, что происходит.) </w:t>
      </w:r>
      <w:proofErr w:type="gramEnd"/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3 Работа над составлением рассказа-описания лебедя.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А) Составление фрейма в процессе выборочного чтения.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Прочитайте, как автор - рассказчик впервые увидел лебедя.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– Докажите словами из текста, что лебедь – крупная птица.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Какие эпитеты использовал автор для описания лебедя?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Стр.78 Умная птица…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Стр. 80 Гордая, настоящая царская птица…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Стр. 80. Свой характер тоже имеет…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Стр. 81. Хороша птица…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Стр. 82. Учёная птица…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Стр. 83. Особенная…</w:t>
      </w:r>
    </w:p>
    <w:p w:rsidR="000C0962" w:rsidRPr="000C0962" w:rsidRDefault="000C0962" w:rsidP="000C0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9700" cy="2441575"/>
            <wp:effectExtent l="19050" t="0" r="0" b="0"/>
            <wp:docPr id="4" name="Рисунок 4" descr="http://festival.1september.ru/articles/57186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1869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Рассказать,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 как Приёмыш познакомился с другими лебедями;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 как простился со своим спасителем?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 Как вы думаете, автор осуждает Приёмыша? ( У каждого есть право на жизнь и на свободу.)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В) Рассказы детей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Что за птица - лебедь?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Y. Обобщающая беседа.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 Какими мыслями хотел поделиться автор с читателями?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 А как же нам, людям, нужно относиться к животным, к природе, ко всему, что нас окружает?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Грубое вмешательство человека в природу, не понимание её ценности, приводит к трагедиям. Автор, возможно и ввёл образ Тараса, чтобы читатели, перёживая ему, острее почувствовал драматизм ситуации. Не виноват ни Тарас, не виноват ни Приёмыш. Просто людям надо задумываться о последствиях своих действий и любить всё живое!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- Подумайте, как может дальше сложиться судьба Приёмыша? (Ответы детей)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Всё зависит от её величества судьбы.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У Л. Н. Толстого есть рассказ “Лебедь”, послушайте его. ( Чтение учителем)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- Почему я вам его сейчас прочитала? </w:t>
      </w: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Pr="000C09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Приложение 2</w:t>
        </w:r>
      </w:hyperlink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YI. Релаксация.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К образу лебедя обращались не только писатели и поэты, но и композиторы. Послушайте музыкальную пьесу К.Сен-Санса "Лебедь". Обратите внимание на то, как музыканту с помощью нот удалось передать образ этой “царской птицы” </w:t>
      </w: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hyperlink r:id="rId9" w:history="1">
        <w:r w:rsidRPr="000C09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Приложение 3</w:t>
        </w:r>
      </w:hyperlink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0" w:history="1">
        <w:r w:rsidRPr="000C09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4</w:t>
        </w:r>
      </w:hyperlink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YII. Итог урока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>– Понравился ли вам рассказ?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– Что нового узнали? 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b/>
          <w:bCs/>
          <w:sz w:val="24"/>
          <w:szCs w:val="24"/>
        </w:rPr>
        <w:t>YIII. Домашнее задание:</w:t>
      </w:r>
    </w:p>
    <w:p w:rsidR="000C0962" w:rsidRPr="000C0962" w:rsidRDefault="000C0962" w:rsidP="000C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962">
        <w:rPr>
          <w:rFonts w:ascii="Times New Roman" w:eastAsia="Times New Roman" w:hAnsi="Times New Roman" w:cs="Times New Roman"/>
          <w:sz w:val="24"/>
          <w:szCs w:val="24"/>
        </w:rPr>
        <w:t xml:space="preserve">подготовить рассказ о дружбе Приёмыша и </w:t>
      </w:r>
      <w:proofErr w:type="spellStart"/>
      <w:r w:rsidRPr="000C0962">
        <w:rPr>
          <w:rFonts w:ascii="Times New Roman" w:eastAsia="Times New Roman" w:hAnsi="Times New Roman" w:cs="Times New Roman"/>
          <w:sz w:val="24"/>
          <w:szCs w:val="24"/>
        </w:rPr>
        <w:t>Соболько</w:t>
      </w:r>
      <w:proofErr w:type="spellEnd"/>
      <w:r w:rsidRPr="000C0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7A7" w:rsidRDefault="001D07A7"/>
    <w:sectPr w:rsidR="001D07A7" w:rsidSect="00DA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77D"/>
    <w:multiLevelType w:val="multilevel"/>
    <w:tmpl w:val="3A9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C0962"/>
    <w:rsid w:val="000C0962"/>
    <w:rsid w:val="001D07A7"/>
    <w:rsid w:val="00510B53"/>
    <w:rsid w:val="00DA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38"/>
  </w:style>
  <w:style w:type="paragraph" w:styleId="1">
    <w:name w:val="heading 1"/>
    <w:basedOn w:val="a"/>
    <w:link w:val="10"/>
    <w:uiPriority w:val="9"/>
    <w:qFormat/>
    <w:rsid w:val="000C0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9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0962"/>
    <w:rPr>
      <w:color w:val="0000FF"/>
      <w:u w:val="single"/>
    </w:rPr>
  </w:style>
  <w:style w:type="character" w:styleId="a5">
    <w:name w:val="Emphasis"/>
    <w:basedOn w:val="a0"/>
    <w:uiPriority w:val="20"/>
    <w:qFormat/>
    <w:rsid w:val="000C0962"/>
    <w:rPr>
      <w:i/>
      <w:iCs/>
    </w:rPr>
  </w:style>
  <w:style w:type="character" w:styleId="a6">
    <w:name w:val="Strong"/>
    <w:basedOn w:val="a0"/>
    <w:uiPriority w:val="22"/>
    <w:qFormat/>
    <w:rsid w:val="000C09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1869/pril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estival.1september.ru/articles/571869/pril4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1869/pril3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933</Words>
  <Characters>5320</Characters>
  <Application>Microsoft Office Word</Application>
  <DocSecurity>0</DocSecurity>
  <Lines>44</Lines>
  <Paragraphs>12</Paragraphs>
  <ScaleCrop>false</ScaleCrop>
  <Company>Microsoft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4</cp:revision>
  <dcterms:created xsi:type="dcterms:W3CDTF">2012-01-26T13:33:00Z</dcterms:created>
  <dcterms:modified xsi:type="dcterms:W3CDTF">2005-11-09T18:29:00Z</dcterms:modified>
</cp:coreProperties>
</file>