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B1" w:rsidRDefault="000E5E48" w:rsidP="000E5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 наблюдений за попугаями</w:t>
      </w:r>
    </w:p>
    <w:p w:rsidR="000E5E48" w:rsidRDefault="000E5E48" w:rsidP="000E5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они наши попугайчики?</w:t>
      </w:r>
    </w:p>
    <w:p w:rsidR="000E5E48" w:rsidRDefault="000E5E48" w:rsidP="000E5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обратить внимание на внешние признаки птиц. Учить сравнивать их и выявлять отличия в окраске и строении. Обратить внимание на красоту птиц, показать возможность общения с ними.</w:t>
      </w:r>
    </w:p>
    <w:p w:rsidR="000E5E48" w:rsidRDefault="000E5E48" w:rsidP="000E5E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живут у нас в уголке природы?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наших попугаев?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из вас они нравятся? Чем?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73C8">
        <w:rPr>
          <w:rFonts w:ascii="Times New Roman" w:hAnsi="Times New Roman" w:cs="Times New Roman"/>
          <w:sz w:val="28"/>
          <w:szCs w:val="28"/>
        </w:rPr>
        <w:t>акой окраски наши Кеша и Ма</w:t>
      </w:r>
      <w:r>
        <w:rPr>
          <w:rFonts w:ascii="Times New Roman" w:hAnsi="Times New Roman" w:cs="Times New Roman"/>
          <w:sz w:val="28"/>
          <w:szCs w:val="28"/>
        </w:rPr>
        <w:t>ша?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покрыто их тело?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ли одинаковые перья у наших попугаев?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 них хвост? Крылья? Зачем они им нужны?</w:t>
      </w:r>
    </w:p>
    <w:p w:rsidR="000E5E48" w:rsidRPr="001D73C8" w:rsidRDefault="000E5E48" w:rsidP="001D73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делаю</w:t>
      </w:r>
      <w:r w:rsidRPr="001D73C8">
        <w:rPr>
          <w:rFonts w:ascii="Times New Roman" w:hAnsi="Times New Roman" w:cs="Times New Roman"/>
          <w:sz w:val="28"/>
          <w:szCs w:val="28"/>
        </w:rPr>
        <w:t>т попугаи? Чем они держатся за жердочку?</w:t>
      </w:r>
    </w:p>
    <w:p w:rsidR="000E5E48" w:rsidRPr="000E5E48" w:rsidRDefault="000E5E4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попугаев лапки? Пальцы? Как они расположены?</w:t>
      </w:r>
    </w:p>
    <w:p w:rsidR="000E5E4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ли Кеша и Маша лазать? Давайте посмотрим. Что им помогает лазать? (цепкие лапы и хвост)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корм любят птицы больше всего? Давайте проверим – насыплем в кормушку разный корм.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попугайчикам есть?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нужен клюв?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ли птиц такой клюв?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помолчим и послушаем наших питомцев. Что вы слышите?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 попугаи общаются друг с другом. А понимаем ли мы их разговор?</w:t>
      </w:r>
    </w:p>
    <w:p w:rsidR="001D73C8" w:rsidRPr="001D73C8" w:rsidRDefault="001D73C8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чем Кеша отличается от Маши?</w:t>
      </w:r>
    </w:p>
    <w:p w:rsidR="001D73C8" w:rsidRPr="00E31227" w:rsidRDefault="002310DD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</w:t>
      </w:r>
      <w:r w:rsidR="00E31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попугаев главное отличие</w:t>
      </w:r>
      <w:r w:rsidR="00E3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самца от самки определяется по цветовой окраски роговицы клюва.</w:t>
      </w:r>
    </w:p>
    <w:p w:rsidR="00E31227" w:rsidRPr="00E31227" w:rsidRDefault="00E31227" w:rsidP="000E5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Боятся ли птицы нас? В чем это проявляется?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Смогут ли птицы жить без нашей помощи – без помощи человека?</w:t>
      </w:r>
    </w:p>
    <w:p w:rsidR="00E31227" w:rsidRDefault="00E31227" w:rsidP="00E312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>Понаблюдать за поведением птиц. Рассказать родителям про Кешу и Машу.</w:t>
      </w:r>
    </w:p>
    <w:p w:rsidR="00E31227" w:rsidRDefault="00E31227" w:rsidP="00E312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227" w:rsidRDefault="00E31227" w:rsidP="00E312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условия нужны попугаям для нормальной жизни?</w:t>
      </w:r>
    </w:p>
    <w:p w:rsidR="00E31227" w:rsidRDefault="00E31227" w:rsidP="00E312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Обратить внимание на условие, которые нужны птицам для нормальной жизни (просторная клетка, удобные жердочки, песок на поддоне, корм и чистая вода). Эти условия создают люди; Значит, самочувствие и даже жизнь птиц, живущих в детском саду, целиком зависит от воспитателя и детей.</w:t>
      </w:r>
    </w:p>
    <w:p w:rsidR="00E31227" w:rsidRDefault="00E31227" w:rsidP="00E312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Кеша и Маша?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является для них клетка?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какой клетке лучше жить птицам – в большой или маленькой?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в большой? (Она просторная.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могут там летать)</w:t>
      </w:r>
      <w:proofErr w:type="gramEnd"/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чем сидят попугаи? Сколько жердочек в клетке? Как они расположены? 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находиться на дне клетки? Для чего птицам нужен песок?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вода в клетке? Какая вода нужна птицам?</w:t>
      </w:r>
    </w:p>
    <w:p w:rsidR="00E31227" w:rsidRDefault="00E31227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Смогут ли птицы прожить без воды? Если вода грязная, что произойдет с птицами? Света, налей, пожалуйста, </w:t>
      </w:r>
      <w:r w:rsidR="00BA2338">
        <w:rPr>
          <w:rFonts w:ascii="Times New Roman" w:hAnsi="Times New Roman" w:cs="Times New Roman"/>
          <w:sz w:val="28"/>
          <w:szCs w:val="28"/>
        </w:rPr>
        <w:t>Кеше и Маше чистой, отстоянной воды.</w:t>
      </w:r>
    </w:p>
    <w:p w:rsidR="00BA2338" w:rsidRDefault="00BA2338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в кормушке? Какой корм мы даем попугаям? Давайте его рассмотрим. Что вы видите? (просо, овес, семечки) Смогут ли птицы жить без корма? Слава, насыпь свежего корма.</w:t>
      </w:r>
    </w:p>
    <w:p w:rsidR="00BA2338" w:rsidRDefault="00930DDD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 Кеша и Маша едят свежий корм.</w:t>
      </w:r>
    </w:p>
    <w:p w:rsidR="00930DDD" w:rsidRDefault="00930DDD" w:rsidP="00E31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витаминный корм надо дать попугаям? (морковку, зелень, травку) Для чего мы его даем нашим питомцам? (Чтобы они были здоровые, веселые) Сережа, потри морковку нашим питомцам.</w:t>
      </w:r>
    </w:p>
    <w:p w:rsidR="00930DDD" w:rsidRDefault="00930DDD" w:rsidP="00930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еще можно кормить попугаев? (белые хлеб, творог, мел, скорлупа…)</w:t>
      </w:r>
    </w:p>
    <w:p w:rsidR="00930DDD" w:rsidRDefault="00930DDD" w:rsidP="00930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Смогут ли птицы жить без нашего ухода за ними? Что произойдет, если мы не забудем про них? От чего зависит самочувствие Кеши и Маши?</w:t>
      </w:r>
    </w:p>
    <w:p w:rsidR="00930DDD" w:rsidRDefault="00930DDD" w:rsidP="00930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им живется у нас? В чем это проявляется? (птицы веселые, щебечут, жизнерадостные)</w:t>
      </w:r>
    </w:p>
    <w:p w:rsidR="00930DDD" w:rsidRDefault="00930DDD" w:rsidP="00930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>Продолжать наблюдать за поведением птиц в группе и дома.</w:t>
      </w:r>
    </w:p>
    <w:p w:rsidR="00930DDD" w:rsidRDefault="00930DDD" w:rsidP="00930D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DDD" w:rsidRDefault="00930DDD" w:rsidP="00930D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чувствуют себя попугаи?</w:t>
      </w:r>
    </w:p>
    <w:p w:rsidR="00930DDD" w:rsidRDefault="00930DDD" w:rsidP="00930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замечать проявления хорошего самочувствия (птицы скачут по клетке, клюют корм, чистят перья, общаются друг с другом, издают разные звуки), плохого самочувствия (малоподвижны, перья взъерошены, молчаливы, не реагируют на корм). </w:t>
      </w:r>
      <w:proofErr w:type="gramStart"/>
      <w:r w:rsidR="00CC5A25">
        <w:rPr>
          <w:rFonts w:ascii="Times New Roman" w:hAnsi="Times New Roman" w:cs="Times New Roman"/>
          <w:sz w:val="28"/>
          <w:szCs w:val="28"/>
        </w:rPr>
        <w:t>Чтобы птицы были здоровы, надо давать им  разнообразный корм (тертая морковь, яблоко, творог, яйца, хлеб, зелень – проросший овес, веточки традесканции, листья одуванчика).</w:t>
      </w:r>
      <w:proofErr w:type="gramEnd"/>
    </w:p>
    <w:p w:rsidR="00CC5A25" w:rsidRDefault="00CC5A25" w:rsidP="00930D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Кеша и Маша делают в клетке?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общаются друг с другом?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 Что вы слышите?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спокойны ли птицы в клетке? В чем это проявляется? (птички спокойны, сидят на жердочке…) Хорошо ли Кеше и Маше?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глаза, еще раз послушайте. Что слышите? (птицы громко кричат)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когда птицы начинают громко кричать? (когда взволнованы, напуганы)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заболеете, в чем это проявляется?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ли птицы здоровы? Могут ли они заболеть?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 могут заболеть? Как ведут себя заболевшие птицы?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Скажите, какое самочувствие у птиц от нашего ухода? Смогут ли птицы жить, если мы не будем о них заботиться?</w:t>
      </w:r>
    </w:p>
    <w:p w:rsidR="00CC5A25" w:rsidRDefault="00CC5A25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необходимо создать, чтобы птицам хорошо жилось? (</w:t>
      </w:r>
      <w:r w:rsidR="00FB5A09">
        <w:rPr>
          <w:rFonts w:ascii="Times New Roman" w:hAnsi="Times New Roman" w:cs="Times New Roman"/>
          <w:sz w:val="28"/>
          <w:szCs w:val="28"/>
        </w:rPr>
        <w:t>песок на дне, несколько жердочек, чистая вода, зерновая смесь, зелень…)</w:t>
      </w:r>
    </w:p>
    <w:p w:rsidR="00FB5A09" w:rsidRDefault="00FB5A09" w:rsidP="00CC5A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так, чтобы нашим попугайчикам хорошо жилось у нас в детском саду. Поменяем им воду, корм, угостим зеленью.</w:t>
      </w:r>
    </w:p>
    <w:p w:rsidR="00FB5A09" w:rsidRDefault="00FB5A09" w:rsidP="00FB5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Дома расскажите родителям о том, как мы ухаживаем за попугайчиками в детском саду.</w:t>
      </w:r>
    </w:p>
    <w:p w:rsidR="00FB5A09" w:rsidRDefault="00FB5A09" w:rsidP="00FB5A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A09" w:rsidRDefault="00FB5A09" w:rsidP="00FB5A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попугаи лазают?</w:t>
      </w:r>
    </w:p>
    <w:p w:rsidR="00FB5A09" w:rsidRDefault="00FB5A09" w:rsidP="00FB5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особенностями попугаев, позволяющие им лазать по клетке (пальцы повернуты в разные стороны – два вперед и два назад; длинные загнутые когти, закругленный клюв) – они лазают по клетке, цепляясь когтями и клювом за ее прутья.</w:t>
      </w:r>
    </w:p>
    <w:p w:rsidR="00FB5A09" w:rsidRDefault="00FB5A09" w:rsidP="00FB5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B5A09" w:rsidRPr="00FB5A09" w:rsidRDefault="00FB5A09" w:rsidP="00FB5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попугаи в клетке?</w:t>
      </w:r>
    </w:p>
    <w:p w:rsidR="00FB5A09" w:rsidRPr="00FB5A09" w:rsidRDefault="00FB5A09" w:rsidP="00FB5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угостим кусочками яблока, но положим его не в кормушку, а вставим между жердочками. Смогут ли попугаи добраться до него?</w:t>
      </w:r>
    </w:p>
    <w:p w:rsidR="00FB5A09" w:rsidRPr="00FB5A09" w:rsidRDefault="00FB5A09" w:rsidP="00FB5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попугаи? Что помогает им передвигаться по клетке? (цепкие лапы, крепкий клюв)</w:t>
      </w:r>
    </w:p>
    <w:p w:rsidR="00FB5A09" w:rsidRPr="001D20EE" w:rsidRDefault="00FB5A09" w:rsidP="00FB5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расположен</w:t>
      </w:r>
      <w:r w:rsidR="001D20EE">
        <w:rPr>
          <w:rFonts w:ascii="Times New Roman" w:hAnsi="Times New Roman" w:cs="Times New Roman"/>
          <w:sz w:val="28"/>
          <w:szCs w:val="28"/>
        </w:rPr>
        <w:t>ы пальцы у Кеши и Маши?</w:t>
      </w:r>
    </w:p>
    <w:p w:rsidR="001D20EE" w:rsidRPr="001D20EE" w:rsidRDefault="001D20EE" w:rsidP="00FB5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попугаи делают клювом? (цепляются за клетку) Какой у них клюв? (крепкий, цепкий)</w:t>
      </w:r>
    </w:p>
    <w:p w:rsidR="001D20EE" w:rsidRPr="001D20EE" w:rsidRDefault="001D20EE" w:rsidP="001D20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Издают ли они какие-либо звуки? Что они делают при помощи звуков?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(общаются друг с другом)</w:t>
      </w:r>
    </w:p>
    <w:p w:rsidR="001D20EE" w:rsidRPr="001D20EE" w:rsidRDefault="001D20EE" w:rsidP="001D20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хорошо ли чувствуют себя наши Кеша и Маша? В чем это проявляется?</w:t>
      </w:r>
    </w:p>
    <w:p w:rsidR="001D20EE" w:rsidRPr="001D20EE" w:rsidRDefault="001D20EE" w:rsidP="001D20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наша попугайчики умеют хорошо лазить?</w:t>
      </w:r>
    </w:p>
    <w:sectPr w:rsidR="001D20EE" w:rsidRPr="001D20EE" w:rsidSect="00C8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16C6"/>
    <w:multiLevelType w:val="hybridMultilevel"/>
    <w:tmpl w:val="9D7C3DC4"/>
    <w:lvl w:ilvl="0" w:tplc="75EA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55153"/>
    <w:multiLevelType w:val="hybridMultilevel"/>
    <w:tmpl w:val="05D4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E48"/>
    <w:rsid w:val="000E5E48"/>
    <w:rsid w:val="001D20EE"/>
    <w:rsid w:val="001D73C8"/>
    <w:rsid w:val="002310DD"/>
    <w:rsid w:val="00930DDD"/>
    <w:rsid w:val="00BA2338"/>
    <w:rsid w:val="00C824B1"/>
    <w:rsid w:val="00CC5A25"/>
    <w:rsid w:val="00E31227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2014-04-30T01:29:00Z</dcterms:created>
  <dcterms:modified xsi:type="dcterms:W3CDTF">2014-04-30T03:56:00Z</dcterms:modified>
</cp:coreProperties>
</file>