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EF" w:rsidRPr="003870EF" w:rsidRDefault="003870EF" w:rsidP="00900451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870E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Муниципальное учреждение «Управление дошкольного образования»</w:t>
      </w: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870E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исполнительного комитета Нижнекамского муниципального района Республики Татарстан</w:t>
      </w:r>
    </w:p>
    <w:p w:rsidR="003870EF" w:rsidRPr="003870EF" w:rsidRDefault="00A52ABA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1" behindDoc="1" locked="0" layoutInCell="1" allowOverlap="1" wp14:anchorId="105DCE20" wp14:editId="79B95BC4">
            <wp:simplePos x="0" y="0"/>
            <wp:positionH relativeFrom="column">
              <wp:posOffset>-2230489</wp:posOffset>
            </wp:positionH>
            <wp:positionV relativeFrom="paragraph">
              <wp:posOffset>120768</wp:posOffset>
            </wp:positionV>
            <wp:extent cx="11057890" cy="8271510"/>
            <wp:effectExtent l="2540" t="0" r="0" b="0"/>
            <wp:wrapNone/>
            <wp:docPr id="5" name="Рисунок 5" descr="http://i015.radikal.ru/1203/b7/ae3b9fa66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15.radikal.ru/1203/b7/ae3b9fa66d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789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870E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ПОРТФОЛИО</w:t>
      </w: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870E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профессиональной деятельности воспитателя</w:t>
      </w:r>
    </w:p>
    <w:p w:rsidR="003870EF" w:rsidRPr="003870EF" w:rsidRDefault="003870EF" w:rsidP="003870EF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6190" cy="378523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870EF" w:rsidRPr="003870EF" w:rsidRDefault="003870EF" w:rsidP="003870E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sz w:val="52"/>
          <w:szCs w:val="40"/>
          <w:lang w:eastAsia="ru-RU"/>
        </w:rPr>
      </w:pPr>
      <w:proofErr w:type="spellStart"/>
      <w:r w:rsidRPr="003870EF">
        <w:rPr>
          <w:rFonts w:ascii="Times New Roman" w:eastAsia="Times New Roman" w:hAnsi="Times New Roman" w:cs="Times New Roman"/>
          <w:b/>
          <w:i/>
          <w:sz w:val="52"/>
          <w:szCs w:val="40"/>
          <w:lang w:eastAsia="ru-RU"/>
        </w:rPr>
        <w:t>Сабировой</w:t>
      </w:r>
      <w:proofErr w:type="spellEnd"/>
      <w:r w:rsidRPr="003870EF">
        <w:rPr>
          <w:rFonts w:ascii="Times New Roman" w:eastAsia="Times New Roman" w:hAnsi="Times New Roman" w:cs="Times New Roman"/>
          <w:b/>
          <w:i/>
          <w:sz w:val="52"/>
          <w:szCs w:val="40"/>
          <w:lang w:eastAsia="ru-RU"/>
        </w:rPr>
        <w:t xml:space="preserve"> Алсу </w:t>
      </w:r>
      <w:proofErr w:type="spellStart"/>
      <w:r w:rsidRPr="003870EF">
        <w:rPr>
          <w:rFonts w:ascii="Times New Roman" w:eastAsia="Times New Roman" w:hAnsi="Times New Roman" w:cs="Times New Roman"/>
          <w:b/>
          <w:i/>
          <w:sz w:val="52"/>
          <w:szCs w:val="40"/>
          <w:lang w:eastAsia="ru-RU"/>
        </w:rPr>
        <w:t>Ильдусовны</w:t>
      </w:r>
      <w:proofErr w:type="spellEnd"/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870EF" w:rsidRP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870EF" w:rsidRDefault="003870EF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spellStart"/>
      <w:r w:rsidRPr="003870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</w:t>
      </w:r>
      <w:proofErr w:type="gramStart"/>
      <w:r w:rsidRPr="003870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.Н</w:t>
      </w:r>
      <w:proofErr w:type="gramEnd"/>
      <w:r w:rsidRPr="003870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ижнекамск</w:t>
      </w:r>
      <w:proofErr w:type="spellEnd"/>
      <w:r w:rsidR="0035056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350568" w:rsidRDefault="00350568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50568" w:rsidRDefault="00350568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50568" w:rsidRDefault="00350568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50568" w:rsidRDefault="00350568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50568" w:rsidRPr="003870EF" w:rsidRDefault="00350568" w:rsidP="00387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C753C" w:rsidRPr="001A33CC" w:rsidRDefault="009C753C" w:rsidP="00AB2AE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A33CC">
        <w:rPr>
          <w:rFonts w:ascii="Times New Roman" w:eastAsia="Times New Roman" w:hAnsi="Times New Roman" w:cs="Times New Roman"/>
          <w:b/>
          <w:bCs/>
          <w:sz w:val="36"/>
          <w:szCs w:val="36"/>
        </w:rPr>
        <w:t>Раздел 1.</w:t>
      </w:r>
    </w:p>
    <w:p w:rsidR="009C753C" w:rsidRPr="001A33CC" w:rsidRDefault="009C753C" w:rsidP="009C753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9C753C" w:rsidRPr="001A33CC" w:rsidRDefault="009C753C" w:rsidP="009C753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A33CC">
        <w:rPr>
          <w:rFonts w:ascii="Times New Roman" w:eastAsia="Times New Roman" w:hAnsi="Times New Roman" w:cs="Times New Roman"/>
          <w:b/>
          <w:bCs/>
          <w:sz w:val="36"/>
          <w:szCs w:val="36"/>
        </w:rPr>
        <w:t>Общие сведения о педагоге</w:t>
      </w:r>
    </w:p>
    <w:p w:rsidR="00050379" w:rsidRPr="00050379" w:rsidRDefault="00050379" w:rsidP="000503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465E" w:rsidRDefault="0053465E" w:rsidP="00050379">
      <w:pPr>
        <w:spacing w:after="0" w:line="270" w:lineRule="atLeast"/>
        <w:rPr>
          <w:noProof/>
          <w:lang w:eastAsia="ru-RU"/>
        </w:rPr>
      </w:pPr>
    </w:p>
    <w:p w:rsidR="0053465E" w:rsidRDefault="0053465E" w:rsidP="00050379">
      <w:pPr>
        <w:spacing w:after="0" w:line="270" w:lineRule="atLeast"/>
        <w:rPr>
          <w:noProof/>
          <w:lang w:eastAsia="ru-RU"/>
        </w:rPr>
      </w:pPr>
    </w:p>
    <w:p w:rsidR="00050379" w:rsidRPr="00050379" w:rsidRDefault="00050379" w:rsidP="00050379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Ф.И.О.      </w:t>
      </w:r>
      <w:proofErr w:type="spellStart"/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Сабирова</w:t>
      </w:r>
      <w:proofErr w:type="spellEnd"/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Алсу   </w:t>
      </w:r>
      <w:proofErr w:type="spellStart"/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Ильдусовна</w:t>
      </w:r>
      <w:proofErr w:type="spellEnd"/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Дата рождения</w:t>
      </w:r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:   08.10.1985 г.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Образование: </w:t>
      </w:r>
      <w:r w:rsidRPr="0005037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Средн</w:t>
      </w:r>
      <w:proofErr w:type="gramStart"/>
      <w:r w:rsidRPr="0005037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е-</w:t>
      </w:r>
      <w:proofErr w:type="gramEnd"/>
      <w:r w:rsidRPr="0005037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специальное, Нижнекамское   педагогическое училище, «Учитель начальных классов» , 2004 г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Общий трудовой и педагогиче</w:t>
      </w:r>
      <w:r w:rsidR="002E0A3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ский стаж, педагогический стаж в</w:t>
      </w: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данном учреждении</w:t>
      </w:r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: 11/2/2</w:t>
      </w:r>
      <w:r w:rsidRPr="00050379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</w:t>
      </w:r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года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Информация о нагр</w:t>
      </w:r>
      <w:r w:rsidR="00BB4DF6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а</w:t>
      </w:r>
      <w:r w:rsidRPr="0005037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дах, званиях, ученых степенях, грамотах, благодарственных письмах: 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Квалификационная категория: </w:t>
      </w:r>
      <w:r w:rsidR="0052022B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не имею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Default="00050379" w:rsidP="000503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Повышение квалификации:</w:t>
      </w:r>
      <w:r w:rsidR="009F6F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9F6F1F" w:rsidRPr="000361E7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не имею</w:t>
      </w:r>
    </w:p>
    <w:p w:rsidR="005225BE" w:rsidRPr="005225BE" w:rsidRDefault="005225BE" w:rsidP="000503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5225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рофессиональная переподготовка:</w:t>
      </w:r>
      <w:r w:rsidR="002F21F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895087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по программе </w:t>
      </w:r>
      <w:r w:rsidRPr="005225BE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«Педагогика дошкольного образования», 612 часов, Институт экономики управления и права, диплом №162402983399, регистрационный номер 2910/2015-Н, дата выдачи 19.06.2015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5037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Личная подпись педагога:______________</w:t>
      </w:r>
    </w:p>
    <w:p w:rsidR="00050379" w:rsidRPr="00050379" w:rsidRDefault="00050379" w:rsidP="00050379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50379" w:rsidRPr="00050379" w:rsidRDefault="00050379" w:rsidP="00050379">
      <w:pPr>
        <w:spacing w:after="0" w:line="270" w:lineRule="atLeast"/>
        <w:rPr>
          <w:rFonts w:ascii="Arial" w:eastAsia="Times New Roman" w:hAnsi="Arial" w:cs="Arial"/>
          <w:b/>
          <w:color w:val="444444"/>
          <w:sz w:val="28"/>
          <w:szCs w:val="28"/>
          <w:shd w:val="clear" w:color="auto" w:fill="FFFFFF"/>
          <w:lang w:eastAsia="ru-RU"/>
        </w:rPr>
      </w:pPr>
    </w:p>
    <w:p w:rsidR="00050379" w:rsidRPr="00050379" w:rsidRDefault="00050379" w:rsidP="00050379">
      <w:pPr>
        <w:spacing w:after="0" w:line="270" w:lineRule="atLeast"/>
        <w:jc w:val="center"/>
        <w:rPr>
          <w:rFonts w:ascii="Arial" w:eastAsia="Times New Roman" w:hAnsi="Arial" w:cs="Arial"/>
          <w:b/>
          <w:color w:val="444444"/>
          <w:sz w:val="28"/>
          <w:szCs w:val="28"/>
          <w:shd w:val="clear" w:color="auto" w:fill="FFFFFF"/>
          <w:lang w:eastAsia="ru-RU"/>
        </w:rPr>
      </w:pPr>
    </w:p>
    <w:p w:rsidR="00050379" w:rsidRPr="00050379" w:rsidRDefault="004D6AB9" w:rsidP="004D6AB9">
      <w:pPr>
        <w:tabs>
          <w:tab w:val="left" w:pos="87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50379" w:rsidRPr="00050379" w:rsidRDefault="00050379" w:rsidP="00050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050379" w:rsidRPr="00050379" w:rsidRDefault="00050379" w:rsidP="00050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379" w:rsidRPr="00050379" w:rsidRDefault="00050379" w:rsidP="00050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050379" w:rsidRPr="00050379" w:rsidRDefault="00050379" w:rsidP="00050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E24" w:rsidRPr="00A3718C" w:rsidRDefault="00DB7E24" w:rsidP="00703592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03592" w:rsidRPr="00A3718C" w:rsidRDefault="00703592" w:rsidP="00703592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II</w:t>
      </w:r>
    </w:p>
    <w:p w:rsidR="00703592" w:rsidRDefault="00703592" w:rsidP="0069082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802B8">
        <w:rPr>
          <w:rFonts w:ascii="Times New Roman" w:eastAsia="Times New Roman" w:hAnsi="Times New Roman" w:cs="Times New Roman"/>
          <w:b/>
          <w:bCs/>
          <w:sz w:val="36"/>
          <w:szCs w:val="36"/>
        </w:rPr>
        <w:t>Официальные документы</w:t>
      </w:r>
    </w:p>
    <w:p w:rsidR="0053465E" w:rsidRPr="0053465E" w:rsidRDefault="0053465E" w:rsidP="0053465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53465E" w:rsidRPr="0053465E" w:rsidRDefault="0053465E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65E" w:rsidRPr="0053465E" w:rsidRDefault="0053465E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65E" w:rsidRDefault="0053465E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A93C5" wp14:editId="4C339B19">
            <wp:extent cx="3370521" cy="2611491"/>
            <wp:effectExtent l="0" t="0" r="1905" b="0"/>
            <wp:docPr id="12" name="Рисунок 12" descr="диплом 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плом пе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1" cy="26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FDA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2D1E033" wp14:editId="789307B9">
            <wp:extent cx="3264196" cy="2369063"/>
            <wp:effectExtent l="0" t="0" r="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24" cy="23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66" w:rsidRDefault="000A4E66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BB9" w:rsidRDefault="007815D2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7A1EA28" wp14:editId="69A0BDD2">
            <wp:simplePos x="0" y="0"/>
            <wp:positionH relativeFrom="column">
              <wp:posOffset>159488</wp:posOffset>
            </wp:positionH>
            <wp:positionV relativeFrom="paragraph">
              <wp:posOffset>3153143</wp:posOffset>
            </wp:positionV>
            <wp:extent cx="3912782" cy="2049337"/>
            <wp:effectExtent l="0" t="0" r="0" b="8255"/>
            <wp:wrapNone/>
            <wp:docPr id="7" name="Рисунок 7" descr="F:\аттестация 2015\Алсу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 2015\Алсу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76" cy="20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DC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57C94A6" wp14:editId="575F8C9B">
            <wp:simplePos x="0" y="0"/>
            <wp:positionH relativeFrom="column">
              <wp:posOffset>4124325</wp:posOffset>
            </wp:positionH>
            <wp:positionV relativeFrom="paragraph">
              <wp:posOffset>239395</wp:posOffset>
            </wp:positionV>
            <wp:extent cx="2360295" cy="3197225"/>
            <wp:effectExtent l="0" t="0" r="1905" b="3175"/>
            <wp:wrapSquare wrapText="bothSides"/>
            <wp:docPr id="18" name="Рисунок 18" descr="F:\аттестация 2015\Алсу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2015\Алсу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E66">
        <w:rPr>
          <w:noProof/>
          <w:lang w:eastAsia="ru-RU"/>
        </w:rPr>
        <w:drawing>
          <wp:inline distT="0" distB="0" distL="0" distR="0" wp14:anchorId="2577F24D" wp14:editId="05972FEB">
            <wp:extent cx="3593805" cy="2607966"/>
            <wp:effectExtent l="0" t="0" r="6985" b="1905"/>
            <wp:docPr id="17" name="Рисунок 17" descr="F:\аттестация 2015\Алс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аттестация 2015\Алсу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21" cy="26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23BB9" w:rsidRDefault="00923BB9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82D" w:rsidRDefault="0069082D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D8309F" w:rsidP="00D8309F">
      <w:pPr>
        <w:tabs>
          <w:tab w:val="left" w:pos="3131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D8309F" w:rsidP="00D8309F">
      <w:pPr>
        <w:tabs>
          <w:tab w:val="left" w:pos="6028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noProof/>
          <w:lang w:eastAsia="ru-RU"/>
        </w:rPr>
      </w:pPr>
    </w:p>
    <w:p w:rsidR="00A52ABA" w:rsidRDefault="00A52ABA" w:rsidP="00534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82D" w:rsidRPr="0053465E" w:rsidRDefault="00911CCE" w:rsidP="00D83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709D7C1C" wp14:editId="64AF4291">
            <wp:simplePos x="0" y="0"/>
            <wp:positionH relativeFrom="column">
              <wp:posOffset>4337685</wp:posOffset>
            </wp:positionH>
            <wp:positionV relativeFrom="paragraph">
              <wp:posOffset>116840</wp:posOffset>
            </wp:positionV>
            <wp:extent cx="2262505" cy="3110865"/>
            <wp:effectExtent l="0" t="0" r="4445" b="0"/>
            <wp:wrapThrough wrapText="bothSides">
              <wp:wrapPolygon edited="0">
                <wp:start x="0" y="0"/>
                <wp:lineTo x="0" y="21428"/>
                <wp:lineTo x="21461" y="21428"/>
                <wp:lineTo x="21461" y="0"/>
                <wp:lineTo x="0" y="0"/>
              </wp:wrapPolygon>
            </wp:wrapThrough>
            <wp:docPr id="9" name="Рисунок 9" descr="F:\аттестация 2015\Алсу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15\Алсу\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B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C984B02" wp14:editId="19824CB1">
            <wp:extent cx="2192700" cy="2774583"/>
            <wp:effectExtent l="0" t="0" r="0" b="6985"/>
            <wp:docPr id="19" name="Рисунок 19" descr="F:\аттестация 2015\Алсу\алс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15\Алсу\алсу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00" cy="27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FB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6C4E849" wp14:editId="3B100506">
            <wp:extent cx="2020186" cy="2777427"/>
            <wp:effectExtent l="0" t="0" r="0" b="4445"/>
            <wp:docPr id="22" name="Рисунок 22" descr="F:\аттестация 2015\Алсу\Алс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15\Алсу\Алсу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84" cy="27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5E" w:rsidRPr="0053465E" w:rsidRDefault="0053465E" w:rsidP="00923B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65E" w:rsidRDefault="00134AF7" w:rsidP="00134AF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</w:t>
      </w:r>
    </w:p>
    <w:p w:rsidR="00FA7E47" w:rsidRDefault="004D6AB9" w:rsidP="00134AF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11C7721B" wp14:editId="2B712910">
            <wp:simplePos x="0" y="0"/>
            <wp:positionH relativeFrom="column">
              <wp:posOffset>2549363</wp:posOffset>
            </wp:positionH>
            <wp:positionV relativeFrom="paragraph">
              <wp:posOffset>273183</wp:posOffset>
            </wp:positionV>
            <wp:extent cx="4061460" cy="1983105"/>
            <wp:effectExtent l="0" t="0" r="0" b="0"/>
            <wp:wrapNone/>
            <wp:docPr id="21" name="Рисунок 21" descr="F:\аттестация 2015\Алсу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 2015\Алсу\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19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0" wp14:anchorId="1039694A" wp14:editId="058905FE">
            <wp:simplePos x="0" y="0"/>
            <wp:positionH relativeFrom="column">
              <wp:posOffset>95250</wp:posOffset>
            </wp:positionH>
            <wp:positionV relativeFrom="paragraph">
              <wp:posOffset>3347720</wp:posOffset>
            </wp:positionV>
            <wp:extent cx="2856865" cy="2243455"/>
            <wp:effectExtent l="0" t="0" r="635" b="4445"/>
            <wp:wrapThrough wrapText="bothSides">
              <wp:wrapPolygon edited="0">
                <wp:start x="0" y="0"/>
                <wp:lineTo x="0" y="21459"/>
                <wp:lineTo x="21461" y="21459"/>
                <wp:lineTo x="21461" y="0"/>
                <wp:lineTo x="0" y="0"/>
              </wp:wrapPolygon>
            </wp:wrapThrough>
            <wp:docPr id="26" name="Рисунок 26" descr="F:\аттестация 2015\Алсу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2015\Алсу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F78">
        <w:rPr>
          <w:noProof/>
          <w:lang w:eastAsia="ru-RU"/>
        </w:rPr>
        <w:drawing>
          <wp:inline distT="0" distB="0" distL="0" distR="0" wp14:anchorId="74B78709" wp14:editId="3FC45317">
            <wp:extent cx="2317898" cy="3089962"/>
            <wp:effectExtent l="0" t="0" r="6350" b="0"/>
            <wp:docPr id="39" name="Рисунок 39" descr="F:\аттестация 2015\Алсу\20151102_0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2015\Алсу\20151102_063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30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47" w:rsidRPr="0053465E" w:rsidRDefault="00E20119" w:rsidP="00134AF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A2C4EA8" wp14:editId="70D25E11">
            <wp:simplePos x="0" y="0"/>
            <wp:positionH relativeFrom="column">
              <wp:posOffset>66675</wp:posOffset>
            </wp:positionH>
            <wp:positionV relativeFrom="paragraph">
              <wp:posOffset>59690</wp:posOffset>
            </wp:positionV>
            <wp:extent cx="3491230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hrough>
            <wp:docPr id="40" name="Рисунок 40" descr="F:\аттестация 2015\Алсу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2015\Алсу\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36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</w:t>
      </w:r>
    </w:p>
    <w:p w:rsidR="008C6874" w:rsidRPr="00365731" w:rsidRDefault="008C6874" w:rsidP="00C02D5B">
      <w:pPr>
        <w:spacing w:after="0" w:line="360" w:lineRule="auto"/>
        <w:jc w:val="center"/>
        <w:rPr>
          <w:noProof/>
          <w:lang w:eastAsia="ru-RU"/>
        </w:rPr>
      </w:pPr>
    </w:p>
    <w:p w:rsidR="008C6874" w:rsidRPr="00900451" w:rsidRDefault="008C6874" w:rsidP="008F41C5">
      <w:pPr>
        <w:spacing w:after="0" w:line="360" w:lineRule="auto"/>
        <w:jc w:val="center"/>
        <w:rPr>
          <w:noProof/>
          <w:lang w:eastAsia="ru-RU"/>
        </w:rPr>
      </w:pPr>
    </w:p>
    <w:p w:rsidR="008C6874" w:rsidRPr="00900451" w:rsidRDefault="00D8309F" w:rsidP="000A5C05">
      <w:pPr>
        <w:spacing w:after="0" w:line="36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 wp14:anchorId="665A4FB3" wp14:editId="31B07B11">
            <wp:simplePos x="0" y="0"/>
            <wp:positionH relativeFrom="column">
              <wp:posOffset>3004185</wp:posOffset>
            </wp:positionH>
            <wp:positionV relativeFrom="paragraph">
              <wp:posOffset>147955</wp:posOffset>
            </wp:positionV>
            <wp:extent cx="3285490" cy="2402840"/>
            <wp:effectExtent l="0" t="0" r="0" b="0"/>
            <wp:wrapThrough wrapText="bothSides">
              <wp:wrapPolygon edited="0">
                <wp:start x="0" y="0"/>
                <wp:lineTo x="0" y="21406"/>
                <wp:lineTo x="21416" y="21406"/>
                <wp:lineTo x="21416" y="0"/>
                <wp:lineTo x="0" y="0"/>
              </wp:wrapPolygon>
            </wp:wrapThrough>
            <wp:docPr id="49" name="Рисунок 49" descr="F:\аттестация 2015\Алсу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 2015\Алсу\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65E" w:rsidRPr="0053465E" w:rsidRDefault="00C73C6C" w:rsidP="00C73C6C">
      <w:pPr>
        <w:tabs>
          <w:tab w:val="left" w:pos="1038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365731">
        <w:rPr>
          <w:noProof/>
          <w:lang w:eastAsia="ru-RU"/>
        </w:rPr>
        <w:drawing>
          <wp:inline distT="0" distB="0" distL="0" distR="0" wp14:anchorId="55D7A34A" wp14:editId="4CA02FF7">
            <wp:extent cx="2266315" cy="3209290"/>
            <wp:effectExtent l="0" t="0" r="635" b="0"/>
            <wp:docPr id="27" name="Рисунок 27" descr="F:\аттестация 2015\Алсу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15\Алсу\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731" w:rsidRPr="0036573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                 </w:t>
      </w:r>
    </w:p>
    <w:p w:rsidR="00365731" w:rsidRDefault="00365731" w:rsidP="00365731">
      <w:pPr>
        <w:spacing w:after="0" w:line="270" w:lineRule="atLeast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t xml:space="preserve"> </w:t>
      </w:r>
      <w:r w:rsidR="00DB08DF">
        <w:rPr>
          <w:noProof/>
          <w:lang w:eastAsia="ru-RU"/>
        </w:rPr>
        <w:drawing>
          <wp:inline distT="0" distB="0" distL="0" distR="0" wp14:anchorId="4B8CE459" wp14:editId="772108BD">
            <wp:extent cx="2864492" cy="2083981"/>
            <wp:effectExtent l="0" t="0" r="0" b="0"/>
            <wp:docPr id="48" name="Рисунок 48" descr="F:\аттестация 2015\Алсу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 2015\Алсу\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92" cy="20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624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  </w:t>
      </w:r>
      <w:r w:rsidR="0060411D">
        <w:rPr>
          <w:rFonts w:ascii="Times New Roman" w:eastAsia="Times New Roman" w:hAnsi="Times New Roman" w:cs="Times New Roman"/>
          <w:b/>
          <w:bCs/>
          <w:noProof/>
          <w:sz w:val="36"/>
          <w:szCs w:val="28"/>
          <w:lang w:eastAsia="ru-RU"/>
        </w:rPr>
        <w:drawing>
          <wp:inline distT="0" distB="0" distL="0" distR="0" wp14:anchorId="67ACA1F3" wp14:editId="64CDD066">
            <wp:extent cx="2949158" cy="2094614"/>
            <wp:effectExtent l="0" t="0" r="3810" b="1270"/>
            <wp:docPr id="28" name="Рисунок 28" descr="E:\аттестация 2015\Алсу\кмо сертифика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15\Алсу\кмо сертификат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8" cy="20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31" w:rsidRDefault="00365731" w:rsidP="00D94897">
      <w:pPr>
        <w:spacing w:after="0" w:line="270" w:lineRule="atLeast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365731" w:rsidRDefault="00365731" w:rsidP="00601F40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365731" w:rsidRDefault="00D94897" w:rsidP="00D9489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620500FC" wp14:editId="7503BC54">
            <wp:extent cx="2381693" cy="3276194"/>
            <wp:effectExtent l="0" t="0" r="0" b="635"/>
            <wp:docPr id="33" name="Рисунок 33" descr="G:\аттестация 2015\для аттестации\отзыв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2015\для аттестации\отзыв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74" cy="32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04EEEB0" wp14:editId="7F27BBC3">
            <wp:extent cx="2381693" cy="3272104"/>
            <wp:effectExtent l="0" t="0" r="0" b="5080"/>
            <wp:docPr id="34" name="Рисунок 34" descr="G:\аттестация 2015\для аттестации\отзы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2015\для аттестации\отзыв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86" cy="32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 </w:t>
      </w:r>
    </w:p>
    <w:p w:rsidR="00365731" w:rsidRDefault="00365731" w:rsidP="00D35485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D35485" w:rsidRDefault="00D35485" w:rsidP="00D3548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 Раздел 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val="en-US"/>
        </w:rPr>
        <w:t>III</w:t>
      </w:r>
      <w:r w:rsidRPr="00BC295E">
        <w:rPr>
          <w:rFonts w:ascii="Times New Roman" w:eastAsia="Times New Roman" w:hAnsi="Times New Roman" w:cs="Times New Roman"/>
          <w:b/>
          <w:bCs/>
          <w:sz w:val="36"/>
          <w:szCs w:val="28"/>
        </w:rPr>
        <w:t>.</w:t>
      </w:r>
    </w:p>
    <w:p w:rsidR="00365731" w:rsidRDefault="00D35485" w:rsidP="00D35485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333138">
        <w:rPr>
          <w:rFonts w:ascii="Times New Roman" w:eastAsia="Times New Roman" w:hAnsi="Times New Roman" w:cs="Times New Roman"/>
          <w:b/>
          <w:bCs/>
          <w:sz w:val="36"/>
          <w:szCs w:val="28"/>
        </w:rPr>
        <w:t>Работа педагога по обобщению и распространению  собственного педагогического опыта, публикации</w:t>
      </w:r>
    </w:p>
    <w:p w:rsidR="00365731" w:rsidRDefault="00365731" w:rsidP="0036573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tbl>
      <w:tblPr>
        <w:tblpPr w:leftFromText="180" w:rightFromText="180" w:vertAnchor="page" w:horzAnchor="margin" w:tblpY="2898"/>
        <w:tblW w:w="101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3993"/>
        <w:gridCol w:w="1794"/>
        <w:gridCol w:w="3667"/>
      </w:tblGrid>
      <w:tr w:rsidR="002A7D3A" w:rsidRPr="007301A1" w:rsidTr="002A7D3A">
        <w:trPr>
          <w:trHeight w:val="773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A7D3A" w:rsidRPr="007301A1" w:rsidRDefault="002A7D3A" w:rsidP="002A7D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eastAsia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A7D3A" w:rsidRPr="007301A1" w:rsidRDefault="002A7D3A" w:rsidP="002A7D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eastAsia="Times New Roman" w:hAnsi="Times New Roman" w:cs="Times New Roman"/>
                <w:sz w:val="24"/>
                <w:szCs w:val="28"/>
              </w:rPr>
              <w:t>Название работы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A7D3A" w:rsidRPr="007301A1" w:rsidRDefault="002A7D3A" w:rsidP="002A7D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eastAsia="Times New Roman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2A7D3A" w:rsidRPr="007301A1" w:rsidRDefault="002A7D3A" w:rsidP="002A7D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eastAsia="Times New Roman" w:hAnsi="Times New Roman" w:cs="Times New Roman"/>
                <w:sz w:val="24"/>
                <w:szCs w:val="28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2A7D3A" w:rsidRPr="007301A1" w:rsidTr="002A7D3A">
        <w:trPr>
          <w:trHeight w:val="8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Методическая разработка «Развивающие игры для детей младшего дошкольного возраста»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cs="Times New Roman"/>
                <w:sz w:val="24"/>
                <w:szCs w:val="28"/>
              </w:rPr>
              <w:t>В</w:t>
            </w: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 xml:space="preserve"> методическом кабинете МБДОУ№8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t xml:space="preserve"> </w:t>
            </w:r>
            <w:r w:rsidRPr="00F94C16">
              <w:rPr>
                <w:rFonts w:ascii="Times New Roman" w:hAnsi="Times New Roman" w:cs="Times New Roman"/>
                <w:sz w:val="24"/>
                <w:szCs w:val="28"/>
              </w:rPr>
              <w:t>публикация на сайте Социальная сеть работников образования nsportal.ru</w:t>
            </w:r>
          </w:p>
        </w:tc>
      </w:tr>
      <w:tr w:rsidR="002A7D3A" w:rsidRPr="007301A1" w:rsidTr="002A7D3A">
        <w:trPr>
          <w:trHeight w:val="113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 xml:space="preserve">Методическая разработка занятия по ФЭМП “Путешествие в страну </w:t>
            </w:r>
            <w:proofErr w:type="spellStart"/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Фигурляндию</w:t>
            </w:r>
            <w:proofErr w:type="spellEnd"/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”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A7D3A" w:rsidRPr="007301A1" w:rsidRDefault="002A7D3A" w:rsidP="002A7D3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 xml:space="preserve">Публикация на сайте Социальная сеть работников образования </w:t>
            </w:r>
            <w:proofErr w:type="spellStart"/>
            <w:r w:rsidRPr="007301A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nsportal</w:t>
            </w:r>
            <w:proofErr w:type="spellEnd"/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7301A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ru</w:t>
            </w:r>
            <w:proofErr w:type="spellEnd"/>
          </w:p>
          <w:p w:rsidR="002A7D3A" w:rsidRPr="007301A1" w:rsidRDefault="002A7D3A" w:rsidP="002A7D3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http://nsportal.ru/node/1941377</w:t>
            </w:r>
          </w:p>
        </w:tc>
      </w:tr>
      <w:tr w:rsidR="002A7D3A" w:rsidRPr="007301A1" w:rsidTr="002A7D3A">
        <w:trPr>
          <w:trHeight w:val="172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3.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A7D3A" w:rsidRPr="007301A1" w:rsidRDefault="002A7D3A" w:rsidP="002A7D3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>Театрализованная деятельность в рамках ФГОС как средство развития творческих способностей дошкольников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A7D3A" w:rsidRPr="007301A1" w:rsidRDefault="002A7D3A" w:rsidP="002A7D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301A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2015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A7D3A" w:rsidRPr="007301A1" w:rsidRDefault="002A7D3A" w:rsidP="002A7D3A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Публикация в брошюре                </w:t>
            </w: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Pr="007301A1">
              <w:rPr>
                <w:sz w:val="24"/>
              </w:rPr>
              <w:t xml:space="preserve"> </w:t>
            </w:r>
            <w:r w:rsidRPr="007301A1">
              <w:rPr>
                <w:rFonts w:ascii="Times New Roman" w:hAnsi="Times New Roman" w:cs="Times New Roman"/>
                <w:sz w:val="24"/>
                <w:szCs w:val="28"/>
              </w:rPr>
              <w:t xml:space="preserve">Театральная деятельность как средство художественно - эстетического развития детей дошкольного возраста в рамках реализации ФГОС в ДОО» </w:t>
            </w:r>
          </w:p>
        </w:tc>
      </w:tr>
    </w:tbl>
    <w:p w:rsidR="00365731" w:rsidRDefault="00365731" w:rsidP="0036573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365731" w:rsidRDefault="00365731" w:rsidP="0036573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F94C16" w:rsidRPr="002A7D3A" w:rsidRDefault="00F94C16" w:rsidP="002A7D3A">
      <w:pPr>
        <w:tabs>
          <w:tab w:val="left" w:pos="1005"/>
        </w:tabs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F94C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Раздел </w:t>
      </w:r>
      <w:r w:rsidRPr="00F94C16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>ΙV</w:t>
      </w:r>
      <w:r w:rsidRPr="00F94C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F94C16" w:rsidRPr="00F94C16" w:rsidRDefault="00F94C16" w:rsidP="00F94C1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4C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 В РАЙОННЫХ, РЕГИОНАЛЬНЫХ И ВСЕРОССИЙСКИХ ПРОФЕССИОНАЛЬНЫХ КОНКУРСАХ</w:t>
      </w:r>
    </w:p>
    <w:p w:rsidR="00F94C16" w:rsidRPr="00F94C16" w:rsidRDefault="00F94C16" w:rsidP="00F94C16">
      <w:pPr>
        <w:tabs>
          <w:tab w:val="left" w:pos="1122"/>
        </w:tabs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tbl>
      <w:tblPr>
        <w:tblStyle w:val="10"/>
        <w:tblpPr w:leftFromText="180" w:rightFromText="180" w:vertAnchor="text" w:horzAnchor="margin" w:tblpY="-72"/>
        <w:tblW w:w="10314" w:type="dxa"/>
        <w:tblLook w:val="04A0" w:firstRow="1" w:lastRow="0" w:firstColumn="1" w:lastColumn="0" w:noHBand="0" w:noVBand="1"/>
      </w:tblPr>
      <w:tblGrid>
        <w:gridCol w:w="1339"/>
        <w:gridCol w:w="6605"/>
        <w:gridCol w:w="2370"/>
      </w:tblGrid>
      <w:tr w:rsidR="00F94C16" w:rsidRPr="00F94C16" w:rsidTr="003253DA">
        <w:tc>
          <w:tcPr>
            <w:tcW w:w="1339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Вид деятельности, название мероприятия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Описание результата</w:t>
            </w:r>
          </w:p>
        </w:tc>
      </w:tr>
      <w:tr w:rsidR="00F94C16" w:rsidRPr="00F94C16" w:rsidTr="003253DA">
        <w:tc>
          <w:tcPr>
            <w:tcW w:w="1339" w:type="dxa"/>
            <w:vAlign w:val="center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/>
                <w:sz w:val="25"/>
                <w:szCs w:val="25"/>
                <w:lang w:val="tt-RU" w:eastAsia="ru-RU"/>
              </w:rPr>
            </w:pPr>
            <w:r w:rsidRPr="00F94C16">
              <w:rPr>
                <w:rFonts w:ascii="Times New Roman" w:eastAsiaTheme="minorEastAsia" w:hAnsi="Times New Roman"/>
                <w:sz w:val="25"/>
                <w:szCs w:val="25"/>
                <w:lang w:val="tt-RU" w:eastAsia="ru-RU"/>
              </w:rPr>
              <w:t>Участие во Всероссийском конкурсе детско-юношеского творчества по пожарной безопасности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tt-RU"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val="tt-RU" w:eastAsia="ru-RU"/>
              </w:rPr>
              <w:t>Сертификат</w:t>
            </w:r>
          </w:p>
        </w:tc>
      </w:tr>
      <w:tr w:rsidR="00F94C16" w:rsidRPr="00F94C16" w:rsidTr="003253DA">
        <w:tc>
          <w:tcPr>
            <w:tcW w:w="1339" w:type="dxa"/>
            <w:vAlign w:val="center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Май 201</w:t>
            </w: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val="tt-RU" w:eastAsia="ru-RU"/>
              </w:rPr>
              <w:t>4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Участие в конкурсе «Лучший природный уголок»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F94C16" w:rsidRPr="00F94C16" w:rsidTr="003253DA">
        <w:tc>
          <w:tcPr>
            <w:tcW w:w="1339" w:type="dxa"/>
            <w:vAlign w:val="center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Август 2014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Международном конкурсе «Моё лето – 2014»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Сертификат </w:t>
            </w:r>
          </w:p>
        </w:tc>
      </w:tr>
      <w:tr w:rsidR="00F94C16" w:rsidRPr="00F94C16" w:rsidTr="003253DA">
        <w:tc>
          <w:tcPr>
            <w:tcW w:w="1339" w:type="dxa"/>
            <w:vAlign w:val="center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Участие в Республиканском  конкурсе-выставке детского творчества «Золотые сказки А.С.  Пушкина»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Благодарность</w:t>
            </w:r>
          </w:p>
        </w:tc>
      </w:tr>
      <w:tr w:rsidR="00F94C16" w:rsidRPr="00F94C16" w:rsidTr="003253DA">
        <w:tc>
          <w:tcPr>
            <w:tcW w:w="1339" w:type="dxa"/>
            <w:vAlign w:val="center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6605" w:type="dxa"/>
          </w:tcPr>
          <w:p w:rsidR="00F94C16" w:rsidRPr="00F94C16" w:rsidRDefault="00F94C16" w:rsidP="00F94C16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Участие в конкурсе «Мастерская Деда Мороза»</w:t>
            </w:r>
          </w:p>
        </w:tc>
        <w:tc>
          <w:tcPr>
            <w:tcW w:w="2370" w:type="dxa"/>
          </w:tcPr>
          <w:p w:rsidR="00F94C16" w:rsidRPr="00F94C16" w:rsidRDefault="00F94C16" w:rsidP="00F94C16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94C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</w:tbl>
    <w:p w:rsidR="0053465E" w:rsidRPr="00C15E4A" w:rsidRDefault="0053465E" w:rsidP="006D6FBD">
      <w:pPr>
        <w:tabs>
          <w:tab w:val="left" w:pos="1122"/>
        </w:tabs>
        <w:spacing w:after="0" w:line="27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E244D" w:rsidRPr="00C15E4A" w:rsidRDefault="002E2202" w:rsidP="00A64FA9">
      <w:pP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A097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.</w:t>
      </w:r>
      <w:r w:rsidR="006B3C2A" w:rsidRPr="007A097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</w:p>
    <w:p w:rsidR="006B3C2A" w:rsidRPr="00654873" w:rsidRDefault="001F063F" w:rsidP="001F063F">
      <w:pPr>
        <w:tabs>
          <w:tab w:val="left" w:pos="4270"/>
          <w:tab w:val="center" w:pos="5233"/>
        </w:tabs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6B3C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Раздел </w:t>
      </w:r>
      <w:r w:rsidR="006B3C2A">
        <w:rPr>
          <w:rFonts w:ascii="Times New Roman" w:eastAsia="Times New Roman" w:hAnsi="Times New Roman" w:cs="Times New Roman"/>
          <w:b/>
          <w:bCs/>
          <w:sz w:val="36"/>
          <w:szCs w:val="36"/>
          <w:lang w:val="tt-RU"/>
        </w:rPr>
        <w:t>V</w:t>
      </w:r>
    </w:p>
    <w:p w:rsidR="006B3C2A" w:rsidRPr="00C802B8" w:rsidRDefault="006B3C2A" w:rsidP="006B3C2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02B8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 СОВРЕМЕННЫХ ОБРАЗОВАТЕЛЬНЫХ  ТЕХНОЛОГИЙ, В ТОМ</w:t>
      </w:r>
      <w:r w:rsidRPr="00F84C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02B8"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 ИНФОРМАЦИОННО – КОММУНИКАТИВНЫХ,</w:t>
      </w:r>
      <w:r w:rsidRPr="00F84C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02B8">
        <w:rPr>
          <w:rFonts w:ascii="Times New Roman" w:eastAsia="Times New Roman" w:hAnsi="Times New Roman" w:cs="Times New Roman"/>
          <w:b/>
          <w:bCs/>
          <w:sz w:val="28"/>
          <w:szCs w:val="28"/>
        </w:rPr>
        <w:t>В ПРОЦЕССЕ ОБУЧЕНИЯ И  ВОСПИТАТЕЛЬНОЙ РАБОТЕ</w:t>
      </w:r>
    </w:p>
    <w:tbl>
      <w:tblPr>
        <w:tblStyle w:val="a6"/>
        <w:tblW w:w="10276" w:type="dxa"/>
        <w:tblInd w:w="109" w:type="dxa"/>
        <w:tblLook w:val="04A0" w:firstRow="1" w:lastRow="0" w:firstColumn="1" w:lastColumn="0" w:noHBand="0" w:noVBand="1"/>
      </w:tblPr>
      <w:tblGrid>
        <w:gridCol w:w="3311"/>
        <w:gridCol w:w="1951"/>
        <w:gridCol w:w="5014"/>
      </w:tblGrid>
      <w:tr w:rsidR="006B3C2A" w:rsidTr="009234BE">
        <w:trPr>
          <w:trHeight w:val="866"/>
        </w:trPr>
        <w:tc>
          <w:tcPr>
            <w:tcW w:w="3311" w:type="dxa"/>
            <w:vAlign w:val="center"/>
          </w:tcPr>
          <w:p w:rsidR="006B3C2A" w:rsidRPr="00D9120E" w:rsidRDefault="006B3C2A" w:rsidP="00B665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D9120E">
              <w:rPr>
                <w:rFonts w:ascii="Times New Roman" w:hAnsi="Times New Roman" w:cs="Times New Roman"/>
                <w:b/>
                <w:sz w:val="25"/>
                <w:szCs w:val="25"/>
              </w:rPr>
              <w:t>Название используемой технологии, или элементов технологии</w:t>
            </w:r>
          </w:p>
        </w:tc>
        <w:tc>
          <w:tcPr>
            <w:tcW w:w="1951" w:type="dxa"/>
            <w:vAlign w:val="center"/>
          </w:tcPr>
          <w:p w:rsidR="006B3C2A" w:rsidRPr="00D9120E" w:rsidRDefault="006B3C2A" w:rsidP="00B665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  <w:r w:rsidRPr="00D9120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Частота использования</w:t>
            </w:r>
          </w:p>
        </w:tc>
        <w:tc>
          <w:tcPr>
            <w:tcW w:w="5014" w:type="dxa"/>
            <w:vAlign w:val="center"/>
          </w:tcPr>
          <w:p w:rsidR="006B3C2A" w:rsidRPr="00D9120E" w:rsidRDefault="006B3C2A" w:rsidP="00B665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  <w:r w:rsidRPr="00D9120E">
              <w:rPr>
                <w:rFonts w:ascii="Times New Roman" w:hAnsi="Times New Roman"/>
                <w:b/>
                <w:sz w:val="25"/>
                <w:szCs w:val="25"/>
              </w:rPr>
              <w:t>Цель использования</w:t>
            </w:r>
          </w:p>
        </w:tc>
      </w:tr>
      <w:tr w:rsidR="006B3C2A" w:rsidTr="009234BE">
        <w:trPr>
          <w:trHeight w:val="2614"/>
        </w:trPr>
        <w:tc>
          <w:tcPr>
            <w:tcW w:w="3311" w:type="dxa"/>
          </w:tcPr>
          <w:p w:rsidR="006B3C2A" w:rsidRPr="00680231" w:rsidRDefault="006B3C2A" w:rsidP="00B6657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highlight w:val="yellow"/>
              </w:rPr>
            </w:pPr>
            <w:r w:rsidRPr="00680231">
              <w:rPr>
                <w:rFonts w:ascii="Times New Roman" w:hAnsi="Times New Roman"/>
                <w:sz w:val="25"/>
                <w:szCs w:val="25"/>
                <w:lang w:val="en-US"/>
              </w:rPr>
              <w:t>DVD</w:t>
            </w:r>
            <w:r w:rsidRPr="00680231">
              <w:rPr>
                <w:rFonts w:ascii="Times New Roman" w:hAnsi="Times New Roman"/>
                <w:sz w:val="25"/>
                <w:szCs w:val="25"/>
              </w:rPr>
              <w:t xml:space="preserve"> проигрыватель, компьютер,  интерактивная доска, музыкальный центр</w:t>
            </w:r>
          </w:p>
        </w:tc>
        <w:tc>
          <w:tcPr>
            <w:tcW w:w="1951" w:type="dxa"/>
          </w:tcPr>
          <w:p w:rsidR="006B3C2A" w:rsidRDefault="006B3C2A" w:rsidP="00B6657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Регулярно</w:t>
            </w:r>
          </w:p>
        </w:tc>
        <w:tc>
          <w:tcPr>
            <w:tcW w:w="5014" w:type="dxa"/>
          </w:tcPr>
          <w:p w:rsidR="006B3C2A" w:rsidRDefault="006B3C2A" w:rsidP="00B6657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</w:t>
            </w:r>
            <w:r w:rsidRPr="00370E77">
              <w:rPr>
                <w:rFonts w:ascii="Times New Roman" w:hAnsi="Times New Roman"/>
                <w:sz w:val="25"/>
                <w:szCs w:val="25"/>
              </w:rPr>
              <w:t>отивация обучающихся, актуализация знаний, педагогический мониторинг, учебное документирование в информационной системе «Электронное образование Республики Татарстан</w:t>
            </w:r>
            <w:r>
              <w:rPr>
                <w:rFonts w:ascii="Times New Roman" w:hAnsi="Times New Roman"/>
                <w:sz w:val="25"/>
                <w:szCs w:val="25"/>
              </w:rPr>
              <w:t>»</w:t>
            </w:r>
            <w:r w:rsidRPr="00370E77">
              <w:rPr>
                <w:rFonts w:ascii="Times New Roman" w:hAnsi="Times New Roman"/>
                <w:sz w:val="25"/>
                <w:szCs w:val="25"/>
              </w:rPr>
              <w:t>, электронные презентации методического опыта, обогащение творческой лаборатории за счет электронных учеб</w:t>
            </w:r>
            <w:r>
              <w:rPr>
                <w:rFonts w:ascii="Times New Roman" w:hAnsi="Times New Roman"/>
                <w:sz w:val="25"/>
                <w:szCs w:val="25"/>
              </w:rPr>
              <w:t>ных программ, презентаций</w:t>
            </w:r>
          </w:p>
        </w:tc>
      </w:tr>
    </w:tbl>
    <w:p w:rsidR="002E2202" w:rsidRPr="006B3C2A" w:rsidRDefault="002E2202" w:rsidP="006B3C2A">
      <w:pPr>
        <w:tabs>
          <w:tab w:val="left" w:pos="2210"/>
        </w:tabs>
        <w:spacing w:after="0" w:line="270" w:lineRule="atLeast"/>
        <w:jc w:val="both"/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</w:p>
    <w:p w:rsidR="0053465E" w:rsidRPr="006B3C2A" w:rsidRDefault="0053465E" w:rsidP="0053465E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ru-RU"/>
        </w:rPr>
      </w:pPr>
    </w:p>
    <w:p w:rsidR="000975E4" w:rsidRPr="00A62936" w:rsidRDefault="000975E4" w:rsidP="00DF50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tt-RU"/>
        </w:rPr>
        <w:t>VΙ</w:t>
      </w:r>
    </w:p>
    <w:p w:rsidR="000975E4" w:rsidRPr="00C802B8" w:rsidRDefault="000975E4" w:rsidP="000975E4">
      <w:pPr>
        <w:tabs>
          <w:tab w:val="left" w:pos="9284"/>
        </w:tabs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802B8">
        <w:rPr>
          <w:rFonts w:ascii="Times New Roman" w:eastAsia="Times New Roman" w:hAnsi="Times New Roman" w:cs="Times New Roman"/>
          <w:b/>
          <w:bCs/>
          <w:sz w:val="36"/>
          <w:szCs w:val="36"/>
        </w:rPr>
        <w:t>Прове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дение открытых занятий, </w:t>
      </w:r>
      <w:r w:rsidRPr="00C802B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мастер-классов, участие в проведении круглых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столов, семинаров, конференций</w:t>
      </w:r>
    </w:p>
    <w:tbl>
      <w:tblPr>
        <w:tblpPr w:leftFromText="180" w:rightFromText="180" w:vertAnchor="text" w:horzAnchor="margin" w:tblpY="173"/>
        <w:tblW w:w="105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3448"/>
        <w:gridCol w:w="2268"/>
        <w:gridCol w:w="1985"/>
        <w:gridCol w:w="2268"/>
      </w:tblGrid>
      <w:tr w:rsidR="000975E4" w:rsidRPr="00DF500A" w:rsidTr="00CD3748">
        <w:trPr>
          <w:trHeight w:val="635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0975E4" w:rsidP="00B6657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0975E4" w:rsidRPr="00DF500A" w:rsidRDefault="000975E4" w:rsidP="00B6657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0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0975E4" w:rsidRPr="00DF500A" w:rsidRDefault="000975E4" w:rsidP="00B6657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00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0975E4" w:rsidRPr="00DF500A" w:rsidRDefault="000975E4" w:rsidP="00B6657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0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(дошкольный, районный, региональный.)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0975E4" w:rsidRPr="00DF500A" w:rsidRDefault="000975E4" w:rsidP="00B6657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00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отзыва  специалистов в области данной проблематики</w:t>
            </w:r>
          </w:p>
        </w:tc>
      </w:tr>
      <w:tr w:rsidR="003D72BE" w:rsidRPr="00DF500A" w:rsidTr="00CD3748">
        <w:trPr>
          <w:trHeight w:val="635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D72BE" w:rsidRPr="003D72BE" w:rsidRDefault="003D72BE" w:rsidP="00BA5D6E">
            <w:pPr>
              <w:rPr>
                <w:rFonts w:ascii="Times New Roman" w:hAnsi="Times New Roman" w:cs="Times New Roman"/>
                <w:sz w:val="24"/>
              </w:rPr>
            </w:pPr>
            <w:r w:rsidRPr="003D7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D72BE" w:rsidRPr="003D72BE" w:rsidRDefault="003D72BE" w:rsidP="00BA5D6E">
            <w:pPr>
              <w:rPr>
                <w:rFonts w:ascii="Times New Roman" w:hAnsi="Times New Roman" w:cs="Times New Roman"/>
                <w:sz w:val="24"/>
              </w:rPr>
            </w:pPr>
            <w:r w:rsidRPr="003D72BE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3D72BE">
              <w:rPr>
                <w:rFonts w:ascii="Times New Roman" w:hAnsi="Times New Roman" w:cs="Times New Roman"/>
                <w:sz w:val="24"/>
              </w:rPr>
              <w:t>Йомры</w:t>
            </w:r>
            <w:proofErr w:type="spellEnd"/>
            <w:r w:rsidRPr="003D72B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D72BE">
              <w:rPr>
                <w:rFonts w:ascii="Times New Roman" w:hAnsi="Times New Roman" w:cs="Times New Roman"/>
                <w:sz w:val="24"/>
              </w:rPr>
              <w:t>икмәк</w:t>
            </w:r>
            <w:proofErr w:type="spellEnd"/>
            <w:r w:rsidRPr="003D72B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D72BE">
              <w:rPr>
                <w:rFonts w:ascii="Times New Roman" w:hAnsi="Times New Roman" w:cs="Times New Roman"/>
                <w:sz w:val="24"/>
              </w:rPr>
              <w:t>бездә</w:t>
            </w:r>
            <w:proofErr w:type="spellEnd"/>
            <w:r w:rsidRPr="003D72B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D72BE">
              <w:rPr>
                <w:rFonts w:ascii="Times New Roman" w:hAnsi="Times New Roman" w:cs="Times New Roman"/>
                <w:sz w:val="24"/>
              </w:rPr>
              <w:t>кунакта</w:t>
            </w:r>
            <w:proofErr w:type="spellEnd"/>
            <w:r w:rsidRPr="003D72BE">
              <w:rPr>
                <w:rFonts w:ascii="Times New Roman" w:hAnsi="Times New Roman" w:cs="Times New Roman"/>
                <w:sz w:val="24"/>
              </w:rPr>
              <w:t>” вторая младшая группа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D72BE" w:rsidRPr="003D72BE" w:rsidRDefault="00A91C7F" w:rsidP="00BA5D6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2014 год  на базе МБДОУ </w:t>
            </w:r>
            <w:r w:rsidR="003D72BE" w:rsidRPr="003D72BE">
              <w:rPr>
                <w:rFonts w:ascii="Times New Roman" w:hAnsi="Times New Roman" w:cs="Times New Roman"/>
                <w:sz w:val="24"/>
              </w:rPr>
              <w:t xml:space="preserve">№8 </w:t>
            </w:r>
            <w:proofErr w:type="spellStart"/>
            <w:r w:rsidR="003D72BE" w:rsidRPr="003D72BE"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 w:rsidR="003D72BE" w:rsidRPr="003D72BE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="003D72BE" w:rsidRPr="003D72BE">
              <w:rPr>
                <w:rFonts w:ascii="Times New Roman" w:hAnsi="Times New Roman" w:cs="Times New Roman"/>
                <w:sz w:val="24"/>
              </w:rPr>
              <w:t>ижнекамск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D72BE" w:rsidRPr="003D72BE" w:rsidRDefault="003D72BE" w:rsidP="00BA5D6E">
            <w:pPr>
              <w:rPr>
                <w:rFonts w:ascii="Times New Roman" w:hAnsi="Times New Roman" w:cs="Times New Roman"/>
                <w:sz w:val="24"/>
              </w:rPr>
            </w:pPr>
            <w:r w:rsidRPr="003D72BE">
              <w:rPr>
                <w:rFonts w:ascii="Times New Roman" w:hAnsi="Times New Roman" w:cs="Times New Roman"/>
                <w:sz w:val="24"/>
              </w:rPr>
              <w:t>Городской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D72BE" w:rsidRPr="003D72BE" w:rsidRDefault="003D72BE" w:rsidP="00BA5D6E">
            <w:pPr>
              <w:rPr>
                <w:rFonts w:ascii="Times New Roman" w:hAnsi="Times New Roman" w:cs="Times New Roman"/>
                <w:sz w:val="24"/>
              </w:rPr>
            </w:pPr>
            <w:r w:rsidRPr="003D72BE">
              <w:rPr>
                <w:rFonts w:ascii="Times New Roman" w:hAnsi="Times New Roman" w:cs="Times New Roman"/>
                <w:sz w:val="24"/>
              </w:rPr>
              <w:t>Отзывы воспитателей, родителей</w:t>
            </w:r>
          </w:p>
        </w:tc>
      </w:tr>
      <w:tr w:rsidR="000975E4" w:rsidRPr="00DF500A" w:rsidTr="00CD3748">
        <w:trPr>
          <w:trHeight w:val="1234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0975E4" w:rsidP="005630E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</w:t>
            </w:r>
            <w:r w:rsidR="00FD3C1E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итогового </w:t>
            </w: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открытого </w:t>
            </w:r>
            <w:r w:rsidR="00FD3C1E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занятия </w:t>
            </w:r>
            <w:r w:rsidR="005630E6" w:rsidRPr="00DF500A">
              <w:rPr>
                <w:rFonts w:ascii="Times New Roman" w:hAnsi="Times New Roman" w:cs="Times New Roman"/>
                <w:sz w:val="24"/>
                <w:szCs w:val="28"/>
              </w:rPr>
              <w:t>«Разноцветные огоньки в  домиках»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5630E6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91C7F">
              <w:t xml:space="preserve"> </w:t>
            </w:r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 xml:space="preserve">на базе МБДОУ №8 </w:t>
            </w:r>
            <w:proofErr w:type="spellStart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Start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gramEnd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ижнекамск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E760EE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Городской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99443F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Отзывы воспитателей, родителей</w:t>
            </w:r>
          </w:p>
        </w:tc>
      </w:tr>
      <w:tr w:rsidR="000975E4" w:rsidRPr="00DF500A" w:rsidTr="00CD3748">
        <w:trPr>
          <w:trHeight w:val="775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3666E1" w:rsidP="00B6657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Проведение открытого занятия по аппликации «Украшение салфетки»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3666E1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  <w:r w:rsidR="00A91C7F">
              <w:t xml:space="preserve"> </w:t>
            </w:r>
            <w:r w:rsidR="00A91C7F" w:rsidRPr="00A91C7F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на базе МБДОУ №8 г</w:t>
            </w:r>
            <w:proofErr w:type="gramStart"/>
            <w:r w:rsidR="00A91C7F" w:rsidRPr="00A91C7F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.Н</w:t>
            </w:r>
            <w:proofErr w:type="gramEnd"/>
            <w:r w:rsidR="00A91C7F" w:rsidRPr="00A91C7F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ижнекамск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0975E4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Городской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99443F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Отзывы воспитателей</w:t>
            </w:r>
            <w:r w:rsidR="009C78A8" w:rsidRPr="00DF500A">
              <w:rPr>
                <w:rFonts w:ascii="Times New Roman" w:hAnsi="Times New Roman" w:cs="Times New Roman"/>
                <w:sz w:val="24"/>
                <w:szCs w:val="28"/>
              </w:rPr>
              <w:t>, учителей</w:t>
            </w:r>
          </w:p>
        </w:tc>
      </w:tr>
      <w:tr w:rsidR="00F649B5" w:rsidRPr="00DF500A" w:rsidTr="00CD3748">
        <w:trPr>
          <w:trHeight w:val="775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649B5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649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0605B" w:rsidRPr="00DF500A" w:rsidRDefault="0020605B" w:rsidP="00B6657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открытого занятия по математическому развитию «Чудесное дерево»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649B5" w:rsidRPr="00DF500A" w:rsidRDefault="0020605B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20605B">
              <w:rPr>
                <w:rFonts w:ascii="Times New Roman" w:hAnsi="Times New Roman" w:cs="Times New Roman"/>
                <w:sz w:val="24"/>
                <w:szCs w:val="28"/>
              </w:rPr>
              <w:t xml:space="preserve"> год на </w:t>
            </w:r>
            <w:r w:rsidR="00A91C7F">
              <w:t xml:space="preserve"> </w:t>
            </w:r>
            <w:proofErr w:type="spellStart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spellEnd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 xml:space="preserve"> базе МБДОУ №8 </w:t>
            </w:r>
            <w:proofErr w:type="spellStart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Start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gramEnd"/>
            <w:r w:rsidR="00A91C7F" w:rsidRPr="00A91C7F">
              <w:rPr>
                <w:rFonts w:ascii="Times New Roman" w:hAnsi="Times New Roman" w:cs="Times New Roman"/>
                <w:sz w:val="24"/>
                <w:szCs w:val="28"/>
              </w:rPr>
              <w:t>ижнекамск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0605B" w:rsidRPr="00DF500A" w:rsidRDefault="0020605B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Городской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649B5" w:rsidRPr="00DF500A" w:rsidRDefault="0020605B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Отзывы воспитателей</w:t>
            </w:r>
          </w:p>
        </w:tc>
      </w:tr>
      <w:tr w:rsidR="000975E4" w:rsidRPr="00DF500A" w:rsidTr="00CD3748">
        <w:trPr>
          <w:trHeight w:val="2166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tt-RU"/>
              </w:rPr>
              <w:lastRenderedPageBreak/>
              <w:t>5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ED26E7" w:rsidP="007262B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Выступление на Региональном семинар</w:t>
            </w:r>
            <w:proofErr w:type="gramStart"/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е-</w:t>
            </w:r>
            <w:proofErr w:type="gramEnd"/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практикуме для педагогов дошкольного образовательного учреждения по теме</w:t>
            </w:r>
            <w:r w:rsidR="007262BD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”Инновационные технологии в нравственно-патриотическом воспитании детей дошкольного возраста”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7262BD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2013 год</w:t>
            </w:r>
            <w:r w:rsidR="009157B4" w:rsidRPr="00DF500A">
              <w:rPr>
                <w:rFonts w:ascii="Times New Roman" w:hAnsi="Times New Roman" w:cs="Times New Roman"/>
                <w:sz w:val="24"/>
                <w:szCs w:val="28"/>
              </w:rPr>
              <w:t>, Информационно-методический центр,</w:t>
            </w:r>
          </w:p>
          <w:p w:rsidR="000975E4" w:rsidRPr="00DF500A" w:rsidRDefault="00ED26E7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г. Альметьевск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33528D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BC3D93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Справка</w:t>
            </w:r>
          </w:p>
        </w:tc>
      </w:tr>
      <w:tr w:rsidR="000975E4" w:rsidRPr="00DF500A" w:rsidTr="00CD3748">
        <w:trPr>
          <w:trHeight w:val="498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6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152976" w:rsidRDefault="009157B4" w:rsidP="00B6657D">
            <w:pPr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152976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Выступление на  региональном  семинаре для педагогов-воспитателей дошкольного образовательного учреждения по теме: “Особенности организации профессиональной деятельности педагога дошкольной образовательной организации в условиях перехода к реализации ФГОС”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E17BEC" w:rsidRPr="00DF500A" w:rsidRDefault="009157B4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  <w:proofErr w:type="gramStart"/>
            <w:r w:rsidR="000975E4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17BEC" w:rsidRPr="00DF500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="00E17BEC"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ИЭУиП,</w:t>
            </w:r>
            <w:r w:rsidR="00A62936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</w:p>
          <w:p w:rsidR="000975E4" w:rsidRPr="00DF500A" w:rsidRDefault="000975E4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г.</w:t>
            </w:r>
            <w:r w:rsidR="00A62936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Ни</w:t>
            </w:r>
            <w:proofErr w:type="spellStart"/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жнекамск</w:t>
            </w:r>
            <w:proofErr w:type="spellEnd"/>
          </w:p>
          <w:p w:rsidR="000975E4" w:rsidRPr="00DF500A" w:rsidRDefault="000975E4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4E36F6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4E36F6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975E4" w:rsidRPr="00DF500A" w:rsidTr="00CD3748">
        <w:trPr>
          <w:trHeight w:val="1698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1019B2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7</w:t>
            </w:r>
            <w:r w:rsidR="000975E4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7642D5" w:rsidP="00B6657D">
            <w:pPr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Участие в региональном семинаре для воспитателей дошкольного образовательного учреждения  «Переспективы развития детского сада в условиях введения ФГОС»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7642D5" w:rsidRPr="00DF500A" w:rsidRDefault="000975E4" w:rsidP="007642D5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 w:rsidR="007642D5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4</w:t>
            </w: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  <w:r w:rsidR="007642D5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, МБДОУ№27,</w:t>
            </w:r>
          </w:p>
          <w:p w:rsidR="000975E4" w:rsidRPr="00DF500A" w:rsidRDefault="000975E4" w:rsidP="007642D5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г.Ни</w:t>
            </w:r>
            <w:proofErr w:type="spellStart"/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жнекамск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7642D5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0975E4" w:rsidRPr="00DF500A" w:rsidRDefault="007642D5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7B3287" w:rsidRPr="00DF500A" w:rsidTr="00CD3748">
        <w:trPr>
          <w:trHeight w:val="4103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B3287" w:rsidRPr="007B3287" w:rsidRDefault="007B3287" w:rsidP="00115BDE">
            <w:pPr>
              <w:rPr>
                <w:rFonts w:ascii="Times New Roman" w:hAnsi="Times New Roman" w:cs="Times New Roman"/>
                <w:sz w:val="24"/>
              </w:rPr>
            </w:pPr>
            <w:r w:rsidRPr="007B3287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B3287" w:rsidRPr="007B3287" w:rsidRDefault="007B3287" w:rsidP="00115BDE">
            <w:pPr>
              <w:rPr>
                <w:rFonts w:ascii="Times New Roman" w:hAnsi="Times New Roman" w:cs="Times New Roman"/>
                <w:sz w:val="24"/>
              </w:rPr>
            </w:pPr>
            <w:r w:rsidRPr="007B3287">
              <w:rPr>
                <w:rFonts w:ascii="Times New Roman" w:hAnsi="Times New Roman" w:cs="Times New Roman"/>
                <w:sz w:val="24"/>
              </w:rPr>
              <w:t xml:space="preserve">Выступление на  Всероссийском  научно-практическом семинаре для учителей начальных классов и педагогов-воспитателей дошкольного образовательного учреждения (с международным участием) по </w:t>
            </w:r>
            <w:proofErr w:type="spellStart"/>
            <w:r w:rsidRPr="007B3287">
              <w:rPr>
                <w:rFonts w:ascii="Times New Roman" w:hAnsi="Times New Roman" w:cs="Times New Roman"/>
                <w:sz w:val="24"/>
              </w:rPr>
              <w:t>теме</w:t>
            </w:r>
            <w:proofErr w:type="gramStart"/>
            <w:r w:rsidRPr="007B3287">
              <w:rPr>
                <w:rFonts w:ascii="Times New Roman" w:hAnsi="Times New Roman" w:cs="Times New Roman"/>
                <w:sz w:val="24"/>
              </w:rPr>
              <w:t>:«</w:t>
            </w:r>
            <w:proofErr w:type="gramEnd"/>
            <w:r w:rsidRPr="007B3287">
              <w:rPr>
                <w:rFonts w:ascii="Times New Roman" w:hAnsi="Times New Roman" w:cs="Times New Roman"/>
                <w:sz w:val="24"/>
              </w:rPr>
              <w:t>Актуальные</w:t>
            </w:r>
            <w:proofErr w:type="spellEnd"/>
            <w:r w:rsidRPr="007B3287">
              <w:rPr>
                <w:rFonts w:ascii="Times New Roman" w:hAnsi="Times New Roman" w:cs="Times New Roman"/>
                <w:sz w:val="24"/>
              </w:rPr>
              <w:t xml:space="preserve"> проблемы управления в условиях введения федерального государственного образовательного стандарта дошкольного образования»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B3287" w:rsidRPr="007B3287" w:rsidRDefault="00245C81" w:rsidP="00570E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 год ,</w:t>
            </w:r>
            <w:r w:rsidR="00570EB6" w:rsidRPr="00570EB6">
              <w:rPr>
                <w:rFonts w:ascii="Times New Roman" w:hAnsi="Times New Roman" w:cs="Times New Roman"/>
                <w:sz w:val="24"/>
              </w:rPr>
              <w:t>г. Ростов-на-Дону-</w:t>
            </w:r>
            <w:proofErr w:type="spellStart"/>
            <w:r w:rsidR="00570EB6" w:rsidRPr="00570EB6">
              <w:rPr>
                <w:rFonts w:ascii="Times New Roman" w:hAnsi="Times New Roman" w:cs="Times New Roman"/>
                <w:sz w:val="24"/>
              </w:rPr>
              <w:t>п</w:t>
            </w:r>
            <w:proofErr w:type="gramStart"/>
            <w:r w:rsidR="00570EB6" w:rsidRPr="00570EB6">
              <w:rPr>
                <w:rFonts w:ascii="Times New Roman" w:hAnsi="Times New Roman" w:cs="Times New Roman"/>
                <w:sz w:val="24"/>
              </w:rPr>
              <w:t>.Л</w:t>
            </w:r>
            <w:proofErr w:type="gramEnd"/>
            <w:r w:rsidR="00570EB6" w:rsidRPr="00570EB6">
              <w:rPr>
                <w:rFonts w:ascii="Times New Roman" w:hAnsi="Times New Roman" w:cs="Times New Roman"/>
                <w:sz w:val="24"/>
              </w:rPr>
              <w:t>оо</w:t>
            </w:r>
            <w:proofErr w:type="spellEnd"/>
            <w:r w:rsidR="00570EB6" w:rsidRPr="00570EB6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B3287" w:rsidRPr="007B3287" w:rsidRDefault="00245C81" w:rsidP="00115BDE">
            <w:pPr>
              <w:rPr>
                <w:rFonts w:ascii="Times New Roman" w:hAnsi="Times New Roman" w:cs="Times New Roman"/>
                <w:sz w:val="24"/>
              </w:rPr>
            </w:pPr>
            <w:r w:rsidRPr="00245C81">
              <w:rPr>
                <w:rFonts w:ascii="Times New Roman" w:hAnsi="Times New Roman" w:cs="Times New Roman"/>
                <w:sz w:val="24"/>
              </w:rPr>
              <w:t>Всероссийский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B3287" w:rsidRPr="007B3287" w:rsidRDefault="001A7F6C" w:rsidP="00115B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</w:t>
            </w:r>
          </w:p>
        </w:tc>
      </w:tr>
      <w:tr w:rsidR="009B6DCC" w:rsidRPr="00DF500A" w:rsidTr="00CD3748">
        <w:trPr>
          <w:trHeight w:val="2955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7B3287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tt-RU"/>
              </w:rPr>
              <w:lastRenderedPageBreak/>
              <w:t>9</w:t>
            </w:r>
            <w:r w:rsidR="00A83FBC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9B6DCC" w:rsidP="00B6657D">
            <w:pPr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Выступление на  региональном семинаре- практикуме для педагогов-воспитателей докольного образовательного учреждения по теме  «Театральная деятельность как средство художественно - эстетического развития детей дошкольного возраста в рамках реализации ФГОС в ДОО»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9462D0" w:rsidP="009462D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2015 год, МБДОУ№13, г. Нижнекамск.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7C1401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806059" w:rsidP="00806059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 xml:space="preserve">Сертификат </w:t>
            </w:r>
          </w:p>
        </w:tc>
      </w:tr>
      <w:tr w:rsidR="009B6DCC" w:rsidRPr="00DF500A" w:rsidTr="00CD3748">
        <w:trPr>
          <w:trHeight w:val="1559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7B3287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10</w:t>
            </w:r>
            <w:r w:rsidR="0000594D"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.</w:t>
            </w:r>
          </w:p>
        </w:tc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00594D" w:rsidP="00B6657D">
            <w:pPr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Проведение открытого интегрированного занятия по ФЭМП с использованием информационно-коммуникативных технологий.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A91C7F" w:rsidRDefault="0000594D" w:rsidP="00A91C7F">
            <w:pPr>
              <w:rPr>
                <w:rFonts w:ascii="Times New Roman" w:hAnsi="Times New Roman" w:cs="Times New Roman"/>
                <w:sz w:val="24"/>
                <w:lang w:val="tt-RU"/>
              </w:rPr>
            </w:pPr>
            <w:r w:rsidRPr="00A91C7F">
              <w:rPr>
                <w:rFonts w:ascii="Times New Roman" w:hAnsi="Times New Roman" w:cs="Times New Roman"/>
                <w:sz w:val="24"/>
                <w:lang w:val="tt-RU"/>
              </w:rPr>
              <w:t xml:space="preserve">2015 год, </w:t>
            </w:r>
            <w:r w:rsidR="00A91C7F" w:rsidRPr="00A91C7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91C7F" w:rsidRPr="00A91C7F">
              <w:rPr>
                <w:rFonts w:ascii="Times New Roman" w:hAnsi="Times New Roman" w:cs="Times New Roman"/>
                <w:sz w:val="24"/>
                <w:lang w:val="tt-RU"/>
              </w:rPr>
              <w:t>на базе МБДОУ №8 г.Нижнекамск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00594D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tt-RU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Городской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B6DCC" w:rsidRPr="00DF500A" w:rsidRDefault="0000594D" w:rsidP="00B6657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F500A">
              <w:rPr>
                <w:rFonts w:ascii="Times New Roman" w:hAnsi="Times New Roman" w:cs="Times New Roman"/>
                <w:sz w:val="24"/>
                <w:szCs w:val="28"/>
              </w:rPr>
              <w:t>Отзывы воспитателей</w:t>
            </w:r>
          </w:p>
        </w:tc>
      </w:tr>
    </w:tbl>
    <w:p w:rsidR="000975E4" w:rsidRPr="009B6DCC" w:rsidRDefault="000975E4" w:rsidP="00904C3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975E4" w:rsidRPr="001A33CC" w:rsidRDefault="000975E4" w:rsidP="00B401F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A33C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tt-RU"/>
        </w:rPr>
        <w:t>VΙΙ</w:t>
      </w:r>
    </w:p>
    <w:p w:rsidR="00425405" w:rsidRPr="00904C30" w:rsidRDefault="00425405" w:rsidP="00904C30">
      <w:pPr>
        <w:pStyle w:val="1"/>
        <w:spacing w:line="276" w:lineRule="auto"/>
        <w:ind w:left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6"/>
          <w:szCs w:val="36"/>
          <w:lang w:val="tt-RU"/>
        </w:rPr>
        <w:t>Приложение</w:t>
      </w:r>
    </w:p>
    <w:p w:rsidR="00D10490" w:rsidRDefault="00D10490" w:rsidP="00D10490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tt-RU"/>
        </w:rPr>
      </w:pPr>
      <w:r>
        <w:rPr>
          <w:noProof/>
          <w:lang w:eastAsia="ru-RU"/>
        </w:rPr>
        <w:drawing>
          <wp:inline distT="0" distB="0" distL="0" distR="0" wp14:anchorId="6A57ACAE" wp14:editId="408874E2">
            <wp:extent cx="3773725" cy="2509284"/>
            <wp:effectExtent l="0" t="0" r="0" b="5715"/>
            <wp:docPr id="1" name="Рисунок 1" descr="C:\Users\МБДОУ №8\Desktop\кмо\29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8\Desktop\кмо\29\DSC_0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08" cy="25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75B">
        <w:rPr>
          <w:rFonts w:ascii="Times New Roman" w:eastAsia="Times New Roman" w:hAnsi="Times New Roman" w:cs="Times New Roman"/>
          <w:b/>
          <w:bCs/>
          <w:sz w:val="36"/>
          <w:szCs w:val="36"/>
          <w:lang w:val="tt-RU"/>
        </w:rPr>
        <w:t xml:space="preserve"> </w:t>
      </w:r>
      <w:r w:rsidR="00BB275B">
        <w:rPr>
          <w:noProof/>
          <w:lang w:eastAsia="ru-RU"/>
        </w:rPr>
        <w:drawing>
          <wp:inline distT="0" distB="0" distL="0" distR="0" wp14:anchorId="492D0039" wp14:editId="5E6E70AF">
            <wp:extent cx="2083981" cy="2688874"/>
            <wp:effectExtent l="0" t="0" r="0" b="0"/>
            <wp:docPr id="30" name="Рисунок 30" descr="C:\Users\МБДОУ №8\Desktop\кмо\29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8\Desktop\кмо\29\DSC_04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37" cy="27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E7" w:rsidRPr="00890DDC" w:rsidRDefault="004D7EEE" w:rsidP="00890DDC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9F3DC" wp14:editId="037CF639">
            <wp:extent cx="3349256" cy="2380673"/>
            <wp:effectExtent l="0" t="0" r="3810" b="635"/>
            <wp:docPr id="31" name="Picture 4" descr="C:\Users\МБДОУ №8\Downloads\20151027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МБДОУ №8\Downloads\20151027_094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56" cy="23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71B73">
        <w:rPr>
          <w:noProof/>
          <w:lang w:eastAsia="ru-RU"/>
        </w:rPr>
        <w:drawing>
          <wp:inline distT="0" distB="0" distL="0" distR="0" wp14:anchorId="6BFE9E21" wp14:editId="22054563">
            <wp:extent cx="3246043" cy="2158409"/>
            <wp:effectExtent l="0" t="0" r="0" b="0"/>
            <wp:docPr id="35" name="Рисунок 35" descr="C:\Users\МБДОУ №8\Desktop\кмо\29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8\Desktop\кмо\29\DSC_0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78" cy="21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D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</w:t>
      </w:r>
      <w:r w:rsidR="0053465E" w:rsidRPr="0053465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90D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</w:p>
    <w:sectPr w:rsidR="000F68E7" w:rsidRPr="00890DDC" w:rsidSect="00683A9A">
      <w:pgSz w:w="11906" w:h="16838"/>
      <w:pgMar w:top="720" w:right="720" w:bottom="720" w:left="720" w:header="708" w:footer="708" w:gutter="0"/>
      <w:pgBorders w:offsetFrom="page">
        <w:top w:val="thinThickMediumGap" w:sz="24" w:space="24" w:color="FF0066"/>
        <w:left w:val="thinThickMediumGap" w:sz="24" w:space="24" w:color="FF0066"/>
        <w:bottom w:val="thickThinMediumGap" w:sz="24" w:space="24" w:color="FF0066"/>
        <w:right w:val="thickThinMediumGap" w:sz="24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31"/>
    <w:rsid w:val="0000594D"/>
    <w:rsid w:val="00007E14"/>
    <w:rsid w:val="00011EC0"/>
    <w:rsid w:val="00020DBF"/>
    <w:rsid w:val="00021376"/>
    <w:rsid w:val="000361E7"/>
    <w:rsid w:val="00036CE6"/>
    <w:rsid w:val="00050379"/>
    <w:rsid w:val="00052624"/>
    <w:rsid w:val="0007445E"/>
    <w:rsid w:val="00080919"/>
    <w:rsid w:val="0008633D"/>
    <w:rsid w:val="00092025"/>
    <w:rsid w:val="00095755"/>
    <w:rsid w:val="000975E4"/>
    <w:rsid w:val="000A4E66"/>
    <w:rsid w:val="000A5C05"/>
    <w:rsid w:val="000C2526"/>
    <w:rsid w:val="000C2EA8"/>
    <w:rsid w:val="000C492E"/>
    <w:rsid w:val="000E4C2A"/>
    <w:rsid w:val="000F68E7"/>
    <w:rsid w:val="0010050F"/>
    <w:rsid w:val="0010151F"/>
    <w:rsid w:val="001019B2"/>
    <w:rsid w:val="00102C31"/>
    <w:rsid w:val="00114116"/>
    <w:rsid w:val="001237DF"/>
    <w:rsid w:val="00134AF7"/>
    <w:rsid w:val="0015119A"/>
    <w:rsid w:val="00152976"/>
    <w:rsid w:val="00155A9B"/>
    <w:rsid w:val="00161F90"/>
    <w:rsid w:val="00185A22"/>
    <w:rsid w:val="0019504B"/>
    <w:rsid w:val="00196E61"/>
    <w:rsid w:val="001A42BB"/>
    <w:rsid w:val="001A5785"/>
    <w:rsid w:val="001A5A9A"/>
    <w:rsid w:val="001A7F6C"/>
    <w:rsid w:val="001E12E2"/>
    <w:rsid w:val="001E15CA"/>
    <w:rsid w:val="001F063F"/>
    <w:rsid w:val="0020605B"/>
    <w:rsid w:val="0022026C"/>
    <w:rsid w:val="00232A13"/>
    <w:rsid w:val="00233877"/>
    <w:rsid w:val="00245C81"/>
    <w:rsid w:val="002751AF"/>
    <w:rsid w:val="00280447"/>
    <w:rsid w:val="002A7D3A"/>
    <w:rsid w:val="002B1C31"/>
    <w:rsid w:val="002C4144"/>
    <w:rsid w:val="002D14E9"/>
    <w:rsid w:val="002D1A1E"/>
    <w:rsid w:val="002E0A3E"/>
    <w:rsid w:val="002E2202"/>
    <w:rsid w:val="002E244D"/>
    <w:rsid w:val="002F21F4"/>
    <w:rsid w:val="002F4435"/>
    <w:rsid w:val="002F5915"/>
    <w:rsid w:val="0030143C"/>
    <w:rsid w:val="00311A98"/>
    <w:rsid w:val="00333138"/>
    <w:rsid w:val="0033528D"/>
    <w:rsid w:val="003502B0"/>
    <w:rsid w:val="00350568"/>
    <w:rsid w:val="00354ED1"/>
    <w:rsid w:val="0036068E"/>
    <w:rsid w:val="00365731"/>
    <w:rsid w:val="003666E1"/>
    <w:rsid w:val="0036745B"/>
    <w:rsid w:val="00377AF7"/>
    <w:rsid w:val="00385C0E"/>
    <w:rsid w:val="003870EF"/>
    <w:rsid w:val="00393D4A"/>
    <w:rsid w:val="003A68E1"/>
    <w:rsid w:val="003B3BE7"/>
    <w:rsid w:val="003B5DE5"/>
    <w:rsid w:val="003C6816"/>
    <w:rsid w:val="003C74F9"/>
    <w:rsid w:val="003D2D63"/>
    <w:rsid w:val="003D4A33"/>
    <w:rsid w:val="003D72BE"/>
    <w:rsid w:val="003F26FD"/>
    <w:rsid w:val="003F304E"/>
    <w:rsid w:val="003F59D7"/>
    <w:rsid w:val="00401FD2"/>
    <w:rsid w:val="0040208B"/>
    <w:rsid w:val="00421028"/>
    <w:rsid w:val="00425405"/>
    <w:rsid w:val="00425F26"/>
    <w:rsid w:val="00427CED"/>
    <w:rsid w:val="00445565"/>
    <w:rsid w:val="00456276"/>
    <w:rsid w:val="004659FD"/>
    <w:rsid w:val="00471574"/>
    <w:rsid w:val="00485B29"/>
    <w:rsid w:val="0048734B"/>
    <w:rsid w:val="00490783"/>
    <w:rsid w:val="00493E4B"/>
    <w:rsid w:val="004A0970"/>
    <w:rsid w:val="004A20E8"/>
    <w:rsid w:val="004C0FBC"/>
    <w:rsid w:val="004D4B62"/>
    <w:rsid w:val="004D5289"/>
    <w:rsid w:val="004D6AB9"/>
    <w:rsid w:val="004D7EEE"/>
    <w:rsid w:val="004E36F6"/>
    <w:rsid w:val="004E5C61"/>
    <w:rsid w:val="004E5E47"/>
    <w:rsid w:val="004F1621"/>
    <w:rsid w:val="0052022B"/>
    <w:rsid w:val="005225BE"/>
    <w:rsid w:val="005240A5"/>
    <w:rsid w:val="005310CB"/>
    <w:rsid w:val="0053465E"/>
    <w:rsid w:val="005422F0"/>
    <w:rsid w:val="00544992"/>
    <w:rsid w:val="005630E6"/>
    <w:rsid w:val="00570EB6"/>
    <w:rsid w:val="00587456"/>
    <w:rsid w:val="00596FD6"/>
    <w:rsid w:val="00597C28"/>
    <w:rsid w:val="005D4E26"/>
    <w:rsid w:val="00601F40"/>
    <w:rsid w:val="0060411D"/>
    <w:rsid w:val="00605AFB"/>
    <w:rsid w:val="00613C7E"/>
    <w:rsid w:val="00622606"/>
    <w:rsid w:val="00623380"/>
    <w:rsid w:val="00626DDF"/>
    <w:rsid w:val="00630A69"/>
    <w:rsid w:val="00631C2A"/>
    <w:rsid w:val="006345D9"/>
    <w:rsid w:val="00640F78"/>
    <w:rsid w:val="00643233"/>
    <w:rsid w:val="00657380"/>
    <w:rsid w:val="00666436"/>
    <w:rsid w:val="00670AFE"/>
    <w:rsid w:val="00676E83"/>
    <w:rsid w:val="00683A9A"/>
    <w:rsid w:val="00684A04"/>
    <w:rsid w:val="0069082D"/>
    <w:rsid w:val="0069133F"/>
    <w:rsid w:val="006977FA"/>
    <w:rsid w:val="006B1EB4"/>
    <w:rsid w:val="006B3C2A"/>
    <w:rsid w:val="006C34A2"/>
    <w:rsid w:val="006D6FBD"/>
    <w:rsid w:val="006D740D"/>
    <w:rsid w:val="00703592"/>
    <w:rsid w:val="007069B3"/>
    <w:rsid w:val="00723E04"/>
    <w:rsid w:val="007262BD"/>
    <w:rsid w:val="007301A1"/>
    <w:rsid w:val="00733C8D"/>
    <w:rsid w:val="00741120"/>
    <w:rsid w:val="00742237"/>
    <w:rsid w:val="00742A90"/>
    <w:rsid w:val="0074359E"/>
    <w:rsid w:val="007642D5"/>
    <w:rsid w:val="00764E90"/>
    <w:rsid w:val="00766B65"/>
    <w:rsid w:val="0077248C"/>
    <w:rsid w:val="007815D2"/>
    <w:rsid w:val="00794F52"/>
    <w:rsid w:val="007A0979"/>
    <w:rsid w:val="007A3474"/>
    <w:rsid w:val="007B3287"/>
    <w:rsid w:val="007C1401"/>
    <w:rsid w:val="007D531D"/>
    <w:rsid w:val="007E1936"/>
    <w:rsid w:val="007F4C90"/>
    <w:rsid w:val="007F6A6A"/>
    <w:rsid w:val="007F7DA7"/>
    <w:rsid w:val="00806059"/>
    <w:rsid w:val="00810458"/>
    <w:rsid w:val="00831650"/>
    <w:rsid w:val="00832671"/>
    <w:rsid w:val="00832F05"/>
    <w:rsid w:val="00834013"/>
    <w:rsid w:val="008372A0"/>
    <w:rsid w:val="00856D63"/>
    <w:rsid w:val="008618E1"/>
    <w:rsid w:val="00862F78"/>
    <w:rsid w:val="008633D9"/>
    <w:rsid w:val="00865DE1"/>
    <w:rsid w:val="00872D03"/>
    <w:rsid w:val="00884EA2"/>
    <w:rsid w:val="00890DDC"/>
    <w:rsid w:val="00893EB2"/>
    <w:rsid w:val="00895087"/>
    <w:rsid w:val="008B423D"/>
    <w:rsid w:val="008C5DCB"/>
    <w:rsid w:val="008C6874"/>
    <w:rsid w:val="008E250E"/>
    <w:rsid w:val="008F398F"/>
    <w:rsid w:val="008F41C5"/>
    <w:rsid w:val="008F5803"/>
    <w:rsid w:val="00900451"/>
    <w:rsid w:val="00904C30"/>
    <w:rsid w:val="00911CCE"/>
    <w:rsid w:val="00914FC9"/>
    <w:rsid w:val="009157B4"/>
    <w:rsid w:val="00922D80"/>
    <w:rsid w:val="009234BE"/>
    <w:rsid w:val="00923BB9"/>
    <w:rsid w:val="0093046D"/>
    <w:rsid w:val="00930F7A"/>
    <w:rsid w:val="00944737"/>
    <w:rsid w:val="009462D0"/>
    <w:rsid w:val="009524C9"/>
    <w:rsid w:val="009706D1"/>
    <w:rsid w:val="00977797"/>
    <w:rsid w:val="00986FDA"/>
    <w:rsid w:val="009874F0"/>
    <w:rsid w:val="0099443F"/>
    <w:rsid w:val="009A04AC"/>
    <w:rsid w:val="009A330C"/>
    <w:rsid w:val="009A460D"/>
    <w:rsid w:val="009B6DCC"/>
    <w:rsid w:val="009B7D5C"/>
    <w:rsid w:val="009C4BC8"/>
    <w:rsid w:val="009C532C"/>
    <w:rsid w:val="009C753C"/>
    <w:rsid w:val="009C78A8"/>
    <w:rsid w:val="009E057A"/>
    <w:rsid w:val="009F6F1F"/>
    <w:rsid w:val="00A15662"/>
    <w:rsid w:val="00A3718C"/>
    <w:rsid w:val="00A4190C"/>
    <w:rsid w:val="00A43368"/>
    <w:rsid w:val="00A515AF"/>
    <w:rsid w:val="00A52ABA"/>
    <w:rsid w:val="00A52D98"/>
    <w:rsid w:val="00A5734C"/>
    <w:rsid w:val="00A62936"/>
    <w:rsid w:val="00A64FA9"/>
    <w:rsid w:val="00A67F31"/>
    <w:rsid w:val="00A70C5F"/>
    <w:rsid w:val="00A83FBC"/>
    <w:rsid w:val="00A91C7F"/>
    <w:rsid w:val="00A948BA"/>
    <w:rsid w:val="00A955BF"/>
    <w:rsid w:val="00AA2EAF"/>
    <w:rsid w:val="00AA41B5"/>
    <w:rsid w:val="00AA4311"/>
    <w:rsid w:val="00AB2AE5"/>
    <w:rsid w:val="00AB5825"/>
    <w:rsid w:val="00AC24A7"/>
    <w:rsid w:val="00AC76E6"/>
    <w:rsid w:val="00AE6E60"/>
    <w:rsid w:val="00AF362C"/>
    <w:rsid w:val="00AF5E09"/>
    <w:rsid w:val="00B03DF2"/>
    <w:rsid w:val="00B07EC0"/>
    <w:rsid w:val="00B21CEF"/>
    <w:rsid w:val="00B37338"/>
    <w:rsid w:val="00B401F0"/>
    <w:rsid w:val="00B42E97"/>
    <w:rsid w:val="00B4506D"/>
    <w:rsid w:val="00B55466"/>
    <w:rsid w:val="00B56F8C"/>
    <w:rsid w:val="00B63058"/>
    <w:rsid w:val="00B64108"/>
    <w:rsid w:val="00B72F72"/>
    <w:rsid w:val="00BB275B"/>
    <w:rsid w:val="00BB4DF6"/>
    <w:rsid w:val="00BC295E"/>
    <w:rsid w:val="00BC3D93"/>
    <w:rsid w:val="00BD1B03"/>
    <w:rsid w:val="00C00313"/>
    <w:rsid w:val="00C02D5B"/>
    <w:rsid w:val="00C15E4A"/>
    <w:rsid w:val="00C175DC"/>
    <w:rsid w:val="00C20849"/>
    <w:rsid w:val="00C3794D"/>
    <w:rsid w:val="00C656BF"/>
    <w:rsid w:val="00C73C6C"/>
    <w:rsid w:val="00C925F8"/>
    <w:rsid w:val="00CA10D6"/>
    <w:rsid w:val="00CB0CCD"/>
    <w:rsid w:val="00CD3748"/>
    <w:rsid w:val="00CE3457"/>
    <w:rsid w:val="00D06448"/>
    <w:rsid w:val="00D10490"/>
    <w:rsid w:val="00D20176"/>
    <w:rsid w:val="00D35485"/>
    <w:rsid w:val="00D368B7"/>
    <w:rsid w:val="00D516BA"/>
    <w:rsid w:val="00D61B27"/>
    <w:rsid w:val="00D71E2F"/>
    <w:rsid w:val="00D8309F"/>
    <w:rsid w:val="00D87F01"/>
    <w:rsid w:val="00D94897"/>
    <w:rsid w:val="00DA25E2"/>
    <w:rsid w:val="00DA7975"/>
    <w:rsid w:val="00DB08DF"/>
    <w:rsid w:val="00DB7E24"/>
    <w:rsid w:val="00DC114A"/>
    <w:rsid w:val="00DC223B"/>
    <w:rsid w:val="00DF500A"/>
    <w:rsid w:val="00E01A81"/>
    <w:rsid w:val="00E02263"/>
    <w:rsid w:val="00E17BEC"/>
    <w:rsid w:val="00E20119"/>
    <w:rsid w:val="00E22C8C"/>
    <w:rsid w:val="00E26D22"/>
    <w:rsid w:val="00E32B2D"/>
    <w:rsid w:val="00E447E3"/>
    <w:rsid w:val="00E62867"/>
    <w:rsid w:val="00E66017"/>
    <w:rsid w:val="00E760EE"/>
    <w:rsid w:val="00E827E3"/>
    <w:rsid w:val="00EA7EF0"/>
    <w:rsid w:val="00EC7601"/>
    <w:rsid w:val="00ED1F99"/>
    <w:rsid w:val="00ED26E7"/>
    <w:rsid w:val="00EF195B"/>
    <w:rsid w:val="00F04AAC"/>
    <w:rsid w:val="00F22C53"/>
    <w:rsid w:val="00F22E6B"/>
    <w:rsid w:val="00F51A85"/>
    <w:rsid w:val="00F51FF5"/>
    <w:rsid w:val="00F61535"/>
    <w:rsid w:val="00F649B5"/>
    <w:rsid w:val="00F71B73"/>
    <w:rsid w:val="00F800D0"/>
    <w:rsid w:val="00F879EC"/>
    <w:rsid w:val="00F94C16"/>
    <w:rsid w:val="00FA3C0A"/>
    <w:rsid w:val="00FA7E47"/>
    <w:rsid w:val="00FD0691"/>
    <w:rsid w:val="00FD3C1E"/>
    <w:rsid w:val="00FE5752"/>
    <w:rsid w:val="00FE702E"/>
    <w:rsid w:val="00FF259F"/>
    <w:rsid w:val="00FF315D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671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2E2202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0975E4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table" w:customStyle="1" w:styleId="10">
    <w:name w:val="Сетка таблицы1"/>
    <w:basedOn w:val="a1"/>
    <w:next w:val="a6"/>
    <w:uiPriority w:val="59"/>
    <w:rsid w:val="00F94C1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671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2E2202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0975E4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table" w:customStyle="1" w:styleId="10">
    <w:name w:val="Сетка таблицы1"/>
    <w:basedOn w:val="a1"/>
    <w:next w:val="a6"/>
    <w:uiPriority w:val="59"/>
    <w:rsid w:val="00F94C1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9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№8</dc:creator>
  <cp:keywords/>
  <dc:description/>
  <cp:lastModifiedBy>Алсу</cp:lastModifiedBy>
  <cp:revision>393</cp:revision>
  <dcterms:created xsi:type="dcterms:W3CDTF">2015-11-01T12:31:00Z</dcterms:created>
  <dcterms:modified xsi:type="dcterms:W3CDTF">2015-11-26T19:20:00Z</dcterms:modified>
</cp:coreProperties>
</file>