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3660" w:rsidRPr="00200B17" w:rsidRDefault="001F3660">
      <w:pPr>
        <w:rPr>
          <w:b/>
          <w:sz w:val="28"/>
          <w:szCs w:val="28"/>
        </w:rPr>
      </w:pPr>
    </w:p>
    <w:p w:rsidR="005F34AE" w:rsidRPr="00200B17" w:rsidRDefault="005F34AE" w:rsidP="005F34AE">
      <w:pPr>
        <w:rPr>
          <w:rFonts w:ascii="Times New Roman" w:hAnsi="Times New Roman" w:cs="Times New Roman"/>
          <w:b/>
          <w:sz w:val="28"/>
          <w:szCs w:val="28"/>
        </w:rPr>
      </w:pPr>
      <w:r w:rsidRPr="00200B17">
        <w:rPr>
          <w:rFonts w:ascii="Times New Roman" w:hAnsi="Times New Roman" w:cs="Times New Roman"/>
          <w:b/>
          <w:sz w:val="28"/>
          <w:szCs w:val="28"/>
        </w:rPr>
        <w:t>Конспект открытого занятия (совместное мероприятие с родителями)</w:t>
      </w:r>
    </w:p>
    <w:p w:rsidR="005F34AE" w:rsidRPr="00200B17" w:rsidRDefault="005F34AE" w:rsidP="005F34AE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00B17">
        <w:rPr>
          <w:rFonts w:ascii="Times New Roman" w:hAnsi="Times New Roman" w:cs="Times New Roman"/>
          <w:b/>
          <w:sz w:val="28"/>
          <w:szCs w:val="28"/>
          <w:u w:val="single"/>
        </w:rPr>
        <w:t>Кормление птиц в парке.</w:t>
      </w:r>
    </w:p>
    <w:p w:rsidR="005F34AE" w:rsidRPr="00200B17" w:rsidRDefault="005F34AE" w:rsidP="005F34AE">
      <w:pPr>
        <w:rPr>
          <w:rFonts w:ascii="Times New Roman" w:hAnsi="Times New Roman" w:cs="Times New Roman"/>
          <w:b/>
          <w:sz w:val="28"/>
          <w:szCs w:val="28"/>
        </w:rPr>
      </w:pPr>
      <w:r w:rsidRPr="00200B17">
        <w:rPr>
          <w:rFonts w:ascii="Times New Roman" w:hAnsi="Times New Roman" w:cs="Times New Roman"/>
          <w:b/>
          <w:sz w:val="28"/>
          <w:szCs w:val="28"/>
        </w:rPr>
        <w:t>Вторая младшая группа «Зайчата».</w:t>
      </w:r>
    </w:p>
    <w:p w:rsidR="005F34AE" w:rsidRDefault="005F34AE" w:rsidP="005F34AE">
      <w:pPr>
        <w:rPr>
          <w:rFonts w:ascii="Times New Roman" w:hAnsi="Times New Roman" w:cs="Times New Roman"/>
          <w:b/>
          <w:sz w:val="28"/>
          <w:szCs w:val="28"/>
        </w:rPr>
      </w:pPr>
      <w:r w:rsidRPr="00200B17">
        <w:rPr>
          <w:rFonts w:ascii="Times New Roman" w:hAnsi="Times New Roman" w:cs="Times New Roman"/>
          <w:b/>
          <w:sz w:val="28"/>
          <w:szCs w:val="28"/>
        </w:rPr>
        <w:t>Подготовила и провела: Иванова И.В., воспитатель.</w:t>
      </w:r>
    </w:p>
    <w:p w:rsidR="00200B17" w:rsidRPr="00200B17" w:rsidRDefault="00200B17" w:rsidP="005F34AE">
      <w:pPr>
        <w:rPr>
          <w:rFonts w:ascii="Times New Roman" w:hAnsi="Times New Roman" w:cs="Times New Roman"/>
          <w:b/>
          <w:sz w:val="28"/>
          <w:szCs w:val="28"/>
        </w:rPr>
      </w:pPr>
    </w:p>
    <w:p w:rsidR="005F34AE" w:rsidRPr="00CD396D" w:rsidRDefault="005F34AE" w:rsidP="005F34AE">
      <w:pPr>
        <w:rPr>
          <w:rFonts w:ascii="Times New Roman" w:hAnsi="Times New Roman" w:cs="Times New Roman"/>
          <w:sz w:val="24"/>
          <w:szCs w:val="24"/>
        </w:rPr>
      </w:pPr>
      <w:r w:rsidRPr="00CD396D">
        <w:rPr>
          <w:rFonts w:ascii="Times New Roman" w:hAnsi="Times New Roman" w:cs="Times New Roman"/>
          <w:sz w:val="24"/>
          <w:szCs w:val="24"/>
        </w:rPr>
        <w:t>Цель. Воспитывать в детях чувство сопереживания, желания помогать птицам в холодное время года.</w:t>
      </w:r>
    </w:p>
    <w:p w:rsidR="005F34AE" w:rsidRDefault="005F34AE" w:rsidP="005F34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96D">
        <w:rPr>
          <w:rFonts w:ascii="Times New Roman" w:hAnsi="Times New Roman" w:cs="Times New Roman"/>
          <w:sz w:val="24"/>
          <w:szCs w:val="24"/>
        </w:rPr>
        <w:t xml:space="preserve">Задачи. Закреплять представление </w:t>
      </w:r>
      <w:r w:rsidRPr="00CD396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о жизни птиц. Нацелить детей на помощь им.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Привлечь родителей к воспитательному процессу.</w:t>
      </w:r>
    </w:p>
    <w:p w:rsidR="005F34AE" w:rsidRDefault="005F34AE" w:rsidP="005F34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Предварительная работа. Занятие с детьми по теме «Птицы». Наблюдение за птицами во время прогулок. Рассматривание дидактических картинок «Птицы». Чтение стихов о птицах. Изготовление кормушек родителями и детьми.</w:t>
      </w:r>
    </w:p>
    <w:p w:rsidR="005F34AE" w:rsidRDefault="005F34AE" w:rsidP="005F34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Материалы. Предварительно изготовленные кормушки. Корм для птиц.</w:t>
      </w:r>
    </w:p>
    <w:p w:rsidR="005F34AE" w:rsidRDefault="005F34AE" w:rsidP="005F34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область. Познавательное развитие (познание).</w:t>
      </w:r>
    </w:p>
    <w:p w:rsidR="005F34AE" w:rsidRDefault="005F34AE" w:rsidP="005F34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Интеграция в образовательные области: речевое развитие (коммуникация), социально-коммуникативное развитие (социализация, труд).</w:t>
      </w:r>
    </w:p>
    <w:p w:rsidR="005F34AE" w:rsidRDefault="005F34AE" w:rsidP="005F34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занятия.</w:t>
      </w:r>
    </w:p>
    <w:p w:rsidR="005F34AE" w:rsidRDefault="005F34AE" w:rsidP="005F34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Встреча родителей с детьми и с воспитателем.</w:t>
      </w:r>
    </w:p>
    <w:p w:rsidR="005F34AE" w:rsidRDefault="005F34AE" w:rsidP="005F34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Взаимное приветствие.</w:t>
      </w:r>
    </w:p>
    <w:p w:rsidR="005F34AE" w:rsidRDefault="005F34AE" w:rsidP="005F34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Воспитатель. Дети,</w:t>
      </w:r>
      <w:r w:rsidR="00AE37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у нас необычная встреча! Чем она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отличается от других наших занятий?</w:t>
      </w:r>
    </w:p>
    <w:p w:rsidR="005F34AE" w:rsidRDefault="005F34AE" w:rsidP="005F34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Дети. Мы не в саду, а в парке. С родителями.</w:t>
      </w:r>
    </w:p>
    <w:p w:rsidR="005F34AE" w:rsidRDefault="005F34AE" w:rsidP="005F34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В. Молодцы. А кто знает, зачем мы пришли в парк?</w:t>
      </w:r>
    </w:p>
    <w:p w:rsidR="005F34AE" w:rsidRDefault="005F34AE" w:rsidP="005F34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Покормить птиц.</w:t>
      </w:r>
    </w:p>
    <w:p w:rsidR="005F34AE" w:rsidRDefault="005F34AE" w:rsidP="005F34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В. Почему нужно кормить птиц?</w:t>
      </w:r>
    </w:p>
    <w:p w:rsidR="005F34AE" w:rsidRDefault="005F34AE" w:rsidP="005F34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отвечают. Родители помогают.</w:t>
      </w:r>
    </w:p>
    <w:p w:rsidR="005F34AE" w:rsidRDefault="005F34AE" w:rsidP="005F34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В. Детки, а чем полезны птицы? Делают ли они что-то хорошее, полезное?</w:t>
      </w:r>
    </w:p>
    <w:p w:rsidR="005F34AE" w:rsidRDefault="005F34AE" w:rsidP="005F34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Дети, родители: Они радуют нас своим видом, пением, едят вредных гусениц и жуков.</w:t>
      </w:r>
    </w:p>
    <w:p w:rsidR="005F34AE" w:rsidRDefault="005F34AE" w:rsidP="005F34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В. Молодцы! Сейчас мы проверим, хорошо ли вы знаете названия птиц. Слушайте загадку:</w:t>
      </w:r>
    </w:p>
    <w:p w:rsidR="005F34AE" w:rsidRDefault="005F34AE" w:rsidP="005F34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Вещунья-белобока, зовут ее (сорока).</w:t>
      </w:r>
    </w:p>
    <w:p w:rsidR="005F34AE" w:rsidRDefault="005F34AE" w:rsidP="005F34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Желтое брюшко у маленькой птички, зовут ее (синичка).</w:t>
      </w:r>
    </w:p>
    <w:p w:rsidR="005F34AE" w:rsidRDefault="005F34AE" w:rsidP="005F34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Чик-чирик! К зернышкам прыг! Клюй, не робей, кто это? (Воробей).</w:t>
      </w:r>
    </w:p>
    <w:p w:rsidR="005F34AE" w:rsidRDefault="005F34AE" w:rsidP="005F34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Белый бок, серый бок, воркует нежно – (голубок).</w:t>
      </w:r>
    </w:p>
    <w:p w:rsidR="005F34AE" w:rsidRDefault="005F34AE" w:rsidP="005F34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Родители помогают детям отгадывать загадки.</w:t>
      </w:r>
    </w:p>
    <w:p w:rsidR="005F34AE" w:rsidRDefault="005F34AE" w:rsidP="005F34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В. Молодцы дети!  А каких птиц вы еще знаете?</w:t>
      </w:r>
    </w:p>
    <w:p w:rsidR="005F34AE" w:rsidRDefault="005F34AE" w:rsidP="005F34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вместе с родителями по очереди называют птиц.</w:t>
      </w:r>
    </w:p>
    <w:p w:rsidR="005F34AE" w:rsidRDefault="005F34AE" w:rsidP="005F34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 Очень хорошо! </w:t>
      </w:r>
    </w:p>
    <w:p w:rsidR="005F34AE" w:rsidRDefault="005F34AE" w:rsidP="005F34A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читает детям стихотворение:</w:t>
      </w:r>
    </w:p>
    <w:p w:rsidR="005F34AE" w:rsidRPr="00D845B8" w:rsidRDefault="005F34AE" w:rsidP="005F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5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«Как дружно клюют воробьи и синицы, </w:t>
      </w:r>
    </w:p>
    <w:p w:rsidR="005F34AE" w:rsidRPr="00D845B8" w:rsidRDefault="005F34AE" w:rsidP="005F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5B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Воробушкам тоже есть, чем поживать.</w:t>
      </w:r>
    </w:p>
    <w:p w:rsidR="005F34AE" w:rsidRPr="00D845B8" w:rsidRDefault="005F34AE" w:rsidP="005F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5B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на кормушку садиться вдруг галка,</w:t>
      </w:r>
    </w:p>
    <w:p w:rsidR="005F34AE" w:rsidRPr="00D845B8" w:rsidRDefault="005F34AE" w:rsidP="005F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5B8">
        <w:rPr>
          <w:rFonts w:ascii="Times New Roman" w:eastAsia="Times New Roman" w:hAnsi="Times New Roman" w:cs="Times New Roman"/>
          <w:sz w:val="24"/>
          <w:szCs w:val="24"/>
          <w:lang w:eastAsia="ru-RU"/>
        </w:rPr>
        <w:t>То, быстро вспорхнув, улетает вся стайка.</w:t>
      </w:r>
    </w:p>
    <w:p w:rsidR="005F34AE" w:rsidRPr="00D845B8" w:rsidRDefault="005F34AE" w:rsidP="005F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5B8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только покинет домик она,</w:t>
      </w:r>
    </w:p>
    <w:p w:rsidR="005F34AE" w:rsidRPr="00D845B8" w:rsidRDefault="005F34AE" w:rsidP="005F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5B8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вновь мелких пташек кормушка полна.</w:t>
      </w:r>
    </w:p>
    <w:p w:rsidR="005F34AE" w:rsidRPr="00D845B8" w:rsidRDefault="005F34AE" w:rsidP="005F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5B8">
        <w:rPr>
          <w:rFonts w:ascii="Times New Roman" w:eastAsia="Times New Roman" w:hAnsi="Times New Roman" w:cs="Times New Roman"/>
          <w:sz w:val="24"/>
          <w:szCs w:val="24"/>
          <w:lang w:eastAsia="ru-RU"/>
        </w:rPr>
        <w:t>Щебечут, чирикают между собой.</w:t>
      </w:r>
    </w:p>
    <w:p w:rsidR="005F34AE" w:rsidRPr="00D845B8" w:rsidRDefault="005F34AE" w:rsidP="005F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5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Наевшись, садятся на ветки гурьбой.</w:t>
      </w:r>
    </w:p>
    <w:p w:rsidR="005F34AE" w:rsidRPr="00D845B8" w:rsidRDefault="005F34AE" w:rsidP="005F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Порой </w:t>
      </w:r>
      <w:r w:rsidRPr="00D845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трудно найти им еду.</w:t>
      </w:r>
    </w:p>
    <w:p w:rsidR="005F34AE" w:rsidRPr="00D845B8" w:rsidRDefault="005F34AE" w:rsidP="005F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5B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Нам надо помочь не попасть им в беду.</w:t>
      </w:r>
    </w:p>
    <w:p w:rsidR="005F34AE" w:rsidRPr="00D845B8" w:rsidRDefault="005F34AE" w:rsidP="005F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45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Поэтому птичкам поможем мы выжить, </w:t>
      </w:r>
    </w:p>
    <w:p w:rsidR="005F34AE" w:rsidRDefault="005F34AE" w:rsidP="005F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396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летом в лесу щебетанье их слышать».</w:t>
      </w:r>
    </w:p>
    <w:p w:rsidR="005F34AE" w:rsidRDefault="005F34AE" w:rsidP="005F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В. Как называется птичья столовая? Куда можно насыпать корм для птиц?</w:t>
      </w:r>
    </w:p>
    <w:p w:rsidR="005F34AE" w:rsidRDefault="005F34AE" w:rsidP="005F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Кормушка.</w:t>
      </w:r>
    </w:p>
    <w:p w:rsidR="005F34AE" w:rsidRDefault="005F34AE" w:rsidP="005F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В. Чем мы можем покормить птиц?</w:t>
      </w:r>
    </w:p>
    <w:p w:rsidR="005F34AE" w:rsidRDefault="005F34AE" w:rsidP="005F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Хлеб, крошки, пшено, семечки.</w:t>
      </w:r>
    </w:p>
    <w:p w:rsidR="005F34AE" w:rsidRDefault="005F34AE" w:rsidP="005F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В. Молодцы!</w:t>
      </w:r>
    </w:p>
    <w:p w:rsidR="005F34AE" w:rsidRDefault="005F34AE" w:rsidP="005F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предлагает детям выбрать место для кормушки.</w:t>
      </w:r>
    </w:p>
    <w:p w:rsidR="005F34AE" w:rsidRDefault="005F34AE" w:rsidP="005F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 родителями вешают кормушки и насыпают в них корм.</w:t>
      </w:r>
    </w:p>
    <w:p w:rsidR="005F34AE" w:rsidRDefault="005F34AE" w:rsidP="005F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В. Дети, а каких птиц мы можем покормить на пруду?</w:t>
      </w:r>
    </w:p>
    <w:p w:rsidR="005F34AE" w:rsidRDefault="005F34AE" w:rsidP="005F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Уток.</w:t>
      </w:r>
    </w:p>
    <w:p w:rsidR="005F34AE" w:rsidRDefault="005F34AE" w:rsidP="005F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Кормление уток на пруду.</w:t>
      </w:r>
    </w:p>
    <w:p w:rsidR="005F34AE" w:rsidRDefault="005F34AE" w:rsidP="005F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В. Детки, каких птиц мы с вами сегодня видели?</w:t>
      </w:r>
    </w:p>
    <w:p w:rsidR="005F34AE" w:rsidRDefault="005F34AE" w:rsidP="005F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отвечают.</w:t>
      </w:r>
    </w:p>
    <w:p w:rsidR="005F34AE" w:rsidRDefault="005F34AE" w:rsidP="005F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 (обобщение, вызов положительное отклиука).</w:t>
      </w:r>
    </w:p>
    <w:p w:rsidR="005F34AE" w:rsidRDefault="005F34AE" w:rsidP="005F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В. Вам</w:t>
      </w:r>
      <w:r w:rsidR="004B2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понравилась наша прогулка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5F34AE" w:rsidRDefault="005F34AE" w:rsidP="005F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Да.</w:t>
      </w:r>
    </w:p>
    <w:p w:rsidR="005F34AE" w:rsidRDefault="005F34AE" w:rsidP="005F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В. Почему?</w:t>
      </w:r>
    </w:p>
    <w:p w:rsidR="005F34AE" w:rsidRDefault="005F34AE" w:rsidP="005F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отвечают (мы гуляли в парке, с родителями, кормили птиц).</w:t>
      </w:r>
    </w:p>
    <w:p w:rsidR="005F34AE" w:rsidRDefault="005F34AE" w:rsidP="005F34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Прощание на положительной ноте.</w:t>
      </w:r>
    </w:p>
    <w:p w:rsidR="005F34AE" w:rsidRDefault="005F34AE"/>
    <w:p w:rsidR="001F3660" w:rsidRDefault="001F3660"/>
    <w:p w:rsidR="001F3660" w:rsidRDefault="001F3660"/>
    <w:p w:rsidR="001F3660" w:rsidRDefault="001F3660"/>
    <w:p w:rsidR="00551178" w:rsidRDefault="00551178">
      <w:r>
        <w:t xml:space="preserve">  </w:t>
      </w:r>
    </w:p>
    <w:p w:rsidR="00551178" w:rsidRDefault="00551178">
      <w:bookmarkStart w:id="0" w:name="_GoBack"/>
      <w:bookmarkEnd w:id="0"/>
    </w:p>
    <w:p w:rsidR="00551178" w:rsidRDefault="00FD739E">
      <w:r>
        <w:rPr>
          <w:noProof/>
          <w:lang w:eastAsia="ru-RU"/>
        </w:rPr>
        <w:lastRenderedPageBreak/>
        <w:drawing>
          <wp:inline distT="0" distB="0" distL="0" distR="0">
            <wp:extent cx="5872728" cy="3916392"/>
            <wp:effectExtent l="19050" t="0" r="0" b="0"/>
            <wp:docPr id="7" name="Рисунок 7" descr="C:\Users\Lenovo\Desktop\Ира Фото\Осенняя прогулка Зайчата\DSC_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Ира Фото\Осенняя прогулка Зайчата\DSC_04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761" cy="392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178" w:rsidRDefault="00551178"/>
    <w:p w:rsidR="00551178" w:rsidRDefault="00551178"/>
    <w:p w:rsidR="00551178" w:rsidRDefault="00551178"/>
    <w:p w:rsidR="00551178" w:rsidRDefault="00027EBE">
      <w:r>
        <w:rPr>
          <w:noProof/>
          <w:lang w:eastAsia="ru-RU"/>
        </w:rPr>
        <w:drawing>
          <wp:inline distT="0" distB="0" distL="0" distR="0">
            <wp:extent cx="5579883" cy="3721100"/>
            <wp:effectExtent l="19050" t="0" r="1767" b="0"/>
            <wp:docPr id="14" name="Рисунок 3" descr="C:\Users\Lenovo\Desktop\Ира Фото\Осенняя прогулка Зайчата\DSC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Ира Фото\Осенняя прогулка Зайчата\DSC_04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372" cy="372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EBE" w:rsidRDefault="00027EBE"/>
    <w:p w:rsidR="00485BD8" w:rsidRDefault="00FD739E">
      <w:r>
        <w:rPr>
          <w:noProof/>
          <w:lang w:eastAsia="ru-RU"/>
        </w:rPr>
        <w:lastRenderedPageBreak/>
        <w:drawing>
          <wp:inline distT="0" distB="0" distL="0" distR="0">
            <wp:extent cx="5706297" cy="3805402"/>
            <wp:effectExtent l="19050" t="0" r="8703" b="0"/>
            <wp:docPr id="2" name="Рисунок 2" descr="C:\Users\Lenovo\Desktop\Ира Фото\Осенняя прогулка Зайчата\CSC_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Ира Фото\Осенняя прогулка Зайчата\CSC_06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386" cy="380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39" w:rsidRDefault="00E92039">
      <w:r>
        <w:rPr>
          <w:noProof/>
          <w:lang w:eastAsia="ru-RU"/>
        </w:rPr>
        <w:drawing>
          <wp:inline distT="0" distB="0" distL="0" distR="0">
            <wp:extent cx="5940425" cy="3962701"/>
            <wp:effectExtent l="19050" t="0" r="3175" b="0"/>
            <wp:docPr id="1" name="Рисунок 1" descr="C:\Users\Lenovo\Desktop\Ира Фото\Осенняя прогулка Зайчата\DSC_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Ира Фото\Осенняя прогулка Зайчата\DSC_0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6BE" w:rsidRPr="00CD396D" w:rsidRDefault="007F26BE" w:rsidP="002523C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23CC" w:rsidRDefault="002523C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D396D" w:rsidRPr="00CD396D" w:rsidRDefault="00CD396D">
      <w:pPr>
        <w:rPr>
          <w:rFonts w:ascii="Times New Roman" w:hAnsi="Times New Roman" w:cs="Times New Roman"/>
          <w:sz w:val="24"/>
          <w:szCs w:val="24"/>
        </w:rPr>
      </w:pPr>
    </w:p>
    <w:sectPr w:rsidR="00CD396D" w:rsidRPr="00CD396D" w:rsidSect="00485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defaultTabStop w:val="708"/>
  <w:characterSpacingControl w:val="doNotCompress"/>
  <w:compat>
    <w:compatSetting w:name="compatibilityMode" w:uri="http://schemas.microsoft.com/office/word" w:val="12"/>
  </w:compat>
  <w:rsids>
    <w:rsidRoot w:val="00FD739E"/>
    <w:rsid w:val="00027EBE"/>
    <w:rsid w:val="0014739B"/>
    <w:rsid w:val="001F3660"/>
    <w:rsid w:val="00200B17"/>
    <w:rsid w:val="002523CC"/>
    <w:rsid w:val="00485BD8"/>
    <w:rsid w:val="004B20FE"/>
    <w:rsid w:val="004E1A4C"/>
    <w:rsid w:val="00551178"/>
    <w:rsid w:val="005F34AE"/>
    <w:rsid w:val="007F26BE"/>
    <w:rsid w:val="00912781"/>
    <w:rsid w:val="00AE3760"/>
    <w:rsid w:val="00CB0688"/>
    <w:rsid w:val="00CC1A82"/>
    <w:rsid w:val="00CD396D"/>
    <w:rsid w:val="00E92039"/>
    <w:rsid w:val="00F065E1"/>
    <w:rsid w:val="00FD7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B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3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5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11</cp:revision>
  <dcterms:created xsi:type="dcterms:W3CDTF">2015-11-06T06:10:00Z</dcterms:created>
  <dcterms:modified xsi:type="dcterms:W3CDTF">2015-11-16T10:23:00Z</dcterms:modified>
</cp:coreProperties>
</file>