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4B7C61" w:rsidRPr="00B00464" w:rsidRDefault="004B7C61" w:rsidP="00E16D91">
      <w:pPr>
        <w:jc w:val="center"/>
        <w:rPr>
          <w:b/>
          <w:sz w:val="40"/>
          <w:szCs w:val="40"/>
        </w:rPr>
      </w:pPr>
      <w:r w:rsidRPr="00B00464">
        <w:rPr>
          <w:b/>
          <w:sz w:val="40"/>
          <w:szCs w:val="40"/>
        </w:rPr>
        <w:t>Проект</w:t>
      </w:r>
      <w:r w:rsidR="004B29F8" w:rsidRPr="00B00464">
        <w:rPr>
          <w:b/>
          <w:sz w:val="40"/>
          <w:szCs w:val="40"/>
        </w:rPr>
        <w:t>:</w:t>
      </w:r>
      <w:r w:rsidRPr="00B00464">
        <w:rPr>
          <w:b/>
          <w:sz w:val="40"/>
          <w:szCs w:val="40"/>
        </w:rPr>
        <w:t xml:space="preserve"> </w:t>
      </w:r>
      <w:r w:rsidR="00B00464" w:rsidRPr="00B00464">
        <w:rPr>
          <w:b/>
          <w:sz w:val="40"/>
          <w:szCs w:val="40"/>
        </w:rPr>
        <w:t>«Игрушка – мир ребенка»</w:t>
      </w:r>
      <w:r w:rsidR="00E16D91" w:rsidRPr="00B00464">
        <w:rPr>
          <w:b/>
          <w:sz w:val="40"/>
          <w:szCs w:val="40"/>
        </w:rPr>
        <w:t xml:space="preserve"> в старшей группе</w:t>
      </w:r>
    </w:p>
    <w:p w:rsidR="00E16D91" w:rsidRDefault="00E16D91" w:rsidP="00E16D91">
      <w:pPr>
        <w:jc w:val="center"/>
        <w:rPr>
          <w:b/>
          <w:sz w:val="48"/>
          <w:szCs w:val="48"/>
        </w:rPr>
      </w:pPr>
    </w:p>
    <w:p w:rsidR="004B7C61" w:rsidRDefault="004B7C61" w:rsidP="004B7C61">
      <w:pPr>
        <w:rPr>
          <w:b/>
          <w:sz w:val="28"/>
          <w:szCs w:val="28"/>
        </w:rPr>
      </w:pPr>
      <w:r w:rsidRPr="004B7C61">
        <w:rPr>
          <w:b/>
          <w:sz w:val="28"/>
          <w:szCs w:val="28"/>
        </w:rPr>
        <w:t>Проблема: Преобладание у современных детей небрежного отношения к игрушкам.</w:t>
      </w:r>
    </w:p>
    <w:p w:rsidR="004B7C61" w:rsidRDefault="004B7C61" w:rsidP="004B7C61">
      <w:pPr>
        <w:rPr>
          <w:b/>
          <w:sz w:val="28"/>
          <w:szCs w:val="28"/>
        </w:rPr>
      </w:pPr>
      <w:r>
        <w:rPr>
          <w:b/>
          <w:sz w:val="28"/>
          <w:szCs w:val="28"/>
        </w:rPr>
        <w:t>Цель проекта: Воспитывать бережное отношение  к игрушкам.</w:t>
      </w:r>
    </w:p>
    <w:p w:rsidR="004B7C61" w:rsidRDefault="004B7C61" w:rsidP="004B7C61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Участники проекта: Деты старшей группы, воспитатели, родители.</w:t>
      </w:r>
    </w:p>
    <w:p w:rsidR="004B7C61" w:rsidRDefault="004B7C61" w:rsidP="004B7C61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Срок реализации: 2 месяца</w:t>
      </w:r>
    </w:p>
    <w:p w:rsidR="004B7C61" w:rsidRDefault="004B7C61" w:rsidP="004B7C61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практической деятельности:</w:t>
      </w:r>
    </w:p>
    <w:tbl>
      <w:tblPr>
        <w:tblStyle w:val="a3"/>
        <w:tblW w:w="0" w:type="auto"/>
        <w:tblLayout w:type="fixed"/>
        <w:tblLook w:val="04A0"/>
      </w:tblPr>
      <w:tblGrid>
        <w:gridCol w:w="2518"/>
        <w:gridCol w:w="2693"/>
        <w:gridCol w:w="2552"/>
        <w:gridCol w:w="1808"/>
      </w:tblGrid>
      <w:tr w:rsidR="004B7C61" w:rsidTr="00701DF4">
        <w:tc>
          <w:tcPr>
            <w:tcW w:w="9571" w:type="dxa"/>
            <w:gridSpan w:val="4"/>
          </w:tcPr>
          <w:p w:rsidR="004B7C61" w:rsidRDefault="00101E89" w:rsidP="004B7C6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э</w:t>
            </w:r>
            <w:r w:rsidR="004B7C61">
              <w:rPr>
                <w:b/>
                <w:sz w:val="28"/>
                <w:szCs w:val="28"/>
              </w:rPr>
              <w:t>тап (подготовительный – сбор и накопление информации)</w:t>
            </w:r>
          </w:p>
        </w:tc>
      </w:tr>
      <w:tr w:rsidR="004B7C61" w:rsidTr="003630E5">
        <w:tc>
          <w:tcPr>
            <w:tcW w:w="2518" w:type="dxa"/>
          </w:tcPr>
          <w:p w:rsidR="004B7C61" w:rsidRDefault="004B7C61" w:rsidP="004B7C6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Специально </w:t>
            </w:r>
            <w:r w:rsidR="00694511">
              <w:rPr>
                <w:b/>
                <w:sz w:val="28"/>
                <w:szCs w:val="28"/>
              </w:rPr>
              <w:t xml:space="preserve"> </w:t>
            </w:r>
            <w:r w:rsidR="003630E5">
              <w:rPr>
                <w:b/>
                <w:sz w:val="28"/>
                <w:szCs w:val="28"/>
              </w:rPr>
              <w:t xml:space="preserve"> </w:t>
            </w:r>
            <w:r w:rsidR="00694511">
              <w:rPr>
                <w:b/>
                <w:sz w:val="28"/>
                <w:szCs w:val="28"/>
              </w:rPr>
              <w:t>-</w:t>
            </w:r>
            <w:r w:rsidR="003630E5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организованная  деятельность</w:t>
            </w:r>
          </w:p>
        </w:tc>
        <w:tc>
          <w:tcPr>
            <w:tcW w:w="2693" w:type="dxa"/>
          </w:tcPr>
          <w:p w:rsidR="004B7C61" w:rsidRDefault="004B7C61" w:rsidP="004B7C6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Цели </w:t>
            </w:r>
          </w:p>
        </w:tc>
        <w:tc>
          <w:tcPr>
            <w:tcW w:w="2552" w:type="dxa"/>
          </w:tcPr>
          <w:p w:rsidR="004B7C61" w:rsidRDefault="004B7C61" w:rsidP="004B7C6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Образовательные области</w:t>
            </w:r>
          </w:p>
        </w:tc>
        <w:tc>
          <w:tcPr>
            <w:tcW w:w="1808" w:type="dxa"/>
          </w:tcPr>
          <w:p w:rsidR="004B7C61" w:rsidRDefault="004B7C61" w:rsidP="004B7C6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Участники</w:t>
            </w:r>
          </w:p>
        </w:tc>
      </w:tr>
      <w:tr w:rsidR="004B7C61" w:rsidRPr="007A79D2" w:rsidTr="003630E5">
        <w:tc>
          <w:tcPr>
            <w:tcW w:w="2518" w:type="dxa"/>
          </w:tcPr>
          <w:p w:rsidR="004B7C61" w:rsidRPr="007A79D2" w:rsidRDefault="004E5A62" w:rsidP="004B7C61">
            <w:pPr>
              <w:rPr>
                <w:sz w:val="24"/>
                <w:szCs w:val="24"/>
              </w:rPr>
            </w:pPr>
            <w:r w:rsidRPr="007A79D2">
              <w:rPr>
                <w:sz w:val="24"/>
                <w:szCs w:val="24"/>
              </w:rPr>
              <w:t>Беседы об игрушках: «История игрушки»</w:t>
            </w:r>
          </w:p>
          <w:p w:rsidR="004E5A62" w:rsidRPr="007A79D2" w:rsidRDefault="004E5A62" w:rsidP="004B7C61">
            <w:pPr>
              <w:rPr>
                <w:sz w:val="24"/>
                <w:szCs w:val="24"/>
              </w:rPr>
            </w:pPr>
            <w:r w:rsidRPr="007A79D2">
              <w:rPr>
                <w:sz w:val="24"/>
                <w:szCs w:val="24"/>
              </w:rPr>
              <w:t>« В какие игрушки ты играешь дома»</w:t>
            </w:r>
          </w:p>
          <w:p w:rsidR="004E5A62" w:rsidRPr="007A79D2" w:rsidRDefault="004E5A62" w:rsidP="004B7C61">
            <w:pPr>
              <w:rPr>
                <w:sz w:val="24"/>
                <w:szCs w:val="24"/>
              </w:rPr>
            </w:pPr>
          </w:p>
          <w:p w:rsidR="004E5A62" w:rsidRPr="007A79D2" w:rsidRDefault="004E5A62" w:rsidP="004B7C61">
            <w:pPr>
              <w:rPr>
                <w:sz w:val="24"/>
                <w:szCs w:val="24"/>
              </w:rPr>
            </w:pPr>
          </w:p>
          <w:p w:rsidR="004E5A62" w:rsidRPr="007A79D2" w:rsidRDefault="004E5A62" w:rsidP="004B7C61">
            <w:pPr>
              <w:rPr>
                <w:sz w:val="24"/>
                <w:szCs w:val="24"/>
              </w:rPr>
            </w:pPr>
          </w:p>
          <w:p w:rsidR="004E5A62" w:rsidRPr="007A79D2" w:rsidRDefault="004E5A62" w:rsidP="004B7C61">
            <w:pPr>
              <w:rPr>
                <w:sz w:val="24"/>
                <w:szCs w:val="24"/>
              </w:rPr>
            </w:pPr>
          </w:p>
          <w:p w:rsidR="004E5A62" w:rsidRPr="007A79D2" w:rsidRDefault="004E5A62" w:rsidP="004B7C61">
            <w:pPr>
              <w:rPr>
                <w:sz w:val="24"/>
                <w:szCs w:val="24"/>
              </w:rPr>
            </w:pPr>
          </w:p>
          <w:p w:rsidR="004E5A62" w:rsidRPr="007A79D2" w:rsidRDefault="004E5A62" w:rsidP="004B7C61">
            <w:pPr>
              <w:rPr>
                <w:sz w:val="24"/>
                <w:szCs w:val="24"/>
              </w:rPr>
            </w:pPr>
          </w:p>
          <w:p w:rsidR="004E5A62" w:rsidRPr="007A79D2" w:rsidRDefault="004E5A62" w:rsidP="004B7C61">
            <w:pPr>
              <w:rPr>
                <w:sz w:val="24"/>
                <w:szCs w:val="24"/>
              </w:rPr>
            </w:pPr>
          </w:p>
          <w:p w:rsidR="004E5A62" w:rsidRPr="007A79D2" w:rsidRDefault="004E5A62" w:rsidP="004B7C61">
            <w:pPr>
              <w:rPr>
                <w:sz w:val="24"/>
                <w:szCs w:val="24"/>
              </w:rPr>
            </w:pPr>
          </w:p>
          <w:p w:rsidR="004E5A62" w:rsidRPr="007A79D2" w:rsidRDefault="004E5A62" w:rsidP="004B7C61">
            <w:pPr>
              <w:rPr>
                <w:sz w:val="24"/>
                <w:szCs w:val="24"/>
              </w:rPr>
            </w:pPr>
            <w:r w:rsidRPr="007A79D2">
              <w:rPr>
                <w:sz w:val="24"/>
                <w:szCs w:val="24"/>
              </w:rPr>
              <w:t>Дидактическая игра «</w:t>
            </w:r>
            <w:r w:rsidR="00693BD7" w:rsidRPr="007A79D2">
              <w:rPr>
                <w:sz w:val="24"/>
                <w:szCs w:val="24"/>
              </w:rPr>
              <w:t>Чудес</w:t>
            </w:r>
            <w:r w:rsidRPr="007A79D2">
              <w:rPr>
                <w:sz w:val="24"/>
                <w:szCs w:val="24"/>
              </w:rPr>
              <w:t>ный мешочек</w:t>
            </w:r>
            <w:r w:rsidR="00693BD7" w:rsidRPr="007A79D2">
              <w:rPr>
                <w:sz w:val="24"/>
                <w:szCs w:val="24"/>
              </w:rPr>
              <w:t>»</w:t>
            </w:r>
          </w:p>
          <w:p w:rsidR="00693BD7" w:rsidRPr="007A79D2" w:rsidRDefault="00693BD7" w:rsidP="004B7C61">
            <w:pPr>
              <w:rPr>
                <w:sz w:val="24"/>
                <w:szCs w:val="24"/>
              </w:rPr>
            </w:pPr>
          </w:p>
          <w:p w:rsidR="00693BD7" w:rsidRPr="007A79D2" w:rsidRDefault="00693BD7" w:rsidP="004B7C61">
            <w:pPr>
              <w:rPr>
                <w:sz w:val="24"/>
                <w:szCs w:val="24"/>
              </w:rPr>
            </w:pPr>
          </w:p>
          <w:p w:rsidR="00693BD7" w:rsidRPr="007A79D2" w:rsidRDefault="00693BD7" w:rsidP="004B7C61">
            <w:pPr>
              <w:rPr>
                <w:sz w:val="24"/>
                <w:szCs w:val="24"/>
              </w:rPr>
            </w:pPr>
            <w:r w:rsidRPr="007A79D2">
              <w:rPr>
                <w:sz w:val="24"/>
                <w:szCs w:val="24"/>
              </w:rPr>
              <w:t>Дидактическая игра</w:t>
            </w:r>
          </w:p>
          <w:p w:rsidR="00693BD7" w:rsidRPr="007A79D2" w:rsidRDefault="00693BD7" w:rsidP="004B7C61">
            <w:pPr>
              <w:rPr>
                <w:sz w:val="24"/>
                <w:szCs w:val="24"/>
              </w:rPr>
            </w:pPr>
            <w:r w:rsidRPr="007A79D2">
              <w:rPr>
                <w:sz w:val="24"/>
                <w:szCs w:val="24"/>
              </w:rPr>
              <w:t>«Магазин игрушек»</w:t>
            </w:r>
          </w:p>
          <w:p w:rsidR="00693BD7" w:rsidRPr="007A79D2" w:rsidRDefault="00693BD7" w:rsidP="004B7C61">
            <w:pPr>
              <w:rPr>
                <w:sz w:val="24"/>
                <w:szCs w:val="24"/>
              </w:rPr>
            </w:pPr>
          </w:p>
          <w:p w:rsidR="00693BD7" w:rsidRPr="007A79D2" w:rsidRDefault="00693BD7" w:rsidP="004B7C61">
            <w:pPr>
              <w:rPr>
                <w:sz w:val="24"/>
                <w:szCs w:val="24"/>
              </w:rPr>
            </w:pPr>
          </w:p>
          <w:p w:rsidR="00693BD7" w:rsidRPr="007A79D2" w:rsidRDefault="00693BD7" w:rsidP="004B7C61">
            <w:pPr>
              <w:rPr>
                <w:sz w:val="24"/>
                <w:szCs w:val="24"/>
              </w:rPr>
            </w:pPr>
            <w:r w:rsidRPr="007A79D2">
              <w:rPr>
                <w:sz w:val="24"/>
                <w:szCs w:val="24"/>
              </w:rPr>
              <w:t>Изготовление  книжки – малышки «Моя любимая игрушка»</w:t>
            </w:r>
          </w:p>
        </w:tc>
        <w:tc>
          <w:tcPr>
            <w:tcW w:w="2693" w:type="dxa"/>
          </w:tcPr>
          <w:p w:rsidR="004B7C61" w:rsidRPr="007A79D2" w:rsidRDefault="004E5A62" w:rsidP="004B7C61">
            <w:pPr>
              <w:rPr>
                <w:sz w:val="24"/>
                <w:szCs w:val="24"/>
              </w:rPr>
            </w:pPr>
            <w:r w:rsidRPr="007A79D2">
              <w:rPr>
                <w:sz w:val="24"/>
                <w:szCs w:val="24"/>
              </w:rPr>
              <w:t>Активизировать внимание детей, вызвать интерес к теме и предстоящей деятельности, развивать целенаправленное внимание, память, мышление, умение слушать товарища, бережное отношение к игрушкам.</w:t>
            </w:r>
          </w:p>
          <w:p w:rsidR="00693BD7" w:rsidRPr="007A79D2" w:rsidRDefault="00693BD7" w:rsidP="004B7C61">
            <w:pPr>
              <w:rPr>
                <w:sz w:val="24"/>
                <w:szCs w:val="24"/>
              </w:rPr>
            </w:pPr>
            <w:r w:rsidRPr="007A79D2">
              <w:rPr>
                <w:sz w:val="24"/>
                <w:szCs w:val="24"/>
              </w:rPr>
              <w:t>Развивать мелкую моторику, учить определять (отгадывать на ощупь) Развивать описательную речь, учить отгадывать игрушку по описанию.</w:t>
            </w:r>
          </w:p>
          <w:p w:rsidR="00693BD7" w:rsidRPr="007A79D2" w:rsidRDefault="00693BD7" w:rsidP="004B7C61">
            <w:pPr>
              <w:rPr>
                <w:sz w:val="24"/>
                <w:szCs w:val="24"/>
              </w:rPr>
            </w:pPr>
            <w:r w:rsidRPr="007A79D2">
              <w:rPr>
                <w:sz w:val="24"/>
                <w:szCs w:val="24"/>
              </w:rPr>
              <w:t>Развивать воображение, целенаправленность, творчество</w:t>
            </w:r>
          </w:p>
        </w:tc>
        <w:tc>
          <w:tcPr>
            <w:tcW w:w="2552" w:type="dxa"/>
          </w:tcPr>
          <w:p w:rsidR="004B7C61" w:rsidRPr="00101E89" w:rsidRDefault="00101E89" w:rsidP="004B7C61">
            <w:pPr>
              <w:rPr>
                <w:sz w:val="24"/>
                <w:szCs w:val="24"/>
              </w:rPr>
            </w:pPr>
            <w:r w:rsidRPr="00101E89">
              <w:rPr>
                <w:sz w:val="24"/>
                <w:szCs w:val="24"/>
              </w:rPr>
              <w:t>«Познание»</w:t>
            </w:r>
          </w:p>
          <w:p w:rsidR="00101E89" w:rsidRPr="00101E89" w:rsidRDefault="00101E89" w:rsidP="004B7C61">
            <w:pPr>
              <w:rPr>
                <w:sz w:val="24"/>
                <w:szCs w:val="24"/>
              </w:rPr>
            </w:pPr>
          </w:p>
          <w:p w:rsidR="00101E89" w:rsidRPr="00101E89" w:rsidRDefault="00101E89" w:rsidP="004B7C61">
            <w:pPr>
              <w:rPr>
                <w:sz w:val="24"/>
                <w:szCs w:val="24"/>
              </w:rPr>
            </w:pPr>
            <w:r w:rsidRPr="00101E89">
              <w:rPr>
                <w:sz w:val="24"/>
                <w:szCs w:val="24"/>
              </w:rPr>
              <w:t>«Коммуникация»</w:t>
            </w:r>
          </w:p>
          <w:p w:rsidR="00101E89" w:rsidRPr="00101E89" w:rsidRDefault="00101E89" w:rsidP="004B7C61">
            <w:pPr>
              <w:rPr>
                <w:sz w:val="24"/>
                <w:szCs w:val="24"/>
              </w:rPr>
            </w:pPr>
          </w:p>
          <w:p w:rsidR="00101E89" w:rsidRPr="00101E89" w:rsidRDefault="00101E89" w:rsidP="004B7C61">
            <w:pPr>
              <w:rPr>
                <w:sz w:val="24"/>
                <w:szCs w:val="24"/>
              </w:rPr>
            </w:pPr>
            <w:r w:rsidRPr="00101E89">
              <w:rPr>
                <w:sz w:val="24"/>
                <w:szCs w:val="24"/>
              </w:rPr>
              <w:t>«Социализация»</w:t>
            </w:r>
          </w:p>
          <w:p w:rsidR="00101E89" w:rsidRPr="00101E89" w:rsidRDefault="00101E89" w:rsidP="004B7C61">
            <w:pPr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4B7C61" w:rsidRPr="00101E89" w:rsidRDefault="00101E89" w:rsidP="004B7C61">
            <w:pPr>
              <w:rPr>
                <w:sz w:val="24"/>
                <w:szCs w:val="24"/>
              </w:rPr>
            </w:pPr>
            <w:r w:rsidRPr="00101E89">
              <w:rPr>
                <w:sz w:val="24"/>
                <w:szCs w:val="24"/>
              </w:rPr>
              <w:t xml:space="preserve">Дети </w:t>
            </w:r>
          </w:p>
          <w:p w:rsidR="00101E89" w:rsidRPr="00101E89" w:rsidRDefault="00101E89" w:rsidP="004B7C61">
            <w:pPr>
              <w:rPr>
                <w:sz w:val="24"/>
                <w:szCs w:val="24"/>
              </w:rPr>
            </w:pPr>
          </w:p>
          <w:p w:rsidR="00101E89" w:rsidRPr="00101E89" w:rsidRDefault="00101E89" w:rsidP="004B7C61">
            <w:pPr>
              <w:rPr>
                <w:sz w:val="24"/>
                <w:szCs w:val="24"/>
              </w:rPr>
            </w:pPr>
            <w:r w:rsidRPr="00101E89">
              <w:rPr>
                <w:sz w:val="24"/>
                <w:szCs w:val="24"/>
              </w:rPr>
              <w:t>Воспитатели</w:t>
            </w:r>
          </w:p>
          <w:p w:rsidR="00101E89" w:rsidRPr="00101E89" w:rsidRDefault="00101E89" w:rsidP="004B7C61">
            <w:pPr>
              <w:rPr>
                <w:sz w:val="24"/>
                <w:szCs w:val="24"/>
              </w:rPr>
            </w:pPr>
          </w:p>
          <w:p w:rsidR="00101E89" w:rsidRPr="00101E89" w:rsidRDefault="00101E89" w:rsidP="004B7C61">
            <w:pPr>
              <w:rPr>
                <w:sz w:val="24"/>
                <w:szCs w:val="24"/>
              </w:rPr>
            </w:pPr>
            <w:r w:rsidRPr="00101E89">
              <w:rPr>
                <w:sz w:val="24"/>
                <w:szCs w:val="24"/>
              </w:rPr>
              <w:t>Родители</w:t>
            </w:r>
          </w:p>
        </w:tc>
      </w:tr>
      <w:tr w:rsidR="007A79D2" w:rsidTr="00701DF4">
        <w:tc>
          <w:tcPr>
            <w:tcW w:w="9571" w:type="dxa"/>
            <w:gridSpan w:val="4"/>
          </w:tcPr>
          <w:p w:rsidR="007A79D2" w:rsidRPr="00101E89" w:rsidRDefault="00101E89" w:rsidP="004B7C61">
            <w:pPr>
              <w:rPr>
                <w:b/>
                <w:sz w:val="28"/>
                <w:szCs w:val="28"/>
              </w:rPr>
            </w:pPr>
            <w:r w:rsidRPr="00101E89">
              <w:rPr>
                <w:b/>
                <w:sz w:val="28"/>
                <w:szCs w:val="28"/>
              </w:rPr>
              <w:t>2э</w:t>
            </w:r>
            <w:r w:rsidR="007A79D2" w:rsidRPr="00101E89">
              <w:rPr>
                <w:b/>
                <w:sz w:val="28"/>
                <w:szCs w:val="28"/>
              </w:rPr>
              <w:t>та</w:t>
            </w:r>
            <w:r w:rsidRPr="00101E89">
              <w:rPr>
                <w:b/>
                <w:sz w:val="28"/>
                <w:szCs w:val="28"/>
              </w:rPr>
              <w:t>п</w:t>
            </w:r>
            <w:r>
              <w:rPr>
                <w:b/>
                <w:sz w:val="28"/>
                <w:szCs w:val="28"/>
              </w:rPr>
              <w:t xml:space="preserve"> (деятельный, творческий)</w:t>
            </w:r>
          </w:p>
        </w:tc>
      </w:tr>
      <w:tr w:rsidR="007A79D2" w:rsidTr="00694511">
        <w:tc>
          <w:tcPr>
            <w:tcW w:w="2518" w:type="dxa"/>
          </w:tcPr>
          <w:p w:rsidR="007A79D2" w:rsidRPr="00101E89" w:rsidRDefault="00101E89" w:rsidP="004B7C61">
            <w:pPr>
              <w:rPr>
                <w:b/>
                <w:sz w:val="28"/>
                <w:szCs w:val="28"/>
              </w:rPr>
            </w:pPr>
            <w:r w:rsidRPr="00101E89">
              <w:rPr>
                <w:b/>
                <w:sz w:val="28"/>
                <w:szCs w:val="28"/>
              </w:rPr>
              <w:lastRenderedPageBreak/>
              <w:t>С</w:t>
            </w:r>
            <w:r>
              <w:rPr>
                <w:b/>
                <w:sz w:val="28"/>
                <w:szCs w:val="28"/>
              </w:rPr>
              <w:t xml:space="preserve">пециально </w:t>
            </w:r>
            <w:r w:rsidR="00694511">
              <w:rPr>
                <w:b/>
                <w:sz w:val="28"/>
                <w:szCs w:val="28"/>
              </w:rPr>
              <w:t xml:space="preserve"> - </w:t>
            </w:r>
            <w:r>
              <w:rPr>
                <w:b/>
                <w:sz w:val="28"/>
                <w:szCs w:val="28"/>
              </w:rPr>
              <w:t>организованная деятельность</w:t>
            </w:r>
          </w:p>
        </w:tc>
        <w:tc>
          <w:tcPr>
            <w:tcW w:w="2693" w:type="dxa"/>
          </w:tcPr>
          <w:p w:rsidR="007A79D2" w:rsidRPr="00101E89" w:rsidRDefault="00101E89" w:rsidP="004B7C6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552" w:type="dxa"/>
          </w:tcPr>
          <w:p w:rsidR="007A79D2" w:rsidRPr="00101E89" w:rsidRDefault="00101E89" w:rsidP="004B7C6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Образовательные области</w:t>
            </w:r>
          </w:p>
        </w:tc>
        <w:tc>
          <w:tcPr>
            <w:tcW w:w="1808" w:type="dxa"/>
          </w:tcPr>
          <w:p w:rsidR="007A79D2" w:rsidRPr="00101E89" w:rsidRDefault="00101E89" w:rsidP="004B7C6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Участники</w:t>
            </w:r>
          </w:p>
        </w:tc>
      </w:tr>
      <w:tr w:rsidR="007A79D2" w:rsidTr="00694511">
        <w:tc>
          <w:tcPr>
            <w:tcW w:w="2518" w:type="dxa"/>
          </w:tcPr>
          <w:p w:rsidR="007A79D2" w:rsidRDefault="00101E89" w:rsidP="004B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речи              « Народная игрушка»</w:t>
            </w:r>
          </w:p>
          <w:p w:rsidR="00101E89" w:rsidRDefault="00101E89" w:rsidP="004B7C61">
            <w:pPr>
              <w:rPr>
                <w:sz w:val="24"/>
                <w:szCs w:val="24"/>
              </w:rPr>
            </w:pPr>
          </w:p>
          <w:p w:rsidR="004D61CA" w:rsidRDefault="004D61CA" w:rsidP="004B7C61">
            <w:pPr>
              <w:rPr>
                <w:sz w:val="24"/>
                <w:szCs w:val="24"/>
              </w:rPr>
            </w:pPr>
          </w:p>
          <w:p w:rsidR="004D61CA" w:rsidRDefault="004D61CA" w:rsidP="004B7C61">
            <w:pPr>
              <w:rPr>
                <w:sz w:val="24"/>
                <w:szCs w:val="24"/>
              </w:rPr>
            </w:pPr>
          </w:p>
          <w:p w:rsidR="004D61CA" w:rsidRDefault="004D61CA" w:rsidP="004B7C61">
            <w:pPr>
              <w:rPr>
                <w:sz w:val="24"/>
                <w:szCs w:val="24"/>
              </w:rPr>
            </w:pPr>
          </w:p>
          <w:p w:rsidR="004D61CA" w:rsidRDefault="004D61CA" w:rsidP="004B7C61">
            <w:pPr>
              <w:rPr>
                <w:sz w:val="24"/>
                <w:szCs w:val="24"/>
              </w:rPr>
            </w:pPr>
          </w:p>
          <w:p w:rsidR="00493722" w:rsidRDefault="00101E89" w:rsidP="004B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Беседа </w:t>
            </w:r>
          </w:p>
          <w:p w:rsidR="00101E89" w:rsidRDefault="00101E89" w:rsidP="004B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«Поговорим с игрушкой»</w:t>
            </w:r>
          </w:p>
          <w:p w:rsidR="004D61CA" w:rsidRDefault="004D61CA" w:rsidP="004B7C61">
            <w:pPr>
              <w:rPr>
                <w:sz w:val="24"/>
                <w:szCs w:val="24"/>
              </w:rPr>
            </w:pPr>
          </w:p>
          <w:p w:rsidR="004D61CA" w:rsidRDefault="004D61CA" w:rsidP="004B7C61">
            <w:pPr>
              <w:rPr>
                <w:sz w:val="24"/>
                <w:szCs w:val="24"/>
              </w:rPr>
            </w:pPr>
          </w:p>
          <w:p w:rsidR="004D61CA" w:rsidRPr="004E5A62" w:rsidRDefault="004D61CA" w:rsidP="004B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«Сочинение историй об игрушках»</w:t>
            </w:r>
          </w:p>
        </w:tc>
        <w:tc>
          <w:tcPr>
            <w:tcW w:w="2693" w:type="dxa"/>
          </w:tcPr>
          <w:p w:rsidR="007A79D2" w:rsidRDefault="00101E89" w:rsidP="004B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Расширять и уточнять знания об игрушках</w:t>
            </w:r>
            <w:r w:rsidR="00B774B6">
              <w:rPr>
                <w:sz w:val="24"/>
                <w:szCs w:val="24"/>
              </w:rPr>
              <w:t>, продо</w:t>
            </w:r>
            <w:r w:rsidR="004D61CA">
              <w:rPr>
                <w:sz w:val="24"/>
                <w:szCs w:val="24"/>
              </w:rPr>
              <w:t>лжая обогащать, активизировать словарь детей.</w:t>
            </w:r>
            <w:r w:rsidR="00B774B6">
              <w:rPr>
                <w:sz w:val="24"/>
                <w:szCs w:val="24"/>
              </w:rPr>
              <w:t xml:space="preserve"> </w:t>
            </w:r>
          </w:p>
          <w:p w:rsidR="004D61CA" w:rsidRDefault="004D61CA" w:rsidP="004B7C61">
            <w:pPr>
              <w:rPr>
                <w:sz w:val="24"/>
                <w:szCs w:val="24"/>
              </w:rPr>
            </w:pPr>
          </w:p>
          <w:p w:rsidR="004D61CA" w:rsidRDefault="004D61CA" w:rsidP="004B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Совершенствовать диалогическую и монологическую формы речи. </w:t>
            </w:r>
          </w:p>
          <w:p w:rsidR="004D61CA" w:rsidRDefault="004D61CA" w:rsidP="004B7C61">
            <w:pPr>
              <w:rPr>
                <w:sz w:val="24"/>
                <w:szCs w:val="24"/>
              </w:rPr>
            </w:pPr>
          </w:p>
          <w:p w:rsidR="004D61CA" w:rsidRDefault="004D61CA" w:rsidP="004B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самостоятельно, составлять небольшие рассказы об игрушках.</w:t>
            </w:r>
          </w:p>
          <w:p w:rsidR="004D61CA" w:rsidRDefault="004D61CA" w:rsidP="004B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бережное отношение к игрушкам.</w:t>
            </w:r>
          </w:p>
          <w:p w:rsidR="004D61CA" w:rsidRPr="00101E89" w:rsidRDefault="004D61CA" w:rsidP="004B7C61">
            <w:pPr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DC48E0" w:rsidRDefault="00DC48E0" w:rsidP="004B7C61">
            <w:pPr>
              <w:rPr>
                <w:sz w:val="24"/>
                <w:szCs w:val="24"/>
              </w:rPr>
            </w:pPr>
          </w:p>
          <w:p w:rsidR="007A79D2" w:rsidRDefault="00DC48E0" w:rsidP="004B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«Познание»</w:t>
            </w:r>
          </w:p>
          <w:p w:rsidR="00DC48E0" w:rsidRDefault="00DC48E0" w:rsidP="004B7C61">
            <w:pPr>
              <w:rPr>
                <w:sz w:val="24"/>
                <w:szCs w:val="24"/>
              </w:rPr>
            </w:pPr>
          </w:p>
          <w:p w:rsidR="00DC48E0" w:rsidRDefault="00DC48E0" w:rsidP="004B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«Художественная литература»</w:t>
            </w:r>
          </w:p>
          <w:p w:rsidR="00DC48E0" w:rsidRDefault="00DC48E0" w:rsidP="004B7C61">
            <w:pPr>
              <w:rPr>
                <w:sz w:val="24"/>
                <w:szCs w:val="24"/>
              </w:rPr>
            </w:pPr>
          </w:p>
          <w:p w:rsidR="00DC48E0" w:rsidRPr="00101E89" w:rsidRDefault="00DC48E0" w:rsidP="004B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«Коммуникация»</w:t>
            </w:r>
          </w:p>
        </w:tc>
        <w:tc>
          <w:tcPr>
            <w:tcW w:w="1808" w:type="dxa"/>
          </w:tcPr>
          <w:p w:rsidR="007A79D2" w:rsidRDefault="007A79D2" w:rsidP="004B7C61">
            <w:pPr>
              <w:rPr>
                <w:sz w:val="24"/>
                <w:szCs w:val="24"/>
              </w:rPr>
            </w:pPr>
          </w:p>
          <w:p w:rsidR="00DC48E0" w:rsidRDefault="00475AFA" w:rsidP="004B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</w:t>
            </w:r>
          </w:p>
          <w:p w:rsidR="00475AFA" w:rsidRDefault="00475AFA" w:rsidP="004B7C61">
            <w:pPr>
              <w:rPr>
                <w:sz w:val="24"/>
                <w:szCs w:val="24"/>
              </w:rPr>
            </w:pPr>
          </w:p>
          <w:p w:rsidR="00475AFA" w:rsidRPr="00101E89" w:rsidRDefault="00475AFA" w:rsidP="004B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7A79D2" w:rsidTr="00694511">
        <w:tc>
          <w:tcPr>
            <w:tcW w:w="2518" w:type="dxa"/>
          </w:tcPr>
          <w:p w:rsidR="007A79D2" w:rsidRDefault="004D61CA" w:rsidP="004B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 (РЭМП)</w:t>
            </w:r>
          </w:p>
          <w:p w:rsidR="004D61CA" w:rsidRDefault="004D61CA" w:rsidP="004B7C61">
            <w:pPr>
              <w:rPr>
                <w:sz w:val="24"/>
                <w:szCs w:val="24"/>
              </w:rPr>
            </w:pPr>
          </w:p>
          <w:p w:rsidR="004D61CA" w:rsidRDefault="004D61CA" w:rsidP="004B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Дидактические игры:</w:t>
            </w:r>
          </w:p>
          <w:p w:rsidR="004D61CA" w:rsidRDefault="004D61CA" w:rsidP="004B7C61">
            <w:pPr>
              <w:rPr>
                <w:sz w:val="24"/>
                <w:szCs w:val="24"/>
              </w:rPr>
            </w:pPr>
          </w:p>
          <w:p w:rsidR="004D61CA" w:rsidRDefault="004D61CA" w:rsidP="004B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«Найди игрушку»</w:t>
            </w:r>
          </w:p>
          <w:p w:rsidR="00DC48E0" w:rsidRDefault="00DC48E0" w:rsidP="004B7C61">
            <w:pPr>
              <w:rPr>
                <w:sz w:val="24"/>
                <w:szCs w:val="24"/>
              </w:rPr>
            </w:pPr>
          </w:p>
          <w:p w:rsidR="00DC48E0" w:rsidRDefault="00DC48E0" w:rsidP="004B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«Найди столько же игрушек»</w:t>
            </w:r>
          </w:p>
          <w:p w:rsidR="00DC48E0" w:rsidRDefault="00DC48E0" w:rsidP="004B7C61">
            <w:pPr>
              <w:rPr>
                <w:sz w:val="24"/>
                <w:szCs w:val="24"/>
              </w:rPr>
            </w:pPr>
          </w:p>
          <w:p w:rsidR="00DC48E0" w:rsidRDefault="00DC48E0" w:rsidP="004B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«Найди спрятанную игрушку»</w:t>
            </w:r>
          </w:p>
          <w:p w:rsidR="00DC48E0" w:rsidRDefault="00DC48E0" w:rsidP="004B7C61">
            <w:pPr>
              <w:rPr>
                <w:sz w:val="24"/>
                <w:szCs w:val="24"/>
              </w:rPr>
            </w:pPr>
          </w:p>
          <w:p w:rsidR="00DC48E0" w:rsidRDefault="00DC48E0" w:rsidP="004B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«Кто больше запомнит игрушек?»</w:t>
            </w:r>
          </w:p>
          <w:p w:rsidR="004D61CA" w:rsidRDefault="004D61CA" w:rsidP="004B7C61">
            <w:pPr>
              <w:rPr>
                <w:sz w:val="24"/>
                <w:szCs w:val="24"/>
              </w:rPr>
            </w:pPr>
          </w:p>
          <w:p w:rsidR="004D61CA" w:rsidRDefault="004D61CA" w:rsidP="004B7C61">
            <w:pPr>
              <w:rPr>
                <w:sz w:val="24"/>
                <w:szCs w:val="24"/>
              </w:rPr>
            </w:pPr>
          </w:p>
          <w:p w:rsidR="004D61CA" w:rsidRDefault="004D61CA" w:rsidP="004B7C61">
            <w:pPr>
              <w:rPr>
                <w:sz w:val="24"/>
                <w:szCs w:val="24"/>
              </w:rPr>
            </w:pPr>
          </w:p>
          <w:p w:rsidR="00B167D3" w:rsidRDefault="00B167D3" w:rsidP="004B7C61">
            <w:pPr>
              <w:rPr>
                <w:sz w:val="24"/>
                <w:szCs w:val="24"/>
              </w:rPr>
            </w:pPr>
          </w:p>
          <w:p w:rsidR="005A77B6" w:rsidRDefault="005A77B6" w:rsidP="004B7C61">
            <w:pPr>
              <w:rPr>
                <w:b/>
                <w:sz w:val="28"/>
                <w:szCs w:val="28"/>
              </w:rPr>
            </w:pPr>
          </w:p>
          <w:p w:rsidR="005A77B6" w:rsidRDefault="005A77B6" w:rsidP="004B7C61">
            <w:pPr>
              <w:rPr>
                <w:b/>
                <w:sz w:val="28"/>
                <w:szCs w:val="28"/>
              </w:rPr>
            </w:pPr>
          </w:p>
          <w:p w:rsidR="005A77B6" w:rsidRPr="00B167D3" w:rsidRDefault="005A77B6" w:rsidP="004B7C61">
            <w:pPr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7A79D2" w:rsidRDefault="007A79D2" w:rsidP="004B7C61">
            <w:pPr>
              <w:rPr>
                <w:sz w:val="24"/>
                <w:szCs w:val="24"/>
              </w:rPr>
            </w:pPr>
          </w:p>
          <w:p w:rsidR="00DC48E0" w:rsidRDefault="00DC48E0" w:rsidP="004B7C61">
            <w:pPr>
              <w:rPr>
                <w:sz w:val="24"/>
                <w:szCs w:val="24"/>
              </w:rPr>
            </w:pPr>
          </w:p>
          <w:p w:rsidR="00DC48E0" w:rsidRDefault="00DC48E0" w:rsidP="004B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раскладывать предметы  разной высоты  в возрастающем или убывающем порядке.</w:t>
            </w:r>
          </w:p>
          <w:p w:rsidR="00DC48E0" w:rsidRDefault="00DC48E0" w:rsidP="004B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и расширять пространственное представление.</w:t>
            </w:r>
          </w:p>
          <w:p w:rsidR="005A77B6" w:rsidRDefault="00DC48E0" w:rsidP="004B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считать в пределах десяти.</w:t>
            </w:r>
            <w:r w:rsidR="005A77B6">
              <w:rPr>
                <w:sz w:val="24"/>
                <w:szCs w:val="24"/>
              </w:rPr>
              <w:t xml:space="preserve"> </w:t>
            </w:r>
          </w:p>
          <w:p w:rsidR="00B167D3" w:rsidRDefault="00DC48E0" w:rsidP="004B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</w:t>
            </w:r>
            <w:r w:rsidR="00475AFA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правильно пользоваться количественными и порядковыми числительн</w:t>
            </w:r>
            <w:r w:rsidR="005A77B6">
              <w:rPr>
                <w:sz w:val="24"/>
                <w:szCs w:val="24"/>
              </w:rPr>
              <w:t xml:space="preserve">ыми. Развивать память, </w:t>
            </w:r>
            <w:r w:rsidR="00B167D3">
              <w:rPr>
                <w:sz w:val="24"/>
                <w:szCs w:val="24"/>
              </w:rPr>
              <w:t>внимание.</w:t>
            </w:r>
          </w:p>
        </w:tc>
        <w:tc>
          <w:tcPr>
            <w:tcW w:w="2552" w:type="dxa"/>
          </w:tcPr>
          <w:p w:rsidR="007A79D2" w:rsidRDefault="007A79D2" w:rsidP="004B7C61">
            <w:pPr>
              <w:rPr>
                <w:sz w:val="24"/>
                <w:szCs w:val="24"/>
              </w:rPr>
            </w:pPr>
          </w:p>
          <w:p w:rsidR="00DC48E0" w:rsidRPr="004E5A62" w:rsidRDefault="00DC48E0" w:rsidP="004B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«Познание»</w:t>
            </w:r>
          </w:p>
        </w:tc>
        <w:tc>
          <w:tcPr>
            <w:tcW w:w="1808" w:type="dxa"/>
          </w:tcPr>
          <w:p w:rsidR="007A79D2" w:rsidRDefault="007A79D2" w:rsidP="004B7C61">
            <w:pPr>
              <w:rPr>
                <w:sz w:val="24"/>
                <w:szCs w:val="24"/>
              </w:rPr>
            </w:pPr>
          </w:p>
          <w:p w:rsidR="00475AFA" w:rsidRDefault="00475AFA" w:rsidP="004B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</w:t>
            </w:r>
          </w:p>
          <w:p w:rsidR="00475AFA" w:rsidRDefault="00475AFA" w:rsidP="004B7C61">
            <w:pPr>
              <w:rPr>
                <w:sz w:val="24"/>
                <w:szCs w:val="24"/>
              </w:rPr>
            </w:pPr>
          </w:p>
          <w:p w:rsidR="00475AFA" w:rsidRPr="004E5A62" w:rsidRDefault="00475AFA" w:rsidP="004B7C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</w:tbl>
    <w:p w:rsidR="00131CFB" w:rsidRDefault="00131CFB" w:rsidP="00131CFB">
      <w:pPr>
        <w:tabs>
          <w:tab w:val="left" w:pos="51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</w:p>
    <w:tbl>
      <w:tblPr>
        <w:tblStyle w:val="a3"/>
        <w:tblW w:w="0" w:type="auto"/>
        <w:tblLayout w:type="fixed"/>
        <w:tblLook w:val="04A0"/>
      </w:tblPr>
      <w:tblGrid>
        <w:gridCol w:w="2376"/>
        <w:gridCol w:w="2835"/>
        <w:gridCol w:w="2552"/>
        <w:gridCol w:w="1808"/>
      </w:tblGrid>
      <w:tr w:rsidR="00382C96" w:rsidTr="004B29F8">
        <w:tc>
          <w:tcPr>
            <w:tcW w:w="2376" w:type="dxa"/>
          </w:tcPr>
          <w:p w:rsidR="00131CFB" w:rsidRPr="0065528E" w:rsidRDefault="00131CFB" w:rsidP="00131CFB">
            <w:pPr>
              <w:tabs>
                <w:tab w:val="left" w:pos="510"/>
              </w:tabs>
              <w:rPr>
                <w:b/>
                <w:sz w:val="28"/>
                <w:szCs w:val="28"/>
              </w:rPr>
            </w:pPr>
            <w:r w:rsidRPr="0065528E">
              <w:rPr>
                <w:b/>
                <w:sz w:val="28"/>
                <w:szCs w:val="28"/>
              </w:rPr>
              <w:t xml:space="preserve">Продуктивная деятельность. </w:t>
            </w:r>
          </w:p>
          <w:p w:rsidR="00131CFB" w:rsidRPr="0065528E" w:rsidRDefault="00131CFB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131CFB" w:rsidRPr="0065528E" w:rsidRDefault="00131CFB" w:rsidP="00131CFB">
            <w:pPr>
              <w:tabs>
                <w:tab w:val="left" w:pos="510"/>
              </w:tabs>
              <w:rPr>
                <w:sz w:val="28"/>
                <w:szCs w:val="28"/>
              </w:rPr>
            </w:pPr>
            <w:r w:rsidRPr="0065528E">
              <w:rPr>
                <w:sz w:val="28"/>
                <w:szCs w:val="28"/>
              </w:rPr>
              <w:t xml:space="preserve">Лепка. </w:t>
            </w:r>
          </w:p>
          <w:p w:rsidR="00493722" w:rsidRPr="0065528E" w:rsidRDefault="00493722" w:rsidP="00131CFB">
            <w:pPr>
              <w:tabs>
                <w:tab w:val="left" w:pos="510"/>
              </w:tabs>
              <w:rPr>
                <w:sz w:val="28"/>
                <w:szCs w:val="28"/>
              </w:rPr>
            </w:pPr>
          </w:p>
          <w:p w:rsidR="00131CFB" w:rsidRPr="0065528E" w:rsidRDefault="00F51FFB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«Дымковская игрушка» - «Олешка</w:t>
            </w:r>
            <w:r w:rsidR="00131CFB" w:rsidRPr="0065528E">
              <w:rPr>
                <w:sz w:val="24"/>
                <w:szCs w:val="24"/>
              </w:rPr>
              <w:t>».</w:t>
            </w:r>
          </w:p>
          <w:p w:rsidR="00131CFB" w:rsidRPr="0065528E" w:rsidRDefault="00131CFB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493722" w:rsidRPr="0065528E" w:rsidRDefault="00493722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493722" w:rsidRPr="0065528E" w:rsidRDefault="00493722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493722" w:rsidRPr="0065528E" w:rsidRDefault="00493722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493722" w:rsidRPr="0065528E" w:rsidRDefault="00493722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5625A5" w:rsidRPr="0065528E" w:rsidRDefault="005625A5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131CFB" w:rsidRPr="0065528E" w:rsidRDefault="00131CFB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 w:rsidRPr="0065528E">
              <w:rPr>
                <w:sz w:val="24"/>
                <w:szCs w:val="24"/>
              </w:rPr>
              <w:t>«Моя любимая</w:t>
            </w:r>
            <w:r w:rsidR="00493722" w:rsidRPr="0065528E">
              <w:rPr>
                <w:sz w:val="24"/>
                <w:szCs w:val="24"/>
              </w:rPr>
              <w:t xml:space="preserve"> игрушка»</w:t>
            </w:r>
          </w:p>
          <w:p w:rsidR="005625A5" w:rsidRPr="0065528E" w:rsidRDefault="005625A5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5625A5" w:rsidRPr="0065528E" w:rsidRDefault="005625A5" w:rsidP="005625A5">
            <w:pPr>
              <w:rPr>
                <w:sz w:val="24"/>
                <w:szCs w:val="24"/>
              </w:rPr>
            </w:pPr>
          </w:p>
          <w:p w:rsidR="005625A5" w:rsidRPr="0065528E" w:rsidRDefault="005625A5" w:rsidP="005625A5">
            <w:pPr>
              <w:rPr>
                <w:sz w:val="24"/>
                <w:szCs w:val="24"/>
              </w:rPr>
            </w:pPr>
          </w:p>
          <w:p w:rsidR="005625A5" w:rsidRPr="0065528E" w:rsidRDefault="005625A5" w:rsidP="005625A5">
            <w:pPr>
              <w:rPr>
                <w:sz w:val="24"/>
                <w:szCs w:val="24"/>
              </w:rPr>
            </w:pPr>
          </w:p>
          <w:p w:rsidR="005625A5" w:rsidRPr="0065528E" w:rsidRDefault="005625A5" w:rsidP="005625A5">
            <w:pPr>
              <w:rPr>
                <w:sz w:val="24"/>
                <w:szCs w:val="24"/>
              </w:rPr>
            </w:pPr>
          </w:p>
          <w:p w:rsidR="00131CFB" w:rsidRPr="0065528E" w:rsidRDefault="00131CFB" w:rsidP="005625A5">
            <w:pPr>
              <w:rPr>
                <w:sz w:val="24"/>
                <w:szCs w:val="24"/>
              </w:rPr>
            </w:pPr>
          </w:p>
          <w:p w:rsidR="005625A5" w:rsidRPr="0065528E" w:rsidRDefault="005625A5" w:rsidP="005625A5">
            <w:pPr>
              <w:rPr>
                <w:sz w:val="24"/>
                <w:szCs w:val="24"/>
              </w:rPr>
            </w:pPr>
          </w:p>
          <w:p w:rsidR="004B29F8" w:rsidRDefault="004B29F8" w:rsidP="005625A5">
            <w:pPr>
              <w:rPr>
                <w:sz w:val="28"/>
                <w:szCs w:val="28"/>
              </w:rPr>
            </w:pPr>
          </w:p>
          <w:p w:rsidR="004B29F8" w:rsidRDefault="004B29F8" w:rsidP="005625A5">
            <w:pPr>
              <w:rPr>
                <w:sz w:val="28"/>
                <w:szCs w:val="28"/>
              </w:rPr>
            </w:pPr>
          </w:p>
          <w:p w:rsidR="004B29F8" w:rsidRDefault="004B29F8" w:rsidP="005625A5">
            <w:pPr>
              <w:rPr>
                <w:sz w:val="28"/>
                <w:szCs w:val="28"/>
              </w:rPr>
            </w:pPr>
          </w:p>
          <w:p w:rsidR="005625A5" w:rsidRPr="0065528E" w:rsidRDefault="005625A5" w:rsidP="005625A5">
            <w:pPr>
              <w:rPr>
                <w:sz w:val="28"/>
                <w:szCs w:val="28"/>
              </w:rPr>
            </w:pPr>
            <w:r w:rsidRPr="0065528E">
              <w:rPr>
                <w:sz w:val="28"/>
                <w:szCs w:val="28"/>
              </w:rPr>
              <w:t>Рисование.</w:t>
            </w:r>
          </w:p>
          <w:p w:rsidR="005625A5" w:rsidRPr="0065528E" w:rsidRDefault="005625A5" w:rsidP="005625A5">
            <w:pPr>
              <w:rPr>
                <w:sz w:val="24"/>
                <w:szCs w:val="24"/>
              </w:rPr>
            </w:pPr>
            <w:r w:rsidRPr="0065528E">
              <w:rPr>
                <w:sz w:val="24"/>
                <w:szCs w:val="24"/>
              </w:rPr>
              <w:t>«Как мы играем в Детском саду»</w:t>
            </w:r>
          </w:p>
          <w:p w:rsidR="0066170B" w:rsidRPr="0065528E" w:rsidRDefault="0066170B" w:rsidP="005625A5">
            <w:pPr>
              <w:rPr>
                <w:sz w:val="24"/>
                <w:szCs w:val="24"/>
              </w:rPr>
            </w:pPr>
          </w:p>
          <w:p w:rsidR="0066170B" w:rsidRPr="0065528E" w:rsidRDefault="0066170B" w:rsidP="005625A5">
            <w:pPr>
              <w:rPr>
                <w:sz w:val="24"/>
                <w:szCs w:val="24"/>
              </w:rPr>
            </w:pPr>
            <w:r w:rsidRPr="0065528E">
              <w:rPr>
                <w:sz w:val="28"/>
                <w:szCs w:val="28"/>
              </w:rPr>
              <w:t>Декоративное рисование</w:t>
            </w:r>
            <w:r w:rsidRPr="0065528E">
              <w:rPr>
                <w:sz w:val="24"/>
                <w:szCs w:val="24"/>
              </w:rPr>
              <w:t xml:space="preserve"> дымковским узором</w:t>
            </w:r>
          </w:p>
          <w:p w:rsidR="0066170B" w:rsidRPr="0065528E" w:rsidRDefault="00F51FFB" w:rsidP="005625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«Олешка</w:t>
            </w:r>
            <w:r w:rsidR="0066170B" w:rsidRPr="0065528E">
              <w:rPr>
                <w:sz w:val="24"/>
                <w:szCs w:val="24"/>
              </w:rPr>
              <w:t>», «Козлик».</w:t>
            </w:r>
          </w:p>
          <w:p w:rsidR="00630DD0" w:rsidRPr="0065528E" w:rsidRDefault="00630DD0" w:rsidP="005625A5">
            <w:pPr>
              <w:rPr>
                <w:sz w:val="24"/>
                <w:szCs w:val="24"/>
              </w:rPr>
            </w:pPr>
          </w:p>
          <w:p w:rsidR="00630DD0" w:rsidRPr="0065528E" w:rsidRDefault="00630DD0" w:rsidP="005625A5">
            <w:pPr>
              <w:rPr>
                <w:sz w:val="24"/>
                <w:szCs w:val="24"/>
              </w:rPr>
            </w:pPr>
          </w:p>
          <w:p w:rsidR="00630DD0" w:rsidRPr="0065528E" w:rsidRDefault="00630DD0" w:rsidP="005625A5">
            <w:pPr>
              <w:rPr>
                <w:sz w:val="24"/>
                <w:szCs w:val="24"/>
              </w:rPr>
            </w:pPr>
          </w:p>
          <w:p w:rsidR="00630DD0" w:rsidRPr="0065528E" w:rsidRDefault="00630DD0" w:rsidP="005625A5">
            <w:pPr>
              <w:rPr>
                <w:sz w:val="24"/>
                <w:szCs w:val="24"/>
              </w:rPr>
            </w:pPr>
          </w:p>
          <w:p w:rsidR="00630DD0" w:rsidRPr="0065528E" w:rsidRDefault="00630DD0" w:rsidP="005625A5">
            <w:pPr>
              <w:rPr>
                <w:sz w:val="24"/>
                <w:szCs w:val="24"/>
              </w:rPr>
            </w:pPr>
          </w:p>
          <w:p w:rsidR="00630DD0" w:rsidRPr="0065528E" w:rsidRDefault="00630DD0" w:rsidP="005625A5">
            <w:pPr>
              <w:rPr>
                <w:sz w:val="28"/>
                <w:szCs w:val="28"/>
              </w:rPr>
            </w:pPr>
            <w:r w:rsidRPr="0065528E">
              <w:rPr>
                <w:sz w:val="28"/>
                <w:szCs w:val="28"/>
              </w:rPr>
              <w:t>Аппликация</w:t>
            </w:r>
          </w:p>
          <w:p w:rsidR="00630DD0" w:rsidRPr="0065528E" w:rsidRDefault="00630DD0" w:rsidP="005625A5">
            <w:pPr>
              <w:rPr>
                <w:sz w:val="24"/>
                <w:szCs w:val="24"/>
              </w:rPr>
            </w:pPr>
            <w:r w:rsidRPr="0065528E">
              <w:rPr>
                <w:sz w:val="24"/>
                <w:szCs w:val="24"/>
              </w:rPr>
              <w:t>«Укрась неваляшку – узором гжели»</w:t>
            </w:r>
          </w:p>
          <w:p w:rsidR="00E106F4" w:rsidRPr="0065528E" w:rsidRDefault="00E106F4" w:rsidP="005625A5">
            <w:pPr>
              <w:rPr>
                <w:sz w:val="24"/>
                <w:szCs w:val="24"/>
              </w:rPr>
            </w:pPr>
          </w:p>
          <w:p w:rsidR="00E106F4" w:rsidRPr="0065528E" w:rsidRDefault="00E106F4" w:rsidP="005625A5">
            <w:pPr>
              <w:rPr>
                <w:sz w:val="24"/>
                <w:szCs w:val="24"/>
              </w:rPr>
            </w:pPr>
          </w:p>
          <w:p w:rsidR="00E106F4" w:rsidRPr="0065528E" w:rsidRDefault="00E106F4" w:rsidP="005625A5">
            <w:pPr>
              <w:rPr>
                <w:sz w:val="24"/>
                <w:szCs w:val="24"/>
              </w:rPr>
            </w:pPr>
          </w:p>
          <w:p w:rsidR="00E106F4" w:rsidRPr="0065528E" w:rsidRDefault="00E106F4" w:rsidP="005625A5">
            <w:pPr>
              <w:rPr>
                <w:sz w:val="24"/>
                <w:szCs w:val="24"/>
              </w:rPr>
            </w:pPr>
          </w:p>
          <w:p w:rsidR="00E106F4" w:rsidRPr="0065528E" w:rsidRDefault="00E106F4" w:rsidP="005625A5">
            <w:pPr>
              <w:rPr>
                <w:sz w:val="24"/>
                <w:szCs w:val="24"/>
              </w:rPr>
            </w:pPr>
          </w:p>
          <w:p w:rsidR="00E106F4" w:rsidRPr="0065528E" w:rsidRDefault="00E106F4" w:rsidP="005625A5">
            <w:pPr>
              <w:rPr>
                <w:sz w:val="24"/>
                <w:szCs w:val="24"/>
              </w:rPr>
            </w:pPr>
          </w:p>
          <w:p w:rsidR="00E106F4" w:rsidRPr="0065528E" w:rsidRDefault="00E106F4" w:rsidP="005625A5">
            <w:pPr>
              <w:rPr>
                <w:sz w:val="28"/>
                <w:szCs w:val="28"/>
              </w:rPr>
            </w:pPr>
            <w:r w:rsidRPr="0065528E">
              <w:rPr>
                <w:sz w:val="28"/>
                <w:szCs w:val="28"/>
              </w:rPr>
              <w:t>Ручной труд.</w:t>
            </w:r>
          </w:p>
          <w:p w:rsidR="00E106F4" w:rsidRPr="0065528E" w:rsidRDefault="00E106F4" w:rsidP="005625A5">
            <w:pPr>
              <w:rPr>
                <w:sz w:val="24"/>
                <w:szCs w:val="24"/>
              </w:rPr>
            </w:pPr>
          </w:p>
          <w:p w:rsidR="00E106F4" w:rsidRPr="0065528E" w:rsidRDefault="00E106F4" w:rsidP="005625A5">
            <w:pPr>
              <w:rPr>
                <w:sz w:val="24"/>
                <w:szCs w:val="24"/>
              </w:rPr>
            </w:pPr>
            <w:r w:rsidRPr="0065528E">
              <w:rPr>
                <w:sz w:val="24"/>
                <w:szCs w:val="24"/>
              </w:rPr>
              <w:t>«Игрушки самоделки»</w:t>
            </w:r>
          </w:p>
          <w:p w:rsidR="00E106F4" w:rsidRPr="0065528E" w:rsidRDefault="00E106F4" w:rsidP="005625A5">
            <w:pPr>
              <w:rPr>
                <w:sz w:val="24"/>
                <w:szCs w:val="24"/>
              </w:rPr>
            </w:pPr>
          </w:p>
          <w:p w:rsidR="00BC0766" w:rsidRPr="0065528E" w:rsidRDefault="00E106F4" w:rsidP="005625A5">
            <w:pPr>
              <w:rPr>
                <w:sz w:val="24"/>
                <w:szCs w:val="24"/>
              </w:rPr>
            </w:pPr>
            <w:r w:rsidRPr="0065528E">
              <w:rPr>
                <w:sz w:val="24"/>
                <w:szCs w:val="24"/>
              </w:rPr>
              <w:t>«Тряпичные куклы»</w:t>
            </w:r>
          </w:p>
          <w:p w:rsidR="00BC0766" w:rsidRPr="0065528E" w:rsidRDefault="00BC0766" w:rsidP="00BC0766">
            <w:pPr>
              <w:rPr>
                <w:sz w:val="24"/>
                <w:szCs w:val="24"/>
              </w:rPr>
            </w:pPr>
          </w:p>
          <w:p w:rsidR="003630E5" w:rsidRDefault="003630E5" w:rsidP="00BC0766">
            <w:pPr>
              <w:pBdr>
                <w:bottom w:val="single" w:sz="12" w:space="1" w:color="auto"/>
              </w:pBdr>
              <w:rPr>
                <w:sz w:val="24"/>
                <w:szCs w:val="24"/>
              </w:rPr>
            </w:pPr>
          </w:p>
          <w:p w:rsidR="00BC0766" w:rsidRPr="00701DF4" w:rsidRDefault="00BC0766" w:rsidP="00BC0766">
            <w:pPr>
              <w:rPr>
                <w:sz w:val="24"/>
                <w:szCs w:val="24"/>
              </w:rPr>
            </w:pPr>
            <w:r w:rsidRPr="0065528E">
              <w:rPr>
                <w:b/>
                <w:sz w:val="28"/>
                <w:szCs w:val="28"/>
              </w:rPr>
              <w:t>Ознакомление с художественной литературой</w:t>
            </w:r>
          </w:p>
          <w:p w:rsidR="00BC0766" w:rsidRPr="0065528E" w:rsidRDefault="00BC0766" w:rsidP="00BC0766">
            <w:pPr>
              <w:rPr>
                <w:sz w:val="24"/>
                <w:szCs w:val="24"/>
              </w:rPr>
            </w:pPr>
            <w:r w:rsidRPr="0065528E">
              <w:rPr>
                <w:sz w:val="24"/>
                <w:szCs w:val="24"/>
              </w:rPr>
              <w:t>Т.Крюкова</w:t>
            </w:r>
          </w:p>
          <w:p w:rsidR="00BC0766" w:rsidRPr="0065528E" w:rsidRDefault="00BC0766" w:rsidP="00BC0766">
            <w:pPr>
              <w:rPr>
                <w:sz w:val="24"/>
                <w:szCs w:val="24"/>
              </w:rPr>
            </w:pPr>
            <w:r w:rsidRPr="0065528E">
              <w:rPr>
                <w:sz w:val="24"/>
                <w:szCs w:val="24"/>
              </w:rPr>
              <w:t>«Непослушная кукла»</w:t>
            </w:r>
          </w:p>
          <w:p w:rsidR="00BC0766" w:rsidRPr="0065528E" w:rsidRDefault="00BC0766" w:rsidP="00BC0766">
            <w:pPr>
              <w:rPr>
                <w:sz w:val="24"/>
                <w:szCs w:val="24"/>
              </w:rPr>
            </w:pPr>
            <w:proofErr w:type="spellStart"/>
            <w:r w:rsidRPr="0065528E">
              <w:rPr>
                <w:sz w:val="24"/>
                <w:szCs w:val="24"/>
              </w:rPr>
              <w:t>О.Крас</w:t>
            </w:r>
            <w:proofErr w:type="spellEnd"/>
            <w:r w:rsidR="00F51FFB">
              <w:rPr>
                <w:sz w:val="24"/>
                <w:szCs w:val="24"/>
              </w:rPr>
              <w:t xml:space="preserve">                 </w:t>
            </w:r>
            <w:r w:rsidR="00C2104F" w:rsidRPr="0065528E">
              <w:rPr>
                <w:sz w:val="24"/>
                <w:szCs w:val="24"/>
              </w:rPr>
              <w:t xml:space="preserve"> </w:t>
            </w:r>
            <w:r w:rsidRPr="0065528E">
              <w:rPr>
                <w:sz w:val="24"/>
                <w:szCs w:val="24"/>
              </w:rPr>
              <w:t>«Мои игрушки»</w:t>
            </w:r>
          </w:p>
          <w:p w:rsidR="00BC0766" w:rsidRPr="0065528E" w:rsidRDefault="00BC0766" w:rsidP="00BC0766">
            <w:pPr>
              <w:rPr>
                <w:sz w:val="24"/>
                <w:szCs w:val="24"/>
              </w:rPr>
            </w:pPr>
            <w:proofErr w:type="spellStart"/>
            <w:r w:rsidRPr="0065528E">
              <w:rPr>
                <w:sz w:val="24"/>
                <w:szCs w:val="24"/>
              </w:rPr>
              <w:t>А.</w:t>
            </w:r>
            <w:r w:rsidR="00C2104F" w:rsidRPr="0065528E">
              <w:rPr>
                <w:sz w:val="24"/>
                <w:szCs w:val="24"/>
              </w:rPr>
              <w:t>Барто</w:t>
            </w:r>
            <w:proofErr w:type="spellEnd"/>
            <w:r w:rsidR="00C2104F" w:rsidRPr="0065528E">
              <w:rPr>
                <w:sz w:val="24"/>
                <w:szCs w:val="24"/>
              </w:rPr>
              <w:t xml:space="preserve"> «Игрушки»</w:t>
            </w:r>
          </w:p>
          <w:p w:rsidR="00C2104F" w:rsidRPr="0065528E" w:rsidRDefault="00C2104F" w:rsidP="00BC0766">
            <w:pPr>
              <w:rPr>
                <w:sz w:val="24"/>
                <w:szCs w:val="24"/>
              </w:rPr>
            </w:pPr>
            <w:r w:rsidRPr="0065528E">
              <w:rPr>
                <w:sz w:val="24"/>
                <w:szCs w:val="24"/>
              </w:rPr>
              <w:t>Отгадывание загадок об игрушках.</w:t>
            </w:r>
          </w:p>
          <w:p w:rsidR="00C2104F" w:rsidRPr="0065528E" w:rsidRDefault="00C2104F" w:rsidP="00BC0766">
            <w:pPr>
              <w:rPr>
                <w:sz w:val="24"/>
                <w:szCs w:val="24"/>
              </w:rPr>
            </w:pPr>
            <w:r w:rsidRPr="0065528E">
              <w:rPr>
                <w:sz w:val="24"/>
                <w:szCs w:val="24"/>
              </w:rPr>
              <w:t>Заучивание стихов.</w:t>
            </w:r>
          </w:p>
          <w:p w:rsidR="0065528E" w:rsidRPr="0065528E" w:rsidRDefault="0065528E" w:rsidP="00BC0766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131CFB" w:rsidRPr="00493722" w:rsidRDefault="00131CFB" w:rsidP="00131CFB">
            <w:pPr>
              <w:tabs>
                <w:tab w:val="left" w:pos="510"/>
              </w:tabs>
              <w:rPr>
                <w:b/>
                <w:sz w:val="24"/>
                <w:szCs w:val="24"/>
              </w:rPr>
            </w:pPr>
          </w:p>
          <w:p w:rsidR="00493722" w:rsidRPr="00493722" w:rsidRDefault="00493722" w:rsidP="00131CFB">
            <w:pPr>
              <w:tabs>
                <w:tab w:val="left" w:pos="510"/>
              </w:tabs>
              <w:rPr>
                <w:b/>
                <w:sz w:val="24"/>
                <w:szCs w:val="24"/>
              </w:rPr>
            </w:pPr>
          </w:p>
          <w:p w:rsidR="00493722" w:rsidRDefault="00493722" w:rsidP="00131CFB">
            <w:pPr>
              <w:tabs>
                <w:tab w:val="left" w:pos="510"/>
              </w:tabs>
              <w:rPr>
                <w:b/>
                <w:sz w:val="24"/>
                <w:szCs w:val="24"/>
              </w:rPr>
            </w:pPr>
          </w:p>
          <w:p w:rsidR="00493722" w:rsidRDefault="00493722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493722" w:rsidRDefault="00493722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знакомить детей с народными дымковскими игрушками, воспитывая эстетическое отношение к  предметам.</w:t>
            </w:r>
          </w:p>
          <w:p w:rsidR="00493722" w:rsidRDefault="00493722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3630E5" w:rsidRDefault="003630E5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3630E5" w:rsidRDefault="003630E5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3630E5" w:rsidRDefault="003630E5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493722" w:rsidRDefault="00493722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обучать детей лепить детали общей фигурки из отдельных кусков </w:t>
            </w:r>
            <w:r w:rsidR="005625A5">
              <w:rPr>
                <w:sz w:val="24"/>
                <w:szCs w:val="24"/>
              </w:rPr>
              <w:t xml:space="preserve">пластилина, затем плавно соединять их с помощью </w:t>
            </w:r>
            <w:proofErr w:type="spellStart"/>
            <w:r w:rsidR="005625A5">
              <w:rPr>
                <w:sz w:val="24"/>
                <w:szCs w:val="24"/>
              </w:rPr>
              <w:t>примазывания</w:t>
            </w:r>
            <w:proofErr w:type="spellEnd"/>
            <w:r w:rsidR="005625A5">
              <w:rPr>
                <w:sz w:val="24"/>
                <w:szCs w:val="24"/>
              </w:rPr>
              <w:t xml:space="preserve">. </w:t>
            </w:r>
          </w:p>
          <w:p w:rsidR="005625A5" w:rsidRDefault="005625A5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мелкую моторику.</w:t>
            </w:r>
          </w:p>
          <w:p w:rsidR="005625A5" w:rsidRDefault="005625A5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4B29F8" w:rsidRDefault="004B29F8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4B29F8" w:rsidRDefault="004B29F8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630DD0" w:rsidRDefault="00630D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художественно – творческие способности детей.</w:t>
            </w:r>
          </w:p>
          <w:p w:rsidR="00630DD0" w:rsidRDefault="00630D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заинтересовывать детей дымковской игрушкой, вырисовывать узоры по мотивам дымковской игрушки. </w:t>
            </w:r>
          </w:p>
          <w:p w:rsidR="00630DD0" w:rsidRDefault="00630D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3630E5" w:rsidRDefault="003630E5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3630E5" w:rsidRDefault="003630E5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4B29F8" w:rsidRDefault="004B29F8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630DD0" w:rsidRDefault="00630D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работать с шаблонами (обводить</w:t>
            </w:r>
            <w:r w:rsidR="00E106F4">
              <w:rPr>
                <w:sz w:val="24"/>
                <w:szCs w:val="24"/>
              </w:rPr>
              <w:t>) и вырезать детали узора из бумаги и аккуратно наклеивать.</w:t>
            </w:r>
          </w:p>
          <w:p w:rsidR="00E106F4" w:rsidRDefault="00E106F4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E106F4" w:rsidRDefault="00E106F4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обучать детей делать игрушки, создавать объемные </w:t>
            </w:r>
            <w:r>
              <w:rPr>
                <w:sz w:val="24"/>
                <w:szCs w:val="24"/>
              </w:rPr>
              <w:lastRenderedPageBreak/>
              <w:t>фигуры</w:t>
            </w:r>
            <w:r w:rsidR="00BC076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(из бумаги, ткани, спичечных коробок, ниток</w:t>
            </w:r>
            <w:r w:rsidR="00BC0766">
              <w:rPr>
                <w:sz w:val="24"/>
                <w:szCs w:val="24"/>
              </w:rPr>
              <w:t>).</w:t>
            </w:r>
          </w:p>
          <w:p w:rsidR="00BC0766" w:rsidRDefault="00BC076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творческое воображение, художественный вкус, аккуратность.</w:t>
            </w:r>
          </w:p>
          <w:p w:rsidR="00C2104F" w:rsidRDefault="00C2104F" w:rsidP="004B29F8">
            <w:pPr>
              <w:pBdr>
                <w:bottom w:val="single" w:sz="12" w:space="1" w:color="auto"/>
              </w:pBd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F15091" w:rsidRDefault="00F15091" w:rsidP="004B29F8">
            <w:pPr>
              <w:pBdr>
                <w:bottom w:val="single" w:sz="12" w:space="1" w:color="auto"/>
              </w:pBd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4B29F8" w:rsidRDefault="004B29F8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C2104F" w:rsidRDefault="00C2104F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Воспитывать интерес к художественной литературе.</w:t>
            </w:r>
          </w:p>
          <w:p w:rsidR="00C2104F" w:rsidRDefault="00C2104F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полно, отвечать на вопросы воспитателя по тексту.</w:t>
            </w:r>
          </w:p>
          <w:p w:rsidR="00C2104F" w:rsidRPr="00493722" w:rsidRDefault="00C2104F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выразительно, читать стихи.</w:t>
            </w:r>
          </w:p>
        </w:tc>
        <w:tc>
          <w:tcPr>
            <w:tcW w:w="2552" w:type="dxa"/>
          </w:tcPr>
          <w:p w:rsidR="00131CFB" w:rsidRDefault="00131CFB" w:rsidP="00131CFB">
            <w:pPr>
              <w:tabs>
                <w:tab w:val="left" w:pos="510"/>
              </w:tabs>
              <w:rPr>
                <w:b/>
                <w:sz w:val="24"/>
                <w:szCs w:val="24"/>
              </w:rPr>
            </w:pPr>
          </w:p>
          <w:p w:rsidR="005625A5" w:rsidRDefault="005625A5" w:rsidP="00131CFB">
            <w:pPr>
              <w:tabs>
                <w:tab w:val="left" w:pos="510"/>
              </w:tabs>
              <w:rPr>
                <w:b/>
                <w:sz w:val="24"/>
                <w:szCs w:val="24"/>
              </w:rPr>
            </w:pPr>
          </w:p>
          <w:p w:rsidR="005625A5" w:rsidRDefault="005625A5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5625A5" w:rsidRDefault="005625A5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66170B" w:rsidRDefault="0066170B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«Труд»</w:t>
            </w:r>
          </w:p>
          <w:p w:rsidR="0066170B" w:rsidRDefault="0066170B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5625A5" w:rsidRDefault="005625A5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5625A5">
              <w:rPr>
                <w:sz w:val="24"/>
                <w:szCs w:val="24"/>
              </w:rPr>
              <w:t xml:space="preserve">Художественная </w:t>
            </w:r>
          </w:p>
          <w:p w:rsidR="005625A5" w:rsidRDefault="005625A5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 w:rsidRPr="005625A5">
              <w:rPr>
                <w:sz w:val="24"/>
                <w:szCs w:val="24"/>
              </w:rPr>
              <w:t>деятельность</w:t>
            </w:r>
            <w:r>
              <w:rPr>
                <w:sz w:val="24"/>
                <w:szCs w:val="24"/>
              </w:rPr>
              <w:t>»</w:t>
            </w:r>
          </w:p>
          <w:p w:rsidR="00630DD0" w:rsidRDefault="00630D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630DD0" w:rsidRDefault="00630D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630DD0" w:rsidRDefault="00630D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630DD0" w:rsidRDefault="00630D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630DD0" w:rsidRDefault="00630D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630DD0" w:rsidRDefault="00630D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630DD0" w:rsidRDefault="00630D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630DD0" w:rsidRDefault="00630D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630DD0" w:rsidRDefault="00630D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630DD0" w:rsidRDefault="00630D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630DD0" w:rsidRDefault="00630D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630DD0" w:rsidRDefault="00630D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630DD0" w:rsidRDefault="00630D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630DD0" w:rsidRDefault="00630D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630DD0" w:rsidRDefault="00630D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630DD0" w:rsidRDefault="00630D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630DD0" w:rsidRDefault="00630D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630DD0" w:rsidRDefault="00630D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630DD0" w:rsidRDefault="00630D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630DD0" w:rsidRDefault="00630D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630DD0" w:rsidRDefault="00630D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E106F4" w:rsidRDefault="00E106F4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E106F4" w:rsidRDefault="00E106F4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E106F4" w:rsidRDefault="00E106F4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E106F4" w:rsidRDefault="00E106F4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E106F4" w:rsidRDefault="00E106F4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E106F4" w:rsidRDefault="00E106F4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E106F4" w:rsidRDefault="00E106F4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E106F4" w:rsidRDefault="00E106F4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E106F4" w:rsidRDefault="00E106F4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E106F4" w:rsidRDefault="00E106F4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E106F4" w:rsidRDefault="00E106F4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E106F4" w:rsidRDefault="00E106F4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BC0766" w:rsidRDefault="00BC076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BC0766" w:rsidRDefault="00BC076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BC0766" w:rsidRDefault="00BC076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BC0766" w:rsidRDefault="00BC076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BC0766" w:rsidRDefault="00BC076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BC0766" w:rsidRDefault="00BC076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BC0766" w:rsidRDefault="00BC076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BC0766" w:rsidRDefault="00BC076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BC0766" w:rsidRDefault="00BC076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BC0766" w:rsidRDefault="00BC076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«Художественный труд»</w:t>
            </w:r>
          </w:p>
          <w:p w:rsidR="00C2104F" w:rsidRDefault="00C2104F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C2104F" w:rsidRDefault="00C2104F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C2104F" w:rsidRDefault="00C2104F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C2104F" w:rsidRDefault="00C2104F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701DF4" w:rsidRDefault="00701DF4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701DF4" w:rsidRDefault="00701DF4" w:rsidP="00131CFB">
            <w:pPr>
              <w:pBdr>
                <w:bottom w:val="single" w:sz="12" w:space="1" w:color="auto"/>
              </w:pBd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3630E5" w:rsidRDefault="003630E5" w:rsidP="00131CFB">
            <w:pPr>
              <w:pBdr>
                <w:bottom w:val="single" w:sz="12" w:space="1" w:color="auto"/>
              </w:pBd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3E07CB" w:rsidRDefault="003E07CB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C2104F" w:rsidRDefault="00C2104F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C2104F" w:rsidRDefault="00C2104F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C2104F" w:rsidRDefault="00C2104F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C2104F" w:rsidRDefault="00C2104F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C2104F" w:rsidRPr="005625A5" w:rsidRDefault="00C2104F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«Познание»</w:t>
            </w:r>
          </w:p>
        </w:tc>
        <w:tc>
          <w:tcPr>
            <w:tcW w:w="1808" w:type="dxa"/>
          </w:tcPr>
          <w:p w:rsidR="00131CFB" w:rsidRDefault="00131CFB" w:rsidP="00C2104F">
            <w:pPr>
              <w:tabs>
                <w:tab w:val="left" w:pos="510"/>
              </w:tabs>
              <w:jc w:val="center"/>
              <w:rPr>
                <w:b/>
                <w:sz w:val="24"/>
                <w:szCs w:val="24"/>
              </w:rPr>
            </w:pPr>
          </w:p>
          <w:p w:rsidR="005625A5" w:rsidRDefault="005625A5" w:rsidP="00C2104F">
            <w:pPr>
              <w:tabs>
                <w:tab w:val="left" w:pos="510"/>
              </w:tabs>
              <w:jc w:val="center"/>
              <w:rPr>
                <w:b/>
                <w:sz w:val="24"/>
                <w:szCs w:val="24"/>
              </w:rPr>
            </w:pPr>
          </w:p>
          <w:p w:rsidR="005625A5" w:rsidRDefault="005625A5" w:rsidP="00C2104F">
            <w:pPr>
              <w:tabs>
                <w:tab w:val="left" w:pos="510"/>
              </w:tabs>
              <w:jc w:val="center"/>
              <w:rPr>
                <w:b/>
                <w:sz w:val="24"/>
                <w:szCs w:val="24"/>
              </w:rPr>
            </w:pPr>
          </w:p>
          <w:p w:rsidR="005625A5" w:rsidRDefault="005625A5" w:rsidP="00C2104F">
            <w:pPr>
              <w:tabs>
                <w:tab w:val="left" w:pos="510"/>
              </w:tabs>
              <w:jc w:val="center"/>
              <w:rPr>
                <w:b/>
                <w:sz w:val="24"/>
                <w:szCs w:val="24"/>
              </w:rPr>
            </w:pPr>
          </w:p>
          <w:p w:rsidR="005625A5" w:rsidRPr="005625A5" w:rsidRDefault="005625A5" w:rsidP="0065528E">
            <w:pPr>
              <w:tabs>
                <w:tab w:val="left" w:pos="510"/>
              </w:tabs>
              <w:rPr>
                <w:sz w:val="24"/>
                <w:szCs w:val="24"/>
              </w:rPr>
            </w:pPr>
            <w:r w:rsidRPr="005625A5">
              <w:rPr>
                <w:sz w:val="24"/>
                <w:szCs w:val="24"/>
              </w:rPr>
              <w:t>Дети</w:t>
            </w:r>
          </w:p>
          <w:p w:rsidR="005625A5" w:rsidRPr="005625A5" w:rsidRDefault="005625A5" w:rsidP="00C2104F">
            <w:pPr>
              <w:tabs>
                <w:tab w:val="left" w:pos="510"/>
              </w:tabs>
              <w:jc w:val="center"/>
              <w:rPr>
                <w:sz w:val="24"/>
                <w:szCs w:val="24"/>
              </w:rPr>
            </w:pPr>
          </w:p>
          <w:p w:rsidR="00630DD0" w:rsidRDefault="005625A5" w:rsidP="0065528E">
            <w:pPr>
              <w:tabs>
                <w:tab w:val="left" w:pos="510"/>
              </w:tabs>
              <w:rPr>
                <w:b/>
                <w:sz w:val="24"/>
                <w:szCs w:val="24"/>
              </w:rPr>
            </w:pPr>
            <w:r w:rsidRPr="005625A5">
              <w:rPr>
                <w:sz w:val="24"/>
                <w:szCs w:val="24"/>
              </w:rPr>
              <w:t>Воспитатели</w:t>
            </w:r>
          </w:p>
          <w:p w:rsidR="00630DD0" w:rsidRDefault="00630DD0" w:rsidP="00A01B67">
            <w:pPr>
              <w:rPr>
                <w:sz w:val="24"/>
                <w:szCs w:val="24"/>
              </w:rPr>
            </w:pPr>
          </w:p>
          <w:p w:rsidR="00A01B67" w:rsidRPr="00630DD0" w:rsidRDefault="00A01B67" w:rsidP="00A01B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</w:t>
            </w:r>
          </w:p>
          <w:p w:rsidR="00630DD0" w:rsidRPr="00630DD0" w:rsidRDefault="00630DD0" w:rsidP="00C2104F">
            <w:pPr>
              <w:jc w:val="center"/>
              <w:rPr>
                <w:sz w:val="24"/>
                <w:szCs w:val="24"/>
              </w:rPr>
            </w:pPr>
          </w:p>
          <w:p w:rsidR="00630DD0" w:rsidRPr="00630DD0" w:rsidRDefault="00630DD0" w:rsidP="00C2104F">
            <w:pPr>
              <w:jc w:val="center"/>
              <w:rPr>
                <w:sz w:val="24"/>
                <w:szCs w:val="24"/>
              </w:rPr>
            </w:pPr>
          </w:p>
          <w:p w:rsidR="00630DD0" w:rsidRDefault="00630DD0" w:rsidP="00C2104F">
            <w:pPr>
              <w:jc w:val="center"/>
              <w:rPr>
                <w:sz w:val="24"/>
                <w:szCs w:val="24"/>
              </w:rPr>
            </w:pPr>
          </w:p>
          <w:p w:rsidR="00630DD0" w:rsidRPr="00630DD0" w:rsidRDefault="00630DD0" w:rsidP="00C2104F">
            <w:pPr>
              <w:jc w:val="center"/>
              <w:rPr>
                <w:sz w:val="24"/>
                <w:szCs w:val="24"/>
              </w:rPr>
            </w:pPr>
          </w:p>
          <w:p w:rsidR="00630DD0" w:rsidRDefault="00630DD0" w:rsidP="00C2104F">
            <w:pPr>
              <w:jc w:val="center"/>
              <w:rPr>
                <w:sz w:val="24"/>
                <w:szCs w:val="24"/>
              </w:rPr>
            </w:pPr>
          </w:p>
          <w:p w:rsidR="00630DD0" w:rsidRDefault="00630DD0" w:rsidP="00C2104F">
            <w:pPr>
              <w:jc w:val="center"/>
              <w:rPr>
                <w:sz w:val="24"/>
                <w:szCs w:val="24"/>
              </w:rPr>
            </w:pPr>
          </w:p>
          <w:p w:rsidR="00630DD0" w:rsidRDefault="00630DD0" w:rsidP="0065528E">
            <w:pPr>
              <w:rPr>
                <w:sz w:val="24"/>
                <w:szCs w:val="24"/>
              </w:rPr>
            </w:pPr>
          </w:p>
          <w:p w:rsidR="00630DD0" w:rsidRPr="00630DD0" w:rsidRDefault="00630DD0" w:rsidP="00C2104F">
            <w:pPr>
              <w:jc w:val="center"/>
              <w:rPr>
                <w:sz w:val="24"/>
                <w:szCs w:val="24"/>
              </w:rPr>
            </w:pPr>
          </w:p>
          <w:p w:rsidR="00630DD0" w:rsidRPr="00630DD0" w:rsidRDefault="00630DD0" w:rsidP="00C2104F">
            <w:pPr>
              <w:jc w:val="center"/>
              <w:rPr>
                <w:sz w:val="24"/>
                <w:szCs w:val="24"/>
              </w:rPr>
            </w:pPr>
          </w:p>
          <w:p w:rsidR="00630DD0" w:rsidRPr="00630DD0" w:rsidRDefault="00630DD0" w:rsidP="00C2104F">
            <w:pPr>
              <w:jc w:val="center"/>
              <w:rPr>
                <w:sz w:val="24"/>
                <w:szCs w:val="24"/>
              </w:rPr>
            </w:pPr>
          </w:p>
          <w:p w:rsidR="00630DD0" w:rsidRPr="00630DD0" w:rsidRDefault="00630DD0" w:rsidP="00C2104F">
            <w:pPr>
              <w:jc w:val="center"/>
              <w:rPr>
                <w:sz w:val="24"/>
                <w:szCs w:val="24"/>
              </w:rPr>
            </w:pPr>
          </w:p>
          <w:p w:rsidR="00630DD0" w:rsidRPr="00630DD0" w:rsidRDefault="00630DD0" w:rsidP="00C2104F">
            <w:pPr>
              <w:jc w:val="center"/>
              <w:rPr>
                <w:sz w:val="24"/>
                <w:szCs w:val="24"/>
              </w:rPr>
            </w:pPr>
          </w:p>
          <w:p w:rsidR="00630DD0" w:rsidRPr="00630DD0" w:rsidRDefault="00630DD0" w:rsidP="00C2104F">
            <w:pPr>
              <w:jc w:val="center"/>
              <w:rPr>
                <w:sz w:val="24"/>
                <w:szCs w:val="24"/>
              </w:rPr>
            </w:pPr>
          </w:p>
          <w:p w:rsidR="00630DD0" w:rsidRDefault="00630DD0" w:rsidP="00C2104F">
            <w:pPr>
              <w:jc w:val="center"/>
              <w:rPr>
                <w:sz w:val="24"/>
                <w:szCs w:val="24"/>
              </w:rPr>
            </w:pPr>
          </w:p>
          <w:p w:rsidR="00630DD0" w:rsidRPr="00630DD0" w:rsidRDefault="00630DD0" w:rsidP="00C2104F">
            <w:pPr>
              <w:jc w:val="center"/>
              <w:rPr>
                <w:sz w:val="24"/>
                <w:szCs w:val="24"/>
              </w:rPr>
            </w:pPr>
          </w:p>
          <w:p w:rsidR="00630DD0" w:rsidRPr="00630DD0" w:rsidRDefault="00630DD0" w:rsidP="00C2104F">
            <w:pPr>
              <w:jc w:val="center"/>
              <w:rPr>
                <w:sz w:val="24"/>
                <w:szCs w:val="24"/>
              </w:rPr>
            </w:pPr>
          </w:p>
          <w:p w:rsidR="00630DD0" w:rsidRDefault="00630DD0" w:rsidP="00C2104F">
            <w:pPr>
              <w:jc w:val="center"/>
              <w:rPr>
                <w:sz w:val="24"/>
                <w:szCs w:val="24"/>
              </w:rPr>
            </w:pPr>
          </w:p>
          <w:p w:rsidR="00630DD0" w:rsidRDefault="00630DD0" w:rsidP="00C2104F">
            <w:pPr>
              <w:jc w:val="center"/>
              <w:rPr>
                <w:sz w:val="24"/>
                <w:szCs w:val="24"/>
              </w:rPr>
            </w:pPr>
          </w:p>
          <w:p w:rsidR="00630DD0" w:rsidRDefault="00630DD0" w:rsidP="00C2104F">
            <w:pPr>
              <w:jc w:val="center"/>
              <w:rPr>
                <w:sz w:val="24"/>
                <w:szCs w:val="24"/>
              </w:rPr>
            </w:pPr>
          </w:p>
          <w:p w:rsidR="00E106F4" w:rsidRDefault="00E106F4" w:rsidP="0065528E">
            <w:pPr>
              <w:rPr>
                <w:sz w:val="24"/>
                <w:szCs w:val="24"/>
              </w:rPr>
            </w:pPr>
          </w:p>
          <w:p w:rsidR="00E106F4" w:rsidRPr="00E106F4" w:rsidRDefault="00E106F4" w:rsidP="00C2104F">
            <w:pPr>
              <w:jc w:val="center"/>
              <w:rPr>
                <w:sz w:val="24"/>
                <w:szCs w:val="24"/>
              </w:rPr>
            </w:pPr>
          </w:p>
          <w:p w:rsidR="00E106F4" w:rsidRPr="00E106F4" w:rsidRDefault="00E106F4" w:rsidP="00C2104F">
            <w:pPr>
              <w:jc w:val="center"/>
              <w:rPr>
                <w:sz w:val="24"/>
                <w:szCs w:val="24"/>
              </w:rPr>
            </w:pPr>
          </w:p>
          <w:p w:rsidR="00E106F4" w:rsidRPr="00E106F4" w:rsidRDefault="00E106F4" w:rsidP="00C2104F">
            <w:pPr>
              <w:jc w:val="center"/>
              <w:rPr>
                <w:sz w:val="24"/>
                <w:szCs w:val="24"/>
              </w:rPr>
            </w:pPr>
          </w:p>
          <w:p w:rsidR="00E106F4" w:rsidRPr="00E106F4" w:rsidRDefault="00E106F4" w:rsidP="00C2104F">
            <w:pPr>
              <w:jc w:val="center"/>
              <w:rPr>
                <w:sz w:val="24"/>
                <w:szCs w:val="24"/>
              </w:rPr>
            </w:pPr>
          </w:p>
          <w:p w:rsidR="00E106F4" w:rsidRPr="00E106F4" w:rsidRDefault="00E106F4" w:rsidP="00C2104F">
            <w:pPr>
              <w:jc w:val="center"/>
              <w:rPr>
                <w:sz w:val="24"/>
                <w:szCs w:val="24"/>
              </w:rPr>
            </w:pPr>
          </w:p>
          <w:p w:rsidR="00E106F4" w:rsidRDefault="00E106F4" w:rsidP="00C2104F">
            <w:pPr>
              <w:jc w:val="center"/>
              <w:rPr>
                <w:sz w:val="24"/>
                <w:szCs w:val="24"/>
              </w:rPr>
            </w:pPr>
          </w:p>
          <w:p w:rsidR="00E106F4" w:rsidRPr="00E106F4" w:rsidRDefault="00E106F4" w:rsidP="00C2104F">
            <w:pPr>
              <w:jc w:val="center"/>
              <w:rPr>
                <w:sz w:val="24"/>
                <w:szCs w:val="24"/>
              </w:rPr>
            </w:pPr>
          </w:p>
          <w:p w:rsidR="00E106F4" w:rsidRDefault="00E106F4" w:rsidP="00C2104F">
            <w:pPr>
              <w:jc w:val="center"/>
              <w:rPr>
                <w:sz w:val="24"/>
                <w:szCs w:val="24"/>
              </w:rPr>
            </w:pPr>
          </w:p>
          <w:p w:rsidR="00E106F4" w:rsidRDefault="00E106F4" w:rsidP="00C2104F">
            <w:pPr>
              <w:jc w:val="center"/>
              <w:rPr>
                <w:sz w:val="24"/>
                <w:szCs w:val="24"/>
              </w:rPr>
            </w:pPr>
          </w:p>
          <w:p w:rsidR="00E106F4" w:rsidRDefault="00E106F4" w:rsidP="00C2104F">
            <w:pPr>
              <w:jc w:val="center"/>
              <w:rPr>
                <w:sz w:val="24"/>
                <w:szCs w:val="24"/>
              </w:rPr>
            </w:pPr>
          </w:p>
          <w:p w:rsidR="00E106F4" w:rsidRDefault="00E106F4" w:rsidP="0065528E">
            <w:pPr>
              <w:rPr>
                <w:sz w:val="24"/>
                <w:szCs w:val="24"/>
              </w:rPr>
            </w:pPr>
          </w:p>
          <w:p w:rsidR="00BC0766" w:rsidRDefault="00BC0766" w:rsidP="00C2104F">
            <w:pPr>
              <w:jc w:val="center"/>
              <w:rPr>
                <w:sz w:val="24"/>
                <w:szCs w:val="24"/>
              </w:rPr>
            </w:pPr>
          </w:p>
          <w:p w:rsidR="00BC0766" w:rsidRDefault="00BC0766" w:rsidP="00C2104F">
            <w:pPr>
              <w:jc w:val="center"/>
              <w:rPr>
                <w:sz w:val="24"/>
                <w:szCs w:val="24"/>
              </w:rPr>
            </w:pPr>
          </w:p>
          <w:p w:rsidR="00BC0766" w:rsidRDefault="00BC0766" w:rsidP="00C2104F">
            <w:pPr>
              <w:jc w:val="center"/>
              <w:rPr>
                <w:sz w:val="24"/>
                <w:szCs w:val="24"/>
              </w:rPr>
            </w:pPr>
          </w:p>
          <w:p w:rsidR="00BC0766" w:rsidRDefault="00BC0766" w:rsidP="00C2104F">
            <w:pPr>
              <w:jc w:val="center"/>
              <w:rPr>
                <w:sz w:val="24"/>
                <w:szCs w:val="24"/>
              </w:rPr>
            </w:pPr>
          </w:p>
          <w:p w:rsidR="00BC0766" w:rsidRDefault="00BC0766" w:rsidP="00C2104F">
            <w:pPr>
              <w:jc w:val="center"/>
              <w:rPr>
                <w:sz w:val="24"/>
                <w:szCs w:val="24"/>
              </w:rPr>
            </w:pPr>
          </w:p>
          <w:p w:rsidR="00BC0766" w:rsidRDefault="00BC0766" w:rsidP="00C2104F">
            <w:pPr>
              <w:jc w:val="center"/>
              <w:rPr>
                <w:sz w:val="24"/>
                <w:szCs w:val="24"/>
              </w:rPr>
            </w:pPr>
          </w:p>
          <w:p w:rsidR="00BC0766" w:rsidRDefault="00BC0766" w:rsidP="00C2104F">
            <w:pPr>
              <w:jc w:val="center"/>
              <w:rPr>
                <w:sz w:val="24"/>
                <w:szCs w:val="24"/>
              </w:rPr>
            </w:pPr>
          </w:p>
          <w:p w:rsidR="00BC0766" w:rsidRDefault="00BC0766" w:rsidP="00C2104F">
            <w:pPr>
              <w:jc w:val="center"/>
              <w:rPr>
                <w:sz w:val="24"/>
                <w:szCs w:val="24"/>
              </w:rPr>
            </w:pPr>
          </w:p>
          <w:p w:rsidR="00E43766" w:rsidRDefault="00E43766" w:rsidP="00C2104F">
            <w:pPr>
              <w:rPr>
                <w:sz w:val="24"/>
                <w:szCs w:val="24"/>
              </w:rPr>
            </w:pPr>
          </w:p>
          <w:p w:rsidR="00E43766" w:rsidRDefault="00E43766" w:rsidP="00C2104F">
            <w:pPr>
              <w:rPr>
                <w:sz w:val="24"/>
                <w:szCs w:val="24"/>
              </w:rPr>
            </w:pPr>
          </w:p>
          <w:p w:rsidR="00BC0766" w:rsidRDefault="00BC0766" w:rsidP="00C210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Дети</w:t>
            </w:r>
          </w:p>
          <w:p w:rsidR="00BC0766" w:rsidRDefault="00BC0766" w:rsidP="00C2104F">
            <w:pPr>
              <w:jc w:val="center"/>
              <w:rPr>
                <w:sz w:val="24"/>
                <w:szCs w:val="24"/>
              </w:rPr>
            </w:pPr>
          </w:p>
          <w:p w:rsidR="00BC0766" w:rsidRDefault="00BC0766" w:rsidP="00C210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65528E" w:rsidRDefault="0065528E" w:rsidP="00C2104F">
            <w:pPr>
              <w:rPr>
                <w:sz w:val="24"/>
                <w:szCs w:val="24"/>
              </w:rPr>
            </w:pPr>
          </w:p>
          <w:p w:rsidR="0065528E" w:rsidRDefault="0065528E" w:rsidP="00C2104F">
            <w:pPr>
              <w:rPr>
                <w:sz w:val="24"/>
                <w:szCs w:val="24"/>
              </w:rPr>
            </w:pPr>
          </w:p>
          <w:p w:rsidR="0065528E" w:rsidRDefault="0065528E" w:rsidP="00C2104F">
            <w:pPr>
              <w:rPr>
                <w:sz w:val="24"/>
                <w:szCs w:val="24"/>
              </w:rPr>
            </w:pPr>
          </w:p>
          <w:p w:rsidR="003630E5" w:rsidRDefault="003630E5" w:rsidP="00C2104F">
            <w:pPr>
              <w:rPr>
                <w:sz w:val="24"/>
                <w:szCs w:val="24"/>
              </w:rPr>
            </w:pPr>
          </w:p>
          <w:p w:rsidR="003630E5" w:rsidRDefault="003630E5" w:rsidP="00C2104F">
            <w:pPr>
              <w:rPr>
                <w:sz w:val="24"/>
                <w:szCs w:val="24"/>
              </w:rPr>
            </w:pPr>
          </w:p>
          <w:p w:rsidR="003E07CB" w:rsidRDefault="003E07CB" w:rsidP="00C2104F">
            <w:pPr>
              <w:pBdr>
                <w:bottom w:val="single" w:sz="12" w:space="1" w:color="auto"/>
              </w:pBdr>
              <w:rPr>
                <w:sz w:val="24"/>
                <w:szCs w:val="24"/>
              </w:rPr>
            </w:pPr>
          </w:p>
          <w:p w:rsidR="00701DF4" w:rsidRDefault="00701DF4" w:rsidP="00C2104F">
            <w:pPr>
              <w:rPr>
                <w:sz w:val="24"/>
                <w:szCs w:val="24"/>
              </w:rPr>
            </w:pPr>
          </w:p>
          <w:p w:rsidR="00701DF4" w:rsidRDefault="00701DF4" w:rsidP="00C2104F">
            <w:pPr>
              <w:rPr>
                <w:sz w:val="24"/>
                <w:szCs w:val="24"/>
              </w:rPr>
            </w:pPr>
          </w:p>
          <w:p w:rsidR="00701DF4" w:rsidRDefault="00701DF4" w:rsidP="00C2104F">
            <w:pPr>
              <w:rPr>
                <w:sz w:val="24"/>
                <w:szCs w:val="24"/>
              </w:rPr>
            </w:pPr>
          </w:p>
          <w:p w:rsidR="0065528E" w:rsidRDefault="0065528E" w:rsidP="00C2104F">
            <w:pPr>
              <w:rPr>
                <w:sz w:val="24"/>
                <w:szCs w:val="24"/>
              </w:rPr>
            </w:pPr>
          </w:p>
          <w:p w:rsidR="0065528E" w:rsidRDefault="0065528E" w:rsidP="00C2104F">
            <w:pPr>
              <w:rPr>
                <w:sz w:val="24"/>
                <w:szCs w:val="24"/>
              </w:rPr>
            </w:pPr>
          </w:p>
          <w:p w:rsidR="0065528E" w:rsidRDefault="0065528E" w:rsidP="00C210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</w:t>
            </w:r>
          </w:p>
          <w:p w:rsidR="0065528E" w:rsidRDefault="0065528E" w:rsidP="00C2104F">
            <w:pPr>
              <w:rPr>
                <w:sz w:val="24"/>
                <w:szCs w:val="24"/>
              </w:rPr>
            </w:pPr>
          </w:p>
          <w:p w:rsidR="0065528E" w:rsidRPr="00E106F4" w:rsidRDefault="0065528E" w:rsidP="00C210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382C96" w:rsidTr="004B29F8">
        <w:tc>
          <w:tcPr>
            <w:tcW w:w="2376" w:type="dxa"/>
          </w:tcPr>
          <w:p w:rsidR="0065528E" w:rsidRDefault="0065528E" w:rsidP="00131CFB">
            <w:pPr>
              <w:tabs>
                <w:tab w:val="left" w:pos="510"/>
              </w:tabs>
              <w:rPr>
                <w:b/>
                <w:sz w:val="28"/>
                <w:szCs w:val="28"/>
              </w:rPr>
            </w:pPr>
            <w:r w:rsidRPr="0065528E">
              <w:rPr>
                <w:b/>
                <w:sz w:val="28"/>
                <w:szCs w:val="28"/>
              </w:rPr>
              <w:lastRenderedPageBreak/>
              <w:t>Игровая деятельность</w:t>
            </w:r>
          </w:p>
          <w:p w:rsidR="00953C09" w:rsidRDefault="00953C09" w:rsidP="00131CFB">
            <w:pPr>
              <w:tabs>
                <w:tab w:val="left" w:pos="510"/>
              </w:tabs>
              <w:rPr>
                <w:sz w:val="28"/>
                <w:szCs w:val="28"/>
              </w:rPr>
            </w:pPr>
            <w:r w:rsidRPr="00953C09">
              <w:rPr>
                <w:sz w:val="28"/>
                <w:szCs w:val="28"/>
              </w:rPr>
              <w:t>Сюжетно – ролевые игры</w:t>
            </w:r>
          </w:p>
          <w:p w:rsidR="00953C09" w:rsidRDefault="00953C09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«Магазин игрушек»</w:t>
            </w:r>
          </w:p>
          <w:p w:rsidR="0020724D" w:rsidRDefault="0020724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20724D" w:rsidRDefault="0020724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20724D" w:rsidRDefault="0020724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20724D" w:rsidRDefault="0020724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20724D" w:rsidRDefault="0020724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20724D" w:rsidRDefault="0020724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20724D" w:rsidRDefault="0020724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20724D" w:rsidRDefault="0020724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20724D" w:rsidRDefault="0020724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20724D" w:rsidRDefault="0020724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953C09" w:rsidRPr="00953C09" w:rsidRDefault="0020724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«Кукольный театр»</w:t>
            </w:r>
          </w:p>
        </w:tc>
        <w:tc>
          <w:tcPr>
            <w:tcW w:w="2835" w:type="dxa"/>
          </w:tcPr>
          <w:p w:rsidR="0065528E" w:rsidRDefault="0065528E" w:rsidP="00131CFB">
            <w:pPr>
              <w:tabs>
                <w:tab w:val="left" w:pos="510"/>
              </w:tabs>
              <w:rPr>
                <w:b/>
                <w:sz w:val="24"/>
                <w:szCs w:val="24"/>
              </w:rPr>
            </w:pPr>
          </w:p>
          <w:p w:rsidR="00953C09" w:rsidRDefault="00953C09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 w:rsidRPr="00953C09">
              <w:rPr>
                <w:sz w:val="24"/>
                <w:szCs w:val="24"/>
              </w:rPr>
              <w:t>Совершен</w:t>
            </w:r>
            <w:r>
              <w:rPr>
                <w:sz w:val="24"/>
                <w:szCs w:val="24"/>
              </w:rPr>
              <w:t>с</w:t>
            </w:r>
            <w:r w:rsidRPr="00953C09">
              <w:rPr>
                <w:sz w:val="24"/>
                <w:szCs w:val="24"/>
              </w:rPr>
              <w:t>твовать и рас</w:t>
            </w:r>
            <w:r>
              <w:rPr>
                <w:sz w:val="24"/>
                <w:szCs w:val="24"/>
              </w:rPr>
              <w:t>ширять игровые умения детей.</w:t>
            </w:r>
          </w:p>
          <w:p w:rsidR="00953C09" w:rsidRDefault="0020724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умение организовывать сюжетно – ролевые игры.</w:t>
            </w:r>
          </w:p>
          <w:p w:rsidR="0020724D" w:rsidRDefault="0020724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умение выбирать нужную вещь, объяснять её признаки, назначение.</w:t>
            </w:r>
          </w:p>
          <w:p w:rsidR="00953C09" w:rsidRDefault="0020724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выполнять правила поведения в магазине.</w:t>
            </w:r>
          </w:p>
          <w:p w:rsidR="003E07CB" w:rsidRDefault="003E07CB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20724D" w:rsidRPr="0020724D" w:rsidRDefault="0020724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Учить, самостоятельно распределять роли, создание хорошего настроения, смена ролей.</w:t>
            </w:r>
          </w:p>
        </w:tc>
        <w:tc>
          <w:tcPr>
            <w:tcW w:w="2552" w:type="dxa"/>
          </w:tcPr>
          <w:p w:rsidR="0065528E" w:rsidRDefault="0065528E" w:rsidP="00131CFB">
            <w:pPr>
              <w:tabs>
                <w:tab w:val="left" w:pos="510"/>
              </w:tabs>
              <w:rPr>
                <w:b/>
                <w:sz w:val="24"/>
                <w:szCs w:val="24"/>
              </w:rPr>
            </w:pPr>
          </w:p>
          <w:p w:rsidR="00382C96" w:rsidRDefault="00382C9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A43208" w:rsidRDefault="00A43208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20724D" w:rsidRPr="00382C96" w:rsidRDefault="0020724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 w:rsidRPr="00382C96">
              <w:rPr>
                <w:sz w:val="24"/>
                <w:szCs w:val="24"/>
              </w:rPr>
              <w:t>«Познание»</w:t>
            </w:r>
          </w:p>
          <w:p w:rsidR="0020724D" w:rsidRPr="00382C96" w:rsidRDefault="0020724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20724D" w:rsidRPr="00382C96" w:rsidRDefault="0020724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 w:rsidRPr="00382C96">
              <w:rPr>
                <w:sz w:val="24"/>
                <w:szCs w:val="24"/>
              </w:rPr>
              <w:t>«Коммуникация»</w:t>
            </w:r>
          </w:p>
          <w:p w:rsidR="0020724D" w:rsidRPr="00382C96" w:rsidRDefault="0020724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20724D" w:rsidRPr="00382C96" w:rsidRDefault="0020724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 w:rsidRPr="00382C96">
              <w:rPr>
                <w:sz w:val="24"/>
                <w:szCs w:val="24"/>
              </w:rPr>
              <w:t>«Социализация»</w:t>
            </w:r>
          </w:p>
          <w:p w:rsidR="00382C96" w:rsidRPr="00382C96" w:rsidRDefault="00382C9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382C96" w:rsidRPr="00382C96" w:rsidRDefault="00382C9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382C96">
              <w:rPr>
                <w:sz w:val="24"/>
                <w:szCs w:val="24"/>
              </w:rPr>
              <w:t>Физическое развитие»</w:t>
            </w:r>
          </w:p>
          <w:p w:rsidR="0020724D" w:rsidRPr="00382C96" w:rsidRDefault="0020724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20724D" w:rsidRDefault="0020724D" w:rsidP="00131CFB">
            <w:pPr>
              <w:tabs>
                <w:tab w:val="left" w:pos="510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808" w:type="dxa"/>
          </w:tcPr>
          <w:p w:rsidR="0065528E" w:rsidRDefault="0065528E" w:rsidP="00382C96">
            <w:pPr>
              <w:tabs>
                <w:tab w:val="left" w:pos="510"/>
              </w:tabs>
              <w:rPr>
                <w:b/>
                <w:sz w:val="24"/>
                <w:szCs w:val="24"/>
              </w:rPr>
            </w:pPr>
          </w:p>
          <w:p w:rsidR="00A43208" w:rsidRDefault="00A43208" w:rsidP="00382C96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A43208" w:rsidRDefault="00A43208" w:rsidP="00382C96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382C96" w:rsidRPr="00382C96" w:rsidRDefault="00382C96" w:rsidP="00382C96">
            <w:pPr>
              <w:tabs>
                <w:tab w:val="left" w:pos="510"/>
              </w:tabs>
              <w:rPr>
                <w:sz w:val="24"/>
                <w:szCs w:val="24"/>
              </w:rPr>
            </w:pPr>
            <w:r w:rsidRPr="00382C96">
              <w:rPr>
                <w:sz w:val="24"/>
                <w:szCs w:val="24"/>
              </w:rPr>
              <w:t>Дети</w:t>
            </w:r>
          </w:p>
          <w:p w:rsidR="00382C96" w:rsidRPr="00382C96" w:rsidRDefault="00382C96" w:rsidP="00382C96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382C96" w:rsidRDefault="00382C96" w:rsidP="00382C96">
            <w:pPr>
              <w:tabs>
                <w:tab w:val="left" w:pos="510"/>
              </w:tabs>
              <w:rPr>
                <w:b/>
                <w:sz w:val="24"/>
                <w:szCs w:val="24"/>
              </w:rPr>
            </w:pPr>
            <w:r w:rsidRPr="00382C96">
              <w:rPr>
                <w:sz w:val="24"/>
                <w:szCs w:val="24"/>
              </w:rPr>
              <w:t>Воспитатели</w:t>
            </w:r>
          </w:p>
        </w:tc>
      </w:tr>
      <w:tr w:rsidR="00382C96" w:rsidTr="004B29F8">
        <w:tc>
          <w:tcPr>
            <w:tcW w:w="2376" w:type="dxa"/>
          </w:tcPr>
          <w:p w:rsidR="0065528E" w:rsidRDefault="00A43208" w:rsidP="00131CFB">
            <w:pPr>
              <w:tabs>
                <w:tab w:val="left" w:pos="510"/>
              </w:tabs>
              <w:rPr>
                <w:sz w:val="28"/>
                <w:szCs w:val="28"/>
              </w:rPr>
            </w:pPr>
            <w:r w:rsidRPr="00A43208">
              <w:rPr>
                <w:sz w:val="28"/>
                <w:szCs w:val="28"/>
              </w:rPr>
              <w:t>Строительные игры</w:t>
            </w:r>
          </w:p>
          <w:p w:rsidR="00A43208" w:rsidRPr="00A43208" w:rsidRDefault="00A43208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 w:rsidRPr="00A43208">
              <w:rPr>
                <w:sz w:val="24"/>
                <w:szCs w:val="24"/>
              </w:rPr>
              <w:t>«Город мастеров»</w:t>
            </w:r>
          </w:p>
          <w:p w:rsidR="00A43208" w:rsidRDefault="00A43208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 w:rsidRPr="00A43208">
              <w:rPr>
                <w:sz w:val="24"/>
                <w:szCs w:val="24"/>
              </w:rPr>
              <w:lastRenderedPageBreak/>
              <w:t>«Домики для игрушек»</w:t>
            </w:r>
          </w:p>
          <w:p w:rsidR="00A43208" w:rsidRPr="00A43208" w:rsidRDefault="00A43208" w:rsidP="00131CFB">
            <w:pPr>
              <w:tabs>
                <w:tab w:val="left" w:pos="510"/>
              </w:tabs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«Построим транспорт для игрушек»</w:t>
            </w:r>
          </w:p>
        </w:tc>
        <w:tc>
          <w:tcPr>
            <w:tcW w:w="2835" w:type="dxa"/>
          </w:tcPr>
          <w:p w:rsidR="0065528E" w:rsidRPr="00A43208" w:rsidRDefault="00A43208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Учить детей коллективно возводить постройки, нужные для игры, </w:t>
            </w:r>
            <w:r>
              <w:rPr>
                <w:sz w:val="24"/>
                <w:szCs w:val="24"/>
              </w:rPr>
              <w:lastRenderedPageBreak/>
              <w:t>совместно планировать предстоящую работу.</w:t>
            </w:r>
          </w:p>
        </w:tc>
        <w:tc>
          <w:tcPr>
            <w:tcW w:w="2552" w:type="dxa"/>
          </w:tcPr>
          <w:p w:rsidR="0065528E" w:rsidRDefault="00A43208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 w:rsidRPr="00A01B67">
              <w:rPr>
                <w:sz w:val="24"/>
                <w:szCs w:val="24"/>
              </w:rPr>
              <w:lastRenderedPageBreak/>
              <w:t>«Познание»</w:t>
            </w:r>
          </w:p>
          <w:p w:rsidR="00E43766" w:rsidRDefault="00E4376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E43766" w:rsidRDefault="00E4376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«Коммуникация»</w:t>
            </w:r>
          </w:p>
          <w:p w:rsidR="00E43766" w:rsidRDefault="00E4376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E43766" w:rsidRDefault="00E4376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«Социализация»</w:t>
            </w:r>
          </w:p>
          <w:p w:rsidR="00E43766" w:rsidRDefault="00E4376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E43766" w:rsidRPr="00A01B67" w:rsidRDefault="00E4376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</w:tc>
        <w:tc>
          <w:tcPr>
            <w:tcW w:w="1808" w:type="dxa"/>
          </w:tcPr>
          <w:p w:rsidR="0065528E" w:rsidRDefault="00A01B67" w:rsidP="00A01B67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Дети</w:t>
            </w:r>
          </w:p>
          <w:p w:rsidR="00A01B67" w:rsidRDefault="00A01B67" w:rsidP="00A01B67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A01B67" w:rsidRPr="00A01B67" w:rsidRDefault="00A01B67" w:rsidP="00A01B67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382C96" w:rsidTr="004B29F8">
        <w:tc>
          <w:tcPr>
            <w:tcW w:w="2376" w:type="dxa"/>
          </w:tcPr>
          <w:p w:rsidR="00E43766" w:rsidRDefault="00E43766" w:rsidP="00131CFB">
            <w:pPr>
              <w:tabs>
                <w:tab w:val="left" w:pos="510"/>
              </w:tabs>
              <w:rPr>
                <w:sz w:val="28"/>
                <w:szCs w:val="28"/>
              </w:rPr>
            </w:pPr>
            <w:r w:rsidRPr="00E43766">
              <w:rPr>
                <w:sz w:val="28"/>
                <w:szCs w:val="28"/>
              </w:rPr>
              <w:lastRenderedPageBreak/>
              <w:t>Подвижные игры</w:t>
            </w:r>
            <w:r>
              <w:rPr>
                <w:sz w:val="28"/>
                <w:szCs w:val="28"/>
              </w:rPr>
              <w:t>.</w:t>
            </w:r>
          </w:p>
          <w:p w:rsidR="00E43766" w:rsidRDefault="00E4376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E43766" w:rsidRDefault="00E4376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«Барабан»</w:t>
            </w:r>
          </w:p>
          <w:p w:rsidR="00E43766" w:rsidRDefault="00E4376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E43766" w:rsidRDefault="00E4376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«Мой веселый звонкий мяч»</w:t>
            </w:r>
          </w:p>
          <w:p w:rsidR="00E43766" w:rsidRDefault="00E4376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E43766" w:rsidRDefault="00E4376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 кого мяч?»</w:t>
            </w:r>
          </w:p>
          <w:p w:rsidR="00E43766" w:rsidRDefault="00E4376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E43766" w:rsidRDefault="00E4376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«Найдем зайчонка»</w:t>
            </w:r>
          </w:p>
          <w:p w:rsidR="00E43766" w:rsidRPr="00E43766" w:rsidRDefault="00E4376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193933" w:rsidRDefault="00E4376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 w:rsidRPr="00E43766">
              <w:rPr>
                <w:sz w:val="24"/>
                <w:szCs w:val="24"/>
              </w:rPr>
              <w:t>Развитие слухового</w:t>
            </w:r>
            <w:r>
              <w:rPr>
                <w:sz w:val="24"/>
                <w:szCs w:val="24"/>
              </w:rPr>
              <w:t xml:space="preserve"> внимания речи.</w:t>
            </w:r>
          </w:p>
          <w:p w:rsidR="00E43766" w:rsidRDefault="00193933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подпрыгивать на (двух, одной, переменно, крестиком)</w:t>
            </w:r>
            <w:r w:rsidR="00E16D9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ногах.</w:t>
            </w:r>
          </w:p>
          <w:p w:rsidR="00FE178A" w:rsidRPr="00E43766" w:rsidRDefault="00FE178A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скоростных качеств, быстроту реакции, умение ориентироваться в пространстве, координацию движений.</w:t>
            </w:r>
          </w:p>
        </w:tc>
        <w:tc>
          <w:tcPr>
            <w:tcW w:w="2552" w:type="dxa"/>
          </w:tcPr>
          <w:p w:rsidR="0065528E" w:rsidRDefault="0065528E" w:rsidP="00131CFB">
            <w:pPr>
              <w:tabs>
                <w:tab w:val="left" w:pos="510"/>
              </w:tabs>
              <w:rPr>
                <w:b/>
                <w:sz w:val="24"/>
                <w:szCs w:val="24"/>
              </w:rPr>
            </w:pPr>
          </w:p>
          <w:p w:rsidR="00193933" w:rsidRDefault="00193933" w:rsidP="00131CFB">
            <w:pPr>
              <w:tabs>
                <w:tab w:val="left" w:pos="510"/>
              </w:tabs>
              <w:rPr>
                <w:b/>
                <w:sz w:val="24"/>
                <w:szCs w:val="24"/>
              </w:rPr>
            </w:pPr>
          </w:p>
          <w:p w:rsidR="00193933" w:rsidRDefault="00193933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193933" w:rsidRDefault="00193933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«Коммуникация»</w:t>
            </w:r>
          </w:p>
          <w:p w:rsidR="00852C47" w:rsidRDefault="00852C47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852C47" w:rsidRPr="00193933" w:rsidRDefault="00852C47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«Физическое развитие»</w:t>
            </w:r>
          </w:p>
        </w:tc>
        <w:tc>
          <w:tcPr>
            <w:tcW w:w="1808" w:type="dxa"/>
          </w:tcPr>
          <w:p w:rsidR="0065528E" w:rsidRDefault="0065528E" w:rsidP="00193933">
            <w:pPr>
              <w:tabs>
                <w:tab w:val="left" w:pos="510"/>
              </w:tabs>
              <w:rPr>
                <w:b/>
                <w:sz w:val="24"/>
                <w:szCs w:val="24"/>
              </w:rPr>
            </w:pPr>
          </w:p>
          <w:p w:rsidR="00193933" w:rsidRDefault="00193933" w:rsidP="00193933">
            <w:pPr>
              <w:tabs>
                <w:tab w:val="left" w:pos="510"/>
              </w:tabs>
              <w:rPr>
                <w:b/>
                <w:sz w:val="24"/>
                <w:szCs w:val="24"/>
              </w:rPr>
            </w:pPr>
          </w:p>
          <w:p w:rsidR="00193933" w:rsidRDefault="00193933" w:rsidP="00193933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</w:t>
            </w:r>
          </w:p>
          <w:p w:rsidR="00193933" w:rsidRDefault="00193933" w:rsidP="00193933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193933" w:rsidRDefault="00193933" w:rsidP="00193933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193933" w:rsidRDefault="00193933" w:rsidP="00193933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193933" w:rsidRPr="00193933" w:rsidRDefault="00193933" w:rsidP="00193933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физкультуре</w:t>
            </w:r>
          </w:p>
        </w:tc>
      </w:tr>
      <w:tr w:rsidR="00193933" w:rsidTr="004B29F8">
        <w:tc>
          <w:tcPr>
            <w:tcW w:w="2376" w:type="dxa"/>
          </w:tcPr>
          <w:p w:rsidR="00193933" w:rsidRDefault="003E07CB" w:rsidP="00131CFB">
            <w:pPr>
              <w:tabs>
                <w:tab w:val="left" w:pos="5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Дидактические игры.</w:t>
            </w:r>
          </w:p>
          <w:p w:rsidR="003E07CB" w:rsidRDefault="003E07CB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«Запомни, на каком месте игрушка»</w:t>
            </w:r>
          </w:p>
          <w:p w:rsidR="00852C47" w:rsidRDefault="00852C47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3E07CB" w:rsidRDefault="003E07CB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«Найди столько же игрушек»</w:t>
            </w:r>
          </w:p>
          <w:p w:rsidR="00852C47" w:rsidRDefault="00852C47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3E07CB" w:rsidRDefault="003E07CB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«Магазин игрушек»</w:t>
            </w:r>
          </w:p>
          <w:p w:rsidR="00852C47" w:rsidRDefault="00852C47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6911CD" w:rsidRDefault="006911C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3E07CB" w:rsidRDefault="003E07CB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«Что игрушка расскажет о себе»</w:t>
            </w:r>
          </w:p>
          <w:p w:rsidR="00852C47" w:rsidRDefault="00852C47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6911CD" w:rsidRDefault="006911C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6911CD" w:rsidRDefault="006911C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6911CD" w:rsidRDefault="006911C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6911CD" w:rsidRDefault="006911C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783976" w:rsidRDefault="0078397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3E07CB" w:rsidRPr="003E07CB" w:rsidRDefault="00817CDC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«Кто делает игрушки»</w:t>
            </w:r>
          </w:p>
        </w:tc>
        <w:tc>
          <w:tcPr>
            <w:tcW w:w="2835" w:type="dxa"/>
          </w:tcPr>
          <w:p w:rsidR="00817CDC" w:rsidRDefault="005F6A12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 w:rsidRPr="005F6A12">
              <w:rPr>
                <w:sz w:val="24"/>
                <w:szCs w:val="24"/>
              </w:rPr>
              <w:t>Описывать</w:t>
            </w:r>
            <w:r>
              <w:rPr>
                <w:sz w:val="24"/>
                <w:szCs w:val="24"/>
              </w:rPr>
              <w:t xml:space="preserve"> предмет, который надо купить, быть вежливым и внимательным друг к другу, формировать у детей нормы поведения в магазине: вежливо просить, благодарить. </w:t>
            </w:r>
          </w:p>
          <w:p w:rsidR="005F6A12" w:rsidRDefault="005F6A12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умению описывать игрушку, выделяя её наиболее характерные признаки.</w:t>
            </w:r>
          </w:p>
          <w:p w:rsidR="005F6A12" w:rsidRDefault="005F6A12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связную речь. Умение слушать товарища.</w:t>
            </w:r>
          </w:p>
          <w:p w:rsidR="005F6A12" w:rsidRDefault="005F6A12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ц</w:t>
            </w:r>
            <w:r w:rsidR="00852C47">
              <w:rPr>
                <w:sz w:val="24"/>
                <w:szCs w:val="24"/>
              </w:rPr>
              <w:t>еленаправленное внимание, вообра</w:t>
            </w:r>
            <w:r>
              <w:rPr>
                <w:sz w:val="24"/>
                <w:szCs w:val="24"/>
              </w:rPr>
              <w:t>жение.</w:t>
            </w:r>
          </w:p>
          <w:p w:rsidR="00783976" w:rsidRDefault="0078397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6911CD" w:rsidRPr="005F6A12" w:rsidRDefault="006911C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Заинтересовать детей трудом игрушечников. Учить бережно</w:t>
            </w:r>
            <w:r w:rsidR="00FE178A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относиться к игрушкам.</w:t>
            </w:r>
          </w:p>
        </w:tc>
        <w:tc>
          <w:tcPr>
            <w:tcW w:w="2552" w:type="dxa"/>
          </w:tcPr>
          <w:p w:rsidR="00193933" w:rsidRDefault="00193933" w:rsidP="00131CFB">
            <w:pPr>
              <w:tabs>
                <w:tab w:val="left" w:pos="510"/>
              </w:tabs>
              <w:rPr>
                <w:b/>
                <w:sz w:val="24"/>
                <w:szCs w:val="24"/>
              </w:rPr>
            </w:pPr>
          </w:p>
          <w:p w:rsidR="00852C47" w:rsidRPr="00852C47" w:rsidRDefault="00852C47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 w:rsidRPr="00852C47">
              <w:rPr>
                <w:sz w:val="24"/>
                <w:szCs w:val="24"/>
              </w:rPr>
              <w:t>«Познание»</w:t>
            </w:r>
          </w:p>
          <w:p w:rsidR="00852C47" w:rsidRPr="00852C47" w:rsidRDefault="00852C47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852C47" w:rsidRPr="00852C47" w:rsidRDefault="00852C47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 w:rsidRPr="00852C47">
              <w:rPr>
                <w:sz w:val="24"/>
                <w:szCs w:val="24"/>
              </w:rPr>
              <w:t>«Коммуникация»</w:t>
            </w:r>
          </w:p>
          <w:p w:rsidR="00852C47" w:rsidRPr="00852C47" w:rsidRDefault="00852C47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852C47" w:rsidRDefault="00852C47" w:rsidP="00131CFB">
            <w:pPr>
              <w:tabs>
                <w:tab w:val="left" w:pos="510"/>
              </w:tabs>
              <w:rPr>
                <w:b/>
                <w:sz w:val="24"/>
                <w:szCs w:val="24"/>
              </w:rPr>
            </w:pPr>
            <w:r w:rsidRPr="00852C47">
              <w:rPr>
                <w:sz w:val="24"/>
                <w:szCs w:val="24"/>
              </w:rPr>
              <w:t>«Социализация»</w:t>
            </w:r>
          </w:p>
        </w:tc>
        <w:tc>
          <w:tcPr>
            <w:tcW w:w="1808" w:type="dxa"/>
          </w:tcPr>
          <w:p w:rsidR="00852C47" w:rsidRDefault="00852C47" w:rsidP="00193933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193933" w:rsidRPr="00852C47" w:rsidRDefault="00852C47" w:rsidP="00193933">
            <w:pPr>
              <w:tabs>
                <w:tab w:val="left" w:pos="510"/>
              </w:tabs>
              <w:rPr>
                <w:sz w:val="24"/>
                <w:szCs w:val="24"/>
              </w:rPr>
            </w:pPr>
            <w:r w:rsidRPr="00852C47">
              <w:rPr>
                <w:sz w:val="24"/>
                <w:szCs w:val="24"/>
              </w:rPr>
              <w:t>Дети</w:t>
            </w:r>
          </w:p>
          <w:p w:rsidR="00852C47" w:rsidRPr="00852C47" w:rsidRDefault="00852C47" w:rsidP="00193933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852C47" w:rsidRDefault="00852C47" w:rsidP="00193933">
            <w:pPr>
              <w:tabs>
                <w:tab w:val="left" w:pos="510"/>
              </w:tabs>
              <w:rPr>
                <w:b/>
                <w:sz w:val="24"/>
                <w:szCs w:val="24"/>
              </w:rPr>
            </w:pPr>
            <w:r w:rsidRPr="00852C47">
              <w:rPr>
                <w:sz w:val="24"/>
                <w:szCs w:val="24"/>
              </w:rPr>
              <w:t>Воспитатели</w:t>
            </w:r>
          </w:p>
        </w:tc>
      </w:tr>
      <w:tr w:rsidR="00193933" w:rsidTr="004B29F8">
        <w:tc>
          <w:tcPr>
            <w:tcW w:w="2376" w:type="dxa"/>
          </w:tcPr>
          <w:p w:rsidR="00193933" w:rsidRDefault="00FE178A" w:rsidP="00131CFB">
            <w:pPr>
              <w:tabs>
                <w:tab w:val="left" w:pos="510"/>
              </w:tabs>
              <w:rPr>
                <w:b/>
                <w:sz w:val="28"/>
                <w:szCs w:val="28"/>
              </w:rPr>
            </w:pPr>
            <w:r w:rsidRPr="00FE178A">
              <w:rPr>
                <w:b/>
                <w:sz w:val="28"/>
                <w:szCs w:val="28"/>
              </w:rPr>
              <w:t>Физическое развитие</w:t>
            </w:r>
            <w:r>
              <w:rPr>
                <w:b/>
                <w:sz w:val="28"/>
                <w:szCs w:val="28"/>
              </w:rPr>
              <w:t>.</w:t>
            </w:r>
          </w:p>
          <w:p w:rsidR="00FE178A" w:rsidRPr="001B5870" w:rsidRDefault="00FE178A" w:rsidP="00131CFB">
            <w:pPr>
              <w:tabs>
                <w:tab w:val="left" w:pos="510"/>
              </w:tabs>
              <w:rPr>
                <w:sz w:val="28"/>
                <w:szCs w:val="28"/>
              </w:rPr>
            </w:pPr>
            <w:r w:rsidRPr="001B5870">
              <w:rPr>
                <w:sz w:val="28"/>
                <w:szCs w:val="28"/>
              </w:rPr>
              <w:t>Эстафеты, игры со спортивными игрушками</w:t>
            </w:r>
            <w:r w:rsidR="001B5870" w:rsidRPr="001B5870">
              <w:rPr>
                <w:sz w:val="28"/>
                <w:szCs w:val="28"/>
              </w:rPr>
              <w:t>. Игры с мячом.</w:t>
            </w:r>
          </w:p>
          <w:p w:rsidR="001B5870" w:rsidRPr="00FE178A" w:rsidRDefault="001B587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«Мяч скорее мне бросай и игрушки называй»</w:t>
            </w:r>
          </w:p>
          <w:p w:rsidR="00FE178A" w:rsidRDefault="00FE178A" w:rsidP="00131CFB">
            <w:pPr>
              <w:tabs>
                <w:tab w:val="left" w:pos="510"/>
              </w:tabs>
              <w:rPr>
                <w:b/>
                <w:sz w:val="28"/>
                <w:szCs w:val="28"/>
              </w:rPr>
            </w:pPr>
          </w:p>
          <w:p w:rsidR="00CB3394" w:rsidRDefault="00CB3394" w:rsidP="00131CFB">
            <w:pPr>
              <w:tabs>
                <w:tab w:val="left" w:pos="510"/>
              </w:tabs>
              <w:rPr>
                <w:sz w:val="28"/>
                <w:szCs w:val="28"/>
              </w:rPr>
            </w:pPr>
          </w:p>
          <w:p w:rsidR="00CB3394" w:rsidRDefault="00CB3394" w:rsidP="00131CFB">
            <w:pPr>
              <w:tabs>
                <w:tab w:val="left" w:pos="510"/>
              </w:tabs>
              <w:rPr>
                <w:sz w:val="28"/>
                <w:szCs w:val="28"/>
              </w:rPr>
            </w:pPr>
          </w:p>
          <w:p w:rsidR="00CB3394" w:rsidRDefault="00CB3394" w:rsidP="00131CFB">
            <w:pPr>
              <w:tabs>
                <w:tab w:val="left" w:pos="510"/>
              </w:tabs>
              <w:rPr>
                <w:sz w:val="28"/>
                <w:szCs w:val="28"/>
              </w:rPr>
            </w:pPr>
          </w:p>
          <w:p w:rsidR="00CB3394" w:rsidRDefault="00CB3394" w:rsidP="00131CFB">
            <w:pPr>
              <w:tabs>
                <w:tab w:val="left" w:pos="510"/>
              </w:tabs>
              <w:rPr>
                <w:sz w:val="28"/>
                <w:szCs w:val="28"/>
              </w:rPr>
            </w:pPr>
          </w:p>
          <w:p w:rsidR="001B5870" w:rsidRDefault="001B5870" w:rsidP="00131CFB">
            <w:pPr>
              <w:tabs>
                <w:tab w:val="left" w:pos="5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Утренняя гимнастика</w:t>
            </w:r>
          </w:p>
          <w:p w:rsidR="00272196" w:rsidRDefault="0027219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CB3394" w:rsidRDefault="00CB3394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 w:rsidRPr="00CB3394">
              <w:rPr>
                <w:sz w:val="24"/>
                <w:szCs w:val="24"/>
              </w:rPr>
              <w:t>«Мы – игрушки»</w:t>
            </w:r>
          </w:p>
          <w:p w:rsidR="00BA5C50" w:rsidRDefault="00BA5C5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BA5C50" w:rsidRDefault="00BA5C5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BA5C50" w:rsidRDefault="00BA5C5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BA5C50" w:rsidRDefault="00BA5C5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783976" w:rsidRDefault="00783976" w:rsidP="00131CFB">
            <w:pPr>
              <w:tabs>
                <w:tab w:val="left" w:pos="510"/>
              </w:tabs>
              <w:rPr>
                <w:sz w:val="28"/>
                <w:szCs w:val="28"/>
              </w:rPr>
            </w:pPr>
          </w:p>
          <w:p w:rsidR="00783976" w:rsidRDefault="00783976" w:rsidP="00131CFB">
            <w:pPr>
              <w:tabs>
                <w:tab w:val="left" w:pos="510"/>
              </w:tabs>
              <w:rPr>
                <w:sz w:val="28"/>
                <w:szCs w:val="28"/>
              </w:rPr>
            </w:pPr>
          </w:p>
          <w:p w:rsidR="00BA5C50" w:rsidRDefault="00BA5C50" w:rsidP="00131CFB">
            <w:pPr>
              <w:tabs>
                <w:tab w:val="left" w:pos="5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Пальчиковая гимнастика</w:t>
            </w:r>
          </w:p>
          <w:p w:rsidR="00BA5C50" w:rsidRDefault="00BA5C50" w:rsidP="00131CFB">
            <w:pPr>
              <w:tabs>
                <w:tab w:val="left" w:pos="510"/>
              </w:tabs>
              <w:rPr>
                <w:sz w:val="28"/>
                <w:szCs w:val="28"/>
              </w:rPr>
            </w:pPr>
          </w:p>
          <w:p w:rsidR="00BA5C50" w:rsidRDefault="00BA5C5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 большом диване в ряд …»</w:t>
            </w:r>
          </w:p>
          <w:p w:rsidR="00BA5C50" w:rsidRDefault="00BA5C5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«Есть игрушки у меня…»</w:t>
            </w:r>
          </w:p>
          <w:p w:rsidR="00BA5C50" w:rsidRDefault="00BA5C5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«Магазин игрушек»</w:t>
            </w:r>
          </w:p>
          <w:p w:rsidR="00BA5C50" w:rsidRPr="00BA5C50" w:rsidRDefault="00BA5C5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«Любимые куклы»</w:t>
            </w:r>
          </w:p>
        </w:tc>
        <w:tc>
          <w:tcPr>
            <w:tcW w:w="2835" w:type="dxa"/>
          </w:tcPr>
          <w:p w:rsidR="001B5870" w:rsidRDefault="001B587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193933" w:rsidRDefault="001B587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 w:rsidRPr="001B5870">
              <w:rPr>
                <w:sz w:val="24"/>
                <w:szCs w:val="24"/>
              </w:rPr>
              <w:t xml:space="preserve">Развивать ловкость, глазомер, быстроту, скорость реакции, формировать умение договариваться, уступать друг другу, четко </w:t>
            </w:r>
            <w:r w:rsidRPr="001B5870">
              <w:rPr>
                <w:sz w:val="24"/>
                <w:szCs w:val="24"/>
              </w:rPr>
              <w:lastRenderedPageBreak/>
              <w:t>выполнять правила игры.</w:t>
            </w:r>
          </w:p>
          <w:p w:rsidR="00CB3394" w:rsidRDefault="00CB3394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Расширение словарного запаса, развитие внимания и памяти. Развитие крупной моторики.</w:t>
            </w:r>
          </w:p>
          <w:p w:rsidR="00CB3394" w:rsidRDefault="00CB3394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783976" w:rsidRDefault="0078397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4B29F8" w:rsidRDefault="004B29F8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CB3394" w:rsidRDefault="00CB3394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умения выполнять физические упражнения образно, эмоционально;</w:t>
            </w:r>
          </w:p>
          <w:p w:rsidR="00CB3394" w:rsidRDefault="00CB3394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чувство ритма и темпа, способность сосредотачивать</w:t>
            </w:r>
            <w:r w:rsidR="00BA5C50">
              <w:rPr>
                <w:sz w:val="24"/>
                <w:szCs w:val="24"/>
              </w:rPr>
              <w:t xml:space="preserve">  внимание на мышечных ощущениях.</w:t>
            </w:r>
          </w:p>
          <w:p w:rsidR="003630E5" w:rsidRDefault="003630E5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3630E5" w:rsidRDefault="003630E5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3630E5" w:rsidRDefault="003630E5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3630E5" w:rsidRDefault="003630E5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BA5C50" w:rsidRPr="001B5870" w:rsidRDefault="00BA5C5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развивать мелкую моторику в пальчиковой гимнастике.</w:t>
            </w:r>
          </w:p>
        </w:tc>
        <w:tc>
          <w:tcPr>
            <w:tcW w:w="2552" w:type="dxa"/>
          </w:tcPr>
          <w:p w:rsidR="00193933" w:rsidRDefault="00193933" w:rsidP="00131CFB">
            <w:pPr>
              <w:tabs>
                <w:tab w:val="left" w:pos="510"/>
              </w:tabs>
              <w:rPr>
                <w:b/>
                <w:sz w:val="24"/>
                <w:szCs w:val="24"/>
              </w:rPr>
            </w:pPr>
          </w:p>
          <w:p w:rsidR="001B5870" w:rsidRPr="001B5870" w:rsidRDefault="001B587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 w:rsidRPr="001B5870">
              <w:rPr>
                <w:sz w:val="24"/>
                <w:szCs w:val="24"/>
              </w:rPr>
              <w:t>«Физическое развитие»</w:t>
            </w:r>
          </w:p>
          <w:p w:rsidR="001B5870" w:rsidRPr="001B5870" w:rsidRDefault="001B587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1B5870" w:rsidRDefault="001B5870" w:rsidP="00131CFB">
            <w:pPr>
              <w:tabs>
                <w:tab w:val="left" w:pos="510"/>
              </w:tabs>
              <w:rPr>
                <w:b/>
                <w:sz w:val="24"/>
                <w:szCs w:val="24"/>
              </w:rPr>
            </w:pPr>
            <w:r w:rsidRPr="001B5870">
              <w:rPr>
                <w:sz w:val="24"/>
                <w:szCs w:val="24"/>
              </w:rPr>
              <w:t>«Коммуникация»</w:t>
            </w:r>
          </w:p>
        </w:tc>
        <w:tc>
          <w:tcPr>
            <w:tcW w:w="1808" w:type="dxa"/>
          </w:tcPr>
          <w:p w:rsidR="00193933" w:rsidRDefault="00193933" w:rsidP="00193933">
            <w:pPr>
              <w:tabs>
                <w:tab w:val="left" w:pos="510"/>
              </w:tabs>
              <w:rPr>
                <w:b/>
                <w:sz w:val="24"/>
                <w:szCs w:val="24"/>
              </w:rPr>
            </w:pPr>
          </w:p>
          <w:p w:rsidR="001B5870" w:rsidRPr="001B5870" w:rsidRDefault="001B5870" w:rsidP="00193933">
            <w:pPr>
              <w:tabs>
                <w:tab w:val="left" w:pos="510"/>
              </w:tabs>
              <w:rPr>
                <w:sz w:val="24"/>
                <w:szCs w:val="24"/>
              </w:rPr>
            </w:pPr>
            <w:r w:rsidRPr="001B5870">
              <w:rPr>
                <w:sz w:val="24"/>
                <w:szCs w:val="24"/>
              </w:rPr>
              <w:t>Дети</w:t>
            </w:r>
          </w:p>
          <w:p w:rsidR="001B5870" w:rsidRPr="001B5870" w:rsidRDefault="001B5870" w:rsidP="00193933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1B5870" w:rsidRPr="001B5870" w:rsidRDefault="001B5870" w:rsidP="00193933">
            <w:pPr>
              <w:tabs>
                <w:tab w:val="left" w:pos="510"/>
              </w:tabs>
              <w:rPr>
                <w:sz w:val="24"/>
                <w:szCs w:val="24"/>
              </w:rPr>
            </w:pPr>
            <w:r w:rsidRPr="001B5870">
              <w:rPr>
                <w:sz w:val="24"/>
                <w:szCs w:val="24"/>
              </w:rPr>
              <w:t>Инструктор по физкультуре</w:t>
            </w:r>
          </w:p>
          <w:p w:rsidR="001B5870" w:rsidRPr="001B5870" w:rsidRDefault="001B5870" w:rsidP="00193933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1B5870" w:rsidRDefault="001B5870" w:rsidP="00193933">
            <w:pPr>
              <w:tabs>
                <w:tab w:val="left" w:pos="510"/>
              </w:tabs>
              <w:rPr>
                <w:b/>
                <w:sz w:val="24"/>
                <w:szCs w:val="24"/>
              </w:rPr>
            </w:pPr>
            <w:r w:rsidRPr="001B5870">
              <w:rPr>
                <w:sz w:val="24"/>
                <w:szCs w:val="24"/>
              </w:rPr>
              <w:t>Воспитатели</w:t>
            </w:r>
          </w:p>
        </w:tc>
      </w:tr>
      <w:tr w:rsidR="00193933" w:rsidTr="004B29F8">
        <w:tc>
          <w:tcPr>
            <w:tcW w:w="2376" w:type="dxa"/>
          </w:tcPr>
          <w:p w:rsidR="00193933" w:rsidRPr="007D5FAF" w:rsidRDefault="00272196" w:rsidP="00131CFB">
            <w:pPr>
              <w:tabs>
                <w:tab w:val="left" w:pos="510"/>
              </w:tabs>
              <w:rPr>
                <w:b/>
                <w:sz w:val="28"/>
                <w:szCs w:val="28"/>
              </w:rPr>
            </w:pPr>
            <w:r w:rsidRPr="007D5FAF">
              <w:rPr>
                <w:b/>
                <w:sz w:val="28"/>
                <w:szCs w:val="28"/>
              </w:rPr>
              <w:lastRenderedPageBreak/>
              <w:t>Хозяйственно – бытовой труд</w:t>
            </w:r>
          </w:p>
          <w:p w:rsidR="00272196" w:rsidRDefault="0027219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272196" w:rsidRDefault="0027219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«Наведем порядок в уголке игрушек»</w:t>
            </w:r>
          </w:p>
          <w:p w:rsidR="00272196" w:rsidRDefault="0027219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272196" w:rsidRDefault="0027219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игрушек (совместно с родителями)</w:t>
            </w:r>
          </w:p>
          <w:p w:rsidR="00F752E8" w:rsidRDefault="00F752E8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F752E8" w:rsidRDefault="00F752E8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F752E8" w:rsidRDefault="00F752E8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F752E8" w:rsidRDefault="00F752E8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F752E8" w:rsidRDefault="00F752E8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F752E8" w:rsidRDefault="00F752E8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F752E8" w:rsidRPr="00272196" w:rsidRDefault="00F752E8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272196" w:rsidRPr="00272196" w:rsidRDefault="0027219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 w:rsidRPr="00272196">
              <w:rPr>
                <w:sz w:val="24"/>
                <w:szCs w:val="24"/>
              </w:rPr>
              <w:t>Закрепление</w:t>
            </w:r>
            <w:r>
              <w:rPr>
                <w:sz w:val="24"/>
                <w:szCs w:val="24"/>
              </w:rPr>
              <w:t>, совершенствование навыка постоянно и своевременно поддерживать порядок в игровом уголке: протирать и мыть игрушки, строительный материал, вместе с воспитател</w:t>
            </w:r>
            <w:r w:rsidR="00F752E8">
              <w:rPr>
                <w:sz w:val="24"/>
                <w:szCs w:val="24"/>
              </w:rPr>
              <w:t>ями и родителями ремонтировать игрушки.</w:t>
            </w:r>
          </w:p>
        </w:tc>
        <w:tc>
          <w:tcPr>
            <w:tcW w:w="2552" w:type="dxa"/>
          </w:tcPr>
          <w:p w:rsidR="00193933" w:rsidRDefault="00193933" w:rsidP="00131CFB">
            <w:pPr>
              <w:tabs>
                <w:tab w:val="left" w:pos="510"/>
              </w:tabs>
              <w:rPr>
                <w:b/>
                <w:sz w:val="24"/>
                <w:szCs w:val="24"/>
              </w:rPr>
            </w:pPr>
          </w:p>
          <w:p w:rsidR="00F752E8" w:rsidRPr="00F752E8" w:rsidRDefault="00F752E8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«Социализация»</w:t>
            </w:r>
          </w:p>
        </w:tc>
        <w:tc>
          <w:tcPr>
            <w:tcW w:w="1808" w:type="dxa"/>
          </w:tcPr>
          <w:p w:rsidR="00193933" w:rsidRDefault="00193933" w:rsidP="00193933">
            <w:pPr>
              <w:tabs>
                <w:tab w:val="left" w:pos="510"/>
              </w:tabs>
              <w:rPr>
                <w:b/>
                <w:sz w:val="24"/>
                <w:szCs w:val="24"/>
              </w:rPr>
            </w:pPr>
          </w:p>
          <w:p w:rsidR="00F752E8" w:rsidRDefault="00F752E8" w:rsidP="00193933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</w:t>
            </w:r>
          </w:p>
          <w:p w:rsidR="00F752E8" w:rsidRDefault="00F752E8" w:rsidP="00193933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F752E8" w:rsidRDefault="00F752E8" w:rsidP="00193933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F752E8" w:rsidRDefault="00F752E8" w:rsidP="00193933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F752E8" w:rsidRDefault="00F752E8" w:rsidP="00193933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Помощник воспитателя</w:t>
            </w:r>
          </w:p>
          <w:p w:rsidR="00F752E8" w:rsidRDefault="00F752E8" w:rsidP="00193933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F752E8" w:rsidRPr="00F752E8" w:rsidRDefault="00F752E8" w:rsidP="00193933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</w:t>
            </w:r>
          </w:p>
        </w:tc>
      </w:tr>
      <w:tr w:rsidR="00F752E8" w:rsidTr="004B29F8">
        <w:tc>
          <w:tcPr>
            <w:tcW w:w="2376" w:type="dxa"/>
          </w:tcPr>
          <w:p w:rsidR="00F752E8" w:rsidRDefault="00F752E8" w:rsidP="00131CFB">
            <w:pPr>
              <w:tabs>
                <w:tab w:val="left" w:pos="51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Работа с родителями</w:t>
            </w:r>
          </w:p>
          <w:p w:rsidR="00F752E8" w:rsidRDefault="00F752E8" w:rsidP="00131CFB">
            <w:pPr>
              <w:tabs>
                <w:tab w:val="left" w:pos="5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Консультации</w:t>
            </w:r>
          </w:p>
          <w:p w:rsidR="00F752E8" w:rsidRDefault="00F752E8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«Игры для детей старшего дошкольного возраста»</w:t>
            </w:r>
          </w:p>
          <w:p w:rsidR="00F752E8" w:rsidRDefault="00F752E8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F752E8" w:rsidRDefault="00F752E8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«Игра для ребенка не значит развлекаться»</w:t>
            </w:r>
          </w:p>
          <w:p w:rsidR="000B02F1" w:rsidRDefault="000B02F1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F752E8" w:rsidRDefault="00F752E8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«Несколько советов при выборе игрушек»</w:t>
            </w:r>
          </w:p>
          <w:p w:rsidR="001B6FD0" w:rsidRDefault="001B6FD0" w:rsidP="00131CFB">
            <w:pPr>
              <w:tabs>
                <w:tab w:val="left" w:pos="510"/>
              </w:tabs>
              <w:rPr>
                <w:sz w:val="28"/>
                <w:szCs w:val="28"/>
              </w:rPr>
            </w:pPr>
          </w:p>
          <w:p w:rsidR="00D20E26" w:rsidRDefault="00D20E26" w:rsidP="00131CFB">
            <w:pPr>
              <w:tabs>
                <w:tab w:val="left" w:pos="510"/>
              </w:tabs>
              <w:rPr>
                <w:sz w:val="28"/>
                <w:szCs w:val="28"/>
              </w:rPr>
            </w:pPr>
            <w:r w:rsidRPr="00D20E26">
              <w:rPr>
                <w:sz w:val="28"/>
                <w:szCs w:val="28"/>
              </w:rPr>
              <w:t>Папки передвижки</w:t>
            </w:r>
          </w:p>
          <w:p w:rsidR="00D20E26" w:rsidRDefault="00D20E2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«</w:t>
            </w:r>
            <w:r>
              <w:rPr>
                <w:sz w:val="24"/>
                <w:szCs w:val="24"/>
              </w:rPr>
              <w:t>Безопасность детской игрушки»</w:t>
            </w:r>
          </w:p>
          <w:p w:rsidR="001B6FD0" w:rsidRDefault="001B6F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D20E26" w:rsidRDefault="00D20E2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1B6FD0">
              <w:rPr>
                <w:sz w:val="24"/>
                <w:szCs w:val="24"/>
              </w:rPr>
              <w:t>Несколько советов</w:t>
            </w:r>
          </w:p>
          <w:p w:rsidR="001B6FD0" w:rsidRDefault="001B6F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выборе игрушек»</w:t>
            </w:r>
          </w:p>
          <w:p w:rsidR="001B6FD0" w:rsidRDefault="001B6F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863220" w:rsidRPr="00333C5D" w:rsidRDefault="001B6F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«Рекомендации родителям по организации игрового уголк</w:t>
            </w:r>
            <w:r w:rsidR="00333C5D">
              <w:rPr>
                <w:sz w:val="24"/>
                <w:szCs w:val="24"/>
              </w:rPr>
              <w:t>а.</w:t>
            </w:r>
          </w:p>
          <w:p w:rsidR="00863220" w:rsidRPr="00333C5D" w:rsidRDefault="00863220" w:rsidP="00131CFB">
            <w:pPr>
              <w:tabs>
                <w:tab w:val="left" w:pos="510"/>
              </w:tabs>
              <w:rPr>
                <w:sz w:val="28"/>
                <w:szCs w:val="28"/>
              </w:rPr>
            </w:pPr>
          </w:p>
          <w:p w:rsidR="001B6FD0" w:rsidRDefault="001B6FD0" w:rsidP="00131CFB">
            <w:pPr>
              <w:tabs>
                <w:tab w:val="left" w:pos="5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Конкурсы:</w:t>
            </w:r>
          </w:p>
          <w:p w:rsidR="001B6FD0" w:rsidRDefault="001B6F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 w:rsidRPr="001B6FD0">
              <w:rPr>
                <w:sz w:val="24"/>
                <w:szCs w:val="24"/>
              </w:rPr>
              <w:t>«Игрушка</w:t>
            </w:r>
            <w:r>
              <w:rPr>
                <w:sz w:val="24"/>
                <w:szCs w:val="24"/>
              </w:rPr>
              <w:t xml:space="preserve"> своими руками» (бросовый материал)</w:t>
            </w:r>
          </w:p>
          <w:p w:rsidR="001B6FD0" w:rsidRDefault="001B6F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1B6FD0" w:rsidRDefault="001B6F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«Игрушки из природного материала»</w:t>
            </w:r>
          </w:p>
          <w:p w:rsidR="00863220" w:rsidRDefault="0086322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863220" w:rsidRDefault="0086322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книжки – малышки</w:t>
            </w:r>
          </w:p>
          <w:p w:rsidR="00863220" w:rsidRPr="001B6FD0" w:rsidRDefault="0086322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«Моя любимая игрушка»</w:t>
            </w:r>
          </w:p>
          <w:p w:rsidR="00D20E26" w:rsidRPr="001B6FD0" w:rsidRDefault="00D20E2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4B29F8" w:rsidRDefault="004B29F8" w:rsidP="00333C5D">
            <w:pPr>
              <w:tabs>
                <w:tab w:val="left" w:pos="510"/>
              </w:tabs>
              <w:rPr>
                <w:sz w:val="28"/>
                <w:szCs w:val="28"/>
              </w:rPr>
            </w:pPr>
          </w:p>
          <w:p w:rsidR="00333C5D" w:rsidRDefault="00333C5D" w:rsidP="00333C5D">
            <w:pPr>
              <w:tabs>
                <w:tab w:val="left" w:pos="5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Анкетирование</w:t>
            </w:r>
          </w:p>
          <w:p w:rsidR="00333C5D" w:rsidRDefault="00333C5D" w:rsidP="00333C5D">
            <w:pPr>
              <w:tabs>
                <w:tab w:val="left" w:pos="510"/>
              </w:tabs>
              <w:rPr>
                <w:sz w:val="24"/>
                <w:szCs w:val="24"/>
              </w:rPr>
            </w:pPr>
            <w:r w:rsidRPr="00863220">
              <w:rPr>
                <w:sz w:val="24"/>
                <w:szCs w:val="24"/>
              </w:rPr>
              <w:t>«Игровая деятельность дома»</w:t>
            </w:r>
          </w:p>
          <w:p w:rsidR="00333C5D" w:rsidRDefault="00333C5D" w:rsidP="00333C5D">
            <w:pPr>
              <w:tabs>
                <w:tab w:val="left" w:pos="510"/>
              </w:tabs>
              <w:rPr>
                <w:sz w:val="28"/>
                <w:szCs w:val="28"/>
              </w:rPr>
            </w:pPr>
          </w:p>
          <w:p w:rsidR="003630E5" w:rsidRDefault="003630E5" w:rsidP="00333C5D">
            <w:pPr>
              <w:tabs>
                <w:tab w:val="left" w:pos="510"/>
              </w:tabs>
              <w:rPr>
                <w:sz w:val="28"/>
                <w:szCs w:val="28"/>
              </w:rPr>
            </w:pPr>
          </w:p>
          <w:p w:rsidR="003630E5" w:rsidRDefault="003630E5" w:rsidP="00333C5D">
            <w:pPr>
              <w:tabs>
                <w:tab w:val="left" w:pos="510"/>
              </w:tabs>
              <w:rPr>
                <w:sz w:val="28"/>
                <w:szCs w:val="28"/>
              </w:rPr>
            </w:pPr>
          </w:p>
          <w:p w:rsidR="003630E5" w:rsidRDefault="003630E5" w:rsidP="00333C5D">
            <w:pPr>
              <w:tabs>
                <w:tab w:val="left" w:pos="510"/>
              </w:tabs>
              <w:rPr>
                <w:sz w:val="28"/>
                <w:szCs w:val="28"/>
              </w:rPr>
            </w:pPr>
          </w:p>
          <w:p w:rsidR="003630E5" w:rsidRDefault="003630E5" w:rsidP="00333C5D">
            <w:pPr>
              <w:tabs>
                <w:tab w:val="left" w:pos="510"/>
              </w:tabs>
              <w:rPr>
                <w:sz w:val="28"/>
                <w:szCs w:val="28"/>
              </w:rPr>
            </w:pPr>
          </w:p>
          <w:p w:rsidR="00333C5D" w:rsidRPr="00333C5D" w:rsidRDefault="00333C5D" w:rsidP="00333C5D">
            <w:pPr>
              <w:tabs>
                <w:tab w:val="left" w:pos="51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Совместная деятельность</w:t>
            </w:r>
          </w:p>
          <w:p w:rsidR="00333C5D" w:rsidRPr="00863220" w:rsidRDefault="00333C5D" w:rsidP="00333C5D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кукол «</w:t>
            </w:r>
            <w:proofErr w:type="spellStart"/>
            <w:r>
              <w:rPr>
                <w:sz w:val="24"/>
                <w:szCs w:val="24"/>
              </w:rPr>
              <w:t>Мартиничек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333C5D" w:rsidRDefault="00333C5D" w:rsidP="00333C5D">
            <w:pPr>
              <w:tabs>
                <w:tab w:val="left" w:pos="510"/>
              </w:tabs>
              <w:rPr>
                <w:sz w:val="28"/>
                <w:szCs w:val="28"/>
              </w:rPr>
            </w:pPr>
          </w:p>
          <w:p w:rsidR="00436058" w:rsidRPr="00D20E26" w:rsidRDefault="00436058" w:rsidP="00131CFB">
            <w:pPr>
              <w:tabs>
                <w:tab w:val="left" w:pos="510"/>
              </w:tabs>
              <w:rPr>
                <w:sz w:val="28"/>
                <w:szCs w:val="28"/>
              </w:rPr>
            </w:pPr>
          </w:p>
          <w:p w:rsidR="00F752E8" w:rsidRDefault="00F752E8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7D5FAF" w:rsidRDefault="007D5FAF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7D5FAF" w:rsidRDefault="007D5FAF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7D5FAF" w:rsidRDefault="007D5FAF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7D5FAF" w:rsidRDefault="007D5FAF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7D5FAF" w:rsidRDefault="007D5FAF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7D5FAF" w:rsidRDefault="007D5FAF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7D5FAF" w:rsidRDefault="007D5FAF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7D5FAF" w:rsidRDefault="007D5FAF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7D5FAF" w:rsidRPr="00F752E8" w:rsidRDefault="007D5FAF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1B6FD0" w:rsidRDefault="001B6F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F752E8" w:rsidRDefault="000B02F1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Установление </w:t>
            </w:r>
            <w:r>
              <w:rPr>
                <w:sz w:val="24"/>
                <w:szCs w:val="24"/>
              </w:rPr>
              <w:lastRenderedPageBreak/>
              <w:t>эмоционального контакта между педагогами, родителями, детьми.</w:t>
            </w:r>
          </w:p>
          <w:p w:rsidR="000B02F1" w:rsidRDefault="000B02F1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Изучить положительный опыт семейного воспитания.</w:t>
            </w:r>
          </w:p>
          <w:p w:rsidR="000B02F1" w:rsidRDefault="000B02F1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у родителей знаний о воспитании и развитии детей.</w:t>
            </w:r>
          </w:p>
          <w:p w:rsidR="000B02F1" w:rsidRDefault="000B02F1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863220" w:rsidRDefault="0086322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863220" w:rsidRDefault="0086322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863220" w:rsidRDefault="0086322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863220" w:rsidRDefault="0086322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863220" w:rsidRDefault="0086322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863220" w:rsidRDefault="0086322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863220" w:rsidRDefault="0086322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863220" w:rsidRDefault="0086322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863220" w:rsidRDefault="0086322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863220" w:rsidRDefault="0086322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863220" w:rsidRDefault="0086322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863220" w:rsidRDefault="0086322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863220" w:rsidRDefault="0086322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863220" w:rsidRDefault="0086322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863220" w:rsidRDefault="0086322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333C5D" w:rsidRDefault="00333C5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333C5D" w:rsidRDefault="00333C5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333C5D" w:rsidRDefault="00333C5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333C5D" w:rsidRDefault="00333C5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333C5D" w:rsidRDefault="00333C5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333C5D" w:rsidRDefault="00333C5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333C5D" w:rsidRDefault="00333C5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333C5D" w:rsidRDefault="00333C5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333C5D" w:rsidRDefault="00333C5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333C5D" w:rsidRDefault="00333C5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333C5D" w:rsidRDefault="00333C5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333C5D" w:rsidRDefault="00333C5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333C5D" w:rsidRDefault="00333C5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333C5D" w:rsidRDefault="00333C5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783976" w:rsidRDefault="00783976" w:rsidP="00333C5D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783976" w:rsidRDefault="00783976" w:rsidP="00333C5D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4B29F8" w:rsidRDefault="004B29F8" w:rsidP="00333C5D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333C5D" w:rsidRDefault="00333C5D" w:rsidP="00333C5D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опросов, анкетирования родителей с целью </w:t>
            </w:r>
            <w:r>
              <w:rPr>
                <w:sz w:val="24"/>
                <w:szCs w:val="24"/>
              </w:rPr>
              <w:lastRenderedPageBreak/>
              <w:t xml:space="preserve">выяснить, как родители воспитывают своих детей: какие игрушки покупают детям, в какие игры играют дома. </w:t>
            </w:r>
          </w:p>
          <w:p w:rsidR="00333C5D" w:rsidRDefault="00333C5D" w:rsidP="00333C5D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с историей возникновения куклы. Познакомить с техникой изготовления кукол «</w:t>
            </w:r>
            <w:proofErr w:type="spellStart"/>
            <w:r>
              <w:rPr>
                <w:sz w:val="24"/>
                <w:szCs w:val="24"/>
              </w:rPr>
              <w:t>Мартиничек</w:t>
            </w:r>
            <w:proofErr w:type="spellEnd"/>
            <w:r>
              <w:rPr>
                <w:sz w:val="24"/>
                <w:szCs w:val="24"/>
              </w:rPr>
              <w:t>».</w:t>
            </w:r>
          </w:p>
          <w:p w:rsidR="00333C5D" w:rsidRDefault="00333C5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333C5D" w:rsidRPr="000B02F1" w:rsidRDefault="00333C5D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1B6FD0" w:rsidRDefault="001B6F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 w:rsidRPr="001B6FD0">
              <w:rPr>
                <w:sz w:val="24"/>
                <w:szCs w:val="24"/>
              </w:rPr>
              <w:lastRenderedPageBreak/>
              <w:t>«</w:t>
            </w:r>
            <w:r>
              <w:rPr>
                <w:sz w:val="24"/>
                <w:szCs w:val="24"/>
              </w:rPr>
              <w:t>Социали</w:t>
            </w:r>
            <w:r w:rsidRPr="001B6FD0">
              <w:rPr>
                <w:sz w:val="24"/>
                <w:szCs w:val="24"/>
              </w:rPr>
              <w:t>зация»</w:t>
            </w:r>
          </w:p>
          <w:p w:rsidR="001B6FD0" w:rsidRDefault="001B6F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1B6FD0" w:rsidRDefault="001B6F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«Труд»</w:t>
            </w:r>
          </w:p>
          <w:p w:rsidR="001B6FD0" w:rsidRDefault="001B6F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1B6FD0" w:rsidRPr="001B6FD0" w:rsidRDefault="001B6FD0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«Художественная деятельность»</w:t>
            </w:r>
          </w:p>
        </w:tc>
        <w:tc>
          <w:tcPr>
            <w:tcW w:w="1808" w:type="dxa"/>
          </w:tcPr>
          <w:p w:rsidR="00F752E8" w:rsidRDefault="00F752E8" w:rsidP="00193933">
            <w:pPr>
              <w:tabs>
                <w:tab w:val="left" w:pos="510"/>
              </w:tabs>
              <w:rPr>
                <w:b/>
                <w:sz w:val="24"/>
                <w:szCs w:val="24"/>
              </w:rPr>
            </w:pPr>
          </w:p>
          <w:p w:rsidR="001B6FD0" w:rsidRDefault="001B6FD0" w:rsidP="00193933">
            <w:pPr>
              <w:tabs>
                <w:tab w:val="left" w:pos="510"/>
              </w:tabs>
              <w:rPr>
                <w:b/>
                <w:sz w:val="24"/>
                <w:szCs w:val="24"/>
              </w:rPr>
            </w:pPr>
          </w:p>
          <w:p w:rsidR="001B6FD0" w:rsidRPr="001B6FD0" w:rsidRDefault="001B6FD0" w:rsidP="00193933">
            <w:pPr>
              <w:tabs>
                <w:tab w:val="left" w:pos="510"/>
              </w:tabs>
              <w:rPr>
                <w:sz w:val="24"/>
                <w:szCs w:val="24"/>
              </w:rPr>
            </w:pPr>
            <w:r w:rsidRPr="001B6FD0">
              <w:rPr>
                <w:sz w:val="24"/>
                <w:szCs w:val="24"/>
              </w:rPr>
              <w:lastRenderedPageBreak/>
              <w:t>Дети</w:t>
            </w:r>
          </w:p>
          <w:p w:rsidR="001B6FD0" w:rsidRPr="001B6FD0" w:rsidRDefault="001B6FD0" w:rsidP="00193933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1B6FD0" w:rsidRPr="001B6FD0" w:rsidRDefault="001B6FD0" w:rsidP="00193933">
            <w:pPr>
              <w:tabs>
                <w:tab w:val="left" w:pos="510"/>
              </w:tabs>
              <w:rPr>
                <w:sz w:val="24"/>
                <w:szCs w:val="24"/>
              </w:rPr>
            </w:pPr>
            <w:r w:rsidRPr="001B6FD0">
              <w:rPr>
                <w:sz w:val="24"/>
                <w:szCs w:val="24"/>
              </w:rPr>
              <w:t xml:space="preserve">Воспитатели </w:t>
            </w:r>
          </w:p>
          <w:p w:rsidR="001B6FD0" w:rsidRPr="001B6FD0" w:rsidRDefault="001B6FD0" w:rsidP="00193933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1B6FD0" w:rsidRDefault="001B6FD0" w:rsidP="00193933">
            <w:pPr>
              <w:tabs>
                <w:tab w:val="left" w:pos="510"/>
              </w:tabs>
              <w:rPr>
                <w:b/>
                <w:sz w:val="24"/>
                <w:szCs w:val="24"/>
              </w:rPr>
            </w:pPr>
            <w:r w:rsidRPr="001B6FD0">
              <w:rPr>
                <w:sz w:val="24"/>
                <w:szCs w:val="24"/>
              </w:rPr>
              <w:t>Родители</w:t>
            </w:r>
          </w:p>
        </w:tc>
      </w:tr>
      <w:tr w:rsidR="007D5FAF" w:rsidTr="00701DF4">
        <w:tc>
          <w:tcPr>
            <w:tcW w:w="9571" w:type="dxa"/>
            <w:gridSpan w:val="4"/>
          </w:tcPr>
          <w:p w:rsidR="007D5FAF" w:rsidRDefault="007D5FAF" w:rsidP="00193933">
            <w:pPr>
              <w:tabs>
                <w:tab w:val="left" w:pos="510"/>
              </w:tabs>
              <w:rPr>
                <w:b/>
                <w:sz w:val="24"/>
                <w:szCs w:val="24"/>
              </w:rPr>
            </w:pPr>
          </w:p>
          <w:p w:rsidR="00A013D6" w:rsidRPr="00A013D6" w:rsidRDefault="00A013D6" w:rsidP="00193933">
            <w:pPr>
              <w:tabs>
                <w:tab w:val="left" w:pos="51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Этап (презентация проекта)</w:t>
            </w:r>
          </w:p>
        </w:tc>
      </w:tr>
      <w:tr w:rsidR="00A013D6" w:rsidTr="004B29F8">
        <w:tc>
          <w:tcPr>
            <w:tcW w:w="2376" w:type="dxa"/>
          </w:tcPr>
          <w:p w:rsidR="00A013D6" w:rsidRDefault="00A013D6" w:rsidP="00131CFB">
            <w:pPr>
              <w:tabs>
                <w:tab w:val="left" w:pos="51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Специально </w:t>
            </w:r>
            <w:r w:rsidR="00694511">
              <w:rPr>
                <w:b/>
                <w:sz w:val="28"/>
                <w:szCs w:val="28"/>
              </w:rPr>
              <w:t xml:space="preserve">- </w:t>
            </w:r>
          </w:p>
          <w:p w:rsidR="00A013D6" w:rsidRPr="00A013D6" w:rsidRDefault="00694511" w:rsidP="00131CFB">
            <w:pPr>
              <w:tabs>
                <w:tab w:val="left" w:pos="51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</w:t>
            </w:r>
            <w:r w:rsidR="00A013D6">
              <w:rPr>
                <w:b/>
                <w:sz w:val="28"/>
                <w:szCs w:val="28"/>
              </w:rPr>
              <w:t>рганизованная деятельность</w:t>
            </w:r>
          </w:p>
          <w:p w:rsidR="00A013D6" w:rsidRPr="00A013D6" w:rsidRDefault="00A013D6" w:rsidP="00131CFB">
            <w:pPr>
              <w:tabs>
                <w:tab w:val="left" w:pos="51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A013D6" w:rsidRPr="00A013D6" w:rsidRDefault="00A013D6" w:rsidP="00131CFB">
            <w:pPr>
              <w:tabs>
                <w:tab w:val="left" w:pos="51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Цели</w:t>
            </w:r>
          </w:p>
        </w:tc>
        <w:tc>
          <w:tcPr>
            <w:tcW w:w="2552" w:type="dxa"/>
          </w:tcPr>
          <w:p w:rsidR="00A013D6" w:rsidRPr="00A013D6" w:rsidRDefault="00A013D6" w:rsidP="00131CFB">
            <w:pPr>
              <w:tabs>
                <w:tab w:val="left" w:pos="51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Образовательные области</w:t>
            </w:r>
          </w:p>
        </w:tc>
        <w:tc>
          <w:tcPr>
            <w:tcW w:w="1808" w:type="dxa"/>
          </w:tcPr>
          <w:p w:rsidR="00A013D6" w:rsidRPr="00A013D6" w:rsidRDefault="00A013D6" w:rsidP="00131CFB">
            <w:pPr>
              <w:tabs>
                <w:tab w:val="left" w:pos="51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Участники</w:t>
            </w:r>
          </w:p>
        </w:tc>
      </w:tr>
      <w:tr w:rsidR="00A013D6" w:rsidRPr="00B70FA3" w:rsidTr="004B29F8">
        <w:tc>
          <w:tcPr>
            <w:tcW w:w="2376" w:type="dxa"/>
          </w:tcPr>
          <w:p w:rsidR="00A013D6" w:rsidRDefault="00A013D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C7500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Выставка игрушек – самоделок из природного материала</w:t>
            </w:r>
          </w:p>
          <w:p w:rsidR="00A013D6" w:rsidRDefault="00A013D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C7500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Выставка книжек – малышек «Моя любимая игрушка»</w:t>
            </w:r>
          </w:p>
          <w:p w:rsidR="00C75005" w:rsidRDefault="00C75005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Выставка детских рисунков «Моя любимая игрушка»</w:t>
            </w:r>
          </w:p>
          <w:p w:rsidR="00C75005" w:rsidRDefault="00C75005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«</w:t>
            </w:r>
            <w:r w:rsidR="00B70FA3">
              <w:rPr>
                <w:sz w:val="24"/>
                <w:szCs w:val="24"/>
              </w:rPr>
              <w:t>Дымковские игрушки»</w:t>
            </w:r>
          </w:p>
          <w:p w:rsidR="00C75005" w:rsidRDefault="00C75005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Конкурс «Кто больше назовет правил обращения с игрушками, сделанных из разных материалов»</w:t>
            </w:r>
          </w:p>
          <w:p w:rsidR="00C75005" w:rsidRPr="00A013D6" w:rsidRDefault="00C75005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6. «Конкурс на лучшего чтеца стихов об игрушках»</w:t>
            </w:r>
          </w:p>
        </w:tc>
        <w:tc>
          <w:tcPr>
            <w:tcW w:w="2835" w:type="dxa"/>
          </w:tcPr>
          <w:p w:rsidR="00A013D6" w:rsidRPr="00B70FA3" w:rsidRDefault="00A013D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B70FA3" w:rsidRDefault="00B70FA3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 w:rsidRPr="00B70FA3">
              <w:rPr>
                <w:sz w:val="24"/>
                <w:szCs w:val="24"/>
              </w:rPr>
              <w:t xml:space="preserve">Доставить детям </w:t>
            </w:r>
            <w:r>
              <w:rPr>
                <w:sz w:val="24"/>
                <w:szCs w:val="24"/>
              </w:rPr>
              <w:t>радость от результата собственного труда. Воспитание бережного отношения к игрушкам. Развитие эстетического вкуса. Приобщение к русскому народному искусству.</w:t>
            </w:r>
          </w:p>
          <w:p w:rsidR="00B70FA3" w:rsidRPr="00B70FA3" w:rsidRDefault="00B70FA3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литературной речи и приобщение к словесному искусству.</w:t>
            </w:r>
          </w:p>
        </w:tc>
        <w:tc>
          <w:tcPr>
            <w:tcW w:w="2552" w:type="dxa"/>
          </w:tcPr>
          <w:p w:rsidR="00A013D6" w:rsidRDefault="00A013D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B70FA3" w:rsidRDefault="00B70FA3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«Познание»</w:t>
            </w:r>
          </w:p>
          <w:p w:rsidR="00B70FA3" w:rsidRDefault="00B70FA3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B70FA3" w:rsidRDefault="00B70FA3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«Коммуникация»</w:t>
            </w:r>
          </w:p>
          <w:p w:rsidR="00B70FA3" w:rsidRDefault="00B70FA3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B70FA3" w:rsidRDefault="00701DF4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«Социализация»</w:t>
            </w:r>
          </w:p>
          <w:p w:rsidR="00701DF4" w:rsidRDefault="00701DF4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701DF4" w:rsidRDefault="00701DF4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«Труд»</w:t>
            </w:r>
          </w:p>
          <w:p w:rsidR="00701DF4" w:rsidRDefault="00701DF4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701DF4" w:rsidRPr="00B70FA3" w:rsidRDefault="00701DF4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«Художественная деятельность»</w:t>
            </w:r>
          </w:p>
        </w:tc>
        <w:tc>
          <w:tcPr>
            <w:tcW w:w="1808" w:type="dxa"/>
          </w:tcPr>
          <w:p w:rsidR="00A013D6" w:rsidRDefault="00A013D6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701DF4" w:rsidRDefault="00701DF4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</w:t>
            </w:r>
          </w:p>
          <w:p w:rsidR="00701DF4" w:rsidRDefault="00701DF4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</w:p>
          <w:p w:rsidR="00701DF4" w:rsidRDefault="00701DF4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  <w:r>
              <w:rPr>
                <w:sz w:val="24"/>
                <w:szCs w:val="24"/>
              </w:rPr>
              <w:br/>
            </w:r>
          </w:p>
          <w:p w:rsidR="00701DF4" w:rsidRPr="00B70FA3" w:rsidRDefault="00701DF4" w:rsidP="00131CFB">
            <w:pPr>
              <w:tabs>
                <w:tab w:val="left" w:pos="51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Родители</w:t>
            </w:r>
          </w:p>
        </w:tc>
      </w:tr>
    </w:tbl>
    <w:p w:rsidR="00701DF4" w:rsidRDefault="00701DF4" w:rsidP="00B70FA3">
      <w:pPr>
        <w:spacing w:after="0" w:line="240" w:lineRule="auto"/>
        <w:rPr>
          <w:b/>
          <w:sz w:val="24"/>
          <w:szCs w:val="24"/>
        </w:rPr>
      </w:pPr>
    </w:p>
    <w:p w:rsidR="00B70FA3" w:rsidRPr="00F51FFB" w:rsidRDefault="00B70FA3" w:rsidP="00B70FA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1FFB">
        <w:rPr>
          <w:rFonts w:ascii="Times New Roman" w:eastAsia="Times New Roman" w:hAnsi="Times New Roman" w:cs="Times New Roman"/>
          <w:b/>
          <w:color w:val="444444"/>
          <w:sz w:val="32"/>
          <w:szCs w:val="32"/>
          <w:lang w:eastAsia="ru-RU"/>
        </w:rPr>
        <w:t>РЕЗУЛЬТАТ ПРОЕКТА</w:t>
      </w:r>
      <w:r w:rsidRPr="00F51FFB"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>:</w:t>
      </w:r>
      <w:r w:rsidRPr="00B70FA3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  <w:r w:rsidRPr="00F51FFB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В процессе проекта по решению проблемы </w:t>
      </w:r>
      <w:r w:rsidRPr="00F51FFB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у детей сформировалось бережное отношение к игрушкам. В ходе бесед дети узнали много нового  об истории игрушек, об  их производстве. </w:t>
      </w:r>
      <w:r w:rsidRPr="00F51FFB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Дети научились </w:t>
      </w:r>
      <w:r w:rsidRPr="00F51FFB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самостоятельно составлять небольшие рассказы об игрушках.</w:t>
      </w:r>
      <w:r w:rsidR="00701DF4" w:rsidRPr="00F51FFB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 xml:space="preserve"> </w:t>
      </w:r>
      <w:r w:rsidRPr="00F51FFB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Дети проявили творческий подход в продуктивных видах деятельности.</w:t>
      </w:r>
      <w:r w:rsidRPr="00F51FFB">
        <w:rPr>
          <w:rFonts w:ascii="Arial" w:eastAsia="Times New Roman" w:hAnsi="Arial" w:cs="Arial"/>
          <w:b/>
          <w:color w:val="2D2A2A"/>
          <w:sz w:val="28"/>
          <w:szCs w:val="28"/>
          <w:lang w:eastAsia="ru-RU"/>
        </w:rPr>
        <w:t> </w:t>
      </w:r>
      <w:r w:rsidRPr="00F51FFB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t>Работа  помогла в развитии коммуникативных навыков детей. </w:t>
      </w:r>
      <w:r w:rsidRPr="00F51FFB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Родители воспитанников, с интересом, заботой и ответственностью подошли к вопросам воспитания, развития детей. Благодаря сотрудничеству и совместному творчеству воспитателей, детей и родителей, удалось достичь намеченной цели.</w:t>
      </w:r>
    </w:p>
    <w:p w:rsidR="00B70FA3" w:rsidRPr="00F51FFB" w:rsidRDefault="00B70FA3" w:rsidP="00B70FA3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FF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70FA3" w:rsidRPr="00A013D6" w:rsidRDefault="00B70FA3" w:rsidP="00131CFB">
      <w:pPr>
        <w:tabs>
          <w:tab w:val="left" w:pos="510"/>
        </w:tabs>
        <w:rPr>
          <w:b/>
          <w:sz w:val="24"/>
          <w:szCs w:val="24"/>
        </w:rPr>
      </w:pPr>
    </w:p>
    <w:p w:rsidR="00604C9E" w:rsidRDefault="00604C9E" w:rsidP="00475AFA">
      <w:pPr>
        <w:jc w:val="center"/>
        <w:rPr>
          <w:b/>
          <w:sz w:val="36"/>
          <w:szCs w:val="36"/>
        </w:rPr>
      </w:pPr>
    </w:p>
    <w:p w:rsidR="00604C9E" w:rsidRDefault="00604C9E" w:rsidP="00475AFA">
      <w:pPr>
        <w:jc w:val="center"/>
        <w:rPr>
          <w:b/>
          <w:sz w:val="36"/>
          <w:szCs w:val="36"/>
        </w:rPr>
      </w:pPr>
    </w:p>
    <w:p w:rsidR="00604C9E" w:rsidRDefault="00604C9E" w:rsidP="00475AFA">
      <w:pPr>
        <w:jc w:val="center"/>
        <w:rPr>
          <w:b/>
          <w:sz w:val="36"/>
          <w:szCs w:val="36"/>
        </w:rPr>
      </w:pPr>
    </w:p>
    <w:p w:rsidR="00604C9E" w:rsidRDefault="00604C9E" w:rsidP="00475AFA">
      <w:pPr>
        <w:jc w:val="center"/>
        <w:rPr>
          <w:b/>
          <w:sz w:val="36"/>
          <w:szCs w:val="36"/>
        </w:rPr>
      </w:pPr>
    </w:p>
    <w:p w:rsidR="00604C9E" w:rsidRDefault="00604C9E" w:rsidP="00475AFA">
      <w:pPr>
        <w:jc w:val="center"/>
        <w:rPr>
          <w:b/>
          <w:sz w:val="36"/>
          <w:szCs w:val="36"/>
        </w:rPr>
      </w:pPr>
    </w:p>
    <w:p w:rsidR="00604C9E" w:rsidRDefault="00604C9E" w:rsidP="00475AFA">
      <w:pPr>
        <w:jc w:val="center"/>
        <w:rPr>
          <w:b/>
          <w:sz w:val="36"/>
          <w:szCs w:val="36"/>
        </w:rPr>
      </w:pPr>
    </w:p>
    <w:p w:rsidR="00F15091" w:rsidRDefault="00F15091" w:rsidP="00F15091">
      <w:pPr>
        <w:rPr>
          <w:b/>
          <w:sz w:val="36"/>
          <w:szCs w:val="36"/>
        </w:rPr>
      </w:pPr>
    </w:p>
    <w:p w:rsidR="00F15091" w:rsidRDefault="00F15091" w:rsidP="00F15091">
      <w:pPr>
        <w:rPr>
          <w:b/>
          <w:sz w:val="36"/>
          <w:szCs w:val="36"/>
        </w:rPr>
      </w:pPr>
    </w:p>
    <w:p w:rsidR="00F15091" w:rsidRDefault="00F15091" w:rsidP="00F15091">
      <w:pPr>
        <w:rPr>
          <w:b/>
          <w:sz w:val="36"/>
          <w:szCs w:val="36"/>
        </w:rPr>
      </w:pPr>
    </w:p>
    <w:p w:rsidR="00F15091" w:rsidRDefault="00F15091" w:rsidP="00F15091">
      <w:pPr>
        <w:rPr>
          <w:b/>
          <w:sz w:val="36"/>
          <w:szCs w:val="36"/>
        </w:rPr>
      </w:pPr>
    </w:p>
    <w:p w:rsidR="00F15091" w:rsidRDefault="00F15091" w:rsidP="00F15091">
      <w:pPr>
        <w:jc w:val="center"/>
        <w:rPr>
          <w:b/>
          <w:sz w:val="36"/>
          <w:szCs w:val="36"/>
        </w:rPr>
      </w:pPr>
    </w:p>
    <w:p w:rsidR="00F15091" w:rsidRDefault="00AC51EF" w:rsidP="00F1509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Дидактические </w:t>
      </w:r>
      <w:r w:rsidR="00F15091">
        <w:rPr>
          <w:b/>
          <w:sz w:val="36"/>
          <w:szCs w:val="36"/>
        </w:rPr>
        <w:t>игры:</w:t>
      </w:r>
    </w:p>
    <w:p w:rsidR="00F15091" w:rsidRDefault="00143DCF" w:rsidP="00F1509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«Какой игрушки не стало»</w:t>
      </w:r>
    </w:p>
    <w:p w:rsidR="00F15091" w:rsidRDefault="00F15091" w:rsidP="00F15091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t xml:space="preserve">   </w:t>
      </w:r>
      <w:r w:rsidR="00B37AEF">
        <w:rPr>
          <w:noProof/>
          <w:lang w:eastAsia="ru-RU"/>
        </w:rPr>
        <w:drawing>
          <wp:inline distT="0" distB="0" distL="0" distR="0">
            <wp:extent cx="2226983" cy="1676400"/>
            <wp:effectExtent l="19050" t="0" r="1867" b="0"/>
            <wp:docPr id="1" name="Рисунок 1" descr="C:\Users\HP\AppData\Local\Microsoft\Windows\Temporary Internet Files\Content.Word\BILD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Temporary Internet Files\Content.Word\BILD2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162" cy="168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AEF">
        <w:rPr>
          <w:b/>
          <w:noProof/>
          <w:sz w:val="36"/>
          <w:szCs w:val="36"/>
          <w:lang w:eastAsia="ru-RU"/>
        </w:rPr>
        <w:t xml:space="preserve">   </w:t>
      </w:r>
      <w:r w:rsidR="00B37AEF">
        <w:rPr>
          <w:noProof/>
          <w:lang w:eastAsia="ru-RU"/>
        </w:rPr>
        <w:drawing>
          <wp:inline distT="0" distB="0" distL="0" distR="0">
            <wp:extent cx="2226469" cy="1676400"/>
            <wp:effectExtent l="19050" t="0" r="2381" b="0"/>
            <wp:docPr id="2" name="Рисунок 4" descr="C:\Users\HP\AppData\Local\Microsoft\Windows\Temporary Internet Files\Content.Word\BILD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Microsoft\Windows\Temporary Internet Files\Content.Word\BILD2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469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0C8" w:rsidRPr="00B37AEF" w:rsidRDefault="00AC51EF" w:rsidP="00B37AE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«Найди столько же игрушек»</w:t>
      </w:r>
    </w:p>
    <w:p w:rsidR="00AC51EF" w:rsidRDefault="00B37AEF" w:rsidP="008900C8">
      <w:pPr>
        <w:jc w:val="center"/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325737" cy="1751143"/>
            <wp:effectExtent l="19050" t="0" r="0" b="0"/>
            <wp:docPr id="15" name="Рисунок 7" descr="C:\Users\HP\AppData\Local\Microsoft\Windows\Temporary Internet Files\Content.Word\BILD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Microsoft\Windows\Temporary Internet Files\Content.Word\BILD2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737" cy="175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0C8" w:rsidRDefault="008900C8" w:rsidP="008900C8">
      <w:pPr>
        <w:jc w:val="center"/>
        <w:rPr>
          <w:sz w:val="36"/>
          <w:szCs w:val="36"/>
        </w:rPr>
      </w:pPr>
    </w:p>
    <w:p w:rsidR="008900C8" w:rsidRDefault="008900C8" w:rsidP="008900C8">
      <w:pPr>
        <w:jc w:val="center"/>
        <w:rPr>
          <w:sz w:val="36"/>
          <w:szCs w:val="36"/>
        </w:rPr>
      </w:pPr>
    </w:p>
    <w:p w:rsidR="008900C8" w:rsidRDefault="008900C8" w:rsidP="008900C8">
      <w:pPr>
        <w:jc w:val="center"/>
        <w:rPr>
          <w:sz w:val="36"/>
          <w:szCs w:val="36"/>
        </w:rPr>
      </w:pPr>
    </w:p>
    <w:p w:rsidR="008900C8" w:rsidRDefault="008900C8" w:rsidP="008900C8">
      <w:pPr>
        <w:jc w:val="center"/>
        <w:rPr>
          <w:sz w:val="36"/>
          <w:szCs w:val="36"/>
        </w:rPr>
      </w:pPr>
    </w:p>
    <w:p w:rsidR="008900C8" w:rsidRDefault="008900C8" w:rsidP="008900C8">
      <w:pPr>
        <w:jc w:val="center"/>
        <w:rPr>
          <w:sz w:val="36"/>
          <w:szCs w:val="36"/>
        </w:rPr>
      </w:pPr>
    </w:p>
    <w:p w:rsidR="008900C8" w:rsidRDefault="008900C8" w:rsidP="008900C8">
      <w:pPr>
        <w:jc w:val="center"/>
        <w:rPr>
          <w:sz w:val="36"/>
          <w:szCs w:val="36"/>
        </w:rPr>
      </w:pPr>
    </w:p>
    <w:p w:rsidR="004B29F8" w:rsidRDefault="004B29F8" w:rsidP="008900C8">
      <w:pPr>
        <w:jc w:val="center"/>
        <w:rPr>
          <w:b/>
          <w:sz w:val="36"/>
          <w:szCs w:val="36"/>
        </w:rPr>
      </w:pPr>
    </w:p>
    <w:p w:rsidR="00B00464" w:rsidRDefault="00B00464" w:rsidP="008900C8">
      <w:pPr>
        <w:jc w:val="center"/>
        <w:rPr>
          <w:b/>
          <w:sz w:val="36"/>
          <w:szCs w:val="36"/>
        </w:rPr>
      </w:pPr>
    </w:p>
    <w:p w:rsidR="008900C8" w:rsidRPr="00BB51BB" w:rsidRDefault="008900C8" w:rsidP="008900C8">
      <w:pPr>
        <w:jc w:val="center"/>
        <w:rPr>
          <w:b/>
          <w:sz w:val="36"/>
          <w:szCs w:val="36"/>
        </w:rPr>
      </w:pPr>
      <w:r w:rsidRPr="00BB51BB">
        <w:rPr>
          <w:b/>
          <w:sz w:val="36"/>
          <w:szCs w:val="36"/>
        </w:rPr>
        <w:lastRenderedPageBreak/>
        <w:t>Рисование «Моя любимая кукла»</w:t>
      </w:r>
    </w:p>
    <w:p w:rsidR="008900C8" w:rsidRPr="00BB51BB" w:rsidRDefault="008900C8" w:rsidP="008900C8">
      <w:pPr>
        <w:jc w:val="center"/>
        <w:rPr>
          <w:b/>
          <w:sz w:val="36"/>
          <w:szCs w:val="36"/>
        </w:rPr>
      </w:pPr>
    </w:p>
    <w:p w:rsidR="00036D63" w:rsidRDefault="00F15091" w:rsidP="00F15091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t xml:space="preserve"> </w:t>
      </w:r>
      <w:r w:rsidR="008900C8">
        <w:rPr>
          <w:noProof/>
          <w:sz w:val="36"/>
          <w:szCs w:val="36"/>
          <w:lang w:eastAsia="ru-RU"/>
        </w:rPr>
        <w:drawing>
          <wp:inline distT="0" distB="0" distL="0" distR="0">
            <wp:extent cx="2790825" cy="2085975"/>
            <wp:effectExtent l="19050" t="0" r="9525" b="0"/>
            <wp:docPr id="5" name="Рисунок 5" descr="C:\Users\HP\Pictures\все для социального сайта\фото 2012г к проекту игрушки - копия\DSC0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все для социального сайта\фото 2012г к проекту игрушки - копия\DSC00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00C8">
        <w:rPr>
          <w:noProof/>
          <w:sz w:val="36"/>
          <w:szCs w:val="36"/>
          <w:lang w:eastAsia="ru-RU"/>
        </w:rPr>
        <w:drawing>
          <wp:inline distT="0" distB="0" distL="0" distR="0">
            <wp:extent cx="2971800" cy="2047875"/>
            <wp:effectExtent l="19050" t="0" r="0" b="0"/>
            <wp:docPr id="7" name="Рисунок 7" descr="C:\Users\HP\Pictures\все для социального сайта\фото 2012г к проекту игрушки - копия\DSC0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Pictures\все для социального сайта\фото 2012г к проекту игрушки - копия\DSC004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63" w:rsidRDefault="00036D63" w:rsidP="00F15091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343275" cy="2171700"/>
            <wp:effectExtent l="19050" t="0" r="9525" b="0"/>
            <wp:docPr id="8" name="Рисунок 8" descr="C:\Users\HP\Pictures\все для социального сайта\фото 2012г к проекту игрушки - копия\DSC0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Pictures\все для социального сайта\фото 2012г к проекту игрушки - копия\DSC004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99" w:rsidRDefault="00317C99" w:rsidP="00317C99">
      <w:pPr>
        <w:jc w:val="center"/>
        <w:rPr>
          <w:sz w:val="36"/>
          <w:szCs w:val="36"/>
        </w:rPr>
      </w:pPr>
    </w:p>
    <w:p w:rsidR="00F15091" w:rsidRDefault="00F15091" w:rsidP="00036D63">
      <w:pPr>
        <w:jc w:val="center"/>
        <w:rPr>
          <w:b/>
          <w:sz w:val="36"/>
          <w:szCs w:val="36"/>
        </w:rPr>
      </w:pPr>
    </w:p>
    <w:p w:rsidR="00F15091" w:rsidRDefault="00F15091" w:rsidP="00036D63">
      <w:pPr>
        <w:jc w:val="center"/>
        <w:rPr>
          <w:b/>
          <w:sz w:val="36"/>
          <w:szCs w:val="36"/>
        </w:rPr>
      </w:pPr>
    </w:p>
    <w:p w:rsidR="00F15091" w:rsidRDefault="00F15091" w:rsidP="00036D63">
      <w:pPr>
        <w:jc w:val="center"/>
        <w:rPr>
          <w:b/>
          <w:sz w:val="36"/>
          <w:szCs w:val="36"/>
        </w:rPr>
      </w:pPr>
    </w:p>
    <w:p w:rsidR="00F15091" w:rsidRDefault="00F15091" w:rsidP="00036D63">
      <w:pPr>
        <w:jc w:val="center"/>
        <w:rPr>
          <w:b/>
          <w:sz w:val="36"/>
          <w:szCs w:val="36"/>
        </w:rPr>
      </w:pPr>
    </w:p>
    <w:p w:rsidR="00036D63" w:rsidRPr="00BB51BB" w:rsidRDefault="00036D63" w:rsidP="00036D63">
      <w:pPr>
        <w:jc w:val="center"/>
        <w:rPr>
          <w:b/>
          <w:sz w:val="36"/>
          <w:szCs w:val="36"/>
        </w:rPr>
      </w:pPr>
      <w:r w:rsidRPr="00BB51BB">
        <w:rPr>
          <w:b/>
          <w:sz w:val="36"/>
          <w:szCs w:val="36"/>
        </w:rPr>
        <w:t>Рисование «Моя любимая игрушка»</w:t>
      </w:r>
    </w:p>
    <w:p w:rsidR="00036D63" w:rsidRPr="00BB51BB" w:rsidRDefault="00036D63" w:rsidP="00036D63">
      <w:pPr>
        <w:jc w:val="center"/>
        <w:rPr>
          <w:b/>
          <w:sz w:val="36"/>
          <w:szCs w:val="36"/>
        </w:rPr>
      </w:pPr>
    </w:p>
    <w:p w:rsidR="00036D63" w:rsidRDefault="00036D63" w:rsidP="00036D63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343275" cy="2333625"/>
            <wp:effectExtent l="19050" t="0" r="9525" b="0"/>
            <wp:docPr id="9" name="Рисунок 9" descr="C:\Users\HP\Pictures\все для социального сайта\фото 2012г к проекту игрушки - копия\DSC0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Pictures\все для социального сайта\фото 2012г к проекту игрушки - копия\DSC004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D63" w:rsidRDefault="00036D63" w:rsidP="00036D63">
      <w:pPr>
        <w:jc w:val="center"/>
        <w:rPr>
          <w:sz w:val="36"/>
          <w:szCs w:val="36"/>
        </w:rPr>
      </w:pPr>
    </w:p>
    <w:p w:rsidR="0041281F" w:rsidRDefault="00036D63" w:rsidP="00317C99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267075" cy="2162175"/>
            <wp:effectExtent l="19050" t="0" r="9525" b="0"/>
            <wp:docPr id="10" name="Рисунок 10" descr="C:\Users\HP\Pictures\все для социального сайта\фото 2012г к проекту игрушки - копия\DSC0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Pictures\все для социального сайта\фото 2012г к проекту игрушки - копия\DSC004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99" w:rsidRDefault="00317C99" w:rsidP="00317C99">
      <w:pPr>
        <w:jc w:val="center"/>
        <w:rPr>
          <w:sz w:val="36"/>
          <w:szCs w:val="36"/>
        </w:rPr>
      </w:pPr>
    </w:p>
    <w:p w:rsidR="00036D63" w:rsidRDefault="0041281F" w:rsidP="0041281F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200400" cy="2095500"/>
            <wp:effectExtent l="19050" t="0" r="0" b="0"/>
            <wp:docPr id="11" name="Рисунок 11" descr="C:\Users\HP\Pictures\все для социального сайта\фото 2012г к проекту игрушки - копия\DSC0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Pictures\все для социального сайта\фото 2012г к проекту игрушки - копия\DSC004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81F" w:rsidRDefault="0041281F" w:rsidP="0041281F">
      <w:pPr>
        <w:jc w:val="center"/>
        <w:rPr>
          <w:sz w:val="36"/>
          <w:szCs w:val="36"/>
        </w:rPr>
      </w:pPr>
    </w:p>
    <w:p w:rsidR="0041281F" w:rsidRDefault="0041281F" w:rsidP="0041281F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105150" cy="2095500"/>
            <wp:effectExtent l="19050" t="0" r="0" b="0"/>
            <wp:docPr id="12" name="Рисунок 12" descr="C:\Users\HP\Pictures\все для социального сайта\фото 2012г к проекту игрушки - копия\DSC0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Pictures\все для социального сайта\фото 2012г к проекту игрушки - копия\DSC004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81F" w:rsidRDefault="0041281F" w:rsidP="0041281F">
      <w:pPr>
        <w:jc w:val="center"/>
        <w:rPr>
          <w:sz w:val="36"/>
          <w:szCs w:val="36"/>
        </w:rPr>
      </w:pPr>
    </w:p>
    <w:p w:rsidR="00361305" w:rsidRDefault="0041281F" w:rsidP="00317C99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133725" cy="2028825"/>
            <wp:effectExtent l="19050" t="0" r="9525" b="0"/>
            <wp:docPr id="13" name="Рисунок 13" descr="C:\Users\HP\Pictures\все для социального сайта\фото 2012г к проекту игрушки - копия\DSC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Pictures\все для социального сайта\фото 2012г к проекту игрушки - копия\DSC004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C9F" w:rsidRPr="00317C99" w:rsidRDefault="0041281F" w:rsidP="00317C99">
      <w:pPr>
        <w:jc w:val="center"/>
        <w:rPr>
          <w:b/>
          <w:sz w:val="36"/>
          <w:szCs w:val="36"/>
        </w:rPr>
      </w:pPr>
      <w:r w:rsidRPr="00BB51BB">
        <w:rPr>
          <w:b/>
          <w:sz w:val="36"/>
          <w:szCs w:val="36"/>
        </w:rPr>
        <w:lastRenderedPageBreak/>
        <w:t>Декоративное рисование</w:t>
      </w:r>
      <w:r w:rsidR="00361305" w:rsidRPr="00BB51BB">
        <w:rPr>
          <w:b/>
          <w:sz w:val="36"/>
          <w:szCs w:val="36"/>
        </w:rPr>
        <w:t xml:space="preserve">  </w:t>
      </w:r>
      <w:r w:rsidRPr="00BB51BB">
        <w:rPr>
          <w:b/>
          <w:sz w:val="36"/>
          <w:szCs w:val="36"/>
        </w:rPr>
        <w:t>«</w:t>
      </w:r>
      <w:r w:rsidR="00361305" w:rsidRPr="00BB51BB">
        <w:rPr>
          <w:b/>
          <w:sz w:val="36"/>
          <w:szCs w:val="36"/>
        </w:rPr>
        <w:t>Олешка</w:t>
      </w:r>
      <w:r w:rsidRPr="00BB51BB">
        <w:rPr>
          <w:b/>
          <w:sz w:val="36"/>
          <w:szCs w:val="36"/>
        </w:rPr>
        <w:t>»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381250" cy="2981325"/>
            <wp:effectExtent l="19050" t="0" r="0" b="0"/>
            <wp:docPr id="14" name="Рисунок 14" descr="C:\Users\HP\Pictures\все для социального сайта\фото 2012г к проекту игрушки - копия\DSC0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Pictures\все для социального сайта\фото 2012г к проекту игрушки - копия\DSC004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7C99">
        <w:rPr>
          <w:noProof/>
          <w:sz w:val="36"/>
          <w:szCs w:val="36"/>
          <w:lang w:eastAsia="ru-RU"/>
        </w:rPr>
        <w:t xml:space="preserve">   </w:t>
      </w:r>
      <w:r w:rsidR="00361305">
        <w:rPr>
          <w:noProof/>
          <w:sz w:val="36"/>
          <w:szCs w:val="36"/>
          <w:lang w:eastAsia="ru-RU"/>
        </w:rPr>
        <w:drawing>
          <wp:inline distT="0" distB="0" distL="0" distR="0">
            <wp:extent cx="2419350" cy="2943225"/>
            <wp:effectExtent l="19050" t="0" r="0" b="0"/>
            <wp:docPr id="16" name="Рисунок 16" descr="C:\Users\HP\Pictures\все для социального сайта\фото 2012г к проекту игрушки - копия\DSC0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Pictures\все для социального сайта\фото 2012г к проекту игрушки - копия\DSC004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1305" w:rsidRPr="00BB51BB">
        <w:rPr>
          <w:b/>
          <w:sz w:val="36"/>
          <w:szCs w:val="36"/>
        </w:rPr>
        <w:t>«Коз</w:t>
      </w:r>
      <w:r w:rsidR="00317C99">
        <w:rPr>
          <w:b/>
          <w:sz w:val="36"/>
          <w:szCs w:val="36"/>
        </w:rPr>
        <w:t>лик»</w:t>
      </w:r>
      <w:r w:rsidR="00361305">
        <w:rPr>
          <w:noProof/>
          <w:sz w:val="36"/>
          <w:szCs w:val="36"/>
          <w:lang w:eastAsia="ru-RU"/>
        </w:rPr>
        <w:drawing>
          <wp:inline distT="0" distB="0" distL="0" distR="0">
            <wp:extent cx="2466975" cy="2819400"/>
            <wp:effectExtent l="19050" t="0" r="9525" b="0"/>
            <wp:docPr id="17" name="Рисунок 17" descr="C:\Users\HP\Pictures\все для социального сайта\фото 2012г к проекту игрушки - копия\DSC0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Pictures\все для социального сайта\фото 2012г к проекту игрушки - копия\DSC004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C99" w:rsidRDefault="00317C99" w:rsidP="00335C9F">
      <w:pPr>
        <w:jc w:val="center"/>
        <w:rPr>
          <w:b/>
          <w:sz w:val="40"/>
          <w:szCs w:val="40"/>
        </w:rPr>
      </w:pPr>
    </w:p>
    <w:p w:rsidR="00317C99" w:rsidRDefault="00317C99" w:rsidP="00335C9F">
      <w:pPr>
        <w:jc w:val="center"/>
        <w:rPr>
          <w:b/>
          <w:sz w:val="40"/>
          <w:szCs w:val="40"/>
        </w:rPr>
      </w:pPr>
    </w:p>
    <w:p w:rsidR="00317C99" w:rsidRDefault="00317C99" w:rsidP="00335C9F">
      <w:pPr>
        <w:jc w:val="center"/>
        <w:rPr>
          <w:b/>
          <w:sz w:val="40"/>
          <w:szCs w:val="40"/>
        </w:rPr>
      </w:pPr>
    </w:p>
    <w:p w:rsidR="00317C99" w:rsidRDefault="00317C99" w:rsidP="00335C9F">
      <w:pPr>
        <w:jc w:val="center"/>
        <w:rPr>
          <w:b/>
          <w:sz w:val="40"/>
          <w:szCs w:val="40"/>
        </w:rPr>
      </w:pPr>
    </w:p>
    <w:p w:rsidR="00317C99" w:rsidRDefault="00317C99" w:rsidP="00335C9F">
      <w:pPr>
        <w:jc w:val="center"/>
        <w:rPr>
          <w:b/>
          <w:sz w:val="40"/>
          <w:szCs w:val="40"/>
        </w:rPr>
      </w:pPr>
    </w:p>
    <w:p w:rsidR="00361305" w:rsidRPr="00BB51BB" w:rsidRDefault="00361305" w:rsidP="00335C9F">
      <w:pPr>
        <w:jc w:val="center"/>
        <w:rPr>
          <w:b/>
          <w:sz w:val="40"/>
          <w:szCs w:val="40"/>
        </w:rPr>
      </w:pPr>
      <w:r w:rsidRPr="00BB51BB">
        <w:rPr>
          <w:b/>
          <w:sz w:val="40"/>
          <w:szCs w:val="40"/>
        </w:rPr>
        <w:lastRenderedPageBreak/>
        <w:t>Аппликация</w:t>
      </w:r>
    </w:p>
    <w:p w:rsidR="00361305" w:rsidRDefault="00317C99" w:rsidP="0036130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«Укрась неваляшку </w:t>
      </w:r>
      <w:r w:rsidR="00361305" w:rsidRPr="00BB51BB">
        <w:rPr>
          <w:b/>
          <w:sz w:val="36"/>
          <w:szCs w:val="36"/>
        </w:rPr>
        <w:t>- узором «Гжели»</w:t>
      </w:r>
    </w:p>
    <w:p w:rsidR="0069306F" w:rsidRPr="00BB51BB" w:rsidRDefault="0069306F" w:rsidP="00361305">
      <w:pPr>
        <w:jc w:val="center"/>
        <w:rPr>
          <w:b/>
          <w:sz w:val="36"/>
          <w:szCs w:val="36"/>
        </w:rPr>
      </w:pPr>
    </w:p>
    <w:p w:rsidR="00335C9F" w:rsidRDefault="0069306F" w:rsidP="00335C9F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-4445</wp:posOffset>
            </wp:positionV>
            <wp:extent cx="1724025" cy="2514600"/>
            <wp:effectExtent l="19050" t="0" r="9525" b="0"/>
            <wp:wrapSquare wrapText="bothSides"/>
            <wp:docPr id="20" name="Рисунок 20" descr="C:\Users\HP\Pictures\все для социального сайта\фото 2012г к проекту игрушки - копия\DSC0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Pictures\все для социального сайта\фото 2012г к проекту игрушки - копия\DSC004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 </w:t>
      </w:r>
      <w:r w:rsidR="00361305">
        <w:rPr>
          <w:noProof/>
          <w:sz w:val="36"/>
          <w:szCs w:val="36"/>
          <w:lang w:eastAsia="ru-RU"/>
        </w:rPr>
        <w:drawing>
          <wp:inline distT="0" distB="0" distL="0" distR="0">
            <wp:extent cx="1819275" cy="2514600"/>
            <wp:effectExtent l="19050" t="0" r="9525" b="0"/>
            <wp:docPr id="19" name="Рисунок 19" descr="C:\Users\HP\Pictures\все для социального сайта\фото 2012г к проекту игрушки - копия\DSC0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Pictures\все для социального сайта\фото 2012г к проекту игрушки - копия\DSC004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 w:rsidR="00335C9F">
        <w:rPr>
          <w:noProof/>
          <w:sz w:val="36"/>
          <w:szCs w:val="36"/>
          <w:lang w:eastAsia="ru-RU"/>
        </w:rPr>
        <w:drawing>
          <wp:inline distT="0" distB="0" distL="0" distR="0">
            <wp:extent cx="1781175" cy="2514600"/>
            <wp:effectExtent l="19050" t="0" r="9525" b="0"/>
            <wp:docPr id="21" name="Рисунок 21" descr="C:\Users\HP\Pictures\все для социального сайта\фото 2012г к проекту игрушки - копия\DSC0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Pictures\все для социального сайта\фото 2012г к проекту игрушки - копия\DSC004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C9F" w:rsidRPr="00BB51BB" w:rsidRDefault="009D1B4B" w:rsidP="00335C9F">
      <w:pPr>
        <w:jc w:val="center"/>
        <w:rPr>
          <w:b/>
          <w:sz w:val="36"/>
          <w:szCs w:val="36"/>
        </w:rPr>
      </w:pPr>
      <w:r w:rsidRPr="00BB51BB">
        <w:rPr>
          <w:b/>
          <w:sz w:val="40"/>
          <w:szCs w:val="40"/>
        </w:rPr>
        <w:t>Ручной труд</w:t>
      </w:r>
      <w:r w:rsidRPr="00BB51BB">
        <w:rPr>
          <w:b/>
          <w:sz w:val="36"/>
          <w:szCs w:val="36"/>
        </w:rPr>
        <w:t>: игрушки самоделки</w:t>
      </w:r>
    </w:p>
    <w:p w:rsidR="009D1B4B" w:rsidRPr="00BB51BB" w:rsidRDefault="009D1B4B" w:rsidP="00335C9F">
      <w:pPr>
        <w:jc w:val="center"/>
        <w:rPr>
          <w:b/>
          <w:sz w:val="36"/>
          <w:szCs w:val="36"/>
        </w:rPr>
      </w:pPr>
      <w:r w:rsidRPr="00BB51BB">
        <w:rPr>
          <w:b/>
          <w:sz w:val="36"/>
          <w:szCs w:val="36"/>
        </w:rPr>
        <w:t>«Домик для кукол» (из коробок)</w:t>
      </w:r>
    </w:p>
    <w:p w:rsidR="009D1B4B" w:rsidRDefault="009D1B4B" w:rsidP="009D1B4B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381250" cy="1952625"/>
            <wp:effectExtent l="19050" t="0" r="0" b="0"/>
            <wp:docPr id="22" name="Рисунок 22" descr="C:\Users\HP\Pictures\все для социального сайта\фото 2012г к проекту игрушки - копия\DSC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Pictures\все для социального сайта\фото 2012г к проекту игрушки - копия\DSC004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B4B" w:rsidRDefault="00F15091" w:rsidP="009D1B4B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402590</wp:posOffset>
            </wp:positionV>
            <wp:extent cx="2400300" cy="1838325"/>
            <wp:effectExtent l="19050" t="0" r="0" b="0"/>
            <wp:wrapSquare wrapText="bothSides"/>
            <wp:docPr id="23" name="Рисунок 23" descr="C:\Users\HP\Pictures\все для социального сайта\фото 2012г к проекту игрушки - копия\DSC0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Pictures\все для социального сайта\фото 2012г к проекту игрушки - копия\DSC004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091" w:rsidRDefault="00F15091" w:rsidP="003228C4">
      <w:pPr>
        <w:rPr>
          <w:b/>
          <w:sz w:val="32"/>
          <w:szCs w:val="32"/>
        </w:rPr>
      </w:pPr>
    </w:p>
    <w:p w:rsidR="00F15091" w:rsidRDefault="00F15091" w:rsidP="003228C4">
      <w:pPr>
        <w:rPr>
          <w:b/>
          <w:sz w:val="32"/>
          <w:szCs w:val="32"/>
        </w:rPr>
      </w:pPr>
    </w:p>
    <w:p w:rsidR="00F15091" w:rsidRDefault="00F15091" w:rsidP="003228C4">
      <w:pPr>
        <w:rPr>
          <w:b/>
          <w:sz w:val="32"/>
          <w:szCs w:val="32"/>
        </w:rPr>
      </w:pPr>
    </w:p>
    <w:p w:rsidR="009D1B4B" w:rsidRPr="00EE710A" w:rsidRDefault="009D1B4B" w:rsidP="00EE710A">
      <w:pPr>
        <w:rPr>
          <w:b/>
          <w:sz w:val="32"/>
          <w:szCs w:val="32"/>
        </w:rPr>
      </w:pPr>
      <w:r w:rsidRPr="00F15091">
        <w:rPr>
          <w:b/>
          <w:sz w:val="32"/>
          <w:szCs w:val="32"/>
        </w:rPr>
        <w:lastRenderedPageBreak/>
        <w:t>«Мебель для кукол</w:t>
      </w:r>
      <w:proofErr w:type="gramStart"/>
      <w:r w:rsidRPr="00F15091">
        <w:rPr>
          <w:b/>
          <w:sz w:val="32"/>
          <w:szCs w:val="32"/>
        </w:rPr>
        <w:t>»</w:t>
      </w:r>
      <w:r w:rsidR="0069306F" w:rsidRPr="00F15091">
        <w:rPr>
          <w:b/>
          <w:sz w:val="32"/>
          <w:szCs w:val="32"/>
        </w:rPr>
        <w:t>(</w:t>
      </w:r>
      <w:proofErr w:type="gramEnd"/>
      <w:r w:rsidR="0069306F" w:rsidRPr="00F15091">
        <w:rPr>
          <w:b/>
          <w:sz w:val="32"/>
          <w:szCs w:val="32"/>
        </w:rPr>
        <w:t>из</w:t>
      </w:r>
      <w:r w:rsidR="00F15091" w:rsidRPr="00F15091">
        <w:rPr>
          <w:b/>
          <w:sz w:val="32"/>
          <w:szCs w:val="32"/>
        </w:rPr>
        <w:t xml:space="preserve"> спичечных коробко</w:t>
      </w:r>
      <w:r w:rsidR="00F15091">
        <w:rPr>
          <w:b/>
          <w:sz w:val="32"/>
          <w:szCs w:val="32"/>
        </w:rPr>
        <w:t>в)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647950" cy="2057400"/>
            <wp:effectExtent l="19050" t="0" r="0" b="0"/>
            <wp:docPr id="24" name="Рисунок 24" descr="C:\Users\HP\Pictures\все для социального сайта\фото 2012г к проекту игрушки - копия\DSC0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Pictures\все для социального сайта\фото 2012г к проекту игрушки - копия\DSC004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8C4" w:rsidRPr="00BB51BB" w:rsidRDefault="003228C4" w:rsidP="003228C4">
      <w:pPr>
        <w:jc w:val="center"/>
        <w:rPr>
          <w:b/>
          <w:sz w:val="36"/>
          <w:szCs w:val="36"/>
        </w:rPr>
      </w:pPr>
      <w:r w:rsidRPr="00BB51BB">
        <w:rPr>
          <w:b/>
          <w:sz w:val="36"/>
          <w:szCs w:val="36"/>
        </w:rPr>
        <w:t xml:space="preserve">«Животные» </w:t>
      </w:r>
      <w:proofErr w:type="gramStart"/>
      <w:r w:rsidRPr="00BB51BB">
        <w:rPr>
          <w:b/>
          <w:sz w:val="36"/>
          <w:szCs w:val="36"/>
        </w:rPr>
        <w:t xml:space="preserve">( </w:t>
      </w:r>
      <w:proofErr w:type="gramEnd"/>
      <w:r w:rsidRPr="00BB51BB">
        <w:rPr>
          <w:b/>
          <w:sz w:val="36"/>
          <w:szCs w:val="36"/>
        </w:rPr>
        <w:t xml:space="preserve">из спичечных коробков) </w:t>
      </w:r>
    </w:p>
    <w:p w:rsidR="003228C4" w:rsidRPr="00BB51BB" w:rsidRDefault="003228C4" w:rsidP="00293DD8">
      <w:pPr>
        <w:tabs>
          <w:tab w:val="left" w:pos="6105"/>
        </w:tabs>
        <w:rPr>
          <w:b/>
          <w:sz w:val="36"/>
          <w:szCs w:val="36"/>
        </w:rPr>
      </w:pPr>
      <w:r w:rsidRPr="00BB51BB">
        <w:rPr>
          <w:b/>
          <w:sz w:val="36"/>
          <w:szCs w:val="36"/>
        </w:rPr>
        <w:t>«Лошадь»</w:t>
      </w:r>
      <w:r w:rsidR="00293DD8">
        <w:rPr>
          <w:b/>
          <w:sz w:val="36"/>
          <w:szCs w:val="36"/>
        </w:rPr>
        <w:t xml:space="preserve">                                 «Лев»</w:t>
      </w:r>
    </w:p>
    <w:p w:rsidR="003228C4" w:rsidRPr="00293DD8" w:rsidRDefault="003228C4" w:rsidP="00293DD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47950" cy="1952625"/>
            <wp:effectExtent l="19050" t="0" r="0" b="0"/>
            <wp:docPr id="25" name="Рисунок 25" descr="C:\Users\HP\Pictures\все для социального сайта\фото 2012г к проекту игрушки - копия\DSC0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\Pictures\все для социального сайта\фото 2012г к проекту игрушки - копия\DSC004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33675" cy="1952625"/>
            <wp:effectExtent l="19050" t="0" r="9525" b="0"/>
            <wp:docPr id="26" name="Рисунок 26" descr="C:\Users\HP\Pictures\все для социального сайта\фото 2012г к проекту игрушки - копия\DSC0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Pictures\все для социального сайта\фото 2012г к проекту игрушки - копия\DSC004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10A" w:rsidRDefault="00EE710A" w:rsidP="00EE710A">
      <w:pPr>
        <w:rPr>
          <w:sz w:val="24"/>
          <w:szCs w:val="24"/>
        </w:rPr>
      </w:pPr>
    </w:p>
    <w:p w:rsidR="00EE710A" w:rsidRPr="00EE710A" w:rsidRDefault="00EE710A" w:rsidP="00EE710A">
      <w:pPr>
        <w:jc w:val="center"/>
        <w:rPr>
          <w:b/>
          <w:sz w:val="36"/>
          <w:szCs w:val="36"/>
        </w:rPr>
      </w:pPr>
      <w:r w:rsidRPr="00EE710A">
        <w:rPr>
          <w:b/>
          <w:sz w:val="36"/>
          <w:szCs w:val="36"/>
        </w:rPr>
        <w:t>«Тряпичные куклы»</w:t>
      </w:r>
    </w:p>
    <w:p w:rsidR="00293DD8" w:rsidRPr="00EE710A" w:rsidRDefault="00F51FFB" w:rsidP="00EE710A">
      <w:pPr>
        <w:jc w:val="center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85950" cy="2209800"/>
            <wp:effectExtent l="19050" t="0" r="0" b="0"/>
            <wp:docPr id="27" name="Рисунок 27" descr="C:\Users\HP\Pictures\все для социального сайта\фото 2012г к проекту игрушки - копия\DSC0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Pictures\все для социального сайта\фото 2012г к проекту игрушки - копия\DSC0049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66900" cy="2209800"/>
            <wp:effectExtent l="19050" t="0" r="0" b="0"/>
            <wp:docPr id="28" name="Рисунок 28" descr="C:\Users\HP\Pictures\все для социального сайта\фото 2012г к проекту игрушки - копия\DSC0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P\Pictures\все для социального сайта\фото 2012г к проекту игрушки - копия\DSC004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D3A" w:rsidRPr="00293DD8" w:rsidRDefault="00F51FFB" w:rsidP="00EE710A">
      <w:pPr>
        <w:tabs>
          <w:tab w:val="left" w:pos="4005"/>
        </w:tabs>
        <w:jc w:val="center"/>
        <w:rPr>
          <w:sz w:val="24"/>
          <w:szCs w:val="24"/>
        </w:rPr>
      </w:pPr>
      <w:r w:rsidRPr="00BB51BB">
        <w:rPr>
          <w:b/>
          <w:sz w:val="36"/>
          <w:szCs w:val="36"/>
        </w:rPr>
        <w:lastRenderedPageBreak/>
        <w:t>Куклы из ниток</w:t>
      </w:r>
    </w:p>
    <w:p w:rsidR="00CD353E" w:rsidRDefault="00246D3A" w:rsidP="00293DD8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571750" cy="1809750"/>
            <wp:effectExtent l="19050" t="0" r="0" b="0"/>
            <wp:docPr id="54" name="Рисунок 26" descr="C:\Users\HP\Pictures\все для социального сайта\фото 2012г к проекту игрушки - копия\DSC0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Pictures\все для социального сайта\фото 2012г к проекту игрушки - копия\DSC0047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DD8">
        <w:rPr>
          <w:noProof/>
          <w:sz w:val="36"/>
          <w:szCs w:val="36"/>
          <w:lang w:eastAsia="ru-RU"/>
        </w:rPr>
        <w:t xml:space="preserve">   </w:t>
      </w:r>
      <w:r w:rsidR="00CD353E">
        <w:rPr>
          <w:noProof/>
          <w:sz w:val="36"/>
          <w:szCs w:val="36"/>
          <w:lang w:eastAsia="ru-RU"/>
        </w:rPr>
        <w:drawing>
          <wp:inline distT="0" distB="0" distL="0" distR="0">
            <wp:extent cx="2609850" cy="1809750"/>
            <wp:effectExtent l="19050" t="0" r="0" b="0"/>
            <wp:docPr id="55" name="Рисунок 27" descr="H:\DCIM\101MSDCF - копия (2)\DSC0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DCIM\101MSDCF - копия (2)\DSC015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1BB" w:rsidRDefault="00CD353E" w:rsidP="00BB51BB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819400" cy="1838325"/>
            <wp:effectExtent l="19050" t="0" r="0" b="0"/>
            <wp:docPr id="56" name="Рисунок 28" descr="H:\DCIM\101MSDCF - копия (2)\DSC0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DCIM\101MSDCF - копия (2)\DSC015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1BB" w:rsidRDefault="00BB51BB" w:rsidP="00BB51BB">
      <w:pPr>
        <w:jc w:val="center"/>
        <w:rPr>
          <w:sz w:val="36"/>
          <w:szCs w:val="36"/>
        </w:rPr>
      </w:pPr>
    </w:p>
    <w:p w:rsidR="00BB51BB" w:rsidRPr="005570FA" w:rsidRDefault="005570FA" w:rsidP="005570FA">
      <w:pPr>
        <w:jc w:val="center"/>
        <w:rPr>
          <w:b/>
          <w:sz w:val="36"/>
          <w:szCs w:val="36"/>
        </w:rPr>
      </w:pPr>
      <w:r w:rsidRPr="005570FA">
        <w:rPr>
          <w:b/>
          <w:sz w:val="36"/>
          <w:szCs w:val="36"/>
        </w:rPr>
        <w:t>«Игрушки из природного материала»</w:t>
      </w:r>
    </w:p>
    <w:p w:rsidR="005570FA" w:rsidRDefault="005570FA" w:rsidP="00BB51BB">
      <w:pPr>
        <w:jc w:val="center"/>
        <w:rPr>
          <w:sz w:val="36"/>
          <w:szCs w:val="36"/>
        </w:rPr>
      </w:pPr>
    </w:p>
    <w:p w:rsidR="00BB51BB" w:rsidRDefault="005570FA" w:rsidP="00BB51BB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200400" cy="2066925"/>
            <wp:effectExtent l="19050" t="0" r="0" b="0"/>
            <wp:docPr id="57" name="Рисунок 29" descr="C:\Users\HP\Pictures\все для социального сайта\фото 2012г к проекту игрушки - копия\DSC0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P\Pictures\все для социального сайта\фото 2012г к проекту игрушки - копия\DSC0039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1BB" w:rsidRPr="005570FA" w:rsidRDefault="005570FA" w:rsidP="00BB51B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8025" cy="2000250"/>
            <wp:effectExtent l="19050" t="0" r="9525" b="0"/>
            <wp:docPr id="58" name="Рисунок 30" descr="C:\Users\HP\Pictures\все для социального сайта\фото 2012г к проекту игрушки - копия\DSC0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P\Pictures\все для социального сайта\фото 2012г к проекту игрушки - копия\DSC0039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1BB" w:rsidRDefault="00BB51BB" w:rsidP="00BB51BB">
      <w:pPr>
        <w:jc w:val="center"/>
        <w:rPr>
          <w:sz w:val="36"/>
          <w:szCs w:val="36"/>
        </w:rPr>
      </w:pPr>
    </w:p>
    <w:p w:rsidR="00BB51BB" w:rsidRDefault="005570FA" w:rsidP="00BB51BB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286125" cy="1933575"/>
            <wp:effectExtent l="19050" t="0" r="9525" b="0"/>
            <wp:docPr id="59" name="Рисунок 31" descr="C:\Users\HP\Pictures\все для социального сайта\фото 2012г к проекту игрушки - копия\DSC0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P\Pictures\все для социального сайта\фото 2012г к проекту игрушки - копия\DSC004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1BB" w:rsidRDefault="00BB51BB" w:rsidP="00BB51BB">
      <w:pPr>
        <w:jc w:val="center"/>
        <w:rPr>
          <w:sz w:val="36"/>
          <w:szCs w:val="36"/>
        </w:rPr>
      </w:pPr>
    </w:p>
    <w:p w:rsidR="00BB51BB" w:rsidRDefault="00EE642D" w:rsidP="00BB51BB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333750" cy="2171700"/>
            <wp:effectExtent l="19050" t="0" r="0" b="0"/>
            <wp:docPr id="60" name="Рисунок 32" descr="C:\Users\HP\Pictures\все для социального сайта\фото 2012г к проекту игрушки - копия\DSC0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P\Pictures\все для социального сайта\фото 2012г к проекту игрушки - копия\DSC0040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1BB" w:rsidRDefault="00BB51BB" w:rsidP="00BB51BB">
      <w:pPr>
        <w:jc w:val="center"/>
        <w:rPr>
          <w:sz w:val="36"/>
          <w:szCs w:val="36"/>
        </w:rPr>
      </w:pPr>
    </w:p>
    <w:p w:rsidR="00EE642D" w:rsidRDefault="00EE642D" w:rsidP="00EE642D">
      <w:pPr>
        <w:rPr>
          <w:sz w:val="36"/>
          <w:szCs w:val="36"/>
        </w:rPr>
      </w:pPr>
    </w:p>
    <w:p w:rsidR="00293DD8" w:rsidRDefault="00293DD8" w:rsidP="00EE642D">
      <w:pPr>
        <w:rPr>
          <w:sz w:val="36"/>
          <w:szCs w:val="36"/>
        </w:rPr>
      </w:pPr>
    </w:p>
    <w:p w:rsidR="00BB51BB" w:rsidRPr="00BB51BB" w:rsidRDefault="00BB51BB" w:rsidP="00EE642D">
      <w:pPr>
        <w:jc w:val="center"/>
        <w:rPr>
          <w:b/>
          <w:sz w:val="36"/>
          <w:szCs w:val="36"/>
        </w:rPr>
      </w:pPr>
      <w:r w:rsidRPr="00BB51BB">
        <w:rPr>
          <w:b/>
          <w:sz w:val="36"/>
          <w:szCs w:val="36"/>
        </w:rPr>
        <w:lastRenderedPageBreak/>
        <w:t>Книжки – малышки «Мои любимые игрушки»</w:t>
      </w:r>
    </w:p>
    <w:p w:rsidR="00BB51BB" w:rsidRPr="00BB51BB" w:rsidRDefault="00BB51BB" w:rsidP="00BB51BB">
      <w:pPr>
        <w:jc w:val="center"/>
        <w:rPr>
          <w:b/>
          <w:sz w:val="36"/>
          <w:szCs w:val="36"/>
        </w:rPr>
      </w:pPr>
    </w:p>
    <w:p w:rsidR="00BB51BB" w:rsidRDefault="00BB51BB" w:rsidP="00BB51BB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143250" cy="1895475"/>
            <wp:effectExtent l="19050" t="0" r="0" b="0"/>
            <wp:docPr id="3" name="Рисунок 1" descr="H:\DCIM\101MSDCF - копия\DSC0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MSDCF - копия\DSC015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1BB" w:rsidRPr="002326DB" w:rsidRDefault="004020ED" w:rsidP="002326DB">
      <w:pPr>
        <w:tabs>
          <w:tab w:val="left" w:pos="19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376555</wp:posOffset>
            </wp:positionV>
            <wp:extent cx="2533650" cy="1809750"/>
            <wp:effectExtent l="19050" t="0" r="0" b="0"/>
            <wp:wrapSquare wrapText="bothSides"/>
            <wp:docPr id="31" name="Рисунок 6" descr="C:\Users\HP\Documents\101MSDCF - копия\DSC0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cuments\101MSDCF - копия\DSC0152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26DB" w:rsidRPr="002326DB">
        <w:rPr>
          <w:b/>
          <w:sz w:val="28"/>
          <w:szCs w:val="28"/>
        </w:rPr>
        <w:t>«Матрешка»</w:t>
      </w:r>
    </w:p>
    <w:p w:rsidR="004020ED" w:rsidRDefault="00B8572B" w:rsidP="002447E3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457450" cy="1809750"/>
            <wp:effectExtent l="19050" t="0" r="0" b="0"/>
            <wp:docPr id="32" name="Рисунок 7" descr="C:\Users\HP\Documents\101MSDCF - копия\DSC0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cuments\101MSDCF - копия\DSC0152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E3" w:rsidRDefault="00B8572B" w:rsidP="004020ED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590800" cy="1866900"/>
            <wp:effectExtent l="19050" t="0" r="0" b="0"/>
            <wp:docPr id="33" name="Рисунок 8" descr="C:\Users\HP\Documents\101MSDCF - копия\DSC0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cuments\101MSDCF - копия\DSC0153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0ED">
        <w:rPr>
          <w:sz w:val="36"/>
          <w:szCs w:val="36"/>
        </w:rPr>
        <w:t xml:space="preserve">       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543175" cy="1857375"/>
            <wp:effectExtent l="19050" t="0" r="9525" b="0"/>
            <wp:docPr id="35" name="Рисунок 10" descr="C:\Users\HP\Documents\101MSDCF - копия\DSC0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cuments\101MSDCF - копия\DSC0153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A98" w:rsidRDefault="00192A98" w:rsidP="00192A98">
      <w:pPr>
        <w:rPr>
          <w:b/>
          <w:sz w:val="36"/>
          <w:szCs w:val="36"/>
        </w:rPr>
      </w:pPr>
    </w:p>
    <w:p w:rsidR="00293DD8" w:rsidRDefault="00293DD8" w:rsidP="00192A98">
      <w:pPr>
        <w:jc w:val="center"/>
        <w:rPr>
          <w:b/>
          <w:sz w:val="36"/>
          <w:szCs w:val="36"/>
        </w:rPr>
      </w:pPr>
    </w:p>
    <w:p w:rsidR="00293DD8" w:rsidRDefault="00293DD8" w:rsidP="00192A98">
      <w:pPr>
        <w:jc w:val="center"/>
        <w:rPr>
          <w:b/>
          <w:sz w:val="36"/>
          <w:szCs w:val="36"/>
        </w:rPr>
      </w:pPr>
    </w:p>
    <w:p w:rsidR="00D702FC" w:rsidRPr="00D702FC" w:rsidRDefault="00192A98" w:rsidP="00192A98">
      <w:pPr>
        <w:jc w:val="center"/>
        <w:rPr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450850</wp:posOffset>
            </wp:positionV>
            <wp:extent cx="2476500" cy="1371600"/>
            <wp:effectExtent l="19050" t="0" r="0" b="0"/>
            <wp:wrapSquare wrapText="bothSides"/>
            <wp:docPr id="42" name="Рисунок 16" descr="C:\Users\HP\Documents\101MSDCF - копия\DSC0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ocuments\101MSDCF - копия\DSC0153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572B" w:rsidRPr="00B8572B">
        <w:rPr>
          <w:b/>
          <w:sz w:val="36"/>
          <w:szCs w:val="36"/>
        </w:rPr>
        <w:t>«Животные»</w:t>
      </w:r>
    </w:p>
    <w:p w:rsidR="00192A98" w:rsidRDefault="002447E3" w:rsidP="00D702FC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192A98">
        <w:rPr>
          <w:sz w:val="36"/>
          <w:szCs w:val="36"/>
        </w:rPr>
        <w:t xml:space="preserve">   </w:t>
      </w:r>
      <w:r w:rsidR="00192A98">
        <w:rPr>
          <w:noProof/>
          <w:sz w:val="36"/>
          <w:szCs w:val="36"/>
          <w:lang w:eastAsia="ru-RU"/>
        </w:rPr>
        <w:drawing>
          <wp:inline distT="0" distB="0" distL="0" distR="0">
            <wp:extent cx="2343150" cy="1371600"/>
            <wp:effectExtent l="19050" t="0" r="0" b="0"/>
            <wp:docPr id="6" name="Рисунок 21" descr="C:\Users\HP\Documents\101MSDCF - копия\DSC0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Documents\101MSDCF - копия\DSC0153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E3" w:rsidRDefault="00192A98" w:rsidP="00D702FC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15240</wp:posOffset>
            </wp:positionV>
            <wp:extent cx="2343150" cy="1352550"/>
            <wp:effectExtent l="19050" t="0" r="0" b="0"/>
            <wp:wrapSquare wrapText="bothSides"/>
            <wp:docPr id="46" name="Рисунок 20" descr="C:\Users\HP\Documents\101MSDCF - копия\DSC0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Documents\101MSDCF - копия\DSC0153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 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486025" cy="1390650"/>
            <wp:effectExtent l="19050" t="0" r="9525" b="0"/>
            <wp:docPr id="18" name="Рисунок 17" descr="C:\Users\HP\Documents\101MSDCF - копия\DSC0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ocuments\101MSDCF - копия\DSC0153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0ED" w:rsidRPr="00192A98" w:rsidRDefault="004020ED" w:rsidP="00C12C60">
      <w:pPr>
        <w:jc w:val="center"/>
        <w:rPr>
          <w:sz w:val="36"/>
          <w:szCs w:val="36"/>
        </w:rPr>
      </w:pPr>
      <w:r w:rsidRPr="002954CC">
        <w:rPr>
          <w:b/>
          <w:sz w:val="36"/>
          <w:szCs w:val="36"/>
        </w:rPr>
        <w:t>«Посуда»</w:t>
      </w:r>
      <w:r w:rsidR="00192A98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448945</wp:posOffset>
            </wp:positionV>
            <wp:extent cx="2524125" cy="1724025"/>
            <wp:effectExtent l="19050" t="0" r="9525" b="0"/>
            <wp:wrapSquare wrapText="bothSides"/>
            <wp:docPr id="50" name="Рисунок 22" descr="C:\Users\HP\Documents\101MSDCF - копия\DSC0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Documents\101MSDCF - копия\DSC0151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C60" w:rsidRDefault="004020ED" w:rsidP="00C12C60">
      <w:pPr>
        <w:tabs>
          <w:tab w:val="left" w:pos="375"/>
          <w:tab w:val="center" w:pos="2727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524125" cy="1724025"/>
            <wp:effectExtent l="19050" t="0" r="9525" b="0"/>
            <wp:docPr id="51" name="Рисунок 23" descr="C:\Users\HP\Documents\101MSDCF - копия\DSC0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\Documents\101MSDCF - копия\DSC0151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0ED" w:rsidRDefault="002954CC" w:rsidP="00C12C60">
      <w:pPr>
        <w:tabs>
          <w:tab w:val="left" w:pos="375"/>
          <w:tab w:val="center" w:pos="2727"/>
        </w:tabs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667000" cy="1638300"/>
            <wp:effectExtent l="19050" t="0" r="0" b="0"/>
            <wp:docPr id="29" name="Рисунок 25" descr="C:\Users\HP\Documents\101MSDCF - копия\DSC0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\Documents\101MSDCF - копия\DSC0152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0ED" w:rsidRDefault="004020ED" w:rsidP="004020ED">
      <w:pPr>
        <w:jc w:val="center"/>
        <w:rPr>
          <w:sz w:val="36"/>
          <w:szCs w:val="36"/>
        </w:rPr>
      </w:pPr>
    </w:p>
    <w:sectPr w:rsidR="004020ED" w:rsidSect="008D68A2">
      <w:headerReference w:type="default" r:id="rId5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0F41" w:rsidRDefault="00490F41" w:rsidP="0076241B">
      <w:pPr>
        <w:spacing w:after="0" w:line="240" w:lineRule="auto"/>
      </w:pPr>
      <w:r>
        <w:separator/>
      </w:r>
    </w:p>
  </w:endnote>
  <w:endnote w:type="continuationSeparator" w:id="0">
    <w:p w:rsidR="00490F41" w:rsidRDefault="00490F41" w:rsidP="00762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0F41" w:rsidRDefault="00490F41" w:rsidP="0076241B">
      <w:pPr>
        <w:spacing w:after="0" w:line="240" w:lineRule="auto"/>
      </w:pPr>
      <w:r>
        <w:separator/>
      </w:r>
    </w:p>
  </w:footnote>
  <w:footnote w:type="continuationSeparator" w:id="0">
    <w:p w:rsidR="00490F41" w:rsidRDefault="00490F41" w:rsidP="00762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41B" w:rsidRPr="00E8085F" w:rsidRDefault="0076241B" w:rsidP="00E8085F">
    <w:pPr>
      <w:pStyle w:val="a4"/>
      <w:rPr>
        <w:b/>
        <w:sz w:val="56"/>
        <w:szCs w:val="56"/>
      </w:rPr>
    </w:pPr>
  </w:p>
  <w:p w:rsidR="0076241B" w:rsidRDefault="0076241B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46081">
      <o:colormenu v:ext="edit" fillcolor="none [66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76241B"/>
    <w:rsid w:val="00036D63"/>
    <w:rsid w:val="000B02F1"/>
    <w:rsid w:val="000F6519"/>
    <w:rsid w:val="00101E89"/>
    <w:rsid w:val="00131CFB"/>
    <w:rsid w:val="00134B95"/>
    <w:rsid w:val="00143DCF"/>
    <w:rsid w:val="00192A98"/>
    <w:rsid w:val="00193933"/>
    <w:rsid w:val="001B5870"/>
    <w:rsid w:val="001B6FD0"/>
    <w:rsid w:val="0020724D"/>
    <w:rsid w:val="002326DB"/>
    <w:rsid w:val="002447E3"/>
    <w:rsid w:val="00246D3A"/>
    <w:rsid w:val="00272196"/>
    <w:rsid w:val="00293DD8"/>
    <w:rsid w:val="002954CC"/>
    <w:rsid w:val="002E421A"/>
    <w:rsid w:val="002F0D08"/>
    <w:rsid w:val="00317C99"/>
    <w:rsid w:val="003228C4"/>
    <w:rsid w:val="00333C5D"/>
    <w:rsid w:val="00335C9F"/>
    <w:rsid w:val="003400A3"/>
    <w:rsid w:val="003432B2"/>
    <w:rsid w:val="00352026"/>
    <w:rsid w:val="00361305"/>
    <w:rsid w:val="003630E5"/>
    <w:rsid w:val="00366C24"/>
    <w:rsid w:val="00367DEE"/>
    <w:rsid w:val="00382C96"/>
    <w:rsid w:val="003D7A86"/>
    <w:rsid w:val="003E07CB"/>
    <w:rsid w:val="004020ED"/>
    <w:rsid w:val="0041281F"/>
    <w:rsid w:val="00436058"/>
    <w:rsid w:val="00475AFA"/>
    <w:rsid w:val="00490F41"/>
    <w:rsid w:val="00492E24"/>
    <w:rsid w:val="00493722"/>
    <w:rsid w:val="004B1D7F"/>
    <w:rsid w:val="004B29F8"/>
    <w:rsid w:val="004B7C61"/>
    <w:rsid w:val="004D61CA"/>
    <w:rsid w:val="004E5A62"/>
    <w:rsid w:val="005413F2"/>
    <w:rsid w:val="00545ADF"/>
    <w:rsid w:val="00554626"/>
    <w:rsid w:val="005570FA"/>
    <w:rsid w:val="005625A5"/>
    <w:rsid w:val="00570BDA"/>
    <w:rsid w:val="005A77B6"/>
    <w:rsid w:val="005C2775"/>
    <w:rsid w:val="005D6F4A"/>
    <w:rsid w:val="005F6A12"/>
    <w:rsid w:val="0060420A"/>
    <w:rsid w:val="00604C9E"/>
    <w:rsid w:val="00621453"/>
    <w:rsid w:val="00630DD0"/>
    <w:rsid w:val="006426DF"/>
    <w:rsid w:val="0065528E"/>
    <w:rsid w:val="0066170B"/>
    <w:rsid w:val="006911CD"/>
    <w:rsid w:val="0069306F"/>
    <w:rsid w:val="00693BD7"/>
    <w:rsid w:val="00694511"/>
    <w:rsid w:val="006F2E17"/>
    <w:rsid w:val="00701DF4"/>
    <w:rsid w:val="0075576D"/>
    <w:rsid w:val="0076241B"/>
    <w:rsid w:val="00783976"/>
    <w:rsid w:val="00796989"/>
    <w:rsid w:val="007A79D2"/>
    <w:rsid w:val="007D5FAF"/>
    <w:rsid w:val="00817CDC"/>
    <w:rsid w:val="00852C47"/>
    <w:rsid w:val="00863220"/>
    <w:rsid w:val="00881A7A"/>
    <w:rsid w:val="008900C8"/>
    <w:rsid w:val="008A32C0"/>
    <w:rsid w:val="008D68A2"/>
    <w:rsid w:val="00953C09"/>
    <w:rsid w:val="009D1B4B"/>
    <w:rsid w:val="00A013D6"/>
    <w:rsid w:val="00A01B67"/>
    <w:rsid w:val="00A43208"/>
    <w:rsid w:val="00A965C0"/>
    <w:rsid w:val="00AC51EF"/>
    <w:rsid w:val="00B00464"/>
    <w:rsid w:val="00B167D3"/>
    <w:rsid w:val="00B334D3"/>
    <w:rsid w:val="00B37AEF"/>
    <w:rsid w:val="00B70FA3"/>
    <w:rsid w:val="00B774B6"/>
    <w:rsid w:val="00B8572B"/>
    <w:rsid w:val="00BA5C50"/>
    <w:rsid w:val="00BB51BB"/>
    <w:rsid w:val="00BC0766"/>
    <w:rsid w:val="00C12C60"/>
    <w:rsid w:val="00C2104F"/>
    <w:rsid w:val="00C727BD"/>
    <w:rsid w:val="00C736F9"/>
    <w:rsid w:val="00C75005"/>
    <w:rsid w:val="00C82CD0"/>
    <w:rsid w:val="00CB3394"/>
    <w:rsid w:val="00CD353E"/>
    <w:rsid w:val="00CF1B53"/>
    <w:rsid w:val="00D20E26"/>
    <w:rsid w:val="00D702FC"/>
    <w:rsid w:val="00D71BB3"/>
    <w:rsid w:val="00DA537F"/>
    <w:rsid w:val="00DC48E0"/>
    <w:rsid w:val="00E106F4"/>
    <w:rsid w:val="00E16D91"/>
    <w:rsid w:val="00E43766"/>
    <w:rsid w:val="00E61B6E"/>
    <w:rsid w:val="00E8085F"/>
    <w:rsid w:val="00EE642D"/>
    <w:rsid w:val="00EE710A"/>
    <w:rsid w:val="00EF1E3C"/>
    <w:rsid w:val="00F15091"/>
    <w:rsid w:val="00F51FFB"/>
    <w:rsid w:val="00F60A60"/>
    <w:rsid w:val="00F64BE2"/>
    <w:rsid w:val="00F752E8"/>
    <w:rsid w:val="00FA4399"/>
    <w:rsid w:val="00FD37B6"/>
    <w:rsid w:val="00FE178A"/>
    <w:rsid w:val="00FE3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B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24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762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6241B"/>
  </w:style>
  <w:style w:type="paragraph" w:styleId="a6">
    <w:name w:val="footer"/>
    <w:basedOn w:val="a"/>
    <w:link w:val="a7"/>
    <w:uiPriority w:val="99"/>
    <w:semiHidden/>
    <w:unhideWhenUsed/>
    <w:rsid w:val="00762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6241B"/>
  </w:style>
  <w:style w:type="paragraph" w:styleId="a8">
    <w:name w:val="Normal (Web)"/>
    <w:basedOn w:val="a"/>
    <w:uiPriority w:val="99"/>
    <w:semiHidden/>
    <w:unhideWhenUsed/>
    <w:rsid w:val="00B70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E3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3B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2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B1CA85-4C4E-4A9E-B83A-26A2763FB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20</Pages>
  <Words>1499</Words>
  <Characters>8548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Борисовна</dc:creator>
  <cp:lastModifiedBy>Елена Борисовна</cp:lastModifiedBy>
  <cp:revision>29</cp:revision>
  <dcterms:created xsi:type="dcterms:W3CDTF">2015-01-28T18:59:00Z</dcterms:created>
  <dcterms:modified xsi:type="dcterms:W3CDTF">2015-10-30T21:48:00Z</dcterms:modified>
</cp:coreProperties>
</file>