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61"/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6"/>
        <w:gridCol w:w="5103"/>
        <w:gridCol w:w="1578"/>
        <w:gridCol w:w="2392"/>
      </w:tblGrid>
      <w:tr w:rsidR="00880258" w:rsidTr="00070D5B">
        <w:trPr>
          <w:trHeight w:val="47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258" w:rsidRDefault="00880258" w:rsidP="00EC7D57">
            <w:pPr>
              <w:spacing w:after="0" w:line="240" w:lineRule="auto"/>
              <w:jc w:val="right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УТВЕРЖДАЮ</w:t>
            </w:r>
          </w:p>
          <w:p w:rsidR="00880258" w:rsidRDefault="00880258" w:rsidP="00EC7D57">
            <w:pPr>
              <w:spacing w:after="0" w:line="240" w:lineRule="auto"/>
              <w:jc w:val="right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880258" w:rsidRDefault="00880258" w:rsidP="00EC7D57">
            <w:pPr>
              <w:spacing w:after="0" w:line="240" w:lineRule="auto"/>
              <w:jc w:val="right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Е.Б.</w:t>
            </w:r>
          </w:p>
          <w:p w:rsidR="00880258" w:rsidRDefault="00880258" w:rsidP="00EC7D57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</w:p>
          <w:p w:rsidR="00880258" w:rsidRPr="00EC7D57" w:rsidRDefault="00880258" w:rsidP="00EC7D5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</w:pPr>
            <w:r w:rsidRPr="00EC7D57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 xml:space="preserve">План подготовки к   итоговому сочинению (изложению) </w:t>
            </w:r>
          </w:p>
          <w:p w:rsidR="00880258" w:rsidRDefault="00880258" w:rsidP="00EE0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D57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в 201</w:t>
            </w:r>
            <w:r w:rsidR="00EE05EA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5</w:t>
            </w:r>
            <w:r w:rsidRPr="00EC7D57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-201</w:t>
            </w:r>
            <w:r w:rsidR="00EE05EA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6</w:t>
            </w:r>
            <w:r w:rsidRPr="00EC7D57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F454F0" w:rsidTr="00AB5826">
        <w:trPr>
          <w:trHeight w:val="881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F0" w:rsidRDefault="00F454F0" w:rsidP="00AB58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F0" w:rsidRDefault="00F454F0" w:rsidP="00AB5826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Раздел 1. НПБ.</w:t>
            </w:r>
          </w:p>
          <w:p w:rsidR="00F454F0" w:rsidRDefault="00F454F0" w:rsidP="00AB5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Изучение нормативно-правовой базы проведения </w:t>
            </w:r>
            <w:r w:rsidR="00EC7D57">
              <w:rPr>
                <w:rFonts w:ascii="Cambria" w:hAnsi="Cambria"/>
                <w:sz w:val="24"/>
                <w:szCs w:val="24"/>
                <w:lang w:eastAsia="ru-RU"/>
              </w:rPr>
              <w:t xml:space="preserve">итогового сочинения (изложения) 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>в 201</w:t>
            </w:r>
            <w:r w:rsidR="00EE05EA">
              <w:rPr>
                <w:rFonts w:ascii="Cambria" w:hAnsi="Cambria"/>
                <w:sz w:val="24"/>
                <w:szCs w:val="24"/>
                <w:lang w:eastAsia="ru-RU"/>
              </w:rPr>
              <w:t>5-2016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учебном году </w:t>
            </w:r>
          </w:p>
          <w:p w:rsidR="00F454F0" w:rsidRDefault="00EC7D57" w:rsidP="00AB5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- на совещаниях при заместителе директора</w:t>
            </w:r>
            <w:r w:rsidR="00F454F0">
              <w:rPr>
                <w:rFonts w:ascii="Cambria" w:hAnsi="Cambria"/>
                <w:sz w:val="24"/>
                <w:szCs w:val="24"/>
                <w:lang w:eastAsia="ru-RU"/>
              </w:rPr>
              <w:t>;</w:t>
            </w:r>
          </w:p>
          <w:p w:rsidR="00F454F0" w:rsidRDefault="00F454F0" w:rsidP="00AB582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- на классных часах, родительских собраниях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F0" w:rsidRDefault="00F454F0" w:rsidP="00AB58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54F0" w:rsidRDefault="00EE05EA" w:rsidP="005355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Сентябрь-декабрь 2015</w:t>
            </w:r>
            <w:r w:rsidR="0053550D">
              <w:rPr>
                <w:rFonts w:ascii="Cambria" w:hAnsi="Cambria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454F0" w:rsidRDefault="00F454F0" w:rsidP="008157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заместитель директора по УВР Марть</w:t>
            </w:r>
            <w:r w:rsidR="00815745">
              <w:rPr>
                <w:rFonts w:ascii="Cambria" w:hAnsi="Cambria"/>
                <w:sz w:val="24"/>
                <w:szCs w:val="24"/>
                <w:lang w:eastAsia="ru-RU"/>
              </w:rPr>
              <w:t>янова О.</w:t>
            </w:r>
            <w:proofErr w:type="gramStart"/>
            <w:r w:rsidR="00815745">
              <w:rPr>
                <w:rFonts w:ascii="Cambria" w:hAnsi="Cambria"/>
                <w:sz w:val="24"/>
                <w:szCs w:val="24"/>
                <w:lang w:eastAsia="ru-RU"/>
              </w:rPr>
              <w:t>В</w:t>
            </w:r>
            <w:proofErr w:type="gramEnd"/>
            <w:r w:rsidR="00815745">
              <w:rPr>
                <w:rFonts w:ascii="Cambria" w:hAnsi="Cambria"/>
                <w:sz w:val="24"/>
                <w:szCs w:val="24"/>
                <w:lang w:eastAsia="ru-RU"/>
              </w:rPr>
              <w:t xml:space="preserve">, классный </w:t>
            </w:r>
            <w:r w:rsidR="00EC7D57">
              <w:rPr>
                <w:rFonts w:ascii="Cambria" w:hAnsi="Cambria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  <w:r w:rsidR="00815745">
              <w:rPr>
                <w:rFonts w:ascii="Cambria" w:hAnsi="Cambria"/>
                <w:sz w:val="24"/>
                <w:szCs w:val="24"/>
                <w:lang w:eastAsia="ru-RU"/>
              </w:rPr>
              <w:t>11 класса</w:t>
            </w:r>
          </w:p>
        </w:tc>
      </w:tr>
      <w:tr w:rsidR="00F454F0" w:rsidTr="00AB5826">
        <w:trPr>
          <w:trHeight w:val="3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F0" w:rsidRDefault="00F454F0" w:rsidP="00AB58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F0" w:rsidRDefault="00F454F0" w:rsidP="00702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Изучение инструкций и методичес</w:t>
            </w:r>
            <w:r w:rsidR="00815745">
              <w:rPr>
                <w:rFonts w:ascii="Cambria" w:hAnsi="Cambria"/>
                <w:sz w:val="24"/>
                <w:szCs w:val="24"/>
                <w:lang w:eastAsia="ru-RU"/>
              </w:rPr>
              <w:t xml:space="preserve">ких </w:t>
            </w:r>
            <w:r w:rsidR="00702D50">
              <w:rPr>
                <w:rFonts w:ascii="Cambria" w:hAnsi="Cambria"/>
                <w:sz w:val="24"/>
                <w:szCs w:val="24"/>
                <w:lang w:eastAsia="ru-RU"/>
              </w:rPr>
              <w:t>рекомендаций, технического регламента,  критериев оценивания итогового сочинения (изложения) на заседаниях МО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F0" w:rsidRDefault="00F454F0" w:rsidP="00AB58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плану МО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F0" w:rsidRDefault="00815745" w:rsidP="00815745">
            <w:pPr>
              <w:spacing w:after="0" w:line="240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F454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="00F454F0">
              <w:rPr>
                <w:rFonts w:ascii="Cambria" w:hAnsi="Cambria"/>
                <w:sz w:val="24"/>
                <w:szCs w:val="24"/>
                <w:lang w:eastAsia="ru-RU"/>
              </w:rPr>
              <w:t>Можаева</w:t>
            </w:r>
            <w:proofErr w:type="spellEnd"/>
            <w:r w:rsidR="00F454F0">
              <w:rPr>
                <w:rFonts w:ascii="Cambria" w:hAnsi="Cambria"/>
                <w:sz w:val="24"/>
                <w:szCs w:val="24"/>
                <w:lang w:eastAsia="ru-RU"/>
              </w:rPr>
              <w:t xml:space="preserve"> Т.К.</w:t>
            </w:r>
          </w:p>
          <w:p w:rsidR="00F454F0" w:rsidRDefault="00F454F0" w:rsidP="00AB5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4F0" w:rsidTr="00AB5826">
        <w:trPr>
          <w:trHeight w:val="366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F0" w:rsidRDefault="00F454F0" w:rsidP="00AB58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F0" w:rsidRDefault="00F454F0" w:rsidP="00AB58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Раздел 2. Кадры</w:t>
            </w:r>
          </w:p>
        </w:tc>
      </w:tr>
      <w:tr w:rsidR="00F454F0" w:rsidTr="00AB5826">
        <w:trPr>
          <w:trHeight w:val="110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F0" w:rsidRDefault="00F454F0" w:rsidP="00AB58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F0" w:rsidRDefault="00F454F0" w:rsidP="00C64731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Уча</w:t>
            </w:r>
            <w:r w:rsidR="00C64731">
              <w:rPr>
                <w:rFonts w:ascii="Cambria" w:hAnsi="Cambria"/>
                <w:sz w:val="24"/>
                <w:szCs w:val="24"/>
                <w:lang w:eastAsia="ru-RU"/>
              </w:rPr>
              <w:t xml:space="preserve">стие учителя русского языка и литературы, работающего 11-м </w:t>
            </w:r>
            <w:proofErr w:type="gramStart"/>
            <w:r w:rsidR="00C64731">
              <w:rPr>
                <w:rFonts w:ascii="Cambria" w:hAnsi="Cambria"/>
                <w:sz w:val="24"/>
                <w:szCs w:val="24"/>
                <w:lang w:eastAsia="ru-RU"/>
              </w:rPr>
              <w:t>классе</w:t>
            </w:r>
            <w:proofErr w:type="gramEnd"/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, </w:t>
            </w:r>
            <w:r w:rsidR="00C64731">
              <w:rPr>
                <w:rFonts w:ascii="Cambria" w:hAnsi="Cambria"/>
                <w:sz w:val="24"/>
                <w:szCs w:val="24"/>
                <w:lang w:eastAsia="ru-RU"/>
              </w:rPr>
              <w:t xml:space="preserve">в вебинарах, 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в работе </w:t>
            </w:r>
            <w:r w:rsidR="00C64731">
              <w:rPr>
                <w:rFonts w:ascii="Cambria" w:hAnsi="Cambria"/>
                <w:sz w:val="24"/>
                <w:szCs w:val="24"/>
                <w:lang w:eastAsia="ru-RU"/>
              </w:rPr>
              <w:t>районных семинаров по вопросам подготовки к итоговому сочинению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F0" w:rsidRDefault="00F454F0" w:rsidP="00AB58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плану КО</w:t>
            </w:r>
            <w:r w:rsidR="00C64731">
              <w:rPr>
                <w:rFonts w:ascii="Times New Roman" w:hAnsi="Times New Roman"/>
                <w:sz w:val="24"/>
                <w:szCs w:val="24"/>
                <w:lang w:eastAsia="ru-RU"/>
              </w:rPr>
              <w:t>, ЛОИРО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54F0" w:rsidRDefault="00F454F0" w:rsidP="00AB58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заместитель директора по УВР Мартьянова О.</w:t>
            </w:r>
            <w:proofErr w:type="gramStart"/>
            <w:r>
              <w:rPr>
                <w:rFonts w:ascii="Cambria" w:hAnsi="Cambria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C64731" w:rsidTr="00AB5826">
        <w:trPr>
          <w:trHeight w:val="110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31" w:rsidRDefault="00C64731" w:rsidP="00C647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31" w:rsidRDefault="00C64731" w:rsidP="00C64731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Участие учителя русского языка и литературы, работающего 11-м </w:t>
            </w:r>
            <w:proofErr w:type="gramStart"/>
            <w:r>
              <w:rPr>
                <w:rFonts w:ascii="Cambria" w:hAnsi="Cambria"/>
                <w:sz w:val="24"/>
                <w:szCs w:val="24"/>
                <w:lang w:eastAsia="ru-RU"/>
              </w:rPr>
              <w:t>классе</w:t>
            </w:r>
            <w:proofErr w:type="gramEnd"/>
            <w:r>
              <w:rPr>
                <w:rFonts w:ascii="Cambria" w:hAnsi="Cambria"/>
                <w:sz w:val="24"/>
                <w:szCs w:val="24"/>
                <w:lang w:eastAsia="ru-RU"/>
              </w:rPr>
              <w:t>, в обучении на курсах повышения квалификации ЛОИРО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31" w:rsidRDefault="00C64731" w:rsidP="00C647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плану КО, ЛОИРО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731" w:rsidRDefault="00C64731" w:rsidP="00C64731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заместитель директора по УВР Мартьянова О.</w:t>
            </w:r>
            <w:proofErr w:type="gramStart"/>
            <w:r>
              <w:rPr>
                <w:rFonts w:ascii="Cambria" w:hAnsi="Cambria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C64731" w:rsidTr="00AB5826">
        <w:trPr>
          <w:trHeight w:val="96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31" w:rsidRDefault="00C64731" w:rsidP="00C647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31" w:rsidRDefault="00C64731" w:rsidP="007F658D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Рассмотрение педагогическим советом вопросов, отражающих проведение </w:t>
            </w:r>
            <w:r w:rsidR="007F658D">
              <w:rPr>
                <w:rFonts w:ascii="Cambria" w:hAnsi="Cambria"/>
                <w:sz w:val="24"/>
                <w:szCs w:val="24"/>
                <w:lang w:eastAsia="ru-RU"/>
              </w:rPr>
              <w:t>итогового сочинения</w:t>
            </w:r>
            <w:r w:rsidR="0027506D">
              <w:rPr>
                <w:rFonts w:ascii="Cambria" w:hAnsi="Cambria"/>
                <w:sz w:val="24"/>
                <w:szCs w:val="24"/>
                <w:lang w:eastAsia="ru-RU"/>
              </w:rPr>
              <w:t xml:space="preserve"> (изложения)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31" w:rsidRDefault="007F658D" w:rsidP="00C647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4731" w:rsidRDefault="00C64731" w:rsidP="00C647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заместитель директора по УВР Мартьянова О.</w:t>
            </w:r>
            <w:proofErr w:type="gramStart"/>
            <w:r>
              <w:rPr>
                <w:rFonts w:ascii="Cambria" w:hAnsi="Cambria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7F658D" w:rsidTr="00AB5826">
        <w:trPr>
          <w:trHeight w:val="96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8D" w:rsidRDefault="007F658D" w:rsidP="00C647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8D" w:rsidRDefault="007F658D" w:rsidP="0027506D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Участие учителя русского языка и литературы, работающего 11-м </w:t>
            </w:r>
            <w:proofErr w:type="gramStart"/>
            <w:r>
              <w:rPr>
                <w:rFonts w:ascii="Cambria" w:hAnsi="Cambria"/>
                <w:sz w:val="24"/>
                <w:szCs w:val="24"/>
                <w:lang w:eastAsia="ru-RU"/>
              </w:rPr>
              <w:t>классе</w:t>
            </w:r>
            <w:proofErr w:type="gramEnd"/>
            <w:r w:rsidR="0027506D">
              <w:rPr>
                <w:rFonts w:ascii="Cambria" w:hAnsi="Cambria"/>
                <w:sz w:val="24"/>
                <w:szCs w:val="24"/>
                <w:lang w:eastAsia="ru-RU"/>
              </w:rPr>
              <w:t xml:space="preserve">, в </w:t>
            </w:r>
            <w:r w:rsidR="00F60D7C">
              <w:rPr>
                <w:rFonts w:ascii="Cambria" w:hAnsi="Cambria"/>
                <w:sz w:val="24"/>
                <w:szCs w:val="24"/>
                <w:lang w:eastAsia="ru-RU"/>
              </w:rPr>
              <w:t xml:space="preserve">работе </w:t>
            </w:r>
            <w:r w:rsidR="0027506D">
              <w:rPr>
                <w:rFonts w:ascii="Cambria" w:hAnsi="Cambria"/>
                <w:sz w:val="24"/>
                <w:szCs w:val="24"/>
                <w:lang w:eastAsia="ru-RU"/>
              </w:rPr>
              <w:t>предметной комиссии по проверке итогового сочинения (изложения)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8D" w:rsidRDefault="00EE05EA" w:rsidP="00C647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2015</w:t>
            </w:r>
            <w:r w:rsidR="00275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658D" w:rsidRDefault="0027506D" w:rsidP="00C64731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ru-RU"/>
              </w:rPr>
              <w:t>Можаева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Т.К.</w:t>
            </w:r>
          </w:p>
        </w:tc>
      </w:tr>
      <w:tr w:rsidR="00C64731" w:rsidTr="00AB5826">
        <w:trPr>
          <w:trHeight w:val="4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31" w:rsidRDefault="00C64731" w:rsidP="00C647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31" w:rsidRDefault="00C64731" w:rsidP="00C647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Раздел 3. Организация. Управление. Контроль</w:t>
            </w:r>
          </w:p>
        </w:tc>
      </w:tr>
      <w:tr w:rsidR="00702D50" w:rsidTr="00702D50">
        <w:trPr>
          <w:trHeight w:val="88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D50" w:rsidRDefault="00266C09" w:rsidP="00702D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D50" w:rsidRDefault="00EE05EA" w:rsidP="00EE05EA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Анализ результатов итогового сочинения (изложения) 2014 года.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D50" w:rsidRDefault="00EE05EA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Сентябрь 2015</w:t>
            </w:r>
            <w:r w:rsidR="00D107D6">
              <w:rPr>
                <w:rFonts w:ascii="Cambria" w:hAnsi="Cambria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D50" w:rsidRDefault="00D107D6" w:rsidP="00702D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заместитель директора по УВР Мартьянова О.</w:t>
            </w:r>
            <w:proofErr w:type="gramStart"/>
            <w:r>
              <w:rPr>
                <w:rFonts w:ascii="Cambria" w:hAnsi="Cambria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D107D6" w:rsidTr="00702D50">
        <w:trPr>
          <w:trHeight w:val="88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7D6" w:rsidRDefault="00D107D6" w:rsidP="00D107D6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Проведение административных контрольных работ в форме  итогового сочинения (изложения)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7D6" w:rsidRDefault="00EE05EA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Сентябрь-ноябрь 2015</w:t>
            </w:r>
            <w:r w:rsidR="00D107D6">
              <w:rPr>
                <w:rFonts w:ascii="Cambria" w:hAnsi="Cambria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заместитель директора по УВР Мартьянова О.</w:t>
            </w:r>
            <w:proofErr w:type="gramStart"/>
            <w:r>
              <w:rPr>
                <w:rFonts w:ascii="Cambria" w:hAnsi="Cambria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D107D6" w:rsidTr="00D107D6">
        <w:trPr>
          <w:trHeight w:val="88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7D6" w:rsidRDefault="00D107D6" w:rsidP="00D107D6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Мониторинг выполнения  итогового сочинения (изложения), работа с критериями оценивания, бланками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7D6" w:rsidRDefault="00EE05EA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Сентябрь-ноябрь 2015</w:t>
            </w:r>
            <w:r w:rsidR="00D107D6">
              <w:rPr>
                <w:rFonts w:ascii="Cambria" w:hAnsi="Cambria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ru-RU"/>
              </w:rPr>
              <w:t>Можаева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Т.К.</w:t>
            </w:r>
          </w:p>
        </w:tc>
      </w:tr>
      <w:tr w:rsidR="00D107D6" w:rsidTr="00AB5826">
        <w:trPr>
          <w:trHeight w:val="88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7D6" w:rsidRDefault="00D107D6" w:rsidP="00D107D6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Cambria" w:hAnsi="Cambria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различного уровня мотивации, психологическая подготовка к проведению  итогового сочинения (изложения)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7D6" w:rsidRDefault="00EE05EA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Сентябрь-ноябрь 2015</w:t>
            </w:r>
            <w:r w:rsidR="00D107D6">
              <w:rPr>
                <w:rFonts w:ascii="Cambria" w:hAnsi="Cambria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07D6" w:rsidRDefault="00D107D6" w:rsidP="00D107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ru-RU"/>
              </w:rPr>
              <w:t>Можаева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Т.К., классный руководитель 11 класса</w:t>
            </w:r>
          </w:p>
        </w:tc>
      </w:tr>
      <w:tr w:rsidR="00D107D6" w:rsidTr="00AB5826">
        <w:trPr>
          <w:trHeight w:val="37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Раздел 4. Информационное обеспечение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07D6" w:rsidTr="00AB5826">
        <w:trPr>
          <w:trHeight w:val="88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D6" w:rsidRDefault="00D107D6" w:rsidP="00EE05EA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Оформление информационных стендов ГИА на 2-м этаже школы и в учебных кабинетах с отражением нормативно-правовой базы проведения  итогов</w:t>
            </w:r>
            <w:r w:rsidR="00EE05EA">
              <w:rPr>
                <w:rFonts w:ascii="Cambria" w:hAnsi="Cambria"/>
                <w:sz w:val="24"/>
                <w:szCs w:val="24"/>
                <w:lang w:eastAsia="ru-RU"/>
              </w:rPr>
              <w:t>ого сочинения (изложения) в 2015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>-201</w:t>
            </w:r>
            <w:r w:rsidR="00EE05EA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D6" w:rsidRDefault="00D107D6" w:rsidP="00EE05E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Сентябрь-декабрь 201</w:t>
            </w:r>
            <w:r w:rsidR="00EE05EA"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заместитель директора по УВР Мартьянова О.В, учителя-предметники</w:t>
            </w:r>
          </w:p>
        </w:tc>
      </w:tr>
      <w:tr w:rsidR="00D107D6" w:rsidTr="00266C09">
        <w:trPr>
          <w:trHeight w:val="88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Информирование обучающихся и их родителей (законных представителей) о портале информационной поддержки подготовки к  итоговому сочинению (изложению), размещение необходимой информации на сайте школы, в АИС «Сетевой Город. Образование»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D6" w:rsidRDefault="00EE05EA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Сентябрь-декабрь 2015</w:t>
            </w:r>
            <w:r w:rsidR="00D107D6">
              <w:rPr>
                <w:rFonts w:ascii="Cambria" w:hAnsi="Cambria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заместитель директора по УВР Мартьянова О.</w:t>
            </w:r>
            <w:proofErr w:type="gramStart"/>
            <w:r>
              <w:rPr>
                <w:rFonts w:ascii="Cambria" w:hAnsi="Cambria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D107D6" w:rsidTr="00266C09">
        <w:trPr>
          <w:trHeight w:val="8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Включение вопросов подготовки  к  итоговому сочинению (изложению),</w:t>
            </w:r>
            <w:r w:rsidR="00EE05EA">
              <w:rPr>
                <w:rFonts w:ascii="Cambria" w:hAnsi="Cambria"/>
                <w:sz w:val="24"/>
                <w:szCs w:val="24"/>
                <w:lang w:eastAsia="ru-RU"/>
              </w:rPr>
              <w:t xml:space="preserve"> в 2015-2016</w:t>
            </w: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учебном году в повестку родительских собраний в 11 классе, классных ученических собраний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D6" w:rsidRDefault="00EE05EA" w:rsidP="00D107D6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Сентябрь-декабрь 2015</w:t>
            </w:r>
            <w:r w:rsidR="00D107D6">
              <w:rPr>
                <w:rFonts w:ascii="Cambria" w:hAnsi="Cambria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D6" w:rsidRDefault="00D107D6" w:rsidP="00D107D6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eastAsia="ru-RU"/>
              </w:rPr>
              <w:t>Можаева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Т.К., классный руководитель 11 класса</w:t>
            </w:r>
          </w:p>
        </w:tc>
      </w:tr>
    </w:tbl>
    <w:p w:rsidR="00D8496C" w:rsidRDefault="00D8496C"/>
    <w:sectPr w:rsidR="00D8496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F0" w:rsidRDefault="00F454F0" w:rsidP="00F454F0">
      <w:pPr>
        <w:spacing w:after="0" w:line="240" w:lineRule="auto"/>
      </w:pPr>
      <w:r>
        <w:separator/>
      </w:r>
    </w:p>
  </w:endnote>
  <w:endnote w:type="continuationSeparator" w:id="0">
    <w:p w:rsidR="00F454F0" w:rsidRDefault="00F454F0" w:rsidP="00F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F0" w:rsidRDefault="00F454F0" w:rsidP="00F454F0">
      <w:pPr>
        <w:spacing w:after="0" w:line="240" w:lineRule="auto"/>
      </w:pPr>
      <w:r>
        <w:separator/>
      </w:r>
    </w:p>
  </w:footnote>
  <w:footnote w:type="continuationSeparator" w:id="0">
    <w:p w:rsidR="00F454F0" w:rsidRDefault="00F454F0" w:rsidP="00F4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F03C291034C443849EBDC9F693A054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454F0" w:rsidRDefault="00F454F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«Калитинская СОШ»</w:t>
        </w:r>
      </w:p>
    </w:sdtContent>
  </w:sdt>
  <w:p w:rsidR="00F454F0" w:rsidRDefault="00F45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35"/>
    <w:rsid w:val="00266C09"/>
    <w:rsid w:val="0027506D"/>
    <w:rsid w:val="002C0397"/>
    <w:rsid w:val="002D5563"/>
    <w:rsid w:val="0030741C"/>
    <w:rsid w:val="00370F59"/>
    <w:rsid w:val="0047067F"/>
    <w:rsid w:val="0053550D"/>
    <w:rsid w:val="00702D50"/>
    <w:rsid w:val="007F658D"/>
    <w:rsid w:val="00815745"/>
    <w:rsid w:val="00880258"/>
    <w:rsid w:val="00A11E93"/>
    <w:rsid w:val="00AB5826"/>
    <w:rsid w:val="00C64731"/>
    <w:rsid w:val="00D107D6"/>
    <w:rsid w:val="00D8496C"/>
    <w:rsid w:val="00DE7735"/>
    <w:rsid w:val="00E13C50"/>
    <w:rsid w:val="00EC7D57"/>
    <w:rsid w:val="00EE05EA"/>
    <w:rsid w:val="00F454F0"/>
    <w:rsid w:val="00F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4F0"/>
  </w:style>
  <w:style w:type="paragraph" w:styleId="a5">
    <w:name w:val="footer"/>
    <w:basedOn w:val="a"/>
    <w:link w:val="a6"/>
    <w:uiPriority w:val="99"/>
    <w:unhideWhenUsed/>
    <w:rsid w:val="00F4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4F0"/>
  </w:style>
  <w:style w:type="paragraph" w:styleId="a7">
    <w:name w:val="Balloon Text"/>
    <w:basedOn w:val="a"/>
    <w:link w:val="a8"/>
    <w:uiPriority w:val="99"/>
    <w:semiHidden/>
    <w:unhideWhenUsed/>
    <w:rsid w:val="00F4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4F0"/>
  </w:style>
  <w:style w:type="paragraph" w:styleId="a5">
    <w:name w:val="footer"/>
    <w:basedOn w:val="a"/>
    <w:link w:val="a6"/>
    <w:uiPriority w:val="99"/>
    <w:unhideWhenUsed/>
    <w:rsid w:val="00F4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4F0"/>
  </w:style>
  <w:style w:type="paragraph" w:styleId="a7">
    <w:name w:val="Balloon Text"/>
    <w:basedOn w:val="a"/>
    <w:link w:val="a8"/>
    <w:uiPriority w:val="99"/>
    <w:semiHidden/>
    <w:unhideWhenUsed/>
    <w:rsid w:val="00F4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C291034C443849EBDC9F693A05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DB97B-DC00-48CE-B7CD-586A395FA82A}"/>
      </w:docPartPr>
      <w:docPartBody>
        <w:p w:rsidR="00883AFB" w:rsidRDefault="00AB1231" w:rsidP="00AB1231">
          <w:pPr>
            <w:pStyle w:val="F03C291034C443849EBDC9F693A054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31"/>
    <w:rsid w:val="00883AFB"/>
    <w:rsid w:val="00A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3C291034C443849EBDC9F693A05445">
    <w:name w:val="F03C291034C443849EBDC9F693A05445"/>
    <w:rsid w:val="00AB12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3C291034C443849EBDC9F693A05445">
    <w:name w:val="F03C291034C443849EBDC9F693A05445"/>
    <w:rsid w:val="00AB1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«Калитинская СОШ»</vt:lpstr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«Калитинская СОШ»</dc:title>
  <dc:subject/>
  <dc:creator>USER</dc:creator>
  <cp:keywords/>
  <dc:description/>
  <cp:lastModifiedBy>USER</cp:lastModifiedBy>
  <cp:revision>19</cp:revision>
  <dcterms:created xsi:type="dcterms:W3CDTF">2014-10-19T17:03:00Z</dcterms:created>
  <dcterms:modified xsi:type="dcterms:W3CDTF">2015-09-13T21:51:00Z</dcterms:modified>
</cp:coreProperties>
</file>