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7"/>
      </w:tblGrid>
      <w:tr w:rsidR="0066597B" w:rsidRPr="0066597B" w:rsidTr="0066597B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66597B" w:rsidRPr="0066597B" w:rsidRDefault="0066597B" w:rsidP="0066597B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</w:pPr>
            <w:r w:rsidRPr="0066597B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  <w:t>Контрольные диктанты для 3 класса `Школа России`</w:t>
            </w:r>
          </w:p>
        </w:tc>
      </w:tr>
    </w:tbl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Входная контрольная работа №1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лесу</w:t>
      </w:r>
    </w:p>
    <w:p w:rsidR="0066597B" w:rsidRPr="0066597B" w:rsidRDefault="0066597B" w:rsidP="0066597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Андрей и Юра идут в лес. Рядом бежит пес Тузик. Весело поют птицы. Скачут по веткам белки. Спрятались под елкой серые ежики.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Грамматическое задание</w:t>
      </w:r>
    </w:p>
    <w:p w:rsidR="0066597B" w:rsidRPr="0066597B" w:rsidRDefault="0066597B" w:rsidP="00665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Подчеркнуть грамматическую основу в 4 предложении.</w:t>
      </w:r>
    </w:p>
    <w:p w:rsidR="0066597B" w:rsidRPr="0066597B" w:rsidRDefault="0066597B" w:rsidP="00665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Разделить слова на слоги: весело, поют, серые, ежики.</w:t>
      </w:r>
    </w:p>
    <w:p w:rsidR="0066597B" w:rsidRPr="0066597B" w:rsidRDefault="0066597B" w:rsidP="00665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Подчеркнуть мягкие согласные, обозначающие мягкость согласных звуков</w:t>
      </w:r>
    </w:p>
    <w:p w:rsidR="0066597B" w:rsidRPr="0066597B" w:rsidRDefault="0066597B" w:rsidP="0066597B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словах: ветки, белки.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№2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роще.</w:t>
      </w:r>
    </w:p>
    <w:p w:rsidR="0066597B" w:rsidRPr="0066597B" w:rsidRDefault="0066597B" w:rsidP="0066597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Наступила осень. Дети идут в рощу. Рядом бежит Жучка. Под кустом шуршит ёжик. Белка грызет шишки. Стучат пестрые дятлы. Интересно детям наблюдать за животными.</w:t>
      </w:r>
    </w:p>
    <w:p w:rsidR="0066597B" w:rsidRPr="0066597B" w:rsidRDefault="0066597B" w:rsidP="0066597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Хорошо в роще!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Грамматическое задание:</w:t>
      </w:r>
    </w:p>
    <w:p w:rsidR="0066597B" w:rsidRPr="0066597B" w:rsidRDefault="0066597B" w:rsidP="006659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Найти и подчеркнуть орфограммы </w:t>
      </w:r>
      <w:proofErr w:type="spell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</w:t>
      </w:r>
      <w:proofErr w:type="spell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-ши, </w:t>
      </w:r>
      <w:proofErr w:type="spellStart"/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</w:t>
      </w:r>
      <w:proofErr w:type="spell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-ща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чу-</w:t>
      </w:r>
      <w:proofErr w:type="spell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щу</w:t>
      </w:r>
      <w:proofErr w:type="spell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чк-чн</w:t>
      </w:r>
      <w:proofErr w:type="spell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6597B" w:rsidRPr="0066597B" w:rsidRDefault="0066597B" w:rsidP="006659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4 предложении подчеркнуть грамматическую основу.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Словарный диктант: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Воробей, тетрадь, линейка, карандаш, сорока, девочка, капуста, ягода, посуда, ребята.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№4</w:t>
      </w:r>
    </w:p>
    <w:p w:rsidR="0066597B" w:rsidRPr="0066597B" w:rsidRDefault="0066597B" w:rsidP="0066597B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Весна.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Наступил апрель. Снега уже нет. Ярко светит солнышко весь день. У крыльца звонко журчат ручейки. Алеша и Миша пускают бумажные кораблики. Мальчики любят играть. Скоро она будут ходить в школу.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Грамматическое задание</w:t>
      </w:r>
    </w:p>
    <w:p w:rsidR="0066597B" w:rsidRPr="0066597B" w:rsidRDefault="0066597B" w:rsidP="00665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3 предложении подчеркнуть грамматическую основу.</w:t>
      </w:r>
    </w:p>
    <w:p w:rsidR="0066597B" w:rsidRPr="0066597B" w:rsidRDefault="0066597B" w:rsidP="00665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Разделить слова для переноса: мальчики, огоньки, коньки, ручейки, сильные.</w:t>
      </w:r>
    </w:p>
    <w:p w:rsidR="0066597B" w:rsidRPr="0066597B" w:rsidRDefault="0066597B" w:rsidP="00665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двух последних предложениях подчеркнуть согласные, обозначающие мягкость согласных звуков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7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Щенок Шарик.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Дядя Витя принес щенка. Петя назвал собаку Шарик. Шарик был рыжий, пушистый. Он ел булку и суп. Летом Петя уехал на дачу в село Каменку. Мальчик взял туда и щенка. Они часто ходили в лес, купались в реке Вязьме.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Грамматическое задание:</w:t>
      </w:r>
    </w:p>
    <w:p w:rsidR="0066597B" w:rsidRPr="0066597B" w:rsidRDefault="0066597B" w:rsidP="0066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 предложение подчеркнуть существительные.</w:t>
      </w:r>
    </w:p>
    <w:p w:rsidR="0066597B" w:rsidRPr="0066597B" w:rsidRDefault="0066597B" w:rsidP="0066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Составить предложение с именем собственным</w:t>
      </w:r>
    </w:p>
    <w:p w:rsidR="0066597B" w:rsidRPr="0066597B" w:rsidRDefault="0066597B" w:rsidP="0066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Разделить слова для переноса: мальчик, щенок, пушистый, рыжий, летом.</w:t>
      </w:r>
    </w:p>
    <w:p w:rsidR="0066597B" w:rsidRPr="0066597B" w:rsidRDefault="0066597B" w:rsidP="0066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5 предложении подчеркнуть грамматическую основу.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10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Весной в лесу.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Денис любил ходить в лес с дедушкой. Лес встречал звонкими песнями птиц. Вот стайка грачей. Они прилетели в субботу утром. На веточках деревьев лопались клейкие листочки. Сочная зелень и яркие лесные цветы росли на полянке. Много интересных историй о птицах и зверях рассказал дедушка внуку.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Грамматическое задание.</w:t>
      </w:r>
    </w:p>
    <w:p w:rsidR="0066597B" w:rsidRPr="0066597B" w:rsidRDefault="0066597B" w:rsidP="006659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втором предложении подчеркнуть существительное одной чертой, глагол – двумя чертами, прилагательное – волнистой линией.</w:t>
      </w:r>
    </w:p>
    <w:p w:rsidR="0066597B" w:rsidRPr="0066597B" w:rsidRDefault="0066597B" w:rsidP="006659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два слова с безударной гласной, проверяемой ударением. Подобрать проверочные слова.</w:t>
      </w:r>
    </w:p>
    <w:p w:rsidR="0066597B" w:rsidRPr="0066597B" w:rsidRDefault="0066597B" w:rsidP="006659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азделить слова для переноса: стайка, суббота, клейкие, полянка, рассказал.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11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Белочка.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Живет в лесу белочка. Гнездо у белки на сосне в дупле. Она сушит грибки и ягодки. Настала холодная зима. Снежком замело поля и тропинки. Трещит мороз. Трудно искать пищу. А белочка грызет в тепле орешки.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Грамматическое задание.</w:t>
      </w:r>
    </w:p>
    <w:p w:rsidR="0066597B" w:rsidRPr="0066597B" w:rsidRDefault="0066597B" w:rsidP="006659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Сделать грамматический разбор первого предложения.</w:t>
      </w:r>
    </w:p>
    <w:p w:rsidR="0066597B" w:rsidRPr="0066597B" w:rsidRDefault="0066597B" w:rsidP="006659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2 слова с безударной гласной в корне, проверяемой ударением. Подобрать проверочные слова.</w:t>
      </w:r>
    </w:p>
    <w:p w:rsidR="0066597B" w:rsidRPr="0066597B" w:rsidRDefault="0066597B" w:rsidP="006659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2 слова с парными согласными по звонкости-глухости на конце корня. Подобрать проверочные слова.</w:t>
      </w:r>
    </w:p>
    <w:p w:rsidR="0066597B" w:rsidRPr="0066597B" w:rsidRDefault="0066597B" w:rsidP="006659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Подобрать однокоренные слова к слову зима. Выделить корень.</w:t>
      </w:r>
    </w:p>
    <w:p w:rsidR="0066597B" w:rsidRPr="0066597B" w:rsidRDefault="0066597B" w:rsidP="006659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Сделать транскрипцию слова МОРОЗ.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класс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ВХОДНАЯ    КОНТРОЛЬНАЯ    РАБОТА     №1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Совенок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Ребята жили в лесной школе.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Мальчики пошли в рощу. Там рос большой дуб. В дупле было гнездо совы. Ребята взяли из гнезда совенка. Ночью сова прилетела к дому. Она села на березу под окном и кричала.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  Миша и Коля выпустили совенка. (42 слова)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втором предложении сделать грамматический разбор.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2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Прогулка в рощу.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Осенью мы всем классом пошли в рощу. Деревья стояли нарядные. Листья, как ковер, лежали на земле и шуршали под ногами. На ветвях рябины висели красные гроздья ягод.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Мальчики нашли старое птичье гнездо. Девочки собрали под елью шишки. Из шишек можно сделать забавные игрушки для малышей. (48 слов)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Подчеркнуть гласные члены пятого и шестого предложений.</w:t>
      </w:r>
    </w:p>
    <w:p w:rsidR="0066597B" w:rsidRPr="0066597B" w:rsidRDefault="0066597B" w:rsidP="0066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Написать три однокоренных слова, выделить корень.</w:t>
      </w:r>
    </w:p>
    <w:p w:rsidR="0066597B" w:rsidRPr="0066597B" w:rsidRDefault="0066597B" w:rsidP="0066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разобрать по составу слова: горка, выдержка, смешинка.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3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Зима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Ночью был легкий мороз. А утром выпал снег. Он мягкий и белый. Березки около дома стоят в теплых пушистых шубках. Дунул ветер – и с деревьев посыпались снежные хлопья.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Хорошо ребятам во дворе! В теплых шубках, варежках и сапожках не страшен мороз. Вот превратили в крепость большой сугроб. Мальчишки играют в снежки. А на площадке гладкий лед. Скользко! Можно кататься на коньках. (60 слов)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первом и четвертом предложении обозначить грамматическую основу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вариантам)</w:t>
      </w:r>
    </w:p>
    <w:p w:rsidR="0066597B" w:rsidRPr="0066597B" w:rsidRDefault="0066597B" w:rsidP="006659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Разобрать слово по составу: подснежник, зеленка, замазка.</w:t>
      </w:r>
    </w:p>
    <w:p w:rsidR="0066597B" w:rsidRPr="0066597B" w:rsidRDefault="0066597B" w:rsidP="006659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три слова с парными согласными в слабой позиции, подобрать проверочные слова.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№4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Находчивые птицы.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Кто не видел первый снег? Красивое зрелище!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Наконец выпал на землю мягкий пушистый снежок. Каждое деревце и каждый кустик надели снежные шапки.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Вечером с высоких берез   тетерева начали нырять в снег. Они пробегали несколько шагов под снегом, обминали вокруг себя местечко. Выходила уютная подснежная спальня. Сверху ее зверь не увидит, а внутри будет тепло и уютно. (58 слов)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два слова с безударными гласными в корне и два слова с глухими согласными в корне.</w:t>
      </w:r>
    </w:p>
    <w:p w:rsidR="0066597B" w:rsidRPr="0066597B" w:rsidRDefault="0066597B" w:rsidP="0066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подобрать и записать два слова на то же правило.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№5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Оляпка.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Декабрь. Мороз. Кругом лежит снег. На деревьях пушистые снежинки. С берез и осин листья давно опали. Только на дубах желтеют листья. Тишина.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Вдруг донеслась веселая песня. Я оглянулся. На берегу реки сидела птичка. Я шагнул к ней. Птичка кинулась в воду и пропала. Я решил, что она утонула.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бежит по дну реки? Это оляпка, или водяной воробей. (60 слов)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Разобрать по членам третье и десятое предложения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вариантам)</w:t>
      </w:r>
    </w:p>
    <w:p w:rsidR="0066597B" w:rsidRPr="0066597B" w:rsidRDefault="0066597B" w:rsidP="006659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Разобрать по составу слова: осинка, переход.</w:t>
      </w:r>
    </w:p>
    <w:p w:rsidR="0066597B" w:rsidRPr="0066597B" w:rsidRDefault="0066597B" w:rsidP="006659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Найти в тексте и подчеркнуть два слова с безударными гласными в корне, которые можно проверить.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6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Снеговик.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Стоит чудесный зимний день. Падает легкий пушистый снег. Деревья одеты в белые шубки. Спит пруд под ледяной коркой.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Выбежала группа ребят на улицу. Они стали лепить снеговика. Глазки сделали ему из светлых льдинок, рот и нос из морковки, а брови из угольков. Радостно и весело всем!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 слов)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Подчеркнуть главные члены во втором предложении.</w:t>
      </w:r>
    </w:p>
    <w:p w:rsidR="0066597B" w:rsidRPr="0066597B" w:rsidRDefault="0066597B" w:rsidP="006659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Разобрать слова по составу (по вариантам)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зимний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шубки; белые, морковки.</w:t>
      </w:r>
    </w:p>
    <w:p w:rsidR="0066597B" w:rsidRPr="0066597B" w:rsidRDefault="0066597B" w:rsidP="006659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найти в тексте слово с проверяемым безударным гласным в корне. Подобрать проверочное слово. Написать эти слова.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7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Мой товарищ Витя гостил летом у брата. Село Юрьево стоит на берегу реки. Заиграет утром луч солнца, а друзья уже у реки. А вот и первая рыбка – ерш. Ловили мальчики и крупную рыбу. Попадался окунь, лещ, сом.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Ребята часто ходили в лес за грибами. Однажды они зашли в лесную глушь. Тишина. Только в овраге журчал ключ. Много грибов набрали мальчики в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лесной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чаще. (63 слова)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второе и пятое предложение разобрать по частям речи.</w:t>
      </w:r>
    </w:p>
    <w:p w:rsidR="0066597B" w:rsidRPr="0066597B" w:rsidRDefault="0066597B" w:rsidP="006659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написать пять имен существительных с шипящим согласным на конце.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8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Над полями и лесами светит яркое солнце. Потемнели в полях дороги. Посинел на реках лед. В долине зажурчали звонкие ручьи. Надулись на деревьях смолистые почки. На ивах появились мягкие пуховки.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Выбежал на опушку робкий заяц. Вышла на поляну старая лосиха с лосенком. Вывела медведица на первую прогулку своих медвежат.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вариант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Разобрать по членам предложения четвертое предложение.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Подобрать прилагательные, противоположные по смыслу: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Узкий ручей-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Старательный ученик-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Выпишите из текста диктанта два словосочетания с прилагательными во множественном числе.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Разобрать по составу слова: сахарные,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лесистый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глубокая.</w:t>
      </w:r>
    </w:p>
    <w:p w:rsidR="0066597B" w:rsidRPr="0066597B" w:rsidRDefault="0066597B" w:rsidP="0066597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вариант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Разобрать по членам предложения пятое предложение.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Подобрать прилагательные, противоположные по смыслу: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Трусливый мальчик-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Высокий куст-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Выпишите из текста диктанта два словосочетания с прилагательными среднего и женского рода.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Разобрать по составу слова: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северное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голосистый, сказочные.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9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Весеннее утро.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Засветило солнце и съело утренний лед. По долине побежал веселый, говорливый ручеек. Вдруг под корнями березки он заметил глубокую норку. В норке сладко спал ежик. Еж осенью нашел это укромное </w:t>
      </w: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местечко. Он еще не хотел вставать. Но холодный ручей забрался в сухую постельку и разбудил ежа. (79 слов)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Разобрать по членам седьмое и девятое предложения</w:t>
      </w:r>
    </w:p>
    <w:p w:rsidR="0066597B" w:rsidRPr="0066597B" w:rsidRDefault="0066597B" w:rsidP="006659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разобрать по составу слова: 1-засветило,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утренний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березки; 2-развесили, веселый, местечко.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№ 10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По зеленым тростникам ползли золотые солнечные колечки. Вдруг в тростнике зашуршало. Кто-то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продирался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сквозь тесные стебли. Растения дрогнули. Показался плоский утиный нос.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Это продиралась вперед утка </w:t>
      </w:r>
      <w:proofErr w:type="gram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proofErr w:type="gram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ируша</w:t>
      </w:r>
      <w:proofErr w:type="spellEnd"/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 ней гуськом по дорожке торопились утята. Один утенок застрял между стеблями. Он стал пищать: утка ринулась назад. Схватила птенца носом за шейку, подняла и понесла на чистую воду. Глупыш и в материнском клюве пищит и дергает ногами.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Грамматическое задание:</w:t>
      </w:r>
    </w:p>
    <w:p w:rsidR="0066597B" w:rsidRPr="0066597B" w:rsidRDefault="0066597B" w:rsidP="006659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из текста два слова с безударными гласными в корне, написать проверочные слова. Подобрать и написать два слова на это правило.</w:t>
      </w:r>
    </w:p>
    <w:p w:rsidR="0066597B" w:rsidRPr="0066597B" w:rsidRDefault="0066597B" w:rsidP="006659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два слова с непроверяемым написанием. Написать еще два таких слова.</w:t>
      </w:r>
    </w:p>
    <w:p w:rsidR="0066597B" w:rsidRPr="0066597B" w:rsidRDefault="0066597B" w:rsidP="006659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Выписать два слова с приставками.</w:t>
      </w:r>
    </w:p>
    <w:p w:rsidR="0066597B" w:rsidRPr="0066597B" w:rsidRDefault="0066597B" w:rsidP="006659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первом и четвертом предложениях обозначить грамматическую основу. Указать части речи.</w:t>
      </w:r>
    </w:p>
    <w:p w:rsidR="0066597B" w:rsidRPr="0066597B" w:rsidRDefault="0066597B" w:rsidP="006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665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нераспространенное </w:t>
      </w:r>
      <w:r w:rsidRPr="0066597B">
        <w:rPr>
          <w:rFonts w:ascii="Arial" w:eastAsia="Times New Roman" w:hAnsi="Arial" w:cs="Arial"/>
          <w:noProof/>
          <w:color w:val="226644"/>
          <w:sz w:val="20"/>
          <w:szCs w:val="20"/>
          <w:lang w:eastAsia="ru-RU"/>
        </w:rPr>
        <w:drawing>
          <wp:inline distT="0" distB="0" distL="0" distR="0" wp14:anchorId="67C6373E" wp14:editId="3A423F82">
            <wp:extent cx="50800" cy="50800"/>
            <wp:effectExtent l="0" t="0" r="0" b="0"/>
            <wp:docPr id="1" name="Рисунок 1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5B" w:rsidRDefault="00F84E5B">
      <w:bookmarkStart w:id="0" w:name="_GoBack"/>
      <w:bookmarkEnd w:id="0"/>
    </w:p>
    <w:sectPr w:rsidR="00F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3DD"/>
    <w:multiLevelType w:val="multilevel"/>
    <w:tmpl w:val="D30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B241B"/>
    <w:multiLevelType w:val="multilevel"/>
    <w:tmpl w:val="B08A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76134"/>
    <w:multiLevelType w:val="multilevel"/>
    <w:tmpl w:val="86D8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24D0D"/>
    <w:multiLevelType w:val="multilevel"/>
    <w:tmpl w:val="5E42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D1E21"/>
    <w:multiLevelType w:val="multilevel"/>
    <w:tmpl w:val="045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6411E"/>
    <w:multiLevelType w:val="multilevel"/>
    <w:tmpl w:val="9F26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0037C"/>
    <w:multiLevelType w:val="multilevel"/>
    <w:tmpl w:val="94AA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04900"/>
    <w:multiLevelType w:val="multilevel"/>
    <w:tmpl w:val="953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B4958"/>
    <w:multiLevelType w:val="multilevel"/>
    <w:tmpl w:val="0308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7BA8"/>
    <w:multiLevelType w:val="multilevel"/>
    <w:tmpl w:val="4A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81FE8"/>
    <w:multiLevelType w:val="multilevel"/>
    <w:tmpl w:val="9A68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B2929"/>
    <w:multiLevelType w:val="multilevel"/>
    <w:tmpl w:val="A72A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1736E"/>
    <w:multiLevelType w:val="multilevel"/>
    <w:tmpl w:val="0A26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B2A69"/>
    <w:multiLevelType w:val="multilevel"/>
    <w:tmpl w:val="80F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94667"/>
    <w:multiLevelType w:val="multilevel"/>
    <w:tmpl w:val="2012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7B"/>
    <w:rsid w:val="00036198"/>
    <w:rsid w:val="001F4F39"/>
    <w:rsid w:val="002712D0"/>
    <w:rsid w:val="002D33FE"/>
    <w:rsid w:val="0033048C"/>
    <w:rsid w:val="00492B03"/>
    <w:rsid w:val="006331BC"/>
    <w:rsid w:val="0066597B"/>
    <w:rsid w:val="007A7798"/>
    <w:rsid w:val="007C1BBC"/>
    <w:rsid w:val="008F7426"/>
    <w:rsid w:val="00AD01B7"/>
    <w:rsid w:val="00BD558C"/>
    <w:rsid w:val="00BF1DD3"/>
    <w:rsid w:val="00C05A87"/>
    <w:rsid w:val="00C939F6"/>
    <w:rsid w:val="00CF5712"/>
    <w:rsid w:val="00D858FF"/>
    <w:rsid w:val="00DC47BF"/>
    <w:rsid w:val="00F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2013-05-26T20:01:00Z</dcterms:created>
  <dcterms:modified xsi:type="dcterms:W3CDTF">2013-05-26T20:01:00Z</dcterms:modified>
</cp:coreProperties>
</file>