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DC" w:rsidRPr="008E1C72" w:rsidRDefault="006A07DC" w:rsidP="008E1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72">
        <w:rPr>
          <w:rFonts w:ascii="Times New Roman" w:hAnsi="Times New Roman" w:cs="Times New Roman"/>
          <w:sz w:val="24"/>
          <w:szCs w:val="24"/>
        </w:rPr>
        <w:t>Мама - это значит нежность,</w:t>
      </w:r>
    </w:p>
    <w:p w:rsidR="006A07DC" w:rsidRPr="008E1C72" w:rsidRDefault="006A07DC" w:rsidP="008E1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72">
        <w:rPr>
          <w:rFonts w:ascii="Times New Roman" w:hAnsi="Times New Roman" w:cs="Times New Roman"/>
          <w:sz w:val="24"/>
          <w:szCs w:val="24"/>
        </w:rPr>
        <w:t>Это ласка, доброта,</w:t>
      </w:r>
    </w:p>
    <w:p w:rsidR="006A07DC" w:rsidRPr="008E1C72" w:rsidRDefault="006A07DC" w:rsidP="008E1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72">
        <w:rPr>
          <w:rFonts w:ascii="Times New Roman" w:hAnsi="Times New Roman" w:cs="Times New Roman"/>
          <w:sz w:val="24"/>
          <w:szCs w:val="24"/>
        </w:rPr>
        <w:t>Мама - это безмятежность,</w:t>
      </w:r>
    </w:p>
    <w:p w:rsidR="006A07DC" w:rsidRPr="008E1C72" w:rsidRDefault="006A07DC" w:rsidP="008E1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72">
        <w:rPr>
          <w:rFonts w:ascii="Times New Roman" w:hAnsi="Times New Roman" w:cs="Times New Roman"/>
          <w:sz w:val="24"/>
          <w:szCs w:val="24"/>
        </w:rPr>
        <w:t>Это радость, красота!</w:t>
      </w:r>
    </w:p>
    <w:p w:rsidR="006A07DC" w:rsidRPr="008E1C72" w:rsidRDefault="006A07DC" w:rsidP="008E1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72">
        <w:rPr>
          <w:rFonts w:ascii="Times New Roman" w:hAnsi="Times New Roman" w:cs="Times New Roman"/>
          <w:sz w:val="24"/>
          <w:szCs w:val="24"/>
        </w:rPr>
        <w:t>Мама - это на ночь сказка,</w:t>
      </w:r>
    </w:p>
    <w:p w:rsidR="006A07DC" w:rsidRPr="008E1C72" w:rsidRDefault="006A07DC" w:rsidP="008E1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72">
        <w:rPr>
          <w:rFonts w:ascii="Times New Roman" w:hAnsi="Times New Roman" w:cs="Times New Roman"/>
          <w:sz w:val="24"/>
          <w:szCs w:val="24"/>
        </w:rPr>
        <w:t>Это утренний рассвет,</w:t>
      </w:r>
    </w:p>
    <w:p w:rsidR="006A07DC" w:rsidRPr="008E1C72" w:rsidRDefault="006A07DC" w:rsidP="008E1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72">
        <w:rPr>
          <w:rFonts w:ascii="Times New Roman" w:hAnsi="Times New Roman" w:cs="Times New Roman"/>
          <w:sz w:val="24"/>
          <w:szCs w:val="24"/>
        </w:rPr>
        <w:t>Мама - в трудный час подсказка,</w:t>
      </w:r>
    </w:p>
    <w:p w:rsidR="006A07DC" w:rsidRPr="008E1C72" w:rsidRDefault="006A07DC" w:rsidP="008E1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72">
        <w:rPr>
          <w:rFonts w:ascii="Times New Roman" w:hAnsi="Times New Roman" w:cs="Times New Roman"/>
          <w:sz w:val="24"/>
          <w:szCs w:val="24"/>
        </w:rPr>
        <w:t>Это мудрость и совет!</w:t>
      </w:r>
    </w:p>
    <w:p w:rsidR="006A07DC" w:rsidRPr="008E1C72" w:rsidRDefault="006A07DC" w:rsidP="008E1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72">
        <w:rPr>
          <w:rFonts w:ascii="Times New Roman" w:hAnsi="Times New Roman" w:cs="Times New Roman"/>
          <w:sz w:val="24"/>
          <w:szCs w:val="24"/>
        </w:rPr>
        <w:t>Мама - это зелень лета,</w:t>
      </w:r>
    </w:p>
    <w:p w:rsidR="006A07DC" w:rsidRPr="008E1C72" w:rsidRDefault="006A07DC" w:rsidP="008E1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72">
        <w:rPr>
          <w:rFonts w:ascii="Times New Roman" w:hAnsi="Times New Roman" w:cs="Times New Roman"/>
          <w:sz w:val="24"/>
          <w:szCs w:val="24"/>
        </w:rPr>
        <w:t>Это снег, осенний лист,</w:t>
      </w:r>
    </w:p>
    <w:p w:rsidR="006A07DC" w:rsidRPr="008E1C72" w:rsidRDefault="006A07DC" w:rsidP="008E1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72">
        <w:rPr>
          <w:rFonts w:ascii="Times New Roman" w:hAnsi="Times New Roman" w:cs="Times New Roman"/>
          <w:sz w:val="24"/>
          <w:szCs w:val="24"/>
        </w:rPr>
        <w:t>Мама - это лучик света,</w:t>
      </w:r>
    </w:p>
    <w:p w:rsidR="00B85C56" w:rsidRPr="008E1C72" w:rsidRDefault="006A07DC" w:rsidP="008E1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72">
        <w:rPr>
          <w:rFonts w:ascii="Times New Roman" w:hAnsi="Times New Roman" w:cs="Times New Roman"/>
          <w:sz w:val="24"/>
          <w:szCs w:val="24"/>
        </w:rPr>
        <w:t xml:space="preserve">Мама - это значит ЖИЗНЬ!  </w:t>
      </w:r>
    </w:p>
    <w:p w:rsidR="00ED1B93" w:rsidRPr="008E1C72" w:rsidRDefault="00ED1B93" w:rsidP="006A07D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Мама... Простое, казалось бы, слово,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сколько в нем нежности, ласки, тепла,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лопочет его бестолково,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Ручонки раскинув, припухший от сна.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печали и в радости мы произносим,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робкое "Мама", то резкое "Мать".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Порой на чужбине вдруг сердце запросит</w:t>
      </w:r>
      <w:proofErr w:type="gramStart"/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овсем </w:t>
      </w:r>
      <w:proofErr w:type="spellStart"/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незнакомую-мамой</w:t>
      </w:r>
      <w:proofErr w:type="spellEnd"/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назвать.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дома так часто ей делаем больно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Поступками, взглядами, жестами мы,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вдалеке вспоминаем невольно</w:t>
      </w:r>
      <w:proofErr w:type="gramStart"/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том, что прибавило ей седины.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пишем на школьных листках торопливо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Признанья своей запоздалой вины.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их читает, краснеет стыдливо,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горьких морщинах слезинки видны.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Давно без письма все обиды простила,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тут ей до боли приятно прочесть: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"Спасибо, родная, за то, что растила,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то, что ты любишь, За </w:t>
      </w:r>
      <w:proofErr w:type="gramStart"/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ты есть!!!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D1B93" w:rsidRPr="008E1C72" w:rsidRDefault="00ED1B93" w:rsidP="006A07D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чистого сердца, простыми словами</w:t>
      </w:r>
      <w:proofErr w:type="gramStart"/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авайте, друзья, потолкуем о маме.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любим ее, как хорошего друга</w:t>
      </w:r>
      <w:proofErr w:type="gramStart"/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то, что у нас с нею всё сообща,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когда нам приходится туго,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можем всплакнуть у родного плеча.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любим её и за то, что порою</w:t>
      </w:r>
      <w:proofErr w:type="gramStart"/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тановятся строже в морщинках глаза.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стоит с повинной прийти головою,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Исчезнут морщинки, умчится гроза.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всегда без утайки и прямо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можем доверить ей сердце свое.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просто за то, что она - наша мама,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крепко и нежно любим её.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C13F6" w:rsidRPr="008E1C72" w:rsidRDefault="00DC13F6" w:rsidP="006A07D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Любимая мама, тебя поздравляю,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матери счастья, здоровья желаю.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 сердце моём, даже, если в разлуке,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помню всегда твои нежные руки.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каждый твой день наполняется светом,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Любовью родных будь, как солнцем, согрета.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Прости, временами тебя огорчаю,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Поверь, что невольно…Себя укоряю.</w:t>
      </w:r>
      <w:r w:rsidRPr="008E1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C13F6" w:rsidRPr="008E1C72" w:rsidRDefault="00DC13F6" w:rsidP="006A07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C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Мама... Простое, казалось бы, слово,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А сколько в нем нежности, ласки, тепла,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лопочет его бестолково,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Ручонки раскинув, припухший от сна.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В печали и в радости мы произносим,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То робкое "Мама", то резкое "Мать".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Порой на чужбине вдруг сердце запросит</w:t>
      </w:r>
      <w:proofErr w:type="gramStart"/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овсем </w:t>
      </w:r>
      <w:proofErr w:type="spellStart"/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незнакомую-мамой</w:t>
      </w:r>
      <w:proofErr w:type="spellEnd"/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назвать.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А дома так часто ей делаем больно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Поступками, взглядами, жестами мы,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вдалеке вспоминаем невольно</w:t>
      </w:r>
      <w:proofErr w:type="gramStart"/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том, что прибавило ей седины.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И пишем на школьных листках торопливо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Признанья своей запоздалой вины.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Она их читает, краснеет стыдливо,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И в горьких морщинах слезинки видны.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Давно без письма все обиды простила,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А тут ей до боли приятно прочесть: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"Спасибо, родная, за то, что растила,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то, что ты любишь, За </w:t>
      </w:r>
      <w:proofErr w:type="gramStart"/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gramEnd"/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ты есть!!!</w:t>
      </w:r>
    </w:p>
    <w:p w:rsidR="00DC13F6" w:rsidRPr="008E1C72" w:rsidRDefault="00DC13F6" w:rsidP="006A07DC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звезд на небе!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не сосчитать.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Эти звезды маме</w:t>
      </w:r>
      <w:proofErr w:type="gramStart"/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одарю опять.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И однажды утром,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Глядя на меня,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Мама улыбнется: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"Звездочка моя!"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C13F6" w:rsidRPr="008E1C72" w:rsidRDefault="00DC13F6" w:rsidP="006A07DC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E1C7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Мама</w:t>
      </w:r>
      <w:r w:rsidRPr="008E1C72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это значит нежность,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Это ласка, доброта,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Мама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безмятежность,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Это радость, красота!</w:t>
      </w:r>
      <w:proofErr w:type="gramEnd"/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Мама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на ночь сказка,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Это утренний рассвет,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Мама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- в трудный час подсказка,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Это мудрость и совет!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Мама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зелень лета,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Это снег, осенний лист,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Мама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лучик света,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Мама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значит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ЖИЗНЬ!  </w:t>
      </w:r>
      <w:r w:rsidRPr="008E1C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C13F6" w:rsidRPr="008E1C72" w:rsidRDefault="00DC13F6" w:rsidP="006A07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Мама – как это прекрасно звучит!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Мама – как много нам говорит</w:t>
      </w:r>
      <w:proofErr w:type="gramStart"/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то милое, близкое каждому слово.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Мама – это слово конечно не ново,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Но для каждого в мире священно оно,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Хоть и создано </w:t>
      </w:r>
      <w:proofErr w:type="gramStart"/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было</w:t>
      </w:r>
      <w:proofErr w:type="gramEnd"/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слово давно.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И пусть ты не знаешь других языков,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И пусть ты в стране чужой, полной врагов,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 это слово, поймут все тебя –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У каждого есть мама своя.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И знай, это слово известно везде –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Оно ведь едино в любом языке!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каждого мама – родной человек.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Ты маму свою не забудешь вовек,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каждый из нас бывает упрямым,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помощь придёт к тебе мама.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Она всё забудет: дела и года,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Она всё простит и поможет всегда!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Но маму свою ты не обижай!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трудно бывает понять тебя, знай!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Ты помни всегда её и уважай</w:t>
      </w:r>
      <w:proofErr w:type="gramStart"/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маме своей ты всегда помогай!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и она поможет тебе</w:t>
      </w:r>
      <w:proofErr w:type="gramStart"/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вспомнит тебя, всегда и везде!</w:t>
      </w:r>
    </w:p>
    <w:p w:rsidR="00DC13F6" w:rsidRPr="008E1C72" w:rsidRDefault="00DC13F6" w:rsidP="006A07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Как я тебя люблю - не передать!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Ты лучше всех, скажу об этом прямо!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Хочу тебе всем сердцем пожелать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Любви, удачи и здоровья, мама!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И чтобы с каждым годом ты была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Счастливее, прекрасней и моложе!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И радостной улыбкою цвела...</w:t>
      </w:r>
      <w:r w:rsidRPr="008E1C72">
        <w:rPr>
          <w:rFonts w:ascii="Times New Roman" w:hAnsi="Times New Roman" w:cs="Times New Roman"/>
          <w:sz w:val="24"/>
          <w:szCs w:val="24"/>
        </w:rPr>
        <w:br/>
      </w:r>
      <w:r w:rsidRPr="008E1C72">
        <w:rPr>
          <w:rFonts w:ascii="Times New Roman" w:hAnsi="Times New Roman" w:cs="Times New Roman"/>
          <w:sz w:val="24"/>
          <w:szCs w:val="24"/>
          <w:shd w:val="clear" w:color="auto" w:fill="FFFFFF"/>
        </w:rPr>
        <w:t>Ты для меня на свете всех дороже!</w:t>
      </w:r>
    </w:p>
    <w:p w:rsidR="00EC7640" w:rsidRPr="008E1C72" w:rsidRDefault="00EC7640" w:rsidP="006A07D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</w:pPr>
      <w:r w:rsidRPr="008E1C72">
        <w:rPr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Мамочка, милая, нежная, славная,</w:t>
      </w:r>
      <w:r w:rsidRPr="008E1C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 </w:t>
      </w:r>
      <w:r w:rsidRPr="008E1C7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Добрая, умная и лучезарная,</w:t>
      </w:r>
      <w:r w:rsidRPr="008E1C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 </w:t>
      </w:r>
      <w:r w:rsidRPr="008E1C7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В ладонях я счастье тебе подарю.</w:t>
      </w:r>
      <w:r w:rsidRPr="008E1C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 </w:t>
      </w:r>
      <w:r w:rsidRPr="008E1C7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lastRenderedPageBreak/>
        <w:t>«Спасибо», — за все я тебе говорю.</w:t>
      </w:r>
      <w:r w:rsidRPr="008E1C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 </w:t>
      </w:r>
      <w:r w:rsidRPr="008E1C7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Живи, улыбайся невзгодам-годам,</w:t>
      </w:r>
      <w:r w:rsidRPr="008E1C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 </w:t>
      </w:r>
      <w:r w:rsidRPr="008E1C7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Заботы разделим с тобой пополам.</w:t>
      </w:r>
      <w:r w:rsidRPr="008E1C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 </w:t>
      </w:r>
      <w:r w:rsidRPr="008E1C7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Забудь о болезнях, о тревогах забудь,</w:t>
      </w:r>
      <w:r w:rsidRPr="008E1C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 </w:t>
      </w:r>
      <w:r w:rsidRPr="008E1C7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1C72">
        <w:rPr>
          <w:rFonts w:ascii="Times New Roman" w:hAnsi="Times New Roman" w:cs="Times New Roman"/>
          <w:color w:val="222222"/>
          <w:sz w:val="24"/>
          <w:szCs w:val="24"/>
          <w:shd w:val="clear" w:color="auto" w:fill="FFFAF0"/>
        </w:rPr>
        <w:t>Любовью осветим твой жизненный путь.</w:t>
      </w:r>
    </w:p>
    <w:p w:rsidR="00EC7640" w:rsidRPr="00EC7640" w:rsidRDefault="00EC7640" w:rsidP="006A07DC">
      <w:pPr>
        <w:rPr>
          <w:rFonts w:ascii="Times New Roman" w:hAnsi="Times New Roman" w:cs="Times New Roman"/>
          <w:sz w:val="28"/>
          <w:szCs w:val="28"/>
        </w:rPr>
      </w:pPr>
    </w:p>
    <w:sectPr w:rsidR="00EC7640" w:rsidRPr="00EC7640" w:rsidSect="00B8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DC"/>
    <w:rsid w:val="004E4C2C"/>
    <w:rsid w:val="006A07DC"/>
    <w:rsid w:val="008E1C72"/>
    <w:rsid w:val="00A527E2"/>
    <w:rsid w:val="00B85C56"/>
    <w:rsid w:val="00DC13F6"/>
    <w:rsid w:val="00E75DE0"/>
    <w:rsid w:val="00EC7640"/>
    <w:rsid w:val="00ED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1B93"/>
  </w:style>
  <w:style w:type="paragraph" w:styleId="a3">
    <w:name w:val="Normal (Web)"/>
    <w:basedOn w:val="a"/>
    <w:uiPriority w:val="99"/>
    <w:semiHidden/>
    <w:unhideWhenUsed/>
    <w:rsid w:val="00EC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2013-11-08T13:18:00Z</dcterms:created>
  <dcterms:modified xsi:type="dcterms:W3CDTF">2014-04-01T21:24:00Z</dcterms:modified>
</cp:coreProperties>
</file>