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76" w:rsidRPr="00AE5602" w:rsidRDefault="00CC4076" w:rsidP="000E0FBA">
      <w:pPr>
        <w:jc w:val="center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AE5602">
        <w:rPr>
          <w:rFonts w:ascii="Times New Roman" w:hAnsi="Times New Roman" w:cs="Times New Roman"/>
          <w:b/>
          <w:i/>
          <w:color w:val="FF0000"/>
          <w:sz w:val="24"/>
          <w:u w:val="single"/>
        </w:rPr>
        <w:t>АЛГОРИТМЫ РЕШЕНИЯ ЗАДАЧ ПО ХИМИИ</w:t>
      </w:r>
    </w:p>
    <w:p w:rsidR="00AE5602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hyperlink w:anchor="_Физические_величины,_используемые" w:history="1">
        <w:r w:rsidR="00AE5602" w:rsidRPr="004510F1">
          <w:rPr>
            <w:rStyle w:val="ab"/>
            <w:rFonts w:ascii="Times New Roman" w:hAnsi="Times New Roman" w:cs="Times New Roman"/>
            <w:sz w:val="24"/>
          </w:rPr>
          <w:t>Физические величины, используемые при решении задач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hAnsi="Times New Roman" w:cs="Times New Roman"/>
          <w:b w:val="0"/>
          <w:sz w:val="24"/>
        </w:rPr>
      </w:pPr>
      <w:hyperlink w:anchor="_Алгоритм_вычисления_массы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вычисления массы (объёма) продукта реакции по известной массе или объёму исходного вещества, содержащего примеси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hAnsi="Times New Roman" w:cs="Times New Roman"/>
          <w:b w:val="0"/>
          <w:sz w:val="24"/>
        </w:rPr>
      </w:pPr>
      <w:hyperlink w:anchor="_Алгоритм_определения_массовой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определения массовой доли элемента в соединении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определения_массовых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определения массовых соотношений элементов в соединении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определения_молекулярной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определения молекулярной формулы вещества по массовым соотношениям элементов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расчёта_выхода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 xml:space="preserve">Алгоритм расчёта выхода продукта реакции </w:t>
        </w:r>
        <w:proofErr w:type="gramStart"/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от</w:t>
        </w:r>
        <w:proofErr w:type="gramEnd"/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 xml:space="preserve"> теоретически возможного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решения_задачи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решения задачи на расчёт по уравнению реакции, если одно из реагирующих веществ дано в избытке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решения_задачи_1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решения задачи на определение молекулярной формулы вещества по продуктам сгорания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определения_массовой_1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определения массовой доли примесей по массе (объёму) продуктов реакции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Style w:val="a9"/>
          <w:rFonts w:ascii="Times New Roman" w:eastAsia="Calibri" w:hAnsi="Times New Roman" w:cs="Times New Roman"/>
          <w:b w:val="0"/>
          <w:sz w:val="24"/>
        </w:rPr>
      </w:pPr>
      <w:hyperlink w:anchor="_Алгоритм_определения_молекулярной_1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определения молекулярной формулы кристаллогидрата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hyperlink w:anchor="_Алгоритм_вычисления_количества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AE5602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proofErr w:type="gramStart"/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вычисления количества вещества продукта реакции</w:t>
        </w:r>
        <w:proofErr w:type="gramEnd"/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 xml:space="preserve"> по массовой доле исходного вещества в растворе</w:t>
        </w:r>
      </w:hyperlink>
    </w:p>
    <w:p w:rsidR="00AE5602" w:rsidRPr="00AE5602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составления_термохимическо" w:history="1"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AE5602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r w:rsidR="00AE5602" w:rsidRPr="004758F9">
          <w:rPr>
            <w:rStyle w:val="ab"/>
            <w:rFonts w:ascii="Times New Roman" w:eastAsia="Calibri" w:hAnsi="Times New Roman" w:cs="Times New Roman"/>
            <w:sz w:val="24"/>
          </w:rPr>
          <w:t>составления термохимического уравнения реакции (ТХУ)</w:t>
        </w:r>
      </w:hyperlink>
    </w:p>
    <w:p w:rsidR="00A37432" w:rsidRPr="00A37432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расчёта_по" w:history="1">
        <w:r w:rsidR="00A37432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A37432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r w:rsidR="00A37432" w:rsidRPr="004758F9">
          <w:rPr>
            <w:rStyle w:val="ab"/>
            <w:rFonts w:ascii="Times New Roman" w:eastAsia="Calibri" w:hAnsi="Times New Roman" w:cs="Times New Roman"/>
            <w:sz w:val="24"/>
          </w:rPr>
          <w:t>расчёта по термохимическим уравнениям реакций</w:t>
        </w:r>
      </w:hyperlink>
    </w:p>
    <w:p w:rsidR="00C53370" w:rsidRPr="00C53370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определения_состава" w:history="1">
        <w:r w:rsidR="00C53370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C53370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r w:rsidR="00C53370" w:rsidRPr="004758F9">
          <w:rPr>
            <w:rStyle w:val="ab"/>
            <w:rFonts w:ascii="Times New Roman" w:eastAsia="Calibri" w:hAnsi="Times New Roman" w:cs="Times New Roman"/>
            <w:sz w:val="24"/>
          </w:rPr>
          <w:t>определения состава смеси</w:t>
        </w:r>
      </w:hyperlink>
    </w:p>
    <w:p w:rsidR="00A86FCF" w:rsidRPr="00A86FCF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вычисления_относительной" w:history="1">
        <w:r w:rsidR="00A86FCF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A86FCF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r w:rsidR="00A86FCF" w:rsidRPr="004758F9">
          <w:rPr>
            <w:rStyle w:val="ab"/>
            <w:rFonts w:ascii="Times New Roman" w:eastAsia="Calibri" w:hAnsi="Times New Roman" w:cs="Times New Roman"/>
            <w:sz w:val="24"/>
          </w:rPr>
          <w:t>вычисления относительной плотности газа</w:t>
        </w:r>
      </w:hyperlink>
    </w:p>
    <w:p w:rsidR="006D0315" w:rsidRPr="006D0315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вычисления_объёма" w:history="1">
        <w:r w:rsidR="006D0315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6D0315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r w:rsidR="006D0315" w:rsidRPr="004758F9">
          <w:rPr>
            <w:rStyle w:val="ab"/>
            <w:rFonts w:ascii="Times New Roman" w:eastAsia="Calibri" w:hAnsi="Times New Roman" w:cs="Times New Roman"/>
            <w:sz w:val="24"/>
          </w:rPr>
          <w:t>вычисления объёма вещества по известной массе вещества</w:t>
        </w:r>
      </w:hyperlink>
    </w:p>
    <w:p w:rsidR="00963D2D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решения_задач" w:history="1">
        <w:r w:rsidR="00963D2D" w:rsidRPr="004758F9">
          <w:rPr>
            <w:rStyle w:val="ab"/>
            <w:rFonts w:ascii="Times New Roman" w:eastAsia="Calibri" w:hAnsi="Times New Roman" w:cs="Times New Roman"/>
            <w:sz w:val="24"/>
          </w:rPr>
          <w:t>Алгоритм</w:t>
        </w:r>
        <w:r w:rsidR="00963D2D" w:rsidRPr="004758F9">
          <w:rPr>
            <w:rStyle w:val="ab"/>
            <w:rFonts w:ascii="Times New Roman" w:hAnsi="Times New Roman" w:cs="Times New Roman"/>
            <w:sz w:val="24"/>
          </w:rPr>
          <w:t xml:space="preserve"> </w:t>
        </w:r>
        <w:r w:rsidR="00963D2D" w:rsidRPr="004758F9">
          <w:rPr>
            <w:rStyle w:val="ab"/>
            <w:rFonts w:ascii="Times New Roman" w:eastAsia="Calibri" w:hAnsi="Times New Roman" w:cs="Times New Roman"/>
            <w:sz w:val="24"/>
          </w:rPr>
          <w:t>решения задач по уравнению химической реакции</w:t>
        </w:r>
      </w:hyperlink>
    </w:p>
    <w:p w:rsidR="00350102" w:rsidRPr="00963D2D" w:rsidRDefault="00632928" w:rsidP="004758F9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hyperlink w:anchor="_Алгоритм_решения_задач_1" w:history="1">
        <w:r w:rsidR="00350102" w:rsidRPr="004758F9">
          <w:rPr>
            <w:rStyle w:val="ab"/>
            <w:rFonts w:ascii="Times New Roman" w:eastAsia="Calibri" w:hAnsi="Times New Roman" w:cs="Times New Roman"/>
            <w:sz w:val="24"/>
          </w:rPr>
          <w:t>Алгоритм решения задач на концентрацию растворов</w:t>
        </w:r>
      </w:hyperlink>
    </w:p>
    <w:p w:rsidR="00AE5602" w:rsidRPr="00AE5602" w:rsidRDefault="00AE5602" w:rsidP="00AE560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AE5602" w:rsidRDefault="00AE5602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4510F1" w:rsidRPr="00AE5602" w:rsidRDefault="004510F1" w:rsidP="00AE5602">
      <w:pPr>
        <w:pStyle w:val="a5"/>
        <w:rPr>
          <w:rFonts w:ascii="Times New Roman" w:hAnsi="Times New Roman" w:cs="Times New Roman"/>
          <w:sz w:val="24"/>
        </w:rPr>
      </w:pPr>
    </w:p>
    <w:p w:rsidR="00CC4076" w:rsidRPr="004510F1" w:rsidRDefault="00CC4076" w:rsidP="004510F1">
      <w:pPr>
        <w:pStyle w:val="2"/>
        <w:jc w:val="center"/>
        <w:rPr>
          <w:color w:val="FF0000"/>
          <w:u w:val="single"/>
        </w:rPr>
      </w:pPr>
      <w:bookmarkStart w:id="0" w:name="_Физические_величины,_используемые"/>
      <w:bookmarkEnd w:id="0"/>
      <w:r w:rsidRPr="004510F1">
        <w:rPr>
          <w:color w:val="FF0000"/>
          <w:u w:val="single"/>
        </w:rPr>
        <w:lastRenderedPageBreak/>
        <w:t>Физические величины, используемые при решении задач</w:t>
      </w:r>
    </w:p>
    <w:p w:rsidR="000E0FBA" w:rsidRDefault="000E0FBA" w:rsidP="00CC4076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8"/>
        <w:gridCol w:w="1899"/>
        <w:gridCol w:w="2304"/>
        <w:gridCol w:w="2226"/>
        <w:gridCol w:w="1791"/>
      </w:tblGrid>
      <w:tr w:rsidR="000E0FBA" w:rsidTr="000E0FBA">
        <w:trPr>
          <w:trHeight w:val="554"/>
        </w:trPr>
        <w:tc>
          <w:tcPr>
            <w:tcW w:w="2768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величины</w:t>
            </w:r>
          </w:p>
        </w:tc>
        <w:tc>
          <w:tcPr>
            <w:tcW w:w="1899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обозначение</w:t>
            </w:r>
          </w:p>
        </w:tc>
        <w:tc>
          <w:tcPr>
            <w:tcW w:w="2304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2226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 формы записи</w:t>
            </w:r>
          </w:p>
        </w:tc>
        <w:tc>
          <w:tcPr>
            <w:tcW w:w="1791" w:type="dxa"/>
          </w:tcPr>
          <w:p w:rsidR="000E0FBA" w:rsidRPr="00E510DD" w:rsidRDefault="00E510DD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можно найти по формулам</w:t>
            </w:r>
          </w:p>
        </w:tc>
      </w:tr>
      <w:tr w:rsidR="000E0FBA" w:rsidRPr="00D143EA" w:rsidTr="000E0FBA">
        <w:trPr>
          <w:trHeight w:val="269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масса вещества</w:t>
            </w:r>
          </w:p>
        </w:tc>
        <w:tc>
          <w:tcPr>
            <w:tcW w:w="1899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2304" w:type="dxa"/>
          </w:tcPr>
          <w:p w:rsidR="000E0FBA" w:rsidRDefault="000E0FBA" w:rsidP="0004119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мг; г; кг</w:t>
            </w:r>
          </w:p>
        </w:tc>
        <w:tc>
          <w:tcPr>
            <w:tcW w:w="2226" w:type="dxa"/>
          </w:tcPr>
          <w:p w:rsidR="000E0FBA" w:rsidRPr="00CC4076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</w:rPr>
              <w:t>) = 15 г</w:t>
            </w:r>
          </w:p>
        </w:tc>
        <w:tc>
          <w:tcPr>
            <w:tcW w:w="1791" w:type="dxa"/>
          </w:tcPr>
          <w:p w:rsidR="000E0FBA" w:rsidRDefault="002D0119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>= М·</w:t>
            </w:r>
            <w:r w:rsidRPr="00CC40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</w:p>
          <w:p w:rsidR="00E510DD" w:rsidRPr="009945B0" w:rsidRDefault="00E510DD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=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· </w:t>
            </w: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  <w:p w:rsidR="00E510DD" w:rsidRPr="009945B0" w:rsidRDefault="00E510DD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E510DD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A</w:t>
            </w:r>
            <w:r w:rsidRPr="009945B0"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 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· </w:t>
            </w: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  <w:p w:rsidR="00E510DD" w:rsidRDefault="00E510DD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Pr="0003090F">
              <w:rPr>
                <w:rFonts w:ascii="Times New Roman" w:hAnsi="Times New Roman" w:cs="Times New Roman"/>
                <w:b/>
                <w:sz w:val="24"/>
              </w:rPr>
              <w:t>=</w:t>
            </w:r>
            <w:r w:rsidR="00F964D1" w:rsidRPr="0003090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964D1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F964D1" w:rsidRPr="0003090F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proofErr w:type="spellStart"/>
            <w:r w:rsidR="00F964D1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F964D1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  <w:r w:rsidR="00F964D1" w:rsidRPr="0003090F">
              <w:rPr>
                <w:rFonts w:ascii="Times New Roman" w:hAnsi="Times New Roman" w:cs="Times New Roman"/>
                <w:b/>
                <w:sz w:val="28"/>
              </w:rPr>
              <w:t xml:space="preserve">· </w:t>
            </w:r>
            <w:r w:rsidR="00F964D1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  <w:p w:rsidR="00D143EA" w:rsidRDefault="00D143E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 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=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·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раствора</w:t>
            </w:r>
          </w:p>
          <w:p w:rsidR="00D143EA" w:rsidRDefault="00D143E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раствора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 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0E0F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</w:p>
          <w:p w:rsidR="00B844A8" w:rsidRPr="006D05B2" w:rsidRDefault="00B844A8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 w:rsidR="006D05B2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6D05B2">
              <w:rPr>
                <w:rFonts w:ascii="Times New Roman" w:hAnsi="Times New Roman" w:cs="Times New Roman"/>
                <w:b/>
                <w:sz w:val="24"/>
              </w:rPr>
              <w:t xml:space="preserve"> · ρ</w:t>
            </w:r>
          </w:p>
        </w:tc>
      </w:tr>
      <w:tr w:rsidR="000E0FBA" w:rsidTr="000E0FBA">
        <w:trPr>
          <w:trHeight w:val="539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относительная атомная масса</w:t>
            </w:r>
          </w:p>
        </w:tc>
        <w:tc>
          <w:tcPr>
            <w:tcW w:w="1899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Ar</w:t>
            </w:r>
            <w:proofErr w:type="spellEnd"/>
          </w:p>
        </w:tc>
        <w:tc>
          <w:tcPr>
            <w:tcW w:w="2304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безразмерная </w:t>
            </w:r>
          </w:p>
        </w:tc>
        <w:tc>
          <w:tcPr>
            <w:tcW w:w="2226" w:type="dxa"/>
          </w:tcPr>
          <w:p w:rsidR="000E0FBA" w:rsidRPr="00CC4076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(C) = 12</w:t>
            </w:r>
          </w:p>
        </w:tc>
        <w:tc>
          <w:tcPr>
            <w:tcW w:w="1791" w:type="dxa"/>
          </w:tcPr>
          <w:p w:rsidR="000E0FBA" w:rsidRPr="00F964D1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Ar</w:t>
            </w:r>
            <w:proofErr w:type="spellEnd"/>
            <w:r w:rsidRPr="00F964D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смотрим в таблице Менделеева</w:t>
            </w:r>
          </w:p>
        </w:tc>
      </w:tr>
      <w:tr w:rsidR="000E0FBA" w:rsidRPr="00632928" w:rsidTr="000E0FBA">
        <w:trPr>
          <w:trHeight w:val="554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относительная молекулярная масса</w:t>
            </w:r>
          </w:p>
        </w:tc>
        <w:tc>
          <w:tcPr>
            <w:tcW w:w="1899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Mr</w:t>
            </w:r>
            <w:proofErr w:type="spellEnd"/>
          </w:p>
        </w:tc>
        <w:tc>
          <w:tcPr>
            <w:tcW w:w="2304" w:type="dxa"/>
          </w:tcPr>
          <w:p w:rsidR="000E0FBA" w:rsidRDefault="000E0FBA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безразмерная </w:t>
            </w:r>
          </w:p>
        </w:tc>
        <w:tc>
          <w:tcPr>
            <w:tcW w:w="2226" w:type="dxa"/>
          </w:tcPr>
          <w:p w:rsidR="000E0FBA" w:rsidRPr="00CC4076" w:rsidRDefault="00F964D1" w:rsidP="00F964D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</w:t>
            </w:r>
            <w:r w:rsidR="000E0FBA">
              <w:rPr>
                <w:rFonts w:ascii="Times New Roman" w:hAnsi="Times New Roman" w:cs="Times New Roman"/>
                <w:b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  <w:r w:rsidR="000E0FB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18</w:t>
            </w:r>
          </w:p>
        </w:tc>
        <w:tc>
          <w:tcPr>
            <w:tcW w:w="1791" w:type="dxa"/>
          </w:tcPr>
          <w:p w:rsidR="000E0FBA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(H</w:t>
            </w:r>
            <w:r w:rsidRPr="00F964D1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O) =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(H) 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(O) = 2 · 1 + 16 = 18</w:t>
            </w:r>
          </w:p>
        </w:tc>
      </w:tr>
      <w:tr w:rsidR="000E0FBA" w:rsidTr="000E0FBA">
        <w:trPr>
          <w:trHeight w:val="314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вещества</w:t>
            </w:r>
          </w:p>
        </w:tc>
        <w:tc>
          <w:tcPr>
            <w:tcW w:w="1899" w:type="dxa"/>
          </w:tcPr>
          <w:p w:rsidR="000E0FBA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C4076">
              <w:rPr>
                <w:rFonts w:ascii="Times New Roman" w:hAnsi="Times New Roman" w:cs="Times New Roman"/>
                <w:sz w:val="24"/>
              </w:rPr>
              <w:t>(ню)</w:t>
            </w:r>
            <w:r w:rsidR="00632928">
              <w:rPr>
                <w:rFonts w:ascii="Times New Roman" w:hAnsi="Times New Roman" w:cs="Times New Roman"/>
                <w:sz w:val="24"/>
              </w:rPr>
              <w:t xml:space="preserve"> или</w:t>
            </w:r>
          </w:p>
          <w:p w:rsidR="00632928" w:rsidRPr="00632928" w:rsidRDefault="00632928" w:rsidP="00CC407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bookmarkStart w:id="1" w:name="_GoBack"/>
            <w:bookmarkEnd w:id="1"/>
          </w:p>
          <w:p w:rsidR="00632928" w:rsidRPr="00CC4076" w:rsidRDefault="00632928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4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моль</w:t>
            </w:r>
          </w:p>
        </w:tc>
        <w:tc>
          <w:tcPr>
            <w:tcW w:w="2226" w:type="dxa"/>
          </w:tcPr>
          <w:p w:rsidR="000E0FBA" w:rsidRPr="00CC4076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(CH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b/>
                <w:sz w:val="24"/>
              </w:rPr>
              <w:t>1,2 моль</w:t>
            </w:r>
          </w:p>
        </w:tc>
        <w:tc>
          <w:tcPr>
            <w:tcW w:w="1791" w:type="dxa"/>
          </w:tcPr>
          <w:p w:rsidR="000E0FBA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</w:p>
          <w:p w:rsidR="00F964D1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F964D1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E510DD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A</w:t>
            </w:r>
          </w:p>
        </w:tc>
      </w:tr>
      <w:tr w:rsidR="000E0FBA" w:rsidTr="000E0FBA">
        <w:trPr>
          <w:trHeight w:val="1377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молярная масса </w:t>
            </w:r>
            <w:r w:rsidRPr="00CC4076">
              <w:rPr>
                <w:rFonts w:ascii="Times New Roman" w:hAnsi="Times New Roman" w:cs="Times New Roman"/>
                <w:sz w:val="24"/>
                <w:u w:val="single"/>
              </w:rPr>
              <w:t xml:space="preserve">(численно равна </w:t>
            </w:r>
            <w:proofErr w:type="gramStart"/>
            <w:r w:rsidRPr="00CC4076">
              <w:rPr>
                <w:rFonts w:ascii="Times New Roman" w:hAnsi="Times New Roman" w:cs="Times New Roman"/>
                <w:sz w:val="24"/>
                <w:u w:val="single"/>
              </w:rPr>
              <w:t>относительной</w:t>
            </w:r>
            <w:proofErr w:type="gramEnd"/>
            <w:r w:rsidRPr="00CC4076">
              <w:rPr>
                <w:rFonts w:ascii="Times New Roman" w:hAnsi="Times New Roman" w:cs="Times New Roman"/>
                <w:sz w:val="24"/>
                <w:u w:val="single"/>
              </w:rPr>
              <w:t xml:space="preserve"> молекулярной масса)</w:t>
            </w:r>
          </w:p>
        </w:tc>
        <w:tc>
          <w:tcPr>
            <w:tcW w:w="1899" w:type="dxa"/>
          </w:tcPr>
          <w:p w:rsidR="000E0FBA" w:rsidRPr="00CC4076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2304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/моль; кг/моль</w:t>
            </w:r>
          </w:p>
        </w:tc>
        <w:tc>
          <w:tcPr>
            <w:tcW w:w="2226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="00F964D1">
              <w:rPr>
                <w:rFonts w:ascii="Times New Roman" w:hAnsi="Times New Roman" w:cs="Times New Roman"/>
                <w:b/>
                <w:sz w:val="24"/>
                <w:lang w:val="en-US"/>
              </w:rPr>
              <w:t>(H</w:t>
            </w:r>
            <w:r w:rsidR="00F964D1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 w:rsidR="00F964D1">
              <w:rPr>
                <w:rFonts w:ascii="Times New Roman" w:hAnsi="Times New Roman" w:cs="Times New Roman"/>
                <w:b/>
                <w:sz w:val="24"/>
                <w:lang w:val="en-US"/>
              </w:rPr>
              <w:t>O) =18</w:t>
            </w:r>
            <w:r>
              <w:rPr>
                <w:rFonts w:ascii="Times New Roman" w:hAnsi="Times New Roman" w:cs="Times New Roman"/>
                <w:b/>
                <w:sz w:val="24"/>
              </w:rPr>
              <w:t>г/моль</w:t>
            </w:r>
          </w:p>
        </w:tc>
        <w:tc>
          <w:tcPr>
            <w:tcW w:w="1791" w:type="dxa"/>
          </w:tcPr>
          <w:p w:rsidR="000E0FBA" w:rsidRPr="00F964D1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= m/</w:t>
            </w:r>
            <w:r w:rsidRPr="00CC40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</w:p>
        </w:tc>
      </w:tr>
      <w:tr w:rsidR="000E0FBA" w:rsidTr="000E0FBA">
        <w:trPr>
          <w:trHeight w:val="269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вещества</w:t>
            </w:r>
            <w:r w:rsidR="00E510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0DD" w:rsidRPr="00E510DD">
              <w:rPr>
                <w:rFonts w:ascii="Times New Roman" w:hAnsi="Times New Roman" w:cs="Times New Roman"/>
                <w:sz w:val="24"/>
                <w:u w:val="single"/>
              </w:rPr>
              <w:t>(1 моль любого газа при нормальных условиях занимает 22,4 л)</w:t>
            </w:r>
          </w:p>
        </w:tc>
        <w:tc>
          <w:tcPr>
            <w:tcW w:w="1899" w:type="dxa"/>
          </w:tcPr>
          <w:p w:rsidR="000E0FBA" w:rsidRPr="0004119B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2304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мл; л; 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2226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V(O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b/>
                <w:sz w:val="24"/>
              </w:rPr>
              <w:t>10 л</w:t>
            </w:r>
          </w:p>
        </w:tc>
        <w:tc>
          <w:tcPr>
            <w:tcW w:w="1791" w:type="dxa"/>
          </w:tcPr>
          <w:p w:rsidR="000E0FBA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·</w:t>
            </w:r>
            <w:r w:rsidRPr="00CC40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</w:p>
          <w:p w:rsidR="00F964D1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>=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72B62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="00272B62" w:rsidRPr="009945B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72B62"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272B62" w:rsidRPr="009945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72B62" w:rsidRPr="009945B0">
              <w:rPr>
                <w:rFonts w:ascii="Times New Roman" w:hAnsi="Times New Roman" w:cs="Times New Roman"/>
                <w:b/>
                <w:sz w:val="28"/>
              </w:rPr>
              <w:t>·</w:t>
            </w:r>
            <w:r w:rsidR="00272B62" w:rsidRPr="009945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272B62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272B62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F964D1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 =</w:t>
            </w:r>
            <w:r w:rsidR="00272B62" w:rsidRPr="009945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72B62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="00272B62" w:rsidRPr="009945B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72B62" w:rsidRPr="0004119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72B62"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</w:p>
          <w:p w:rsidR="00F964D1" w:rsidRPr="009945B0" w:rsidRDefault="00F964D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0FBA" w:rsidTr="000E0FBA">
        <w:trPr>
          <w:trHeight w:val="284"/>
        </w:trPr>
        <w:tc>
          <w:tcPr>
            <w:tcW w:w="2768" w:type="dxa"/>
          </w:tcPr>
          <w:p w:rsidR="000E0FBA" w:rsidRDefault="000E0FBA" w:rsidP="00E510D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молярный объём</w:t>
            </w:r>
            <w:r w:rsidR="00E510DD">
              <w:rPr>
                <w:rFonts w:ascii="Times New Roman" w:hAnsi="Times New Roman" w:cs="Times New Roman"/>
                <w:sz w:val="24"/>
              </w:rPr>
              <w:t xml:space="preserve"> (нормальные условия)</w:t>
            </w:r>
          </w:p>
        </w:tc>
        <w:tc>
          <w:tcPr>
            <w:tcW w:w="1899" w:type="dxa"/>
          </w:tcPr>
          <w:p w:rsidR="000E0FBA" w:rsidRPr="0004119B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</w:p>
        </w:tc>
        <w:tc>
          <w:tcPr>
            <w:tcW w:w="2304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/моль; 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/моль</w:t>
            </w:r>
          </w:p>
        </w:tc>
        <w:tc>
          <w:tcPr>
            <w:tcW w:w="2226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4"/>
              </w:rPr>
              <w:t>22,4 л/моль</w:t>
            </w:r>
          </w:p>
        </w:tc>
        <w:tc>
          <w:tcPr>
            <w:tcW w:w="1791" w:type="dxa"/>
          </w:tcPr>
          <w:p w:rsidR="000E0FBA" w:rsidRPr="00272B62" w:rsidRDefault="00272B62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  <w:r w:rsidRPr="00272B62">
              <w:rPr>
                <w:rFonts w:ascii="Times New Roman" w:hAnsi="Times New Roman" w:cs="Times New Roman"/>
                <w:b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272B62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CC40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</w:p>
          <w:p w:rsidR="00272B62" w:rsidRPr="00272B62" w:rsidRDefault="00272B62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  <w:r w:rsidRPr="00272B62">
              <w:rPr>
                <w:rFonts w:ascii="Times New Roman" w:hAnsi="Times New Roman" w:cs="Times New Roman"/>
                <w:b/>
                <w:sz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  <w:r w:rsidRPr="00272B62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04119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</w:p>
          <w:p w:rsidR="00272B62" w:rsidRPr="009945B0" w:rsidRDefault="00272B62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  <w:r w:rsidRPr="00272B62">
              <w:rPr>
                <w:rFonts w:ascii="Times New Roman" w:hAnsi="Times New Roman" w:cs="Times New Roman"/>
                <w:b/>
                <w:sz w:val="24"/>
              </w:rPr>
              <w:t>=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A0D01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>·</w:t>
            </w:r>
            <w:r w:rsid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A0D0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="004A0D01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="004A0D01" w:rsidRPr="009945B0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E0FBA" w:rsidTr="000E0FBA">
        <w:trPr>
          <w:trHeight w:val="314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 вещества</w:t>
            </w:r>
          </w:p>
        </w:tc>
        <w:tc>
          <w:tcPr>
            <w:tcW w:w="1899" w:type="dxa"/>
          </w:tcPr>
          <w:p w:rsidR="000E0FBA" w:rsidRPr="0004119B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04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/мл; г/см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; кг/м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2226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(H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b/>
                <w:sz w:val="24"/>
              </w:rPr>
              <w:t>г/мл</w:t>
            </w:r>
          </w:p>
        </w:tc>
        <w:tc>
          <w:tcPr>
            <w:tcW w:w="1791" w:type="dxa"/>
          </w:tcPr>
          <w:p w:rsidR="000E0FBA" w:rsidRPr="009945B0" w:rsidRDefault="004A0D0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  <w:p w:rsidR="004A0D01" w:rsidRDefault="004A0D01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272B62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D143EA" w:rsidRPr="00D143EA" w:rsidRDefault="00D143E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143EA">
              <w:rPr>
                <w:rFonts w:ascii="Times New Roman" w:hAnsi="Times New Roman" w:cs="Times New Roman"/>
                <w:b/>
                <w:sz w:val="24"/>
              </w:rPr>
              <w:t>ρ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газа</w:t>
            </w:r>
            <w:proofErr w:type="spellEnd"/>
            <w:r w:rsidRPr="009945B0">
              <w:rPr>
                <w:rFonts w:ascii="Times New Roman" w:hAnsi="Times New Roman" w:cs="Times New Roman"/>
                <w:b/>
                <w:sz w:val="28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газа</w:t>
            </w:r>
            <w:proofErr w:type="spellEnd"/>
            <w:r w:rsidRPr="00272B62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9945B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m</w:t>
            </w:r>
            <w:proofErr w:type="spellEnd"/>
          </w:p>
        </w:tc>
      </w:tr>
      <w:tr w:rsidR="000E0FBA" w:rsidTr="000E0FBA">
        <w:trPr>
          <w:trHeight w:val="808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относительная плотность</w:t>
            </w:r>
          </w:p>
        </w:tc>
        <w:tc>
          <w:tcPr>
            <w:tcW w:w="1899" w:type="dxa"/>
          </w:tcPr>
          <w:p w:rsidR="000E0FBA" w:rsidRPr="0004119B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</w:tc>
        <w:tc>
          <w:tcPr>
            <w:tcW w:w="2304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безразмерная</w:t>
            </w:r>
          </w:p>
        </w:tc>
        <w:tc>
          <w:tcPr>
            <w:tcW w:w="2226" w:type="dxa"/>
          </w:tcPr>
          <w:p w:rsidR="000E0FBA" w:rsidRPr="000E0FBA" w:rsidRDefault="000E0FBA" w:rsidP="0004119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119B">
              <w:rPr>
                <w:rFonts w:ascii="Times New Roman" w:hAnsi="Times New Roman" w:cs="Times New Roman"/>
                <w:b/>
                <w:sz w:val="28"/>
                <w:lang w:val="en-US"/>
              </w:rPr>
              <w:t>D</w:t>
            </w:r>
            <w:r w:rsidRPr="0004119B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H</w:t>
            </w:r>
            <w:r w:rsidRPr="0004119B">
              <w:rPr>
                <w:rFonts w:ascii="Times New Roman" w:hAnsi="Times New Roman" w:cs="Times New Roman"/>
                <w:b/>
                <w:sz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=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0E0FBA" w:rsidRPr="0004119B" w:rsidRDefault="000E0FBA" w:rsidP="0004119B">
            <w:pPr>
              <w:pStyle w:val="a5"/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</w:pPr>
          </w:p>
        </w:tc>
        <w:tc>
          <w:tcPr>
            <w:tcW w:w="1791" w:type="dxa"/>
          </w:tcPr>
          <w:p w:rsidR="000E0FBA" w:rsidRDefault="004A0D01" w:rsidP="0004119B">
            <w:pPr>
              <w:pStyle w:val="a5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газа </w:t>
            </w:r>
            <w:r>
              <w:rPr>
                <w:rFonts w:ascii="Times New Roman" w:hAnsi="Times New Roman" w:cs="Times New Roman"/>
                <w:b/>
                <w:sz w:val="28"/>
                <w:vertAlign w:val="subscript"/>
              </w:rPr>
              <w:t xml:space="preserve">по </w:t>
            </w:r>
            <w:r w:rsidRPr="0004119B">
              <w:rPr>
                <w:rFonts w:ascii="Times New Roman" w:hAnsi="Times New Roman" w:cs="Times New Roman"/>
                <w:b/>
                <w:sz w:val="18"/>
                <w:lang w:val="en-US"/>
              </w:rPr>
              <w:t>H</w:t>
            </w:r>
            <w:r w:rsidRPr="004A0D01">
              <w:rPr>
                <w:rFonts w:ascii="Times New Roman" w:hAnsi="Times New Roman" w:cs="Times New Roman"/>
                <w:b/>
                <w:sz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>=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газа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/ 2 </w:t>
            </w:r>
            <w:r>
              <w:rPr>
                <w:rFonts w:ascii="Times New Roman" w:hAnsi="Times New Roman" w:cs="Times New Roman"/>
                <w:b/>
                <w:sz w:val="18"/>
              </w:rPr>
              <w:t>г/моль</w:t>
            </w:r>
          </w:p>
          <w:p w:rsidR="004A0D01" w:rsidRDefault="004A0D01" w:rsidP="004A0D01">
            <w:pPr>
              <w:pStyle w:val="a5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газа по воздуху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>=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газа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/ 29 </w:t>
            </w:r>
            <w:r>
              <w:rPr>
                <w:rFonts w:ascii="Times New Roman" w:hAnsi="Times New Roman" w:cs="Times New Roman"/>
                <w:b/>
                <w:sz w:val="18"/>
              </w:rPr>
              <w:t>г/моль</w:t>
            </w:r>
          </w:p>
          <w:p w:rsidR="004A0D01" w:rsidRPr="004A0D01" w:rsidRDefault="004A0D01" w:rsidP="0004119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0FBA" w:rsidTr="000E0FBA">
        <w:trPr>
          <w:trHeight w:val="823"/>
        </w:trPr>
        <w:tc>
          <w:tcPr>
            <w:tcW w:w="2768" w:type="dxa"/>
          </w:tcPr>
          <w:p w:rsidR="000E0FBA" w:rsidRPr="0004119B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доля вещества в растворе или в смеси</w:t>
            </w:r>
          </w:p>
        </w:tc>
        <w:tc>
          <w:tcPr>
            <w:tcW w:w="1899" w:type="dxa"/>
          </w:tcPr>
          <w:p w:rsidR="000E0FBA" w:rsidRPr="000E0FBA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(омега)</w:t>
            </w:r>
          </w:p>
        </w:tc>
        <w:tc>
          <w:tcPr>
            <w:tcW w:w="2304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безразмерная или в %</w:t>
            </w:r>
          </w:p>
        </w:tc>
        <w:tc>
          <w:tcPr>
            <w:tcW w:w="2226" w:type="dxa"/>
          </w:tcPr>
          <w:p w:rsidR="000E0FBA" w:rsidRP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(С) = 0,45 или 45%</w:t>
            </w:r>
          </w:p>
        </w:tc>
        <w:tc>
          <w:tcPr>
            <w:tcW w:w="1791" w:type="dxa"/>
          </w:tcPr>
          <w:p w:rsidR="000E0FBA" w:rsidRPr="004A0D01" w:rsidRDefault="004A0D01" w:rsidP="00D143E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 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раствора</w:t>
            </w:r>
          </w:p>
        </w:tc>
      </w:tr>
      <w:tr w:rsidR="00526F8C" w:rsidRPr="00526F8C" w:rsidTr="000E0FBA">
        <w:trPr>
          <w:trHeight w:val="823"/>
        </w:trPr>
        <w:tc>
          <w:tcPr>
            <w:tcW w:w="2768" w:type="dxa"/>
          </w:tcPr>
          <w:p w:rsidR="00526F8C" w:rsidRPr="0004119B" w:rsidRDefault="00526F8C" w:rsidP="00526F8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массовая доля элемента в соединении (веществе)</w:t>
            </w:r>
          </w:p>
        </w:tc>
        <w:tc>
          <w:tcPr>
            <w:tcW w:w="1899" w:type="dxa"/>
          </w:tcPr>
          <w:p w:rsidR="00526F8C" w:rsidRPr="000E0FBA" w:rsidRDefault="00526F8C" w:rsidP="0069100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(омега)</w:t>
            </w:r>
          </w:p>
        </w:tc>
        <w:tc>
          <w:tcPr>
            <w:tcW w:w="2304" w:type="dxa"/>
          </w:tcPr>
          <w:p w:rsidR="00526F8C" w:rsidRDefault="00526F8C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безразмерная или в %</w:t>
            </w:r>
          </w:p>
        </w:tc>
        <w:tc>
          <w:tcPr>
            <w:tcW w:w="2226" w:type="dxa"/>
          </w:tcPr>
          <w:p w:rsidR="00526F8C" w:rsidRPr="000E0FBA" w:rsidRDefault="00526F8C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(С) = 0,45 или 45%</w:t>
            </w:r>
          </w:p>
        </w:tc>
        <w:tc>
          <w:tcPr>
            <w:tcW w:w="1791" w:type="dxa"/>
          </w:tcPr>
          <w:p w:rsidR="00526F8C" w:rsidRPr="00526F8C" w:rsidRDefault="00526F8C" w:rsidP="00D143E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 w:rsidRPr="00526F8C"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526F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Ar</w:t>
            </w:r>
            <w:proofErr w:type="spellEnd"/>
            <w:r w:rsidRPr="00526F8C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Mr</w:t>
            </w:r>
            <w:proofErr w:type="spellEnd"/>
            <w:r w:rsidRPr="00526F8C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где</w:t>
            </w:r>
            <w:r w:rsidRPr="00526F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число атомов элемента в соединении</w:t>
            </w:r>
          </w:p>
        </w:tc>
      </w:tr>
      <w:tr w:rsidR="000E0FBA" w:rsidTr="000E0FBA">
        <w:trPr>
          <w:trHeight w:val="599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объёмная доля газа в смеси</w:t>
            </w:r>
          </w:p>
        </w:tc>
        <w:tc>
          <w:tcPr>
            <w:tcW w:w="1899" w:type="dxa"/>
          </w:tcPr>
          <w:p w:rsidR="000E0FBA" w:rsidRPr="000E0FBA" w:rsidRDefault="000E0FBA" w:rsidP="00CC407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φ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(фи)</w:t>
            </w:r>
          </w:p>
        </w:tc>
        <w:tc>
          <w:tcPr>
            <w:tcW w:w="2304" w:type="dxa"/>
          </w:tcPr>
          <w:p w:rsidR="000E0FBA" w:rsidRDefault="000E0FBA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безразмерная или в %</w:t>
            </w:r>
          </w:p>
        </w:tc>
        <w:tc>
          <w:tcPr>
            <w:tcW w:w="2226" w:type="dxa"/>
          </w:tcPr>
          <w:p w:rsidR="000E0FBA" w:rsidRPr="00CC4076" w:rsidRDefault="000E0FBA" w:rsidP="000E0FB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φ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</w:t>
            </w:r>
            <w:r w:rsidRPr="004A0D01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</w:rPr>
              <w:t>) = 0,15 или 15%</w:t>
            </w:r>
          </w:p>
        </w:tc>
        <w:tc>
          <w:tcPr>
            <w:tcW w:w="1791" w:type="dxa"/>
          </w:tcPr>
          <w:p w:rsidR="000E0FBA" w:rsidRPr="000E0FBA" w:rsidRDefault="00D143EA" w:rsidP="000E0FB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φ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раств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 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 раствора</w:t>
            </w:r>
          </w:p>
        </w:tc>
      </w:tr>
      <w:tr w:rsidR="000E0FBA" w:rsidTr="000E0FBA">
        <w:trPr>
          <w:trHeight w:val="823"/>
        </w:trPr>
        <w:tc>
          <w:tcPr>
            <w:tcW w:w="2768" w:type="dxa"/>
          </w:tcPr>
          <w:p w:rsidR="000E0FBA" w:rsidRDefault="000E0FBA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массовая доля выхода вещества в реакции</w:t>
            </w:r>
          </w:p>
        </w:tc>
        <w:tc>
          <w:tcPr>
            <w:tcW w:w="1899" w:type="dxa"/>
          </w:tcPr>
          <w:p w:rsidR="000E0FBA" w:rsidRPr="000E0FBA" w:rsidRDefault="004A2E67" w:rsidP="004A2E6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η</w:t>
            </w:r>
            <w:r w:rsidR="000E0F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E0FB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эта</w:t>
            </w:r>
            <w:r w:rsidR="000E0F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04" w:type="dxa"/>
          </w:tcPr>
          <w:p w:rsidR="000E0FBA" w:rsidRDefault="000E0FBA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безразмерная или в %</w:t>
            </w:r>
          </w:p>
        </w:tc>
        <w:tc>
          <w:tcPr>
            <w:tcW w:w="2226" w:type="dxa"/>
          </w:tcPr>
          <w:p w:rsidR="000E0FBA" w:rsidRPr="000E0FBA" w:rsidRDefault="004A2E67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η</w:t>
            </w:r>
            <w:r w:rsidR="000E0F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E0FBA">
              <w:rPr>
                <w:rFonts w:ascii="Times New Roman" w:hAnsi="Times New Roman" w:cs="Times New Roman"/>
                <w:b/>
                <w:sz w:val="24"/>
              </w:rPr>
              <w:t>(СО</w:t>
            </w:r>
            <w:proofErr w:type="gramStart"/>
            <w:r w:rsidR="000E0FBA"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proofErr w:type="gramEnd"/>
            <w:r w:rsidR="000E0FBA">
              <w:rPr>
                <w:rFonts w:ascii="Times New Roman" w:hAnsi="Times New Roman" w:cs="Times New Roman"/>
                <w:b/>
                <w:sz w:val="24"/>
              </w:rPr>
              <w:t>) = 0,25 или 25%</w:t>
            </w:r>
          </w:p>
        </w:tc>
        <w:tc>
          <w:tcPr>
            <w:tcW w:w="1791" w:type="dxa"/>
          </w:tcPr>
          <w:p w:rsidR="000E0FBA" w:rsidRDefault="004A2E67" w:rsidP="00526F8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η</w:t>
            </w:r>
            <w:r w:rsidR="00D143EA"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 w:rsidR="00D143EA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Start"/>
            <w:r w:rsidR="00526F8C">
              <w:rPr>
                <w:rFonts w:ascii="Times New Roman" w:hAnsi="Times New Roman" w:cs="Times New Roman"/>
                <w:b/>
                <w:sz w:val="24"/>
                <w:vertAlign w:val="subscript"/>
              </w:rPr>
              <w:t>практ</w:t>
            </w:r>
            <w:proofErr w:type="gramStart"/>
            <w:r w:rsidR="00526F8C">
              <w:rPr>
                <w:rFonts w:ascii="Times New Roman" w:hAnsi="Times New Roman" w:cs="Times New Roman"/>
                <w:b/>
                <w:sz w:val="24"/>
                <w:vertAlign w:val="subscript"/>
              </w:rPr>
              <w:t>.в</w:t>
            </w:r>
            <w:proofErr w:type="gramEnd"/>
            <w:r w:rsidR="00526F8C">
              <w:rPr>
                <w:rFonts w:ascii="Times New Roman" w:hAnsi="Times New Roman" w:cs="Times New Roman"/>
                <w:b/>
                <w:sz w:val="24"/>
                <w:vertAlign w:val="subscript"/>
              </w:rPr>
              <w:t>ых</w:t>
            </w:r>
            <w:proofErr w:type="spellEnd"/>
            <w:r w:rsidR="00D143EA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D143EA" w:rsidRP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143EA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Start"/>
            <w:r w:rsidR="00526F8C">
              <w:rPr>
                <w:rFonts w:ascii="Times New Roman" w:hAnsi="Times New Roman" w:cs="Times New Roman"/>
                <w:b/>
                <w:sz w:val="24"/>
                <w:vertAlign w:val="subscript"/>
              </w:rPr>
              <w:t>теор</w:t>
            </w:r>
            <w:proofErr w:type="spellEnd"/>
            <w:r w:rsidR="00526F8C">
              <w:rPr>
                <w:rFonts w:ascii="Times New Roman" w:hAnsi="Times New Roman" w:cs="Times New Roman"/>
                <w:b/>
                <w:sz w:val="24"/>
                <w:vertAlign w:val="subscript"/>
              </w:rPr>
              <w:t>.</w:t>
            </w:r>
          </w:p>
          <w:p w:rsidR="0069100B" w:rsidRDefault="0069100B" w:rsidP="00526F8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η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</w:t>
            </w:r>
          </w:p>
          <w:p w:rsidR="0069100B" w:rsidRPr="000E0FBA" w:rsidRDefault="0069100B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η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.</w:t>
            </w:r>
          </w:p>
        </w:tc>
      </w:tr>
      <w:tr w:rsidR="00E510DD" w:rsidTr="000E0FBA">
        <w:trPr>
          <w:trHeight w:val="823"/>
        </w:trPr>
        <w:tc>
          <w:tcPr>
            <w:tcW w:w="2768" w:type="dxa"/>
          </w:tcPr>
          <w:p w:rsidR="00E510DD" w:rsidRDefault="00E510DD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Авогадро</w:t>
            </w:r>
          </w:p>
        </w:tc>
        <w:tc>
          <w:tcPr>
            <w:tcW w:w="1899" w:type="dxa"/>
          </w:tcPr>
          <w:p w:rsidR="00E510DD" w:rsidRPr="00526F8C" w:rsidRDefault="00E510DD" w:rsidP="0069100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0DD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A</w:t>
            </w:r>
          </w:p>
        </w:tc>
        <w:tc>
          <w:tcPr>
            <w:tcW w:w="2304" w:type="dxa"/>
          </w:tcPr>
          <w:p w:rsidR="00E510DD" w:rsidRPr="00E510DD" w:rsidRDefault="00E510DD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частиц (атомов, молекул)</w:t>
            </w:r>
          </w:p>
        </w:tc>
        <w:tc>
          <w:tcPr>
            <w:tcW w:w="2226" w:type="dxa"/>
          </w:tcPr>
          <w:p w:rsidR="00E510DD" w:rsidRPr="00E510DD" w:rsidRDefault="00E510DD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 w:rsidRPr="00E510DD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= 6,02 · 10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23</w:t>
            </w:r>
          </w:p>
        </w:tc>
        <w:tc>
          <w:tcPr>
            <w:tcW w:w="1791" w:type="dxa"/>
          </w:tcPr>
          <w:p w:rsidR="00E510DD" w:rsidRPr="00526F8C" w:rsidRDefault="00D143EA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510DD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="00526F8C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526F8C" w:rsidRPr="00D143EA">
              <w:rPr>
                <w:rFonts w:ascii="Times New Roman" w:hAnsi="Times New Roman" w:cs="Times New Roman"/>
                <w:b/>
                <w:sz w:val="24"/>
              </w:rPr>
              <w:t xml:space="preserve"> ν</w:t>
            </w:r>
          </w:p>
        </w:tc>
      </w:tr>
      <w:tr w:rsidR="00E510DD" w:rsidTr="000E0FBA">
        <w:trPr>
          <w:trHeight w:val="823"/>
        </w:trPr>
        <w:tc>
          <w:tcPr>
            <w:tcW w:w="2768" w:type="dxa"/>
          </w:tcPr>
          <w:p w:rsidR="00E510DD" w:rsidRDefault="00E510DD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частиц вещества</w:t>
            </w:r>
          </w:p>
        </w:tc>
        <w:tc>
          <w:tcPr>
            <w:tcW w:w="1899" w:type="dxa"/>
          </w:tcPr>
          <w:p w:rsidR="00E510DD" w:rsidRPr="00526F8C" w:rsidRDefault="00E510DD" w:rsidP="006910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</w:p>
        </w:tc>
        <w:tc>
          <w:tcPr>
            <w:tcW w:w="2304" w:type="dxa"/>
          </w:tcPr>
          <w:p w:rsidR="00E510DD" w:rsidRDefault="00E510DD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атомы, молекулы</w:t>
            </w:r>
          </w:p>
        </w:tc>
        <w:tc>
          <w:tcPr>
            <w:tcW w:w="2226" w:type="dxa"/>
          </w:tcPr>
          <w:p w:rsidR="00E510DD" w:rsidRPr="00E510DD" w:rsidRDefault="00E510DD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526F8C">
              <w:rPr>
                <w:rFonts w:ascii="Times New Roman" w:hAnsi="Times New Roman" w:cs="Times New Roman"/>
                <w:b/>
                <w:sz w:val="24"/>
                <w:vertAlign w:val="sub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)</w:t>
            </w:r>
            <w:r w:rsidR="009945B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= 3</w:t>
            </w:r>
            <w:r w:rsidR="009945B0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01 · 10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  <w:t>23</w:t>
            </w:r>
          </w:p>
        </w:tc>
        <w:tc>
          <w:tcPr>
            <w:tcW w:w="1791" w:type="dxa"/>
          </w:tcPr>
          <w:p w:rsidR="00E510DD" w:rsidRPr="000E0FBA" w:rsidRDefault="00E510DD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B82" w:rsidTr="000E0FBA">
        <w:trPr>
          <w:trHeight w:val="823"/>
        </w:trPr>
        <w:tc>
          <w:tcPr>
            <w:tcW w:w="2768" w:type="dxa"/>
          </w:tcPr>
          <w:p w:rsidR="00845B82" w:rsidRDefault="00845B82" w:rsidP="00CC407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массовая доля чистого вещества </w:t>
            </w:r>
          </w:p>
        </w:tc>
        <w:tc>
          <w:tcPr>
            <w:tcW w:w="1899" w:type="dxa"/>
          </w:tcPr>
          <w:p w:rsidR="00845B82" w:rsidRPr="000E0FBA" w:rsidRDefault="00845B82" w:rsidP="0069100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(омега)</w:t>
            </w:r>
          </w:p>
        </w:tc>
        <w:tc>
          <w:tcPr>
            <w:tcW w:w="2304" w:type="dxa"/>
          </w:tcPr>
          <w:p w:rsidR="00845B82" w:rsidRDefault="00845B82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безразмерная или в %</w:t>
            </w:r>
          </w:p>
        </w:tc>
        <w:tc>
          <w:tcPr>
            <w:tcW w:w="2226" w:type="dxa"/>
          </w:tcPr>
          <w:p w:rsidR="00845B82" w:rsidRPr="000E0FBA" w:rsidRDefault="00845B82" w:rsidP="0069100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(СО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) = 0,25 или 25%</w:t>
            </w:r>
          </w:p>
        </w:tc>
        <w:tc>
          <w:tcPr>
            <w:tcW w:w="1791" w:type="dxa"/>
          </w:tcPr>
          <w:p w:rsidR="00845B82" w:rsidRPr="000E0FBA" w:rsidRDefault="00845B82" w:rsidP="00845B8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143EA">
              <w:rPr>
                <w:rFonts w:ascii="Times New Roman" w:hAnsi="Times New Roman" w:cs="Times New Roman"/>
                <w:b/>
                <w:sz w:val="24"/>
              </w:rPr>
              <w:t>ω</w:t>
            </w:r>
            <w:r w:rsidR="002A4C12">
              <w:rPr>
                <w:rFonts w:ascii="Times New Roman" w:hAnsi="Times New Roman" w:cs="Times New Roman"/>
                <w:b/>
                <w:sz w:val="24"/>
                <w:vertAlign w:val="subscript"/>
              </w:rPr>
              <w:t>чист</w:t>
            </w:r>
            <w:proofErr w:type="gramStart"/>
            <w:r w:rsidR="002A4C12">
              <w:rPr>
                <w:rFonts w:ascii="Times New Roman" w:hAnsi="Times New Roman" w:cs="Times New Roman"/>
                <w:b/>
                <w:sz w:val="24"/>
                <w:vertAlign w:val="subscript"/>
              </w:rPr>
              <w:t>.в</w:t>
            </w:r>
            <w:proofErr w:type="gramEnd"/>
            <w:r w:rsidR="002A4C12">
              <w:rPr>
                <w:rFonts w:ascii="Times New Roman" w:hAnsi="Times New Roman" w:cs="Times New Roman"/>
                <w:b/>
                <w:sz w:val="24"/>
                <w:vertAlign w:val="subscript"/>
              </w:rPr>
              <w:t>-ва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чист.в-ва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4A0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vertAlign w:val="subscript"/>
              </w:rPr>
              <w:t>смеси</w:t>
            </w:r>
          </w:p>
        </w:tc>
      </w:tr>
    </w:tbl>
    <w:p w:rsidR="000E0FBA" w:rsidRDefault="000E0FBA" w:rsidP="000E1B86"/>
    <w:p w:rsidR="004510F1" w:rsidRDefault="004510F1" w:rsidP="000E1B86"/>
    <w:p w:rsidR="000E0FBA" w:rsidRPr="004758F9" w:rsidRDefault="007F6596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2" w:name="_Алгоритм_вычисления_массы"/>
      <w:bookmarkEnd w:id="2"/>
      <w:r w:rsidRPr="004758F9">
        <w:rPr>
          <w:rStyle w:val="a9"/>
          <w:b/>
          <w:bCs/>
          <w:color w:val="FF0000"/>
          <w:sz w:val="28"/>
        </w:rPr>
        <w:t>Алгоритм вычисления массы</w:t>
      </w:r>
      <w:r w:rsidR="001D5FB0" w:rsidRPr="004758F9">
        <w:rPr>
          <w:rStyle w:val="a9"/>
          <w:b/>
          <w:bCs/>
          <w:color w:val="FF0000"/>
          <w:sz w:val="28"/>
        </w:rPr>
        <w:t xml:space="preserve"> (объёма)</w:t>
      </w:r>
      <w:r w:rsidRPr="004758F9">
        <w:rPr>
          <w:rStyle w:val="a9"/>
          <w:b/>
          <w:bCs/>
          <w:color w:val="FF0000"/>
          <w:sz w:val="28"/>
        </w:rPr>
        <w:t xml:space="preserve"> продукта</w:t>
      </w:r>
      <w:r w:rsidR="001D5FB0" w:rsidRPr="004758F9">
        <w:rPr>
          <w:rStyle w:val="a9"/>
          <w:b/>
          <w:bCs/>
          <w:color w:val="FF0000"/>
          <w:sz w:val="28"/>
        </w:rPr>
        <w:t xml:space="preserve"> реакции</w:t>
      </w:r>
      <w:r w:rsidRPr="004758F9">
        <w:rPr>
          <w:rStyle w:val="a9"/>
          <w:b/>
          <w:bCs/>
          <w:color w:val="FF0000"/>
          <w:sz w:val="28"/>
        </w:rPr>
        <w:t xml:space="preserve"> по известной массе или объёму исходного вещества, содержащего примеси</w:t>
      </w:r>
    </w:p>
    <w:p w:rsidR="007F6596" w:rsidRDefault="007F6596" w:rsidP="007F6596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7F6596" w:rsidTr="0069100B">
        <w:tc>
          <w:tcPr>
            <w:tcW w:w="4361" w:type="dxa"/>
            <w:vAlign w:val="center"/>
          </w:tcPr>
          <w:p w:rsidR="007F6596" w:rsidRPr="007F6596" w:rsidRDefault="007F6596" w:rsidP="007F6596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7F6596" w:rsidRPr="007F6596" w:rsidRDefault="007F6596" w:rsidP="007F6596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5A4D38" w:rsidTr="0069100B">
        <w:tc>
          <w:tcPr>
            <w:tcW w:w="10988" w:type="dxa"/>
            <w:gridSpan w:val="2"/>
            <w:vAlign w:val="center"/>
          </w:tcPr>
          <w:p w:rsidR="005A4D38" w:rsidRPr="005A4D38" w:rsidRDefault="005A4D38" w:rsidP="007F6596">
            <w:pPr>
              <w:pStyle w:val="a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количественный метод</w:t>
            </w:r>
          </w:p>
        </w:tc>
      </w:tr>
      <w:tr w:rsidR="007F6596" w:rsidTr="007F6596">
        <w:tc>
          <w:tcPr>
            <w:tcW w:w="4361" w:type="dxa"/>
          </w:tcPr>
          <w:p w:rsidR="007F6596" w:rsidRPr="007F6596" w:rsidRDefault="007F6596" w:rsidP="007F6596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7F6596" w:rsidRDefault="007F6596" w:rsidP="007F6596">
            <w:pPr>
              <w:pStyle w:val="a8"/>
            </w:pPr>
            <w:r w:rsidRPr="007F6596">
              <w:t>1.Сколько граммов оксида кальция можно получить из 400г известняка, содержащего 20% примесей?</w:t>
            </w:r>
          </w:p>
          <w:p w:rsidR="00A05A09" w:rsidRPr="007F6596" w:rsidRDefault="00A05A09" w:rsidP="007F6596">
            <w:pPr>
              <w:pStyle w:val="a8"/>
            </w:pPr>
          </w:p>
        </w:tc>
      </w:tr>
      <w:tr w:rsidR="007F6596" w:rsidTr="007F6596">
        <w:tc>
          <w:tcPr>
            <w:tcW w:w="4361" w:type="dxa"/>
          </w:tcPr>
          <w:p w:rsidR="007F6596" w:rsidRPr="007F6596" w:rsidRDefault="007F6596" w:rsidP="00BC33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845B82" w:rsidRPr="00845B82" w:rsidRDefault="00663EC3" w:rsidP="00845B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42545</wp:posOffset>
                      </wp:positionV>
                      <wp:extent cx="0" cy="523875"/>
                      <wp:effectExtent l="13970" t="13970" r="5080" b="5080"/>
                      <wp:wrapNone/>
                      <wp:docPr id="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1.1pt;margin-top:3.35pt;width:0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"/>
                  </w:pict>
                </mc:Fallback>
              </mc:AlternateContent>
            </w:r>
            <w:r w:rsidR="007F6596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2.Дано:</w:t>
            </w:r>
          </w:p>
          <w:p w:rsidR="007F6596" w:rsidRPr="00845B82" w:rsidRDefault="007F6596" w:rsidP="00845B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m(CаСO</w:t>
            </w:r>
            <w:r w:rsidRPr="00845B8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A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2A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2A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7F6596" w:rsidRPr="00845B82" w:rsidRDefault="00845B82" w:rsidP="00845B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="007F6596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596" w:rsidRPr="00845B8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прим.</w:t>
            </w:r>
            <w:r w:rsidR="007F6596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= 20%</w:t>
            </w:r>
            <w:r w:rsidR="002A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596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(0,2)</w:t>
            </w:r>
          </w:p>
          <w:p w:rsidR="00845B82" w:rsidRDefault="00663EC3" w:rsidP="00845B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39370</wp:posOffset>
                      </wp:positionV>
                      <wp:extent cx="0" cy="229870"/>
                      <wp:effectExtent l="13970" t="10795" r="5080" b="6985"/>
                      <wp:wrapNone/>
                      <wp:docPr id="8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1.1pt;margin-top:3.1pt;width:0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6h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39370</wp:posOffset>
                      </wp:positionV>
                      <wp:extent cx="1095375" cy="0"/>
                      <wp:effectExtent l="13970" t="10795" r="5080" b="8255"/>
                      <wp:wrapNone/>
                      <wp:docPr id="8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.85pt;margin-top:3.1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rN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"/>
                  </w:pict>
                </mc:Fallback>
              </mc:AlternateContent>
            </w:r>
            <w:r w:rsidR="007F6596" w:rsidRPr="00845B82">
              <w:rPr>
                <w:rFonts w:ascii="Times New Roman" w:eastAsia="Calibri" w:hAnsi="Times New Roman" w:cs="Times New Roman"/>
                <w:sz w:val="24"/>
              </w:rPr>
              <w:t>  </w:t>
            </w:r>
          </w:p>
          <w:p w:rsidR="007F6596" w:rsidRDefault="007F6596" w:rsidP="00845B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45B82">
              <w:rPr>
                <w:rFonts w:ascii="Times New Roman" w:eastAsia="Calibri" w:hAnsi="Times New Roman" w:cs="Times New Roman"/>
                <w:sz w:val="24"/>
              </w:rPr>
              <w:t>m(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</w:rPr>
              <w:t>C</w:t>
            </w:r>
            <w:proofErr w:type="gramStart"/>
            <w:r w:rsidRPr="00845B82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End"/>
            <w:r w:rsidRPr="00845B82">
              <w:rPr>
                <w:rFonts w:ascii="Times New Roman" w:eastAsia="Calibri" w:hAnsi="Times New Roman" w:cs="Times New Roman"/>
                <w:sz w:val="24"/>
              </w:rPr>
              <w:t>O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</w:rPr>
              <w:t>)=?</w:t>
            </w:r>
          </w:p>
          <w:p w:rsidR="00A05A09" w:rsidRPr="00845B82" w:rsidRDefault="00A05A09" w:rsidP="00845B8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4C12" w:rsidTr="007F6596">
        <w:tc>
          <w:tcPr>
            <w:tcW w:w="4361" w:type="dxa"/>
          </w:tcPr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.Составьте уравнение химической реакции.</w:t>
            </w:r>
          </w:p>
        </w:tc>
        <w:tc>
          <w:tcPr>
            <w:tcW w:w="6627" w:type="dxa"/>
          </w:tcPr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.Решение: </w:t>
            </w:r>
          </w:p>
          <w:p w:rsidR="002A4C12" w:rsidRDefault="002A4C12" w:rsidP="002A4C1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CаСO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="0092426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A4C12">
              <w:rPr>
                <w:rFonts w:ascii="Times New Roman" w:eastAsia="Calibri" w:hAnsi="Times New Roman" w:cs="Times New Roman"/>
                <w:sz w:val="24"/>
              </w:rPr>
              <w:t>C</w:t>
            </w:r>
            <w:proofErr w:type="gramEnd"/>
            <w:r w:rsidRPr="002A4C12">
              <w:rPr>
                <w:rFonts w:ascii="Times New Roman" w:eastAsia="Calibri" w:hAnsi="Times New Roman" w:cs="Times New Roman"/>
                <w:sz w:val="24"/>
              </w:rPr>
              <w:t>аО</w:t>
            </w:r>
            <w:proofErr w:type="spellEnd"/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+ 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A05A09" w:rsidRPr="002A4C12" w:rsidRDefault="00A05A09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4C12" w:rsidTr="007F6596">
        <w:tc>
          <w:tcPr>
            <w:tcW w:w="4361" w:type="dxa"/>
          </w:tcPr>
          <w:p w:rsidR="002A4C12" w:rsidRPr="00845B82" w:rsidRDefault="002A4C12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.Массу чистого вещества (как и объём) можно вычислить двумя способами</w:t>
            </w:r>
          </w:p>
          <w:p w:rsidR="00924262" w:rsidRPr="00845B8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5B82">
              <w:rPr>
                <w:rStyle w:val="a9"/>
                <w:rFonts w:ascii="Times New Roman" w:eastAsia="Calibri" w:hAnsi="Times New Roman" w:cs="Times New Roman"/>
                <w:sz w:val="24"/>
              </w:rPr>
              <w:t>1 способ:</w:t>
            </w:r>
          </w:p>
          <w:p w:rsidR="00924262" w:rsidRPr="00845B8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845B8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ещ-ва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)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= 100% - </w:t>
            </w: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прим.</w:t>
            </w:r>
          </w:p>
          <w:p w:rsidR="00924262" w:rsidRPr="00845B8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ещ-ва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)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= m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чист.вещества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m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(смеси)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24262" w:rsidRPr="00845B8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5B82">
              <w:rPr>
                <w:rFonts w:ascii="Times New Roman" w:eastAsia="Calibri" w:hAnsi="Times New Roman" w:cs="Times New Roman"/>
                <w:sz w:val="24"/>
              </w:rPr>
              <w:t>Отсюда:</w:t>
            </w:r>
          </w:p>
          <w:p w:rsidR="00924262" w:rsidRDefault="00924262" w:rsidP="0092426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m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ещ-ва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)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= m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(смеси)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·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845B8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чист.вещ-ва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)</w:t>
            </w:r>
          </w:p>
          <w:p w:rsidR="00924262" w:rsidRPr="002A4C1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Style w:val="a9"/>
                <w:rFonts w:ascii="Times New Roman" w:eastAsia="Calibri" w:hAnsi="Times New Roman" w:cs="Times New Roman"/>
                <w:sz w:val="24"/>
              </w:rPr>
              <w:t>2 способ:</w:t>
            </w:r>
          </w:p>
          <w:p w:rsidR="00924262" w:rsidRPr="002A4C1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m 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(примеси)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 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m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(смеси)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· 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(примеси)</w:t>
            </w:r>
          </w:p>
          <w:p w:rsidR="00924262" w:rsidRDefault="00924262" w:rsidP="0092426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 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m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(</w:t>
            </w:r>
            <w:proofErr w:type="spellStart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ещества</w:t>
            </w:r>
            <w:proofErr w:type="spellEnd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)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= m 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(смеси)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 - m 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(примеси)</w:t>
            </w:r>
          </w:p>
          <w:p w:rsidR="002A4C12" w:rsidRPr="00845B82" w:rsidRDefault="002A4C12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4C12" w:rsidRPr="00845B82" w:rsidRDefault="002A4C12" w:rsidP="0069100B">
            <w:pPr>
              <w:pStyle w:val="a5"/>
              <w:jc w:val="both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.Решение:</w:t>
            </w:r>
          </w:p>
          <w:p w:rsidR="002A4C12" w:rsidRPr="00924262" w:rsidRDefault="00924262" w:rsidP="0069100B">
            <w:pPr>
              <w:pStyle w:val="a5"/>
              <w:jc w:val="both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 w:rsidRPr="00845B82">
              <w:rPr>
                <w:rStyle w:val="a9"/>
                <w:rFonts w:ascii="Times New Roman" w:eastAsia="Calibri" w:hAnsi="Times New Roman" w:cs="Times New Roman"/>
                <w:sz w:val="24"/>
              </w:rPr>
              <w:t>1 способ:</w:t>
            </w:r>
          </w:p>
          <w:p w:rsidR="002A4C12" w:rsidRPr="00845B82" w:rsidRDefault="002A4C12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ещества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) CаСO3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= 100%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20%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80% или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0,8</w:t>
            </w:r>
          </w:p>
          <w:p w:rsidR="002A4C12" w:rsidRDefault="002A4C12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m </w:t>
            </w:r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ещества</w:t>
            </w:r>
            <w:proofErr w:type="spellEnd"/>
            <w:r w:rsidRPr="00845B82">
              <w:rPr>
                <w:rFonts w:ascii="Times New Roman" w:eastAsia="Calibri" w:hAnsi="Times New Roman" w:cs="Times New Roman"/>
                <w:sz w:val="24"/>
                <w:vertAlign w:val="subscript"/>
              </w:rPr>
              <w:t>) CаСO3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= 400г </w:t>
            </w:r>
            <w:r>
              <w:rPr>
                <w:rFonts w:ascii="Times New Roman" w:hAnsi="Times New Roman" w:cs="Times New Roman"/>
                <w:sz w:val="24"/>
              </w:rPr>
              <w:t xml:space="preserve">·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0,8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320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2A4C12" w:rsidRPr="002A4C12" w:rsidRDefault="002A4C12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Style w:val="a9"/>
                <w:rFonts w:ascii="Times New Roman" w:eastAsia="Calibri" w:hAnsi="Times New Roman" w:cs="Times New Roman"/>
                <w:sz w:val="24"/>
              </w:rPr>
              <w:t>2 способ:</w:t>
            </w:r>
          </w:p>
          <w:p w:rsidR="002A4C12" w:rsidRPr="002A4C12" w:rsidRDefault="002A4C12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m 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(примеси)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 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400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·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 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0,2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80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г </w:t>
            </w:r>
          </w:p>
          <w:p w:rsidR="002A4C12" w:rsidRPr="002A4C12" w:rsidRDefault="002A4C12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m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(</w:t>
            </w:r>
            <w:proofErr w:type="spellStart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чист</w:t>
            </w:r>
            <w:proofErr w:type="gramStart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.в</w:t>
            </w:r>
            <w:proofErr w:type="gramEnd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ещества</w:t>
            </w:r>
            <w:proofErr w:type="spellEnd"/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) CаСO3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 400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80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320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924262" w:rsidRDefault="00924262" w:rsidP="0069100B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A4C12" w:rsidRPr="00845B82" w:rsidRDefault="00924262" w:rsidP="0092426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Вы</w:t>
            </w:r>
            <w:r w:rsidR="002A4C12" w:rsidRPr="002A4C12">
              <w:rPr>
                <w:rFonts w:ascii="Times New Roman" w:eastAsia="Calibri" w:hAnsi="Times New Roman" w:cs="Times New Roman"/>
                <w:color w:val="FF0000"/>
                <w:sz w:val="24"/>
              </w:rPr>
              <w:t>бира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й</w:t>
            </w:r>
            <w:r w:rsidR="002A4C12" w:rsidRPr="002A4C12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понятный для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тебя</w:t>
            </w:r>
            <w:r w:rsidR="002A4C12" w:rsidRPr="002A4C12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способ решения!</w:t>
            </w:r>
          </w:p>
        </w:tc>
      </w:tr>
      <w:tr w:rsidR="002A4C12" w:rsidTr="007F6596">
        <w:tc>
          <w:tcPr>
            <w:tcW w:w="4361" w:type="dxa"/>
          </w:tcPr>
          <w:p w:rsidR="002A4C12" w:rsidRDefault="002A4C12" w:rsidP="002A4C1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5.В уравнении одной чертой подчеркните формулы веществ, о которых идёт речь в задаче.</w:t>
            </w:r>
          </w:p>
          <w:p w:rsidR="00A05A09" w:rsidRPr="002A4C12" w:rsidRDefault="00A05A09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 5.</w:t>
            </w:r>
            <w:r w:rsidRPr="002A4C12">
              <w:rPr>
                <w:rFonts w:ascii="Times New Roman" w:eastAsia="Calibri" w:hAnsi="Times New Roman" w:cs="Times New Roman"/>
                <w:sz w:val="24"/>
                <w:u w:val="single"/>
              </w:rPr>
              <w:t>CаСO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="005A4D3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 w:rsidR="005A4D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A4C12">
              <w:rPr>
                <w:rFonts w:ascii="Times New Roman" w:eastAsia="Calibri" w:hAnsi="Times New Roman" w:cs="Times New Roman"/>
                <w:sz w:val="24"/>
                <w:u w:val="single"/>
              </w:rPr>
              <w:t>C</w:t>
            </w:r>
            <w:proofErr w:type="gramEnd"/>
            <w:r w:rsidRPr="002A4C12">
              <w:rPr>
                <w:rFonts w:ascii="Times New Roman" w:eastAsia="Calibri" w:hAnsi="Times New Roman" w:cs="Times New Roman"/>
                <w:sz w:val="24"/>
                <w:u w:val="single"/>
              </w:rPr>
              <w:t>аО</w:t>
            </w:r>
            <w:proofErr w:type="spellEnd"/>
            <w:r w:rsidR="005A4D3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+ 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</w:p>
        </w:tc>
      </w:tr>
      <w:tr w:rsidR="002A4C12" w:rsidTr="007F6596">
        <w:tc>
          <w:tcPr>
            <w:tcW w:w="4361" w:type="dxa"/>
          </w:tcPr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6.Вычислите молярные массы этих веществ.</w:t>
            </w:r>
          </w:p>
        </w:tc>
        <w:tc>
          <w:tcPr>
            <w:tcW w:w="6627" w:type="dxa"/>
          </w:tcPr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6.</w:t>
            </w:r>
          </w:p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М(CаСO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·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г/моль</w:t>
            </w:r>
          </w:p>
          <w:p w:rsidR="002A4C12" w:rsidRPr="0069100B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2A4C12">
              <w:rPr>
                <w:rFonts w:ascii="Times New Roman" w:eastAsia="Calibri" w:hAnsi="Times New Roman" w:cs="Times New Roman"/>
                <w:sz w:val="24"/>
              </w:rPr>
              <w:t>М(</w:t>
            </w:r>
            <w:proofErr w:type="spellStart"/>
            <w:proofErr w:type="gramEnd"/>
            <w:r w:rsidRPr="002A4C12">
              <w:rPr>
                <w:rFonts w:ascii="Times New Roman" w:eastAsia="Calibri" w:hAnsi="Times New Roman" w:cs="Times New Roman"/>
                <w:sz w:val="24"/>
              </w:rPr>
              <w:t>СaO</w:t>
            </w:r>
            <w:proofErr w:type="spellEnd"/>
            <w:r w:rsidRPr="002A4C12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56</w:t>
            </w:r>
            <w:r w:rsidR="00E5002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г/моль</w:t>
            </w:r>
          </w:p>
        </w:tc>
      </w:tr>
      <w:tr w:rsidR="002A4C12" w:rsidTr="0069100B">
        <w:tc>
          <w:tcPr>
            <w:tcW w:w="4361" w:type="dxa"/>
            <w:vAlign w:val="center"/>
          </w:tcPr>
          <w:p w:rsidR="002A4C12" w:rsidRPr="002A4C12" w:rsidRDefault="002A4C12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lastRenderedPageBreak/>
              <w:t>7.Массу чистого вещества, получ</w:t>
            </w:r>
            <w:r>
              <w:rPr>
                <w:rFonts w:ascii="Times New Roman" w:hAnsi="Times New Roman" w:cs="Times New Roman"/>
                <w:sz w:val="24"/>
              </w:rPr>
              <w:t>енную в пункте 4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, переведите в количество вещества  </w:t>
            </w:r>
            <w:r w:rsidR="00A05A09">
              <w:rPr>
                <w:rFonts w:ascii="Times New Roman" w:hAnsi="Times New Roman" w:cs="Times New Roman"/>
                <w:sz w:val="24"/>
              </w:rPr>
              <w:t xml:space="preserve">по формуле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ν=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m</w:t>
            </w:r>
            <w:r w:rsidR="00366D6F">
              <w:rPr>
                <w:rFonts w:ascii="Times New Roman" w:hAnsi="Times New Roman" w:cs="Times New Roman"/>
                <w:sz w:val="24"/>
              </w:rPr>
              <w:t>/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М</w:t>
            </w:r>
          </w:p>
        </w:tc>
        <w:tc>
          <w:tcPr>
            <w:tcW w:w="6627" w:type="dxa"/>
            <w:vAlign w:val="center"/>
          </w:tcPr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7.</w:t>
            </w:r>
            <w:r w:rsidRPr="002A4C12">
              <w:rPr>
                <w:rStyle w:val="aa"/>
                <w:rFonts w:ascii="Times New Roman" w:eastAsia="Calibri" w:hAnsi="Times New Roman" w:cs="Times New Roman"/>
                <w:sz w:val="24"/>
              </w:rPr>
              <w:t>ν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(CаСO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)= 320 </w:t>
            </w:r>
            <w:r w:rsidR="00366D6F" w:rsidRPr="00366D6F">
              <w:rPr>
                <w:rFonts w:ascii="Times New Roman" w:hAnsi="Times New Roman" w:cs="Times New Roman"/>
                <w:sz w:val="20"/>
              </w:rPr>
              <w:t>г</w:t>
            </w:r>
            <w:r w:rsidR="00366D6F" w:rsidRPr="00366D6F">
              <w:rPr>
                <w:rFonts w:ascii="Times New Roman" w:hAnsi="Times New Roman" w:cs="Times New Roman"/>
                <w:sz w:val="36"/>
              </w:rPr>
              <w:t>/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100</w:t>
            </w:r>
            <w:r w:rsidR="0036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0"/>
              </w:rPr>
              <w:t xml:space="preserve">г/моль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= 3,2</w:t>
            </w:r>
            <w:r w:rsidR="0036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 xml:space="preserve">                  </w:t>
            </w:r>
          </w:p>
          <w:p w:rsidR="002A4C12" w:rsidRPr="002A4C12" w:rsidRDefault="002A4C12" w:rsidP="002A4C1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  </w:t>
            </w:r>
            <w:r w:rsidRPr="002A4C12">
              <w:rPr>
                <w:rStyle w:val="aa"/>
                <w:rFonts w:ascii="Times New Roman" w:eastAsia="Calibri" w:hAnsi="Times New Roman" w:cs="Times New Roman"/>
                <w:sz w:val="24"/>
              </w:rPr>
              <w:t xml:space="preserve">  </w:t>
            </w:r>
          </w:p>
        </w:tc>
      </w:tr>
      <w:tr w:rsidR="00366D6F" w:rsidTr="007F6596">
        <w:tc>
          <w:tcPr>
            <w:tcW w:w="4361" w:type="dxa"/>
          </w:tcPr>
          <w:p w:rsidR="00366D6F" w:rsidRDefault="00366D6F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8.Над подчёркнутой формулой известного вещества укажите величину, полученную в пункте 7, - </w:t>
            </w:r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показывает количество взятого реагента по условию задачи,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над формулой вещества, массу которого надо найти, поставим </w:t>
            </w:r>
            <w:r w:rsidRPr="00366D6F">
              <w:rPr>
                <w:rStyle w:val="a9"/>
                <w:rFonts w:ascii="Times New Roman" w:eastAsia="Calibri" w:hAnsi="Times New Roman" w:cs="Times New Roman"/>
                <w:sz w:val="24"/>
              </w:rPr>
              <w:t xml:space="preserve">Х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моль.</w:t>
            </w:r>
          </w:p>
          <w:p w:rsidR="00A05A09" w:rsidRPr="00366D6F" w:rsidRDefault="00A05A09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8.     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>3,2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моль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366D6F">
              <w:rPr>
                <w:rStyle w:val="a9"/>
                <w:rFonts w:ascii="Times New Roman" w:eastAsia="Calibri" w:hAnsi="Times New Roman" w:cs="Times New Roman"/>
                <w:sz w:val="18"/>
              </w:rPr>
              <w:t>Х</w:t>
            </w:r>
            <w:r>
              <w:rPr>
                <w:rStyle w:val="a9"/>
                <w:rFonts w:ascii="Times New Roman" w:hAnsi="Times New Roman" w:cs="Times New Roman"/>
                <w:sz w:val="18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>моль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        </w:t>
            </w:r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CаСO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3     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=      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     +   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</w:tc>
      </w:tr>
      <w:tr w:rsidR="00366D6F" w:rsidTr="007F6596">
        <w:tc>
          <w:tcPr>
            <w:tcW w:w="4361" w:type="dxa"/>
          </w:tcPr>
          <w:p w:rsidR="00366D6F" w:rsidRDefault="00366D6F" w:rsidP="00366D6F">
            <w:pPr>
              <w:pStyle w:val="a5"/>
              <w:jc w:val="both"/>
              <w:rPr>
                <w:rStyle w:val="aa"/>
                <w:rFonts w:ascii="Times New Roman" w:hAnsi="Times New Roman" w:cs="Times New Roman"/>
                <w:sz w:val="24"/>
                <w:u w:val="single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9. Под подчёркнутыми формулами исходного и образующегося веществ укажите количество вещества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(число молей)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согласно уравнению реакции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Style w:val="aa"/>
                <w:rFonts w:ascii="Times New Roman" w:eastAsia="Calibri" w:hAnsi="Times New Roman" w:cs="Times New Roman"/>
                <w:sz w:val="24"/>
              </w:rPr>
              <w:t>(</w:t>
            </w:r>
            <w:r w:rsidRPr="00366D6F">
              <w:rPr>
                <w:rStyle w:val="aa"/>
                <w:rFonts w:ascii="Times New Roman" w:eastAsia="Calibri" w:hAnsi="Times New Roman" w:cs="Times New Roman"/>
                <w:color w:val="FF0000"/>
                <w:sz w:val="24"/>
              </w:rPr>
              <w:t>это будут коэффициенты, стоящие перед формулами веществ в уравнении реакции</w:t>
            </w:r>
            <w:r w:rsidRPr="00366D6F">
              <w:rPr>
                <w:rStyle w:val="aa"/>
                <w:rFonts w:ascii="Times New Roman" w:eastAsia="Calibri" w:hAnsi="Times New Roman" w:cs="Times New Roman"/>
                <w:sz w:val="24"/>
              </w:rPr>
              <w:t xml:space="preserve">)  - </w:t>
            </w:r>
            <w:r w:rsidRPr="00366D6F">
              <w:rPr>
                <w:rStyle w:val="aa"/>
                <w:rFonts w:ascii="Times New Roman" w:eastAsia="Calibri" w:hAnsi="Times New Roman" w:cs="Times New Roman"/>
                <w:sz w:val="24"/>
                <w:u w:val="single"/>
              </w:rPr>
              <w:t>показывают необходимые количества исходного и образующегося веществ.</w:t>
            </w:r>
          </w:p>
          <w:p w:rsidR="00A05A09" w:rsidRPr="00366D6F" w:rsidRDefault="00A05A09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9.     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>3,2</w:t>
            </w:r>
            <w:r w:rsidRPr="00366D6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моль  </w:t>
            </w: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366D6F">
              <w:rPr>
                <w:rStyle w:val="a9"/>
                <w:rFonts w:ascii="Times New Roman" w:eastAsia="Calibri" w:hAnsi="Times New Roman" w:cs="Times New Roman"/>
                <w:sz w:val="18"/>
              </w:rPr>
              <w:t>Х</w:t>
            </w:r>
            <w:r w:rsidRPr="00366D6F">
              <w:rPr>
                <w:rStyle w:val="a9"/>
                <w:rFonts w:ascii="Times New Roman" w:hAnsi="Times New Roman" w:cs="Times New Roman"/>
                <w:sz w:val="18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моль 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        </w:t>
            </w:r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CаСO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3 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=  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>+ 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366D6F">
              <w:rPr>
                <w:rStyle w:val="a9"/>
                <w:rFonts w:ascii="Times New Roman" w:eastAsia="Calibri" w:hAnsi="Times New Roman" w:cs="Times New Roman"/>
                <w:sz w:val="24"/>
              </w:rPr>
              <w:t>       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1моль    </w:t>
            </w: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proofErr w:type="spellStart"/>
            <w:r w:rsidRPr="00366D6F">
              <w:rPr>
                <w:rFonts w:ascii="Times New Roman" w:eastAsia="Calibri" w:hAnsi="Times New Roman" w:cs="Times New Roman"/>
                <w:sz w:val="18"/>
              </w:rPr>
              <w:t>1моль</w:t>
            </w:r>
            <w:proofErr w:type="spellEnd"/>
          </w:p>
        </w:tc>
      </w:tr>
      <w:tr w:rsidR="00366D6F" w:rsidTr="007F6596">
        <w:tc>
          <w:tcPr>
            <w:tcW w:w="4361" w:type="dxa"/>
          </w:tcPr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 xml:space="preserve">Составить и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решить пропорцию.</w:t>
            </w:r>
          </w:p>
        </w:tc>
        <w:tc>
          <w:tcPr>
            <w:tcW w:w="6627" w:type="dxa"/>
          </w:tcPr>
          <w:p w:rsidR="00366D6F" w:rsidRDefault="00366D6F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  <w:p w:rsidR="00366D6F" w:rsidRDefault="00663EC3" w:rsidP="00366D6F">
            <w:pPr>
              <w:pStyle w:val="a5"/>
              <w:tabs>
                <w:tab w:val="center" w:pos="320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151130</wp:posOffset>
                      </wp:positionV>
                      <wp:extent cx="238125" cy="90805"/>
                      <wp:effectExtent l="13970" t="17780" r="14605" b="15240"/>
                      <wp:wrapNone/>
                      <wp:docPr id="8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5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" o:spid="_x0000_s1026" type="#_x0000_t13" style="position:absolute;margin-left:99.35pt;margin-top:11.9pt;width:18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"/>
                  </w:pict>
                </mc:Fallback>
              </mc:AlternateContent>
            </w:r>
            <w:r w:rsidR="00366D6F">
              <w:rPr>
                <w:rFonts w:ascii="Times New Roman" w:hAnsi="Times New Roman" w:cs="Times New Roman"/>
                <w:sz w:val="24"/>
              </w:rPr>
              <w:t>3,2 моль    Х моль</w:t>
            </w:r>
            <w:r w:rsidR="00366D6F">
              <w:rPr>
                <w:rFonts w:ascii="Times New Roman" w:hAnsi="Times New Roman" w:cs="Times New Roman"/>
                <w:sz w:val="24"/>
              </w:rPr>
              <w:tab/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366D6F">
              <w:rPr>
                <w:rFonts w:ascii="Times New Roman" w:hAnsi="Times New Roman" w:cs="Times New Roman"/>
                <w:sz w:val="24"/>
              </w:rPr>
              <w:t xml:space="preserve">  Х = 3,2 моль · 1 моль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  = 3,2 моль</w:t>
            </w:r>
          </w:p>
          <w:p w:rsidR="00366D6F" w:rsidRDefault="00663EC3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9525</wp:posOffset>
                      </wp:positionV>
                      <wp:extent cx="1114425" cy="0"/>
                      <wp:effectExtent l="13970" t="9525" r="5080" b="9525"/>
                      <wp:wrapNone/>
                      <wp:docPr id="8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3.35pt;margin-top:.75pt;width:8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66675</wp:posOffset>
                      </wp:positionV>
                      <wp:extent cx="47625" cy="0"/>
                      <wp:effectExtent l="13970" t="9525" r="5080" b="9525"/>
                      <wp:wrapNone/>
                      <wp:docPr id="8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46.85pt;margin-top:5.25pt;width:3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+bGwIAADo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9525</wp:posOffset>
                      </wp:positionV>
                      <wp:extent cx="47625" cy="0"/>
                      <wp:effectExtent l="13970" t="9525" r="5080" b="9525"/>
                      <wp:wrapNone/>
                      <wp:docPr id="7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46.85pt;margin-top:.75pt;width: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YuGgIAADo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9525</wp:posOffset>
                      </wp:positionV>
                      <wp:extent cx="47625" cy="0"/>
                      <wp:effectExtent l="13970" t="9525" r="5080" b="9525"/>
                      <wp:wrapNone/>
                      <wp:docPr id="7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46.85pt;margin-top:.75pt;width: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9525</wp:posOffset>
                      </wp:positionV>
                      <wp:extent cx="438150" cy="0"/>
                      <wp:effectExtent l="13970" t="9525" r="5080" b="9525"/>
                      <wp:wrapNone/>
                      <wp:docPr id="7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7.35pt;margin-top:.75pt;width:3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W9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PmKk&#10;SA8aPe+9jqXRLMxnMK6AsEptbeiQHtWredH0u0NKVx1RLY/BbycDuVnISN6lhIszUGU3fNYMYgjg&#10;x2EdG9sHSBgDOkZNTjdN+NEjCh/zh3k2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9525</wp:posOffset>
                      </wp:positionV>
                      <wp:extent cx="514350" cy="0"/>
                      <wp:effectExtent l="13970" t="9525" r="5080" b="9525"/>
                      <wp:wrapNone/>
                      <wp:docPr id="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.1pt;margin-top:.75pt;width:4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hM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"/>
                  </w:pict>
                </mc:Fallback>
              </mc:AlternateContent>
            </w:r>
            <w:r w:rsidR="00366D6F">
              <w:rPr>
                <w:rFonts w:ascii="Times New Roman" w:hAnsi="Times New Roman" w:cs="Times New Roman"/>
                <w:sz w:val="24"/>
              </w:rPr>
              <w:t xml:space="preserve"> 1 моль      1 моль          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="00366D6F">
              <w:rPr>
                <w:rFonts w:ascii="Times New Roman" w:hAnsi="Times New Roman" w:cs="Times New Roman"/>
                <w:sz w:val="24"/>
              </w:rPr>
              <w:t>1 моль</w:t>
            </w:r>
          </w:p>
          <w:p w:rsidR="00366D6F" w:rsidRDefault="00366D6F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D6F" w:rsidRDefault="00366D6F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ν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= 3,2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моль.</w:t>
            </w:r>
          </w:p>
          <w:p w:rsidR="00A05A09" w:rsidRPr="00366D6F" w:rsidRDefault="00A05A09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66D6F" w:rsidTr="007F6596">
        <w:tc>
          <w:tcPr>
            <w:tcW w:w="4361" w:type="dxa"/>
          </w:tcPr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11.Вычислите массу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продукта реакции 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m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(вещества)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= ν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( вещества) 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· </w:t>
            </w:r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вещества)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m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(</w:t>
            </w:r>
            <w:proofErr w:type="spellStart"/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СаО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) 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=3,2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моль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·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56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г/моль = 179,2</w:t>
            </w:r>
            <w:r w:rsidR="009242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366D6F" w:rsidRPr="00366D6F" w:rsidRDefault="00366D6F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</w:tc>
      </w:tr>
      <w:tr w:rsidR="00366D6F" w:rsidTr="007F6596">
        <w:tc>
          <w:tcPr>
            <w:tcW w:w="4361" w:type="dxa"/>
          </w:tcPr>
          <w:p w:rsidR="00366D6F" w:rsidRPr="00366D6F" w:rsidRDefault="00366D6F" w:rsidP="00A05A0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A05A09">
              <w:rPr>
                <w:rFonts w:ascii="Times New Roman" w:hAnsi="Times New Roman" w:cs="Times New Roman"/>
                <w:sz w:val="24"/>
              </w:rPr>
              <w:t>2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.Запишите ответ.</w:t>
            </w:r>
          </w:p>
        </w:tc>
        <w:tc>
          <w:tcPr>
            <w:tcW w:w="6627" w:type="dxa"/>
          </w:tcPr>
          <w:p w:rsidR="005A4D38" w:rsidRDefault="00366D6F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A05A09">
              <w:rPr>
                <w:rFonts w:ascii="Times New Roman" w:hAnsi="Times New Roman" w:cs="Times New Roman"/>
                <w:sz w:val="24"/>
              </w:rPr>
              <w:t>2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.Ответ:</w:t>
            </w:r>
          </w:p>
          <w:p w:rsidR="00A05A09" w:rsidRDefault="00A05A09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6D6F" w:rsidRDefault="00366D6F" w:rsidP="00366D6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m(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>) = 179,2</w:t>
            </w:r>
            <w:r w:rsidR="005A4D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A05A09" w:rsidRPr="00366D6F" w:rsidRDefault="00A05A09" w:rsidP="00366D6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A4D38" w:rsidTr="0069100B">
        <w:tc>
          <w:tcPr>
            <w:tcW w:w="10988" w:type="dxa"/>
            <w:gridSpan w:val="2"/>
          </w:tcPr>
          <w:p w:rsidR="005A4D38" w:rsidRPr="005A4D38" w:rsidRDefault="005A4D38" w:rsidP="005A4D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4D38">
              <w:rPr>
                <w:rFonts w:ascii="Times New Roman" w:hAnsi="Times New Roman" w:cs="Times New Roman"/>
                <w:b/>
                <w:sz w:val="24"/>
              </w:rPr>
              <w:t>метод пропорций</w:t>
            </w:r>
          </w:p>
        </w:tc>
      </w:tr>
      <w:tr w:rsidR="002A4C12" w:rsidTr="007F6596">
        <w:tc>
          <w:tcPr>
            <w:tcW w:w="4361" w:type="dxa"/>
          </w:tcPr>
          <w:p w:rsidR="002A4C12" w:rsidRDefault="00B2181B" w:rsidP="00B2181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B2181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0026">
              <w:rPr>
                <w:rFonts w:ascii="Times New Roman" w:hAnsi="Times New Roman" w:cs="Times New Roman"/>
                <w:sz w:val="24"/>
              </w:rPr>
              <w:t>Повторить действия пунктов 1 – 6 количественного метода</w:t>
            </w:r>
          </w:p>
          <w:p w:rsidR="00A05A09" w:rsidRPr="00E50026" w:rsidRDefault="00A05A09" w:rsidP="00B2181B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4C12" w:rsidRPr="00E50026" w:rsidRDefault="002A4C12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4D38" w:rsidTr="007F6596">
        <w:tc>
          <w:tcPr>
            <w:tcW w:w="4361" w:type="dxa"/>
          </w:tcPr>
          <w:p w:rsidR="00E50026" w:rsidRPr="00E50026" w:rsidRDefault="00E50026" w:rsidP="00E500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 формуле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>= М ·</w:t>
            </w:r>
            <w:r w:rsidRPr="00CC40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(где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E50026">
              <w:rPr>
                <w:rFonts w:ascii="Times New Roman" w:hAnsi="Times New Roman" w:cs="Times New Roman"/>
                <w:sz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</w:rPr>
              <w:t xml:space="preserve"> перед соответствующей формулой вещества</w:t>
            </w:r>
            <w:r w:rsidR="00A05A09">
              <w:rPr>
                <w:rFonts w:ascii="Times New Roman" w:hAnsi="Times New Roman" w:cs="Times New Roman"/>
                <w:sz w:val="24"/>
              </w:rPr>
              <w:t xml:space="preserve"> в уравнении реакции</w:t>
            </w:r>
            <w:r>
              <w:rPr>
                <w:rFonts w:ascii="Times New Roman" w:hAnsi="Times New Roman" w:cs="Times New Roman"/>
                <w:sz w:val="24"/>
              </w:rPr>
              <w:t>) найдите массу вещества</w:t>
            </w:r>
          </w:p>
          <w:p w:rsidR="005A4D38" w:rsidRPr="00E50026" w:rsidRDefault="005A4D38" w:rsidP="00E5002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E50026" w:rsidRDefault="00E50026" w:rsidP="00E5002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</w:rPr>
              <w:t>= М ·</w:t>
            </w:r>
            <w:r w:rsidRPr="00CC40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143EA">
              <w:rPr>
                <w:rFonts w:ascii="Times New Roman" w:hAnsi="Times New Roman" w:cs="Times New Roman"/>
                <w:b/>
                <w:sz w:val="24"/>
              </w:rPr>
              <w:t>ν</w:t>
            </w:r>
          </w:p>
          <w:p w:rsidR="00E50026" w:rsidRPr="00E50026" w:rsidRDefault="00E50026" w:rsidP="00E5002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E50026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(CаСO</w:t>
            </w:r>
            <w:r w:rsidRPr="002A4C12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E5002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г/моль</w:t>
            </w:r>
            <w:r>
              <w:rPr>
                <w:rFonts w:ascii="Times New Roman" w:hAnsi="Times New Roman" w:cs="Times New Roman"/>
                <w:sz w:val="24"/>
              </w:rPr>
              <w:t xml:space="preserve"> · 1 моль = 100 г</w:t>
            </w:r>
          </w:p>
          <w:p w:rsidR="00E50026" w:rsidRPr="00E50026" w:rsidRDefault="00E50026" w:rsidP="00E5002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E50026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 w:rsidRPr="002A4C12">
              <w:rPr>
                <w:rFonts w:ascii="Times New Roman" w:eastAsia="Calibri" w:hAnsi="Times New Roman" w:cs="Times New Roman"/>
                <w:sz w:val="24"/>
              </w:rPr>
              <w:t>СaO</w:t>
            </w:r>
            <w:proofErr w:type="spellEnd"/>
            <w:r w:rsidRPr="002A4C12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0026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56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г/моль</w:t>
            </w:r>
            <w:r>
              <w:rPr>
                <w:rFonts w:ascii="Times New Roman" w:hAnsi="Times New Roman" w:cs="Times New Roman"/>
                <w:sz w:val="24"/>
              </w:rPr>
              <w:t xml:space="preserve"> · 1 моль = 56 г</w:t>
            </w:r>
          </w:p>
        </w:tc>
      </w:tr>
      <w:tr w:rsidR="00E50026" w:rsidTr="007F6596">
        <w:tc>
          <w:tcPr>
            <w:tcW w:w="4361" w:type="dxa"/>
          </w:tcPr>
          <w:p w:rsidR="00E50026" w:rsidRDefault="00A05A09" w:rsidP="00A05A0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A05A09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0026" w:rsidRPr="00366D6F">
              <w:rPr>
                <w:rFonts w:ascii="Times New Roman" w:eastAsia="Calibri" w:hAnsi="Times New Roman" w:cs="Times New Roman"/>
                <w:sz w:val="24"/>
              </w:rPr>
              <w:t>Над подчёркнутой формулой изве</w:t>
            </w:r>
            <w:r w:rsidR="00E50026">
              <w:rPr>
                <w:rFonts w:ascii="Times New Roman" w:hAnsi="Times New Roman" w:cs="Times New Roman"/>
                <w:sz w:val="24"/>
              </w:rPr>
              <w:t>стного вещества укажите массу</w:t>
            </w:r>
            <w:r w:rsidR="00E50026" w:rsidRPr="00366D6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="00E50026">
              <w:rPr>
                <w:rFonts w:ascii="Times New Roman" w:hAnsi="Times New Roman" w:cs="Times New Roman"/>
                <w:sz w:val="24"/>
              </w:rPr>
              <w:t>полученную в пункте 4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количественного метода</w:t>
            </w:r>
            <w:r w:rsidR="00E50026" w:rsidRPr="00366D6F">
              <w:rPr>
                <w:rFonts w:ascii="Times New Roman" w:eastAsia="Calibri" w:hAnsi="Times New Roman" w:cs="Times New Roman"/>
                <w:sz w:val="24"/>
              </w:rPr>
              <w:t xml:space="preserve">, над формулой вещества, массу которого надо найти, поставим </w:t>
            </w:r>
            <w:r w:rsidR="00E50026" w:rsidRPr="00366D6F">
              <w:rPr>
                <w:rStyle w:val="a9"/>
                <w:rFonts w:ascii="Times New Roman" w:eastAsia="Calibri" w:hAnsi="Times New Roman" w:cs="Times New Roman"/>
                <w:sz w:val="24"/>
              </w:rPr>
              <w:t xml:space="preserve">Х </w:t>
            </w:r>
            <w:r w:rsidR="00E50026">
              <w:rPr>
                <w:rFonts w:ascii="Times New Roman" w:hAnsi="Times New Roman" w:cs="Times New Roman"/>
                <w:sz w:val="24"/>
              </w:rPr>
              <w:t>г</w:t>
            </w:r>
          </w:p>
          <w:p w:rsidR="00A05A09" w:rsidRPr="00E50026" w:rsidRDefault="00A05A09" w:rsidP="00A05A0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E50026" w:rsidRDefault="00E50026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  <w:p w:rsidR="00E50026" w:rsidRPr="00366D6F" w:rsidRDefault="00E50026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 xml:space="preserve">20 г       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366D6F">
              <w:rPr>
                <w:rStyle w:val="a9"/>
                <w:rFonts w:ascii="Times New Roman" w:eastAsia="Calibri" w:hAnsi="Times New Roman" w:cs="Times New Roman"/>
                <w:sz w:val="18"/>
              </w:rPr>
              <w:t>Х</w:t>
            </w:r>
            <w:r w:rsidRPr="00366D6F">
              <w:rPr>
                <w:rStyle w:val="a9"/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г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:rsidR="00E50026" w:rsidRPr="00366D6F" w:rsidRDefault="00E50026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        </w:t>
            </w:r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CаСO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3 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=  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>+ 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E50026" w:rsidRPr="00E50026" w:rsidRDefault="00E50026" w:rsidP="00E5002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366D6F">
              <w:rPr>
                <w:rStyle w:val="a9"/>
                <w:rFonts w:ascii="Times New Roman" w:eastAsia="Calibri" w:hAnsi="Times New Roman" w:cs="Times New Roman"/>
                <w:sz w:val="24"/>
              </w:rPr>
              <w:t>       </w:t>
            </w:r>
          </w:p>
        </w:tc>
      </w:tr>
      <w:tr w:rsidR="00E50026" w:rsidTr="007F6596">
        <w:tc>
          <w:tcPr>
            <w:tcW w:w="4361" w:type="dxa"/>
          </w:tcPr>
          <w:p w:rsidR="00E50026" w:rsidRPr="00E50026" w:rsidRDefault="00A05A09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Под соответствующей формулой записать массу, полученную в пункте 3</w:t>
            </w:r>
          </w:p>
        </w:tc>
        <w:tc>
          <w:tcPr>
            <w:tcW w:w="6627" w:type="dxa"/>
          </w:tcPr>
          <w:p w:rsidR="00E50026" w:rsidRDefault="00A05A09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A05A09" w:rsidRPr="00366D6F" w:rsidRDefault="00A05A09" w:rsidP="00A05A0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 xml:space="preserve">20 г        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366D6F">
              <w:rPr>
                <w:rStyle w:val="a9"/>
                <w:rFonts w:ascii="Times New Roman" w:eastAsia="Calibri" w:hAnsi="Times New Roman" w:cs="Times New Roman"/>
                <w:sz w:val="18"/>
              </w:rPr>
              <w:t>Х</w:t>
            </w:r>
            <w:r w:rsidRPr="00366D6F">
              <w:rPr>
                <w:rStyle w:val="a9"/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г</w:t>
            </w:r>
            <w:r w:rsidRPr="00366D6F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:rsidR="00A05A09" w:rsidRPr="00366D6F" w:rsidRDefault="00A05A09" w:rsidP="00A05A0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        </w:t>
            </w:r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CаСO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3 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 xml:space="preserve">=  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  <w:u w:val="single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>+ СO</w:t>
            </w:r>
            <w:r w:rsidRPr="00366D6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A05A09" w:rsidRDefault="00A05A09" w:rsidP="007F6596">
            <w:pPr>
              <w:pStyle w:val="a5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A05A09">
              <w:rPr>
                <w:rFonts w:ascii="Times New Roman" w:hAnsi="Times New Roman" w:cs="Times New Roman"/>
                <w:sz w:val="18"/>
              </w:rPr>
              <w:t>100 г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56 г</w:t>
            </w:r>
          </w:p>
          <w:p w:rsidR="00B2181B" w:rsidRDefault="00B2181B" w:rsidP="007F6596">
            <w:pPr>
              <w:pStyle w:val="a5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2181B" w:rsidRDefault="00B2181B" w:rsidP="007F6596">
            <w:pPr>
              <w:pStyle w:val="a5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2181B" w:rsidRDefault="00B2181B" w:rsidP="007F6596">
            <w:pPr>
              <w:pStyle w:val="a5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2181B" w:rsidRPr="00E50026" w:rsidRDefault="00B2181B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0026" w:rsidTr="007F6596">
        <w:tc>
          <w:tcPr>
            <w:tcW w:w="4361" w:type="dxa"/>
          </w:tcPr>
          <w:p w:rsidR="00E50026" w:rsidRPr="00E50026" w:rsidRDefault="00A05A09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 Составить и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решить пропорцию</w:t>
            </w:r>
          </w:p>
        </w:tc>
        <w:tc>
          <w:tcPr>
            <w:tcW w:w="6627" w:type="dxa"/>
          </w:tcPr>
          <w:p w:rsidR="00E50026" w:rsidRDefault="00A05A09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A05A09" w:rsidRPr="00A05A09" w:rsidRDefault="00663EC3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104140</wp:posOffset>
                      </wp:positionV>
                      <wp:extent cx="238125" cy="90805"/>
                      <wp:effectExtent l="13970" t="18415" r="14605" b="14605"/>
                      <wp:wrapNone/>
                      <wp:docPr id="7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5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3" style="position:absolute;margin-left:92.6pt;margin-top:8.2pt;width:18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"/>
                  </w:pict>
                </mc:Fallback>
              </mc:AlternateContent>
            </w:r>
            <w:r w:rsidR="00A05A09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A05A09">
              <w:rPr>
                <w:rFonts w:ascii="Times New Roman" w:hAnsi="Times New Roman" w:cs="Times New Roman"/>
                <w:sz w:val="24"/>
                <w:u w:val="single"/>
              </w:rPr>
              <w:t>320 г</w:t>
            </w:r>
            <w:r w:rsidR="00A05A09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A05A09" w:rsidRPr="00A05A09">
              <w:rPr>
                <w:rFonts w:ascii="Times New Roman" w:hAnsi="Times New Roman" w:cs="Times New Roman"/>
                <w:sz w:val="24"/>
                <w:u w:val="single"/>
              </w:rPr>
              <w:t>Х г</w:t>
            </w:r>
            <w:r w:rsidR="00A05A09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A05A09">
              <w:rPr>
                <w:rFonts w:ascii="Times New Roman" w:hAnsi="Times New Roman" w:cs="Times New Roman"/>
                <w:sz w:val="24"/>
              </w:rPr>
              <w:t xml:space="preserve">             Х = </w:t>
            </w:r>
            <w:r w:rsidR="00A05A09">
              <w:rPr>
                <w:rFonts w:ascii="Times New Roman" w:hAnsi="Times New Roman" w:cs="Times New Roman"/>
                <w:sz w:val="24"/>
                <w:u w:val="single"/>
              </w:rPr>
              <w:t xml:space="preserve">320 г · 56 г </w:t>
            </w:r>
            <w:r w:rsidR="00A05A09">
              <w:rPr>
                <w:rFonts w:ascii="Times New Roman" w:hAnsi="Times New Roman" w:cs="Times New Roman"/>
                <w:sz w:val="24"/>
              </w:rPr>
              <w:t xml:space="preserve"> = 179,2 г </w:t>
            </w:r>
          </w:p>
          <w:p w:rsidR="00A05A09" w:rsidRDefault="00A05A09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A05A09">
              <w:rPr>
                <w:rFonts w:ascii="Times New Roman" w:hAnsi="Times New Roman" w:cs="Times New Roman"/>
                <w:sz w:val="24"/>
              </w:rPr>
              <w:t xml:space="preserve">      10</w:t>
            </w:r>
            <w:r>
              <w:rPr>
                <w:rFonts w:ascii="Times New Roman" w:hAnsi="Times New Roman" w:cs="Times New Roman"/>
                <w:sz w:val="24"/>
              </w:rPr>
              <w:t>0 г     56 г                         100 г</w:t>
            </w:r>
          </w:p>
          <w:p w:rsidR="00B2181B" w:rsidRPr="00A05A09" w:rsidRDefault="00B2181B" w:rsidP="007F659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09" w:rsidTr="007F6596">
        <w:tc>
          <w:tcPr>
            <w:tcW w:w="4361" w:type="dxa"/>
          </w:tcPr>
          <w:p w:rsidR="00A05A09" w:rsidRPr="00366D6F" w:rsidRDefault="00A05A09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.Запишите ответ.</w:t>
            </w:r>
          </w:p>
        </w:tc>
        <w:tc>
          <w:tcPr>
            <w:tcW w:w="6627" w:type="dxa"/>
          </w:tcPr>
          <w:p w:rsidR="00A05A09" w:rsidRDefault="00A05A09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.Ответ:</w:t>
            </w:r>
          </w:p>
          <w:p w:rsidR="00A05A09" w:rsidRDefault="00A05A09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5A09" w:rsidRDefault="00A05A09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66D6F">
              <w:rPr>
                <w:rFonts w:ascii="Times New Roman" w:eastAsia="Calibri" w:hAnsi="Times New Roman" w:cs="Times New Roman"/>
                <w:sz w:val="24"/>
              </w:rPr>
              <w:t>m(</w:t>
            </w:r>
            <w:proofErr w:type="spellStart"/>
            <w:proofErr w:type="gramStart"/>
            <w:r w:rsidRPr="00366D6F">
              <w:rPr>
                <w:rFonts w:ascii="Times New Roman" w:eastAsia="Calibri" w:hAnsi="Times New Roman" w:cs="Times New Roman"/>
                <w:sz w:val="24"/>
              </w:rPr>
              <w:t>C</w:t>
            </w:r>
            <w:proofErr w:type="gramEnd"/>
            <w:r w:rsidRPr="00366D6F">
              <w:rPr>
                <w:rFonts w:ascii="Times New Roman" w:eastAsia="Calibri" w:hAnsi="Times New Roman" w:cs="Times New Roman"/>
                <w:sz w:val="24"/>
              </w:rPr>
              <w:t>аО</w:t>
            </w:r>
            <w:proofErr w:type="spellEnd"/>
            <w:r w:rsidRPr="00366D6F">
              <w:rPr>
                <w:rFonts w:ascii="Times New Roman" w:eastAsia="Calibri" w:hAnsi="Times New Roman" w:cs="Times New Roman"/>
                <w:sz w:val="24"/>
              </w:rPr>
              <w:t>) = 179,2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6D6F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B2181B" w:rsidRPr="00366D6F" w:rsidRDefault="00B2181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510F1" w:rsidRDefault="004510F1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C31366" w:rsidRPr="004758F9" w:rsidRDefault="00C31366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3" w:name="_Алгоритм_определения_массовой"/>
      <w:bookmarkEnd w:id="3"/>
      <w:r w:rsidRPr="004758F9">
        <w:rPr>
          <w:rStyle w:val="a9"/>
          <w:b/>
          <w:bCs/>
          <w:color w:val="FF0000"/>
          <w:sz w:val="28"/>
        </w:rPr>
        <w:t>Алгоритм определения массовой доли элемента в соединении</w:t>
      </w:r>
    </w:p>
    <w:p w:rsidR="007F6596" w:rsidRDefault="007F6596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7F6596" w:rsidRDefault="007F6596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C31366" w:rsidRPr="007F6596" w:rsidTr="0069100B">
        <w:tc>
          <w:tcPr>
            <w:tcW w:w="4361" w:type="dxa"/>
            <w:vAlign w:val="center"/>
          </w:tcPr>
          <w:p w:rsidR="00C31366" w:rsidRPr="007F6596" w:rsidRDefault="00C31366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C31366" w:rsidRPr="007F6596" w:rsidRDefault="00C31366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C31366" w:rsidRPr="007F6596" w:rsidTr="0069100B">
        <w:tc>
          <w:tcPr>
            <w:tcW w:w="4361" w:type="dxa"/>
          </w:tcPr>
          <w:p w:rsidR="00C31366" w:rsidRPr="007F6596" w:rsidRDefault="00C31366" w:rsidP="0069100B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C31366" w:rsidRDefault="00DE72E9" w:rsidP="0069100B">
            <w:pPr>
              <w:pStyle w:val="a8"/>
            </w:pPr>
            <w:r>
              <w:t>Вычислите массовую долю кислорода в перманганате калия.</w:t>
            </w:r>
          </w:p>
          <w:p w:rsidR="00C31366" w:rsidRPr="007F6596" w:rsidRDefault="00C31366" w:rsidP="0069100B">
            <w:pPr>
              <w:pStyle w:val="a8"/>
            </w:pPr>
          </w:p>
        </w:tc>
      </w:tr>
      <w:tr w:rsidR="00C31366" w:rsidRPr="00845B82" w:rsidTr="0069100B">
        <w:tc>
          <w:tcPr>
            <w:tcW w:w="4361" w:type="dxa"/>
          </w:tcPr>
          <w:p w:rsidR="00C31366" w:rsidRPr="007F6596" w:rsidRDefault="00C31366" w:rsidP="00BC33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C31366" w:rsidRPr="00845B82" w:rsidRDefault="00663EC3" w:rsidP="006910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42545</wp:posOffset>
                      </wp:positionV>
                      <wp:extent cx="0" cy="523875"/>
                      <wp:effectExtent l="13970" t="13970" r="5080" b="5080"/>
                      <wp:wrapNone/>
                      <wp:docPr id="7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91.1pt;margin-top:3.35pt;width:0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ak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"/>
                  </w:pict>
                </mc:Fallback>
              </mc:AlternateContent>
            </w:r>
            <w:r w:rsidR="00C31366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2.Дано:</w:t>
            </w:r>
          </w:p>
          <w:p w:rsidR="00C31366" w:rsidRPr="00DE72E9" w:rsidRDefault="00DE72E9" w:rsidP="00DE72E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31366" w:rsidRPr="00DE72E9" w:rsidRDefault="00C31366" w:rsidP="0069100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31366" w:rsidRDefault="00663EC3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39370</wp:posOffset>
                      </wp:positionV>
                      <wp:extent cx="0" cy="229870"/>
                      <wp:effectExtent l="13970" t="10795" r="5080" b="6985"/>
                      <wp:wrapNone/>
                      <wp:docPr id="7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91.1pt;margin-top:3.1pt;width:0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Wu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39370</wp:posOffset>
                      </wp:positionV>
                      <wp:extent cx="1095375" cy="0"/>
                      <wp:effectExtent l="13970" t="10795" r="5080" b="8255"/>
                      <wp:wrapNone/>
                      <wp:docPr id="7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4.85pt;margin-top:3.1pt;width:8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E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"/>
                  </w:pict>
                </mc:Fallback>
              </mc:AlternateContent>
            </w:r>
            <w:r w:rsidR="00C31366" w:rsidRPr="00845B82">
              <w:rPr>
                <w:rFonts w:ascii="Times New Roman" w:eastAsia="Calibri" w:hAnsi="Times New Roman" w:cs="Times New Roman"/>
                <w:sz w:val="24"/>
              </w:rPr>
              <w:t>  </w:t>
            </w:r>
          </w:p>
          <w:p w:rsidR="00C31366" w:rsidRDefault="00DE72E9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845B82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31366" w:rsidRPr="00845B82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C31366" w:rsidRPr="00845B82">
              <w:rPr>
                <w:rFonts w:ascii="Times New Roman" w:eastAsia="Calibri" w:hAnsi="Times New Roman" w:cs="Times New Roman"/>
                <w:sz w:val="24"/>
              </w:rPr>
              <w:t>)=?</w:t>
            </w:r>
          </w:p>
          <w:p w:rsidR="00C31366" w:rsidRPr="00845B82" w:rsidRDefault="00C31366" w:rsidP="0069100B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1366" w:rsidRPr="00632928" w:rsidTr="0069100B">
        <w:tc>
          <w:tcPr>
            <w:tcW w:w="4361" w:type="dxa"/>
          </w:tcPr>
          <w:p w:rsidR="00DE72E9" w:rsidRPr="00DE72E9" w:rsidRDefault="00C31366" w:rsidP="00DE72E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DE72E9">
              <w:rPr>
                <w:rFonts w:ascii="Times New Roman" w:eastAsia="Calibri" w:hAnsi="Times New Roman" w:cs="Times New Roman"/>
                <w:sz w:val="24"/>
              </w:rPr>
              <w:t xml:space="preserve">Найдите молекулярную массу перманганата калия </w:t>
            </w:r>
            <w:proofErr w:type="spellStart"/>
            <w:r w:rsidR="00DE72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="00DE72E9" w:rsidRPr="00DE72E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C31366" w:rsidRPr="002A4C12" w:rsidRDefault="00C31366" w:rsidP="00DE72E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C31366" w:rsidRPr="00300D3D" w:rsidRDefault="00C31366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00D3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C31366" w:rsidRPr="00DE72E9" w:rsidRDefault="00DE72E9" w:rsidP="00DE72E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(KMnO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 w:rsidR="00300D3D"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(K) + </w:t>
            </w:r>
            <w:proofErr w:type="spellStart"/>
            <w:r w:rsidR="00300D3D"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="00300D3D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proofErr w:type="spellStart"/>
            <w:r w:rsidR="00300D3D">
              <w:rPr>
                <w:rFonts w:ascii="Times New Roman" w:eastAsia="Calibri" w:hAnsi="Times New Roman" w:cs="Times New Roman"/>
                <w:sz w:val="24"/>
                <w:lang w:val="en-US"/>
              </w:rPr>
              <w:t>Mn</w:t>
            </w:r>
            <w:proofErr w:type="spellEnd"/>
            <w:r w:rsidR="00300D3D">
              <w:rPr>
                <w:rFonts w:ascii="Times New Roman" w:eastAsia="Calibri" w:hAnsi="Times New Roman" w:cs="Times New Roman"/>
                <w:sz w:val="24"/>
                <w:lang w:val="en-US"/>
              </w:rPr>
              <w:t>) + 4Ar(O) = 39 + 55 + 4 · 16 = 142</w:t>
            </w:r>
          </w:p>
        </w:tc>
      </w:tr>
      <w:tr w:rsidR="00C31366" w:rsidRPr="00845B82" w:rsidTr="0069100B">
        <w:tc>
          <w:tcPr>
            <w:tcW w:w="4361" w:type="dxa"/>
          </w:tcPr>
          <w:p w:rsidR="00C31366" w:rsidRPr="00845B82" w:rsidRDefault="00C31366" w:rsidP="00300D3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300D3D"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00D3D">
              <w:rPr>
                <w:rFonts w:ascii="Times New Roman" w:eastAsia="Calibri" w:hAnsi="Times New Roman" w:cs="Times New Roman"/>
                <w:sz w:val="24"/>
              </w:rPr>
              <w:t xml:space="preserve">По формуле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ω</m:t>
              </m:r>
              <m:r>
                <w:rPr>
                  <w:rFonts w:ascii="Cambria Math" w:eastAsia="Calibri" w:hAnsi="Times New Roman" w:cs="Times New Roman"/>
                  <w:sz w:val="24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n</m:t>
                  </m:r>
                  <m:r>
                    <w:rPr>
                      <w:rFonts w:ascii="Times New Roman" w:eastAsia="Calibri" w:hAnsi="Times New Roman" w:cs="Times New Roman"/>
                      <w:sz w:val="24"/>
                    </w:rPr>
                    <m:t>∙</m:t>
                  </m:r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Ar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(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элемента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Mr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4"/>
                    </w:rPr>
                    <m:t>вещества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)</m:t>
                  </m:r>
                </m:den>
              </m:f>
            </m:oMath>
            <w:r w:rsidR="00300D3D"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00D3D">
              <w:rPr>
                <w:rFonts w:ascii="Times New Roman" w:eastAsia="Calibri" w:hAnsi="Times New Roman" w:cs="Times New Roman"/>
                <w:sz w:val="24"/>
              </w:rPr>
              <w:t xml:space="preserve">рассчитайте </w:t>
            </w:r>
            <w:r w:rsidR="00300D3D" w:rsidRPr="00845B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00D3D">
              <w:rPr>
                <w:rFonts w:ascii="Times New Roman" w:eastAsia="Calibri" w:hAnsi="Times New Roman" w:cs="Times New Roman"/>
                <w:sz w:val="24"/>
              </w:rPr>
              <w:t>массовую долю кислорода в соединении</w:t>
            </w:r>
          </w:p>
        </w:tc>
        <w:tc>
          <w:tcPr>
            <w:tcW w:w="6627" w:type="dxa"/>
          </w:tcPr>
          <w:p w:rsidR="00C31366" w:rsidRPr="00845B82" w:rsidRDefault="00C31366" w:rsidP="0069100B">
            <w:pPr>
              <w:pStyle w:val="a5"/>
              <w:jc w:val="both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 xml:space="preserve"> ω</m:t>
              </m:r>
              <m:r>
                <w:rPr>
                  <w:rFonts w:ascii="Cambria Math" w:eastAsia="Calibri" w:hAnsi="Times New Roman" w:cs="Times New Roman"/>
                  <w:sz w:val="24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n</m:t>
                  </m:r>
                  <m:r>
                    <w:rPr>
                      <w:rFonts w:ascii="Times New Roman" w:eastAsia="Calibri" w:hAnsi="Times New Roman" w:cs="Times New Roman"/>
                      <w:sz w:val="24"/>
                    </w:rPr>
                    <m:t>∙</m:t>
                  </m:r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Ar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O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Mr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4"/>
                    </w:rPr>
                    <m:t>KMnO</m:t>
                  </m:r>
                  <m:r>
                    <w:rPr>
                      <w:rFonts w:ascii="Cambria Math" w:eastAsia="Calibri" w:hAnsi="Times New Roman" w:cs="Times New Roman"/>
                      <w:sz w:val="24"/>
                    </w:rPr>
                    <m:t>4)</m:t>
                  </m:r>
                </m:den>
              </m:f>
            </m:oMath>
          </w:p>
          <w:p w:rsidR="00C31366" w:rsidRPr="00845B82" w:rsidRDefault="00300D3D" w:rsidP="00300D3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ω</m:t>
                </m:r>
                <m:r>
                  <w:rPr>
                    <w:rFonts w:ascii="Cambria Math" w:eastAsia="Calibri" w:hAnsi="Times New Roman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4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∙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16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142</m:t>
                    </m:r>
                  </m:den>
                </m:f>
                <m:r>
                  <w:rPr>
                    <w:rFonts w:ascii="Cambria Math" w:eastAsia="Calibri" w:hAnsi="Times New Roman" w:cs="Times New Roman"/>
                    <w:sz w:val="24"/>
                  </w:rPr>
                  <m:t xml:space="preserve">=0,338 </m:t>
                </m:r>
                <m:r>
                  <w:rPr>
                    <w:rFonts w:ascii="Cambria Math" w:eastAsia="Calibri" w:hAnsi="Times New Roman" w:cs="Times New Roman"/>
                    <w:sz w:val="24"/>
                  </w:rPr>
                  <m:t>или</m:t>
                </m:r>
                <m:r>
                  <w:rPr>
                    <w:rFonts w:ascii="Cambria Math" w:eastAsia="Calibri" w:hAnsi="Times New Roman" w:cs="Times New Roman"/>
                    <w:sz w:val="24"/>
                  </w:rPr>
                  <m:t xml:space="preserve"> 33,8% </m:t>
                </m:r>
              </m:oMath>
            </m:oMathPara>
          </w:p>
        </w:tc>
      </w:tr>
      <w:tr w:rsidR="00C31366" w:rsidRPr="002A4C12" w:rsidTr="0069100B">
        <w:tc>
          <w:tcPr>
            <w:tcW w:w="4361" w:type="dxa"/>
          </w:tcPr>
          <w:p w:rsidR="00C31366" w:rsidRDefault="00C31366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5.</w:t>
            </w:r>
            <w:r w:rsidR="00BC338A"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C31366" w:rsidRPr="002A4C12" w:rsidRDefault="00C31366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C31366" w:rsidRPr="002A4C12" w:rsidRDefault="00BC338A" w:rsidP="00BC338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="00C31366"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ω</m:t>
              </m:r>
              <m:r>
                <w:rPr>
                  <w:rFonts w:ascii="Cambria Math" w:eastAsia="Calibri" w:hAnsi="Times New Roman" w:cs="Times New Roman"/>
                  <w:sz w:val="24"/>
                </w:rPr>
                <m:t xml:space="preserve">= 0,338 </m:t>
              </m:r>
              <m:r>
                <w:rPr>
                  <w:rFonts w:ascii="Cambria Math" w:eastAsia="Calibri" w:hAnsi="Times New Roman" w:cs="Times New Roman"/>
                  <w:sz w:val="24"/>
                </w:rPr>
                <m:t>или</m:t>
              </m:r>
              <m:r>
                <w:rPr>
                  <w:rFonts w:ascii="Cambria Math" w:eastAsia="Calibri" w:hAnsi="Times New Roman" w:cs="Times New Roman"/>
                  <w:sz w:val="24"/>
                </w:rPr>
                <m:t xml:space="preserve"> 33,8%</m:t>
              </m:r>
            </m:oMath>
          </w:p>
        </w:tc>
      </w:tr>
    </w:tbl>
    <w:p w:rsidR="008177F7" w:rsidRPr="004758F9" w:rsidRDefault="008177F7" w:rsidP="00AA4CE7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4" w:name="_Алгоритм_определения_массовых"/>
      <w:bookmarkEnd w:id="4"/>
      <w:r w:rsidRPr="004758F9">
        <w:rPr>
          <w:rStyle w:val="a9"/>
          <w:b/>
          <w:bCs/>
          <w:color w:val="FF0000"/>
          <w:sz w:val="28"/>
        </w:rPr>
        <w:t>Алгоритм определения массовых соотношений элементов в соединении</w:t>
      </w:r>
    </w:p>
    <w:p w:rsidR="004510F1" w:rsidRPr="0069100B" w:rsidRDefault="004510F1" w:rsidP="0069100B">
      <w:pPr>
        <w:pStyle w:val="a5"/>
        <w:jc w:val="center"/>
        <w:rPr>
          <w:rStyle w:val="a9"/>
          <w:rFonts w:ascii="Times New Roman" w:eastAsia="Calibri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8177F7" w:rsidRPr="007F6596" w:rsidTr="0069100B">
        <w:tc>
          <w:tcPr>
            <w:tcW w:w="4361" w:type="dxa"/>
            <w:vAlign w:val="center"/>
          </w:tcPr>
          <w:p w:rsidR="008177F7" w:rsidRPr="007F6596" w:rsidRDefault="008177F7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8177F7" w:rsidRPr="007F6596" w:rsidRDefault="008177F7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8177F7" w:rsidRPr="007F6596" w:rsidTr="0069100B">
        <w:tc>
          <w:tcPr>
            <w:tcW w:w="4361" w:type="dxa"/>
          </w:tcPr>
          <w:p w:rsidR="008177F7" w:rsidRPr="007F6596" w:rsidRDefault="008177F7" w:rsidP="0069100B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8177F7" w:rsidRPr="00D525F3" w:rsidRDefault="008177F7" w:rsidP="00D525F3">
            <w:pPr>
              <w:pStyle w:val="a8"/>
              <w:jc w:val="both"/>
            </w:pPr>
            <w:r>
              <w:t xml:space="preserve">Определить </w:t>
            </w:r>
            <w:r w:rsidR="00D525F3">
              <w:t xml:space="preserve">массовые </w:t>
            </w:r>
            <w:r>
              <w:t>соотно</w:t>
            </w:r>
            <w:r w:rsidR="00D525F3">
              <w:t>шения железа и кислорода в оксиде железа (</w:t>
            </w:r>
            <w:r w:rsidR="00D525F3">
              <w:rPr>
                <w:lang w:val="en-US"/>
              </w:rPr>
              <w:t>III</w:t>
            </w:r>
            <w:r w:rsidR="00D525F3">
              <w:t>)</w:t>
            </w:r>
          </w:p>
          <w:p w:rsidR="008177F7" w:rsidRPr="007F6596" w:rsidRDefault="008177F7" w:rsidP="0069100B">
            <w:pPr>
              <w:pStyle w:val="a8"/>
            </w:pPr>
          </w:p>
        </w:tc>
      </w:tr>
      <w:tr w:rsidR="008177F7" w:rsidRPr="00845B82" w:rsidTr="0069100B">
        <w:tc>
          <w:tcPr>
            <w:tcW w:w="4361" w:type="dxa"/>
          </w:tcPr>
          <w:p w:rsidR="008177F7" w:rsidRPr="007F6596" w:rsidRDefault="008177F7" w:rsidP="0069100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8177F7" w:rsidRPr="00845B82" w:rsidRDefault="00663EC3" w:rsidP="006910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42545</wp:posOffset>
                      </wp:positionV>
                      <wp:extent cx="0" cy="523875"/>
                      <wp:effectExtent l="13970" t="13970" r="5080" b="5080"/>
                      <wp:wrapNone/>
                      <wp:docPr id="7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91.1pt;margin-top:3.35pt;width:0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w0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"/>
                  </w:pict>
                </mc:Fallback>
              </mc:AlternateContent>
            </w:r>
            <w:r w:rsidR="008177F7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2.Дано:</w:t>
            </w:r>
          </w:p>
          <w:p w:rsidR="008177F7" w:rsidRPr="00D525F3" w:rsidRDefault="00D525F3" w:rsidP="0069100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8177F7" w:rsidRDefault="00663EC3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39370</wp:posOffset>
                      </wp:positionV>
                      <wp:extent cx="0" cy="229870"/>
                      <wp:effectExtent l="13970" t="10795" r="5080" b="6985"/>
                      <wp:wrapNone/>
                      <wp:docPr id="7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91.1pt;margin-top:3.1pt;width:0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39370</wp:posOffset>
                      </wp:positionV>
                      <wp:extent cx="1095375" cy="0"/>
                      <wp:effectExtent l="13970" t="10795" r="5080" b="8255"/>
                      <wp:wrapNone/>
                      <wp:docPr id="6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4.85pt;margin-top:3.1pt;width:8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+k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"/>
                  </w:pict>
                </mc:Fallback>
              </mc:AlternateContent>
            </w:r>
            <w:r w:rsidR="008177F7" w:rsidRPr="00845B82">
              <w:rPr>
                <w:rFonts w:ascii="Times New Roman" w:eastAsia="Calibri" w:hAnsi="Times New Roman" w:cs="Times New Roman"/>
                <w:sz w:val="24"/>
              </w:rPr>
              <w:t>  </w:t>
            </w:r>
          </w:p>
          <w:p w:rsidR="008177F7" w:rsidRPr="00845B82" w:rsidRDefault="008177F7" w:rsidP="00D525F3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77F7" w:rsidRPr="00632928" w:rsidTr="0069100B">
        <w:tc>
          <w:tcPr>
            <w:tcW w:w="4361" w:type="dxa"/>
          </w:tcPr>
          <w:p w:rsidR="008177F7" w:rsidRPr="00D525F3" w:rsidRDefault="008177F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Найдите </w:t>
            </w:r>
            <w:r w:rsidR="00D525F3">
              <w:rPr>
                <w:rFonts w:ascii="Times New Roman" w:eastAsia="Calibri" w:hAnsi="Times New Roman" w:cs="Times New Roman"/>
                <w:sz w:val="24"/>
              </w:rPr>
              <w:t xml:space="preserve">относительную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молекулярную массу </w:t>
            </w:r>
            <w:r w:rsidR="00D525F3">
              <w:rPr>
                <w:rFonts w:ascii="Times New Roman" w:eastAsia="Calibri" w:hAnsi="Times New Roman" w:cs="Times New Roman"/>
                <w:sz w:val="24"/>
              </w:rPr>
              <w:t xml:space="preserve">оксида железа </w:t>
            </w:r>
            <w:r w:rsidR="00D525F3" w:rsidRPr="00D525F3"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D525F3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="00D525F3" w:rsidRPr="00D525F3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8177F7" w:rsidRPr="002A4C12" w:rsidRDefault="008177F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8177F7" w:rsidRPr="00300D3D" w:rsidRDefault="008177F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00D3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8177F7" w:rsidRPr="00DE72E9" w:rsidRDefault="00D525F3" w:rsidP="00D525F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8177F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2Ar(Fe</w:t>
            </w:r>
            <w:r w:rsidR="008177F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  <w:r w:rsidR="008177F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Ar(O)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 · 56</w:t>
            </w:r>
            <w:r w:rsidR="008177F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  <w:r w:rsidR="008177F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· 16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112 + 48</w:t>
            </w:r>
          </w:p>
        </w:tc>
      </w:tr>
      <w:tr w:rsidR="008177F7" w:rsidRPr="00845B82" w:rsidTr="0069100B">
        <w:tc>
          <w:tcPr>
            <w:tcW w:w="4361" w:type="dxa"/>
          </w:tcPr>
          <w:p w:rsidR="00D525F3" w:rsidRPr="00D525F3" w:rsidRDefault="008177F7" w:rsidP="00D525F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525F3" w:rsidRPr="00D525F3">
              <w:rPr>
                <w:rFonts w:ascii="Times New Roman" w:eastAsia="Calibri" w:hAnsi="Times New Roman" w:cs="Times New Roman"/>
                <w:sz w:val="24"/>
              </w:rPr>
              <w:t>Вычислите простейшие массовые отношения,</w:t>
            </w:r>
            <w:r w:rsidR="00D525F3" w:rsidRPr="00D525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25F3" w:rsidRPr="00D525F3">
              <w:rPr>
                <w:rFonts w:ascii="Times New Roman" w:eastAsia="Calibri" w:hAnsi="Times New Roman" w:cs="Times New Roman"/>
                <w:sz w:val="24"/>
              </w:rPr>
              <w:t>для чего сократ</w:t>
            </w:r>
            <w:r w:rsidR="00D525F3">
              <w:rPr>
                <w:rFonts w:ascii="Times New Roman" w:hAnsi="Times New Roman" w:cs="Times New Roman"/>
                <w:sz w:val="24"/>
              </w:rPr>
              <w:t xml:space="preserve">ите массы элементов на одно и </w:t>
            </w:r>
            <w:r w:rsidR="00D525F3" w:rsidRPr="00D525F3">
              <w:rPr>
                <w:rFonts w:ascii="Times New Roman" w:eastAsia="Calibri" w:hAnsi="Times New Roman" w:cs="Times New Roman"/>
                <w:sz w:val="24"/>
              </w:rPr>
              <w:t xml:space="preserve">то же </w:t>
            </w:r>
            <w:r w:rsidR="00D525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25F3" w:rsidRPr="00D525F3">
              <w:rPr>
                <w:rFonts w:ascii="Times New Roman" w:eastAsia="Calibri" w:hAnsi="Times New Roman" w:cs="Times New Roman"/>
                <w:sz w:val="24"/>
              </w:rPr>
              <w:t>число.</w:t>
            </w:r>
          </w:p>
          <w:p w:rsidR="008177F7" w:rsidRPr="00845B82" w:rsidRDefault="008177F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8177F7" w:rsidRPr="00D525F3" w:rsidRDefault="008177F7" w:rsidP="0069100B">
            <w:pPr>
              <w:pStyle w:val="a5"/>
              <w:jc w:val="both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D525F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4"/>
                      <w:lang w:val="en-US"/>
                    </w:rPr>
                    <m:t>112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4"/>
                      <w:lang w:val="en-US"/>
                    </w:rPr>
                    <m:t>4</m:t>
                  </m:r>
                </m:den>
              </m:f>
              <w:proofErr w:type="gramStart"/>
              <m:r>
                <w:rPr>
                  <w:rFonts w:ascii="Cambria Math" w:eastAsia="Calibri" w:hAnsi="Times New Roman" w:cs="Times New Roman"/>
                  <w:sz w:val="24"/>
                  <w:lang w:val="en-US"/>
                </w:rPr>
                <m:t xml:space="preserve"> :</m:t>
              </m:r>
              <w:proofErr w:type="gramEnd"/>
              <m:r>
                <w:rPr>
                  <w:rFonts w:ascii="Cambria Math" w:eastAsia="Calibri" w:hAnsi="Times New Roman" w:cs="Times New Roman"/>
                  <w:sz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4"/>
                      <w:lang w:val="en-US"/>
                    </w:rPr>
                    <m:t>48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="Calibri" w:hAnsi="Times New Roman" w:cs="Times New Roman"/>
                  <w:sz w:val="24"/>
                  <w:lang w:val="en-US"/>
                </w:rPr>
                <m:t xml:space="preserve"> </m:t>
              </m:r>
            </m:oMath>
            <w:r w:rsidR="00207579">
              <w:rPr>
                <w:rFonts w:ascii="Times New Roman" w:eastAsia="Calibri" w:hAnsi="Times New Roman" w:cs="Times New Roman"/>
                <w:sz w:val="24"/>
              </w:rPr>
              <w:t xml:space="preserve">→ 28 : 12 →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4"/>
                    </w:rPr>
                    <m:t>28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eastAsia="Calibri" w:hAnsi="Times New Roman" w:cs="Times New Roman"/>
                  <w:sz w:val="24"/>
                </w:rPr>
                <m:t xml:space="preserve"> : 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eastAsia="Calibri" w:hAnsi="Times New Roman" w:cs="Times New Roman"/>
                  <w:sz w:val="24"/>
                </w:rPr>
                <m:t>→</m:t>
              </m:r>
              <m:r>
                <w:rPr>
                  <w:rFonts w:ascii="Cambria Math" w:eastAsia="Calibri" w:hAnsi="Times New Roman" w:cs="Times New Roman"/>
                  <w:sz w:val="24"/>
                </w:rPr>
                <m:t>7 :3</m:t>
              </m:r>
            </m:oMath>
          </w:p>
          <w:p w:rsidR="008177F7" w:rsidRPr="00845B82" w:rsidRDefault="008177F7" w:rsidP="00D525F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177F7" w:rsidRPr="002A4C12" w:rsidTr="0069100B">
        <w:tc>
          <w:tcPr>
            <w:tcW w:w="4361" w:type="dxa"/>
          </w:tcPr>
          <w:p w:rsidR="008177F7" w:rsidRDefault="008177F7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2A4C12">
              <w:rPr>
                <w:rFonts w:ascii="Times New Roman" w:eastAsia="Calibri" w:hAnsi="Times New Roman" w:cs="Times New Roman"/>
                <w:sz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8177F7" w:rsidRPr="002A4C12" w:rsidRDefault="008177F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8177F7" w:rsidRPr="00207579" w:rsidRDefault="008177F7" w:rsidP="0020757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7579">
              <w:rPr>
                <w:rFonts w:ascii="Times New Roman" w:eastAsia="Calibri" w:hAnsi="Times New Roman" w:cs="Times New Roman"/>
                <w:sz w:val="24"/>
              </w:rPr>
              <w:t xml:space="preserve">В оксиде железа </w:t>
            </w:r>
            <w:r w:rsidR="00207579" w:rsidRPr="00207579">
              <w:rPr>
                <w:rFonts w:ascii="Times New Roman" w:hAnsi="Times New Roman" w:cs="Times New Roman"/>
                <w:sz w:val="24"/>
              </w:rPr>
              <w:t>(</w:t>
            </w:r>
            <w:r w:rsidR="00207579" w:rsidRPr="00207579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="00207579" w:rsidRPr="00207579">
              <w:rPr>
                <w:rFonts w:ascii="Times New Roman" w:hAnsi="Times New Roman" w:cs="Times New Roman"/>
                <w:sz w:val="24"/>
              </w:rPr>
              <w:t>)</w:t>
            </w:r>
            <w:r w:rsidR="00207579">
              <w:rPr>
                <w:rFonts w:ascii="Times New Roman" w:hAnsi="Times New Roman" w:cs="Times New Roman"/>
                <w:sz w:val="24"/>
              </w:rPr>
              <w:t xml:space="preserve"> на 7 г </w:t>
            </w:r>
            <w:r w:rsidR="006E1A77">
              <w:rPr>
                <w:rFonts w:ascii="Times New Roman" w:hAnsi="Times New Roman" w:cs="Times New Roman"/>
                <w:sz w:val="24"/>
              </w:rPr>
              <w:t xml:space="preserve">атомов </w:t>
            </w:r>
            <w:r w:rsidR="00207579">
              <w:rPr>
                <w:rFonts w:ascii="Times New Roman" w:hAnsi="Times New Roman" w:cs="Times New Roman"/>
                <w:sz w:val="24"/>
              </w:rPr>
              <w:t xml:space="preserve">железа приходится 3 г </w:t>
            </w:r>
            <w:r w:rsidR="006E1A77">
              <w:rPr>
                <w:rFonts w:ascii="Times New Roman" w:hAnsi="Times New Roman" w:cs="Times New Roman"/>
                <w:sz w:val="24"/>
              </w:rPr>
              <w:t xml:space="preserve">атомов </w:t>
            </w:r>
            <w:r w:rsidR="00207579">
              <w:rPr>
                <w:rFonts w:ascii="Times New Roman" w:hAnsi="Times New Roman" w:cs="Times New Roman"/>
                <w:sz w:val="24"/>
              </w:rPr>
              <w:t>кислорода</w:t>
            </w:r>
          </w:p>
        </w:tc>
      </w:tr>
    </w:tbl>
    <w:p w:rsidR="006E1A77" w:rsidRPr="004758F9" w:rsidRDefault="006E1A77" w:rsidP="00AA4CE7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5" w:name="_Алгоритм_определения_молекулярной"/>
      <w:bookmarkEnd w:id="5"/>
      <w:r w:rsidRPr="004758F9">
        <w:rPr>
          <w:rStyle w:val="a9"/>
          <w:b/>
          <w:bCs/>
          <w:color w:val="FF0000"/>
          <w:sz w:val="28"/>
        </w:rPr>
        <w:lastRenderedPageBreak/>
        <w:t>Алгоритм определения молекулярной формулы вещества по массовым соотношениям элементов</w:t>
      </w:r>
    </w:p>
    <w:p w:rsidR="008177F7" w:rsidRDefault="008177F7" w:rsidP="008177F7">
      <w:pPr>
        <w:pStyle w:val="a5"/>
        <w:jc w:val="center"/>
        <w:rPr>
          <w:rStyle w:val="a9"/>
          <w:rFonts w:ascii="Times New Roman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6E1A77" w:rsidRPr="007F6596" w:rsidTr="0069100B">
        <w:tc>
          <w:tcPr>
            <w:tcW w:w="4361" w:type="dxa"/>
            <w:vAlign w:val="center"/>
          </w:tcPr>
          <w:p w:rsidR="006E1A77" w:rsidRPr="007F6596" w:rsidRDefault="006E1A77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6E1A77" w:rsidRPr="007F6596" w:rsidRDefault="006E1A77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6E1A77" w:rsidRPr="007F6596" w:rsidTr="0069100B">
        <w:tc>
          <w:tcPr>
            <w:tcW w:w="4361" w:type="dxa"/>
          </w:tcPr>
          <w:p w:rsidR="006E1A77" w:rsidRPr="007F6596" w:rsidRDefault="006E1A77" w:rsidP="0069100B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6E1A77" w:rsidRPr="00D525F3" w:rsidRDefault="006E1A77" w:rsidP="0069100B">
            <w:pPr>
              <w:pStyle w:val="a8"/>
              <w:jc w:val="both"/>
            </w:pPr>
            <w:r>
              <w:t>Химическое соединение содержит по массе 17,56% натрия, 39,69% хрома и 42,75% кислорода. Определите простейшую формулу соединения</w:t>
            </w:r>
          </w:p>
          <w:p w:rsidR="006E1A77" w:rsidRPr="007F6596" w:rsidRDefault="006E1A77" w:rsidP="0069100B">
            <w:pPr>
              <w:pStyle w:val="a8"/>
            </w:pPr>
          </w:p>
        </w:tc>
      </w:tr>
      <w:tr w:rsidR="006E1A77" w:rsidRPr="00A91843" w:rsidTr="0069100B">
        <w:tc>
          <w:tcPr>
            <w:tcW w:w="4361" w:type="dxa"/>
          </w:tcPr>
          <w:p w:rsidR="006E1A77" w:rsidRPr="007F6596" w:rsidRDefault="006E1A77" w:rsidP="0069100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6E1A77" w:rsidRPr="0069100B" w:rsidRDefault="006E1A77" w:rsidP="0069100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10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  <w:r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Pr="006910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A91843" w:rsidRPr="00A91843" w:rsidRDefault="00663EC3" w:rsidP="0069100B">
            <w:pPr>
              <w:pStyle w:val="a5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51435</wp:posOffset>
                      </wp:positionV>
                      <wp:extent cx="0" cy="523875"/>
                      <wp:effectExtent l="13970" t="13335" r="5080" b="5715"/>
                      <wp:wrapNone/>
                      <wp:docPr id="6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91.1pt;margin-top:4.05pt;width:0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O/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"/>
                  </w:pict>
                </mc:Fallback>
              </mc:AlternateConten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ω</m:t>
              </m:r>
            </m:oMath>
            <w:r w:rsidR="00A91843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A91843">
              <w:rPr>
                <w:rFonts w:ascii="Times New Roman" w:eastAsia="Calibri" w:hAnsi="Times New Roman" w:cs="Times New Roman"/>
                <w:sz w:val="24"/>
                <w:lang w:val="en-US"/>
              </w:rPr>
              <w:t>Na) = 17</w:t>
            </w:r>
            <w:r w:rsidR="00A91843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="00A91843">
              <w:rPr>
                <w:rFonts w:ascii="Times New Roman" w:eastAsia="Calibri" w:hAnsi="Times New Roman" w:cs="Times New Roman"/>
                <w:sz w:val="24"/>
                <w:lang w:val="en-US"/>
              </w:rPr>
              <w:t>56%</w:t>
            </w:r>
          </w:p>
          <w:p w:rsidR="00A91843" w:rsidRPr="0069100B" w:rsidRDefault="00A91843" w:rsidP="0069100B">
            <w:pPr>
              <w:pStyle w:val="a5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ω</m:t>
              </m:r>
            </m:oMath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(Cr) = 39</w:t>
            </w:r>
            <w:r w:rsidRPr="0069100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69</w:t>
            </w:r>
            <w:r w:rsidR="00B71578" w:rsidRPr="0069100B">
              <w:rPr>
                <w:rFonts w:ascii="Times New Roman" w:eastAsia="Calibri" w:hAnsi="Times New Roman" w:cs="Times New Roman"/>
                <w:sz w:val="24"/>
                <w:lang w:val="en-US"/>
              </w:rPr>
              <w:t>%</w:t>
            </w:r>
          </w:p>
          <w:p w:rsidR="00A91843" w:rsidRPr="00A91843" w:rsidRDefault="00A91843" w:rsidP="0069100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ω</m:t>
              </m:r>
            </m:oMath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(O) =</w:t>
            </w:r>
            <w:r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42,75%</w:t>
            </w:r>
          </w:p>
          <w:p w:rsidR="006E1A77" w:rsidRPr="00A91843" w:rsidRDefault="00663EC3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39370</wp:posOffset>
                      </wp:positionV>
                      <wp:extent cx="0" cy="229870"/>
                      <wp:effectExtent l="13970" t="10795" r="5080" b="6985"/>
                      <wp:wrapNone/>
                      <wp:docPr id="6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91.1pt;margin-top:3.1pt;width:0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NO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39370</wp:posOffset>
                      </wp:positionV>
                      <wp:extent cx="1095375" cy="0"/>
                      <wp:effectExtent l="13970" t="10795" r="5080" b="8255"/>
                      <wp:wrapNone/>
                      <wp:docPr id="6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4.85pt;margin-top:3.1pt;width:86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Xa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"/>
                  </w:pict>
                </mc:Fallback>
              </mc:AlternateContent>
            </w:r>
            <w:r w:rsidR="006E1A77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A91843" w:rsidRPr="00B71578" w:rsidRDefault="00A91843" w:rsidP="00A9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="00B71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1578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6E1A77" w:rsidRPr="00A91843" w:rsidRDefault="006E1A7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E1A77" w:rsidRPr="00632928" w:rsidTr="0069100B">
        <w:tc>
          <w:tcPr>
            <w:tcW w:w="4361" w:type="dxa"/>
          </w:tcPr>
          <w:p w:rsidR="006E1A77" w:rsidRPr="006E1A77" w:rsidRDefault="006E1A7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относительные атомные массы для каждого элемента</w:t>
            </w:r>
          </w:p>
          <w:p w:rsidR="006E1A77" w:rsidRPr="002A4C12" w:rsidRDefault="006E1A7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E1A77" w:rsidRPr="00300D3D" w:rsidRDefault="006E1A7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00D3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6E1A77" w:rsidRDefault="00B71578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(Na) = 23</w:t>
            </w:r>
          </w:p>
          <w:p w:rsidR="00B71578" w:rsidRDefault="00B71578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(Cr) = 52</w:t>
            </w:r>
          </w:p>
          <w:p w:rsidR="00B71578" w:rsidRPr="00DE72E9" w:rsidRDefault="00B71578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(O) = 16</w:t>
            </w:r>
          </w:p>
        </w:tc>
      </w:tr>
      <w:tr w:rsidR="006E1A77" w:rsidRPr="00845B82" w:rsidTr="0069100B">
        <w:tc>
          <w:tcPr>
            <w:tcW w:w="4361" w:type="dxa"/>
          </w:tcPr>
          <w:p w:rsidR="006E1A77" w:rsidRPr="00D525F3" w:rsidRDefault="006E1A77" w:rsidP="0069100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71578">
              <w:rPr>
                <w:rFonts w:ascii="Times New Roman" w:eastAsia="Calibri" w:hAnsi="Times New Roman" w:cs="Times New Roman"/>
                <w:sz w:val="24"/>
              </w:rPr>
              <w:t>Составьте пропорции соотношения массовой доли элемента к его относительной атомной массе</w:t>
            </w:r>
          </w:p>
          <w:p w:rsidR="006E1A77" w:rsidRPr="00845B82" w:rsidRDefault="006E1A7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E1A77" w:rsidRPr="00D525F3" w:rsidRDefault="006E1A77" w:rsidP="0069100B">
            <w:pPr>
              <w:pStyle w:val="a5"/>
              <w:jc w:val="both"/>
              <w:rPr>
                <w:rStyle w:val="a9"/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ω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lang w:val="en-US"/>
                </w:rPr>
                <m:t xml:space="preserve">(Na)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17,56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23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=0,763</m:t>
              </m:r>
            </m:oMath>
          </w:p>
          <w:p w:rsidR="006E1A77" w:rsidRDefault="006D05B2" w:rsidP="00B71578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(Cr)</m:t>
                </m:r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39,69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52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=0,763</m:t>
                </m:r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</m:t>
                </m:r>
              </m:oMath>
            </m:oMathPara>
          </w:p>
          <w:p w:rsidR="00B71578" w:rsidRDefault="006D05B2" w:rsidP="00B71578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(O)</m:t>
                </m:r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42,75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=2,672</m:t>
                </m:r>
              </m:oMath>
            </m:oMathPara>
          </w:p>
          <w:p w:rsidR="00B71578" w:rsidRPr="00B71578" w:rsidRDefault="00B71578" w:rsidP="00B71578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  <w:r w:rsidRPr="004A2E67">
              <w:rPr>
                <w:rFonts w:ascii="Times New Roman" w:eastAsia="Calibri" w:hAnsi="Times New Roman" w:cs="Times New Roman"/>
                <w:sz w:val="24"/>
              </w:rPr>
              <w:t xml:space="preserve"> 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 w:rsidRPr="004A2E67">
              <w:rPr>
                <w:rFonts w:ascii="Times New Roman" w:eastAsia="Calibri" w:hAnsi="Times New Roman" w:cs="Times New Roman"/>
                <w:sz w:val="24"/>
              </w:rPr>
              <w:t xml:space="preserve"> 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</w:t>
            </w:r>
            <w:r w:rsidRPr="004A2E6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= 0,763 : 0,763 : 2,672 = 1 : 1 : </w:t>
            </w:r>
            <w:r w:rsidR="004A2E67">
              <w:rPr>
                <w:rFonts w:ascii="Times New Roman" w:eastAsia="Calibri" w:hAnsi="Times New Roman" w:cs="Times New Roman"/>
                <w:sz w:val="24"/>
              </w:rPr>
              <w:t xml:space="preserve">3,5 </w:t>
            </w:r>
          </w:p>
          <w:p w:rsidR="00B71578" w:rsidRPr="00B71578" w:rsidRDefault="00B71578" w:rsidP="00B71578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A2E67" w:rsidRPr="00845B82" w:rsidTr="0069100B">
        <w:tc>
          <w:tcPr>
            <w:tcW w:w="4361" w:type="dxa"/>
          </w:tcPr>
          <w:p w:rsidR="004A2E67" w:rsidRDefault="004A2E67" w:rsidP="006910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Если получается десятичная дробь, то необходимо избавиться от десятичной дроби. Для этого полученные цифры увеличиваем в 2 раза</w:t>
            </w:r>
          </w:p>
        </w:tc>
        <w:tc>
          <w:tcPr>
            <w:tcW w:w="6627" w:type="dxa"/>
          </w:tcPr>
          <w:p w:rsidR="004A2E67" w:rsidRDefault="004A2E67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  <w:r w:rsidRPr="004A2E67">
              <w:rPr>
                <w:rFonts w:ascii="Times New Roman" w:eastAsia="Calibri" w:hAnsi="Times New Roman" w:cs="Times New Roman"/>
                <w:sz w:val="24"/>
              </w:rPr>
              <w:t xml:space="preserve"> 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 w:rsidRPr="004A2E67">
              <w:rPr>
                <w:rFonts w:ascii="Times New Roman" w:eastAsia="Calibri" w:hAnsi="Times New Roman" w:cs="Times New Roman"/>
                <w:sz w:val="24"/>
              </w:rPr>
              <w:t xml:space="preserve"> 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</w:t>
            </w:r>
            <w:r w:rsidRPr="004A2E6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r w:rsidR="006D05B2">
              <w:rPr>
                <w:rFonts w:ascii="Times New Roman" w:eastAsia="Calibri" w:hAnsi="Times New Roman" w:cs="Times New Roman"/>
                <w:sz w:val="24"/>
              </w:rPr>
              <w:t xml:space="preserve">2·1 : 2·1 : 2·3,5 = </w:t>
            </w:r>
            <w:r>
              <w:rPr>
                <w:rFonts w:ascii="Times New Roman" w:eastAsia="Calibri" w:hAnsi="Times New Roman" w:cs="Times New Roman"/>
                <w:sz w:val="24"/>
              </w:rPr>
              <w:t>2 : 2 : 7</w:t>
            </w:r>
          </w:p>
        </w:tc>
      </w:tr>
      <w:tr w:rsidR="006E1A77" w:rsidRPr="00207579" w:rsidTr="0069100B">
        <w:tc>
          <w:tcPr>
            <w:tcW w:w="4361" w:type="dxa"/>
          </w:tcPr>
          <w:p w:rsidR="006E1A77" w:rsidRDefault="004A2E67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6E1A77"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6E1A77"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6E1A77" w:rsidRPr="002A4C12" w:rsidRDefault="006E1A77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E1A77" w:rsidRPr="004A2E67" w:rsidRDefault="006E1A77" w:rsidP="004A2E6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4A2E67">
              <w:rPr>
                <w:rFonts w:ascii="Times New Roman" w:eastAsia="Calibri" w:hAnsi="Times New Roman" w:cs="Times New Roman"/>
                <w:sz w:val="24"/>
              </w:rPr>
              <w:t xml:space="preserve">Простейшая формула вещества </w:t>
            </w:r>
            <w:r w:rsidR="004A2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="004A2E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4A2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="004A2E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4A2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="004A2E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</w:tr>
    </w:tbl>
    <w:p w:rsidR="004510F1" w:rsidRDefault="004510F1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4A2E67" w:rsidRPr="004758F9" w:rsidRDefault="004A2E67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6" w:name="_Алгоритм_расчёта_выхода"/>
      <w:bookmarkEnd w:id="6"/>
      <w:r w:rsidRPr="004758F9">
        <w:rPr>
          <w:rStyle w:val="a9"/>
          <w:b/>
          <w:bCs/>
          <w:color w:val="FF0000"/>
          <w:sz w:val="28"/>
        </w:rPr>
        <w:t xml:space="preserve">Алгоритм </w:t>
      </w:r>
      <w:r w:rsidR="0069100B" w:rsidRPr="004758F9">
        <w:rPr>
          <w:rStyle w:val="a9"/>
          <w:b/>
          <w:bCs/>
          <w:color w:val="FF0000"/>
          <w:sz w:val="28"/>
        </w:rPr>
        <w:t xml:space="preserve">расчёта выхода продукта </w:t>
      </w:r>
      <w:r w:rsidR="005C5537" w:rsidRPr="004758F9">
        <w:rPr>
          <w:rStyle w:val="a9"/>
          <w:b/>
          <w:bCs/>
          <w:color w:val="FF0000"/>
          <w:sz w:val="28"/>
        </w:rPr>
        <w:t xml:space="preserve">реакции </w:t>
      </w:r>
      <w:proofErr w:type="gramStart"/>
      <w:r w:rsidR="0069100B" w:rsidRPr="004758F9">
        <w:rPr>
          <w:rStyle w:val="a9"/>
          <w:b/>
          <w:bCs/>
          <w:color w:val="FF0000"/>
          <w:sz w:val="28"/>
        </w:rPr>
        <w:t>от</w:t>
      </w:r>
      <w:proofErr w:type="gramEnd"/>
      <w:r w:rsidR="0069100B" w:rsidRPr="004758F9">
        <w:rPr>
          <w:rStyle w:val="a9"/>
          <w:b/>
          <w:bCs/>
          <w:color w:val="FF0000"/>
          <w:sz w:val="28"/>
        </w:rPr>
        <w:t xml:space="preserve"> теоретически возможного</w:t>
      </w:r>
    </w:p>
    <w:p w:rsidR="0069100B" w:rsidRPr="0069100B" w:rsidRDefault="0069100B" w:rsidP="004A2E67">
      <w:pPr>
        <w:pStyle w:val="a5"/>
        <w:jc w:val="center"/>
        <w:rPr>
          <w:rStyle w:val="a9"/>
          <w:rFonts w:ascii="Times New Roman" w:eastAsia="Calibri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69100B" w:rsidRPr="007F6596" w:rsidTr="0069100B">
        <w:tc>
          <w:tcPr>
            <w:tcW w:w="4361" w:type="dxa"/>
            <w:vAlign w:val="center"/>
          </w:tcPr>
          <w:p w:rsidR="0069100B" w:rsidRPr="007F6596" w:rsidRDefault="0069100B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69100B" w:rsidRPr="007F6596" w:rsidRDefault="0069100B" w:rsidP="0069100B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69100B" w:rsidRPr="007F6596" w:rsidTr="0069100B">
        <w:tc>
          <w:tcPr>
            <w:tcW w:w="4361" w:type="dxa"/>
          </w:tcPr>
          <w:p w:rsidR="0069100B" w:rsidRPr="007F6596" w:rsidRDefault="0069100B" w:rsidP="0069100B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69100B" w:rsidRDefault="0069100B" w:rsidP="0069100B">
            <w:pPr>
              <w:pStyle w:val="a8"/>
              <w:jc w:val="both"/>
            </w:pPr>
            <w:r>
              <w:t>Определите объём (</w:t>
            </w:r>
            <w:proofErr w:type="spellStart"/>
            <w:r>
              <w:t>н.у</w:t>
            </w:r>
            <w:proofErr w:type="spellEnd"/>
            <w:r>
              <w:t>.) оксида азота (</w:t>
            </w:r>
            <w:r>
              <w:rPr>
                <w:lang w:val="en-US"/>
              </w:rPr>
              <w:t>II</w:t>
            </w:r>
            <w:r>
              <w:t>), образовавшегося при окислении 100 г аммиака в присутствии платинового катализатора, если выход продукта реакции составляет 85%</w:t>
            </w:r>
          </w:p>
          <w:p w:rsidR="0069100B" w:rsidRPr="007F6596" w:rsidRDefault="0069100B" w:rsidP="0069100B">
            <w:pPr>
              <w:pStyle w:val="a8"/>
              <w:jc w:val="both"/>
            </w:pPr>
          </w:p>
        </w:tc>
      </w:tr>
      <w:tr w:rsidR="0069100B" w:rsidRPr="00A91843" w:rsidTr="0069100B">
        <w:tc>
          <w:tcPr>
            <w:tcW w:w="4361" w:type="dxa"/>
          </w:tcPr>
          <w:p w:rsidR="0069100B" w:rsidRPr="007F6596" w:rsidRDefault="0069100B" w:rsidP="0069100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69100B" w:rsidRDefault="00663EC3" w:rsidP="0069100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6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113.6pt;margin-top:3.25pt;width:0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2r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"/>
                  </w:pict>
                </mc:Fallback>
              </mc:AlternateContent>
            </w:r>
            <w:r w:rsidR="0069100B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9100B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6910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9100B" w:rsidRDefault="0069100B" w:rsidP="0069100B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 w:rsidRPr="0069100B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100 г</w:t>
            </w:r>
          </w:p>
          <w:p w:rsidR="0069100B" w:rsidRPr="0069100B" w:rsidRDefault="0069100B" w:rsidP="0069100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η 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NO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85%</w:t>
            </w:r>
            <w:r w:rsidR="003358A9">
              <w:rPr>
                <w:rFonts w:ascii="Times New Roman" w:eastAsia="Calibri" w:hAnsi="Times New Roman" w:cs="Times New Roman"/>
                <w:sz w:val="24"/>
              </w:rPr>
              <w:t xml:space="preserve"> = 0,85</w:t>
            </w:r>
          </w:p>
          <w:p w:rsidR="0069100B" w:rsidRPr="0069100B" w:rsidRDefault="00663EC3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381125" cy="635"/>
                      <wp:effectExtent l="13970" t="8890" r="5080" b="9525"/>
                      <wp:wrapNone/>
                      <wp:docPr id="6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4.85pt;margin-top:2.95pt;width:108.75pt;height: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6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13.6pt;margin-top:3pt;width:0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LKIAIAADw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"/>
                  </w:pict>
                </mc:Fallback>
              </mc:AlternateContent>
            </w:r>
            <w:r w:rsidR="0069100B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69100B" w:rsidRPr="00B71578" w:rsidRDefault="0069100B" w:rsidP="006910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(NO)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69100B" w:rsidRPr="00A91843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9100B" w:rsidRPr="00DE72E9" w:rsidTr="0069100B">
        <w:tc>
          <w:tcPr>
            <w:tcW w:w="4361" w:type="dxa"/>
          </w:tcPr>
          <w:p w:rsidR="0069100B" w:rsidRPr="006E1A77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уравнение реакции</w:t>
            </w:r>
          </w:p>
          <w:p w:rsidR="0069100B" w:rsidRPr="002A4C12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9100B" w:rsidRPr="00300D3D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00D3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69100B" w:rsidRPr="0069100B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4NH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→ 4NO + 6H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</w:tc>
      </w:tr>
      <w:tr w:rsidR="0069100B" w:rsidRPr="000E1E88" w:rsidTr="0069100B">
        <w:tc>
          <w:tcPr>
            <w:tcW w:w="4361" w:type="dxa"/>
          </w:tcPr>
          <w:p w:rsidR="0069100B" w:rsidRDefault="000E1E88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Над формулами соответствующих веществ запишите то, что дано в условии задачи, и то, что надо найти</w:t>
            </w:r>
          </w:p>
        </w:tc>
        <w:tc>
          <w:tcPr>
            <w:tcW w:w="6627" w:type="dxa"/>
          </w:tcPr>
          <w:p w:rsidR="0069100B" w:rsidRPr="000E1E88" w:rsidRDefault="000E1E88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100 г                       х л</w:t>
            </w:r>
          </w:p>
          <w:p w:rsidR="000E1E88" w:rsidRPr="000E1E88" w:rsidRDefault="000E1E88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B44CE6">
              <w:rPr>
                <w:rFonts w:ascii="Times New Roman" w:eastAsia="Calibri" w:hAnsi="Times New Roman" w:cs="Times New Roman"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 w:rsidRPr="00B44CE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B44CE6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B44CE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B44CE6">
              <w:rPr>
                <w:rFonts w:ascii="Times New Roman" w:eastAsia="Calibri" w:hAnsi="Times New Roman" w:cs="Times New Roman"/>
                <w:sz w:val="24"/>
              </w:rPr>
              <w:t xml:space="preserve"> → 4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NO</w:t>
            </w:r>
            <w:r w:rsidRPr="00B44CE6">
              <w:rPr>
                <w:rFonts w:ascii="Times New Roman" w:eastAsia="Calibri" w:hAnsi="Times New Roman" w:cs="Times New Roman"/>
                <w:sz w:val="24"/>
              </w:rPr>
              <w:t xml:space="preserve"> + 6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B44CE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</w:tc>
      </w:tr>
      <w:tr w:rsidR="000E1E88" w:rsidRPr="000E1E88" w:rsidTr="0069100B">
        <w:tc>
          <w:tcPr>
            <w:tcW w:w="4361" w:type="dxa"/>
          </w:tcPr>
          <w:p w:rsidR="000E1E88" w:rsidRDefault="000E1E88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 уравнением записываем то, что следует из уравнения реакции с учётом условий задачи (массу аммиака и объём оксида азот (П)</w:t>
            </w:r>
            <w:proofErr w:type="gramEnd"/>
          </w:p>
        </w:tc>
        <w:tc>
          <w:tcPr>
            <w:tcW w:w="6627" w:type="dxa"/>
          </w:tcPr>
          <w:p w:rsidR="000E1E88" w:rsidRDefault="000E1E88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(N) + 3Ar(H) = 14 + 3 · 1 = 17</w:t>
            </w:r>
          </w:p>
          <w:p w:rsidR="000E1E88" w:rsidRPr="000E1E88" w:rsidRDefault="000E1E88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 w:rsidRPr="000E1E88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) = 17 </w:t>
            </w:r>
            <w:r>
              <w:rPr>
                <w:rFonts w:ascii="Times New Roman" w:eastAsia="Calibri" w:hAnsi="Times New Roman" w:cs="Times New Roman"/>
                <w:sz w:val="24"/>
              </w:rPr>
              <w:t>г/моль</w:t>
            </w:r>
          </w:p>
          <w:p w:rsidR="000E1E88" w:rsidRDefault="00972801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0E1E88"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E1E88" w:rsidRPr="000E1E88">
              <w:rPr>
                <w:rFonts w:ascii="Times New Roman" w:hAnsi="Times New Roman" w:cs="Times New Roman"/>
                <w:sz w:val="24"/>
              </w:rPr>
              <w:t>(</w:t>
            </w:r>
            <w:r w:rsidR="000E1E88">
              <w:rPr>
                <w:rFonts w:ascii="Times New Roman" w:eastAsia="Calibri" w:hAnsi="Times New Roman" w:cs="Times New Roman"/>
                <w:sz w:val="24"/>
                <w:lang w:val="en-US"/>
              </w:rPr>
              <w:t>NH</w:t>
            </w:r>
            <w:r w:rsidR="000E1E88" w:rsidRPr="000E1E88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="000E1E88"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0E1E88">
              <w:rPr>
                <w:rFonts w:ascii="Times New Roman" w:eastAsia="Calibri" w:hAnsi="Times New Roman" w:cs="Times New Roman"/>
                <w:sz w:val="24"/>
              </w:rPr>
              <w:t xml:space="preserve"> = 4 моль · 17 г/моль = 68 г</w:t>
            </w:r>
          </w:p>
          <w:p w:rsidR="000E1E88" w:rsidRDefault="000E1E88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NO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ν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NO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) 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= 4 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·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22,4 л/моль = 89,6 л</w:t>
            </w:r>
          </w:p>
          <w:p w:rsidR="00C15B01" w:rsidRPr="000E1E88" w:rsidRDefault="00C15B01" w:rsidP="00C15B01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100 г                       х л</w:t>
            </w:r>
          </w:p>
          <w:p w:rsidR="000E1E88" w:rsidRDefault="00C15B01" w:rsidP="00C15B0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4NH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→ 4NO + 6H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C15B01" w:rsidRPr="00C15B01" w:rsidRDefault="00C15B01" w:rsidP="00C15B0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68 г                          89,6 л</w:t>
            </w:r>
          </w:p>
          <w:p w:rsidR="000E1E88" w:rsidRPr="000E1E88" w:rsidRDefault="000E1E88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100B" w:rsidRPr="00B71578" w:rsidTr="0069100B">
        <w:tc>
          <w:tcPr>
            <w:tcW w:w="4361" w:type="dxa"/>
          </w:tcPr>
          <w:p w:rsidR="0069100B" w:rsidRPr="00D525F3" w:rsidRDefault="00C15B01" w:rsidP="0069100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9100B"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69100B"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9100B">
              <w:rPr>
                <w:rFonts w:ascii="Times New Roman" w:eastAsia="Calibri" w:hAnsi="Times New Roman" w:cs="Times New Roman"/>
                <w:sz w:val="24"/>
              </w:rPr>
              <w:t xml:space="preserve">Составьте пропорции </w:t>
            </w:r>
            <w:r>
              <w:rPr>
                <w:rFonts w:ascii="Times New Roman" w:eastAsia="Calibri" w:hAnsi="Times New Roman" w:cs="Times New Roman"/>
                <w:sz w:val="24"/>
              </w:rPr>
              <w:t>и определите теоретически возможный объём оксида азота (П)</w:t>
            </w:r>
          </w:p>
          <w:p w:rsidR="0069100B" w:rsidRPr="00845B82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9100B" w:rsidRPr="00B71578" w:rsidRDefault="00632928" w:rsidP="00C15B0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100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68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86,9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100∙89,6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=132 л</m:t>
                </m:r>
              </m:oMath>
            </m:oMathPara>
          </w:p>
        </w:tc>
      </w:tr>
      <w:tr w:rsidR="0069100B" w:rsidTr="0069100B">
        <w:tc>
          <w:tcPr>
            <w:tcW w:w="4361" w:type="dxa"/>
          </w:tcPr>
          <w:p w:rsidR="0069100B" w:rsidRDefault="00C15B01" w:rsidP="00C15B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9100B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По формуле находим практический объём оксида азота (П)</w:t>
            </w:r>
          </w:p>
        </w:tc>
        <w:tc>
          <w:tcPr>
            <w:tcW w:w="6627" w:type="dxa"/>
          </w:tcPr>
          <w:p w:rsidR="0069100B" w:rsidRDefault="00C15B01" w:rsidP="00C15B0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η=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практический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теоретический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практический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η ·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теоретический</m:t>
                    </m:r>
                  </m:sub>
                </m:sSub>
              </m:oMath>
            </m:oMathPara>
          </w:p>
          <w:p w:rsidR="00C15B01" w:rsidRDefault="00C15B01" w:rsidP="00C15B0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5B01" w:rsidRPr="003358A9" w:rsidRDefault="00C15B01" w:rsidP="00C15B0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  <w:lang w:val="en-US"/>
              </w:rPr>
              <w:t>V</w:t>
            </w:r>
            <w:r>
              <w:rPr>
                <w:rFonts w:asciiTheme="minorEastAsia" w:hAnsiTheme="minorEastAsia" w:cstheme="minorEastAsia"/>
                <w:sz w:val="24"/>
                <w:vertAlign w:val="subscript"/>
              </w:rPr>
              <w:t>практический</w:t>
            </w:r>
            <w:r w:rsidR="003358A9">
              <w:rPr>
                <w:rFonts w:asciiTheme="minorEastAsia" w:hAnsiTheme="minorEastAsia" w:cstheme="minorEastAsia"/>
                <w:sz w:val="24"/>
              </w:rPr>
              <w:t xml:space="preserve"> = 0,85 </w:t>
            </w:r>
            <w:r w:rsidR="003358A9">
              <w:rPr>
                <w:rFonts w:asciiTheme="minorEastAsia" w:hAnsiTheme="minorEastAsia" w:cstheme="minorEastAsia" w:hint="eastAsia"/>
                <w:sz w:val="24"/>
              </w:rPr>
              <w:t>·</w:t>
            </w:r>
            <w:r w:rsidR="003358A9">
              <w:rPr>
                <w:rFonts w:asciiTheme="minorEastAsia" w:hAnsiTheme="minorEastAsia" w:cstheme="minorEastAsia"/>
                <w:sz w:val="24"/>
              </w:rPr>
              <w:t xml:space="preserve"> 132 л = 112,2 л</w:t>
            </w:r>
          </w:p>
        </w:tc>
      </w:tr>
      <w:tr w:rsidR="0069100B" w:rsidRPr="004A2E67" w:rsidTr="0069100B">
        <w:tc>
          <w:tcPr>
            <w:tcW w:w="4361" w:type="dxa"/>
          </w:tcPr>
          <w:p w:rsidR="0069100B" w:rsidRDefault="003358A9" w:rsidP="006910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69100B"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69100B"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69100B" w:rsidRPr="002A4C12" w:rsidRDefault="0069100B" w:rsidP="006910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9100B" w:rsidRPr="004A2E67" w:rsidRDefault="0069100B" w:rsidP="003358A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3358A9">
              <w:rPr>
                <w:rFonts w:asciiTheme="minorEastAsia" w:hAnsiTheme="minorEastAsia" w:cstheme="minorEastAsia"/>
                <w:sz w:val="24"/>
                <w:lang w:val="en-US"/>
              </w:rPr>
              <w:t>V</w:t>
            </w:r>
            <w:r w:rsidR="003358A9">
              <w:rPr>
                <w:rFonts w:asciiTheme="minorEastAsia" w:hAnsiTheme="minorEastAsia" w:cstheme="minorEastAsia"/>
                <w:sz w:val="24"/>
                <w:vertAlign w:val="subscript"/>
              </w:rPr>
              <w:t>практический</w:t>
            </w:r>
            <w:r w:rsidR="003358A9">
              <w:rPr>
                <w:rFonts w:asciiTheme="minorEastAsia" w:hAnsiTheme="minorEastAsia" w:cstheme="minorEastAsia"/>
                <w:sz w:val="24"/>
              </w:rPr>
              <w:t xml:space="preserve"> </w:t>
            </w:r>
            <w:r w:rsidR="003358A9" w:rsidRPr="00C15B01"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3358A9">
              <w:rPr>
                <w:rFonts w:ascii="Times New Roman" w:eastAsia="Calibri" w:hAnsi="Times New Roman" w:cs="Times New Roman"/>
                <w:sz w:val="24"/>
                <w:lang w:val="en-US"/>
              </w:rPr>
              <w:t>NO</w:t>
            </w:r>
            <w:r w:rsidR="003358A9" w:rsidRPr="00C15B01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="003358A9">
              <w:rPr>
                <w:rFonts w:asciiTheme="minorEastAsia" w:hAnsiTheme="minorEastAsia" w:cstheme="minorEastAsia"/>
                <w:sz w:val="24"/>
              </w:rPr>
              <w:t>= 112,2 л</w:t>
            </w:r>
          </w:p>
        </w:tc>
      </w:tr>
    </w:tbl>
    <w:p w:rsidR="004510F1" w:rsidRDefault="004510F1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3358A9" w:rsidRPr="004758F9" w:rsidRDefault="003358A9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7" w:name="_Алгоритм_решения_задачи"/>
      <w:bookmarkEnd w:id="7"/>
      <w:r w:rsidRPr="004758F9">
        <w:rPr>
          <w:rStyle w:val="a9"/>
          <w:b/>
          <w:bCs/>
          <w:color w:val="FF0000"/>
          <w:sz w:val="28"/>
        </w:rPr>
        <w:t>Алгоритм решения задачи на расчёт по уравнению реакции, если одно из реагирующих веществ дано в избытке</w:t>
      </w:r>
    </w:p>
    <w:p w:rsidR="00B027E7" w:rsidRDefault="00B027E7" w:rsidP="003358A9">
      <w:pPr>
        <w:pStyle w:val="a5"/>
        <w:jc w:val="center"/>
        <w:rPr>
          <w:rStyle w:val="a9"/>
          <w:rFonts w:ascii="Times New Roman" w:eastAsia="Calibri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B027E7" w:rsidRPr="007F6596" w:rsidTr="00381FAA">
        <w:tc>
          <w:tcPr>
            <w:tcW w:w="4361" w:type="dxa"/>
            <w:vAlign w:val="center"/>
          </w:tcPr>
          <w:p w:rsidR="00B027E7" w:rsidRPr="007F6596" w:rsidRDefault="00B027E7" w:rsidP="00381FA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B027E7" w:rsidRPr="007F6596" w:rsidRDefault="00B027E7" w:rsidP="00381FA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B027E7" w:rsidRPr="007F6596" w:rsidTr="00381FAA">
        <w:tc>
          <w:tcPr>
            <w:tcW w:w="4361" w:type="dxa"/>
          </w:tcPr>
          <w:p w:rsidR="00B027E7" w:rsidRPr="007F6596" w:rsidRDefault="00B027E7" w:rsidP="00381FAA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B027E7" w:rsidRDefault="00B027E7" w:rsidP="00381FAA">
            <w:pPr>
              <w:pStyle w:val="a8"/>
              <w:jc w:val="both"/>
            </w:pPr>
            <w:r>
              <w:t>Определите массу соли, образующейся при взаимодействии 10 г гидроксида натрия и 10 г азотной кислоты</w:t>
            </w:r>
          </w:p>
          <w:p w:rsidR="00B027E7" w:rsidRPr="007F6596" w:rsidRDefault="00B027E7" w:rsidP="00381FAA">
            <w:pPr>
              <w:pStyle w:val="a8"/>
              <w:jc w:val="both"/>
            </w:pPr>
          </w:p>
        </w:tc>
      </w:tr>
      <w:tr w:rsidR="00B027E7" w:rsidRPr="00A91843" w:rsidTr="00381FAA">
        <w:tc>
          <w:tcPr>
            <w:tcW w:w="4361" w:type="dxa"/>
          </w:tcPr>
          <w:p w:rsidR="00B027E7" w:rsidRPr="007F6596" w:rsidRDefault="00B027E7" w:rsidP="00381F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B027E7" w:rsidRDefault="00663EC3" w:rsidP="00381FA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6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113.6pt;margin-top:3.25pt;width:0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jbHgIAADw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"/>
                  </w:pict>
                </mc:Fallback>
              </mc:AlternateContent>
            </w:r>
            <w:r w:rsidR="00B027E7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027E7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B027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027E7" w:rsidRDefault="00B027E7" w:rsidP="00381FA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69100B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10 г</w:t>
            </w:r>
          </w:p>
          <w:p w:rsidR="00B027E7" w:rsidRPr="00B027E7" w:rsidRDefault="00B027E7" w:rsidP="00381FA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027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Pr="00B027E7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B027E7" w:rsidRPr="0069100B" w:rsidRDefault="00663EC3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381125" cy="635"/>
                      <wp:effectExtent l="13970" t="8890" r="5080" b="9525"/>
                      <wp:wrapNone/>
                      <wp:docPr id="6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4.85pt;margin-top:2.95pt;width:108.75pt;height: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OMKAIAAEk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6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13.6pt;margin-top:3pt;width:0;height:1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LFIAIAADw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"/>
                  </w:pict>
                </mc:Fallback>
              </mc:AlternateContent>
            </w:r>
            <w:r w:rsidR="00B027E7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B027E7" w:rsidRPr="00B71578" w:rsidRDefault="00B027E7" w:rsidP="00381F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(NaNO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B027E7" w:rsidRPr="00A91843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027E7" w:rsidRPr="0069100B" w:rsidTr="00381FAA">
        <w:tc>
          <w:tcPr>
            <w:tcW w:w="4361" w:type="dxa"/>
          </w:tcPr>
          <w:p w:rsidR="00B027E7" w:rsidRPr="006E1A77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уравнение реакции</w:t>
            </w:r>
          </w:p>
          <w:p w:rsidR="00B027E7" w:rsidRPr="002A4C12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B027E7" w:rsidRPr="00300D3D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00D3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B027E7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HNO</w:t>
            </w:r>
            <w:r w:rsidRPr="00B027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027E7" w:rsidRPr="00B027E7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B8088E" w:rsidRPr="00B8088E" w:rsidTr="00381FAA">
        <w:tc>
          <w:tcPr>
            <w:tcW w:w="4361" w:type="dxa"/>
          </w:tcPr>
          <w:p w:rsidR="00B8088E" w:rsidRPr="00B8088E" w:rsidRDefault="00B8088E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B8088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 Вычислить молярные массы веществ</w:t>
            </w:r>
          </w:p>
        </w:tc>
        <w:tc>
          <w:tcPr>
            <w:tcW w:w="6627" w:type="dxa"/>
          </w:tcPr>
          <w:p w:rsidR="00B8088E" w:rsidRDefault="00B8088E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(Na)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(O)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(H) = 23 + 16 + 1 = 40</w:t>
            </w:r>
          </w:p>
          <w:p w:rsidR="00B8088E" w:rsidRPr="00B8088E" w:rsidRDefault="00B8088E" w:rsidP="00B8088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40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B8088E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моль</w:t>
            </w:r>
          </w:p>
          <w:p w:rsidR="00B8088E" w:rsidRDefault="00B8088E" w:rsidP="00B8088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8088E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(H)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(N) + 3Ar(O) = 1 + 14 + 3 · 16 = 63</w:t>
            </w:r>
          </w:p>
          <w:p w:rsidR="00B8088E" w:rsidRPr="004B350B" w:rsidRDefault="00B8088E" w:rsidP="00B8088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8088E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63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350B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моль</w:t>
            </w:r>
          </w:p>
          <w:p w:rsidR="004B350B" w:rsidRPr="004B350B" w:rsidRDefault="004B350B" w:rsidP="004B35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(Na)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(N) + 3Ar(O) = </w:t>
            </w:r>
            <w:r w:rsidRPr="004B3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23 + 14 + 3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·</w:t>
            </w:r>
            <w:r w:rsidRPr="004B3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= 85</w:t>
            </w:r>
          </w:p>
          <w:p w:rsidR="004B350B" w:rsidRPr="004B350B" w:rsidRDefault="004B350B" w:rsidP="004B35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B35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г/моль</w:t>
            </w:r>
          </w:p>
          <w:p w:rsidR="00B8088E" w:rsidRPr="00B8088E" w:rsidRDefault="00B8088E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027E7" w:rsidRPr="00B027E7" w:rsidTr="00381FAA">
        <w:tc>
          <w:tcPr>
            <w:tcW w:w="4361" w:type="dxa"/>
          </w:tcPr>
          <w:p w:rsidR="00B027E7" w:rsidRPr="00B027E7" w:rsidRDefault="00B8088E" w:rsidP="00B027E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088E">
              <w:rPr>
                <w:rFonts w:ascii="Times New Roman" w:hAnsi="Times New Roman" w:cs="Times New Roman"/>
                <w:sz w:val="24"/>
              </w:rPr>
              <w:t>5</w:t>
            </w:r>
            <w:r w:rsidR="00B027E7">
              <w:rPr>
                <w:rFonts w:ascii="Times New Roman" w:hAnsi="Times New Roman" w:cs="Times New Roman"/>
                <w:sz w:val="24"/>
              </w:rPr>
              <w:t xml:space="preserve">. Определим, какое вещество дано в избытке, какое – в недостатке по формуле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ν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вещества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den>
              </m:f>
            </m:oMath>
          </w:p>
        </w:tc>
        <w:tc>
          <w:tcPr>
            <w:tcW w:w="6627" w:type="dxa"/>
          </w:tcPr>
          <w:p w:rsidR="00B027E7" w:rsidRPr="00B8088E" w:rsidRDefault="00632928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вещества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</m:oMath>
            </m:oMathPara>
          </w:p>
          <w:p w:rsidR="00B8088E" w:rsidRPr="00B8088E" w:rsidRDefault="00632928" w:rsidP="00B8088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ν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NaOH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=0,25 моль</m:t>
              </m:r>
            </m:oMath>
            <w:r w:rsidR="00B8088E" w:rsidRPr="00B8088E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B8088E">
              <w:rPr>
                <w:rFonts w:ascii="Times New Roman" w:hAnsi="Times New Roman" w:cs="Times New Roman"/>
                <w:sz w:val="24"/>
              </w:rPr>
              <w:t>избыток)</w:t>
            </w:r>
          </w:p>
          <w:p w:rsidR="00B8088E" w:rsidRDefault="00632928" w:rsidP="00B8088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ν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=0,159 моль</m:t>
              </m:r>
            </m:oMath>
            <w:r w:rsidR="00B8088E">
              <w:rPr>
                <w:rFonts w:ascii="Times New Roman" w:hAnsi="Times New Roman" w:cs="Times New Roman"/>
                <w:sz w:val="24"/>
              </w:rPr>
              <w:t xml:space="preserve"> (недостаток)</w:t>
            </w:r>
          </w:p>
          <w:p w:rsidR="00847C4A" w:rsidRDefault="00847C4A" w:rsidP="00B8088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47C4A" w:rsidRPr="00B8088E" w:rsidRDefault="00847C4A" w:rsidP="00847C4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0,25 </w:t>
            </w:r>
            <m:oMath>
              <m:r>
                <w:rPr>
                  <w:rFonts w:ascii="Cambria Math" w:hAnsi="Cambria Math" w:cs="Times New Roman"/>
                  <w:sz w:val="24"/>
                </w:rPr>
                <m:t>&gt;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0,159,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следовательно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азотная кислота дана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недостатке</w:t>
            </w:r>
          </w:p>
        </w:tc>
      </w:tr>
      <w:tr w:rsidR="00B8088E" w:rsidRPr="00B027E7" w:rsidTr="00381FAA">
        <w:tc>
          <w:tcPr>
            <w:tcW w:w="4361" w:type="dxa"/>
          </w:tcPr>
          <w:p w:rsidR="00B8088E" w:rsidRPr="00B8088E" w:rsidRDefault="00B8088E" w:rsidP="00B027E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Расчёты производим по веществу, которое дано в недостатке</w:t>
            </w:r>
          </w:p>
        </w:tc>
        <w:tc>
          <w:tcPr>
            <w:tcW w:w="6627" w:type="dxa"/>
          </w:tcPr>
          <w:p w:rsidR="00B8088E" w:rsidRPr="00FC159D" w:rsidRDefault="00B8088E" w:rsidP="00381FAA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B8088E" w:rsidRPr="00B027E7" w:rsidTr="00381FAA">
        <w:tc>
          <w:tcPr>
            <w:tcW w:w="10988" w:type="dxa"/>
            <w:gridSpan w:val="2"/>
          </w:tcPr>
          <w:p w:rsidR="00B8088E" w:rsidRPr="00B8088E" w:rsidRDefault="00B8088E" w:rsidP="00B8088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метод пропорций</w:t>
            </w:r>
          </w:p>
        </w:tc>
      </w:tr>
      <w:tr w:rsidR="00B027E7" w:rsidRPr="000E1E88" w:rsidTr="00381FAA">
        <w:tc>
          <w:tcPr>
            <w:tcW w:w="4361" w:type="dxa"/>
          </w:tcPr>
          <w:p w:rsidR="00B027E7" w:rsidRDefault="00B8088E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027E7">
              <w:rPr>
                <w:rFonts w:ascii="Times New Roman" w:hAnsi="Times New Roman" w:cs="Times New Roman"/>
                <w:sz w:val="24"/>
              </w:rPr>
              <w:t>. Над формулами соответствующих веществ запишите то, что дано в условии задачи</w:t>
            </w:r>
            <w:r w:rsidR="004B350B">
              <w:rPr>
                <w:rFonts w:ascii="Times New Roman" w:hAnsi="Times New Roman" w:cs="Times New Roman"/>
                <w:sz w:val="24"/>
              </w:rPr>
              <w:t xml:space="preserve"> (над веществом, данным в недостатке)</w:t>
            </w:r>
            <w:r w:rsidR="00B027E7">
              <w:rPr>
                <w:rFonts w:ascii="Times New Roman" w:hAnsi="Times New Roman" w:cs="Times New Roman"/>
                <w:sz w:val="24"/>
              </w:rPr>
              <w:t>, и то, что надо найти</w:t>
            </w:r>
          </w:p>
        </w:tc>
        <w:tc>
          <w:tcPr>
            <w:tcW w:w="6627" w:type="dxa"/>
          </w:tcPr>
          <w:p w:rsidR="00B027E7" w:rsidRPr="004B350B" w:rsidRDefault="004B350B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10 г               Х г</w:t>
            </w:r>
          </w:p>
          <w:p w:rsidR="004B350B" w:rsidRPr="00B44CE6" w:rsidRDefault="004B350B" w:rsidP="004B350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B44CE6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027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B44CE6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B44CE6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B44CE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4B350B" w:rsidRPr="000E1E88" w:rsidRDefault="004B350B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27E7" w:rsidRPr="006A33DC" w:rsidTr="00381FAA">
        <w:tc>
          <w:tcPr>
            <w:tcW w:w="4361" w:type="dxa"/>
          </w:tcPr>
          <w:p w:rsidR="00B027E7" w:rsidRDefault="006A33DC" w:rsidP="004B35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B027E7">
              <w:rPr>
                <w:rFonts w:ascii="Times New Roman" w:hAnsi="Times New Roman" w:cs="Times New Roman"/>
                <w:sz w:val="24"/>
              </w:rPr>
              <w:t>. Под уравнением записываем то, что следует из уравнения реакции с учёт</w:t>
            </w:r>
            <w:r w:rsidR="004B350B">
              <w:rPr>
                <w:rFonts w:ascii="Times New Roman" w:hAnsi="Times New Roman" w:cs="Times New Roman"/>
                <w:sz w:val="24"/>
              </w:rPr>
              <w:t>ом условий задачи (массу азотной кислоты и нитрата натрия</w:t>
            </w:r>
            <w:r w:rsidR="00B027E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627" w:type="dxa"/>
          </w:tcPr>
          <w:p w:rsidR="00B027E7" w:rsidRDefault="004B350B" w:rsidP="004B35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4B350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4B350B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4B350B">
              <w:rPr>
                <w:rFonts w:ascii="Times New Roman" w:hAnsi="Times New Roman" w:cs="Times New Roman"/>
                <w:sz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ν</w:t>
            </w:r>
            <w:r w:rsidRPr="004B350B">
              <w:rPr>
                <w:rFonts w:ascii="Times New Roman" w:hAnsi="Times New Roman" w:cs="Times New Roman"/>
                <w:sz w:val="24"/>
              </w:rPr>
              <w:t xml:space="preserve"> 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4B350B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1 моль · 63 г/моль = 63 г</w:t>
            </w:r>
          </w:p>
          <w:p w:rsidR="004B350B" w:rsidRDefault="004B350B" w:rsidP="004B35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6A33D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A33DC">
              <w:rPr>
                <w:rFonts w:ascii="Times New Roman" w:hAnsi="Times New Roman" w:cs="Times New Roman"/>
                <w:sz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ν</w:t>
            </w:r>
            <w:r w:rsidRPr="006A33DC">
              <w:rPr>
                <w:rFonts w:ascii="Times New Roman" w:hAnsi="Times New Roman" w:cs="Times New Roman"/>
                <w:sz w:val="24"/>
              </w:rPr>
              <w:t xml:space="preserve"> 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6A33DC"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33DC">
              <w:rPr>
                <w:rFonts w:ascii="Times New Roman" w:hAnsi="Times New Roman" w:cs="Times New Roman"/>
                <w:sz w:val="24"/>
              </w:rPr>
              <w:t>1 моль · 85 г/моль = 85 г</w:t>
            </w:r>
          </w:p>
          <w:p w:rsidR="006A33DC" w:rsidRDefault="006A33DC" w:rsidP="004B35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A33DC" w:rsidRPr="004B350B" w:rsidRDefault="006A33DC" w:rsidP="006A33DC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10 г               Х г</w:t>
            </w:r>
          </w:p>
          <w:p w:rsidR="006A33DC" w:rsidRPr="006A33DC" w:rsidRDefault="006A33DC" w:rsidP="006A33D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027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6A33DC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6A33DC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A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A33DC" w:rsidRPr="006A33DC" w:rsidRDefault="006A33DC" w:rsidP="004B350B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63 г               85 г</w:t>
            </w:r>
          </w:p>
        </w:tc>
      </w:tr>
      <w:tr w:rsidR="00B027E7" w:rsidRPr="00B71578" w:rsidTr="00381FAA">
        <w:tc>
          <w:tcPr>
            <w:tcW w:w="4361" w:type="dxa"/>
          </w:tcPr>
          <w:p w:rsidR="00B027E7" w:rsidRPr="00D525F3" w:rsidRDefault="006A33DC" w:rsidP="00381FA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027E7"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B027E7"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027E7">
              <w:rPr>
                <w:rFonts w:ascii="Times New Roman" w:eastAsia="Calibri" w:hAnsi="Times New Roman" w:cs="Times New Roman"/>
                <w:sz w:val="24"/>
              </w:rPr>
              <w:t xml:space="preserve">Составьте пропорции и определите </w:t>
            </w:r>
            <w:r>
              <w:rPr>
                <w:rFonts w:ascii="Times New Roman" w:eastAsia="Calibri" w:hAnsi="Times New Roman" w:cs="Times New Roman"/>
                <w:sz w:val="24"/>
              </w:rPr>
              <w:t>массу соли</w:t>
            </w:r>
          </w:p>
          <w:p w:rsidR="00B027E7" w:rsidRPr="00845B82" w:rsidRDefault="00B027E7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B027E7" w:rsidRPr="00B71578" w:rsidRDefault="00632928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63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85г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10∙85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=13,5 г</m:t>
                </m:r>
              </m:oMath>
            </m:oMathPara>
          </w:p>
        </w:tc>
      </w:tr>
      <w:tr w:rsidR="006A33DC" w:rsidRPr="00B71578" w:rsidTr="00381FAA">
        <w:tc>
          <w:tcPr>
            <w:tcW w:w="10988" w:type="dxa"/>
            <w:gridSpan w:val="2"/>
          </w:tcPr>
          <w:p w:rsidR="006A33DC" w:rsidRPr="006A33DC" w:rsidRDefault="006A33DC" w:rsidP="006A33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6A33DC" w:rsidRPr="00B71578" w:rsidTr="00381FAA">
        <w:tc>
          <w:tcPr>
            <w:tcW w:w="4361" w:type="dxa"/>
          </w:tcPr>
          <w:p w:rsidR="006A33DC" w:rsidRDefault="006A33DC" w:rsidP="00381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Выполняем пункты 1 - 6</w:t>
            </w:r>
          </w:p>
        </w:tc>
        <w:tc>
          <w:tcPr>
            <w:tcW w:w="6627" w:type="dxa"/>
          </w:tcPr>
          <w:p w:rsidR="006A33DC" w:rsidRPr="00B834E4" w:rsidRDefault="006A33DC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A33DC" w:rsidRPr="00B71578" w:rsidTr="00381FAA">
        <w:tc>
          <w:tcPr>
            <w:tcW w:w="4361" w:type="dxa"/>
          </w:tcPr>
          <w:p w:rsidR="006A33DC" w:rsidRDefault="006A33DC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Над формулами соответствующих веществ запишите то, что дано в условии задачи (над веществом, данным в недостатке), и то, что надо найти</w:t>
            </w:r>
          </w:p>
        </w:tc>
        <w:tc>
          <w:tcPr>
            <w:tcW w:w="6627" w:type="dxa"/>
          </w:tcPr>
          <w:p w:rsidR="006A33DC" w:rsidRPr="004B350B" w:rsidRDefault="006A33DC" w:rsidP="006A33DC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0,159 моль        Х г</w:t>
            </w:r>
          </w:p>
          <w:p w:rsidR="006A33DC" w:rsidRPr="006A33DC" w:rsidRDefault="006A33DC" w:rsidP="006A33D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027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6A33DC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6A33DC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A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A33DC" w:rsidRPr="00B834E4" w:rsidRDefault="006A33DC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A33DC" w:rsidRPr="00B71578" w:rsidTr="00381FAA">
        <w:tc>
          <w:tcPr>
            <w:tcW w:w="4361" w:type="dxa"/>
          </w:tcPr>
          <w:p w:rsidR="006A33DC" w:rsidRDefault="006A33DC" w:rsidP="00847C4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Под уравнением записываем то, что следует из уравнения реакции с учётом условий задачи (</w:t>
            </w:r>
            <w:r w:rsidR="00847C4A">
              <w:rPr>
                <w:rFonts w:ascii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азотной кислоты и </w:t>
            </w:r>
            <w:r w:rsidR="00847C4A">
              <w:rPr>
                <w:rFonts w:ascii="Times New Roman" w:hAnsi="Times New Roman" w:cs="Times New Roman"/>
                <w:sz w:val="24"/>
              </w:rPr>
              <w:t xml:space="preserve">массу </w:t>
            </w:r>
            <w:r>
              <w:rPr>
                <w:rFonts w:ascii="Times New Roman" w:hAnsi="Times New Roman" w:cs="Times New Roman"/>
                <w:sz w:val="24"/>
              </w:rPr>
              <w:t>нитрата натрия)</w:t>
            </w:r>
          </w:p>
        </w:tc>
        <w:tc>
          <w:tcPr>
            <w:tcW w:w="6627" w:type="dxa"/>
          </w:tcPr>
          <w:p w:rsidR="00847C4A" w:rsidRPr="004B350B" w:rsidRDefault="00847C4A" w:rsidP="00847C4A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0,159 моль        Х г</w:t>
            </w:r>
          </w:p>
          <w:p w:rsidR="00847C4A" w:rsidRPr="006A33DC" w:rsidRDefault="00847C4A" w:rsidP="00847C4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HNO</w:t>
            </w:r>
            <w:r w:rsidRPr="00B027E7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 w:rsidRPr="006A33DC"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6A33DC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A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A33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A33DC" w:rsidRPr="00847C4A" w:rsidRDefault="00847C4A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        1 моль            85 г</w:t>
            </w:r>
          </w:p>
        </w:tc>
      </w:tr>
      <w:tr w:rsidR="00847C4A" w:rsidRPr="00B71578" w:rsidTr="00381FAA">
        <w:tc>
          <w:tcPr>
            <w:tcW w:w="4361" w:type="dxa"/>
          </w:tcPr>
          <w:p w:rsidR="00847C4A" w:rsidRPr="00D525F3" w:rsidRDefault="00847C4A" w:rsidP="00847C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Составьте пропорции и определите массу соли</w:t>
            </w:r>
          </w:p>
          <w:p w:rsidR="00847C4A" w:rsidRDefault="00847C4A" w:rsidP="00847C4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847C4A" w:rsidRDefault="00632928" w:rsidP="00847C4A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0,159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85г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0,159∙85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=13,5 г</m:t>
                </m:r>
              </m:oMath>
            </m:oMathPara>
          </w:p>
        </w:tc>
      </w:tr>
      <w:tr w:rsidR="006A33DC" w:rsidRPr="003358A9" w:rsidTr="00381FAA">
        <w:tc>
          <w:tcPr>
            <w:tcW w:w="4361" w:type="dxa"/>
          </w:tcPr>
          <w:p w:rsidR="006A33DC" w:rsidRDefault="00847C4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6A33DC"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6A33DC"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6A33DC" w:rsidRPr="002A4C12" w:rsidRDefault="006A33DC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A33DC" w:rsidRPr="006A33DC" w:rsidRDefault="006A33DC" w:rsidP="006A33D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>
              <w:rPr>
                <w:rFonts w:asciiTheme="minorEastAsia" w:hAnsiTheme="minorEastAsia" w:cstheme="minorEastAsia"/>
                <w:sz w:val="24"/>
                <w:lang w:val="en-US"/>
              </w:rPr>
              <w:t>m(NaNO</w:t>
            </w:r>
            <w:r>
              <w:rPr>
                <w:rFonts w:asciiTheme="minorEastAsia" w:hAnsiTheme="minorEastAsia" w:cstheme="minorEastAsia"/>
                <w:sz w:val="24"/>
                <w:vertAlign w:val="subscript"/>
                <w:lang w:val="en-US"/>
              </w:rPr>
              <w:t>3</w:t>
            </w:r>
            <w:r>
              <w:rPr>
                <w:rFonts w:asciiTheme="minorEastAsia" w:hAnsiTheme="minorEastAsia" w:cstheme="minorEastAsia"/>
                <w:sz w:val="24"/>
                <w:lang w:val="en-US"/>
              </w:rPr>
              <w:t xml:space="preserve">) = </w:t>
            </w:r>
            <w:r>
              <w:rPr>
                <w:rFonts w:asciiTheme="minorEastAsia" w:hAnsiTheme="minorEastAsia" w:cstheme="minorEastAsia"/>
                <w:sz w:val="24"/>
              </w:rPr>
              <w:t>13,5 г</w:t>
            </w:r>
          </w:p>
        </w:tc>
      </w:tr>
    </w:tbl>
    <w:p w:rsidR="004510F1" w:rsidRDefault="004510F1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A6EBF" w:rsidRPr="004758F9" w:rsidRDefault="006A6EBF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8" w:name="_Алгоритм_решения_задачи_1"/>
      <w:bookmarkEnd w:id="8"/>
      <w:r w:rsidRPr="004758F9">
        <w:rPr>
          <w:rStyle w:val="a9"/>
          <w:b/>
          <w:bCs/>
          <w:color w:val="FF0000"/>
          <w:sz w:val="28"/>
        </w:rPr>
        <w:t>Алгоритм решения задачи на определение молекулярной формулы вещества по продуктам сгорания</w:t>
      </w:r>
    </w:p>
    <w:p w:rsidR="004510F1" w:rsidRDefault="004510F1" w:rsidP="006A6EBF">
      <w:pPr>
        <w:pStyle w:val="a5"/>
        <w:jc w:val="center"/>
        <w:rPr>
          <w:rStyle w:val="a9"/>
          <w:rFonts w:ascii="Times New Roman" w:eastAsia="Calibri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6A6EBF" w:rsidRPr="007F6596" w:rsidTr="00381FAA">
        <w:tc>
          <w:tcPr>
            <w:tcW w:w="4361" w:type="dxa"/>
            <w:vAlign w:val="center"/>
          </w:tcPr>
          <w:p w:rsidR="006A6EBF" w:rsidRPr="007F6596" w:rsidRDefault="006A6EBF" w:rsidP="00381FA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6A6EBF" w:rsidRPr="007F6596" w:rsidRDefault="006A6EBF" w:rsidP="00381FA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6A6EBF" w:rsidRPr="007F6596" w:rsidTr="00381FAA">
        <w:tc>
          <w:tcPr>
            <w:tcW w:w="4361" w:type="dxa"/>
          </w:tcPr>
          <w:p w:rsidR="006A6EBF" w:rsidRPr="007F6596" w:rsidRDefault="006A6EBF" w:rsidP="00381FAA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6A6EBF" w:rsidRDefault="006A6EBF" w:rsidP="006A6EBF">
            <w:pPr>
              <w:pStyle w:val="a8"/>
              <w:jc w:val="both"/>
              <w:rPr>
                <w:szCs w:val="28"/>
              </w:rPr>
            </w:pPr>
            <w:r w:rsidRPr="006A6EBF">
              <w:rPr>
                <w:szCs w:val="28"/>
              </w:rPr>
              <w:t xml:space="preserve">При сгорании 8,6 г </w:t>
            </w:r>
            <w:r w:rsidR="00B44CE6">
              <w:rPr>
                <w:szCs w:val="28"/>
              </w:rPr>
              <w:t xml:space="preserve">бескислородного </w:t>
            </w:r>
            <w:r w:rsidRPr="006A6EBF">
              <w:rPr>
                <w:szCs w:val="28"/>
              </w:rPr>
              <w:t>углеводорода образовалось 26,4 г оксида углерода (</w:t>
            </w:r>
            <w:r w:rsidRPr="006A6EBF">
              <w:rPr>
                <w:szCs w:val="28"/>
                <w:lang w:val="en-US"/>
              </w:rPr>
              <w:t>IV</w:t>
            </w:r>
            <w:r w:rsidRPr="006A6EBF">
              <w:rPr>
                <w:szCs w:val="28"/>
              </w:rPr>
              <w:t>) и 12,6 г воды. Плотность углеводорода по воздуху равна 2,966. Определите молекулярную формулу углеводорода.</w:t>
            </w:r>
          </w:p>
          <w:p w:rsidR="006A6EBF" w:rsidRPr="007F6596" w:rsidRDefault="006A6EBF" w:rsidP="006A6EBF">
            <w:pPr>
              <w:pStyle w:val="a8"/>
              <w:jc w:val="both"/>
            </w:pPr>
          </w:p>
        </w:tc>
      </w:tr>
      <w:tr w:rsidR="006A6EBF" w:rsidRPr="000921FB" w:rsidTr="00381FAA">
        <w:tc>
          <w:tcPr>
            <w:tcW w:w="4361" w:type="dxa"/>
          </w:tcPr>
          <w:p w:rsidR="006A6EBF" w:rsidRPr="007F6596" w:rsidRDefault="006A6EBF" w:rsidP="00381F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6A6EBF" w:rsidRDefault="00663EC3" w:rsidP="00381FA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41275</wp:posOffset>
                      </wp:positionV>
                      <wp:extent cx="0" cy="873125"/>
                      <wp:effectExtent l="13970" t="12700" r="5080" b="9525"/>
                      <wp:wrapNone/>
                      <wp:docPr id="5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3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113.6pt;margin-top:3.25pt;width:0;height:6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mq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"/>
                  </w:pict>
                </mc:Fallback>
              </mc:AlternateContent>
            </w:r>
            <w:r w:rsidR="006A6EBF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A6EBF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6A6EB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A6EBF" w:rsidRDefault="006A6EBF" w:rsidP="00381FA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CO</w:t>
            </w:r>
            <w:r w:rsidRPr="00B44CE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26,4 г</w:t>
            </w:r>
          </w:p>
          <w:p w:rsidR="006A6EBF" w:rsidRDefault="006A6EBF" w:rsidP="00381FA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12,6</w:t>
            </w:r>
            <w:r w:rsidRPr="00B027E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6A6EBF" w:rsidRDefault="006A6EBF" w:rsidP="00381FA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вещества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8,6 г</w:t>
            </w:r>
          </w:p>
          <w:p w:rsidR="006A6EBF" w:rsidRPr="006A6EBF" w:rsidRDefault="006A6EBF" w:rsidP="00381FA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D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возд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2,966</w:t>
            </w:r>
          </w:p>
          <w:p w:rsidR="006A6EBF" w:rsidRPr="0069100B" w:rsidRDefault="00663EC3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381125" cy="635"/>
                      <wp:effectExtent l="13970" t="8890" r="5080" b="9525"/>
                      <wp:wrapNone/>
                      <wp:docPr id="5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4.85pt;margin-top:2.95pt;width:108.75pt;height: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5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13.6pt;margin-top:3pt;width:0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4k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"/>
                  </w:pict>
                </mc:Fallback>
              </mc:AlternateContent>
            </w:r>
            <w:r w:rsidR="006A6EBF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6A6EBF" w:rsidRPr="00B71578" w:rsidRDefault="006A6EBF" w:rsidP="00381F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09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A6EBF" w:rsidRPr="000921FB" w:rsidRDefault="006A6EBF" w:rsidP="00381FAA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6EBF" w:rsidRPr="00B027E7" w:rsidTr="00381FAA">
        <w:tc>
          <w:tcPr>
            <w:tcW w:w="4361" w:type="dxa"/>
          </w:tcPr>
          <w:p w:rsidR="006A6EBF" w:rsidRPr="006E1A77" w:rsidRDefault="006A6EBF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уравнение реакции</w:t>
            </w:r>
          </w:p>
          <w:p w:rsidR="006A6EBF" w:rsidRPr="002A4C12" w:rsidRDefault="006A6EBF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A6EBF" w:rsidRPr="00300D3D" w:rsidRDefault="006A6EBF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300D3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00D3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6A6EBF" w:rsidRPr="000921FB" w:rsidRDefault="000921FB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CO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6A6EBF" w:rsidRPr="00B027E7" w:rsidRDefault="006A6EBF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6A6EBF" w:rsidRPr="00B8088E" w:rsidTr="00381FAA">
        <w:tc>
          <w:tcPr>
            <w:tcW w:w="4361" w:type="dxa"/>
          </w:tcPr>
          <w:p w:rsidR="006A6EBF" w:rsidRPr="00B8088E" w:rsidRDefault="006A6EBF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B8088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 Вычислить молярные массы веществ</w:t>
            </w:r>
          </w:p>
        </w:tc>
        <w:tc>
          <w:tcPr>
            <w:tcW w:w="6627" w:type="dxa"/>
          </w:tcPr>
          <w:p w:rsidR="006A6EBF" w:rsidRDefault="006A6EBF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="000921FB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+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Ar(O)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2 · 16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44</w:t>
            </w:r>
          </w:p>
          <w:p w:rsidR="006A6EBF" w:rsidRPr="00B8088E" w:rsidRDefault="006A6EBF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M(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="000921FB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B8088E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моль</w:t>
            </w:r>
          </w:p>
          <w:p w:rsidR="006A6EBF" w:rsidRDefault="006A6EBF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0921FB"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="000921FB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 w:rsidR="000921FB"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Ar(H)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(O)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 xml:space="preserve">2 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 + 16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  <w:p w:rsidR="006A6EBF" w:rsidRPr="004B350B" w:rsidRDefault="006A6EBF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M(</w:t>
            </w:r>
            <w:r w:rsidR="000921FB"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="000921FB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 w:rsidR="000921FB"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r w:rsidR="000921FB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350B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моль</w:t>
            </w:r>
          </w:p>
          <w:p w:rsidR="006A6EBF" w:rsidRPr="00B8088E" w:rsidRDefault="006A6EBF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A6EBF" w:rsidRPr="00B8088E" w:rsidTr="00381FAA">
        <w:tc>
          <w:tcPr>
            <w:tcW w:w="4361" w:type="dxa"/>
          </w:tcPr>
          <w:p w:rsidR="006A6EBF" w:rsidRPr="000921FB" w:rsidRDefault="006A6EBF" w:rsidP="000921F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088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. Определим, </w:t>
            </w:r>
            <w:r w:rsidR="000921FB">
              <w:rPr>
                <w:rFonts w:ascii="Times New Roman" w:hAnsi="Times New Roman" w:cs="Times New Roman"/>
                <w:sz w:val="24"/>
              </w:rPr>
              <w:t>сколько грамм углерода содержится в 26,4 г углекислого газа</w:t>
            </w:r>
          </w:p>
        </w:tc>
        <w:tc>
          <w:tcPr>
            <w:tcW w:w="6627" w:type="dxa"/>
          </w:tcPr>
          <w:p w:rsidR="006A6EBF" w:rsidRDefault="000921FB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 г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0921F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содержит 12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  <w:p w:rsidR="000921FB" w:rsidRDefault="000921FB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26,4 г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0921F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содержит Х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  <w:p w:rsidR="000921FB" w:rsidRDefault="00632928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44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12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26,4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Х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 ;Х=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12 ·26,4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=7,2 г</m:t>
                </m:r>
              </m:oMath>
            </m:oMathPara>
          </w:p>
          <w:p w:rsidR="00381FAA" w:rsidRPr="000921FB" w:rsidRDefault="00381FAA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21FB" w:rsidRPr="00B8088E" w:rsidTr="00381FAA">
        <w:tc>
          <w:tcPr>
            <w:tcW w:w="4361" w:type="dxa"/>
          </w:tcPr>
          <w:p w:rsidR="000921FB" w:rsidRPr="00B8088E" w:rsidRDefault="000921FB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Определим, сколько грамм водорода содержится в 12,6 г воды</w:t>
            </w:r>
          </w:p>
        </w:tc>
        <w:tc>
          <w:tcPr>
            <w:tcW w:w="6627" w:type="dxa"/>
          </w:tcPr>
          <w:p w:rsidR="000921FB" w:rsidRDefault="000921FB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г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0921FB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 содержит 2 г Н</w:t>
            </w:r>
          </w:p>
          <w:p w:rsidR="000921FB" w:rsidRPr="000921FB" w:rsidRDefault="000921FB" w:rsidP="000921F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12,6 г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0921FB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</w:rPr>
              <w:t xml:space="preserve"> г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  <w:p w:rsidR="000921FB" w:rsidRDefault="00632928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18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12,6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 xml:space="preserve">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 ;Y=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12,6 ·2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=1,4 г</m:t>
                </m:r>
              </m:oMath>
            </m:oMathPara>
          </w:p>
          <w:p w:rsid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6EBF" w:rsidRPr="00381FAA" w:rsidTr="00381FAA">
        <w:tc>
          <w:tcPr>
            <w:tcW w:w="4361" w:type="dxa"/>
          </w:tcPr>
          <w:p w:rsidR="006A6EBF" w:rsidRPr="00B8088E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Находим количество вещества углерода и водорода</w:t>
            </w:r>
          </w:p>
        </w:tc>
        <w:tc>
          <w:tcPr>
            <w:tcW w:w="6627" w:type="dxa"/>
          </w:tcPr>
          <w:p w:rsidR="006A6EBF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ν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7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,2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12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г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моль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=0,6 моль</m:t>
                </m:r>
              </m:oMath>
            </m:oMathPara>
          </w:p>
          <w:p w:rsidR="00381FAA" w:rsidRP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1FAA" w:rsidRP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ν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H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1,4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 xml:space="preserve">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г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моль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=1,4 моль</m:t>
                </m:r>
              </m:oMath>
            </m:oMathPara>
          </w:p>
          <w:p w:rsidR="00381FAA" w:rsidRP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FAA" w:rsidRPr="00381FAA" w:rsidTr="00381FAA">
        <w:tc>
          <w:tcPr>
            <w:tcW w:w="4361" w:type="dxa"/>
          </w:tcPr>
          <w:p w:rsid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Составляем пропорцию</w:t>
            </w:r>
          </w:p>
        </w:tc>
        <w:tc>
          <w:tcPr>
            <w:tcW w:w="6627" w:type="dxa"/>
          </w:tcPr>
          <w:p w:rsidR="00381FAA" w:rsidRDefault="00381FAA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0,6 : 1,4</w:t>
            </w:r>
          </w:p>
          <w:p w:rsidR="00381FAA" w:rsidRPr="00381FAA" w:rsidRDefault="00381FAA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81FAA" w:rsidRPr="00381FAA" w:rsidTr="00381FAA">
        <w:tc>
          <w:tcPr>
            <w:tcW w:w="4361" w:type="dxa"/>
          </w:tcPr>
          <w:p w:rsid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Избавляемся от десятичной дроби, умножив на 10</w:t>
            </w:r>
          </w:p>
          <w:p w:rsid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81FAA" w:rsidRDefault="00381FAA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6 : 14</w:t>
            </w:r>
          </w:p>
        </w:tc>
      </w:tr>
      <w:tr w:rsidR="001D5FB0" w:rsidRPr="00381FAA" w:rsidTr="00381FAA">
        <w:tc>
          <w:tcPr>
            <w:tcW w:w="4361" w:type="dxa"/>
          </w:tcPr>
          <w:p w:rsidR="001D5FB0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Записать предполагаемую формулу вещества</w:t>
            </w:r>
          </w:p>
          <w:p w:rsidR="001D5FB0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1D5FB0" w:rsidRPr="001D5FB0" w:rsidRDefault="001D5FB0" w:rsidP="001D5FB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</w:tr>
      <w:tr w:rsidR="001D5FB0" w:rsidRPr="001D5FB0" w:rsidTr="00381FAA">
        <w:tc>
          <w:tcPr>
            <w:tcW w:w="4361" w:type="dxa"/>
          </w:tcPr>
          <w:p w:rsidR="001D5FB0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Рассчитать молярную массу предполагаемого вещества</w:t>
            </w:r>
          </w:p>
          <w:p w:rsidR="001D5FB0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7" w:type="dxa"/>
          </w:tcPr>
          <w:p w:rsidR="001D5FB0" w:rsidRPr="001D5FB0" w:rsidRDefault="001D5FB0" w:rsidP="001D5FB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D5FB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1D5FB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r w:rsidRPr="001D5FB0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Ar(C) + </w:t>
            </w:r>
            <w:r w:rsidRPr="001D5FB0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Ar(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r w:rsidRPr="001D5FB0">
              <w:rPr>
                <w:rFonts w:ascii="Times New Roman" w:hAnsi="Times New Roman" w:cs="Times New Roman"/>
                <w:sz w:val="24"/>
                <w:lang w:val="en-US"/>
              </w:rPr>
              <w:t xml:space="preserve">6 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12 + </w:t>
            </w:r>
            <w:r w:rsidRPr="001D5FB0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· 1 = </w:t>
            </w:r>
            <w:r w:rsidRPr="001D5FB0">
              <w:rPr>
                <w:rFonts w:ascii="Times New Roman" w:hAnsi="Times New Roman" w:cs="Times New Roman"/>
                <w:sz w:val="24"/>
                <w:lang w:val="en-US"/>
              </w:rPr>
              <w:t>86</w:t>
            </w:r>
          </w:p>
          <w:p w:rsidR="001D5FB0" w:rsidRPr="001D5FB0" w:rsidRDefault="001D5FB0" w:rsidP="001D5FB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D5FB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1D5FB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 = </w:t>
            </w:r>
            <w:r w:rsidRPr="001D5FB0">
              <w:rPr>
                <w:rFonts w:ascii="Times New Roman" w:hAnsi="Times New Roman" w:cs="Times New Roman"/>
                <w:sz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</w:rPr>
              <w:t xml:space="preserve"> г/моль</w:t>
            </w:r>
          </w:p>
          <w:p w:rsidR="001D5FB0" w:rsidRPr="001D5FB0" w:rsidRDefault="001D5FB0" w:rsidP="001D5FB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EBF" w:rsidRPr="000E1E88" w:rsidTr="00381FAA">
        <w:tc>
          <w:tcPr>
            <w:tcW w:w="4361" w:type="dxa"/>
          </w:tcPr>
          <w:p w:rsidR="006A6EBF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381FAA">
              <w:rPr>
                <w:rFonts w:ascii="Times New Roman" w:hAnsi="Times New Roman" w:cs="Times New Roman"/>
                <w:sz w:val="24"/>
              </w:rPr>
              <w:t>. Рассчитать молярную массу вещества по плотности воздуха</w:t>
            </w:r>
          </w:p>
          <w:p w:rsidR="001D5FB0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A6EBF" w:rsidRPr="00381FAA" w:rsidRDefault="00381FAA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вещества)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vertAlign w:val="subscript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· 29 = 2,966 · 29 = 86 г/моль</w:t>
            </w:r>
          </w:p>
        </w:tc>
      </w:tr>
      <w:tr w:rsidR="006A6EBF" w:rsidRPr="006A33DC" w:rsidTr="00381FAA">
        <w:tc>
          <w:tcPr>
            <w:tcW w:w="4361" w:type="dxa"/>
          </w:tcPr>
          <w:p w:rsidR="006A6EBF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Сравнить полученные результаты</w:t>
            </w:r>
          </w:p>
        </w:tc>
        <w:tc>
          <w:tcPr>
            <w:tcW w:w="6627" w:type="dxa"/>
          </w:tcPr>
          <w:p w:rsidR="006A6EBF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вещества)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44CE6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B44CE6">
              <w:rPr>
                <w:rFonts w:ascii="Times New Roman" w:hAnsi="Times New Roman" w:cs="Times New Roman"/>
                <w:sz w:val="24"/>
              </w:rPr>
              <w:t>)</w:t>
            </w:r>
          </w:p>
          <w:p w:rsidR="001D5FB0" w:rsidRDefault="001D5FB0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 г/моль = 86 г/моль</w:t>
            </w:r>
          </w:p>
          <w:p w:rsidR="00963D2D" w:rsidRPr="001D5FB0" w:rsidRDefault="00963D2D" w:rsidP="00381FA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6EBF" w:rsidRPr="00B71578" w:rsidTr="00381FAA">
        <w:tc>
          <w:tcPr>
            <w:tcW w:w="4361" w:type="dxa"/>
          </w:tcPr>
          <w:p w:rsidR="006A6EBF" w:rsidRPr="00D525F3" w:rsidRDefault="001D5FB0" w:rsidP="00381FA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 Записать ответ</w:t>
            </w:r>
          </w:p>
          <w:p w:rsidR="006A6EBF" w:rsidRPr="00845B82" w:rsidRDefault="006A6EBF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A6EBF" w:rsidRPr="00B71578" w:rsidRDefault="001D5FB0" w:rsidP="00381FA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формула вещества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D5FB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1D5FB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</w:p>
        </w:tc>
      </w:tr>
    </w:tbl>
    <w:p w:rsidR="004510F1" w:rsidRDefault="004510F1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C5537" w:rsidRPr="004758F9" w:rsidRDefault="005C5537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9" w:name="_Алгоритм_определения_массовой_1"/>
      <w:bookmarkEnd w:id="9"/>
      <w:r w:rsidRPr="004758F9">
        <w:rPr>
          <w:rStyle w:val="a9"/>
          <w:b/>
          <w:bCs/>
          <w:color w:val="FF0000"/>
          <w:sz w:val="28"/>
        </w:rPr>
        <w:t>Алгоритм определения массовой доли примесей по массе (объёму) продуктов реакции</w:t>
      </w:r>
    </w:p>
    <w:p w:rsidR="004510F1" w:rsidRDefault="004510F1" w:rsidP="005C5537">
      <w:pPr>
        <w:pStyle w:val="a5"/>
        <w:jc w:val="center"/>
        <w:rPr>
          <w:rStyle w:val="a9"/>
          <w:rFonts w:ascii="Times New Roman" w:eastAsia="Calibri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5C5537" w:rsidRPr="007F6596" w:rsidTr="00B44CE6">
        <w:tc>
          <w:tcPr>
            <w:tcW w:w="4361" w:type="dxa"/>
            <w:vAlign w:val="center"/>
          </w:tcPr>
          <w:p w:rsidR="005C5537" w:rsidRPr="007F6596" w:rsidRDefault="005C5537" w:rsidP="00B44CE6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5C5537" w:rsidRPr="007F6596" w:rsidRDefault="005C5537" w:rsidP="00B44CE6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5C5537" w:rsidRPr="007F6596" w:rsidTr="00B44CE6">
        <w:tc>
          <w:tcPr>
            <w:tcW w:w="4361" w:type="dxa"/>
          </w:tcPr>
          <w:p w:rsidR="005C5537" w:rsidRPr="007F6596" w:rsidRDefault="005C5537" w:rsidP="00B44CE6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5C5537" w:rsidRPr="005C5537" w:rsidRDefault="005C5537" w:rsidP="005C553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C5537">
              <w:rPr>
                <w:rFonts w:ascii="Times New Roman" w:eastAsia="Calibri" w:hAnsi="Times New Roman" w:cs="Times New Roman"/>
                <w:sz w:val="24"/>
              </w:rPr>
              <w:t>Определите массовую долю примесей в техническом образце карбида кальция, если из 200 г его получили 56 л ацетилена.</w:t>
            </w:r>
          </w:p>
          <w:p w:rsidR="005C5537" w:rsidRPr="007F6596" w:rsidRDefault="005C5537" w:rsidP="00B44CE6">
            <w:pPr>
              <w:pStyle w:val="a8"/>
              <w:jc w:val="both"/>
            </w:pPr>
          </w:p>
        </w:tc>
      </w:tr>
      <w:tr w:rsidR="005C5537" w:rsidRPr="00A91843" w:rsidTr="00B44CE6">
        <w:tc>
          <w:tcPr>
            <w:tcW w:w="4361" w:type="dxa"/>
          </w:tcPr>
          <w:p w:rsidR="005C5537" w:rsidRPr="007F6596" w:rsidRDefault="005C5537" w:rsidP="00B4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lastRenderedPageBreak/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5C5537" w:rsidRDefault="00663EC3" w:rsidP="00B44CE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5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113.6pt;margin-top:3.25pt;width:0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XwHgIAADw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"/>
                  </w:pict>
                </mc:Fallback>
              </mc:AlternateContent>
            </w:r>
            <w:r w:rsidR="005C5537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C5537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5C55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C5537" w:rsidRPr="00B44CE6" w:rsidRDefault="005C5537" w:rsidP="00B44CE6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proofErr w:type="spellEnd"/>
            <w:r w:rsidRPr="00B44CE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69100B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 w:rsidRPr="00B44CE6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00 г</w:t>
            </w:r>
          </w:p>
          <w:p w:rsidR="005C5537" w:rsidRPr="005C5537" w:rsidRDefault="005C5537" w:rsidP="00B44CE6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44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л</w:t>
            </w:r>
          </w:p>
          <w:p w:rsidR="005C5537" w:rsidRPr="0069100B" w:rsidRDefault="00663EC3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381125" cy="635"/>
                      <wp:effectExtent l="13970" t="8890" r="5080" b="9525"/>
                      <wp:wrapNone/>
                      <wp:docPr id="5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4.85pt;margin-top:2.95pt;width:108.75pt;height: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5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113.6pt;margin-top:3pt;width:0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/uIQIAADw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"/>
                  </w:pict>
                </mc:Fallback>
              </mc:AlternateContent>
            </w:r>
            <w:r w:rsidR="005C5537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5C5537" w:rsidRPr="00B71578" w:rsidRDefault="005C5537" w:rsidP="00B44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примесей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5C5537" w:rsidRPr="00A91843" w:rsidRDefault="005C5537" w:rsidP="00B44CE6">
            <w:pPr>
              <w:pStyle w:val="a5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C5537" w:rsidRPr="003C1BA6" w:rsidTr="00B44CE6">
        <w:tc>
          <w:tcPr>
            <w:tcW w:w="4361" w:type="dxa"/>
          </w:tcPr>
          <w:p w:rsidR="005C5537" w:rsidRPr="006E1A77" w:rsidRDefault="005C5537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уравнение реакции</w:t>
            </w:r>
          </w:p>
          <w:p w:rsidR="005C5537" w:rsidRPr="002A4C12" w:rsidRDefault="005C5537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5C5537" w:rsidRPr="003C1BA6" w:rsidRDefault="005C5537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5C5537" w:rsidRDefault="003C1BA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 + 2Н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О = С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   + </w:t>
            </w: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</w:rPr>
              <w:t>(ОН)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</w:p>
          <w:p w:rsidR="003C1BA6" w:rsidRPr="003C1BA6" w:rsidRDefault="003C1BA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C1BA6" w:rsidRPr="003C1BA6" w:rsidTr="00B44CE6">
        <w:tc>
          <w:tcPr>
            <w:tcW w:w="4361" w:type="dxa"/>
          </w:tcPr>
          <w:p w:rsidR="003C1BA6" w:rsidRDefault="003C1BA6" w:rsidP="003C1BA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Пусть Х – масса чистого карбида кальция. Над формулой ацетилена запишите то, что дано в условии задачи</w:t>
            </w:r>
          </w:p>
          <w:p w:rsidR="003C1BA6" w:rsidRDefault="003C1BA6" w:rsidP="003C1BA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C1BA6" w:rsidRPr="003C1BA6" w:rsidRDefault="003C1BA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Х г                              56 л</w:t>
            </w:r>
          </w:p>
          <w:p w:rsidR="003C1BA6" w:rsidRDefault="003C1BA6" w:rsidP="003C1BA6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 + 2Н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О = С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   + </w:t>
            </w: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</w:rPr>
              <w:t>(ОН)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</w:p>
          <w:p w:rsidR="003C1BA6" w:rsidRPr="003C1BA6" w:rsidRDefault="003C1BA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5537" w:rsidRPr="003C1BA6" w:rsidTr="00B44CE6">
        <w:tc>
          <w:tcPr>
            <w:tcW w:w="4361" w:type="dxa"/>
          </w:tcPr>
          <w:p w:rsidR="005C5537" w:rsidRDefault="00972801" w:rsidP="003C1BA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C553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3C1BA6">
              <w:rPr>
                <w:rFonts w:ascii="Times New Roman" w:hAnsi="Times New Roman" w:cs="Times New Roman"/>
                <w:sz w:val="24"/>
              </w:rPr>
              <w:t>Под уравнением записываем то, что следует из уравнения реакции с учётом условий задачи (массу аммиака и объём оксида азот (П)</w:t>
            </w:r>
            <w:proofErr w:type="gramEnd"/>
          </w:p>
        </w:tc>
        <w:tc>
          <w:tcPr>
            <w:tcW w:w="6627" w:type="dxa"/>
          </w:tcPr>
          <w:p w:rsidR="003C1BA6" w:rsidRDefault="003C1BA6" w:rsidP="003C1BA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3C1BA6"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(Ca) + 2Ar(C) = 40 + 2 · 12 = 64</w:t>
            </w:r>
          </w:p>
          <w:p w:rsidR="003C1BA6" w:rsidRPr="003C1BA6" w:rsidRDefault="003C1BA6" w:rsidP="003C1BA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3C1BA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) = 64 </w:t>
            </w:r>
            <w:r>
              <w:rPr>
                <w:rFonts w:ascii="Times New Roman" w:eastAsia="Calibri" w:hAnsi="Times New Roman" w:cs="Times New Roman"/>
                <w:sz w:val="24"/>
              </w:rPr>
              <w:t>г/моль</w:t>
            </w:r>
          </w:p>
          <w:p w:rsidR="003C1BA6" w:rsidRDefault="00972801" w:rsidP="003C1BA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3C1BA6"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1BA6"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="003C1BA6"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3C1BA6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C1BA6">
              <w:rPr>
                <w:rFonts w:ascii="Times New Roman" w:eastAsia="Calibri" w:hAnsi="Times New Roman" w:cs="Times New Roman"/>
                <w:sz w:val="24"/>
              </w:rPr>
              <w:t xml:space="preserve"> моль · </w:t>
            </w:r>
            <w:r>
              <w:rPr>
                <w:rFonts w:ascii="Times New Roman" w:eastAsia="Calibri" w:hAnsi="Times New Roman" w:cs="Times New Roman"/>
                <w:sz w:val="24"/>
              </w:rPr>
              <w:t>64 г/моль = 64</w:t>
            </w:r>
            <w:r w:rsidR="003C1BA6"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972801" w:rsidRDefault="00972801" w:rsidP="0097280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ν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) 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Pr="00972801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  <w:r w:rsidRPr="00C15B01">
              <w:rPr>
                <w:rFonts w:ascii="Times New Roman" w:eastAsia="Calibri" w:hAnsi="Times New Roman" w:cs="Times New Roman"/>
                <w:sz w:val="24"/>
              </w:rPr>
              <w:t xml:space="preserve"> ·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22,4 л/моль = </w:t>
            </w:r>
            <w:r w:rsidRPr="00972801">
              <w:rPr>
                <w:rFonts w:ascii="Times New Roman" w:eastAsia="Calibri" w:hAnsi="Times New Roman" w:cs="Times New Roman"/>
                <w:sz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</w:rPr>
              <w:t>,4 л</w:t>
            </w:r>
          </w:p>
          <w:p w:rsidR="00972801" w:rsidRPr="003C1BA6" w:rsidRDefault="00972801" w:rsidP="00972801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Х г                              56 л</w:t>
            </w:r>
          </w:p>
          <w:p w:rsidR="00972801" w:rsidRDefault="00972801" w:rsidP="00972801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  <w:lang w:val="en-US"/>
              </w:rPr>
              <w:t>CaC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 + 2Н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О = С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   + </w:t>
            </w:r>
            <w:proofErr w:type="spellStart"/>
            <w:r w:rsidRPr="003C1BA6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3C1BA6">
              <w:rPr>
                <w:rFonts w:ascii="Times New Roman" w:eastAsia="Calibri" w:hAnsi="Times New Roman" w:cs="Times New Roman"/>
                <w:sz w:val="24"/>
              </w:rPr>
              <w:t>(ОН)</w:t>
            </w:r>
            <w:r w:rsidRPr="003C1BA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</w:p>
          <w:p w:rsidR="00972801" w:rsidRPr="00972801" w:rsidRDefault="00972801" w:rsidP="0097280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64 г                              22,4 л</w:t>
            </w:r>
          </w:p>
          <w:p w:rsidR="005C5537" w:rsidRPr="003C1BA6" w:rsidRDefault="005C5537" w:rsidP="003C1BA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5537" w:rsidRPr="000E1E88" w:rsidTr="00B44CE6">
        <w:tc>
          <w:tcPr>
            <w:tcW w:w="4361" w:type="dxa"/>
          </w:tcPr>
          <w:p w:rsidR="00972801" w:rsidRPr="00D525F3" w:rsidRDefault="00972801" w:rsidP="0097280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Составьте пропорции и определите практическую массу карбида кальция</w:t>
            </w:r>
          </w:p>
          <w:p w:rsidR="005C5537" w:rsidRDefault="005C5537" w:rsidP="003C1BA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627" w:type="dxa"/>
          </w:tcPr>
          <w:p w:rsidR="005C5537" w:rsidRPr="000E1E88" w:rsidRDefault="00632928" w:rsidP="0097280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64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56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22,4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64∙56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22,4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=160 г</m:t>
                </m:r>
              </m:oMath>
            </m:oMathPara>
          </w:p>
        </w:tc>
      </w:tr>
      <w:tr w:rsidR="005C5537" w:rsidRPr="00B71578" w:rsidTr="00B44CE6">
        <w:tc>
          <w:tcPr>
            <w:tcW w:w="4361" w:type="dxa"/>
          </w:tcPr>
          <w:p w:rsidR="005C5537" w:rsidRPr="00845B82" w:rsidRDefault="00972801" w:rsidP="0097280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7. Определяем массу примесей</w:t>
            </w:r>
          </w:p>
        </w:tc>
        <w:tc>
          <w:tcPr>
            <w:tcW w:w="6627" w:type="dxa"/>
          </w:tcPr>
          <w:p w:rsidR="005C5537" w:rsidRDefault="00972801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>(примесей) = 200 г – 160 г = 40 г</w:t>
            </w:r>
          </w:p>
          <w:p w:rsidR="00972801" w:rsidRPr="00972801" w:rsidRDefault="00972801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C5537" w:rsidRPr="003358A9" w:rsidTr="00B44CE6">
        <w:tc>
          <w:tcPr>
            <w:tcW w:w="4361" w:type="dxa"/>
          </w:tcPr>
          <w:p w:rsidR="005C5537" w:rsidRDefault="00972801" w:rsidP="00B44C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Определяем массовую долю примесей</w:t>
            </w:r>
          </w:p>
        </w:tc>
        <w:tc>
          <w:tcPr>
            <w:tcW w:w="6627" w:type="dxa"/>
          </w:tcPr>
          <w:p w:rsidR="005C5537" w:rsidRDefault="00632928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примесей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примесей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смеси</m:t>
                        </m:r>
                      </m:sub>
                    </m:sSub>
                  </m:den>
                </m:f>
              </m:oMath>
            </m:oMathPara>
          </w:p>
          <w:p w:rsidR="00742DAE" w:rsidRDefault="00742DAE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42DAE" w:rsidRPr="00742DAE" w:rsidRDefault="00742DAE" w:rsidP="00742DA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ω=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 xml:space="preserve">40 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200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=0,2 или 20%</m:t>
                </m:r>
              </m:oMath>
            </m:oMathPara>
          </w:p>
          <w:p w:rsidR="00742DAE" w:rsidRPr="00742DAE" w:rsidRDefault="00742DAE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C5537" w:rsidRPr="00742DAE" w:rsidRDefault="005C5537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C5537" w:rsidRPr="004A2E67" w:rsidTr="00B44CE6">
        <w:tc>
          <w:tcPr>
            <w:tcW w:w="4361" w:type="dxa"/>
          </w:tcPr>
          <w:p w:rsidR="005C5537" w:rsidRDefault="00742DAE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5C5537"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5C5537"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5C5537" w:rsidRPr="002A4C12" w:rsidRDefault="005C5537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5C5537" w:rsidRPr="004A2E67" w:rsidRDefault="005C5537" w:rsidP="00742DA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примесей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=20%</m:t>
              </m:r>
            </m:oMath>
          </w:p>
        </w:tc>
      </w:tr>
    </w:tbl>
    <w:p w:rsidR="004510F1" w:rsidRDefault="004510F1" w:rsidP="007F6596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B44CE6" w:rsidRPr="004758F9" w:rsidRDefault="00B44CE6" w:rsidP="004758F9">
      <w:pPr>
        <w:pStyle w:val="2"/>
        <w:jc w:val="center"/>
        <w:rPr>
          <w:rStyle w:val="a9"/>
          <w:b/>
          <w:bCs/>
          <w:color w:val="FF0000"/>
          <w:sz w:val="28"/>
        </w:rPr>
      </w:pPr>
      <w:bookmarkStart w:id="10" w:name="_Алгоритм_определения_молекулярной_1"/>
      <w:bookmarkEnd w:id="10"/>
      <w:r w:rsidRPr="004758F9">
        <w:rPr>
          <w:rStyle w:val="a9"/>
          <w:b/>
          <w:bCs/>
          <w:color w:val="FF0000"/>
          <w:sz w:val="28"/>
        </w:rPr>
        <w:t>Алгоритм определения молекулярной формулы кристаллогидрата</w:t>
      </w:r>
    </w:p>
    <w:p w:rsidR="00B44CE6" w:rsidRDefault="00B44CE6" w:rsidP="00B44CE6">
      <w:pPr>
        <w:pStyle w:val="a5"/>
        <w:jc w:val="center"/>
        <w:rPr>
          <w:rStyle w:val="a9"/>
          <w:rFonts w:ascii="Times New Roman" w:eastAsia="Calibri" w:hAnsi="Times New Roman" w:cs="Times New Roman"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B44CE6" w:rsidRPr="007F6596" w:rsidTr="00B44CE6">
        <w:tc>
          <w:tcPr>
            <w:tcW w:w="4361" w:type="dxa"/>
            <w:vAlign w:val="center"/>
          </w:tcPr>
          <w:p w:rsidR="00B44CE6" w:rsidRPr="007F6596" w:rsidRDefault="00B44CE6" w:rsidP="00B44CE6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B44CE6" w:rsidRPr="007F6596" w:rsidRDefault="00B44CE6" w:rsidP="00B44CE6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B44CE6" w:rsidRPr="007F6596" w:rsidTr="00B44CE6">
        <w:tc>
          <w:tcPr>
            <w:tcW w:w="4361" w:type="dxa"/>
          </w:tcPr>
          <w:p w:rsidR="00B44CE6" w:rsidRPr="007F6596" w:rsidRDefault="00B44CE6" w:rsidP="00B44CE6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B44CE6" w:rsidRPr="00B44CE6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B44CE6">
              <w:rPr>
                <w:rFonts w:ascii="Times New Roman" w:hAnsi="Times New Roman" w:cs="Times New Roman"/>
                <w:sz w:val="24"/>
              </w:rPr>
              <w:t>Определите формулу мирабилита, являющегося кристаллогидратом сульфата натрия, если после прокаливания навески массой  193,2 г она стала весить 85,2 г.</w:t>
            </w:r>
          </w:p>
          <w:p w:rsidR="00B44CE6" w:rsidRPr="007F6596" w:rsidRDefault="00B44CE6" w:rsidP="00B44CE6">
            <w:pPr>
              <w:pStyle w:val="a8"/>
              <w:jc w:val="both"/>
            </w:pPr>
          </w:p>
        </w:tc>
      </w:tr>
      <w:tr w:rsidR="00B44CE6" w:rsidRPr="00B44CE6" w:rsidTr="00B44CE6">
        <w:tc>
          <w:tcPr>
            <w:tcW w:w="4361" w:type="dxa"/>
          </w:tcPr>
          <w:p w:rsidR="00B44CE6" w:rsidRPr="007F6596" w:rsidRDefault="00B44CE6" w:rsidP="00B4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B44CE6" w:rsidRDefault="00663EC3" w:rsidP="00B44CE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5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121.1pt;margin-top:3.25pt;width:0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BTIAIAADwEAAAOAAAAZHJzL2Uyb0RvYy54bWysU8GO2yAQvVfqPyDuie3E3k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"/>
                  </w:pict>
                </mc:Fallback>
              </mc:AlternateContent>
            </w:r>
            <w:r w:rsidR="00B44CE6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44CE6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B44CE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44CE6" w:rsidRDefault="00B44CE6" w:rsidP="00B44CE6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кристаллогидрата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193,2 г</w:t>
            </w:r>
          </w:p>
          <w:p w:rsidR="00B44CE6" w:rsidRPr="0003090F" w:rsidRDefault="00B44CE6" w:rsidP="00B44CE6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соли</w:t>
            </w:r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 = 85,2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B44CE6" w:rsidRPr="0003090F" w:rsidRDefault="00663EC3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5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4.85pt;margin-top:2.95pt;width:116.25pt;height:.0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/MKQ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yFnfzC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5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121.1pt;margin-top:3pt;width:0;height:1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b6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CS&#10;pIcZPR2cCqlRlvkGDdrm4FfKnfEl0pN81c+KfrdIqrIlsuHB++2sITjxEdG7EL+xGtLshy+KgQ+B&#10;BKFbp9r0HhL6gE5hKOfbUPjJIToeUjhN0+XiIc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Dmdbb6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B44CE6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B44CE6" w:rsidRPr="0003090F" w:rsidRDefault="00B44CE6" w:rsidP="00B44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·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03090F">
              <w:rPr>
                <w:b/>
                <w:sz w:val="24"/>
              </w:rPr>
              <w:t xml:space="preserve">   </w:t>
            </w:r>
            <w:proofErr w:type="gramStart"/>
            <w:r w:rsidRPr="0003090F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B44CE6" w:rsidRPr="0003090F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44CE6" w:rsidRPr="003C1BA6" w:rsidTr="00B44CE6">
        <w:tc>
          <w:tcPr>
            <w:tcW w:w="4361" w:type="dxa"/>
          </w:tcPr>
          <w:p w:rsidR="00B44CE6" w:rsidRPr="006E1A77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Запишите уравнение реакции (прокаливание ведёт к испарению воды)</w:t>
            </w:r>
          </w:p>
          <w:p w:rsidR="00B44CE6" w:rsidRPr="002A4C12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B44CE6" w:rsidRPr="003C1BA6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B44CE6" w:rsidRPr="00B44CE6" w:rsidRDefault="00B44CE6" w:rsidP="00B44C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4CE6">
              <w:rPr>
                <w:rFonts w:ascii="Times New Roman" w:hAnsi="Times New Roman" w:cs="Times New Roman"/>
                <w:sz w:val="24"/>
              </w:rPr>
              <w:t xml:space="preserve">Кристаллогидрат     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44CE6">
              <w:rPr>
                <w:rFonts w:ascii="Times New Roman" w:hAnsi="Times New Roman" w:cs="Times New Roman"/>
                <w:sz w:val="24"/>
              </w:rPr>
              <w:t xml:space="preserve">прокаливание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44CE6">
              <w:rPr>
                <w:rFonts w:ascii="Times New Roman" w:hAnsi="Times New Roman" w:cs="Times New Roman"/>
                <w:sz w:val="24"/>
              </w:rPr>
              <w:t>сульфат натрия</w:t>
            </w:r>
          </w:p>
          <w:p w:rsidR="00B44CE6" w:rsidRPr="00B44CE6" w:rsidRDefault="00663EC3" w:rsidP="00B44C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-1905</wp:posOffset>
                      </wp:positionV>
                      <wp:extent cx="1095375" cy="0"/>
                      <wp:effectExtent l="13970" t="55245" r="14605" b="59055"/>
                      <wp:wrapNone/>
                      <wp:docPr id="5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-.15pt" to="199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-1905</wp:posOffset>
                      </wp:positionV>
                      <wp:extent cx="0" cy="0"/>
                      <wp:effectExtent l="9525" t="55245" r="19050" b="59055"/>
                      <wp:wrapNone/>
                      <wp:docPr id="49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15pt" to="12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+i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="00B44CE6" w:rsidRPr="00B44CE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B44CE6" w:rsidRPr="00B44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bscript"/>
              </w:rPr>
              <w:t>·</w:t>
            </w:r>
            <w:r w:rsidR="00B44CE6" w:rsidRPr="00B44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="00B44CE6" w:rsidRPr="00B44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B44CE6" w:rsidRPr="00B44CE6"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="00B44CE6" w:rsidRPr="00B44CE6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44CE6"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B44CE6" w:rsidRPr="00B44CE6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B44CE6" w:rsidRPr="00B44CE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44CE6" w:rsidRPr="003C1BA6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44CE6" w:rsidRPr="00632928" w:rsidTr="00B44CE6">
        <w:tc>
          <w:tcPr>
            <w:tcW w:w="4361" w:type="dxa"/>
          </w:tcPr>
          <w:p w:rsidR="00B44CE6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  <w:r w:rsidR="00245252">
              <w:rPr>
                <w:rFonts w:ascii="Times New Roman" w:hAnsi="Times New Roman" w:cs="Times New Roman"/>
                <w:sz w:val="24"/>
              </w:rPr>
              <w:t>Над формулами записать, что известно по условию задачи</w:t>
            </w:r>
          </w:p>
          <w:p w:rsidR="00B44CE6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B44CE6" w:rsidRPr="00ED7FEA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24525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245252"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193,2 </w:t>
            </w:r>
            <w:r w:rsidR="00245252"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="00245252"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                         85,2</w:t>
            </w:r>
            <w:r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 w:rsidR="00245252"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</w:p>
          <w:p w:rsidR="00B44CE6" w:rsidRPr="00245252" w:rsidRDefault="00245252" w:rsidP="00245252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0D118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0D118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·</w:t>
            </w:r>
            <w:r w:rsidRPr="000D118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2452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4525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→</w:t>
            </w:r>
            <w:r w:rsidRPr="00ED7FE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</w:tc>
      </w:tr>
      <w:tr w:rsidR="00B44CE6" w:rsidRPr="00245252" w:rsidTr="00B44CE6">
        <w:tc>
          <w:tcPr>
            <w:tcW w:w="4361" w:type="dxa"/>
          </w:tcPr>
          <w:p w:rsidR="00B44CE6" w:rsidRDefault="00B44CE6" w:rsidP="0024525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Под уравнением записываем то, что следует из уравнения реакции с учётом условий задачи (</w:t>
            </w:r>
            <w:r w:rsidR="00245252">
              <w:rPr>
                <w:rFonts w:ascii="Times New Roman" w:hAnsi="Times New Roman" w:cs="Times New Roman"/>
                <w:sz w:val="24"/>
              </w:rPr>
              <w:t>находим массу сульфата натрия). Масса кристаллогидрата неизвестна, принимаем за Х</w:t>
            </w:r>
          </w:p>
        </w:tc>
        <w:tc>
          <w:tcPr>
            <w:tcW w:w="6627" w:type="dxa"/>
          </w:tcPr>
          <w:p w:rsidR="00B44CE6" w:rsidRPr="00ED7FEA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ED7FEA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="00245252"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245252"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245252"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245252"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 w:rsidR="00245252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245252"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245252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245252" w:rsidRPr="00B44CE6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</w:t>
            </w:r>
            <w:r w:rsidR="00245252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+ 4</w:t>
            </w:r>
            <w:r w:rsidR="00245252"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r w:rsidR="00245252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245252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245252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= </w:t>
            </w:r>
            <w:r w:rsidR="00245252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2 · 23 + 32 + 4 · 16 = 142</w:t>
            </w:r>
          </w:p>
          <w:p w:rsidR="00245252" w:rsidRPr="00245252" w:rsidRDefault="00245252" w:rsidP="0024525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245252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245252">
              <w:rPr>
                <w:rFonts w:ascii="Times New Roman" w:eastAsia="Calibri" w:hAnsi="Times New Roman" w:cs="Times New Roman"/>
                <w:sz w:val="24"/>
              </w:rPr>
              <w:t xml:space="preserve">) = 142 </w:t>
            </w:r>
            <w:r>
              <w:rPr>
                <w:rFonts w:ascii="Times New Roman" w:eastAsia="Calibri" w:hAnsi="Times New Roman" w:cs="Times New Roman"/>
                <w:sz w:val="24"/>
              </w:rPr>
              <w:t>г/моль</w:t>
            </w:r>
          </w:p>
          <w:p w:rsidR="00B44CE6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r w:rsidR="00245252"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245252" w:rsidRPr="0024525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245252"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245252" w:rsidRPr="00245252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 моль · </w:t>
            </w:r>
            <w:r w:rsidR="00245252">
              <w:rPr>
                <w:rFonts w:ascii="Times New Roman" w:eastAsia="Calibri" w:hAnsi="Times New Roman" w:cs="Times New Roman"/>
                <w:sz w:val="24"/>
              </w:rPr>
              <w:t>142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 = </w:t>
            </w:r>
            <w:r w:rsidR="00245252">
              <w:rPr>
                <w:rFonts w:ascii="Times New Roman" w:eastAsia="Calibri" w:hAnsi="Times New Roman" w:cs="Times New Roman"/>
                <w:sz w:val="24"/>
              </w:rPr>
              <w:t>142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245252" w:rsidRPr="00ED7FEA" w:rsidRDefault="00B44CE6" w:rsidP="0024525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</w:t>
            </w:r>
            <w:r w:rsidR="0024525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</w:t>
            </w:r>
            <w:r w:rsidR="00245252"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193,2 </w:t>
            </w:r>
            <w:r w:rsidR="00245252"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="00245252" w:rsidRPr="00ED7FE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                         85,2 </w:t>
            </w:r>
            <w:r w:rsidR="00245252"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</w:p>
          <w:p w:rsidR="00B44CE6" w:rsidRPr="00ED7FEA" w:rsidRDefault="00245252" w:rsidP="0024525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</w:pP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2452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·</w:t>
            </w:r>
            <w:r w:rsidRPr="002452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2452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4525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→</w:t>
            </w:r>
            <w:r w:rsidRPr="0024525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B44CE6" w:rsidRPr="00245252"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  <w:t xml:space="preserve">  </w:t>
            </w:r>
          </w:p>
          <w:p w:rsidR="00245252" w:rsidRPr="00245252" w:rsidRDefault="00245252" w:rsidP="0024525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ED7FEA"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Х г                              142 г</w:t>
            </w:r>
          </w:p>
        </w:tc>
      </w:tr>
      <w:tr w:rsidR="00B44CE6" w:rsidRPr="000E1E88" w:rsidTr="00B44CE6">
        <w:tc>
          <w:tcPr>
            <w:tcW w:w="4361" w:type="dxa"/>
          </w:tcPr>
          <w:p w:rsidR="00B44CE6" w:rsidRPr="00D525F3" w:rsidRDefault="00B44CE6" w:rsidP="00B44CE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Составьте пропорции и определите массу </w:t>
            </w:r>
            <w:r w:rsidR="001618CD">
              <w:rPr>
                <w:rFonts w:ascii="Times New Roman" w:eastAsia="Calibri" w:hAnsi="Times New Roman" w:cs="Times New Roman"/>
                <w:sz w:val="24"/>
              </w:rPr>
              <w:t>крист</w:t>
            </w:r>
            <w:r w:rsidR="00245252">
              <w:rPr>
                <w:rFonts w:ascii="Times New Roman" w:eastAsia="Calibri" w:hAnsi="Times New Roman" w:cs="Times New Roman"/>
                <w:sz w:val="24"/>
              </w:rPr>
              <w:t>аллогидрата</w:t>
            </w:r>
          </w:p>
          <w:p w:rsidR="00B44CE6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627" w:type="dxa"/>
          </w:tcPr>
          <w:p w:rsidR="00B44CE6" w:rsidRPr="000E1E88" w:rsidRDefault="00632928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193,2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85,2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142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193,2∙142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85,2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=322 г</m:t>
                </m:r>
              </m:oMath>
            </m:oMathPara>
          </w:p>
        </w:tc>
      </w:tr>
      <w:tr w:rsidR="00B44CE6" w:rsidRPr="001618CD" w:rsidTr="00B44CE6">
        <w:tc>
          <w:tcPr>
            <w:tcW w:w="4361" w:type="dxa"/>
          </w:tcPr>
          <w:p w:rsidR="00B44CE6" w:rsidRDefault="00B44CE6" w:rsidP="001618C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7. </w:t>
            </w:r>
            <w:r w:rsidR="001618CD">
              <w:rPr>
                <w:rFonts w:ascii="Times New Roman" w:eastAsia="Calibri" w:hAnsi="Times New Roman" w:cs="Times New Roman"/>
                <w:sz w:val="24"/>
              </w:rPr>
              <w:t>Вычислить массу воды, которая содержится в кристаллогидрате</w:t>
            </w:r>
          </w:p>
          <w:p w:rsidR="001618CD" w:rsidRPr="00845B82" w:rsidRDefault="001618CD" w:rsidP="001618C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B44CE6" w:rsidRPr="000A7202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A7202"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1618CD">
              <w:rPr>
                <w:rFonts w:ascii="Times New Roman" w:eastAsia="Calibri" w:hAnsi="Times New Roman" w:cs="Times New Roman"/>
                <w:sz w:val="24"/>
              </w:rPr>
              <w:t>воды</w:t>
            </w:r>
            <w:r w:rsidRPr="000A720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 w:rsidR="000A7202"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0A7202" w:rsidRPr="000A7202"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0A7202">
              <w:rPr>
                <w:rFonts w:ascii="Times New Roman" w:eastAsia="Calibri" w:hAnsi="Times New Roman" w:cs="Times New Roman"/>
                <w:sz w:val="24"/>
              </w:rPr>
              <w:t>кристаллогидрата</w:t>
            </w:r>
            <w:r w:rsidR="000A7202" w:rsidRPr="000A7202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0A7202"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  <w:r w:rsidR="000A7202" w:rsidRPr="000A72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A7202"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0A7202" w:rsidRPr="000A7202"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0A7202">
              <w:rPr>
                <w:rFonts w:ascii="Times New Roman" w:eastAsia="Calibri" w:hAnsi="Times New Roman" w:cs="Times New Roman"/>
                <w:sz w:val="24"/>
              </w:rPr>
              <w:t>сульфата натрия</w:t>
            </w:r>
            <w:r w:rsidR="000A7202" w:rsidRPr="000A7202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0A7202">
              <w:rPr>
                <w:rFonts w:ascii="Times New Roman" w:eastAsia="Calibri" w:hAnsi="Times New Roman" w:cs="Times New Roman"/>
                <w:sz w:val="24"/>
              </w:rPr>
              <w:t xml:space="preserve"> =</w:t>
            </w:r>
            <w:r w:rsidR="000A7202" w:rsidRPr="000A72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618CD" w:rsidRPr="000A7202">
              <w:rPr>
                <w:rFonts w:ascii="Times New Roman" w:eastAsia="Calibri" w:hAnsi="Times New Roman" w:cs="Times New Roman"/>
                <w:sz w:val="24"/>
              </w:rPr>
              <w:t xml:space="preserve">322 – 142 = 180 </w:t>
            </w:r>
            <w:r w:rsidR="001618CD">
              <w:rPr>
                <w:rFonts w:ascii="Times New Roman" w:eastAsia="Calibri" w:hAnsi="Times New Roman" w:cs="Times New Roman"/>
                <w:sz w:val="24"/>
              </w:rPr>
              <w:t>г</w:t>
            </w:r>
          </w:p>
          <w:p w:rsidR="001618CD" w:rsidRPr="001618CD" w:rsidRDefault="001618CD" w:rsidP="001618C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1618C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) = 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) +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) = 2 ·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16 = 18</w:t>
            </w:r>
          </w:p>
          <w:p w:rsidR="001618CD" w:rsidRPr="001618CD" w:rsidRDefault="001618CD" w:rsidP="001618C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1618C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) = 18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</w:t>
            </w:r>
          </w:p>
          <w:p w:rsidR="00B44CE6" w:rsidRPr="001618CD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B44CE6" w:rsidRPr="00742DAE" w:rsidTr="00B44CE6">
        <w:tc>
          <w:tcPr>
            <w:tcW w:w="4361" w:type="dxa"/>
          </w:tcPr>
          <w:p w:rsidR="00B44CE6" w:rsidRDefault="00B44CE6" w:rsidP="00161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Определ</w:t>
            </w:r>
            <w:r w:rsidR="001618CD">
              <w:rPr>
                <w:rFonts w:ascii="Times New Roman" w:hAnsi="Times New Roman" w:cs="Times New Roman"/>
                <w:sz w:val="24"/>
              </w:rPr>
              <w:t>ить количество воды в кристаллогидрате</w:t>
            </w:r>
          </w:p>
        </w:tc>
        <w:tc>
          <w:tcPr>
            <w:tcW w:w="6627" w:type="dxa"/>
          </w:tcPr>
          <w:p w:rsidR="001618CD" w:rsidRPr="001618CD" w:rsidRDefault="001618CD" w:rsidP="001618C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1618C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) = 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) +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) = 2 ·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16 = 18</w:t>
            </w:r>
          </w:p>
          <w:p w:rsidR="001618CD" w:rsidRDefault="001618CD" w:rsidP="001618C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1618C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4525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618CD">
              <w:rPr>
                <w:rFonts w:ascii="Times New Roman" w:eastAsia="Calibri" w:hAnsi="Times New Roman" w:cs="Times New Roman"/>
                <w:sz w:val="24"/>
                <w:lang w:val="en-US"/>
              </w:rPr>
              <w:t>) = 18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</w:t>
            </w:r>
          </w:p>
          <w:p w:rsidR="001618CD" w:rsidRPr="001618CD" w:rsidRDefault="001618CD" w:rsidP="001618C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618CD" w:rsidRPr="00B8088E" w:rsidRDefault="00632928" w:rsidP="001618C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воды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180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18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=10 моль</m:t>
                </m:r>
              </m:oMath>
            </m:oMathPara>
          </w:p>
          <w:p w:rsidR="00B44CE6" w:rsidRPr="00742DAE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44CE6" w:rsidRPr="00742DAE" w:rsidRDefault="00B44CE6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44CE6" w:rsidRPr="004A2E67" w:rsidTr="00B44CE6">
        <w:tc>
          <w:tcPr>
            <w:tcW w:w="4361" w:type="dxa"/>
          </w:tcPr>
          <w:p w:rsidR="00B44CE6" w:rsidRDefault="00A900BB" w:rsidP="00B44CE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9. </w:t>
            </w:r>
            <w:r w:rsidR="00B44CE6"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B44CE6" w:rsidRPr="002A4C12" w:rsidRDefault="00B44CE6" w:rsidP="00B44CE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B44CE6" w:rsidRPr="004A2E67" w:rsidRDefault="00B44CE6" w:rsidP="001618C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1618CD" w:rsidRPr="00B44CE6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1618CD" w:rsidRPr="00853CB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1618CD" w:rsidRPr="00B44CE6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1618CD" w:rsidRPr="00853CB1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1618CD" w:rsidRPr="00853C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18CD" w:rsidRPr="00853CB1">
              <w:rPr>
                <w:rFonts w:ascii="Times New Roman" w:hAnsi="Times New Roman" w:cs="Times New Roman"/>
                <w:sz w:val="24"/>
                <w:vertAlign w:val="subscript"/>
              </w:rPr>
              <w:t>·</w:t>
            </w:r>
            <w:r w:rsidR="001618CD" w:rsidRPr="00853C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18CD">
              <w:rPr>
                <w:rFonts w:ascii="Times New Roman" w:hAnsi="Times New Roman" w:cs="Times New Roman"/>
                <w:sz w:val="24"/>
              </w:rPr>
              <w:t>10</w:t>
            </w:r>
            <w:r w:rsidR="001618CD" w:rsidRPr="00853C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18CD" w:rsidRPr="00B44CE6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1618CD" w:rsidRPr="00853CB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1618CD" w:rsidRPr="00B44CE6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1618CD" w:rsidRPr="00853CB1">
              <w:rPr>
                <w:b/>
                <w:sz w:val="24"/>
              </w:rPr>
              <w:t xml:space="preserve">   </w:t>
            </w:r>
          </w:p>
        </w:tc>
      </w:tr>
    </w:tbl>
    <w:p w:rsidR="00963D2D" w:rsidRPr="00B44CE6" w:rsidRDefault="00963D2D" w:rsidP="00B44CE6">
      <w:pPr>
        <w:pStyle w:val="a5"/>
        <w:jc w:val="both"/>
        <w:rPr>
          <w:rStyle w:val="a9"/>
          <w:rFonts w:ascii="Times New Roman" w:eastAsia="Calibri" w:hAnsi="Times New Roman" w:cs="Times New Roman"/>
          <w:b w:val="0"/>
          <w:color w:val="FF0000"/>
          <w:sz w:val="28"/>
        </w:rPr>
      </w:pPr>
    </w:p>
    <w:p w:rsidR="00B44CE6" w:rsidRPr="004758F9" w:rsidRDefault="00A900BB" w:rsidP="004758F9">
      <w:pPr>
        <w:pStyle w:val="2"/>
        <w:jc w:val="center"/>
        <w:rPr>
          <w:color w:val="FF0000"/>
          <w:sz w:val="28"/>
        </w:rPr>
      </w:pPr>
      <w:bookmarkStart w:id="11" w:name="_Алгоритм_вычисления_количества"/>
      <w:bookmarkEnd w:id="11"/>
      <w:r w:rsidRPr="004758F9">
        <w:rPr>
          <w:color w:val="FF0000"/>
          <w:sz w:val="28"/>
        </w:rPr>
        <w:t>Алгоритм</w:t>
      </w:r>
      <w:r w:rsidR="002A1198" w:rsidRPr="004758F9">
        <w:rPr>
          <w:color w:val="FF0000"/>
          <w:sz w:val="28"/>
        </w:rPr>
        <w:t xml:space="preserve"> </w:t>
      </w:r>
      <w:proofErr w:type="gramStart"/>
      <w:r w:rsidRPr="004758F9">
        <w:rPr>
          <w:color w:val="FF0000"/>
          <w:sz w:val="28"/>
        </w:rPr>
        <w:t>вычисления количества вещества продукта реакции</w:t>
      </w:r>
      <w:proofErr w:type="gramEnd"/>
      <w:r w:rsidRPr="004758F9">
        <w:rPr>
          <w:color w:val="FF0000"/>
          <w:sz w:val="28"/>
        </w:rPr>
        <w:t xml:space="preserve"> по массовой доле исходного вещества в растворе</w:t>
      </w:r>
    </w:p>
    <w:p w:rsidR="002A1198" w:rsidRDefault="002A1198" w:rsidP="002A1198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2A1198" w:rsidRPr="007F6596" w:rsidTr="00AE5602">
        <w:tc>
          <w:tcPr>
            <w:tcW w:w="4361" w:type="dxa"/>
            <w:vAlign w:val="center"/>
          </w:tcPr>
          <w:p w:rsidR="002A1198" w:rsidRPr="007F6596" w:rsidRDefault="002A1198" w:rsidP="00AE5602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2A1198" w:rsidRPr="007F6596" w:rsidRDefault="002A1198" w:rsidP="00AE5602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2A1198" w:rsidRPr="007F6596" w:rsidTr="00AE5602">
        <w:tc>
          <w:tcPr>
            <w:tcW w:w="4361" w:type="dxa"/>
          </w:tcPr>
          <w:p w:rsidR="002A1198" w:rsidRPr="007F6596" w:rsidRDefault="002A1198" w:rsidP="00AE56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2A1198" w:rsidRDefault="002A1198" w:rsidP="002A1198">
            <w:pPr>
              <w:pStyle w:val="a5"/>
              <w:jc w:val="both"/>
              <w:rPr>
                <w:b/>
              </w:rPr>
            </w:pPr>
            <w:r w:rsidRPr="002A1198">
              <w:rPr>
                <w:rFonts w:ascii="Times New Roman" w:eastAsia="Calibri" w:hAnsi="Times New Roman" w:cs="Times New Roman"/>
                <w:sz w:val="24"/>
              </w:rPr>
              <w:t>Рассчитайте количес</w:t>
            </w:r>
            <w:r w:rsidRPr="002A1198">
              <w:rPr>
                <w:rFonts w:ascii="Times New Roman" w:hAnsi="Times New Roman" w:cs="Times New Roman"/>
                <w:sz w:val="24"/>
              </w:rPr>
              <w:t xml:space="preserve">тво водорода, выделившегося при </w:t>
            </w:r>
            <w:r w:rsidRPr="002A1198">
              <w:rPr>
                <w:rFonts w:ascii="Times New Roman" w:eastAsia="Calibri" w:hAnsi="Times New Roman" w:cs="Times New Roman"/>
                <w:sz w:val="24"/>
              </w:rPr>
              <w:t>взаимодействии 730 г 30%-</w:t>
            </w:r>
            <w:proofErr w:type="gramStart"/>
            <w:r w:rsidRPr="002A1198">
              <w:rPr>
                <w:rFonts w:ascii="Times New Roman" w:eastAsia="Calibri" w:hAnsi="Times New Roman" w:cs="Times New Roman"/>
                <w:sz w:val="24"/>
              </w:rPr>
              <w:t>ого</w:t>
            </w:r>
            <w:proofErr w:type="gramEnd"/>
            <w:r w:rsidRPr="002A1198">
              <w:rPr>
                <w:rFonts w:ascii="Times New Roman" w:eastAsia="Calibri" w:hAnsi="Times New Roman" w:cs="Times New Roman"/>
                <w:sz w:val="24"/>
              </w:rPr>
              <w:t xml:space="preserve"> раствора соляной кислоты с цинком</w:t>
            </w:r>
            <w:r>
              <w:rPr>
                <w:rFonts w:ascii="Calibri" w:eastAsia="Calibri" w:hAnsi="Calibri" w:cs="Times New Roman"/>
                <w:b/>
              </w:rPr>
              <w:t xml:space="preserve">.    </w:t>
            </w:r>
          </w:p>
          <w:p w:rsidR="002A1198" w:rsidRPr="002A1198" w:rsidRDefault="002A1198" w:rsidP="002A1198">
            <w:pPr>
              <w:pStyle w:val="a5"/>
              <w:jc w:val="both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</w:t>
            </w:r>
          </w:p>
        </w:tc>
      </w:tr>
      <w:tr w:rsidR="002A1198" w:rsidRPr="002A1198" w:rsidTr="00AE5602">
        <w:tc>
          <w:tcPr>
            <w:tcW w:w="4361" w:type="dxa"/>
          </w:tcPr>
          <w:p w:rsidR="002A1198" w:rsidRPr="007F6596" w:rsidRDefault="002A1198" w:rsidP="00AE56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2A1198" w:rsidRDefault="00663EC3" w:rsidP="00AE56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4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121.1pt;margin-top:3.25pt;width:0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A5EK2v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2A1198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A1198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2A11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A1198" w:rsidRDefault="002A1198" w:rsidP="00AE56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раствора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730 г</w:t>
            </w:r>
          </w:p>
          <w:p w:rsidR="002A1198" w:rsidRPr="002A1198" w:rsidRDefault="002A1198" w:rsidP="00AE56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ω</m:t>
              </m:r>
            </m:oMath>
            <w:r w:rsidRPr="002A1198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</w:rPr>
              <w:t>30% или 0,3</w:t>
            </w:r>
          </w:p>
          <w:p w:rsidR="002A1198" w:rsidRPr="002A1198" w:rsidRDefault="00663EC3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4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4.85pt;margin-top:2.95pt;width:116.25pt;height:.0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hLKQ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Cm44Sy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4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121.1pt;margin-top:3pt;width:0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sk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TGS&#10;pIcZPR2cCqlRtvQNGrTNwa+UO+NLpCf5qp8V/W6RVGVLZMOD99tZQ3DiI6J3IX5jNaTZD18UAx8C&#10;CUK3TrXpPST0AZ3CUM63ofCTQ3Q8pHCapsvFQ5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ABlvsk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2A1198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2A1198" w:rsidRPr="002A1198" w:rsidRDefault="002A1198" w:rsidP="00AE56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ν (Н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2A119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gramStart"/>
            <w:r w:rsidRPr="002A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A1198" w:rsidRPr="002A1198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1198" w:rsidRPr="003C1BA6" w:rsidTr="00AE5602">
        <w:tc>
          <w:tcPr>
            <w:tcW w:w="4361" w:type="dxa"/>
          </w:tcPr>
          <w:p w:rsidR="002A1198" w:rsidRPr="006E1A77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Запишите уравнение реакции </w:t>
            </w:r>
          </w:p>
          <w:p w:rsidR="002A1198" w:rsidRPr="002A4C12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1198" w:rsidRPr="003C1BA6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2A1198" w:rsidRPr="00ED7FEA" w:rsidRDefault="002A1198" w:rsidP="002A11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ZnCl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>↑</w:t>
            </w:r>
          </w:p>
          <w:p w:rsidR="002A1198" w:rsidRPr="00ED7FEA" w:rsidRDefault="002A1198" w:rsidP="002A11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1198" w:rsidRPr="003C1BA6" w:rsidTr="00AE5602">
        <w:tc>
          <w:tcPr>
            <w:tcW w:w="4361" w:type="dxa"/>
          </w:tcPr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9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1198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формулой</w:t>
            </w:r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  </w:t>
            </w:r>
            <w:r w:rsidRPr="002A1198">
              <w:rPr>
                <w:rFonts w:ascii="Times New Roman" w:eastAsia="Calibri" w:hAnsi="Times New Roman" w:cs="Times New Roman"/>
                <w:sz w:val="24"/>
                <w:szCs w:val="24"/>
              </w:rPr>
              <w:t>рассчитайте массу чистого вещества.</w:t>
            </w:r>
          </w:p>
          <w:p w:rsidR="002A1198" w:rsidRP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вещ</w:t>
            </w:r>
            <w:proofErr w:type="gramEnd"/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>.</w:t>
            </w:r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= </w:t>
            </w:r>
            <w:proofErr w:type="gramStart"/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раствора  ·</w:t>
            </w:r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 </w:t>
            </w:r>
            <w:r w:rsidRPr="002A11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ω</w:t>
            </w:r>
          </w:p>
          <w:p w:rsidR="002A1198" w:rsidRP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7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ED7FE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 г · 0,3 = 219 г</w:t>
            </w:r>
          </w:p>
        </w:tc>
      </w:tr>
      <w:tr w:rsidR="002A1198" w:rsidRPr="003C1BA6" w:rsidTr="00AE5602">
        <w:tc>
          <w:tcPr>
            <w:tcW w:w="10988" w:type="dxa"/>
            <w:gridSpan w:val="2"/>
          </w:tcPr>
          <w:p w:rsidR="002A1198" w:rsidRPr="002A1198" w:rsidRDefault="002A1198" w:rsidP="002A119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пропорций</w:t>
            </w:r>
          </w:p>
        </w:tc>
      </w:tr>
      <w:tr w:rsidR="002A1198" w:rsidRPr="00245252" w:rsidTr="00AE5602">
        <w:tc>
          <w:tcPr>
            <w:tcW w:w="4361" w:type="dxa"/>
          </w:tcPr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Над формулами записать, что известно по условию задачи</w:t>
            </w:r>
          </w:p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1198" w:rsidRP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</w:t>
            </w:r>
            <w:r w:rsidR="00B60A62">
              <w:rPr>
                <w:rFonts w:ascii="Times New Roman" w:hAnsi="Times New Roman" w:cs="Times New Roman"/>
                <w:sz w:val="24"/>
                <w:vertAlign w:val="subscript"/>
              </w:rPr>
              <w:t xml:space="preserve"> 219</w:t>
            </w:r>
            <w:r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="00B60A6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 Х</w:t>
            </w:r>
            <w:r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B60A62"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</w:p>
          <w:p w:rsidR="00B60A62" w:rsidRPr="00ED7FEA" w:rsidRDefault="00B60A62" w:rsidP="00B60A6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ZnCl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>↑</w:t>
            </w:r>
          </w:p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4CE7" w:rsidRPr="00ED7FEA" w:rsidRDefault="00AA4CE7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198" w:rsidRPr="00245252" w:rsidTr="00AE5602">
        <w:tc>
          <w:tcPr>
            <w:tcW w:w="4361" w:type="dxa"/>
          </w:tcPr>
          <w:p w:rsidR="002A1198" w:rsidRDefault="00B60A62" w:rsidP="00B60A6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2A1198">
              <w:rPr>
                <w:rFonts w:ascii="Times New Roman" w:hAnsi="Times New Roman" w:cs="Times New Roman"/>
                <w:sz w:val="24"/>
              </w:rPr>
              <w:t xml:space="preserve">. Под уравнением записываем то, что следует из уравнения реакции с учётом условий задачи (находим массу </w:t>
            </w:r>
            <w:r>
              <w:rPr>
                <w:rFonts w:ascii="Times New Roman" w:hAnsi="Times New Roman" w:cs="Times New Roman"/>
                <w:sz w:val="24"/>
              </w:rPr>
              <w:t>соляной кислоты и количество водорода, которое равно коэффициенту перед формулой водорода</w:t>
            </w:r>
            <w:r w:rsidR="002A1198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B60A62" w:rsidRDefault="00B60A62" w:rsidP="00B60A6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1198" w:rsidRPr="00B60A62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2A11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="00B60A62"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B60A62"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B60A62">
              <w:rPr>
                <w:rFonts w:ascii="Times New Roman" w:eastAsia="Calibri" w:hAnsi="Times New Roman" w:cs="Times New Roman"/>
                <w:sz w:val="24"/>
                <w:lang w:val="en-US"/>
              </w:rPr>
              <w:t>Cl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 w:rsidR="00B60A62"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 w:rsidR="00B60A62"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35,5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 w:rsidR="00B60A62"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36,5</w:t>
            </w:r>
          </w:p>
          <w:p w:rsidR="002A1198" w:rsidRPr="00B60A62" w:rsidRDefault="00B60A6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60A6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B60A62">
              <w:rPr>
                <w:rFonts w:ascii="Times New Roman" w:eastAsia="Calibri" w:hAnsi="Times New Roman" w:cs="Times New Roman"/>
                <w:sz w:val="24"/>
              </w:rPr>
              <w:t>) = 36,5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A1198">
              <w:rPr>
                <w:rFonts w:ascii="Times New Roman" w:eastAsia="Calibri" w:hAnsi="Times New Roman" w:cs="Times New Roman"/>
                <w:sz w:val="24"/>
              </w:rPr>
              <w:t>г/моль</w:t>
            </w:r>
          </w:p>
          <w:p w:rsidR="002A1198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B60A62"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="00B60A62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моль · </w:t>
            </w:r>
            <w:r w:rsidR="00B60A62">
              <w:rPr>
                <w:rFonts w:ascii="Times New Roman" w:eastAsia="Calibri" w:hAnsi="Times New Roman" w:cs="Times New Roman"/>
                <w:sz w:val="24"/>
              </w:rPr>
              <w:t>36,5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 = </w:t>
            </w:r>
            <w:r w:rsidR="00B60A62">
              <w:rPr>
                <w:rFonts w:ascii="Times New Roman" w:eastAsia="Calibri" w:hAnsi="Times New Roman" w:cs="Times New Roman"/>
                <w:sz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B60A62" w:rsidRPr="002A1198" w:rsidRDefault="002A1198" w:rsidP="00B60A6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</w:t>
            </w:r>
            <w:r w:rsidR="00B60A6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219</w:t>
            </w:r>
            <w:r w:rsidR="00B60A62"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B60A62">
              <w:rPr>
                <w:rFonts w:ascii="Times New Roman" w:hAnsi="Times New Roman" w:cs="Times New Roman"/>
                <w:sz w:val="24"/>
                <w:vertAlign w:val="subscript"/>
              </w:rPr>
              <w:t>г                          Х</w:t>
            </w:r>
            <w:r w:rsidR="00B60A62"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B60A62"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</w:p>
          <w:p w:rsidR="00B60A62" w:rsidRPr="00B60A62" w:rsidRDefault="00B60A62" w:rsidP="00B60A6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B60A62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B60A62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ZnCl</w:t>
            </w:r>
            <w:proofErr w:type="spellEnd"/>
            <w:r w:rsidRPr="00B60A62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B60A62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B60A62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B60A62">
              <w:rPr>
                <w:rFonts w:ascii="Times New Roman" w:eastAsia="Calibri" w:hAnsi="Times New Roman" w:cs="Times New Roman"/>
                <w:sz w:val="24"/>
              </w:rPr>
              <w:t>↑</w:t>
            </w:r>
          </w:p>
          <w:p w:rsidR="002A1198" w:rsidRPr="00245252" w:rsidRDefault="002A1198" w:rsidP="00B60A6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B60A62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</w:t>
            </w:r>
            <w:r w:rsidR="00B60A62">
              <w:rPr>
                <w:rFonts w:ascii="Times New Roman" w:eastAsia="Calibri" w:hAnsi="Times New Roman" w:cs="Times New Roman"/>
                <w:sz w:val="24"/>
                <w:vertAlign w:val="superscript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г </w:t>
            </w:r>
            <w:r w:rsidR="00B60A62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                1моль</w:t>
            </w:r>
          </w:p>
        </w:tc>
      </w:tr>
      <w:tr w:rsidR="002A1198" w:rsidRPr="000E1E88" w:rsidTr="00AE5602">
        <w:tc>
          <w:tcPr>
            <w:tcW w:w="4361" w:type="dxa"/>
          </w:tcPr>
          <w:p w:rsidR="002A1198" w:rsidRPr="00D525F3" w:rsidRDefault="00B60A62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A1198"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2A1198"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A1198">
              <w:rPr>
                <w:rFonts w:ascii="Times New Roman" w:eastAsia="Calibri" w:hAnsi="Times New Roman" w:cs="Times New Roman"/>
                <w:sz w:val="24"/>
              </w:rPr>
              <w:t xml:space="preserve">Составьте пропорции и определите </w:t>
            </w:r>
            <w:r>
              <w:rPr>
                <w:rFonts w:ascii="Times New Roman" w:eastAsia="Calibri" w:hAnsi="Times New Roman" w:cs="Times New Roman"/>
                <w:sz w:val="24"/>
              </w:rPr>
              <w:t>количество водорода</w:t>
            </w:r>
          </w:p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627" w:type="dxa"/>
          </w:tcPr>
          <w:p w:rsidR="002A1198" w:rsidRDefault="00632928" w:rsidP="00B60A6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219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73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219 г∙1моль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73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=3 моль</m:t>
                </m:r>
              </m:oMath>
            </m:oMathPara>
          </w:p>
          <w:p w:rsidR="00B60A62" w:rsidRPr="000E1E88" w:rsidRDefault="00B60A62" w:rsidP="00B60A6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A62" w:rsidRPr="000E1E88" w:rsidTr="00AE5602">
        <w:tc>
          <w:tcPr>
            <w:tcW w:w="10988" w:type="dxa"/>
            <w:gridSpan w:val="2"/>
          </w:tcPr>
          <w:p w:rsidR="00B60A62" w:rsidRPr="00B60A62" w:rsidRDefault="00B60A62" w:rsidP="00B60A6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2A1198" w:rsidRPr="001618CD" w:rsidTr="00AE5602">
        <w:tc>
          <w:tcPr>
            <w:tcW w:w="4361" w:type="dxa"/>
          </w:tcPr>
          <w:p w:rsidR="002A1198" w:rsidRPr="00845B82" w:rsidRDefault="006D05B2" w:rsidP="006D05B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выполняем пункты</w:t>
            </w:r>
            <w:r w:rsidR="00B60A62">
              <w:rPr>
                <w:rFonts w:ascii="Times New Roman" w:eastAsia="Calibri" w:hAnsi="Times New Roman" w:cs="Times New Roman"/>
                <w:sz w:val="24"/>
              </w:rPr>
              <w:t xml:space="preserve"> 1 -  4</w:t>
            </w:r>
          </w:p>
        </w:tc>
        <w:tc>
          <w:tcPr>
            <w:tcW w:w="6627" w:type="dxa"/>
          </w:tcPr>
          <w:p w:rsidR="002A1198" w:rsidRPr="001618CD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1B6B83" w:rsidRPr="001B6B83" w:rsidTr="00AE5602">
        <w:tc>
          <w:tcPr>
            <w:tcW w:w="4361" w:type="dxa"/>
          </w:tcPr>
          <w:p w:rsidR="001B6B83" w:rsidRDefault="001B6B83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Рассчитать молярную массу соляной кислоты</w:t>
            </w:r>
          </w:p>
        </w:tc>
        <w:tc>
          <w:tcPr>
            <w:tcW w:w="6627" w:type="dxa"/>
          </w:tcPr>
          <w:p w:rsidR="001B6B83" w:rsidRPr="00B60A62" w:rsidRDefault="001B6B83" w:rsidP="001B6B8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2A11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Cl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35,5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36,5</w:t>
            </w:r>
          </w:p>
          <w:p w:rsidR="001B6B83" w:rsidRPr="00B60A62" w:rsidRDefault="001B6B83" w:rsidP="001B6B8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60A6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B60A62">
              <w:rPr>
                <w:rFonts w:ascii="Times New Roman" w:eastAsia="Calibri" w:hAnsi="Times New Roman" w:cs="Times New Roman"/>
                <w:sz w:val="24"/>
              </w:rPr>
              <w:t>) = 36,5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</w:t>
            </w:r>
          </w:p>
          <w:p w:rsidR="001B6B83" w:rsidRPr="001B6B83" w:rsidRDefault="001B6B83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0A62" w:rsidRPr="00B60A62" w:rsidTr="00AE5602">
        <w:tc>
          <w:tcPr>
            <w:tcW w:w="4361" w:type="dxa"/>
          </w:tcPr>
          <w:p w:rsidR="00B60A62" w:rsidRDefault="001B6B83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B60A62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Рассчитать количество соляной кислоты</w:t>
            </w:r>
          </w:p>
        </w:tc>
        <w:tc>
          <w:tcPr>
            <w:tcW w:w="6627" w:type="dxa"/>
          </w:tcPr>
          <w:p w:rsidR="00B60A62" w:rsidRDefault="00632928" w:rsidP="001B6B8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соляной кислоты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219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36,5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=6 моль</m:t>
                </m:r>
              </m:oMath>
            </m:oMathPara>
          </w:p>
          <w:p w:rsidR="001B6B83" w:rsidRPr="00B60A62" w:rsidRDefault="001B6B83" w:rsidP="001B6B8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B6B83" w:rsidRPr="00B60A62" w:rsidTr="00AE5602">
        <w:tc>
          <w:tcPr>
            <w:tcW w:w="4361" w:type="dxa"/>
          </w:tcPr>
          <w:p w:rsidR="001B6B83" w:rsidRDefault="001B6B83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Над формулами записать, что известно по условию задачи и произведённых расчётов</w:t>
            </w:r>
          </w:p>
          <w:p w:rsidR="001B6B83" w:rsidRDefault="001B6B83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1B6B83" w:rsidRPr="002A1198" w:rsidRDefault="001B6B83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6</w:t>
            </w:r>
            <w:r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                          Х</w:t>
            </w:r>
            <w:r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</w:p>
          <w:p w:rsidR="001B6B83" w:rsidRPr="001B6B83" w:rsidRDefault="001B6B83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ZnCl</w:t>
            </w:r>
            <w:proofErr w:type="spellEnd"/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>↑</w:t>
            </w:r>
          </w:p>
          <w:p w:rsidR="001B6B83" w:rsidRPr="001B6B83" w:rsidRDefault="001B6B83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198" w:rsidRPr="00742DAE" w:rsidTr="00AE5602">
        <w:tc>
          <w:tcPr>
            <w:tcW w:w="4361" w:type="dxa"/>
          </w:tcPr>
          <w:p w:rsidR="002A1198" w:rsidRDefault="002A1198" w:rsidP="001B6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1B6B83">
              <w:rPr>
                <w:rFonts w:ascii="Times New Roman" w:hAnsi="Times New Roman" w:cs="Times New Roman"/>
                <w:sz w:val="24"/>
              </w:rPr>
              <w:t>Под формулами записываем, что следует из уравнения реакции (количество соляной кислоты и водорода, которые равны коэффициентам перед соответствующими формулами)</w:t>
            </w:r>
            <w:r w:rsidR="00F93B6A">
              <w:rPr>
                <w:rFonts w:ascii="Times New Roman" w:hAnsi="Times New Roman" w:cs="Times New Roman"/>
                <w:sz w:val="24"/>
              </w:rPr>
              <w:t>; составляем пропорцию</w:t>
            </w:r>
          </w:p>
          <w:p w:rsidR="00F93B6A" w:rsidRDefault="00F93B6A" w:rsidP="001B6B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1B6B83" w:rsidRPr="002A1198" w:rsidRDefault="001B6B83" w:rsidP="001B6B83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6</w:t>
            </w:r>
            <w:r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                          Х</w:t>
            </w:r>
            <w:r w:rsidRPr="002A1198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</w:p>
          <w:p w:rsidR="001B6B83" w:rsidRPr="001B6B83" w:rsidRDefault="001B6B83" w:rsidP="001B6B8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ZnCl</w:t>
            </w:r>
            <w:proofErr w:type="spellEnd"/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>↑</w:t>
            </w:r>
          </w:p>
          <w:p w:rsidR="002A1198" w:rsidRPr="001B6B83" w:rsidRDefault="001B6B83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2 моль</w:t>
            </w:r>
            <w:r w:rsidR="00F93B6A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           1 моль</w:t>
            </w:r>
          </w:p>
          <w:p w:rsidR="002A1198" w:rsidRPr="00742DAE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A1198" w:rsidRPr="00742DAE" w:rsidRDefault="00632928" w:rsidP="00F93B6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6 моль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2 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Х моль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1 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 xml:space="preserve">;  Х=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6 моль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2 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=3 моль</m:t>
                </m:r>
              </m:oMath>
            </m:oMathPara>
          </w:p>
        </w:tc>
      </w:tr>
      <w:tr w:rsidR="00160230" w:rsidRPr="00742DAE" w:rsidTr="00AE5602">
        <w:tc>
          <w:tcPr>
            <w:tcW w:w="10988" w:type="dxa"/>
            <w:gridSpan w:val="2"/>
          </w:tcPr>
          <w:p w:rsidR="00160230" w:rsidRPr="00160230" w:rsidRDefault="00160230" w:rsidP="00160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алгебраический способ</w:t>
            </w:r>
          </w:p>
        </w:tc>
      </w:tr>
      <w:tr w:rsidR="00160230" w:rsidRPr="00742DAE" w:rsidTr="00AE5602">
        <w:tc>
          <w:tcPr>
            <w:tcW w:w="4361" w:type="dxa"/>
          </w:tcPr>
          <w:p w:rsidR="00160230" w:rsidRDefault="006D05B2" w:rsidP="006D05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выполняем пункты </w:t>
            </w:r>
            <w:r w:rsidR="00160230">
              <w:rPr>
                <w:rFonts w:ascii="Times New Roman" w:hAnsi="Times New Roman" w:cs="Times New Roman"/>
                <w:sz w:val="24"/>
              </w:rPr>
              <w:t xml:space="preserve"> 1 -  3</w:t>
            </w:r>
          </w:p>
        </w:tc>
        <w:tc>
          <w:tcPr>
            <w:tcW w:w="6627" w:type="dxa"/>
          </w:tcPr>
          <w:p w:rsidR="00160230" w:rsidRDefault="00160230" w:rsidP="001B6B83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160230" w:rsidRPr="00160230" w:rsidTr="00AE5602">
        <w:tc>
          <w:tcPr>
            <w:tcW w:w="4361" w:type="dxa"/>
          </w:tcPr>
          <w:p w:rsidR="00160230" w:rsidRDefault="00160230" w:rsidP="001B6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По формуле находим количеств</w:t>
            </w:r>
            <w:r w:rsidR="000B30F9">
              <w:rPr>
                <w:rFonts w:ascii="Times New Roman" w:hAnsi="Times New Roman" w:cs="Times New Roman"/>
                <w:sz w:val="24"/>
              </w:rPr>
              <w:t>о водорода</w:t>
            </w:r>
          </w:p>
        </w:tc>
        <w:tc>
          <w:tcPr>
            <w:tcW w:w="6627" w:type="dxa"/>
          </w:tcPr>
          <w:p w:rsidR="000B30F9" w:rsidRPr="001B6B83" w:rsidRDefault="000B30F9" w:rsidP="000B30F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ZnCl</w:t>
            </w:r>
            <w:proofErr w:type="spellEnd"/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1B6B83">
              <w:rPr>
                <w:rFonts w:ascii="Times New Roman" w:eastAsia="Calibri" w:hAnsi="Times New Roman" w:cs="Times New Roman"/>
                <w:sz w:val="24"/>
              </w:rPr>
              <w:t>↑</w:t>
            </w:r>
          </w:p>
          <w:p w:rsidR="000B30F9" w:rsidRPr="001B6B83" w:rsidRDefault="000B30F9" w:rsidP="000B30F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2 моль                        1 моль</w:t>
            </w:r>
          </w:p>
          <w:p w:rsidR="000B30F9" w:rsidRPr="000B30F9" w:rsidRDefault="000B30F9" w:rsidP="000B30F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ν</w:t>
            </w:r>
            <w:r w:rsidRPr="000B30F9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0B30F9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раствора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∙ ω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М</m:t>
                  </m:r>
                </m:den>
              </m:f>
            </m:oMath>
          </w:p>
          <w:p w:rsidR="000B30F9" w:rsidRPr="000B30F9" w:rsidRDefault="000B30F9" w:rsidP="001B6B83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60230" w:rsidRDefault="000B30F9" w:rsidP="001B6B8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моль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– 1 моль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, следовательно ν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1B6B83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ν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0B30F9" w:rsidRPr="000B30F9" w:rsidRDefault="000B30F9" w:rsidP="000B30F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0F9" w:rsidRPr="00160230" w:rsidTr="00AE5602">
        <w:tc>
          <w:tcPr>
            <w:tcW w:w="4361" w:type="dxa"/>
          </w:tcPr>
          <w:p w:rsidR="000B30F9" w:rsidRDefault="000B30F9" w:rsidP="001B6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Находим молярную массу соляной кислоты</w:t>
            </w:r>
          </w:p>
        </w:tc>
        <w:tc>
          <w:tcPr>
            <w:tcW w:w="6627" w:type="dxa"/>
          </w:tcPr>
          <w:p w:rsidR="000B30F9" w:rsidRPr="00B60A62" w:rsidRDefault="000B30F9" w:rsidP="000B30F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2A11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Cl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35,5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 w:rsidRPr="00B60A62">
              <w:rPr>
                <w:rFonts w:ascii="Times New Roman" w:eastAsia="Calibri" w:hAnsi="Times New Roman" w:cs="Times New Roman"/>
                <w:sz w:val="24"/>
                <w:lang w:val="en-US"/>
              </w:rPr>
              <w:t>36,5</w:t>
            </w:r>
          </w:p>
          <w:p w:rsidR="000B30F9" w:rsidRPr="00B60A62" w:rsidRDefault="000B30F9" w:rsidP="000B30F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60A6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B60A62">
              <w:rPr>
                <w:rFonts w:ascii="Times New Roman" w:eastAsia="Calibri" w:hAnsi="Times New Roman" w:cs="Times New Roman"/>
                <w:sz w:val="24"/>
              </w:rPr>
              <w:t>) = 36,5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</w:t>
            </w:r>
          </w:p>
          <w:p w:rsidR="000B30F9" w:rsidRPr="000B30F9" w:rsidRDefault="000B30F9" w:rsidP="000B30F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B30F9" w:rsidRPr="00160230" w:rsidTr="00AE5602">
        <w:tc>
          <w:tcPr>
            <w:tcW w:w="4361" w:type="dxa"/>
          </w:tcPr>
          <w:p w:rsidR="000B30F9" w:rsidRDefault="000B30F9" w:rsidP="001B6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Подставляем в ф</w:t>
            </w:r>
            <w:r w:rsidR="00B844A8">
              <w:rPr>
                <w:rFonts w:ascii="Times New Roman" w:hAnsi="Times New Roman" w:cs="Times New Roman"/>
                <w:sz w:val="24"/>
              </w:rPr>
              <w:t>ормулу величины, производим рас</w:t>
            </w:r>
            <w:r>
              <w:rPr>
                <w:rFonts w:ascii="Times New Roman" w:hAnsi="Times New Roman" w:cs="Times New Roman"/>
                <w:sz w:val="24"/>
              </w:rPr>
              <w:t>чёт</w:t>
            </w:r>
          </w:p>
        </w:tc>
        <w:tc>
          <w:tcPr>
            <w:tcW w:w="6627" w:type="dxa"/>
          </w:tcPr>
          <w:p w:rsidR="000B30F9" w:rsidRPr="0003090F" w:rsidRDefault="000B30F9" w:rsidP="000B30F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ν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2</m:t>
                  </m:r>
                </m:den>
              </m:f>
            </m:oMath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ν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HCl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 w:rsidR="00B844A8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 xml:space="preserve">∙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раствора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∙ ω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М</m:t>
                  </m:r>
                </m:den>
              </m:f>
            </m:oMath>
          </w:p>
          <w:p w:rsidR="00963D2D" w:rsidRPr="00ED7FEA" w:rsidRDefault="00963D2D" w:rsidP="000B30F9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0B30F9" w:rsidRDefault="00B844A8" w:rsidP="00B844A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ν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730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>0,3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36,5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>/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моль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730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>0,3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2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36,5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>/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моль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219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г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</w:rPr>
                      <m:t xml:space="preserve">73 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4"/>
                      </w:rPr>
                      <m:t>/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моль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</w:rPr>
                  <m:t xml:space="preserve">=3 </m:t>
                </m:r>
                <m:r>
                  <w:rPr>
                    <w:rFonts w:ascii="Times New Roman" w:hAnsi="Times New Roman" w:cs="Times New Roman"/>
                    <w:sz w:val="24"/>
                  </w:rPr>
                  <m:t>моль</m:t>
                </m:r>
              </m:oMath>
            </m:oMathPara>
          </w:p>
          <w:p w:rsidR="00B844A8" w:rsidRPr="000B30F9" w:rsidRDefault="00B844A8" w:rsidP="00B844A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198" w:rsidRPr="004A2E67" w:rsidTr="00AE5602">
        <w:tc>
          <w:tcPr>
            <w:tcW w:w="4361" w:type="dxa"/>
          </w:tcPr>
          <w:p w:rsidR="002A1198" w:rsidRDefault="002A1198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Запишите ответ.</w:t>
            </w:r>
          </w:p>
          <w:p w:rsidR="002A1198" w:rsidRPr="002A4C12" w:rsidRDefault="002A1198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2A1198" w:rsidRPr="004A2E67" w:rsidRDefault="002A1198" w:rsidP="00F93B6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853CB1">
              <w:rPr>
                <w:b/>
                <w:sz w:val="24"/>
              </w:rPr>
              <w:t xml:space="preserve"> </w:t>
            </w:r>
            <w:r w:rsidR="00F93B6A">
              <w:rPr>
                <w:rFonts w:ascii="Times New Roman" w:eastAsia="Calibri" w:hAnsi="Times New Roman" w:cs="Times New Roman"/>
                <w:sz w:val="24"/>
                <w:szCs w:val="24"/>
              </w:rPr>
              <w:t>ν (Н</w:t>
            </w:r>
            <w:proofErr w:type="gramStart"/>
            <w:r w:rsidR="00F93B6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F93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93B6A" w:rsidRPr="002A119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F93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моль</w:t>
            </w:r>
          </w:p>
        </w:tc>
      </w:tr>
    </w:tbl>
    <w:p w:rsidR="00AE5602" w:rsidRDefault="00AE5602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AA4CE7" w:rsidRDefault="00AA4CE7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AA4CE7" w:rsidRDefault="00AA4CE7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AA4CE7" w:rsidRDefault="00AA4CE7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AE5602" w:rsidRPr="004510F1" w:rsidRDefault="00AE5602" w:rsidP="004510F1">
      <w:pPr>
        <w:pStyle w:val="2"/>
        <w:jc w:val="center"/>
        <w:rPr>
          <w:rFonts w:eastAsia="Calibri"/>
          <w:color w:val="FF0000"/>
          <w:sz w:val="28"/>
        </w:rPr>
      </w:pPr>
      <w:bookmarkStart w:id="12" w:name="_Алгоритм_составления_термохимическо"/>
      <w:bookmarkEnd w:id="12"/>
      <w:r w:rsidRPr="004510F1">
        <w:rPr>
          <w:rFonts w:eastAsia="Calibri"/>
          <w:color w:val="FF0000"/>
          <w:sz w:val="28"/>
        </w:rPr>
        <w:lastRenderedPageBreak/>
        <w:t>Алгоритм</w:t>
      </w:r>
      <w:r w:rsidRPr="004510F1">
        <w:rPr>
          <w:color w:val="FF0000"/>
          <w:sz w:val="28"/>
        </w:rPr>
        <w:t xml:space="preserve"> </w:t>
      </w:r>
      <w:r w:rsidRPr="004510F1">
        <w:rPr>
          <w:rFonts w:eastAsia="Calibri"/>
          <w:color w:val="FF0000"/>
          <w:sz w:val="28"/>
        </w:rPr>
        <w:t>составления термохимического уравнения реакции (ТХУ)</w:t>
      </w:r>
    </w:p>
    <w:p w:rsidR="00AE5602" w:rsidRDefault="00AE5602" w:rsidP="00AE560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AE5602" w:rsidRPr="007F6596" w:rsidTr="00AE5602">
        <w:tc>
          <w:tcPr>
            <w:tcW w:w="4361" w:type="dxa"/>
            <w:vAlign w:val="center"/>
          </w:tcPr>
          <w:p w:rsidR="00AE5602" w:rsidRPr="007F6596" w:rsidRDefault="00AE5602" w:rsidP="00AE5602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AE5602" w:rsidRPr="007F6596" w:rsidRDefault="00AE5602" w:rsidP="00AE5602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AE5602" w:rsidRPr="007F6596" w:rsidTr="00AE5602">
        <w:tc>
          <w:tcPr>
            <w:tcW w:w="4361" w:type="dxa"/>
          </w:tcPr>
          <w:p w:rsidR="00AE5602" w:rsidRPr="007F6596" w:rsidRDefault="00AE5602" w:rsidP="00AE56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AE5602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AE5602">
              <w:rPr>
                <w:rFonts w:ascii="Times New Roman" w:hAnsi="Times New Roman" w:cs="Times New Roman"/>
                <w:sz w:val="24"/>
              </w:rPr>
              <w:t>При сжигании 6 г магния выделяется 152 кДж тепла. Составить термохимическое уравнение образования оксида магния.</w:t>
            </w:r>
          </w:p>
          <w:p w:rsidR="00AE5602" w:rsidRPr="00AE5602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602" w:rsidRPr="00F80804" w:rsidTr="00AE5602">
        <w:tc>
          <w:tcPr>
            <w:tcW w:w="4361" w:type="dxa"/>
          </w:tcPr>
          <w:p w:rsidR="00AE5602" w:rsidRPr="007F6596" w:rsidRDefault="00AE5602" w:rsidP="00AE56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AE5602" w:rsidRDefault="00663EC3" w:rsidP="00AE56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4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121.1pt;margin-top:3.25pt;width:0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fx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"/>
                  </w:pict>
                </mc:Fallback>
              </mc:AlternateContent>
            </w:r>
            <w:r w:rsidR="00AE5602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E5602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AE56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E5602" w:rsidRDefault="00AE5602" w:rsidP="00AE56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80804" w:rsidRPr="00F80804"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F80804"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="00F80804" w:rsidRPr="00F80804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="00F80804" w:rsidRPr="00F80804">
              <w:rPr>
                <w:rFonts w:ascii="Times New Roman" w:eastAsia="Calibri" w:hAnsi="Times New Roman" w:cs="Times New Roman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AE5602" w:rsidRPr="00F80804" w:rsidRDefault="00F80804" w:rsidP="00AE56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Q</w:t>
            </w:r>
            <w:r w:rsidR="00AE5602" w:rsidRPr="00F80804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</w:rPr>
              <w:t>152 кДж</w:t>
            </w:r>
          </w:p>
          <w:p w:rsidR="00AE5602" w:rsidRPr="00F80804" w:rsidRDefault="00663EC3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4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4.85pt;margin-top:2.95pt;width:116.25pt;height:.0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0aKQ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taadGi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4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121.1pt;margin-top:3pt;width:0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iQ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BJ/miQ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AE5602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AE5602" w:rsidRPr="00F80804" w:rsidRDefault="00F80804" w:rsidP="00AE56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ТХУ</w:t>
            </w:r>
            <w:r w:rsidR="00AE5602" w:rsidRPr="00F80804">
              <w:rPr>
                <w:b/>
                <w:sz w:val="24"/>
              </w:rPr>
              <w:t xml:space="preserve">   </w:t>
            </w:r>
            <w:r w:rsidR="00AE5602"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gramStart"/>
            <w:r w:rsidR="00AE5602"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E5602" w:rsidRPr="00F80804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5602" w:rsidRPr="003C1BA6" w:rsidTr="00AE5602">
        <w:tc>
          <w:tcPr>
            <w:tcW w:w="4361" w:type="dxa"/>
          </w:tcPr>
          <w:p w:rsidR="00AE5602" w:rsidRPr="006E1A77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Запишите уравнение реакции </w:t>
            </w:r>
          </w:p>
          <w:p w:rsidR="00AE5602" w:rsidRPr="002A4C12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E5602" w:rsidRPr="003C1BA6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AE5602" w:rsidRDefault="00F80804" w:rsidP="00F808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804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F80804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=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MgO</w:t>
            </w:r>
            <w:proofErr w:type="spellEnd"/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кДж</w:t>
            </w:r>
          </w:p>
          <w:p w:rsidR="00F80804" w:rsidRPr="00F80804" w:rsidRDefault="00F80804" w:rsidP="00F808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5602" w:rsidRPr="00245252" w:rsidTr="00AE5602">
        <w:tc>
          <w:tcPr>
            <w:tcW w:w="4361" w:type="dxa"/>
          </w:tcPr>
          <w:p w:rsidR="00AE5602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AE5602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E5602" w:rsidRPr="00ED7FEA" w:rsidRDefault="00F80804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6</w:t>
            </w:r>
            <w:r w:rsidR="00AE5602" w:rsidRPr="00ED7FEA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AE5602"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="00AE5602" w:rsidRPr="00ED7FEA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152 кДж</w:t>
            </w:r>
          </w:p>
          <w:p w:rsidR="00F80804" w:rsidRDefault="00F80804" w:rsidP="00F808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804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F80804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=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MgO</w:t>
            </w:r>
            <w:proofErr w:type="spellEnd"/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кДж</w:t>
            </w:r>
          </w:p>
          <w:p w:rsidR="00AE5602" w:rsidRPr="00ED7FEA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602" w:rsidRPr="00245252" w:rsidTr="00AE5602">
        <w:tc>
          <w:tcPr>
            <w:tcW w:w="4361" w:type="dxa"/>
          </w:tcPr>
          <w:p w:rsidR="00AE5602" w:rsidRDefault="00AE5602" w:rsidP="00F8080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Под уравнением записываем то, что следует из уравнения реакции с учётом условий задачи (находим массу </w:t>
            </w:r>
            <w:r w:rsidR="00F80804">
              <w:rPr>
                <w:rFonts w:ascii="Times New Roman" w:hAnsi="Times New Roman" w:cs="Times New Roman"/>
                <w:sz w:val="24"/>
              </w:rPr>
              <w:t>магния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6627" w:type="dxa"/>
          </w:tcPr>
          <w:p w:rsidR="00AE5602" w:rsidRPr="00AE5602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AE5602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="00F8080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Mg)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AE5602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F80804"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AE560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</w:t>
            </w:r>
            <w:r w:rsidR="00F80804">
              <w:rPr>
                <w:rFonts w:ascii="Times New Roman" w:eastAsia="Calibri" w:hAnsi="Times New Roman" w:cs="Times New Roman"/>
                <w:sz w:val="24"/>
                <w:lang w:val="en-US"/>
              </w:rPr>
              <w:t>= 2</w:t>
            </w:r>
            <w:r w:rsidRPr="00AE560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4 </w:t>
            </w:r>
          </w:p>
          <w:p w:rsidR="00AE5602" w:rsidRPr="00ED7FEA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ED7FE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80804" w:rsidRPr="00ED7FEA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F80804"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="00F80804"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24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ED7FEA">
              <w:rPr>
                <w:rFonts w:ascii="Times New Roman" w:eastAsia="Calibri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AE5602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r w:rsidR="00F80804"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F80804">
              <w:rPr>
                <w:rFonts w:ascii="Times New Roman" w:eastAsia="Calibri" w:hAnsi="Times New Roman" w:cs="Times New Roman"/>
                <w:sz w:val="24"/>
              </w:rPr>
              <w:t xml:space="preserve"> = 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моль · </w:t>
            </w:r>
            <w:r w:rsidR="00F80804">
              <w:rPr>
                <w:rFonts w:ascii="Times New Roman" w:eastAsia="Calibri" w:hAnsi="Times New Roman" w:cs="Times New Roman"/>
                <w:sz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 = </w:t>
            </w:r>
            <w:r w:rsidR="00F80804">
              <w:rPr>
                <w:rFonts w:ascii="Times New Roman" w:eastAsia="Calibri" w:hAnsi="Times New Roman" w:cs="Times New Roman"/>
                <w:sz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F80804" w:rsidRPr="00F80804" w:rsidRDefault="00F80804" w:rsidP="00F80804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6</w:t>
            </w:r>
            <w:r w:rsidRPr="00F80804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Pr="00F80804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152 кДж</w:t>
            </w:r>
          </w:p>
          <w:p w:rsidR="00F80804" w:rsidRDefault="00F80804" w:rsidP="00F808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804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F80804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=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MgO</w:t>
            </w:r>
            <w:proofErr w:type="spellEnd"/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кДж</w:t>
            </w:r>
          </w:p>
          <w:p w:rsidR="00AE5602" w:rsidRPr="00245252" w:rsidRDefault="00F80804" w:rsidP="00F8080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48</w:t>
            </w:r>
            <w:r w:rsidR="00AE5602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г                              </w:t>
            </w:r>
          </w:p>
        </w:tc>
      </w:tr>
      <w:tr w:rsidR="00AE5602" w:rsidRPr="000E1E88" w:rsidTr="00AE5602">
        <w:tc>
          <w:tcPr>
            <w:tcW w:w="4361" w:type="dxa"/>
          </w:tcPr>
          <w:p w:rsidR="00AE5602" w:rsidRPr="00D525F3" w:rsidRDefault="00AE5602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Составьте пропорции и определите </w:t>
            </w:r>
            <w:r w:rsidR="00F80804">
              <w:rPr>
                <w:rFonts w:ascii="Times New Roman" w:eastAsia="Calibri" w:hAnsi="Times New Roman" w:cs="Times New Roman"/>
                <w:sz w:val="24"/>
              </w:rPr>
              <w:t>количество выделившейся теплоты</w:t>
            </w:r>
          </w:p>
          <w:p w:rsidR="00AE5602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627" w:type="dxa"/>
          </w:tcPr>
          <w:p w:rsidR="00AE5602" w:rsidRPr="000E1E88" w:rsidRDefault="00632928" w:rsidP="00F8080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48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152кДж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кДж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48 г∙152 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=1216 кДж</m:t>
                </m:r>
              </m:oMath>
            </m:oMathPara>
          </w:p>
        </w:tc>
      </w:tr>
      <w:tr w:rsidR="004C4E50" w:rsidRPr="000E1E88" w:rsidTr="00A86FCF">
        <w:tc>
          <w:tcPr>
            <w:tcW w:w="10988" w:type="dxa"/>
            <w:gridSpan w:val="2"/>
          </w:tcPr>
          <w:p w:rsidR="004C4E50" w:rsidRPr="004C4E50" w:rsidRDefault="004C4E50" w:rsidP="004C4E50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4C4E50" w:rsidRPr="000E1E88" w:rsidTr="00AE5602">
        <w:tc>
          <w:tcPr>
            <w:tcW w:w="4361" w:type="dxa"/>
          </w:tcPr>
          <w:p w:rsidR="004C4E50" w:rsidRDefault="004C4E50" w:rsidP="00AE56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выполняем пункты 1 - 3</w:t>
            </w:r>
          </w:p>
        </w:tc>
        <w:tc>
          <w:tcPr>
            <w:tcW w:w="6627" w:type="dxa"/>
          </w:tcPr>
          <w:p w:rsidR="004C4E50" w:rsidRPr="00BC4C78" w:rsidRDefault="004C4E50" w:rsidP="00F8080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5602" w:rsidRPr="001618CD" w:rsidTr="00AE5602">
        <w:tc>
          <w:tcPr>
            <w:tcW w:w="4361" w:type="dxa"/>
          </w:tcPr>
          <w:p w:rsidR="00AE5602" w:rsidRDefault="004C4E50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Рассчитать количество магния</w:t>
            </w:r>
          </w:p>
          <w:p w:rsidR="00AE5602" w:rsidRPr="00845B82" w:rsidRDefault="00AE5602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4C4E50" w:rsidRPr="00AE5602" w:rsidRDefault="004C4E50" w:rsidP="004C4E5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AE5602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Mg)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AE5602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AE560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= 2</w:t>
            </w:r>
            <w:r w:rsidRPr="00AE5602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4 </w:t>
            </w:r>
          </w:p>
          <w:p w:rsidR="004C4E50" w:rsidRPr="004C4E50" w:rsidRDefault="004C4E50" w:rsidP="004C4E5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4C4E50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4C4E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24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4C4E50">
              <w:rPr>
                <w:rFonts w:ascii="Times New Roman" w:eastAsia="Calibri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AE5602" w:rsidRDefault="00632928" w:rsidP="004C4E5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магния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6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24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=0,25 моль</m:t>
                </m:r>
              </m:oMath>
            </m:oMathPara>
          </w:p>
          <w:p w:rsidR="004C4E50" w:rsidRPr="001618CD" w:rsidRDefault="004C4E50" w:rsidP="004C4E5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4C4E50" w:rsidRPr="004C4E50" w:rsidTr="00AE5602">
        <w:tc>
          <w:tcPr>
            <w:tcW w:w="4361" w:type="dxa"/>
          </w:tcPr>
          <w:p w:rsidR="004C4E50" w:rsidRDefault="004C4E50" w:rsidP="00AE56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Над формулами записать известные величины и расчётное количество магния, под формулой количество магния по уравнению реакции (коэффициент перед формулой); составить и решить пропорцию</w:t>
            </w:r>
          </w:p>
        </w:tc>
        <w:tc>
          <w:tcPr>
            <w:tcW w:w="6627" w:type="dxa"/>
          </w:tcPr>
          <w:p w:rsidR="004C4E50" w:rsidRPr="004C4E50" w:rsidRDefault="004C4E50" w:rsidP="004C4E50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0,25</w:t>
            </w:r>
            <w:r w:rsidRPr="004C4E50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  <w:r w:rsidRPr="004C4E50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152 кДж</w:t>
            </w:r>
          </w:p>
          <w:p w:rsidR="004C4E50" w:rsidRDefault="004C4E50" w:rsidP="004C4E5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804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F80804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=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MgO</w:t>
            </w:r>
            <w:proofErr w:type="spellEnd"/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кДж</w:t>
            </w:r>
          </w:p>
          <w:p w:rsidR="004C4E50" w:rsidRDefault="004C4E50" w:rsidP="004C4E50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2 моль</w:t>
            </w:r>
          </w:p>
          <w:p w:rsidR="004C4E50" w:rsidRPr="004C4E50" w:rsidRDefault="00632928" w:rsidP="004C4E5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0,25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152кДж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кДж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моль∙152 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0,25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=1216 кДж</m:t>
                </m:r>
              </m:oMath>
            </m:oMathPara>
          </w:p>
        </w:tc>
      </w:tr>
      <w:tr w:rsidR="00AE5602" w:rsidRPr="004A2E67" w:rsidTr="00AE5602">
        <w:tc>
          <w:tcPr>
            <w:tcW w:w="4361" w:type="dxa"/>
          </w:tcPr>
          <w:p w:rsidR="00AE5602" w:rsidRDefault="00AE5602" w:rsidP="00AE56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AE5602" w:rsidRPr="002A4C12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4C4E50" w:rsidRDefault="00AE5602" w:rsidP="004C4E5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4C4E50" w:rsidRPr="00F80804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4C4E50">
              <w:rPr>
                <w:rFonts w:ascii="Times New Roman" w:eastAsia="Calibri" w:hAnsi="Times New Roman" w:cs="Times New Roman"/>
                <w:sz w:val="24"/>
                <w:lang w:val="en-US"/>
              </w:rPr>
              <w:t>Mg</w:t>
            </w:r>
            <w:r w:rsidR="004C4E50"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 w:rsidR="004C4E50"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="004C4E50" w:rsidRPr="00F80804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="004C4E50" w:rsidRPr="00F80804">
              <w:rPr>
                <w:rFonts w:ascii="Times New Roman" w:eastAsia="Calibri" w:hAnsi="Times New Roman" w:cs="Times New Roman"/>
                <w:sz w:val="24"/>
              </w:rPr>
              <w:t xml:space="preserve"> = 2</w:t>
            </w:r>
            <w:proofErr w:type="spellStart"/>
            <w:r w:rsidR="004C4E50">
              <w:rPr>
                <w:rFonts w:ascii="Times New Roman" w:eastAsia="Calibri" w:hAnsi="Times New Roman" w:cs="Times New Roman"/>
                <w:sz w:val="24"/>
                <w:lang w:val="en-US"/>
              </w:rPr>
              <w:t>MgO</w:t>
            </w:r>
            <w:proofErr w:type="spellEnd"/>
            <w:r w:rsidR="004C4E50" w:rsidRPr="00F80804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 w:rsidR="004C4E50">
              <w:rPr>
                <w:rFonts w:ascii="Times New Roman" w:eastAsia="Calibri" w:hAnsi="Times New Roman" w:cs="Times New Roman"/>
                <w:sz w:val="24"/>
              </w:rPr>
              <w:t>1216</w:t>
            </w:r>
            <w:r w:rsidR="004C4E50" w:rsidRP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4E50">
              <w:rPr>
                <w:rFonts w:ascii="Times New Roman" w:eastAsia="Calibri" w:hAnsi="Times New Roman" w:cs="Times New Roman"/>
                <w:sz w:val="24"/>
              </w:rPr>
              <w:t>кДж</w:t>
            </w:r>
          </w:p>
          <w:p w:rsidR="00AE5602" w:rsidRPr="004A2E67" w:rsidRDefault="00AE5602" w:rsidP="00AE56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E5602" w:rsidRPr="00AE5602" w:rsidRDefault="00AE5602" w:rsidP="00AE5602">
      <w:pPr>
        <w:pStyle w:val="a5"/>
        <w:jc w:val="both"/>
        <w:rPr>
          <w:rFonts w:ascii="Times New Roman" w:hAnsi="Times New Roman" w:cs="Times New Roman"/>
          <w:color w:val="FF0000"/>
          <w:sz w:val="28"/>
        </w:rPr>
      </w:pPr>
    </w:p>
    <w:p w:rsidR="00A37432" w:rsidRDefault="00A37432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A37432" w:rsidRDefault="00A37432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A37432" w:rsidRDefault="00A37432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4510F1" w:rsidRDefault="004510F1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4510F1" w:rsidRDefault="004510F1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4510F1" w:rsidRDefault="004510F1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4510F1" w:rsidRDefault="004510F1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4510F1" w:rsidRDefault="004510F1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A37432" w:rsidRDefault="00A37432" w:rsidP="00A37432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A37432" w:rsidRPr="004510F1" w:rsidRDefault="00A37432" w:rsidP="004510F1">
      <w:pPr>
        <w:pStyle w:val="2"/>
        <w:jc w:val="center"/>
        <w:rPr>
          <w:rFonts w:eastAsia="Calibri"/>
          <w:color w:val="FF0000"/>
          <w:sz w:val="28"/>
        </w:rPr>
      </w:pPr>
      <w:bookmarkStart w:id="13" w:name="_Алгоритм_расчёта_по"/>
      <w:bookmarkEnd w:id="13"/>
      <w:r w:rsidRPr="004510F1">
        <w:rPr>
          <w:rFonts w:eastAsia="Calibri"/>
          <w:color w:val="FF0000"/>
          <w:sz w:val="28"/>
        </w:rPr>
        <w:lastRenderedPageBreak/>
        <w:t>Алгоритм</w:t>
      </w:r>
      <w:r w:rsidRPr="004510F1">
        <w:rPr>
          <w:color w:val="FF0000"/>
          <w:sz w:val="28"/>
        </w:rPr>
        <w:t xml:space="preserve"> </w:t>
      </w:r>
      <w:r w:rsidRPr="004510F1">
        <w:rPr>
          <w:rFonts w:eastAsia="Calibri"/>
          <w:color w:val="FF0000"/>
          <w:sz w:val="28"/>
        </w:rPr>
        <w:t>расчёта по термохимическим уравнениям реакций</w:t>
      </w:r>
    </w:p>
    <w:p w:rsidR="00AE5602" w:rsidRDefault="00AE5602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A37432" w:rsidRPr="007F6596" w:rsidTr="00A86FCF">
        <w:tc>
          <w:tcPr>
            <w:tcW w:w="4361" w:type="dxa"/>
            <w:vAlign w:val="center"/>
          </w:tcPr>
          <w:p w:rsidR="00A37432" w:rsidRPr="007F6596" w:rsidRDefault="00A37432" w:rsidP="00A86FC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A37432" w:rsidRPr="007F6596" w:rsidRDefault="00A37432" w:rsidP="00A86FC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A37432" w:rsidRPr="00AE5602" w:rsidTr="00A86FCF">
        <w:tc>
          <w:tcPr>
            <w:tcW w:w="4361" w:type="dxa"/>
          </w:tcPr>
          <w:p w:rsidR="00A37432" w:rsidRPr="007F6596" w:rsidRDefault="00A37432" w:rsidP="00A86FC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A37432" w:rsidRDefault="00A37432" w:rsidP="00A37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Вычислить, какое количество теплоты выделится при сгорании 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г фосфора. Термохимическое уравнение реакции горения фосфора: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4Р+5O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 xml:space="preserve"> = 2Р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+3010кДж.</w:t>
            </w:r>
          </w:p>
          <w:p w:rsidR="00A37432" w:rsidRPr="00A37432" w:rsidRDefault="00A37432" w:rsidP="00A37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32" w:rsidRPr="00F80804" w:rsidTr="00A86FCF">
        <w:tc>
          <w:tcPr>
            <w:tcW w:w="4361" w:type="dxa"/>
          </w:tcPr>
          <w:p w:rsidR="00A37432" w:rsidRPr="007F6596" w:rsidRDefault="00A37432" w:rsidP="00A86FC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A37432" w:rsidRDefault="00663EC3" w:rsidP="00A86F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4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121.1pt;margin-top:3.25pt;width:0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2yHgIAADw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AIzO2y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A37432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37432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A3743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37432" w:rsidRDefault="00A37432" w:rsidP="00A86FC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</w:rPr>
              <w:t>,2 г</w:t>
            </w:r>
          </w:p>
          <w:p w:rsidR="00A37432" w:rsidRPr="00F80804" w:rsidRDefault="00663EC3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4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4.85pt;margin-top:2.95pt;width:116.25pt;height:.0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eAKQ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5abXgC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4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121.1pt;margin-top:3pt;width:0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SZ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cmiP&#10;xD3M6OngVEiNZkvfoEHbAvwquTO+RHKSr/pZke8WSVV1WLYseL+dNQSnPiJ+F+I3VkOa/fBFUfDB&#10;kCB069SY3kNCH9ApDOV8Gwo7OUTGQwKnWbZcPIR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DR3xSZ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A37432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A37432" w:rsidRPr="00F80804" w:rsidRDefault="00A37432" w:rsidP="00A86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Q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A37432" w:rsidRPr="00F80804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7432" w:rsidRPr="00F80804" w:rsidTr="00A86FCF">
        <w:tc>
          <w:tcPr>
            <w:tcW w:w="4361" w:type="dxa"/>
          </w:tcPr>
          <w:p w:rsidR="00A37432" w:rsidRPr="006E1A77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Запишите уравнение реакции </w:t>
            </w:r>
          </w:p>
          <w:p w:rsidR="00A37432" w:rsidRPr="002A4C12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37432" w:rsidRPr="003C1BA6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A37432" w:rsidRDefault="00A37432" w:rsidP="00A8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4Р+5O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 xml:space="preserve"> = 2Р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+3010кДж</w:t>
            </w:r>
          </w:p>
          <w:p w:rsidR="00A37432" w:rsidRPr="00F80804" w:rsidRDefault="00A37432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37432" w:rsidRPr="00A37432" w:rsidTr="00A86FCF">
        <w:tc>
          <w:tcPr>
            <w:tcW w:w="4361" w:type="dxa"/>
          </w:tcPr>
          <w:p w:rsid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37432" w:rsidRP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6,2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Х кДж</w:t>
            </w:r>
          </w:p>
          <w:p w:rsidR="00A37432" w:rsidRP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4Р+5O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 xml:space="preserve"> = 2Р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+3010кДж.</w:t>
            </w:r>
          </w:p>
        </w:tc>
      </w:tr>
      <w:tr w:rsidR="00A37432" w:rsidRPr="00245252" w:rsidTr="00A86FCF">
        <w:tc>
          <w:tcPr>
            <w:tcW w:w="4361" w:type="dxa"/>
          </w:tcPr>
          <w:p w:rsid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Под уравнением записываем то, что следует из уравнения реакции с учётом условий задачи (находим массу магния). </w:t>
            </w:r>
          </w:p>
        </w:tc>
        <w:tc>
          <w:tcPr>
            <w:tcW w:w="6627" w:type="dxa"/>
          </w:tcPr>
          <w:p w:rsidR="00A37432" w:rsidRPr="00A37432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37432" w:rsidRPr="00A37432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A37432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4 моль · 31 г/моль = 124 г</w:t>
            </w:r>
          </w:p>
          <w:p w:rsidR="00A37432" w:rsidRPr="00A37432" w:rsidRDefault="00A37432" w:rsidP="00A3743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6,2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Х кДж</w:t>
            </w:r>
          </w:p>
          <w:p w:rsidR="00A37432" w:rsidRDefault="00A37432" w:rsidP="00A374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4Р+5O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 xml:space="preserve"> = 2Р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+3010кДж.</w:t>
            </w:r>
          </w:p>
          <w:p w:rsidR="00A37432" w:rsidRPr="00245252" w:rsidRDefault="00A37432" w:rsidP="00A3743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124 г                              </w:t>
            </w:r>
          </w:p>
        </w:tc>
      </w:tr>
      <w:tr w:rsidR="00A37432" w:rsidRPr="000E1E88" w:rsidTr="00A86FCF">
        <w:tc>
          <w:tcPr>
            <w:tcW w:w="4361" w:type="dxa"/>
          </w:tcPr>
          <w:p w:rsidR="00A37432" w:rsidRPr="00D525F3" w:rsidRDefault="00A37432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Составьте пропорции и определите количество выделившейся теплоты</w:t>
            </w:r>
          </w:p>
          <w:p w:rsid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627" w:type="dxa"/>
          </w:tcPr>
          <w:p w:rsidR="00A37432" w:rsidRPr="000E1E88" w:rsidRDefault="00632928" w:rsidP="00A3743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6,2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124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3010 кДж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6,2 г∙3010 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124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=150,5 кДж</m:t>
                </m:r>
              </m:oMath>
            </m:oMathPara>
          </w:p>
        </w:tc>
      </w:tr>
      <w:tr w:rsidR="00A37432" w:rsidRPr="004C4E50" w:rsidTr="00A86FCF">
        <w:tc>
          <w:tcPr>
            <w:tcW w:w="10988" w:type="dxa"/>
            <w:gridSpan w:val="2"/>
          </w:tcPr>
          <w:p w:rsidR="00A37432" w:rsidRPr="004C4E50" w:rsidRDefault="00A37432" w:rsidP="00A86FC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A37432" w:rsidRPr="00BC4C78" w:rsidTr="00A86FCF">
        <w:tc>
          <w:tcPr>
            <w:tcW w:w="4361" w:type="dxa"/>
          </w:tcPr>
          <w:p w:rsidR="00A37432" w:rsidRDefault="00A37432" w:rsidP="00A8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выполняем пункты 1 - 3</w:t>
            </w:r>
          </w:p>
        </w:tc>
        <w:tc>
          <w:tcPr>
            <w:tcW w:w="6627" w:type="dxa"/>
          </w:tcPr>
          <w:p w:rsidR="00A37432" w:rsidRPr="00BC4C78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37432" w:rsidRPr="001618CD" w:rsidTr="00A86FCF">
        <w:tc>
          <w:tcPr>
            <w:tcW w:w="4361" w:type="dxa"/>
          </w:tcPr>
          <w:p w:rsidR="00A37432" w:rsidRDefault="00A37432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Рассчитать количество фосфора</w:t>
            </w:r>
          </w:p>
          <w:p w:rsidR="00A37432" w:rsidRPr="00845B82" w:rsidRDefault="00A37432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37432" w:rsidRPr="00A37432" w:rsidRDefault="00A37432" w:rsidP="00A3743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37432" w:rsidRPr="00A37432" w:rsidRDefault="00A37432" w:rsidP="00A3743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A37432" w:rsidRDefault="00632928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фосфора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6,2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31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=0,2 моль</m:t>
                </m:r>
              </m:oMath>
            </m:oMathPara>
          </w:p>
          <w:p w:rsidR="00A37432" w:rsidRPr="001618CD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A37432" w:rsidRPr="004C4E50" w:rsidTr="00A86FCF">
        <w:tc>
          <w:tcPr>
            <w:tcW w:w="4361" w:type="dxa"/>
          </w:tcPr>
          <w:p w:rsidR="00A37432" w:rsidRDefault="00A37432" w:rsidP="00C5337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5. Над формулами записать известные величины и расчётное количество </w:t>
            </w:r>
            <w:r w:rsidR="00C53370">
              <w:rPr>
                <w:rFonts w:ascii="Times New Roman" w:eastAsia="Calibri" w:hAnsi="Times New Roman" w:cs="Times New Roman"/>
                <w:sz w:val="24"/>
              </w:rPr>
              <w:t>фосфора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под формулой количество </w:t>
            </w:r>
            <w:r w:rsidR="00C53370">
              <w:rPr>
                <w:rFonts w:ascii="Times New Roman" w:eastAsia="Calibri" w:hAnsi="Times New Roman" w:cs="Times New Roman"/>
                <w:sz w:val="24"/>
              </w:rPr>
              <w:t>фосфора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 уравнению реакции (коэффициент перед формулой); составить и решить пропорцию</w:t>
            </w:r>
          </w:p>
        </w:tc>
        <w:tc>
          <w:tcPr>
            <w:tcW w:w="6627" w:type="dxa"/>
          </w:tcPr>
          <w:p w:rsidR="00C53370" w:rsidRPr="00A37432" w:rsidRDefault="00C53370" w:rsidP="00C53370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0,2</w:t>
            </w:r>
            <w:r w:rsidR="00A37432" w:rsidRPr="004C4E50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A37432"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  <w:r w:rsidR="00A37432" w:rsidRPr="004C4E50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 w:rsid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Х кДж</w:t>
            </w:r>
          </w:p>
          <w:p w:rsidR="00C53370" w:rsidRDefault="00C53370" w:rsidP="00C533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4Р+5O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 xml:space="preserve"> = 2Р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74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37432">
              <w:rPr>
                <w:rFonts w:ascii="Times New Roman" w:hAnsi="Times New Roman" w:cs="Times New Roman"/>
                <w:sz w:val="24"/>
                <w:szCs w:val="24"/>
              </w:rPr>
              <w:t>+3010кДж.</w:t>
            </w:r>
          </w:p>
          <w:p w:rsidR="00A37432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r w:rsidR="00A37432">
              <w:rPr>
                <w:rFonts w:ascii="Times New Roman" w:hAnsi="Times New Roman" w:cs="Times New Roman"/>
                <w:sz w:val="24"/>
                <w:vertAlign w:val="superscript"/>
              </w:rPr>
              <w:t xml:space="preserve"> моль</w:t>
            </w:r>
          </w:p>
          <w:p w:rsidR="00A37432" w:rsidRDefault="00632928" w:rsidP="00C5337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0,2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3010 кДж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0,2 моль∙3010 кДж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=150,5 кДж</m:t>
                </m:r>
              </m:oMath>
            </m:oMathPara>
          </w:p>
          <w:p w:rsidR="00C53370" w:rsidRPr="004C4E50" w:rsidRDefault="00C53370" w:rsidP="00C5337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432" w:rsidRPr="004A2E67" w:rsidTr="00A86FCF">
        <w:tc>
          <w:tcPr>
            <w:tcW w:w="4361" w:type="dxa"/>
          </w:tcPr>
          <w:p w:rsidR="00A37432" w:rsidRDefault="00A37432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A37432" w:rsidRPr="002A4C12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37432" w:rsidRDefault="00A37432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C53370">
              <w:rPr>
                <w:rFonts w:ascii="Times New Roman" w:eastAsia="Calibri" w:hAnsi="Times New Roman" w:cs="Times New Roman"/>
                <w:sz w:val="24"/>
                <w:lang w:val="en-US"/>
              </w:rPr>
              <w:t>Q</w:t>
            </w:r>
            <w:r w:rsidR="00C53370"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="00C53370">
              <w:rPr>
                <w:rFonts w:ascii="Times New Roman" w:eastAsia="Calibri" w:hAnsi="Times New Roman" w:cs="Times New Roman"/>
                <w:sz w:val="24"/>
              </w:rPr>
              <w:t>150,5</w:t>
            </w:r>
            <w:r w:rsidRPr="00F808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кДж</w:t>
            </w:r>
          </w:p>
          <w:p w:rsidR="00A37432" w:rsidRPr="004A2E67" w:rsidRDefault="00A37432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37432" w:rsidRDefault="00A37432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Default="00C53370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C53370" w:rsidRPr="004510F1" w:rsidRDefault="00C53370" w:rsidP="004510F1">
      <w:pPr>
        <w:pStyle w:val="2"/>
        <w:jc w:val="center"/>
        <w:rPr>
          <w:rFonts w:eastAsia="Calibri"/>
          <w:color w:val="FF0000"/>
          <w:sz w:val="28"/>
        </w:rPr>
      </w:pPr>
      <w:bookmarkStart w:id="14" w:name="_Алгоритм_определения_состава"/>
      <w:bookmarkEnd w:id="14"/>
      <w:r w:rsidRPr="004510F1">
        <w:rPr>
          <w:rFonts w:eastAsia="Calibri"/>
          <w:color w:val="FF0000"/>
          <w:sz w:val="28"/>
        </w:rPr>
        <w:lastRenderedPageBreak/>
        <w:t>Алгоритм</w:t>
      </w:r>
      <w:r w:rsidRPr="004510F1">
        <w:rPr>
          <w:color w:val="FF0000"/>
          <w:sz w:val="28"/>
        </w:rPr>
        <w:t xml:space="preserve"> </w:t>
      </w:r>
      <w:r w:rsidRPr="004510F1">
        <w:rPr>
          <w:rFonts w:eastAsia="Calibri"/>
          <w:color w:val="FF0000"/>
          <w:sz w:val="28"/>
        </w:rPr>
        <w:t>определения состава смеси</w:t>
      </w:r>
    </w:p>
    <w:p w:rsidR="00C53370" w:rsidRDefault="00C53370" w:rsidP="00C53370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C53370" w:rsidRPr="007F6596" w:rsidTr="00A86FCF">
        <w:tc>
          <w:tcPr>
            <w:tcW w:w="4361" w:type="dxa"/>
            <w:vAlign w:val="center"/>
          </w:tcPr>
          <w:p w:rsidR="00C53370" w:rsidRPr="007F6596" w:rsidRDefault="00C53370" w:rsidP="00A86FC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C53370" w:rsidRPr="007F6596" w:rsidRDefault="00C53370" w:rsidP="00A86FC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C53370" w:rsidRPr="00A37432" w:rsidTr="00A86FCF">
        <w:tc>
          <w:tcPr>
            <w:tcW w:w="4361" w:type="dxa"/>
          </w:tcPr>
          <w:p w:rsidR="00C53370" w:rsidRPr="007F6596" w:rsidRDefault="00C53370" w:rsidP="00A86FC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C53370" w:rsidRDefault="00C53370" w:rsidP="00C5337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53370">
              <w:rPr>
                <w:rFonts w:ascii="Times New Roman" w:hAnsi="Times New Roman" w:cs="Times New Roman"/>
                <w:sz w:val="24"/>
              </w:rPr>
              <w:t>Смесь кальция и оксида кальция массой 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3370">
              <w:rPr>
                <w:rFonts w:ascii="Times New Roman" w:hAnsi="Times New Roman" w:cs="Times New Roman"/>
                <w:sz w:val="24"/>
              </w:rPr>
              <w:t>г обработала водой. В результате реакции выделилось 1,68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3370">
              <w:rPr>
                <w:rFonts w:ascii="Times New Roman" w:hAnsi="Times New Roman" w:cs="Times New Roman"/>
                <w:sz w:val="24"/>
              </w:rPr>
              <w:t>л газа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3370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53370">
              <w:rPr>
                <w:rFonts w:ascii="Times New Roman" w:hAnsi="Times New Roman" w:cs="Times New Roman"/>
                <w:sz w:val="24"/>
              </w:rPr>
              <w:t>н.</w:t>
            </w:r>
            <w:proofErr w:type="gramStart"/>
            <w:r w:rsidRPr="00C53370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proofErr w:type="gramEnd"/>
            <w:r w:rsidRPr="00C53370">
              <w:rPr>
                <w:rFonts w:ascii="Times New Roman" w:hAnsi="Times New Roman" w:cs="Times New Roman"/>
                <w:sz w:val="24"/>
              </w:rPr>
              <w:t>.). Определите массовую долю оксида кальция в исходной смеси.</w:t>
            </w:r>
          </w:p>
          <w:p w:rsidR="00C53370" w:rsidRPr="00C53370" w:rsidRDefault="00C53370" w:rsidP="00C533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70" w:rsidRPr="00F80804" w:rsidTr="00A86FCF">
        <w:tc>
          <w:tcPr>
            <w:tcW w:w="4361" w:type="dxa"/>
          </w:tcPr>
          <w:p w:rsidR="00C53370" w:rsidRPr="007F6596" w:rsidRDefault="00C53370" w:rsidP="00A86FC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C53370" w:rsidRDefault="00663EC3" w:rsidP="00A86F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3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121.1pt;margin-top:3.25pt;width:0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0d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BQYn0d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C53370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53370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C533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53370" w:rsidRDefault="00C53370" w:rsidP="00A86FC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5E48B9">
              <w:rPr>
                <w:rFonts w:ascii="Times New Roman" w:eastAsia="Calibri" w:hAnsi="Times New Roman" w:cs="Times New Roman"/>
                <w:sz w:val="24"/>
                <w:vertAlign w:val="subscript"/>
              </w:rPr>
              <w:t>смеси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="005E48B9">
              <w:rPr>
                <w:rFonts w:ascii="Times New Roman" w:eastAsia="Calibri" w:hAnsi="Times New Roman" w:cs="Times New Roman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5E48B9" w:rsidRPr="005E48B9" w:rsidRDefault="005E48B9" w:rsidP="00A86FC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газа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1,68 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.)</w:t>
            </w:r>
          </w:p>
          <w:p w:rsidR="00C53370" w:rsidRPr="00F80804" w:rsidRDefault="00663EC3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3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4.85pt;margin-top:2.95pt;width:116.25pt;height:.0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3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121.1pt;margin-top:3pt;width:0;height:1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E2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BJXZE2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C53370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C53370" w:rsidRPr="00F80804" w:rsidRDefault="005E48B9" w:rsidP="00A86F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E48B9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CaO</w:t>
            </w:r>
            <w:proofErr w:type="spellEnd"/>
            <w:r w:rsidRPr="005E48B9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C53370"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?</w:t>
            </w:r>
          </w:p>
          <w:p w:rsidR="00C53370" w:rsidRPr="00F80804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3370" w:rsidRPr="00F80804" w:rsidTr="00A86FCF">
        <w:tc>
          <w:tcPr>
            <w:tcW w:w="4361" w:type="dxa"/>
          </w:tcPr>
          <w:p w:rsidR="00C53370" w:rsidRPr="006E1A77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5E48B9"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 w:rsidR="005E48B9"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Составьте уравнения химических реакций. Оба компонента смеси взаимодействуют с водой, но только при взаимодействии кальция с водой выделяется газ</w:t>
            </w:r>
            <w:r w:rsid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(водород). П</w:t>
            </w:r>
            <w:r w:rsidR="005E48B9"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оэтому расчёт производим по уравнению</w:t>
            </w:r>
            <w:r w:rsid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5E48B9"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</w:t>
            </w:r>
          </w:p>
          <w:p w:rsidR="00C53370" w:rsidRPr="002A4C12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C53370" w:rsidRPr="003C1BA6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5E48B9" w:rsidRPr="005E48B9" w:rsidRDefault="005E48B9" w:rsidP="005E48B9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1)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2Н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(OН)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proofErr w:type="gram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proofErr w:type="gram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↑</w:t>
            </w:r>
          </w:p>
          <w:p w:rsidR="00C53370" w:rsidRPr="00F80804" w:rsidRDefault="005E48B9" w:rsidP="005E48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2)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C</w:t>
            </w:r>
            <w:proofErr w:type="gram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</w:t>
            </w:r>
            <w:proofErr w:type="gram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(OН)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2 </w:t>
            </w:r>
          </w:p>
        </w:tc>
      </w:tr>
      <w:tr w:rsidR="00C53370" w:rsidRPr="00A37432" w:rsidTr="00A86FCF">
        <w:tc>
          <w:tcPr>
            <w:tcW w:w="4361" w:type="dxa"/>
          </w:tcPr>
          <w:p w:rsidR="00C53370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C53370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C53370" w:rsidRPr="00A37432" w:rsidRDefault="00262897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Х</w:t>
            </w:r>
            <w:r w:rsidR="00C53370"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C53370"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="00C53370"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 w:rsidR="00C53370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1,68 л</w:t>
            </w:r>
          </w:p>
          <w:p w:rsidR="00C53370" w:rsidRPr="00A37432" w:rsidRDefault="005E48B9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2Н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(OН)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proofErr w:type="gram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proofErr w:type="gram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↑</w:t>
            </w:r>
          </w:p>
        </w:tc>
      </w:tr>
      <w:tr w:rsidR="00C53370" w:rsidRPr="00245252" w:rsidTr="00A86FCF">
        <w:tc>
          <w:tcPr>
            <w:tcW w:w="4361" w:type="dxa"/>
          </w:tcPr>
          <w:p w:rsidR="00C53370" w:rsidRDefault="00C53370" w:rsidP="0026289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Под уравнением записываем то, что следует из уравнения реакции с учётом условий задачи (находим массу </w:t>
            </w:r>
            <w:r w:rsidR="00262897">
              <w:rPr>
                <w:rFonts w:ascii="Times New Roman" w:hAnsi="Times New Roman" w:cs="Times New Roman"/>
                <w:sz w:val="24"/>
              </w:rPr>
              <w:t>кальция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6627" w:type="dxa"/>
          </w:tcPr>
          <w:p w:rsidR="00C53370" w:rsidRPr="00A37432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262897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 w:rsidR="00262897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 w:rsidR="00262897">
              <w:rPr>
                <w:rFonts w:ascii="Times New Roman" w:eastAsia="Calibri" w:hAnsi="Times New Roman" w:cs="Times New Roman"/>
                <w:sz w:val="24"/>
              </w:rPr>
              <w:t>40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53370" w:rsidRPr="00A37432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262897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 w:rsidR="00262897">
              <w:rPr>
                <w:rFonts w:ascii="Times New Roman" w:eastAsia="Calibri" w:hAnsi="Times New Roman" w:cs="Times New Roman"/>
                <w:sz w:val="24"/>
              </w:rPr>
              <w:t>40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C53370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262897"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="00262897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моль · </w:t>
            </w:r>
            <w:r w:rsidR="00262897">
              <w:rPr>
                <w:rFonts w:ascii="Times New Roman" w:eastAsia="Calibri" w:hAnsi="Times New Roman" w:cs="Times New Roman"/>
                <w:sz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 = </w:t>
            </w:r>
            <w:r w:rsidR="00262897">
              <w:rPr>
                <w:rFonts w:ascii="Times New Roman" w:eastAsia="Calibri" w:hAnsi="Times New Roman" w:cs="Times New Roman"/>
                <w:sz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262897" w:rsidRPr="00A37432" w:rsidRDefault="00262897" w:rsidP="00262897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Х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1,68 л</w:t>
            </w:r>
          </w:p>
          <w:p w:rsidR="00262897" w:rsidRDefault="00262897" w:rsidP="0026289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2Н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(OН)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proofErr w:type="gram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proofErr w:type="gram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↑</w:t>
            </w:r>
          </w:p>
          <w:p w:rsidR="00C53370" w:rsidRPr="00245252" w:rsidRDefault="00262897" w:rsidP="0026289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40</w:t>
            </w:r>
            <w:r w:rsidR="00C53370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г  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                                 22,4 л</w:t>
            </w:r>
            <w:r w:rsidR="00C53370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               </w:t>
            </w:r>
          </w:p>
        </w:tc>
      </w:tr>
      <w:tr w:rsidR="00C53370" w:rsidRPr="000E1E88" w:rsidTr="00A86FCF">
        <w:tc>
          <w:tcPr>
            <w:tcW w:w="4361" w:type="dxa"/>
          </w:tcPr>
          <w:p w:rsidR="00C53370" w:rsidRPr="00D525F3" w:rsidRDefault="00C53370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45B8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300D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Составьте пропорции и определите </w:t>
            </w:r>
            <w:r w:rsidR="001F0632">
              <w:rPr>
                <w:rFonts w:ascii="Times New Roman" w:eastAsia="Calibri" w:hAnsi="Times New Roman" w:cs="Times New Roman"/>
                <w:sz w:val="24"/>
              </w:rPr>
              <w:t>массу кальция в смеси</w:t>
            </w:r>
          </w:p>
          <w:p w:rsidR="00C53370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627" w:type="dxa"/>
          </w:tcPr>
          <w:p w:rsidR="00C53370" w:rsidRPr="000E1E88" w:rsidRDefault="00632928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40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1,68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22,4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40 г∙1,68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22,4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=3 г</m:t>
                </m:r>
              </m:oMath>
            </m:oMathPara>
          </w:p>
        </w:tc>
      </w:tr>
      <w:tr w:rsidR="00262897" w:rsidRPr="000E1E88" w:rsidTr="00A86FCF">
        <w:tc>
          <w:tcPr>
            <w:tcW w:w="4361" w:type="dxa"/>
          </w:tcPr>
          <w:p w:rsidR="00262897" w:rsidRDefault="00262897" w:rsidP="00A8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Рассчитать массу оксида кальция в смеси</w:t>
            </w:r>
          </w:p>
        </w:tc>
        <w:tc>
          <w:tcPr>
            <w:tcW w:w="6627" w:type="dxa"/>
          </w:tcPr>
          <w:p w:rsidR="00262897" w:rsidRPr="00262897" w:rsidRDefault="00262897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E48B9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CaO</w:t>
            </w:r>
            <w:proofErr w:type="spellEnd"/>
            <w:r w:rsidRPr="005E48B9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(смеси) -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5 г – 3 г = 2 г</w:t>
            </w:r>
          </w:p>
        </w:tc>
      </w:tr>
      <w:tr w:rsidR="00262897" w:rsidRPr="000E1E88" w:rsidTr="00A86FCF">
        <w:tc>
          <w:tcPr>
            <w:tcW w:w="4361" w:type="dxa"/>
          </w:tcPr>
          <w:p w:rsidR="00262897" w:rsidRDefault="006E270B" w:rsidP="00A8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Рассчитать массовую долю оксида кальция в смеси</w:t>
            </w:r>
          </w:p>
        </w:tc>
        <w:tc>
          <w:tcPr>
            <w:tcW w:w="6627" w:type="dxa"/>
          </w:tcPr>
          <w:p w:rsidR="00262897" w:rsidRPr="006E270B" w:rsidRDefault="006E270B" w:rsidP="006E27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ω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СаО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CaO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смеси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2 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5 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=0,4 или 40%</m:t>
                </m:r>
              </m:oMath>
            </m:oMathPara>
          </w:p>
          <w:p w:rsidR="006E270B" w:rsidRPr="006E270B" w:rsidRDefault="006E270B" w:rsidP="006E270B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370" w:rsidRPr="004C4E50" w:rsidTr="00A86FCF">
        <w:tc>
          <w:tcPr>
            <w:tcW w:w="10988" w:type="dxa"/>
            <w:gridSpan w:val="2"/>
          </w:tcPr>
          <w:p w:rsidR="00C53370" w:rsidRPr="004C4E50" w:rsidRDefault="00C53370" w:rsidP="00A86FC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C53370" w:rsidRPr="00BC4C78" w:rsidTr="00A86FCF">
        <w:tc>
          <w:tcPr>
            <w:tcW w:w="4361" w:type="dxa"/>
          </w:tcPr>
          <w:p w:rsidR="00C53370" w:rsidRDefault="00C53370" w:rsidP="00A8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выполняем пункты 1 - 3</w:t>
            </w:r>
          </w:p>
        </w:tc>
        <w:tc>
          <w:tcPr>
            <w:tcW w:w="6627" w:type="dxa"/>
          </w:tcPr>
          <w:p w:rsidR="00C53370" w:rsidRPr="00BC4C78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53370" w:rsidRPr="006E270B" w:rsidTr="00A86FCF">
        <w:tc>
          <w:tcPr>
            <w:tcW w:w="4361" w:type="dxa"/>
          </w:tcPr>
          <w:p w:rsidR="006E270B" w:rsidRPr="00904BC2" w:rsidRDefault="00C53370" w:rsidP="006E270B">
            <w:pPr>
              <w:spacing w:before="25" w:after="25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4. Рассчитать количество </w:t>
            </w:r>
            <w:r w:rsidR="006E270B">
              <w:rPr>
                <w:rFonts w:ascii="Times New Roman" w:eastAsia="Calibri" w:hAnsi="Times New Roman" w:cs="Times New Roman"/>
                <w:sz w:val="24"/>
              </w:rPr>
              <w:t>газообразного вещества – водорода,</w:t>
            </w:r>
            <w:r w:rsidR="006E270B"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 w:rsidR="006E270B" w:rsidRP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зная, что </w:t>
            </w:r>
            <w:proofErr w:type="spellStart"/>
            <w:r w:rsidR="006E270B" w:rsidRP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>Vm</w:t>
            </w:r>
            <w:proofErr w:type="spellEnd"/>
            <w:r w:rsidR="006E270B" w:rsidRP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 величина постоянная для любого газа</w:t>
            </w:r>
            <w:r w:rsid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>н.у</w:t>
            </w:r>
            <w:proofErr w:type="spellEnd"/>
            <w:r w:rsid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>.) 22,4 л/моль</w:t>
            </w:r>
          </w:p>
          <w:p w:rsidR="00C53370" w:rsidRDefault="00C53370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53370" w:rsidRPr="00845B82" w:rsidRDefault="00C53370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C53370" w:rsidRDefault="00632928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водорода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1,68 л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22,4 л/моль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=0,075 моль</m:t>
                </m:r>
              </m:oMath>
            </m:oMathPara>
          </w:p>
          <w:p w:rsidR="00C53370" w:rsidRPr="006E270B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53370" w:rsidRPr="004C4E50" w:rsidTr="00A86FCF">
        <w:tc>
          <w:tcPr>
            <w:tcW w:w="4361" w:type="dxa"/>
          </w:tcPr>
          <w:p w:rsidR="00C53370" w:rsidRDefault="00C53370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Над формулами записать известные величины и расчётное количество фосфора, под формулой количество фосфора по уравнению реакции (коэффициент перед формулой); составить и решить пропорцию</w:t>
            </w:r>
          </w:p>
        </w:tc>
        <w:tc>
          <w:tcPr>
            <w:tcW w:w="6627" w:type="dxa"/>
          </w:tcPr>
          <w:p w:rsidR="001F0632" w:rsidRPr="00A37432" w:rsidRDefault="001F0632" w:rsidP="001F0632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Х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       0,075 моль</w:t>
            </w:r>
          </w:p>
          <w:p w:rsidR="001F0632" w:rsidRDefault="001F0632" w:rsidP="001F0632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2Н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</w:t>
            </w:r>
            <w:proofErr w:type="spell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(OН)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proofErr w:type="gramStart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2</w:t>
            </w:r>
            <w:proofErr w:type="gramEnd"/>
            <w:r w:rsidRPr="005E48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↑</w:t>
            </w:r>
          </w:p>
          <w:p w:rsidR="001F0632" w:rsidRDefault="001F0632" w:rsidP="001F063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1 моль                                           1 моль                            </w:t>
            </w:r>
          </w:p>
          <w:p w:rsidR="00C53370" w:rsidRDefault="00632928" w:rsidP="001F063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0,075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→Х=0,075 моль</m:t>
                </m:r>
              </m:oMath>
            </m:oMathPara>
          </w:p>
          <w:p w:rsidR="00C53370" w:rsidRPr="004C4E50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632" w:rsidRPr="004C4E50" w:rsidTr="00A86FCF">
        <w:tc>
          <w:tcPr>
            <w:tcW w:w="4361" w:type="dxa"/>
          </w:tcPr>
          <w:p w:rsidR="001F0632" w:rsidRDefault="001F0632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  <w:r w:rsidR="00A86FCF">
              <w:rPr>
                <w:rFonts w:ascii="Times New Roman" w:hAnsi="Times New Roman" w:cs="Times New Roman"/>
                <w:sz w:val="24"/>
              </w:rPr>
              <w:t xml:space="preserve">Рассчитать массу </w:t>
            </w:r>
            <w:r>
              <w:rPr>
                <w:rFonts w:ascii="Times New Roman" w:hAnsi="Times New Roman" w:cs="Times New Roman"/>
                <w:sz w:val="24"/>
              </w:rPr>
              <w:t xml:space="preserve"> кальция в смеси</w:t>
            </w:r>
          </w:p>
        </w:tc>
        <w:tc>
          <w:tcPr>
            <w:tcW w:w="6627" w:type="dxa"/>
          </w:tcPr>
          <w:p w:rsidR="00A86FCF" w:rsidRPr="00A37432" w:rsidRDefault="00A86FCF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86FCF" w:rsidRPr="00A37432" w:rsidRDefault="00A86FCF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A86FCF" w:rsidRPr="00A86FCF" w:rsidRDefault="00A86FCF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F0632" w:rsidRDefault="001F0632" w:rsidP="00A86FC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m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 ν ·M=0.075 моль ·40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=3 г</m:t>
                </m:r>
              </m:oMath>
            </m:oMathPara>
          </w:p>
          <w:p w:rsidR="00A86FCF" w:rsidRPr="00A86FCF" w:rsidRDefault="00A86FCF" w:rsidP="00A86FC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A86FCF" w:rsidRPr="004C4E50" w:rsidTr="00A86FCF">
        <w:tc>
          <w:tcPr>
            <w:tcW w:w="4361" w:type="dxa"/>
          </w:tcPr>
          <w:p w:rsidR="00A86FCF" w:rsidRDefault="00A86FCF" w:rsidP="00A8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 Рассчитать массу оксида кальция в смеси</w:t>
            </w:r>
          </w:p>
        </w:tc>
        <w:tc>
          <w:tcPr>
            <w:tcW w:w="6627" w:type="dxa"/>
          </w:tcPr>
          <w:p w:rsidR="00A86FCF" w:rsidRPr="00262897" w:rsidRDefault="00A86FCF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E48B9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CaO</w:t>
            </w:r>
            <w:proofErr w:type="spellEnd"/>
            <w:r w:rsidRPr="005E48B9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(смеси) -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5 г – 3 г = 2 г</w:t>
            </w:r>
          </w:p>
        </w:tc>
      </w:tr>
      <w:tr w:rsidR="00A86FCF" w:rsidRPr="004C4E50" w:rsidTr="00A86FCF">
        <w:tc>
          <w:tcPr>
            <w:tcW w:w="4361" w:type="dxa"/>
          </w:tcPr>
          <w:p w:rsidR="00A86FCF" w:rsidRDefault="00A86FCF" w:rsidP="00A86F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Рассчитать массовую долю оксида кальция в смеси</w:t>
            </w:r>
          </w:p>
        </w:tc>
        <w:tc>
          <w:tcPr>
            <w:tcW w:w="6627" w:type="dxa"/>
          </w:tcPr>
          <w:p w:rsidR="00A86FCF" w:rsidRPr="006E270B" w:rsidRDefault="00A86FCF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ω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СаО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CaO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</w:rPr>
                          <m:t>смеси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2 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5 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=0,4 или 40%</m:t>
                </m:r>
              </m:oMath>
            </m:oMathPara>
          </w:p>
          <w:p w:rsidR="00A86FCF" w:rsidRPr="006E270B" w:rsidRDefault="00A86FCF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370" w:rsidRPr="004A2E67" w:rsidTr="00A86FCF">
        <w:tc>
          <w:tcPr>
            <w:tcW w:w="4361" w:type="dxa"/>
          </w:tcPr>
          <w:p w:rsidR="00C53370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Запишите ответ.</w:t>
            </w:r>
          </w:p>
          <w:p w:rsidR="00C53370" w:rsidRPr="002A4C12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A86FCF" w:rsidRPr="006E270B" w:rsidRDefault="00C53370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 </w:t>
            </w:r>
            <w:r>
              <w:rPr>
                <w:rFonts w:ascii="Cambria Math" w:eastAsia="Calibri" w:hAnsi="Cambria Math" w:cs="Times New Roman"/>
                <w:sz w:val="24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ω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СаО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  40%</m:t>
                </m:r>
              </m:oMath>
            </m:oMathPara>
          </w:p>
          <w:p w:rsidR="00C53370" w:rsidRDefault="00C53370" w:rsidP="00A86FC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53370" w:rsidRPr="004A2E67" w:rsidRDefault="00C53370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A86FCF" w:rsidRPr="004510F1" w:rsidRDefault="00A86FCF" w:rsidP="004510F1">
      <w:pPr>
        <w:pStyle w:val="2"/>
        <w:jc w:val="center"/>
        <w:rPr>
          <w:rFonts w:eastAsia="Calibri"/>
          <w:color w:val="FF0000"/>
          <w:sz w:val="28"/>
        </w:rPr>
      </w:pPr>
      <w:bookmarkStart w:id="15" w:name="_Алгоритм_вычисления_относительной"/>
      <w:bookmarkEnd w:id="15"/>
      <w:r w:rsidRPr="004510F1">
        <w:rPr>
          <w:rFonts w:eastAsia="Calibri"/>
          <w:color w:val="FF0000"/>
          <w:sz w:val="28"/>
        </w:rPr>
        <w:t>Алгоритм</w:t>
      </w:r>
      <w:r w:rsidRPr="004510F1">
        <w:rPr>
          <w:color w:val="FF0000"/>
          <w:sz w:val="28"/>
        </w:rPr>
        <w:t xml:space="preserve"> </w:t>
      </w:r>
      <w:r w:rsidRPr="004510F1">
        <w:rPr>
          <w:rFonts w:eastAsia="Calibri"/>
          <w:color w:val="FF0000"/>
          <w:sz w:val="28"/>
        </w:rPr>
        <w:t>вычисления относительной плотности газа</w:t>
      </w:r>
    </w:p>
    <w:p w:rsidR="00A86FCF" w:rsidRDefault="00A86FCF" w:rsidP="00A86FCF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A86FCF" w:rsidRPr="007F6596" w:rsidTr="00A86FCF">
        <w:tc>
          <w:tcPr>
            <w:tcW w:w="4361" w:type="dxa"/>
            <w:vAlign w:val="center"/>
          </w:tcPr>
          <w:p w:rsidR="00A86FCF" w:rsidRPr="007F6596" w:rsidRDefault="00A86FCF" w:rsidP="00A86FC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A86FCF" w:rsidRPr="007F6596" w:rsidRDefault="00A86FCF" w:rsidP="00A86FC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A86FCF" w:rsidRPr="00C53370" w:rsidTr="00A86FCF">
        <w:tc>
          <w:tcPr>
            <w:tcW w:w="4361" w:type="dxa"/>
          </w:tcPr>
          <w:p w:rsidR="00A86FCF" w:rsidRPr="007F6596" w:rsidRDefault="00A86FCF" w:rsidP="00A86FC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A86FCF" w:rsidRDefault="00A86FCF" w:rsidP="00A86FC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относительную плотность оксида серы (IV) по азоту.</w:t>
            </w:r>
          </w:p>
          <w:p w:rsidR="00A86FCF" w:rsidRPr="00A86FCF" w:rsidRDefault="00A86FCF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CF" w:rsidRPr="00F80804" w:rsidTr="00A86FCF">
        <w:tc>
          <w:tcPr>
            <w:tcW w:w="4361" w:type="dxa"/>
          </w:tcPr>
          <w:p w:rsidR="00A86FCF" w:rsidRPr="007F6596" w:rsidRDefault="00A86FCF" w:rsidP="00A86FC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A86FCF" w:rsidRDefault="00663EC3" w:rsidP="00A86F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3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21.1pt;margin-top:3.25pt;width:0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sn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BG4Psn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A86FCF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86FCF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A86FC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6FCF" w:rsidRPr="00A86FCF" w:rsidRDefault="00A86FCF" w:rsidP="00A86FC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A8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86F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  <w:p w:rsidR="00A86FCF" w:rsidRPr="00F80804" w:rsidRDefault="00663EC3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3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4.85pt;margin-top:2.95pt;width:116.25pt;height:.0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3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121.1pt;margin-top:3pt;width:0;height:18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E5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NI&#10;kh5m9HxwKqRG85lv0KBtDn6l3BlfIj3JV/2i6HeLpCpbIhsevN/OGoITHxG9C/EbqyHNfvisGPgQ&#10;SBC6dapN7yGhD+gUhnK+DYWfHKLjIYXTNF0uHsO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B8jRE5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A86FCF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A86FCF" w:rsidRDefault="00A86FCF" w:rsidP="00A86FC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D0315">
              <w:rPr>
                <w:rFonts w:ascii="Times New Roman" w:hAnsi="Times New Roman" w:cs="Times New Roman"/>
                <w:sz w:val="24"/>
                <w:vertAlign w:val="subscript"/>
              </w:rPr>
              <w:t>(</w:t>
            </w:r>
            <w:r w:rsidR="006D031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N</w:t>
            </w:r>
            <w:r w:rsidR="006D0315" w:rsidRPr="006D031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6D031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)</w:t>
            </w:r>
            <w:r w:rsidR="006D0315" w:rsidRPr="006D03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03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A8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=?</w:t>
            </w:r>
          </w:p>
          <w:p w:rsidR="00A86FCF" w:rsidRPr="00A86FCF" w:rsidRDefault="00A86FCF" w:rsidP="00A86FC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6FCF" w:rsidRPr="00F80804" w:rsidTr="00A86FCF">
        <w:tc>
          <w:tcPr>
            <w:tcW w:w="4361" w:type="dxa"/>
          </w:tcPr>
          <w:p w:rsidR="00A86FCF" w:rsidRPr="00FF66E3" w:rsidRDefault="00A86FCF" w:rsidP="00FF66E3">
            <w:pPr>
              <w:pStyle w:val="a8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A86FCF">
              <w:t>3</w:t>
            </w:r>
            <w:r w:rsidRPr="00A86FCF">
              <w:rPr>
                <w:rFonts w:eastAsia="Calibri"/>
              </w:rPr>
              <w:t>.</w:t>
            </w:r>
            <w:r w:rsidR="00FF66E3">
              <w:rPr>
                <w:color w:val="000000"/>
                <w:szCs w:val="20"/>
              </w:rPr>
              <w:t xml:space="preserve"> </w:t>
            </w:r>
            <w:r w:rsidRPr="00A86FCF">
              <w:rPr>
                <w:color w:val="000000"/>
              </w:rPr>
              <w:t>Запишите формулу расчёта относительной плотности: </w:t>
            </w:r>
            <w:r w:rsidR="00FF66E3" w:rsidRPr="00FF66E3">
              <w:rPr>
                <w:rFonts w:eastAsia="Calibri"/>
              </w:rPr>
              <w:t xml:space="preserve"> </w:t>
            </w:r>
          </w:p>
        </w:tc>
        <w:tc>
          <w:tcPr>
            <w:tcW w:w="6627" w:type="dxa"/>
          </w:tcPr>
          <w:p w:rsidR="00A86FCF" w:rsidRPr="003C1BA6" w:rsidRDefault="00A86FCF" w:rsidP="00A86FC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A86FCF" w:rsidRDefault="00FF66E3" w:rsidP="00FF66E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D=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Mr(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оксида серы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Mr(азота)</m:t>
                    </m:r>
                  </m:den>
                </m:f>
              </m:oMath>
            </m:oMathPara>
          </w:p>
          <w:p w:rsidR="00FF66E3" w:rsidRPr="00FF66E3" w:rsidRDefault="00FF66E3" w:rsidP="00FF66E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F66E3" w:rsidRPr="00FF66E3" w:rsidTr="00A86FCF">
        <w:tc>
          <w:tcPr>
            <w:tcW w:w="4361" w:type="dxa"/>
          </w:tcPr>
          <w:p w:rsidR="00FF66E3" w:rsidRPr="00FF66E3" w:rsidRDefault="00FF66E3" w:rsidP="00FF66E3">
            <w:pPr>
              <w:pStyle w:val="a8"/>
              <w:jc w:val="both"/>
            </w:pPr>
            <w:r>
              <w:t>4. Вычислить относительные молекулярные массы оксида серы (</w:t>
            </w:r>
            <w:r>
              <w:rPr>
                <w:lang w:val="en-US"/>
              </w:rPr>
              <w:t>IV</w:t>
            </w:r>
            <w:r w:rsidRPr="00FF66E3">
              <w:t>)</w:t>
            </w:r>
            <w:r>
              <w:t xml:space="preserve"> и азота</w:t>
            </w:r>
          </w:p>
        </w:tc>
        <w:tc>
          <w:tcPr>
            <w:tcW w:w="6627" w:type="dxa"/>
          </w:tcPr>
          <w:p w:rsidR="00FF66E3" w:rsidRDefault="00FF66E3" w:rsidP="00FF66E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2A11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S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2Ar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32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 · 16</w:t>
            </w:r>
            <w:r w:rsidRPr="002A119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64</w:t>
            </w:r>
          </w:p>
          <w:p w:rsidR="00FF66E3" w:rsidRPr="00FF66E3" w:rsidRDefault="00FF66E3" w:rsidP="00FF66E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(N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) = 2Ar(N) = 2 · 14 = 28</w:t>
            </w:r>
          </w:p>
          <w:p w:rsidR="00FF66E3" w:rsidRPr="00FF66E3" w:rsidRDefault="00FF66E3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86FCF" w:rsidRPr="00245252" w:rsidTr="00A86FCF">
        <w:tc>
          <w:tcPr>
            <w:tcW w:w="4361" w:type="dxa"/>
          </w:tcPr>
          <w:p w:rsidR="00A86FCF" w:rsidRDefault="00A86FCF" w:rsidP="00FF6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FF66E3">
              <w:rPr>
                <w:rFonts w:ascii="Times New Roman" w:hAnsi="Times New Roman" w:cs="Times New Roman"/>
                <w:sz w:val="24"/>
              </w:rPr>
              <w:t>Вставить полученные значения в формулу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7" w:type="dxa"/>
          </w:tcPr>
          <w:p w:rsidR="00A86FCF" w:rsidRDefault="006D0315" w:rsidP="006D0315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vertAlign w:val="superscript"/>
                </w:rPr>
                <m:t xml:space="preserve">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vertAlign w:val="superscript"/>
                    </w:rPr>
                    <m:t>64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vertAlign w:val="superscript"/>
                    </w:rPr>
                    <m:t>28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vertAlign w:val="superscript"/>
                </w:rPr>
                <m:t>=2,29</m:t>
              </m:r>
            </m:oMath>
            <w:r w:rsidR="00A86FCF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</w:t>
            </w:r>
          </w:p>
          <w:p w:rsidR="006D0315" w:rsidRPr="00245252" w:rsidRDefault="006D0315" w:rsidP="006D031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FCF" w:rsidRPr="000E1E88" w:rsidTr="00A86FCF">
        <w:tc>
          <w:tcPr>
            <w:tcW w:w="4361" w:type="dxa"/>
          </w:tcPr>
          <w:p w:rsidR="00A86FCF" w:rsidRDefault="006D0315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A86FCF" w:rsidRDefault="006D0315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N</w:t>
            </w:r>
            <w:r w:rsidRPr="006D031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)</w:t>
            </w:r>
            <w:r w:rsidRPr="006D03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= 2,29</w:t>
            </w:r>
          </w:p>
          <w:p w:rsidR="006D0315" w:rsidRPr="006D0315" w:rsidRDefault="006D0315" w:rsidP="00A86FC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6D0315" w:rsidRPr="006D0315" w:rsidRDefault="006D0315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6D0315" w:rsidRPr="004510F1" w:rsidRDefault="006D0315" w:rsidP="004510F1">
      <w:pPr>
        <w:pStyle w:val="2"/>
        <w:jc w:val="center"/>
        <w:rPr>
          <w:rFonts w:eastAsia="Calibri"/>
          <w:color w:val="FF0000"/>
          <w:sz w:val="28"/>
        </w:rPr>
      </w:pPr>
      <w:bookmarkStart w:id="16" w:name="_Алгоритм_вычисления_объёма"/>
      <w:bookmarkEnd w:id="16"/>
      <w:r w:rsidRPr="004510F1">
        <w:rPr>
          <w:rFonts w:eastAsia="Calibri"/>
          <w:color w:val="FF0000"/>
          <w:sz w:val="28"/>
        </w:rPr>
        <w:t>Алгоритм</w:t>
      </w:r>
      <w:r w:rsidRPr="004510F1">
        <w:rPr>
          <w:color w:val="FF0000"/>
          <w:sz w:val="28"/>
        </w:rPr>
        <w:t xml:space="preserve"> </w:t>
      </w:r>
      <w:r w:rsidRPr="004510F1">
        <w:rPr>
          <w:rFonts w:eastAsia="Calibri"/>
          <w:color w:val="FF0000"/>
          <w:sz w:val="28"/>
        </w:rPr>
        <w:t>вычисления объёма вещества по известной массе вещества</w:t>
      </w:r>
    </w:p>
    <w:p w:rsidR="006D0315" w:rsidRPr="006D0315" w:rsidRDefault="006D0315" w:rsidP="006D0315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6D0315" w:rsidRPr="007F6596" w:rsidTr="00ED7FEA">
        <w:tc>
          <w:tcPr>
            <w:tcW w:w="4361" w:type="dxa"/>
            <w:vAlign w:val="center"/>
          </w:tcPr>
          <w:p w:rsidR="006D0315" w:rsidRPr="007F6596" w:rsidRDefault="006D0315" w:rsidP="00ED7FE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6D0315" w:rsidRPr="007F6596" w:rsidRDefault="006D0315" w:rsidP="00ED7FE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6D0315" w:rsidRPr="00C53370" w:rsidTr="00ED7FEA">
        <w:tc>
          <w:tcPr>
            <w:tcW w:w="4361" w:type="dxa"/>
          </w:tcPr>
          <w:p w:rsidR="006D0315" w:rsidRPr="007F6596" w:rsidRDefault="006D0315" w:rsidP="00ED7FEA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6D0315" w:rsidRDefault="006D0315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6D0315">
              <w:rPr>
                <w:rFonts w:ascii="Times New Roman" w:hAnsi="Times New Roman" w:cs="Times New Roman"/>
                <w:sz w:val="24"/>
              </w:rPr>
              <w:t xml:space="preserve">Вычислить, какой объём (при </w:t>
            </w:r>
            <w:proofErr w:type="spellStart"/>
            <w:r w:rsidRPr="006D0315">
              <w:rPr>
                <w:rFonts w:ascii="Times New Roman" w:hAnsi="Times New Roman" w:cs="Times New Roman"/>
                <w:sz w:val="24"/>
              </w:rPr>
              <w:t>н.у</w:t>
            </w:r>
            <w:proofErr w:type="spellEnd"/>
            <w:r w:rsidRPr="006D0315">
              <w:rPr>
                <w:rFonts w:ascii="Times New Roman" w:hAnsi="Times New Roman" w:cs="Times New Roman"/>
                <w:sz w:val="24"/>
              </w:rPr>
              <w:t>.) занимают 42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0315">
              <w:rPr>
                <w:rFonts w:ascii="Times New Roman" w:hAnsi="Times New Roman" w:cs="Times New Roman"/>
                <w:sz w:val="24"/>
              </w:rPr>
              <w:t>г азота N</w:t>
            </w:r>
            <w:r w:rsidRPr="006D03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6D03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D0315" w:rsidRPr="006D0315" w:rsidRDefault="006D0315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5"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</w:p>
        </w:tc>
      </w:tr>
      <w:tr w:rsidR="006D0315" w:rsidRPr="00F80804" w:rsidTr="00ED7FEA">
        <w:tc>
          <w:tcPr>
            <w:tcW w:w="4361" w:type="dxa"/>
          </w:tcPr>
          <w:p w:rsidR="006D0315" w:rsidRPr="007F6596" w:rsidRDefault="006D0315" w:rsidP="00ED7F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6D0315" w:rsidRDefault="00663EC3" w:rsidP="00ED7FE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3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121.1pt;margin-top:3.25pt;width:0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41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CCwC41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6D0315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D0315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6D031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D0315" w:rsidRDefault="006D0315" w:rsidP="00ED7FE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Pr="006D0315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6D0315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42 г</w:t>
            </w:r>
          </w:p>
          <w:p w:rsidR="006D0315" w:rsidRPr="00F80804" w:rsidRDefault="00663EC3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3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4.85pt;margin-top:2.95pt;width:116.25pt;height:.0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l2KQ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VQdJdi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3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121.1pt;margin-top:3pt;width:0;height:18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ic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FI&#10;kh5m9HxwKqRG84Vv0KBtDn6l3BlfIj3JV/2i6HeLpCpbIhsevN/OGoITHxG9C/EbqyHNfvisGPgQ&#10;SBC6dapN7yGhD+gUhnK+DYWfHKLjIYXTNF0uHsO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AOYNic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6D0315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6D0315" w:rsidRPr="006D0315" w:rsidRDefault="006D0315" w:rsidP="00ED7FE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газа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.)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6D0315" w:rsidRPr="00F80804" w:rsidRDefault="006D0315" w:rsidP="00ED7FEA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315" w:rsidRPr="00317958" w:rsidTr="00ED7FEA">
        <w:tc>
          <w:tcPr>
            <w:tcW w:w="4361" w:type="dxa"/>
          </w:tcPr>
          <w:p w:rsidR="006D0315" w:rsidRPr="006E1A77" w:rsidRDefault="006D0315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 w:rsidR="003179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Вычислить молярную массу азота</w:t>
            </w:r>
          </w:p>
          <w:p w:rsidR="006D0315" w:rsidRPr="002A4C12" w:rsidRDefault="006D0315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D0315" w:rsidRPr="003C1BA6" w:rsidRDefault="006D0315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317958" w:rsidRPr="00ED7FEA" w:rsidRDefault="00317958" w:rsidP="00317958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Mr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>) =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ED7FEA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>) = 2 · 14 = 28</w:t>
            </w:r>
          </w:p>
          <w:p w:rsidR="006D0315" w:rsidRDefault="00317958" w:rsidP="0031795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Pr="00ED7FEA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D7FEA">
              <w:rPr>
                <w:rFonts w:ascii="Times New Roman" w:eastAsia="Calibri" w:hAnsi="Times New Roman" w:cs="Times New Roman"/>
                <w:sz w:val="24"/>
              </w:rPr>
              <w:t>) = 28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</w:t>
            </w:r>
          </w:p>
          <w:p w:rsidR="00317958" w:rsidRPr="00317958" w:rsidRDefault="00317958" w:rsidP="0031795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315" w:rsidRPr="00A37432" w:rsidTr="00ED7FEA">
        <w:tc>
          <w:tcPr>
            <w:tcW w:w="4361" w:type="dxa"/>
          </w:tcPr>
          <w:p w:rsidR="006D0315" w:rsidRDefault="006D0315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  <w:r w:rsidR="00317958">
              <w:rPr>
                <w:rFonts w:ascii="Times New Roman" w:hAnsi="Times New Roman" w:cs="Times New Roman"/>
                <w:sz w:val="24"/>
              </w:rPr>
              <w:t>Вычислить количество азота</w:t>
            </w:r>
          </w:p>
          <w:p w:rsidR="006D0315" w:rsidRDefault="006D0315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17958" w:rsidRDefault="00632928" w:rsidP="00317958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азота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42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28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=1,5 моль</m:t>
                </m:r>
              </m:oMath>
            </m:oMathPara>
          </w:p>
          <w:p w:rsidR="006D0315" w:rsidRPr="00317958" w:rsidRDefault="006D0315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D0315" w:rsidRPr="00245252" w:rsidTr="00ED7FEA">
        <w:tc>
          <w:tcPr>
            <w:tcW w:w="4361" w:type="dxa"/>
          </w:tcPr>
          <w:p w:rsidR="00317958" w:rsidRPr="00904BC2" w:rsidRDefault="00317958" w:rsidP="00317958">
            <w:pPr>
              <w:spacing w:before="25" w:after="25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Рассчитать объём азота по формуле, </w:t>
            </w:r>
            <w:r w:rsidRP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зная, что </w:t>
            </w:r>
            <w:proofErr w:type="spellStart"/>
            <w:r w:rsidRP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>Vm</w:t>
            </w:r>
            <w:proofErr w:type="spellEnd"/>
            <w:r w:rsidRPr="006E27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 величина постоянная для любого газа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.) 22,4 л/моль</w:t>
            </w:r>
          </w:p>
          <w:p w:rsidR="006D0315" w:rsidRDefault="006D0315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6D0315" w:rsidRPr="00ED7FEA" w:rsidRDefault="00317958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ED7FEA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ν</w:t>
            </w:r>
            <w:r w:rsidRPr="00ED7FEA">
              <w:rPr>
                <w:rFonts w:ascii="Times New Roman" w:hAnsi="Times New Roman" w:cs="Times New Roman"/>
                <w:sz w:val="24"/>
              </w:rPr>
              <w:t xml:space="preserve"> ·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317958" w:rsidRPr="00317958" w:rsidRDefault="00317958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317958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1,5 моль · 22,4 л/моль = 33,6 л</w:t>
            </w:r>
          </w:p>
        </w:tc>
      </w:tr>
      <w:tr w:rsidR="006D0315" w:rsidRPr="000E1E88" w:rsidTr="00ED7FEA">
        <w:tc>
          <w:tcPr>
            <w:tcW w:w="4361" w:type="dxa"/>
          </w:tcPr>
          <w:p w:rsidR="006D0315" w:rsidRDefault="00317958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ответ</w:t>
            </w:r>
          </w:p>
        </w:tc>
        <w:tc>
          <w:tcPr>
            <w:tcW w:w="6627" w:type="dxa"/>
          </w:tcPr>
          <w:p w:rsidR="006D0315" w:rsidRDefault="00317958" w:rsidP="0031795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317958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33,6 л</w:t>
            </w:r>
          </w:p>
          <w:p w:rsidR="00317958" w:rsidRPr="000E1E88" w:rsidRDefault="00317958" w:rsidP="0031795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F726FF" w:rsidRPr="004510F1" w:rsidRDefault="00F726FF" w:rsidP="004510F1">
      <w:pPr>
        <w:pStyle w:val="2"/>
        <w:jc w:val="center"/>
        <w:rPr>
          <w:rFonts w:eastAsia="Calibri"/>
          <w:color w:val="FF0000"/>
          <w:sz w:val="28"/>
        </w:rPr>
      </w:pPr>
      <w:r w:rsidRPr="004510F1">
        <w:rPr>
          <w:rFonts w:eastAsia="Calibri"/>
          <w:color w:val="FF0000"/>
          <w:sz w:val="28"/>
        </w:rPr>
        <w:t>Алгоритм</w:t>
      </w:r>
      <w:r w:rsidRPr="004510F1">
        <w:rPr>
          <w:color w:val="FF0000"/>
          <w:sz w:val="28"/>
        </w:rPr>
        <w:t xml:space="preserve"> </w:t>
      </w:r>
      <w:r w:rsidRPr="004510F1">
        <w:rPr>
          <w:rFonts w:eastAsia="Calibri"/>
          <w:color w:val="FF0000"/>
          <w:sz w:val="28"/>
        </w:rPr>
        <w:t>расчёта по химическому уравнению реакции объёмных отношений газов</w:t>
      </w:r>
    </w:p>
    <w:p w:rsidR="00F726FF" w:rsidRDefault="00F726FF" w:rsidP="00F726FF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F726FF" w:rsidRPr="007F6596" w:rsidTr="00ED7FEA">
        <w:tc>
          <w:tcPr>
            <w:tcW w:w="4361" w:type="dxa"/>
            <w:vAlign w:val="center"/>
          </w:tcPr>
          <w:p w:rsidR="00F726FF" w:rsidRPr="007F6596" w:rsidRDefault="00F726FF" w:rsidP="00ED7FE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F726FF" w:rsidRPr="007F6596" w:rsidRDefault="00F726FF" w:rsidP="00ED7FEA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F726FF" w:rsidRPr="006D0315" w:rsidTr="00ED7FEA">
        <w:tc>
          <w:tcPr>
            <w:tcW w:w="4361" w:type="dxa"/>
          </w:tcPr>
          <w:p w:rsidR="00F726FF" w:rsidRPr="007F6596" w:rsidRDefault="00F726FF" w:rsidP="00ED7FEA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 объем кислорода, необходимого для сжигани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порции ацетилена объемом 50 л</w:t>
            </w:r>
            <w:r w:rsidRPr="006D031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F726FF" w:rsidRPr="006D0315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5"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</w:p>
        </w:tc>
      </w:tr>
      <w:tr w:rsidR="00F726FF" w:rsidRPr="00F80804" w:rsidTr="00ED7FEA">
        <w:tc>
          <w:tcPr>
            <w:tcW w:w="4361" w:type="dxa"/>
          </w:tcPr>
          <w:p w:rsidR="00F726FF" w:rsidRPr="007F6596" w:rsidRDefault="00F726FF" w:rsidP="00ED7F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F726FF" w:rsidRDefault="00663EC3" w:rsidP="00ED7FE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3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121.1pt;margin-top:3.25pt;width:0;height:4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wvHgIAADw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C7NFwv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F726FF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726FF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F726F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26FF" w:rsidRDefault="00F726FF" w:rsidP="00ED7FE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</w:t>
            </w:r>
            <w:r w:rsidRPr="00F726F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F726F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6D0315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50 л</w:t>
            </w:r>
          </w:p>
          <w:p w:rsidR="00F726FF" w:rsidRPr="00F80804" w:rsidRDefault="00663EC3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2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4.85pt;margin-top:2.95pt;width:116.25pt;height:.0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TtKg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2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121.1pt;margin-top:3pt;width:0;height:1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EAIAIAADw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DNv/EA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F726FF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F726FF" w:rsidRPr="006D0315" w:rsidRDefault="00F726FF" w:rsidP="00ED7FE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F726FF" w:rsidRPr="00F80804" w:rsidRDefault="00F726FF" w:rsidP="00ED7FEA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26FF" w:rsidRPr="00317958" w:rsidTr="00ED7FEA">
        <w:tc>
          <w:tcPr>
            <w:tcW w:w="4361" w:type="dxa"/>
          </w:tcPr>
          <w:p w:rsidR="00F726FF" w:rsidRPr="006E1A77" w:rsidRDefault="00F726FF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Запишите уравнение реакции</w:t>
            </w:r>
          </w:p>
          <w:p w:rsidR="00F726FF" w:rsidRPr="002A4C12" w:rsidRDefault="00F726FF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F726FF" w:rsidRPr="003C1BA6" w:rsidRDefault="00F726FF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F726FF" w:rsidRDefault="00F726FF" w:rsidP="00F726FF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2C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+ 5O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4CO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+ 2H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F726FF" w:rsidRPr="00F726FF" w:rsidRDefault="00F726FF" w:rsidP="00F726FF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F726FF" w:rsidRPr="00317958" w:rsidTr="00ED7FEA">
        <w:tc>
          <w:tcPr>
            <w:tcW w:w="4361" w:type="dxa"/>
          </w:tcPr>
          <w:p w:rsid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F726FF" w:rsidRPr="00A37432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ED7FEA">
              <w:rPr>
                <w:rFonts w:ascii="Times New Roman" w:hAnsi="Times New Roman" w:cs="Times New Roman"/>
                <w:sz w:val="24"/>
                <w:vertAlign w:val="sub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50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Х л</w:t>
            </w:r>
          </w:p>
          <w:p w:rsidR="00F726FF" w:rsidRDefault="00F726FF" w:rsidP="00F726FF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2C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+ 5O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4CO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+ 2H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F726FF" w:rsidRPr="00A37432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26FF" w:rsidRPr="00317958" w:rsidTr="00ED7FEA">
        <w:tc>
          <w:tcPr>
            <w:tcW w:w="4361" w:type="dxa"/>
          </w:tcPr>
          <w:p w:rsidR="00817207" w:rsidRDefault="00F726FF" w:rsidP="00F726F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Под уравнением записываем то, что следует из уравнения реакции с учётом условий задачи (находим объёмы ацетилена и кислорода)</w:t>
            </w:r>
            <w:r w:rsidR="0081720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726FF" w:rsidRDefault="00817207" w:rsidP="00F726F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ν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оэффициенты перед соответствующими веществами</w:t>
            </w:r>
          </w:p>
        </w:tc>
        <w:tc>
          <w:tcPr>
            <w:tcW w:w="6627" w:type="dxa"/>
          </w:tcPr>
          <w:p w:rsid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= 22,4 л/моль</w:t>
            </w:r>
          </w:p>
          <w:p w:rsidR="00F726FF" w:rsidRP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= ν ·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F726FF" w:rsidRDefault="00F726FF" w:rsidP="00ED7FEA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 w:rsidR="00817207">
              <w:rPr>
                <w:rFonts w:ascii="Times New Roman" w:eastAsia="Calibri" w:hAnsi="Times New Roman" w:cs="Times New Roman"/>
                <w:sz w:val="24"/>
              </w:rPr>
              <w:t>2 моль · 22,4 л/моль = 44,8 л</w:t>
            </w:r>
          </w:p>
          <w:p w:rsidR="00817207" w:rsidRPr="00817207" w:rsidRDefault="00817207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 = 5 моль · 22,4 л/моль = 112 л</w:t>
            </w:r>
          </w:p>
          <w:p w:rsidR="00817207" w:rsidRPr="00A37432" w:rsidRDefault="00817207" w:rsidP="00817207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817207">
              <w:rPr>
                <w:rFonts w:ascii="Times New Roman" w:hAnsi="Times New Roman" w:cs="Times New Roman"/>
                <w:sz w:val="24"/>
                <w:vertAlign w:val="subscript"/>
              </w:rPr>
              <w:t xml:space="preserve">    50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Х л</w:t>
            </w:r>
          </w:p>
          <w:p w:rsidR="00817207" w:rsidRPr="00817207" w:rsidRDefault="00817207" w:rsidP="008172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17207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817207">
              <w:rPr>
                <w:rFonts w:ascii="Times New Roman" w:eastAsia="Calibri" w:hAnsi="Times New Roman" w:cs="Times New Roman"/>
                <w:sz w:val="24"/>
              </w:rPr>
              <w:t xml:space="preserve"> + 5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817207">
              <w:rPr>
                <w:rFonts w:ascii="Times New Roman" w:eastAsia="Calibri" w:hAnsi="Times New Roman" w:cs="Times New Roman"/>
                <w:sz w:val="24"/>
              </w:rPr>
              <w:t xml:space="preserve"> = 4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CO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817207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F726FF" w:rsidRPr="00245252" w:rsidRDefault="00817207" w:rsidP="0081720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44,8</w:t>
            </w:r>
            <w:r w:rsidR="00F726FF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л</w:t>
            </w:r>
            <w:r w:rsidR="00F726FF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11</w:t>
            </w:r>
            <w:r w:rsidR="00F726FF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2 л                            </w:t>
            </w:r>
          </w:p>
        </w:tc>
      </w:tr>
      <w:tr w:rsidR="00F726FF" w:rsidRPr="00817207" w:rsidTr="00ED7FEA">
        <w:tc>
          <w:tcPr>
            <w:tcW w:w="4361" w:type="dxa"/>
          </w:tcPr>
          <w:p w:rsidR="00F726FF" w:rsidRDefault="00817207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Составляем пропорцию и производим расчёт</w:t>
            </w:r>
          </w:p>
          <w:p w:rsid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817207" w:rsidRDefault="00632928" w:rsidP="0081720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50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44,8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112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50 л ·112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44,8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=125 л</m:t>
                </m:r>
              </m:oMath>
            </m:oMathPara>
          </w:p>
          <w:p w:rsidR="00F726FF" w:rsidRPr="00817207" w:rsidRDefault="00F726FF" w:rsidP="0081720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207" w:rsidRPr="00817207" w:rsidTr="00ED7FEA">
        <w:tc>
          <w:tcPr>
            <w:tcW w:w="10988" w:type="dxa"/>
            <w:gridSpan w:val="2"/>
          </w:tcPr>
          <w:p w:rsidR="00817207" w:rsidRPr="00817207" w:rsidRDefault="00817207" w:rsidP="0081720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или методом стехиометрического соотношения</w:t>
            </w:r>
          </w:p>
        </w:tc>
      </w:tr>
      <w:tr w:rsidR="00817207" w:rsidRPr="00817207" w:rsidTr="00ED7FEA">
        <w:tc>
          <w:tcPr>
            <w:tcW w:w="4361" w:type="dxa"/>
          </w:tcPr>
          <w:p w:rsidR="00817207" w:rsidRDefault="004A4E9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выполняем пункты 1 - 4</w:t>
            </w:r>
          </w:p>
        </w:tc>
        <w:tc>
          <w:tcPr>
            <w:tcW w:w="6627" w:type="dxa"/>
          </w:tcPr>
          <w:p w:rsidR="00817207" w:rsidRPr="00BC4C78" w:rsidRDefault="00817207" w:rsidP="0081720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726FF" w:rsidRPr="00317958" w:rsidTr="00ED7FEA">
        <w:tc>
          <w:tcPr>
            <w:tcW w:w="4361" w:type="dxa"/>
          </w:tcPr>
          <w:p w:rsidR="00F726FF" w:rsidRDefault="00F726FF" w:rsidP="004A4E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4A4E9F"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Над формулами веществ запишем данные об объемах газообразных веществ, известные из условия задачи, а под формулами —</w:t>
            </w:r>
            <w:r w:rsidR="004A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E9F"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стехиометрические соотношения,</w:t>
            </w:r>
            <w:r w:rsidR="004A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отображаемые </w:t>
            </w:r>
            <w:r w:rsidR="004A4E9F"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уравнением реакции, которые для газов, согласно закону Авогадро, равны</w:t>
            </w:r>
            <w:r w:rsidR="004A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E9F"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объемным отношениям </w:t>
            </w:r>
          </w:p>
          <w:p w:rsidR="004A4E9F" w:rsidRPr="004A4E9F" w:rsidRDefault="004A4E9F" w:rsidP="004A4E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4A4E9F" w:rsidRPr="00A37432" w:rsidRDefault="004A4E9F" w:rsidP="004A4E9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817207">
              <w:rPr>
                <w:rFonts w:ascii="Times New Roman" w:hAnsi="Times New Roman" w:cs="Times New Roman"/>
                <w:sz w:val="24"/>
                <w:vertAlign w:val="subscript"/>
              </w:rPr>
              <w:t xml:space="preserve">    50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</w:t>
            </w:r>
            <w:r w:rsidRPr="00A37432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Х л</w:t>
            </w:r>
          </w:p>
          <w:p w:rsidR="004A4E9F" w:rsidRPr="00817207" w:rsidRDefault="004A4E9F" w:rsidP="004A4E9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17207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817207">
              <w:rPr>
                <w:rFonts w:ascii="Times New Roman" w:eastAsia="Calibri" w:hAnsi="Times New Roman" w:cs="Times New Roman"/>
                <w:sz w:val="24"/>
              </w:rPr>
              <w:t xml:space="preserve"> + 5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817207">
              <w:rPr>
                <w:rFonts w:ascii="Times New Roman" w:eastAsia="Calibri" w:hAnsi="Times New Roman" w:cs="Times New Roman"/>
                <w:sz w:val="24"/>
              </w:rPr>
              <w:t xml:space="preserve"> = 4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CO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817207">
              <w:rPr>
                <w:rFonts w:ascii="Times New Roman" w:eastAsia="Calibri" w:hAnsi="Times New Roman" w:cs="Times New Roman"/>
                <w:sz w:val="24"/>
              </w:rPr>
              <w:t xml:space="preserve"> + 2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ED7FEA" w:rsidRDefault="004A4E9F" w:rsidP="004A4E9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2 моль          5 моль     </w:t>
            </w:r>
          </w:p>
          <w:p w:rsidR="00F726FF" w:rsidRPr="00317958" w:rsidRDefault="00ED7FEA" w:rsidP="004A4E9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Х = 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5</w:t>
            </w:r>
            <w:r w:rsidR="004A4E9F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            </w:t>
            </w:r>
          </w:p>
        </w:tc>
      </w:tr>
      <w:tr w:rsidR="004A4E9F" w:rsidRPr="00317958" w:rsidTr="00ED7FEA">
        <w:tc>
          <w:tcPr>
            <w:tcW w:w="4361" w:type="dxa"/>
          </w:tcPr>
          <w:p w:rsidR="004A4E9F" w:rsidRDefault="004A4E9F" w:rsidP="004A4E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Составить пропорцию и решить</w:t>
            </w:r>
          </w:p>
        </w:tc>
        <w:tc>
          <w:tcPr>
            <w:tcW w:w="6627" w:type="dxa"/>
          </w:tcPr>
          <w:p w:rsidR="004A4E9F" w:rsidRDefault="00632928" w:rsidP="004A4E9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50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50 л ·5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=125 л</m:t>
                </m:r>
              </m:oMath>
            </m:oMathPara>
          </w:p>
          <w:p w:rsidR="004A4E9F" w:rsidRDefault="004A4E9F" w:rsidP="004A4E9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F726FF" w:rsidRPr="000E1E88" w:rsidTr="00ED7FEA">
        <w:tc>
          <w:tcPr>
            <w:tcW w:w="4361" w:type="dxa"/>
          </w:tcPr>
          <w:p w:rsidR="00F726FF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ответ</w:t>
            </w:r>
          </w:p>
        </w:tc>
        <w:tc>
          <w:tcPr>
            <w:tcW w:w="6627" w:type="dxa"/>
          </w:tcPr>
          <w:p w:rsidR="00F726FF" w:rsidRPr="000E1E88" w:rsidRDefault="00F726FF" w:rsidP="00ED7FE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317958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4A4E9F">
              <w:rPr>
                <w:rFonts w:ascii="Times New Roman" w:hAnsi="Times New Roman" w:cs="Times New Roman"/>
                <w:sz w:val="24"/>
              </w:rPr>
              <w:t>125</w:t>
            </w:r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</w:tr>
    </w:tbl>
    <w:p w:rsidR="00ED7FEA" w:rsidRPr="004758F9" w:rsidRDefault="00ED7FEA" w:rsidP="00AA4CE7">
      <w:pPr>
        <w:pStyle w:val="2"/>
        <w:jc w:val="center"/>
        <w:rPr>
          <w:rFonts w:eastAsia="Calibri"/>
          <w:color w:val="FF0000"/>
          <w:sz w:val="28"/>
        </w:rPr>
      </w:pPr>
      <w:bookmarkStart w:id="17" w:name="_Алгоритм_решения_задач"/>
      <w:bookmarkEnd w:id="17"/>
      <w:r w:rsidRPr="004758F9">
        <w:rPr>
          <w:rFonts w:eastAsia="Calibri"/>
          <w:color w:val="FF0000"/>
          <w:sz w:val="28"/>
        </w:rPr>
        <w:lastRenderedPageBreak/>
        <w:t>Алгоритм</w:t>
      </w:r>
      <w:r w:rsidRPr="004758F9">
        <w:rPr>
          <w:color w:val="FF0000"/>
          <w:sz w:val="28"/>
        </w:rPr>
        <w:t xml:space="preserve"> </w:t>
      </w:r>
      <w:r w:rsidRPr="004758F9">
        <w:rPr>
          <w:rFonts w:eastAsia="Calibri"/>
          <w:color w:val="FF0000"/>
          <w:sz w:val="28"/>
        </w:rPr>
        <w:t>решения задач по уравнению химической реакции</w:t>
      </w:r>
    </w:p>
    <w:p w:rsidR="00F726FF" w:rsidRDefault="00F726FF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963D2D" w:rsidRPr="007F6596" w:rsidTr="000F01DF">
        <w:tc>
          <w:tcPr>
            <w:tcW w:w="4361" w:type="dxa"/>
            <w:vAlign w:val="center"/>
          </w:tcPr>
          <w:p w:rsidR="00963D2D" w:rsidRPr="007F6596" w:rsidRDefault="00963D2D" w:rsidP="000F01D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963D2D" w:rsidRPr="007F6596" w:rsidRDefault="00963D2D" w:rsidP="000F01D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963D2D" w:rsidRPr="007F6596" w:rsidTr="000F01DF">
        <w:tc>
          <w:tcPr>
            <w:tcW w:w="10988" w:type="dxa"/>
            <w:gridSpan w:val="2"/>
            <w:vAlign w:val="center"/>
          </w:tcPr>
          <w:p w:rsidR="00963D2D" w:rsidRPr="00B902CE" w:rsidRDefault="00963D2D" w:rsidP="000F01DF">
            <w:pPr>
              <w:pStyle w:val="a8"/>
              <w:jc w:val="center"/>
              <w:rPr>
                <w:b/>
                <w:color w:val="FF0000"/>
                <w:shd w:val="clear" w:color="auto" w:fill="FFFFFF"/>
              </w:rPr>
            </w:pPr>
            <w:r w:rsidRPr="00B902CE">
              <w:rPr>
                <w:b/>
                <w:color w:val="FF0000"/>
                <w:shd w:val="clear" w:color="auto" w:fill="FFFFFF"/>
              </w:rPr>
              <w:t>на нахождение массы вещества</w:t>
            </w:r>
          </w:p>
        </w:tc>
      </w:tr>
      <w:tr w:rsidR="00B902CE" w:rsidRPr="007F6596" w:rsidTr="000F01DF">
        <w:tc>
          <w:tcPr>
            <w:tcW w:w="10988" w:type="dxa"/>
            <w:gridSpan w:val="2"/>
            <w:vAlign w:val="center"/>
          </w:tcPr>
          <w:p w:rsidR="00B902CE" w:rsidRDefault="00B902CE" w:rsidP="000F01DF">
            <w:pPr>
              <w:pStyle w:val="a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метод пропорций</w:t>
            </w:r>
          </w:p>
        </w:tc>
      </w:tr>
      <w:tr w:rsidR="00963D2D" w:rsidRPr="006D0315" w:rsidTr="000F01DF">
        <w:tc>
          <w:tcPr>
            <w:tcW w:w="4361" w:type="dxa"/>
          </w:tcPr>
          <w:p w:rsidR="00963D2D" w:rsidRPr="007F6596" w:rsidRDefault="00963D2D" w:rsidP="000F01D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масса гидроксида натрия необходима для реакции с 68,6 г ортофосфорной кислоты с образованием средней соли?</w:t>
            </w:r>
          </w:p>
          <w:p w:rsidR="00963D2D" w:rsidRPr="006D0315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5"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</w:p>
        </w:tc>
      </w:tr>
      <w:tr w:rsidR="00963D2D" w:rsidRPr="00F80804" w:rsidTr="000F01DF">
        <w:tc>
          <w:tcPr>
            <w:tcW w:w="4361" w:type="dxa"/>
          </w:tcPr>
          <w:p w:rsidR="00963D2D" w:rsidRPr="007F6596" w:rsidRDefault="00963D2D" w:rsidP="000F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963D2D" w:rsidRDefault="00663EC3" w:rsidP="000F01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2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121.1pt;margin-top:3.25pt;width:0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33Hw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"/>
                  </w:pict>
                </mc:Fallback>
              </mc:AlternateContent>
            </w:r>
            <w:r w:rsidR="00963D2D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63D2D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963D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63D2D" w:rsidRPr="00963D2D" w:rsidRDefault="00963D2D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03090F">
              <w:rPr>
                <w:rFonts w:ascii="Times New Roman" w:eastAsia="Calibri" w:hAnsi="Times New Roman" w:cs="Times New Roman"/>
                <w:sz w:val="24"/>
              </w:rPr>
              <w:t>) = 68</w:t>
            </w:r>
            <w:r>
              <w:rPr>
                <w:rFonts w:ascii="Times New Roman" w:eastAsia="Calibri" w:hAnsi="Times New Roman" w:cs="Times New Roman"/>
                <w:sz w:val="24"/>
              </w:rPr>
              <w:t>,6 г</w:t>
            </w:r>
          </w:p>
          <w:p w:rsidR="00963D2D" w:rsidRPr="00F80804" w:rsidRDefault="00663EC3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2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4.85pt;margin-top:2.95pt;width:116.25pt;height:.0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KWKQ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pgQyli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2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121.1pt;margin-top:3pt;width:0;height:18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"/>
                  </w:pict>
                </mc:Fallback>
              </mc:AlternateContent>
            </w:r>
            <w:r w:rsidR="00963D2D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963D2D" w:rsidRPr="006D0315" w:rsidRDefault="00963D2D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proofErr w:type="gramEnd"/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963D2D" w:rsidRPr="00F80804" w:rsidRDefault="00963D2D" w:rsidP="000F01D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63D2D" w:rsidRPr="00963D2D" w:rsidTr="000F01DF">
        <w:tc>
          <w:tcPr>
            <w:tcW w:w="4361" w:type="dxa"/>
          </w:tcPr>
          <w:p w:rsidR="00963D2D" w:rsidRPr="006E1A77" w:rsidRDefault="00963D2D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Запишите уравнение реакции</w:t>
            </w:r>
          </w:p>
          <w:p w:rsidR="00963D2D" w:rsidRPr="002A4C12" w:rsidRDefault="00963D2D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963D2D" w:rsidRPr="003C1BA6" w:rsidRDefault="00963D2D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963D2D" w:rsidRDefault="00963D2D" w:rsidP="00963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3D2D">
              <w:rPr>
                <w:rFonts w:ascii="Times New Roman" w:eastAsia="Calibri" w:hAnsi="Times New Roman" w:cs="Times New Roman"/>
                <w:sz w:val="24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963D2D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963D2D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963D2D">
              <w:rPr>
                <w:rFonts w:ascii="Times New Roman" w:eastAsia="Calibri" w:hAnsi="Times New Roman" w:cs="Times New Roman"/>
                <w:sz w:val="24"/>
              </w:rPr>
              <w:t xml:space="preserve"> + 3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963D2D" w:rsidRPr="00963D2D" w:rsidRDefault="00963D2D" w:rsidP="00963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63D2D" w:rsidRPr="0003090F" w:rsidTr="000F01DF">
        <w:tc>
          <w:tcPr>
            <w:tcW w:w="4361" w:type="dxa"/>
          </w:tcPr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963D2D" w:rsidRP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ED7FEA">
              <w:rPr>
                <w:rFonts w:ascii="Times New Roman" w:hAnsi="Times New Roman" w:cs="Times New Roman"/>
                <w:sz w:val="24"/>
                <w:vertAlign w:val="sub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Х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68,6 г</w:t>
            </w:r>
          </w:p>
          <w:p w:rsidR="00963D2D" w:rsidRPr="0003090F" w:rsidRDefault="00963D2D" w:rsidP="00963D2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090F">
              <w:rPr>
                <w:rFonts w:ascii="Times New Roman" w:eastAsia="Calibri" w:hAnsi="Times New Roman" w:cs="Times New Roman"/>
                <w:sz w:val="24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03090F">
              <w:rPr>
                <w:rFonts w:ascii="Times New Roman" w:eastAsia="Calibri" w:hAnsi="Times New Roman" w:cs="Times New Roman"/>
                <w:sz w:val="24"/>
              </w:rPr>
              <w:t xml:space="preserve"> + 3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963D2D" w:rsidRPr="0003090F" w:rsidRDefault="00963D2D" w:rsidP="00963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3D2D" w:rsidRPr="00245252" w:rsidTr="000F01DF">
        <w:tc>
          <w:tcPr>
            <w:tcW w:w="4361" w:type="dxa"/>
          </w:tcPr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Под уравнением записываем то, что следует из уравнения реакции с учётом условий задачи (нахо</w:t>
            </w:r>
            <w:r w:rsidR="00574B16">
              <w:rPr>
                <w:rFonts w:ascii="Times New Roman" w:hAnsi="Times New Roman" w:cs="Times New Roman"/>
                <w:sz w:val="24"/>
              </w:rPr>
              <w:t>дим массы гидроксида натрия и ортофосфорной кислоты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="004D6F25">
              <w:rPr>
                <w:rFonts w:ascii="Times New Roman" w:hAnsi="Times New Roman" w:cs="Times New Roman"/>
                <w:sz w:val="24"/>
              </w:rPr>
              <w:t xml:space="preserve">(ν – </w:t>
            </w:r>
            <w:proofErr w:type="gramEnd"/>
            <w:r w:rsidR="004D6F25">
              <w:rPr>
                <w:rFonts w:ascii="Times New Roman" w:hAnsi="Times New Roman" w:cs="Times New Roman"/>
                <w:sz w:val="24"/>
              </w:rPr>
              <w:t>коэффициенты перед соответствующими веществами)</w:t>
            </w:r>
          </w:p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963D2D" w:rsidRPr="00574B16" w:rsidRDefault="00963D2D" w:rsidP="00963D2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574B16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(O) + </w:t>
            </w:r>
            <w:proofErr w:type="spellStart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(H)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23 + 16 + 1 = 40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  <w:p w:rsidR="00963D2D" w:rsidRPr="00A37432" w:rsidRDefault="00963D2D" w:rsidP="00963D2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="00574B16" w:rsidRPr="00574B16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963D2D" w:rsidRPr="0003090F" w:rsidRDefault="00963D2D" w:rsidP="00963D2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="00574B16">
              <w:rPr>
                <w:rFonts w:ascii="Times New Roman" w:eastAsia="Calibri" w:hAnsi="Times New Roman" w:cs="Times New Roman"/>
                <w:sz w:val="24"/>
              </w:rPr>
              <w:t>ν</w:t>
            </w:r>
            <w:r w:rsidR="00574B16" w:rsidRPr="00574B16">
              <w:rPr>
                <w:rFonts w:ascii="Times New Roman" w:eastAsia="Calibri" w:hAnsi="Times New Roman" w:cs="Times New Roman"/>
                <w:sz w:val="24"/>
              </w:rPr>
              <w:t xml:space="preserve"> · </w:t>
            </w:r>
            <w:r w:rsidR="00574B16"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="00574B16" w:rsidRPr="00574B16">
              <w:rPr>
                <w:rFonts w:ascii="Times New Roman" w:eastAsia="Calibri" w:hAnsi="Times New Roman" w:cs="Times New Roman"/>
                <w:sz w:val="24"/>
              </w:rPr>
              <w:t xml:space="preserve"> = 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моль · 40 г/моль = </w:t>
            </w:r>
            <w:r w:rsidR="00574B16" w:rsidRPr="00574B16">
              <w:rPr>
                <w:rFonts w:ascii="Times New Roman" w:eastAsia="Calibri" w:hAnsi="Times New Roman" w:cs="Times New Roman"/>
                <w:sz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</w:rPr>
              <w:t>0 г</w:t>
            </w:r>
          </w:p>
          <w:p w:rsidR="00574B16" w:rsidRPr="00574B16" w:rsidRDefault="00574B16" w:rsidP="00574B1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574B16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3Ar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(P) + 4Ar(O)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 · 1 + 31 + 4 · 16 = 98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  <w:p w:rsidR="00574B16" w:rsidRPr="00A37432" w:rsidRDefault="00574B16" w:rsidP="00574B1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>98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574B16" w:rsidRDefault="00574B16" w:rsidP="00574B16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ν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·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= 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моль · 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г/моль = 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  <w:p w:rsidR="00574B16" w:rsidRPr="00574B16" w:rsidRDefault="00574B16" w:rsidP="00963D2D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574B16" w:rsidRPr="00963D2D" w:rsidRDefault="00574B16" w:rsidP="00574B16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ED7FEA">
              <w:rPr>
                <w:rFonts w:ascii="Times New Roman" w:hAnsi="Times New Roman" w:cs="Times New Roman"/>
                <w:sz w:val="24"/>
                <w:vertAlign w:val="sub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Х</w:t>
            </w:r>
            <w:r w:rsidRPr="00574B16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г</w:t>
            </w:r>
            <w:r w:rsidRPr="00574B16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68,6 г</w:t>
            </w:r>
          </w:p>
          <w:p w:rsidR="00574B16" w:rsidRPr="00574B16" w:rsidRDefault="00574B16" w:rsidP="00574B1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4B16">
              <w:rPr>
                <w:rFonts w:ascii="Times New Roman" w:eastAsia="Calibri" w:hAnsi="Times New Roman" w:cs="Times New Roman"/>
                <w:sz w:val="24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+ 3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963D2D" w:rsidRPr="00245252" w:rsidRDefault="00574B16" w:rsidP="00574B1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120 г    </w:t>
            </w:r>
            <w:r w:rsidR="00963D2D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98 г</w:t>
            </w:r>
          </w:p>
        </w:tc>
      </w:tr>
      <w:tr w:rsidR="00963D2D" w:rsidRPr="00817207" w:rsidTr="000F01DF">
        <w:tc>
          <w:tcPr>
            <w:tcW w:w="4361" w:type="dxa"/>
          </w:tcPr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Составляем пропорцию и производим расчёт</w:t>
            </w:r>
          </w:p>
          <w:p w:rsidR="00963D2D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963D2D" w:rsidRDefault="00632928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120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68,6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98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120 г ·68,6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98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=84 г</m:t>
                </m:r>
              </m:oMath>
            </m:oMathPara>
          </w:p>
          <w:p w:rsidR="00963D2D" w:rsidRPr="00817207" w:rsidRDefault="00963D2D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CE" w:rsidRPr="00817207" w:rsidTr="000F01DF">
        <w:tc>
          <w:tcPr>
            <w:tcW w:w="10988" w:type="dxa"/>
            <w:gridSpan w:val="2"/>
          </w:tcPr>
          <w:p w:rsidR="00B902CE" w:rsidRPr="00B902CE" w:rsidRDefault="00B902CE" w:rsidP="00B902C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B902CE" w:rsidRPr="00817207" w:rsidTr="000F01DF">
        <w:tc>
          <w:tcPr>
            <w:tcW w:w="4361" w:type="dxa"/>
          </w:tcPr>
          <w:p w:rsidR="00B902CE" w:rsidRDefault="00B902CE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пункты 1 - 3</w:t>
            </w:r>
          </w:p>
        </w:tc>
        <w:tc>
          <w:tcPr>
            <w:tcW w:w="6627" w:type="dxa"/>
          </w:tcPr>
          <w:p w:rsidR="00B902CE" w:rsidRPr="00012512" w:rsidRDefault="00B902CE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902CE" w:rsidRPr="00817207" w:rsidTr="000F01DF">
        <w:tc>
          <w:tcPr>
            <w:tcW w:w="4361" w:type="dxa"/>
          </w:tcPr>
          <w:p w:rsidR="00B902CE" w:rsidRDefault="00B902CE" w:rsidP="00B902C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Рассчитать молярные массы гидроксида натрия и ортофосфорной кислоты</w:t>
            </w:r>
          </w:p>
        </w:tc>
        <w:tc>
          <w:tcPr>
            <w:tcW w:w="6627" w:type="dxa"/>
          </w:tcPr>
          <w:p w:rsidR="00B902CE" w:rsidRPr="00574B16" w:rsidRDefault="00B902CE" w:rsidP="00B902C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574B16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(O)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(H)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23 + 16 + 1 = 40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  <w:p w:rsidR="00B902CE" w:rsidRPr="00B902CE" w:rsidRDefault="00B902CE" w:rsidP="00B902C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902CE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40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B902CE" w:rsidRPr="00574B16" w:rsidRDefault="00B902CE" w:rsidP="00B902C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574B16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3Ar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(P) + 4Ar(O)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 · 1 + 31 + 4 · 16 = 98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  <w:p w:rsidR="00B902CE" w:rsidRPr="00A37432" w:rsidRDefault="00B902CE" w:rsidP="00B902C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A3743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963D2D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= 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>98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A3743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B902CE" w:rsidRPr="00012512" w:rsidRDefault="00B902CE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902CE" w:rsidRPr="00817207" w:rsidTr="000F01DF">
        <w:tc>
          <w:tcPr>
            <w:tcW w:w="4361" w:type="dxa"/>
          </w:tcPr>
          <w:p w:rsidR="00B902CE" w:rsidRDefault="00B902CE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Рассчитать количество ортофосфорной кислоты по формуле</w:t>
            </w:r>
          </w:p>
        </w:tc>
        <w:tc>
          <w:tcPr>
            <w:tcW w:w="6627" w:type="dxa"/>
          </w:tcPr>
          <w:p w:rsidR="00B902CE" w:rsidRDefault="00632928" w:rsidP="00B902C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кислоты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68,9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98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=0,7 моль</m:t>
                </m:r>
              </m:oMath>
            </m:oMathPara>
          </w:p>
          <w:p w:rsidR="00B902CE" w:rsidRPr="00012512" w:rsidRDefault="00B902CE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902CE" w:rsidRPr="00817207" w:rsidTr="000F01DF">
        <w:tc>
          <w:tcPr>
            <w:tcW w:w="4361" w:type="dxa"/>
          </w:tcPr>
          <w:p w:rsidR="00B902CE" w:rsidRDefault="00B902C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Записать в уравнении данные по усло</w:t>
            </w:r>
            <w:r w:rsidR="004D6F25">
              <w:rPr>
                <w:rFonts w:ascii="Times New Roman" w:hAnsi="Times New Roman" w:cs="Times New Roman"/>
                <w:sz w:val="24"/>
              </w:rPr>
              <w:t xml:space="preserve">вию уравнения и полученные величины над формулами, </w:t>
            </w:r>
            <w:proofErr w:type="gramStart"/>
            <w:r w:rsidR="004D6F25">
              <w:rPr>
                <w:rFonts w:ascii="Times New Roman" w:hAnsi="Times New Roman" w:cs="Times New Roman"/>
                <w:sz w:val="24"/>
              </w:rPr>
              <w:t>под</w:t>
            </w:r>
            <w:proofErr w:type="gramEnd"/>
            <w:r w:rsidR="004D6F2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D6F25">
              <w:rPr>
                <w:rFonts w:ascii="Times New Roman" w:hAnsi="Times New Roman" w:cs="Times New Roman"/>
                <w:sz w:val="24"/>
              </w:rPr>
              <w:t>формулам</w:t>
            </w:r>
            <w:proofErr w:type="gramEnd"/>
            <w:r w:rsidR="004D6F25">
              <w:rPr>
                <w:rFonts w:ascii="Times New Roman" w:hAnsi="Times New Roman" w:cs="Times New Roman"/>
                <w:sz w:val="24"/>
              </w:rPr>
              <w:t xml:space="preserve">  - количество данных веществ (ν – коэффициенты перед соответствующими веществами)</w:t>
            </w:r>
          </w:p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4D6F25" w:rsidRPr="00963D2D" w:rsidRDefault="004D6F25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ED7FEA">
              <w:rPr>
                <w:rFonts w:ascii="Times New Roman" w:hAnsi="Times New Roman" w:cs="Times New Roman"/>
                <w:sz w:val="24"/>
                <w:vertAlign w:val="sub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Х</w:t>
            </w:r>
            <w:r w:rsidRPr="00574B16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моль</w:t>
            </w:r>
            <w:r w:rsidRPr="00574B16">
              <w:rPr>
                <w:rFonts w:ascii="Times New Roman" w:hAnsi="Times New Roman" w:cs="Times New Roman"/>
                <w:sz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    0,7 моль</w:t>
            </w:r>
          </w:p>
          <w:p w:rsidR="004D6F25" w:rsidRPr="00574B16" w:rsidRDefault="004D6F25" w:rsidP="004D6F2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74B16">
              <w:rPr>
                <w:rFonts w:ascii="Times New Roman" w:eastAsia="Calibri" w:hAnsi="Times New Roman" w:cs="Times New Roman"/>
                <w:sz w:val="24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PO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4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+ 3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574B16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O</w:t>
            </w:r>
          </w:p>
          <w:p w:rsidR="00B902CE" w:rsidRPr="00012512" w:rsidRDefault="004D6F25" w:rsidP="004D6F25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3 моль           1 моль </w:t>
            </w:r>
          </w:p>
        </w:tc>
      </w:tr>
      <w:tr w:rsidR="004D6F25" w:rsidRPr="00817207" w:rsidTr="000F01DF">
        <w:tc>
          <w:tcPr>
            <w:tcW w:w="4361" w:type="dxa"/>
          </w:tcPr>
          <w:p w:rsidR="004D6F25" w:rsidRDefault="004D6F25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Составить и решить пропорцию</w:t>
            </w:r>
          </w:p>
        </w:tc>
        <w:tc>
          <w:tcPr>
            <w:tcW w:w="6627" w:type="dxa"/>
          </w:tcPr>
          <w:p w:rsidR="004D6F25" w:rsidRDefault="00632928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0,7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 моль ·0,7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=2,1 моль</m:t>
                </m:r>
              </m:oMath>
            </m:oMathPara>
          </w:p>
          <w:p w:rsidR="004D6F25" w:rsidRDefault="004D6F25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4D6F25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По формуле найти массу гидроксида натрия</w:t>
            </w: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ν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·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</w:rPr>
              <w:t>2,1 моль · 40 г/моль = 84 г</w:t>
            </w:r>
          </w:p>
          <w:p w:rsidR="004D6F25" w:rsidRDefault="004D6F25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Записать ответ</w:t>
            </w: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NaOH</w:t>
            </w:r>
            <w:proofErr w:type="spellEnd"/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84 г</w:t>
            </w:r>
          </w:p>
          <w:p w:rsidR="00EB075E" w:rsidRP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10988" w:type="dxa"/>
            <w:gridSpan w:val="2"/>
          </w:tcPr>
          <w:p w:rsidR="00EB075E" w:rsidRPr="00EB075E" w:rsidRDefault="00EB075E" w:rsidP="00EB075E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B075E">
              <w:rPr>
                <w:rFonts w:ascii="Times New Roman" w:hAnsi="Times New Roman" w:cs="Times New Roman"/>
                <w:b/>
                <w:color w:val="FF0000"/>
                <w:sz w:val="24"/>
              </w:rPr>
              <w:t>на нахождение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объёма вещества</w:t>
            </w:r>
          </w:p>
        </w:tc>
      </w:tr>
      <w:tr w:rsidR="00EB075E" w:rsidRPr="00817207" w:rsidTr="000F01DF">
        <w:tc>
          <w:tcPr>
            <w:tcW w:w="4361" w:type="dxa"/>
          </w:tcPr>
          <w:p w:rsidR="00EB075E" w:rsidRPr="007F6596" w:rsidRDefault="00EB075E" w:rsidP="000F01D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EB075E" w:rsidRDefault="00EB075E" w:rsidP="00EB07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075E">
              <w:rPr>
                <w:rFonts w:ascii="Times New Roman" w:eastAsia="Calibri" w:hAnsi="Times New Roman" w:cs="Times New Roman"/>
                <w:sz w:val="24"/>
              </w:rPr>
              <w:t>Какой объём газа выделится при  взаимодействии 6,5 г    цинка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>с избытком раствора серной кислоты?</w:t>
            </w:r>
          </w:p>
          <w:p w:rsidR="00EB075E" w:rsidRDefault="00EB075E" w:rsidP="00EB07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Pr="007F6596" w:rsidRDefault="00EB075E" w:rsidP="000F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EB075E" w:rsidRDefault="00663EC3" w:rsidP="000F01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2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121.1pt;margin-top:3.25pt;width:0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H+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BpB5H+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EB075E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B075E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EB07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075E" w:rsidRPr="00963D2D" w:rsidRDefault="00EB075E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Zn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>) = 6</w:t>
            </w:r>
            <w:r>
              <w:rPr>
                <w:rFonts w:ascii="Times New Roman" w:eastAsia="Calibri" w:hAnsi="Times New Roman" w:cs="Times New Roman"/>
                <w:sz w:val="24"/>
              </w:rPr>
              <w:t>,5 г</w:t>
            </w:r>
          </w:p>
          <w:p w:rsidR="00EB075E" w:rsidRPr="00F80804" w:rsidRDefault="00663EC3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2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4.85pt;margin-top:2.95pt;width:116.25pt;height:.0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kLKQ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Uz3ZCy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2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121.1pt;margin-top:3pt;width:0;height:1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osIAIAADwEAAAOAAAAZHJzL2Uyb0RvYy54bWysU02P2yAQvVfqf0DcE3/U2SR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"/>
                  </w:pict>
                </mc:Fallback>
              </mc:AlternateContent>
            </w:r>
            <w:r w:rsidR="00EB075E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EB075E" w:rsidRPr="006D0315" w:rsidRDefault="00EB075E" w:rsidP="00EB075E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EB075E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EB075E" w:rsidRPr="00F80804" w:rsidRDefault="00EB075E" w:rsidP="000F01D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075E" w:rsidRPr="00632928" w:rsidTr="000F01DF">
        <w:tc>
          <w:tcPr>
            <w:tcW w:w="4361" w:type="dxa"/>
          </w:tcPr>
          <w:p w:rsidR="00EB075E" w:rsidRPr="006E1A77" w:rsidRDefault="00EB075E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Запишите уравнение реакции</w:t>
            </w:r>
          </w:p>
          <w:p w:rsidR="00EB075E" w:rsidRPr="002A4C12" w:rsidRDefault="00EB075E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EB075E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EB075E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EB075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: </w:t>
            </w:r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ZnSO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</w:t>
            </w:r>
          </w:p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B075E" w:rsidRPr="00817207" w:rsidTr="00EB075E">
        <w:trPr>
          <w:trHeight w:val="846"/>
        </w:trPr>
        <w:tc>
          <w:tcPr>
            <w:tcW w:w="4361" w:type="dxa"/>
          </w:tcPr>
          <w:p w:rsidR="00EB075E" w:rsidRDefault="00EB075E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EB075E" w:rsidRDefault="00EB075E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,5 г                                             Х л</w:t>
            </w:r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ZnSO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</w:t>
            </w:r>
          </w:p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Вычислить массу цинка и объём водорода по уравнению реакции</w:t>
            </w: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574B16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 w:rsidRPr="00EB075E">
              <w:rPr>
                <w:rFonts w:ascii="Times New Roman" w:eastAsia="Calibri" w:hAnsi="Times New Roman" w:cs="Times New Roman"/>
                <w:sz w:val="24"/>
                <w:lang w:val="en-US"/>
              </w:rPr>
              <w:t>65</w:t>
            </w:r>
          </w:p>
          <w:p w:rsidR="00EB075E" w:rsidRPr="00B902C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902CE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 w:rsidRPr="00EB075E">
              <w:rPr>
                <w:rFonts w:ascii="Times New Roman" w:eastAsia="Calibri" w:hAnsi="Times New Roman" w:cs="Times New Roman"/>
                <w:sz w:val="24"/>
                <w:lang w:val="en-US"/>
              </w:rPr>
              <w:t>65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E1E8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0E1E88">
              <w:rPr>
                <w:rFonts w:ascii="Times New Roman" w:eastAsia="Calibri" w:hAnsi="Times New Roman" w:cs="Times New Roman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ν</w:t>
            </w:r>
            <w:r w:rsidRPr="00574B16">
              <w:rPr>
                <w:rFonts w:ascii="Times New Roman" w:eastAsia="Calibri" w:hAnsi="Times New Roman" w:cs="Times New Roman"/>
                <w:sz w:val="24"/>
              </w:rPr>
              <w:t xml:space="preserve"> ·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 моль · 65 г/моль = 65 г</w:t>
            </w:r>
          </w:p>
          <w:p w:rsid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ν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 xml:space="preserve"> 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  <w:r w:rsidRPr="00EB075E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</w:rPr>
              <w:t>1 моль · 22,4 л/моль = 22,4 л</w:t>
            </w:r>
          </w:p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Полученные величины записать под соответствующими формулами</w:t>
            </w: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,5 г                                             Х л</w:t>
            </w:r>
          </w:p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EB075E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B075E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ZnSO</w:t>
            </w:r>
            <w:proofErr w:type="spellEnd"/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B075E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B075E">
              <w:rPr>
                <w:rFonts w:ascii="Times New Roman" w:hAnsi="Times New Roman" w:cs="Times New Roman"/>
                <w:sz w:val="24"/>
              </w:rPr>
              <w:t>↑</w:t>
            </w:r>
          </w:p>
          <w:p w:rsidR="00EB075E" w:rsidRP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65 г                                              22,4 л</w:t>
            </w: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Составить и решить пропорцию</w:t>
            </w:r>
          </w:p>
        </w:tc>
        <w:tc>
          <w:tcPr>
            <w:tcW w:w="6627" w:type="dxa"/>
          </w:tcPr>
          <w:p w:rsidR="00EB075E" w:rsidRDefault="00632928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6,5 г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65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22,4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6,5 г ·22,4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65 г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=2,24 л</m:t>
                </m:r>
              </m:oMath>
            </m:oMathPara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10988" w:type="dxa"/>
            <w:gridSpan w:val="2"/>
          </w:tcPr>
          <w:p w:rsidR="00EB075E" w:rsidRPr="00EB075E" w:rsidRDefault="00EB075E" w:rsidP="00EB07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 1 – 3 </w:t>
            </w:r>
          </w:p>
        </w:tc>
        <w:tc>
          <w:tcPr>
            <w:tcW w:w="6627" w:type="dxa"/>
          </w:tcPr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Рассчитать количество цинка</w:t>
            </w:r>
          </w:p>
        </w:tc>
        <w:tc>
          <w:tcPr>
            <w:tcW w:w="6627" w:type="dxa"/>
          </w:tcPr>
          <w:p w:rsidR="00EB075E" w:rsidRPr="00EB075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574B16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Ar</w:t>
            </w:r>
            <w:proofErr w:type="spellEnd"/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574B16">
              <w:rPr>
                <w:rFonts w:ascii="Times New Roman" w:eastAsia="Calibri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= </w:t>
            </w:r>
            <w:r w:rsidRPr="00EB075E">
              <w:rPr>
                <w:rFonts w:ascii="Times New Roman" w:eastAsia="Calibri" w:hAnsi="Times New Roman" w:cs="Times New Roman"/>
                <w:sz w:val="24"/>
                <w:lang w:val="en-US"/>
              </w:rPr>
              <w:t>65</w:t>
            </w:r>
          </w:p>
          <w:p w:rsidR="00EB075E" w:rsidRPr="00B902CE" w:rsidRDefault="00EB075E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B902CE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) = </w:t>
            </w:r>
            <w:r w:rsidRPr="00EB075E">
              <w:rPr>
                <w:rFonts w:ascii="Times New Roman" w:eastAsia="Calibri" w:hAnsi="Times New Roman" w:cs="Times New Roman"/>
                <w:sz w:val="24"/>
                <w:lang w:val="en-US"/>
              </w:rPr>
              <w:t>65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B902CE">
              <w:rPr>
                <w:rFonts w:ascii="Times New Roman" w:eastAsia="Calibri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</w:rPr>
              <w:t>моль</w:t>
            </w:r>
          </w:p>
          <w:p w:rsidR="00EB075E" w:rsidRDefault="00632928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цинка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6,5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65 г/моль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=0,1 моль</m:t>
                </m:r>
              </m:oMath>
            </m:oMathPara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EB075E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Полученную величину записать в уравнение над формулой цинка, под формулами количество вещества по уравнению реакции</w:t>
            </w:r>
            <w:r w:rsidR="005F76EC">
              <w:rPr>
                <w:rFonts w:ascii="Times New Roman" w:hAnsi="Times New Roman" w:cs="Times New Roman"/>
                <w:sz w:val="24"/>
              </w:rPr>
              <w:t xml:space="preserve"> (коэффициенты перед формулами)</w:t>
            </w:r>
          </w:p>
          <w:p w:rsidR="005F76EC" w:rsidRDefault="005F76EC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5F76EC" w:rsidRDefault="005F76EC" w:rsidP="005F76EC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5F76EC" w:rsidRDefault="005F76EC" w:rsidP="005F76EC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  <w:p w:rsidR="005F76EC" w:rsidRPr="00EB075E" w:rsidRDefault="005F76EC" w:rsidP="005F76EC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0,1 моль                                       Х моль</w:t>
            </w:r>
          </w:p>
          <w:p w:rsidR="005F76EC" w:rsidRPr="00EB075E" w:rsidRDefault="005F76EC" w:rsidP="005F76E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EB075E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B075E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ZnSO</w:t>
            </w:r>
            <w:proofErr w:type="spellEnd"/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B075E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B075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B075E">
              <w:rPr>
                <w:rFonts w:ascii="Times New Roman" w:hAnsi="Times New Roman" w:cs="Times New Roman"/>
                <w:sz w:val="24"/>
              </w:rPr>
              <w:t>↑</w:t>
            </w:r>
          </w:p>
          <w:p w:rsidR="00EB075E" w:rsidRDefault="005F76EC" w:rsidP="005F76E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1 моль                                          1 моль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B075E" w:rsidRPr="00817207" w:rsidTr="000F01DF">
        <w:tc>
          <w:tcPr>
            <w:tcW w:w="4361" w:type="dxa"/>
          </w:tcPr>
          <w:p w:rsidR="00EB075E" w:rsidRDefault="005F76EC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Составить пропорцию и решить</w:t>
            </w:r>
          </w:p>
        </w:tc>
        <w:tc>
          <w:tcPr>
            <w:tcW w:w="6627" w:type="dxa"/>
          </w:tcPr>
          <w:p w:rsidR="005F76EC" w:rsidRDefault="00632928" w:rsidP="005F76E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0,1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0,1 моль ·1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=0,1 моль</m:t>
                </m:r>
              </m:oMath>
            </m:oMathPara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5F76EC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По формуле найти объём выделившегося газа</w:t>
            </w:r>
          </w:p>
        </w:tc>
        <w:tc>
          <w:tcPr>
            <w:tcW w:w="6627" w:type="dxa"/>
          </w:tcPr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= 22,4 л/моль</w:t>
            </w:r>
          </w:p>
          <w:p w:rsidR="0003090F" w:rsidRPr="00F726F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= ν ·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03090F" w:rsidRDefault="0003090F" w:rsidP="0003090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) = 0,1 моль · 22,4 л/моль = 2,24 л</w:t>
            </w:r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075E" w:rsidRPr="00817207" w:rsidTr="000F01DF">
        <w:tc>
          <w:tcPr>
            <w:tcW w:w="4361" w:type="dxa"/>
          </w:tcPr>
          <w:p w:rsidR="00EB075E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03090F" w:rsidRDefault="0003090F" w:rsidP="0003090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Отсвет: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) = 2,24 л</w:t>
            </w:r>
          </w:p>
          <w:p w:rsidR="00EB075E" w:rsidRDefault="00EB075E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10988" w:type="dxa"/>
            <w:gridSpan w:val="2"/>
          </w:tcPr>
          <w:p w:rsidR="0003090F" w:rsidRPr="0003090F" w:rsidRDefault="0003090F" w:rsidP="0003090F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на нахождение количества вещества</w:t>
            </w:r>
          </w:p>
        </w:tc>
      </w:tr>
      <w:tr w:rsidR="0003090F" w:rsidRPr="00817207" w:rsidTr="000F01DF">
        <w:tc>
          <w:tcPr>
            <w:tcW w:w="4361" w:type="dxa"/>
          </w:tcPr>
          <w:p w:rsidR="0003090F" w:rsidRPr="007F6596" w:rsidRDefault="0003090F" w:rsidP="000F01D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количество вещества алюминия реагировало с избытком соляной кислоты, если в ходе реакции выделилось 13,44 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 водорода?</w:t>
            </w:r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Pr="007F6596" w:rsidRDefault="0003090F" w:rsidP="000F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lastRenderedPageBreak/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03090F" w:rsidRDefault="00663EC3" w:rsidP="000F01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2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121.1pt;margin-top:3.25pt;width:0;height:4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"/>
                  </w:pict>
                </mc:Fallback>
              </mc:AlternateContent>
            </w:r>
            <w:r w:rsidR="0003090F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3090F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0309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3090F" w:rsidRDefault="0003090F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V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(Н</w:t>
            </w:r>
            <w:r w:rsidRPr="00EB075E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 w:rsidRPr="00EB075E">
              <w:rPr>
                <w:rFonts w:ascii="Times New Roman" w:eastAsia="Calibri" w:hAnsi="Times New Roman" w:cs="Times New Roman"/>
                <w:sz w:val="24"/>
              </w:rPr>
              <w:t xml:space="preserve">) = </w:t>
            </w:r>
            <w:r>
              <w:rPr>
                <w:rFonts w:ascii="Times New Roman" w:eastAsia="Calibri" w:hAnsi="Times New Roman" w:cs="Times New Roman"/>
                <w:sz w:val="24"/>
              </w:rPr>
              <w:t>13,44 л</w:t>
            </w:r>
          </w:p>
          <w:p w:rsidR="0003090F" w:rsidRPr="00963D2D" w:rsidRDefault="0003090F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н.у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3090F" w:rsidRPr="00F80804" w:rsidRDefault="00663EC3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4.85pt;margin-top:2.95pt;width:116.25pt;height:.0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XPKQ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zRk1zy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1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121.1pt;margin-top:3pt;width:0;height:1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G1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"/>
                  </w:pict>
                </mc:Fallback>
              </mc:AlternateContent>
            </w:r>
            <w:r w:rsidR="0003090F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03090F" w:rsidRPr="006D0315" w:rsidRDefault="0003090F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Al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03090F" w:rsidRPr="00F80804" w:rsidRDefault="0003090F" w:rsidP="000F01D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Pr="006E1A77" w:rsidRDefault="0003090F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Запишите уравнение реакции</w:t>
            </w:r>
          </w:p>
          <w:p w:rsidR="0003090F" w:rsidRPr="002A4C12" w:rsidRDefault="0003090F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Решение:</w:t>
            </w:r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AlCl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3090F">
              <w:rPr>
                <w:rFonts w:ascii="Times New Roman" w:hAnsi="Times New Roman" w:cs="Times New Roman"/>
                <w:sz w:val="24"/>
              </w:rPr>
              <w:t>↑</w:t>
            </w:r>
          </w:p>
          <w:p w:rsidR="0003090F" w:rsidRP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Над формулами записать, что известно по условию задачи</w:t>
            </w:r>
          </w:p>
          <w:p w:rsidR="0003090F" w:rsidRDefault="0003090F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03090F" w:rsidRP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Х моль                                         13,44 л</w:t>
            </w:r>
          </w:p>
          <w:p w:rsidR="0003090F" w:rsidRP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AlCl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3090F">
              <w:rPr>
                <w:rFonts w:ascii="Times New Roman" w:hAnsi="Times New Roman" w:cs="Times New Roman"/>
                <w:sz w:val="24"/>
              </w:rPr>
              <w:t>↑</w:t>
            </w: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По формуле вычислите объём водорода (по уравнению реакции) </w:t>
            </w:r>
          </w:p>
        </w:tc>
        <w:tc>
          <w:tcPr>
            <w:tcW w:w="6627" w:type="dxa"/>
          </w:tcPr>
          <w:p w:rsidR="0003090F" w:rsidRPr="00F726F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= ν ·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m</w:t>
            </w:r>
            <w:proofErr w:type="spellEnd"/>
          </w:p>
          <w:p w:rsidR="0003090F" w:rsidRDefault="0003090F" w:rsidP="0003090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H</w:t>
            </w:r>
            <w:r w:rsidRPr="00817207"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) = 3 моль · 22,4 л/моль = 67,2 л</w:t>
            </w:r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Под формулами записать рассчитанный объём водорода и количество алюминия по уравнению реакции (коэффициент перед формулой)</w:t>
            </w:r>
          </w:p>
        </w:tc>
        <w:tc>
          <w:tcPr>
            <w:tcW w:w="6627" w:type="dxa"/>
          </w:tcPr>
          <w:p w:rsidR="0003090F" w:rsidRP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Х моль                                         13,44 л</w:t>
            </w:r>
          </w:p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AlCl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3090F">
              <w:rPr>
                <w:rFonts w:ascii="Times New Roman" w:hAnsi="Times New Roman" w:cs="Times New Roman"/>
                <w:sz w:val="24"/>
              </w:rPr>
              <w:t>↑</w:t>
            </w:r>
          </w:p>
          <w:p w:rsidR="0003090F" w:rsidRP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2 моль                                         67,2 л</w:t>
            </w: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Составить пропорцию и решить</w:t>
            </w:r>
          </w:p>
        </w:tc>
        <w:tc>
          <w:tcPr>
            <w:tcW w:w="6627" w:type="dxa"/>
          </w:tcPr>
          <w:p w:rsidR="0003090F" w:rsidRDefault="00632928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13,44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67,2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 ·13,44 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67,2 л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=0,4 моль</m:t>
                </m:r>
              </m:oMath>
            </m:oMathPara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10988" w:type="dxa"/>
            <w:gridSpan w:val="2"/>
          </w:tcPr>
          <w:p w:rsidR="0003090F" w:rsidRPr="0003090F" w:rsidRDefault="0003090F" w:rsidP="000309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количественный метод</w:t>
            </w: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пункты 1 - 3</w:t>
            </w:r>
          </w:p>
        </w:tc>
        <w:tc>
          <w:tcPr>
            <w:tcW w:w="6627" w:type="dxa"/>
          </w:tcPr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Рассчитать количество водорода</w:t>
            </w:r>
          </w:p>
        </w:tc>
        <w:tc>
          <w:tcPr>
            <w:tcW w:w="6627" w:type="dxa"/>
          </w:tcPr>
          <w:p w:rsidR="0003090F" w:rsidRDefault="00632928" w:rsidP="0003090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цинка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13,44 л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22,4 л/моль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=0,6 моль</m:t>
                </m:r>
              </m:oMath>
            </m:oMathPara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Над формулами записать, что известно и что надо найти</w:t>
            </w:r>
          </w:p>
        </w:tc>
        <w:tc>
          <w:tcPr>
            <w:tcW w:w="6627" w:type="dxa"/>
          </w:tcPr>
          <w:p w:rsidR="0003090F" w:rsidRP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Х моль                                         0,6 моль</w:t>
            </w:r>
          </w:p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AlCl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3090F">
              <w:rPr>
                <w:rFonts w:ascii="Times New Roman" w:hAnsi="Times New Roman" w:cs="Times New Roman"/>
                <w:sz w:val="24"/>
              </w:rPr>
              <w:t>↑</w:t>
            </w:r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Под формулами записать  количество водорода и количество алюминия по уравнению реакции (коэффициент перед формулой)</w:t>
            </w:r>
          </w:p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03090F" w:rsidRP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Х моль                                         0,6 моль</w:t>
            </w:r>
          </w:p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AlCl</w:t>
            </w:r>
            <w:proofErr w:type="spellEnd"/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03090F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3090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3090F">
              <w:rPr>
                <w:rFonts w:ascii="Times New Roman" w:hAnsi="Times New Roman" w:cs="Times New Roman"/>
                <w:sz w:val="24"/>
              </w:rPr>
              <w:t>↑</w:t>
            </w:r>
          </w:p>
          <w:p w:rsidR="0003090F" w:rsidRDefault="0003090F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2 моль                                         3 моль</w:t>
            </w: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Составить пропорцию и решить </w:t>
            </w:r>
          </w:p>
        </w:tc>
        <w:tc>
          <w:tcPr>
            <w:tcW w:w="6627" w:type="dxa"/>
          </w:tcPr>
          <w:p w:rsidR="0003090F" w:rsidRDefault="00632928" w:rsidP="0003090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Х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0,6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→Х=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 моль ·0,6 моль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 моль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=0,4 моль</m:t>
                </m:r>
              </m:oMath>
            </m:oMathPara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90F" w:rsidRPr="00817207" w:rsidTr="000F01DF">
        <w:tc>
          <w:tcPr>
            <w:tcW w:w="4361" w:type="dxa"/>
          </w:tcPr>
          <w:p w:rsidR="0003090F" w:rsidRDefault="0003090F" w:rsidP="004D6F25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03090F" w:rsidRDefault="0003090F" w:rsidP="00EB075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Al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 моль</w:t>
            </w:r>
          </w:p>
          <w:p w:rsidR="0003090F" w:rsidRDefault="0003090F" w:rsidP="00EB075E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3D2D" w:rsidRDefault="00EB075E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</w:t>
      </w:r>
    </w:p>
    <w:p w:rsidR="0003090F" w:rsidRDefault="0003090F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4510F1" w:rsidRDefault="004510F1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03090F" w:rsidRPr="004758F9" w:rsidRDefault="0003090F" w:rsidP="004758F9">
      <w:pPr>
        <w:pStyle w:val="2"/>
        <w:jc w:val="center"/>
        <w:rPr>
          <w:rFonts w:eastAsia="Calibri"/>
          <w:color w:val="FF0000"/>
          <w:sz w:val="28"/>
        </w:rPr>
      </w:pPr>
      <w:bookmarkStart w:id="18" w:name="_Алгоритм_решения_задач_1"/>
      <w:bookmarkEnd w:id="18"/>
      <w:r w:rsidRPr="004758F9">
        <w:rPr>
          <w:rFonts w:eastAsia="Calibri"/>
          <w:color w:val="FF0000"/>
          <w:sz w:val="28"/>
        </w:rPr>
        <w:lastRenderedPageBreak/>
        <w:t>Алгоритм</w:t>
      </w:r>
      <w:r w:rsidRPr="004758F9">
        <w:rPr>
          <w:color w:val="FF0000"/>
          <w:sz w:val="28"/>
        </w:rPr>
        <w:t xml:space="preserve"> </w:t>
      </w:r>
      <w:r w:rsidR="000F01DF" w:rsidRPr="004758F9">
        <w:rPr>
          <w:rFonts w:eastAsia="Calibri"/>
          <w:color w:val="FF0000"/>
          <w:sz w:val="28"/>
        </w:rPr>
        <w:t>решения задач на концентрацию растворов</w:t>
      </w:r>
    </w:p>
    <w:p w:rsidR="0003090F" w:rsidRDefault="0003090F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6627"/>
      </w:tblGrid>
      <w:tr w:rsidR="000F01DF" w:rsidRPr="007F6596" w:rsidTr="000F01DF">
        <w:tc>
          <w:tcPr>
            <w:tcW w:w="4361" w:type="dxa"/>
            <w:vAlign w:val="center"/>
          </w:tcPr>
          <w:p w:rsidR="000F01DF" w:rsidRPr="007F6596" w:rsidRDefault="000F01DF" w:rsidP="000F01D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ПОСЛЕДОВАТЕЛЬНОСТЬ ДЕЙСТВИЙ</w:t>
            </w:r>
          </w:p>
        </w:tc>
        <w:tc>
          <w:tcPr>
            <w:tcW w:w="6627" w:type="dxa"/>
            <w:vAlign w:val="center"/>
          </w:tcPr>
          <w:p w:rsidR="000F01DF" w:rsidRPr="007F6596" w:rsidRDefault="000F01DF" w:rsidP="000F01DF">
            <w:pPr>
              <w:pStyle w:val="a8"/>
              <w:jc w:val="center"/>
              <w:rPr>
                <w:shd w:val="clear" w:color="auto" w:fill="FFFFFF"/>
              </w:rPr>
            </w:pPr>
            <w:r w:rsidRPr="007F6596">
              <w:rPr>
                <w:shd w:val="clear" w:color="auto" w:fill="FFFFFF"/>
              </w:rPr>
              <w:t> ПРИМЕР ВЫПОЛНЕНИЯ ДЕЙСТВИЙ</w:t>
            </w:r>
          </w:p>
        </w:tc>
      </w:tr>
      <w:tr w:rsidR="000F01DF" w:rsidRPr="007F6596" w:rsidTr="000F01DF">
        <w:tc>
          <w:tcPr>
            <w:tcW w:w="10988" w:type="dxa"/>
            <w:gridSpan w:val="2"/>
            <w:vAlign w:val="center"/>
          </w:tcPr>
          <w:p w:rsidR="000F01DF" w:rsidRPr="000F01DF" w:rsidRDefault="000F01DF" w:rsidP="000F01DF">
            <w:pPr>
              <w:pStyle w:val="a8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расчёт массовой доли растворённого вещества</w:t>
            </w:r>
          </w:p>
        </w:tc>
      </w:tr>
      <w:tr w:rsidR="000F01DF" w:rsidRPr="00A37432" w:rsidTr="000F01DF">
        <w:tc>
          <w:tcPr>
            <w:tcW w:w="4361" w:type="dxa"/>
          </w:tcPr>
          <w:p w:rsidR="000F01DF" w:rsidRPr="007F6596" w:rsidRDefault="000F01DF" w:rsidP="000F01DF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0F01DF" w:rsidRPr="000F01DF" w:rsidRDefault="000F01DF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DF">
              <w:rPr>
                <w:rFonts w:ascii="Times New Roman" w:hAnsi="Times New Roman" w:cs="Times New Roman"/>
                <w:sz w:val="24"/>
                <w:szCs w:val="24"/>
              </w:rPr>
              <w:t>Рассчитать массовую долю хлорида натрия в растворе, полученном при смешивании 28г соли и 252г воды.</w:t>
            </w:r>
          </w:p>
          <w:p w:rsidR="000F01DF" w:rsidRPr="00C53370" w:rsidRDefault="000F01DF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DF" w:rsidRPr="00F80804" w:rsidTr="000F01DF">
        <w:tc>
          <w:tcPr>
            <w:tcW w:w="4361" w:type="dxa"/>
          </w:tcPr>
          <w:p w:rsidR="000F01DF" w:rsidRPr="007F6596" w:rsidRDefault="000F01DF" w:rsidP="000F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0F01DF" w:rsidRDefault="00663EC3" w:rsidP="000F01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1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121.1pt;margin-top:3.25pt;width:0;height:4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ukHQIAADw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"/>
                  </w:pict>
                </mc:Fallback>
              </mc:AlternateContent>
            </w:r>
            <w:r w:rsidR="000F01DF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F01DF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0F01D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F01DF" w:rsidRDefault="000F01DF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соли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28 г</w:t>
            </w:r>
          </w:p>
          <w:p w:rsidR="000F01DF" w:rsidRDefault="000F01DF" w:rsidP="000F01D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воды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252 г</w:t>
            </w:r>
          </w:p>
          <w:p w:rsidR="000F01DF" w:rsidRPr="00F80804" w:rsidRDefault="00663EC3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4.85pt;margin-top:2.95pt;width:116.25pt;height:.0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N2KQIAAEk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2qdDdikCAABJ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1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121.1pt;margin-top:3pt;width:0;height:18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ON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"/>
                  </w:pict>
                </mc:Fallback>
              </mc:AlternateContent>
            </w:r>
            <w:r w:rsidR="000F01DF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0F01DF" w:rsidRPr="00F80804" w:rsidRDefault="000F01DF" w:rsidP="000F01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E48B9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NaCl</w:t>
            </w:r>
            <w:proofErr w:type="spellEnd"/>
            <w:r w:rsidRPr="005E48B9">
              <w:rPr>
                <w:rFonts w:ascii="Times New Roman" w:eastAsia="Calibri" w:hAnsi="Times New Roman" w:cs="Times New Roman"/>
                <w:sz w:val="24"/>
              </w:rPr>
              <w:t>)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?</w:t>
            </w:r>
          </w:p>
          <w:p w:rsidR="000F01DF" w:rsidRPr="00F80804" w:rsidRDefault="000F01DF" w:rsidP="000F01DF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F01DF" w:rsidRPr="00F80804" w:rsidTr="000F01DF">
        <w:tc>
          <w:tcPr>
            <w:tcW w:w="4361" w:type="dxa"/>
          </w:tcPr>
          <w:p w:rsidR="000F01DF" w:rsidRPr="000F01DF" w:rsidRDefault="000F01DF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904BC2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Рассчитать массу раствора</w:t>
            </w:r>
          </w:p>
          <w:p w:rsidR="000F01DF" w:rsidRPr="002A4C12" w:rsidRDefault="000F01DF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0F01DF" w:rsidRPr="003C1BA6" w:rsidRDefault="000F01DF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C1BA6">
              <w:rPr>
                <w:rFonts w:ascii="Times New Roman" w:hAnsi="Times New Roman" w:cs="Times New Roman"/>
                <w:sz w:val="24"/>
              </w:rPr>
              <w:t>3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2A4C12">
              <w:rPr>
                <w:rFonts w:ascii="Times New Roman" w:eastAsia="Calibri" w:hAnsi="Times New Roman" w:cs="Times New Roman"/>
                <w:sz w:val="24"/>
              </w:rPr>
              <w:t>Решение</w:t>
            </w:r>
            <w:r w:rsidRPr="003C1BA6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:rsidR="000F01DF" w:rsidRDefault="000F01DF" w:rsidP="000F0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раствора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соли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воды</w:t>
            </w:r>
          </w:p>
          <w:p w:rsidR="000F01DF" w:rsidRDefault="009E2460" w:rsidP="000F0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раствора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28 г + 252 г = 280 г</w:t>
            </w:r>
          </w:p>
          <w:p w:rsidR="009E2460" w:rsidRPr="009E2460" w:rsidRDefault="009E2460" w:rsidP="000F01D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01DF" w:rsidRPr="00A37432" w:rsidTr="000F01DF">
        <w:tc>
          <w:tcPr>
            <w:tcW w:w="4361" w:type="dxa"/>
          </w:tcPr>
          <w:p w:rsidR="000F01DF" w:rsidRDefault="000F01DF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9E2460">
              <w:rPr>
                <w:rFonts w:ascii="Times New Roman" w:hAnsi="Times New Roman" w:cs="Times New Roman"/>
                <w:sz w:val="24"/>
              </w:rPr>
              <w:t>По формуле рассчитать массовую долю растворённого вещества</w:t>
            </w:r>
          </w:p>
          <w:p w:rsidR="000F01DF" w:rsidRDefault="000F01DF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0F01DF" w:rsidRPr="00A37432" w:rsidRDefault="009E2460" w:rsidP="009E246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ω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(NaCl)</m:t>
                </m:r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 → ω=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28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280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=0,1 или 10%</m:t>
                </m:r>
              </m:oMath>
            </m:oMathPara>
          </w:p>
        </w:tc>
      </w:tr>
      <w:tr w:rsidR="009E2460" w:rsidRPr="00A37432" w:rsidTr="000F01DF">
        <w:tc>
          <w:tcPr>
            <w:tcW w:w="4361" w:type="dxa"/>
          </w:tcPr>
          <w:p w:rsidR="009E2460" w:rsidRPr="009E2460" w:rsidRDefault="009E2460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9E2460" w:rsidRDefault="009E2460" w:rsidP="009E2460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Ответ: </w:t>
            </w:r>
            <w:r>
              <w:rPr>
                <w:rFonts w:ascii="Cambria Math" w:hAnsi="Cambria Math" w:cs="Times New Roman"/>
                <w:sz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ω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(NaCl)</m:t>
                </m:r>
                <m:r>
                  <w:rPr>
                    <w:rFonts w:ascii="Cambria Math" w:hAnsi="Cambria Math" w:cs="Times New Roman"/>
                    <w:sz w:val="24"/>
                  </w:rPr>
                  <m:t>= 0,1 или 10%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w:br/>
                </m:r>
              </m:oMath>
            </m:oMathPara>
          </w:p>
        </w:tc>
      </w:tr>
      <w:tr w:rsidR="009E2460" w:rsidRPr="00A37432" w:rsidTr="00350102">
        <w:tc>
          <w:tcPr>
            <w:tcW w:w="10988" w:type="dxa"/>
            <w:gridSpan w:val="2"/>
          </w:tcPr>
          <w:p w:rsidR="009E2460" w:rsidRPr="009E2460" w:rsidRDefault="009E2460" w:rsidP="009E2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24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вычисление массы вещества в растворе по массе раствора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E24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 массовой доле растворенного вещества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(приготовление растворов)</w:t>
            </w:r>
          </w:p>
        </w:tc>
      </w:tr>
      <w:tr w:rsidR="009E2460" w:rsidRPr="00245252" w:rsidTr="000F01DF">
        <w:tc>
          <w:tcPr>
            <w:tcW w:w="4361" w:type="dxa"/>
          </w:tcPr>
          <w:p w:rsidR="009E2460" w:rsidRPr="007F6596" w:rsidRDefault="009E2460" w:rsidP="003501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9E2460" w:rsidRDefault="009E2460" w:rsidP="009E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ислите массы гидроксида  натрия и воды, необходимых</w:t>
            </w:r>
            <w:r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400 г 20%-</w:t>
            </w:r>
            <w:proofErr w:type="spellStart"/>
            <w:r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B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раствора гидроксида натрия</w:t>
            </w:r>
          </w:p>
          <w:p w:rsidR="009E2460" w:rsidRPr="009E2460" w:rsidRDefault="009E2460" w:rsidP="009E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460" w:rsidRPr="000E1E88" w:rsidTr="000F01DF">
        <w:tc>
          <w:tcPr>
            <w:tcW w:w="4361" w:type="dxa"/>
          </w:tcPr>
          <w:p w:rsidR="009E2460" w:rsidRPr="007F6596" w:rsidRDefault="009E2460" w:rsidP="003501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9E2460" w:rsidRDefault="00663EC3" w:rsidP="003501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523875"/>
                      <wp:effectExtent l="13970" t="12700" r="5080" b="6350"/>
                      <wp:wrapNone/>
                      <wp:docPr id="1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121.1pt;margin-top:3.25pt;width:0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X4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4wk&#10;6WBGz0enQmq0fPQN6rXNwK+Qe+NLpGf5ql8U/W6RVEVDZM2D99tFQ3DiI6K7EL+xGtIc+s+KgQ+B&#10;BKFb58p0HhL6gM5hKJfbUPjZITocUjidzx6Wj/M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"/>
                  </w:pict>
                </mc:Fallback>
              </mc:AlternateContent>
            </w:r>
            <w:r w:rsidR="009E2460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E2460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9E24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E2460" w:rsidRDefault="009E2460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= 400 г</w:t>
            </w:r>
          </w:p>
          <w:p w:rsidR="009E2460" w:rsidRDefault="009E2460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E48B9">
              <w:rPr>
                <w:rFonts w:ascii="Times New Roman" w:eastAsia="Calibri" w:hAnsi="Times New Roman" w:cs="Times New Roman"/>
                <w:sz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Na</w:t>
            </w:r>
            <w:r>
              <w:rPr>
                <w:rFonts w:ascii="Times New Roman" w:eastAsia="Calibri" w:hAnsi="Times New Roman" w:cs="Times New Roman"/>
                <w:sz w:val="24"/>
              </w:rPr>
              <w:t>ОН</w:t>
            </w:r>
            <w:r w:rsidRPr="005E48B9">
              <w:rPr>
                <w:rFonts w:ascii="Times New Roman" w:eastAsia="Calibri" w:hAnsi="Times New Roman" w:cs="Times New Roman"/>
                <w:sz w:val="24"/>
              </w:rPr>
              <w:t>)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= 20% = 0,2</w:t>
            </w:r>
          </w:p>
          <w:p w:rsidR="009E2460" w:rsidRPr="00F80804" w:rsidRDefault="00663EC3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1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4.85pt;margin-top:2.95pt;width:116.25pt;height:.0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O2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GUaK&#10;tDCjp4PXMTWaT0ODOuNy8CvV1oYS6Um9mGdNvzmkdNkQtefR+/VsIDgNEcmbkLBxBtLsuo+agQ+B&#10;BLFbp9q2qJbCfA2BARw6gk5xPOfbePjJIwof0+xhNnmYYkThbDaJ3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1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121.1pt;margin-top:3pt;width:0;height:18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qZ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"/>
                  </w:pict>
                </mc:Fallback>
              </mc:AlternateContent>
            </w:r>
            <w:r w:rsidR="009E2460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9E2460" w:rsidRPr="00F80804" w:rsidRDefault="009E2460" w:rsidP="00350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NaOH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</w:p>
          <w:p w:rsidR="009E2460" w:rsidRPr="009E2460" w:rsidRDefault="009E2460" w:rsidP="00350102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воды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?</w:t>
            </w:r>
          </w:p>
          <w:p w:rsidR="009E2460" w:rsidRPr="00F80804" w:rsidRDefault="009E2460" w:rsidP="003501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2460" w:rsidRPr="000E1E88" w:rsidTr="000F01DF">
        <w:tc>
          <w:tcPr>
            <w:tcW w:w="4361" w:type="dxa"/>
          </w:tcPr>
          <w:p w:rsidR="009E2460" w:rsidRPr="009E2460" w:rsidRDefault="009E2460" w:rsidP="000F01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46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 Рассчитать массу гидроксида натрия в растворе (растворённое вещество)</w:t>
            </w:r>
          </w:p>
        </w:tc>
        <w:tc>
          <w:tcPr>
            <w:tcW w:w="6627" w:type="dxa"/>
          </w:tcPr>
          <w:p w:rsidR="009E2460" w:rsidRDefault="009E2460" w:rsidP="000F01DF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ω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NaОН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</m:t>
                        </m:r>
                      </m:sub>
                    </m:sSub>
                  </m:den>
                </m:f>
              </m:oMath>
            </m:oMathPara>
          </w:p>
          <w:p w:rsidR="009E2460" w:rsidRPr="009E2460" w:rsidRDefault="00632928" w:rsidP="009E2460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 ω ·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=0,2 ·400 г=80 г</m:t>
                </m:r>
              </m:oMath>
            </m:oMathPara>
          </w:p>
          <w:p w:rsidR="009E2460" w:rsidRPr="009E2460" w:rsidRDefault="009E2460" w:rsidP="009E2460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9E2460" w:rsidRPr="000E1E88" w:rsidTr="000F01DF">
        <w:tc>
          <w:tcPr>
            <w:tcW w:w="4361" w:type="dxa"/>
          </w:tcPr>
          <w:p w:rsidR="009E2460" w:rsidRDefault="009E2460" w:rsidP="009E24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Рассчитайте массу воды</w:t>
            </w:r>
          </w:p>
        </w:tc>
        <w:tc>
          <w:tcPr>
            <w:tcW w:w="6627" w:type="dxa"/>
          </w:tcPr>
          <w:p w:rsidR="009E2460" w:rsidRDefault="009E2460" w:rsidP="009E24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раствора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 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соли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воды</w:t>
            </w:r>
          </w:p>
          <w:p w:rsidR="009E2460" w:rsidRDefault="009E2460" w:rsidP="009E24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воды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раствора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 xml:space="preserve">соли </w:t>
            </w:r>
          </w:p>
          <w:p w:rsidR="009E2460" w:rsidRDefault="009E2460" w:rsidP="009E246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400 – 80 = 320 г</w:t>
            </w:r>
          </w:p>
          <w:p w:rsidR="009E2460" w:rsidRPr="006E270B" w:rsidRDefault="009E2460" w:rsidP="009E2460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460" w:rsidRPr="000E1E88" w:rsidTr="000F01DF">
        <w:tc>
          <w:tcPr>
            <w:tcW w:w="4361" w:type="dxa"/>
          </w:tcPr>
          <w:p w:rsidR="009E2460" w:rsidRDefault="009E2460" w:rsidP="000F01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9E2460" w:rsidRDefault="009E2460" w:rsidP="009E2460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Ответ: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bscript"/>
              </w:rPr>
              <w:t>воды</w:t>
            </w:r>
            <w:r w:rsidRPr="0035010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9E246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320 г;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 w:rsidRPr="00350102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  <w:lang w:val="en-US"/>
              </w:rPr>
              <w:t>NaOH</w:t>
            </w:r>
            <w:proofErr w:type="spellEnd"/>
            <w:r w:rsidRPr="00350102">
              <w:rPr>
                <w:rFonts w:ascii="Times New Roman" w:eastAsia="Calibri" w:hAnsi="Times New Roman" w:cs="Times New Roman"/>
                <w:sz w:val="24"/>
                <w:vertAlign w:val="subscript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г</w:t>
            </w:r>
          </w:p>
          <w:p w:rsidR="009E2460" w:rsidRPr="009E2460" w:rsidRDefault="009E2460" w:rsidP="009E24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E2460" w:rsidRPr="004C4E50" w:rsidTr="000F01DF">
        <w:tc>
          <w:tcPr>
            <w:tcW w:w="10988" w:type="dxa"/>
            <w:gridSpan w:val="2"/>
          </w:tcPr>
          <w:p w:rsidR="009E2460" w:rsidRPr="00350102" w:rsidRDefault="00350102" w:rsidP="0035010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решение задач на упаривание раствора </w:t>
            </w:r>
          </w:p>
        </w:tc>
      </w:tr>
      <w:tr w:rsidR="00350102" w:rsidRPr="004C4E50" w:rsidTr="000F01DF">
        <w:tc>
          <w:tcPr>
            <w:tcW w:w="10988" w:type="dxa"/>
            <w:gridSpan w:val="2"/>
          </w:tcPr>
          <w:p w:rsidR="00350102" w:rsidRDefault="00350102" w:rsidP="0035010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при упаривании испаряется растворитель, а масса растворённого вещества остаётся неизменной; концентрация раствора увеличивается</w:t>
            </w:r>
          </w:p>
        </w:tc>
      </w:tr>
      <w:tr w:rsidR="00350102" w:rsidRPr="00BC4C78" w:rsidTr="000F01DF">
        <w:tc>
          <w:tcPr>
            <w:tcW w:w="4361" w:type="dxa"/>
          </w:tcPr>
          <w:p w:rsidR="00350102" w:rsidRPr="007F6596" w:rsidRDefault="00350102" w:rsidP="003501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350102" w:rsidRDefault="00350102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 г 25%-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раствора соли упарили до 80 г. Вычислите массовую долю растворённого вещества в полученном растворе</w:t>
            </w:r>
          </w:p>
          <w:p w:rsidR="00350102" w:rsidRDefault="00350102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510F1" w:rsidRDefault="004510F1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510F1" w:rsidRPr="00BC4C78" w:rsidRDefault="004510F1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6E270B" w:rsidTr="000F01DF">
        <w:tc>
          <w:tcPr>
            <w:tcW w:w="4361" w:type="dxa"/>
          </w:tcPr>
          <w:p w:rsidR="00350102" w:rsidRPr="007F6596" w:rsidRDefault="00350102" w:rsidP="003501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lastRenderedPageBreak/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350102" w:rsidRDefault="00663EC3" w:rsidP="003501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697230"/>
                      <wp:effectExtent l="13970" t="12700" r="5080" b="13970"/>
                      <wp:wrapNone/>
                      <wp:docPr id="1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121.1pt;margin-top:3.25pt;width:0;height:54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"/>
                  </w:pict>
                </mc:Fallback>
              </mc:AlternateContent>
            </w:r>
            <w:r w:rsidR="00350102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50102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3501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350102"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100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80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25% или 0,25</w:t>
            </w:r>
          </w:p>
          <w:p w:rsidR="00350102" w:rsidRPr="00F80804" w:rsidRDefault="00663EC3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1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4.85pt;margin-top:2.95pt;width:116.25pt;height:.0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QvKA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1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121.1pt;margin-top:3pt;width:0;height:18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onHw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"/>
                  </w:pict>
                </mc:Fallback>
              </mc:AlternateContent>
            </w:r>
            <w:r w:rsidR="00350102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350102" w:rsidRPr="00F80804" w:rsidRDefault="00350102" w:rsidP="00350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350102" w:rsidRPr="00F80804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2460" w:rsidRPr="004C4E50" w:rsidTr="000F01DF">
        <w:tc>
          <w:tcPr>
            <w:tcW w:w="4361" w:type="dxa"/>
          </w:tcPr>
          <w:p w:rsidR="009E2460" w:rsidRDefault="00350102" w:rsidP="000F01D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Вычислить массу растворённого вещества в первом растворе по формуле</w:t>
            </w:r>
          </w:p>
        </w:tc>
        <w:tc>
          <w:tcPr>
            <w:tcW w:w="6627" w:type="dxa"/>
          </w:tcPr>
          <w:p w:rsidR="00350102" w:rsidRDefault="00632928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р-ра1</m:t>
                        </m:r>
                      </m:sub>
                    </m:sSub>
                  </m:den>
                </m:f>
              </m:oMath>
            </m:oMathPara>
          </w:p>
          <w:p w:rsidR="00350102" w:rsidRPr="009E2460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·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=0,25·100 г=25 г</m:t>
                </m:r>
              </m:oMath>
            </m:oMathPara>
          </w:p>
          <w:p w:rsidR="00350102" w:rsidRPr="004C4E50" w:rsidRDefault="00350102" w:rsidP="000F01D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460" w:rsidRPr="004C4E50" w:rsidTr="000F01DF">
        <w:tc>
          <w:tcPr>
            <w:tcW w:w="4361" w:type="dxa"/>
          </w:tcPr>
          <w:p w:rsidR="009E2460" w:rsidRDefault="00350102" w:rsidP="000F01D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Вычислить массовую долю вещества во втором растворе</w:t>
            </w:r>
          </w:p>
        </w:tc>
        <w:tc>
          <w:tcPr>
            <w:tcW w:w="6627" w:type="dxa"/>
          </w:tcPr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 2</m:t>
                        </m:r>
                      </m:sub>
                    </m:sSub>
                  </m:den>
                </m:f>
              </m:oMath>
            </m:oMathPara>
          </w:p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25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80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=0,3125 или 31,25% </m:t>
                </m:r>
              </m:oMath>
            </m:oMathPara>
          </w:p>
          <w:p w:rsidR="009E2460" w:rsidRPr="00A86FCF" w:rsidRDefault="009E2460" w:rsidP="0035010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9E2460" w:rsidRPr="004C4E50" w:rsidTr="000F01DF">
        <w:tc>
          <w:tcPr>
            <w:tcW w:w="4361" w:type="dxa"/>
          </w:tcPr>
          <w:p w:rsidR="009E2460" w:rsidRDefault="00350102" w:rsidP="000F01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5.Записать ответ</w:t>
            </w:r>
          </w:p>
        </w:tc>
        <w:tc>
          <w:tcPr>
            <w:tcW w:w="6627" w:type="dxa"/>
          </w:tcPr>
          <w:p w:rsidR="009E2460" w:rsidRDefault="00350102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Ответ: 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0,3125 или 31,25%</w:t>
            </w:r>
          </w:p>
          <w:p w:rsidR="00350102" w:rsidRPr="00350102" w:rsidRDefault="00350102" w:rsidP="000F01DF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C4E50" w:rsidTr="00350102">
        <w:tc>
          <w:tcPr>
            <w:tcW w:w="10988" w:type="dxa"/>
            <w:gridSpan w:val="2"/>
          </w:tcPr>
          <w:p w:rsidR="00350102" w:rsidRPr="006E270B" w:rsidRDefault="00350102" w:rsidP="0035010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решение задач на концентрирование раствора</w:t>
            </w:r>
          </w:p>
        </w:tc>
      </w:tr>
      <w:tr w:rsidR="00350102" w:rsidRPr="004C4E50" w:rsidTr="00350102">
        <w:tc>
          <w:tcPr>
            <w:tcW w:w="10988" w:type="dxa"/>
            <w:gridSpan w:val="2"/>
          </w:tcPr>
          <w:p w:rsidR="00350102" w:rsidRPr="00350102" w:rsidRDefault="00350102" w:rsidP="003501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 концентрировании в раствор добавляется дополнительная масса растворённого вещества; концентрация повышается</w:t>
            </w:r>
          </w:p>
        </w:tc>
      </w:tr>
      <w:tr w:rsidR="00350102" w:rsidRPr="004C4E50" w:rsidTr="000F01DF">
        <w:tc>
          <w:tcPr>
            <w:tcW w:w="4361" w:type="dxa"/>
          </w:tcPr>
          <w:p w:rsidR="00350102" w:rsidRPr="007F6596" w:rsidRDefault="00350102" w:rsidP="003501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 250 г 5%-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раствора соли добавили 23 г соли. Вычислите массовую долю полученного раствора </w:t>
            </w:r>
          </w:p>
          <w:p w:rsidR="00350102" w:rsidRPr="00BC4C78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C4E50" w:rsidTr="000F01DF">
        <w:tc>
          <w:tcPr>
            <w:tcW w:w="4361" w:type="dxa"/>
          </w:tcPr>
          <w:p w:rsidR="00350102" w:rsidRPr="007F6596" w:rsidRDefault="00350102" w:rsidP="003501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350102" w:rsidRDefault="00663EC3" w:rsidP="003501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697230"/>
                      <wp:effectExtent l="13970" t="12700" r="5080" b="13970"/>
                      <wp:wrapNone/>
                      <wp:docPr id="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121.1pt;margin-top:3.25pt;width:0;height:54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YkHgIAADs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"/>
                  </w:pict>
                </mc:Fallback>
              </mc:AlternateContent>
            </w:r>
            <w:r w:rsidR="00350102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50102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3501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350102"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250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соли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23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5% или 0,05</w:t>
            </w:r>
          </w:p>
          <w:p w:rsidR="00350102" w:rsidRPr="00F80804" w:rsidRDefault="00663EC3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4.85pt;margin-top:2.95pt;width:116.25pt;height:.0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121.1pt;margin-top:3pt;width:0;height:18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Ey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"/>
                  </w:pict>
                </mc:Fallback>
              </mc:AlternateContent>
            </w:r>
            <w:r w:rsidR="00350102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350102" w:rsidRPr="00F80804" w:rsidRDefault="00350102" w:rsidP="00350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350102" w:rsidRPr="00F80804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0102" w:rsidRPr="004C4E50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Вычислить массу растворённого вещества в первом растворе по формуле</w:t>
            </w:r>
          </w:p>
        </w:tc>
        <w:tc>
          <w:tcPr>
            <w:tcW w:w="6627" w:type="dxa"/>
          </w:tcPr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р-ра1</m:t>
                        </m:r>
                      </m:sub>
                    </m:sSub>
                  </m:den>
                </m:f>
              </m:oMath>
            </m:oMathPara>
          </w:p>
          <w:p w:rsidR="00350102" w:rsidRPr="009E2460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·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=0,05·250 г=12,5 г</m:t>
                </m:r>
              </m:oMath>
            </m:oMathPara>
          </w:p>
          <w:p w:rsidR="00350102" w:rsidRPr="004C4E50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102" w:rsidRPr="004C4E50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Вычислить массу растворённого вещества по формуле</w:t>
            </w:r>
          </w:p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50102" w:rsidRPr="00350102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соли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=12,5 г+23 г=35,5 г</m:t>
                </m:r>
              </m:oMath>
            </m:oMathPara>
          </w:p>
        </w:tc>
      </w:tr>
      <w:tr w:rsidR="00350102" w:rsidRPr="004C4E50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Вычислить массу полученного раствора по формуле</w:t>
            </w:r>
          </w:p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50102" w:rsidRPr="00E77A76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р-ра 2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</w:rPr>
                <m:t xml:space="preserve">=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р-ра1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</w:rPr>
                    <m:t>р.в2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</w:rPr>
                <m:t>=250 г+35,5 г=285,5 г</m:t>
              </m:r>
            </m:oMath>
            <w:r w:rsidR="003501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350102" w:rsidRPr="004C4E50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6. Вычислить массовую долю вещества во втором растворе</w:t>
            </w:r>
          </w:p>
        </w:tc>
        <w:tc>
          <w:tcPr>
            <w:tcW w:w="6627" w:type="dxa"/>
          </w:tcPr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 2</m:t>
                        </m:r>
                      </m:sub>
                    </m:sSub>
                  </m:den>
                </m:f>
              </m:oMath>
            </m:oMathPara>
          </w:p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35,5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285,5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=0,1243 или 12,43% </m:t>
                </m:r>
              </m:oMath>
            </m:oMathPara>
          </w:p>
          <w:p w:rsidR="00350102" w:rsidRPr="00A86FCF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350102" w:rsidRPr="004C4E50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7.Записать ответ</w:t>
            </w:r>
          </w:p>
        </w:tc>
        <w:tc>
          <w:tcPr>
            <w:tcW w:w="6627" w:type="dxa"/>
          </w:tcPr>
          <w:p w:rsid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Ответ: 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0,1243 или 12,43%</w:t>
            </w:r>
          </w:p>
          <w:p w:rsidR="00350102" w:rsidRP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C4E50" w:rsidTr="00350102">
        <w:tc>
          <w:tcPr>
            <w:tcW w:w="10988" w:type="dxa"/>
            <w:gridSpan w:val="2"/>
          </w:tcPr>
          <w:p w:rsidR="00350102" w:rsidRPr="00350102" w:rsidRDefault="00350102" w:rsidP="00350102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0102">
              <w:rPr>
                <w:rFonts w:ascii="Times New Roman" w:hAnsi="Times New Roman" w:cs="Times New Roman"/>
                <w:b/>
                <w:color w:val="FF0000"/>
                <w:sz w:val="24"/>
              </w:rPr>
              <w:t>ре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шение задач на разбавление раствора</w:t>
            </w:r>
          </w:p>
        </w:tc>
      </w:tr>
      <w:tr w:rsidR="00350102" w:rsidRPr="004C4E50" w:rsidTr="00350102">
        <w:tc>
          <w:tcPr>
            <w:tcW w:w="10988" w:type="dxa"/>
            <w:gridSpan w:val="2"/>
          </w:tcPr>
          <w:p w:rsidR="00350102" w:rsidRPr="00350102" w:rsidRDefault="00350102" w:rsidP="0035010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 раствору добавляется определённая масса растворителя; концентрация уменьшается</w:t>
            </w:r>
          </w:p>
        </w:tc>
      </w:tr>
      <w:tr w:rsidR="00350102" w:rsidRPr="004A2E67" w:rsidTr="000F01DF">
        <w:tc>
          <w:tcPr>
            <w:tcW w:w="4361" w:type="dxa"/>
          </w:tcPr>
          <w:p w:rsidR="00350102" w:rsidRPr="007F6596" w:rsidRDefault="00350102" w:rsidP="003501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350102" w:rsidRDefault="004758F9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К 180 г 10%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</w:t>
            </w:r>
            <w:r w:rsidR="00350102">
              <w:rPr>
                <w:rFonts w:ascii="Times New Roman" w:eastAsia="Calibri" w:hAnsi="Times New Roman" w:cs="Times New Roman"/>
                <w:sz w:val="24"/>
              </w:rPr>
              <w:t xml:space="preserve">аствора кислоты добавили 20 г воды. Вычислите массовую долю полученного раствора </w:t>
            </w:r>
          </w:p>
          <w:p w:rsid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510F1" w:rsidRDefault="004510F1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510F1" w:rsidRPr="00BC4C78" w:rsidRDefault="004510F1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Pr="007F6596" w:rsidRDefault="00350102" w:rsidP="003501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lastRenderedPageBreak/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350102" w:rsidRDefault="00663EC3" w:rsidP="003501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697230"/>
                      <wp:effectExtent l="13970" t="12700" r="5080" b="13970"/>
                      <wp:wrapNone/>
                      <wp:docPr id="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121.1pt;margin-top:3.25pt;width:0;height:54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AeHwIAADs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"/>
                  </w:pict>
                </mc:Fallback>
              </mc:AlternateContent>
            </w:r>
            <w:r w:rsidR="00350102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50102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3501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350102"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180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воды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10% или 0,1</w:t>
            </w:r>
          </w:p>
          <w:p w:rsidR="00350102" w:rsidRPr="00F80804" w:rsidRDefault="00663EC3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4.85pt;margin-top:2.95pt;width:116.25pt;height:.0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XJwIAAEg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121.1pt;margin-top:3pt;width:0;height:18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E9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"/>
                  </w:pict>
                </mc:Fallback>
              </mc:AlternateContent>
            </w:r>
            <w:r w:rsidR="00350102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350102" w:rsidRPr="00F80804" w:rsidRDefault="00350102" w:rsidP="00350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350102" w:rsidRPr="00F80804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Вычислить массу растворённого вещества в первом растворе по формуле</w:t>
            </w:r>
          </w:p>
        </w:tc>
        <w:tc>
          <w:tcPr>
            <w:tcW w:w="6627" w:type="dxa"/>
          </w:tcPr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р-ра1</m:t>
                        </m:r>
                      </m:sub>
                    </m:sSub>
                  </m:den>
                </m:f>
              </m:oMath>
            </m:oMathPara>
          </w:p>
          <w:p w:rsidR="00350102" w:rsidRPr="009E2460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·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=0,1·180 г=18 г</m:t>
                </m:r>
              </m:oMath>
            </m:oMathPara>
          </w:p>
          <w:p w:rsidR="00350102" w:rsidRPr="004C4E50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Вычислить массу полученного раствора по формуле</w:t>
            </w:r>
          </w:p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50102" w:rsidRPr="00350102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р-ра 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р-ра1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воды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=180 г+20 г=200 г</m:t>
                </m:r>
              </m:oMath>
            </m:oMathPara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Вычислить массовую долю вещества во втором растворе</w:t>
            </w:r>
          </w:p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 2</m:t>
                        </m:r>
                      </m:sub>
                    </m:sSub>
                  </m:den>
                </m:f>
              </m:oMath>
            </m:oMathPara>
          </w:p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18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200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=0,09 или 9% </m:t>
                </m:r>
              </m:oMath>
            </m:oMathPara>
          </w:p>
          <w:p w:rsidR="00350102" w:rsidRPr="00E77A76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Ответ: 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0,09 или 9%</w:t>
            </w:r>
          </w:p>
          <w:p w:rsidR="00350102" w:rsidRPr="00A86FCF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350102" w:rsidRPr="004A2E67" w:rsidTr="00350102">
        <w:tc>
          <w:tcPr>
            <w:tcW w:w="10988" w:type="dxa"/>
            <w:gridSpan w:val="2"/>
          </w:tcPr>
          <w:p w:rsidR="00350102" w:rsidRPr="00350102" w:rsidRDefault="00350102" w:rsidP="0035010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решение задач на смешивание растворов </w:t>
            </w:r>
          </w:p>
        </w:tc>
      </w:tr>
      <w:tr w:rsidR="00350102" w:rsidRPr="004A2E67" w:rsidTr="000F01DF">
        <w:tc>
          <w:tcPr>
            <w:tcW w:w="4361" w:type="dxa"/>
          </w:tcPr>
          <w:p w:rsidR="00350102" w:rsidRPr="007F6596" w:rsidRDefault="00350102" w:rsidP="00350102">
            <w:pPr>
              <w:pStyle w:val="a8"/>
            </w:pPr>
            <w:r w:rsidRPr="007F6596">
              <w:t>1.Прочитайте текст задачи.</w:t>
            </w:r>
          </w:p>
        </w:tc>
        <w:tc>
          <w:tcPr>
            <w:tcW w:w="6627" w:type="dxa"/>
          </w:tcPr>
          <w:p w:rsid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 230 г 30%-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раствора щёлочи добавили 100 г 6%-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раствора щёлочи. Вычислите массовую долю полученного раствора </w:t>
            </w:r>
          </w:p>
          <w:p w:rsidR="00350102" w:rsidRPr="00BC4C78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Pr="007F6596" w:rsidRDefault="00350102" w:rsidP="003501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338A">
              <w:rPr>
                <w:rFonts w:ascii="Times New Roman" w:eastAsia="Calibri" w:hAnsi="Times New Roman" w:cs="Times New Roman"/>
                <w:sz w:val="24"/>
              </w:rPr>
              <w:t>2.Запишите условие и требование задачи с помощью общепринятых обозначений.</w:t>
            </w:r>
          </w:p>
        </w:tc>
        <w:tc>
          <w:tcPr>
            <w:tcW w:w="6627" w:type="dxa"/>
          </w:tcPr>
          <w:p w:rsidR="00350102" w:rsidRDefault="00663EC3" w:rsidP="003501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0" cy="872490"/>
                      <wp:effectExtent l="13970" t="12700" r="5080" b="10160"/>
                      <wp:wrapNone/>
                      <wp:docPr id="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2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121.1pt;margin-top:3.25pt;width:0;height:68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"/>
                  </w:pict>
                </mc:Fallback>
              </mc:AlternateContent>
            </w:r>
            <w:r w:rsidR="00350102" w:rsidRPr="006910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50102" w:rsidRPr="00845B82">
              <w:rPr>
                <w:rFonts w:ascii="Times New Roman" w:eastAsia="Calibri" w:hAnsi="Times New Roman" w:cs="Times New Roman"/>
                <w:sz w:val="24"/>
                <w:szCs w:val="24"/>
              </w:rPr>
              <w:t>Дано</w:t>
            </w:r>
            <w:r w:rsidR="003501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 w:rsidRPr="00350102">
              <w:rPr>
                <w:rFonts w:ascii="Times New Roman" w:eastAsia="Calibri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230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</w:rPr>
              <w:t>= 30% или 0,3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р-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100 г</w:t>
            </w:r>
          </w:p>
          <w:p w:rsidR="00350102" w:rsidRDefault="00350102" w:rsidP="0035010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6% или 0,06</w:t>
            </w:r>
          </w:p>
          <w:p w:rsidR="00350102" w:rsidRPr="00F80804" w:rsidRDefault="00663EC3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1476375" cy="635"/>
                      <wp:effectExtent l="13970" t="8890" r="5080" b="9525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4.85pt;margin-top:2.95pt;width:116.25pt;height:.0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u9KAIAAEg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38100</wp:posOffset>
                      </wp:positionV>
                      <wp:extent cx="0" cy="229870"/>
                      <wp:effectExtent l="13970" t="9525" r="5080" b="825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121.1pt;margin-top:3pt;width:0;height:18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iYHgIAADsEAAAOAAAAZHJzL2Uyb0RvYy54bWysU02P2yAQvVfqf0C+J/6ok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"/>
                  </w:pict>
                </mc:Fallback>
              </mc:AlternateContent>
            </w:r>
            <w:r w:rsidR="00350102" w:rsidRPr="00A91843">
              <w:rPr>
                <w:rFonts w:ascii="Times New Roman" w:eastAsia="Calibri" w:hAnsi="Times New Roman" w:cs="Times New Roman"/>
                <w:sz w:val="24"/>
                <w:lang w:val="en-US"/>
              </w:rPr>
              <w:t>  </w:t>
            </w:r>
          </w:p>
          <w:p w:rsidR="00350102" w:rsidRPr="00F80804" w:rsidRDefault="00350102" w:rsidP="003501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F80804">
              <w:rPr>
                <w:rFonts w:ascii="Times New Roman" w:eastAsia="Calibri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350102" w:rsidRPr="00F80804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Вычислить массы растворённого вещества в растворах по формуле</w:t>
            </w:r>
          </w:p>
        </w:tc>
        <w:tc>
          <w:tcPr>
            <w:tcW w:w="6627" w:type="dxa"/>
          </w:tcPr>
          <w:p w:rsidR="00350102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ω=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</m:t>
                        </m:r>
                      </m:sub>
                    </m:sSub>
                  </m:den>
                </m:f>
              </m:oMath>
            </m:oMathPara>
          </w:p>
          <w:p w:rsidR="00350102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·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=0,3·230 г=69 г</m:t>
                </m:r>
              </m:oMath>
            </m:oMathPara>
          </w:p>
          <w:p w:rsidR="00350102" w:rsidRPr="009E2460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350102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·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</w:rPr>
                  <m:t>=0,06·100 г=6 г</m:t>
                </m:r>
              </m:oMath>
            </m:oMathPara>
          </w:p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р.в.3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р.в.1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р.в.2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=69 г+6 г=75 г</m:t>
                </m:r>
              </m:oMath>
            </m:oMathPara>
          </w:p>
          <w:p w:rsidR="00350102" w:rsidRPr="004C4E50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Вычислить массу полученного раствора по формуле</w:t>
            </w:r>
          </w:p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50102" w:rsidRPr="00350102" w:rsidRDefault="00632928" w:rsidP="00350102">
            <w:pPr>
              <w:pStyle w:val="a5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р-ра 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р-ра1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р-ра2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</w:rPr>
                  <m:t>=230 г+100 г=330 г</m:t>
                </m:r>
              </m:oMath>
            </m:oMathPara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Вычислить массовую долю вещества в полученном растворе</w:t>
            </w:r>
          </w:p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27" w:type="dxa"/>
          </w:tcPr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р.в.3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р-ра 3</m:t>
                        </m:r>
                      </m:sub>
                    </m:sSub>
                  </m:den>
                </m:f>
              </m:oMath>
            </m:oMathPara>
          </w:p>
          <w:p w:rsidR="00350102" w:rsidRDefault="00632928" w:rsidP="0035010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75 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330 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=0,227 или 22,7% </m:t>
                </m:r>
              </m:oMath>
            </m:oMathPara>
          </w:p>
          <w:p w:rsidR="00350102" w:rsidRPr="00E77A76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0102" w:rsidRPr="004A2E67" w:rsidTr="000F01DF">
        <w:tc>
          <w:tcPr>
            <w:tcW w:w="4361" w:type="dxa"/>
          </w:tcPr>
          <w:p w:rsidR="00350102" w:rsidRDefault="00350102" w:rsidP="0035010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</w:rPr>
              <w:t>Записать ответ</w:t>
            </w:r>
          </w:p>
        </w:tc>
        <w:tc>
          <w:tcPr>
            <w:tcW w:w="6627" w:type="dxa"/>
          </w:tcPr>
          <w:p w:rsidR="00350102" w:rsidRDefault="00350102" w:rsidP="0035010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Ответ: ω</w:t>
            </w:r>
            <w:r>
              <w:rPr>
                <w:rFonts w:ascii="Times New Roman" w:eastAsia="Calibri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= 0,227 или 22,7%</w:t>
            </w:r>
          </w:p>
          <w:p w:rsidR="00350102" w:rsidRPr="00A86FCF" w:rsidRDefault="00350102" w:rsidP="0035010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</w:tbl>
    <w:p w:rsidR="000F01DF" w:rsidRDefault="000F01DF" w:rsidP="000F01DF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p w:rsidR="0003090F" w:rsidRPr="006D0315" w:rsidRDefault="0003090F" w:rsidP="002A1198">
      <w:pPr>
        <w:pStyle w:val="a5"/>
        <w:jc w:val="both"/>
        <w:rPr>
          <w:rFonts w:ascii="Times New Roman" w:hAnsi="Times New Roman" w:cs="Times New Roman"/>
          <w:color w:val="FF0000"/>
          <w:sz w:val="24"/>
        </w:rPr>
      </w:pPr>
    </w:p>
    <w:sectPr w:rsidR="0003090F" w:rsidRPr="006D0315" w:rsidSect="000E0F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A5F"/>
    <w:multiLevelType w:val="hybridMultilevel"/>
    <w:tmpl w:val="692A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0CC2"/>
    <w:multiLevelType w:val="hybridMultilevel"/>
    <w:tmpl w:val="57B6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930F5"/>
    <w:multiLevelType w:val="hybridMultilevel"/>
    <w:tmpl w:val="1B36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22399"/>
    <w:multiLevelType w:val="hybridMultilevel"/>
    <w:tmpl w:val="BA54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7BBB"/>
    <w:multiLevelType w:val="hybridMultilevel"/>
    <w:tmpl w:val="85B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6A5E"/>
    <w:multiLevelType w:val="hybridMultilevel"/>
    <w:tmpl w:val="B13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12512"/>
    <w:rsid w:val="0003090F"/>
    <w:rsid w:val="0004119B"/>
    <w:rsid w:val="000921FB"/>
    <w:rsid w:val="000A7202"/>
    <w:rsid w:val="000B30F9"/>
    <w:rsid w:val="000D118D"/>
    <w:rsid w:val="000E0FBA"/>
    <w:rsid w:val="000E1B86"/>
    <w:rsid w:val="000E1E88"/>
    <w:rsid w:val="000F01DF"/>
    <w:rsid w:val="00111A0A"/>
    <w:rsid w:val="00160230"/>
    <w:rsid w:val="001618CD"/>
    <w:rsid w:val="001B6B83"/>
    <w:rsid w:val="001D5FB0"/>
    <w:rsid w:val="001F0632"/>
    <w:rsid w:val="00207579"/>
    <w:rsid w:val="00245252"/>
    <w:rsid w:val="00262897"/>
    <w:rsid w:val="00272B62"/>
    <w:rsid w:val="002A1198"/>
    <w:rsid w:val="002A4C12"/>
    <w:rsid w:val="002D0119"/>
    <w:rsid w:val="00300D3D"/>
    <w:rsid w:val="00317958"/>
    <w:rsid w:val="003358A9"/>
    <w:rsid w:val="00350102"/>
    <w:rsid w:val="00366D6F"/>
    <w:rsid w:val="00370CB3"/>
    <w:rsid w:val="00381FAA"/>
    <w:rsid w:val="003C1BA6"/>
    <w:rsid w:val="004510F1"/>
    <w:rsid w:val="004758F9"/>
    <w:rsid w:val="004A0D01"/>
    <w:rsid w:val="004A2E67"/>
    <w:rsid w:val="004A4E9F"/>
    <w:rsid w:val="004B350B"/>
    <w:rsid w:val="004C4E50"/>
    <w:rsid w:val="004D6F25"/>
    <w:rsid w:val="00526F8C"/>
    <w:rsid w:val="00574B16"/>
    <w:rsid w:val="005A4D38"/>
    <w:rsid w:val="005C5537"/>
    <w:rsid w:val="005E48B9"/>
    <w:rsid w:val="005F76EC"/>
    <w:rsid w:val="00632928"/>
    <w:rsid w:val="00663EC3"/>
    <w:rsid w:val="0069100B"/>
    <w:rsid w:val="006A33DC"/>
    <w:rsid w:val="006A6EBF"/>
    <w:rsid w:val="006D0315"/>
    <w:rsid w:val="006D05B2"/>
    <w:rsid w:val="006E1A77"/>
    <w:rsid w:val="006E270B"/>
    <w:rsid w:val="00742DAE"/>
    <w:rsid w:val="007F6596"/>
    <w:rsid w:val="00817207"/>
    <w:rsid w:val="008177F7"/>
    <w:rsid w:val="00845B82"/>
    <w:rsid w:val="00847C4A"/>
    <w:rsid w:val="00853CB1"/>
    <w:rsid w:val="009179C0"/>
    <w:rsid w:val="00924262"/>
    <w:rsid w:val="00963D2D"/>
    <w:rsid w:val="00972801"/>
    <w:rsid w:val="009945B0"/>
    <w:rsid w:val="009D1FDA"/>
    <w:rsid w:val="009E2460"/>
    <w:rsid w:val="009E380A"/>
    <w:rsid w:val="00A05A09"/>
    <w:rsid w:val="00A37432"/>
    <w:rsid w:val="00A86FCF"/>
    <w:rsid w:val="00A900BB"/>
    <w:rsid w:val="00A91843"/>
    <w:rsid w:val="00AA4CE7"/>
    <w:rsid w:val="00AE5602"/>
    <w:rsid w:val="00B027E7"/>
    <w:rsid w:val="00B2181B"/>
    <w:rsid w:val="00B44CE6"/>
    <w:rsid w:val="00B60A62"/>
    <w:rsid w:val="00B71578"/>
    <w:rsid w:val="00B8088E"/>
    <w:rsid w:val="00B844A8"/>
    <w:rsid w:val="00B902CE"/>
    <w:rsid w:val="00BC338A"/>
    <w:rsid w:val="00BC4C78"/>
    <w:rsid w:val="00C15B01"/>
    <w:rsid w:val="00C31366"/>
    <w:rsid w:val="00C53370"/>
    <w:rsid w:val="00CC4076"/>
    <w:rsid w:val="00D143EA"/>
    <w:rsid w:val="00D33551"/>
    <w:rsid w:val="00D525F3"/>
    <w:rsid w:val="00DE72E9"/>
    <w:rsid w:val="00E334A8"/>
    <w:rsid w:val="00E50026"/>
    <w:rsid w:val="00E510DD"/>
    <w:rsid w:val="00EB075E"/>
    <w:rsid w:val="00ED7FEA"/>
    <w:rsid w:val="00F726FF"/>
    <w:rsid w:val="00F80804"/>
    <w:rsid w:val="00F93B6A"/>
    <w:rsid w:val="00F964D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FCF"/>
    <w:pPr>
      <w:shd w:val="clear" w:color="auto" w:fill="00828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451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4076"/>
    <w:pPr>
      <w:spacing w:after="0" w:line="240" w:lineRule="auto"/>
    </w:pPr>
  </w:style>
  <w:style w:type="table" w:styleId="a6">
    <w:name w:val="Table Grid"/>
    <w:basedOn w:val="a1"/>
    <w:uiPriority w:val="59"/>
    <w:rsid w:val="00CC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E0FBA"/>
    <w:rPr>
      <w:color w:val="808080"/>
    </w:rPr>
  </w:style>
  <w:style w:type="paragraph" w:styleId="a8">
    <w:name w:val="Normal (Web)"/>
    <w:basedOn w:val="a"/>
    <w:uiPriority w:val="99"/>
    <w:unhideWhenUsed/>
    <w:rsid w:val="007F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6596"/>
    <w:rPr>
      <w:b/>
      <w:bCs/>
    </w:rPr>
  </w:style>
  <w:style w:type="character" w:styleId="aa">
    <w:name w:val="Emphasis"/>
    <w:basedOn w:val="a0"/>
    <w:uiPriority w:val="20"/>
    <w:qFormat/>
    <w:rsid w:val="007F65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6FCF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4510F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58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FCF"/>
    <w:pPr>
      <w:shd w:val="clear" w:color="auto" w:fill="00828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451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4076"/>
    <w:pPr>
      <w:spacing w:after="0" w:line="240" w:lineRule="auto"/>
    </w:pPr>
  </w:style>
  <w:style w:type="table" w:styleId="a6">
    <w:name w:val="Table Grid"/>
    <w:basedOn w:val="a1"/>
    <w:uiPriority w:val="59"/>
    <w:rsid w:val="00CC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E0FBA"/>
    <w:rPr>
      <w:color w:val="808080"/>
    </w:rPr>
  </w:style>
  <w:style w:type="paragraph" w:styleId="a8">
    <w:name w:val="Normal (Web)"/>
    <w:basedOn w:val="a"/>
    <w:uiPriority w:val="99"/>
    <w:unhideWhenUsed/>
    <w:rsid w:val="007F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6596"/>
    <w:rPr>
      <w:b/>
      <w:bCs/>
    </w:rPr>
  </w:style>
  <w:style w:type="character" w:styleId="aa">
    <w:name w:val="Emphasis"/>
    <w:basedOn w:val="a0"/>
    <w:uiPriority w:val="20"/>
    <w:qFormat/>
    <w:rsid w:val="007F65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6FCF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4510F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5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6127</Words>
  <Characters>34928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2015-02-10T05:49:00Z</dcterms:created>
  <dcterms:modified xsi:type="dcterms:W3CDTF">2015-11-12T13:20:00Z</dcterms:modified>
</cp:coreProperties>
</file>