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AF2" w:rsidRPr="001A175D" w:rsidRDefault="009D3AF2" w:rsidP="00F94F1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A175D">
        <w:rPr>
          <w:rFonts w:ascii="Times New Roman" w:hAnsi="Times New Roman" w:cs="Times New Roman"/>
          <w:b/>
          <w:sz w:val="32"/>
          <w:szCs w:val="32"/>
        </w:rPr>
        <w:t xml:space="preserve">Класс 10- физико-математический (базовый уровень) </w:t>
      </w:r>
    </w:p>
    <w:p w:rsidR="001A175D" w:rsidRPr="001A175D" w:rsidRDefault="001A175D" w:rsidP="00F94F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250E" w:rsidRPr="001A175D" w:rsidRDefault="009D3AF2" w:rsidP="00F94F1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A175D">
        <w:rPr>
          <w:rFonts w:ascii="Times New Roman" w:hAnsi="Times New Roman" w:cs="Times New Roman"/>
          <w:b/>
          <w:sz w:val="32"/>
          <w:szCs w:val="32"/>
        </w:rPr>
        <w:t>Учебно-методический комплект:</w:t>
      </w:r>
    </w:p>
    <w:p w:rsidR="009D3AF2" w:rsidRPr="001A175D" w:rsidRDefault="009D3AF2" w:rsidP="001A175D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A175D">
        <w:rPr>
          <w:rFonts w:ascii="Times New Roman" w:hAnsi="Times New Roman" w:cs="Times New Roman"/>
          <w:sz w:val="28"/>
          <w:szCs w:val="28"/>
        </w:rPr>
        <w:t>Н.Н.Гара</w:t>
      </w:r>
      <w:proofErr w:type="spellEnd"/>
      <w:r w:rsidRPr="001A175D">
        <w:rPr>
          <w:rFonts w:ascii="Times New Roman" w:hAnsi="Times New Roman" w:cs="Times New Roman"/>
          <w:sz w:val="28"/>
          <w:szCs w:val="28"/>
        </w:rPr>
        <w:t xml:space="preserve"> Программа курса химии для 10-11 классов общеобразовательных учреждений  (базовый уровень)</w:t>
      </w:r>
    </w:p>
    <w:p w:rsidR="009D3AF2" w:rsidRPr="001A175D" w:rsidRDefault="009D3AF2" w:rsidP="001A175D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75D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9D3AF2" w:rsidRPr="001A175D" w:rsidRDefault="009D3AF2" w:rsidP="001A175D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75D">
        <w:rPr>
          <w:rFonts w:ascii="Times New Roman" w:hAnsi="Times New Roman" w:cs="Times New Roman"/>
          <w:sz w:val="28"/>
          <w:szCs w:val="28"/>
        </w:rPr>
        <w:t xml:space="preserve">Рудзитис </w:t>
      </w:r>
      <w:proofErr w:type="spellStart"/>
      <w:r w:rsidRPr="001A175D">
        <w:rPr>
          <w:rFonts w:ascii="Times New Roman" w:hAnsi="Times New Roman" w:cs="Times New Roman"/>
          <w:sz w:val="28"/>
          <w:szCs w:val="28"/>
        </w:rPr>
        <w:t>Г.Е.,Фельдман</w:t>
      </w:r>
      <w:proofErr w:type="spellEnd"/>
      <w:r w:rsidRPr="001A175D">
        <w:rPr>
          <w:rFonts w:ascii="Times New Roman" w:hAnsi="Times New Roman" w:cs="Times New Roman"/>
          <w:sz w:val="28"/>
          <w:szCs w:val="28"/>
        </w:rPr>
        <w:t xml:space="preserve"> Ф.Г. Химия. Органическая химия.10 класс: базовый уровень</w:t>
      </w:r>
      <w:proofErr w:type="gramStart"/>
      <w:r w:rsidRPr="001A175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1A175D">
        <w:rPr>
          <w:rFonts w:ascii="Times New Roman" w:hAnsi="Times New Roman" w:cs="Times New Roman"/>
          <w:sz w:val="28"/>
          <w:szCs w:val="28"/>
        </w:rPr>
        <w:t>М.: Просвещение, 2013</w:t>
      </w:r>
    </w:p>
    <w:p w:rsidR="009D3AF2" w:rsidRPr="001A175D" w:rsidRDefault="009D3AF2" w:rsidP="00F94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3AF2" w:rsidRPr="001A175D" w:rsidRDefault="009D3AF2" w:rsidP="00F94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50E" w:rsidRPr="001A175D" w:rsidRDefault="0075250E" w:rsidP="00F94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50E" w:rsidRPr="001A175D" w:rsidRDefault="0075250E" w:rsidP="00F94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50E" w:rsidRPr="001A175D" w:rsidRDefault="0075250E" w:rsidP="00F94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175D" w:rsidRPr="001A175D" w:rsidRDefault="000461BC" w:rsidP="001A175D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1A175D">
        <w:rPr>
          <w:rFonts w:ascii="Times New Roman" w:hAnsi="Times New Roman" w:cs="Times New Roman"/>
          <w:color w:val="FF0000"/>
          <w:sz w:val="52"/>
          <w:szCs w:val="52"/>
        </w:rPr>
        <w:t>Тема урока:</w:t>
      </w:r>
    </w:p>
    <w:p w:rsidR="001A175D" w:rsidRDefault="001A175D" w:rsidP="001A175D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C97CCD" w:rsidRPr="001A175D" w:rsidRDefault="000461BC" w:rsidP="001A175D">
      <w:pPr>
        <w:spacing w:after="0" w:line="240" w:lineRule="auto"/>
        <w:rPr>
          <w:rFonts w:ascii="Times New Roman" w:hAnsi="Times New Roman" w:cs="Times New Roman"/>
          <w:color w:val="FF0000"/>
          <w:sz w:val="40"/>
          <w:szCs w:val="40"/>
        </w:rPr>
      </w:pPr>
      <w:r w:rsidRPr="001A175D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="001A175D">
        <w:rPr>
          <w:rFonts w:ascii="Times New Roman" w:hAnsi="Times New Roman" w:cs="Times New Roman"/>
          <w:color w:val="FF0000"/>
          <w:sz w:val="40"/>
          <w:szCs w:val="40"/>
        </w:rPr>
        <w:tab/>
      </w:r>
      <w:r w:rsidR="00111158" w:rsidRPr="001A175D">
        <w:rPr>
          <w:rFonts w:ascii="Times New Roman" w:hAnsi="Times New Roman" w:cs="Times New Roman"/>
          <w:color w:val="FF0000"/>
          <w:sz w:val="40"/>
          <w:szCs w:val="40"/>
        </w:rPr>
        <w:t>Многоатомные спирты. Особенности свойств многоатомных спиртов.</w:t>
      </w:r>
    </w:p>
    <w:p w:rsidR="001A4AB5" w:rsidRPr="001A175D" w:rsidRDefault="001A4AB5" w:rsidP="00F94F14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1A4AB5" w:rsidRPr="001A175D" w:rsidRDefault="00D3749B" w:rsidP="00F94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75D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1A175D">
        <w:rPr>
          <w:rFonts w:ascii="Times New Roman" w:hAnsi="Times New Roman" w:cs="Times New Roman"/>
          <w:sz w:val="28"/>
          <w:szCs w:val="28"/>
        </w:rPr>
        <w:t xml:space="preserve"> -  </w:t>
      </w:r>
      <w:r w:rsidR="00AC6ED5" w:rsidRPr="001A175D">
        <w:rPr>
          <w:rFonts w:ascii="Times New Roman" w:hAnsi="Times New Roman" w:cs="Times New Roman"/>
          <w:sz w:val="28"/>
          <w:szCs w:val="28"/>
        </w:rPr>
        <w:t xml:space="preserve">закрепить полученные знания о предельных одноатомных спиртах; сформировать представления у учащихся  о многоатомных спиртах; развить понятие о взаимном влиянии атомов и групп атомов в молекуле, зависимости применения веществ от  свойств веществ, сформировать понятие об особых свойствах спиртов через исследовательскую деятельность на уроке </w:t>
      </w:r>
      <w:proofErr w:type="gramStart"/>
      <w:r w:rsidR="00AC6ED5" w:rsidRPr="001A175D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="00AC6ED5" w:rsidRPr="001A175D">
        <w:rPr>
          <w:rFonts w:ascii="Times New Roman" w:hAnsi="Times New Roman" w:cs="Times New Roman"/>
          <w:sz w:val="28"/>
          <w:szCs w:val="28"/>
        </w:rPr>
        <w:t xml:space="preserve">заимодействие глицерина с гидроксидом меди ( </w:t>
      </w:r>
      <w:r w:rsidRPr="001A175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A175D">
        <w:rPr>
          <w:rFonts w:ascii="Times New Roman" w:hAnsi="Times New Roman" w:cs="Times New Roman"/>
          <w:sz w:val="28"/>
          <w:szCs w:val="28"/>
        </w:rPr>
        <w:t>)  и обнаружение многоатомных спиртов в жевательной резинке.</w:t>
      </w:r>
    </w:p>
    <w:p w:rsidR="00D3749B" w:rsidRPr="001A175D" w:rsidRDefault="00D3749B" w:rsidP="00F94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49B" w:rsidRPr="001A175D" w:rsidRDefault="001A175D" w:rsidP="00F94F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3749B" w:rsidRPr="001A175D" w:rsidRDefault="00D3749B" w:rsidP="00D3749B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75D">
        <w:rPr>
          <w:rFonts w:ascii="Times New Roman" w:hAnsi="Times New Roman" w:cs="Times New Roman"/>
          <w:b/>
          <w:sz w:val="28"/>
          <w:szCs w:val="28"/>
        </w:rPr>
        <w:t xml:space="preserve">Обучающие </w:t>
      </w:r>
      <w:r w:rsidRPr="001A175D">
        <w:rPr>
          <w:rFonts w:ascii="Times New Roman" w:hAnsi="Times New Roman" w:cs="Times New Roman"/>
          <w:sz w:val="28"/>
          <w:szCs w:val="28"/>
        </w:rPr>
        <w:t>– формирование представлений о многоатомных спиртах (классификация, номенклатура), отличие их от одноатомных предельных; ознакомление с физическими и химическими свойствами многоатомных спиртов, их распознаванием и применением.</w:t>
      </w:r>
    </w:p>
    <w:p w:rsidR="00D3749B" w:rsidRPr="001A175D" w:rsidRDefault="00D3749B" w:rsidP="00D3749B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A175D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1A175D">
        <w:rPr>
          <w:rFonts w:ascii="Times New Roman" w:hAnsi="Times New Roman" w:cs="Times New Roman"/>
          <w:sz w:val="28"/>
          <w:szCs w:val="28"/>
        </w:rPr>
        <w:t xml:space="preserve"> – оказывать помощь в формировании познавательной деятельности учащихся на уроке с использованием справочной литературы, демонстрационных и исследовательских опытов</w:t>
      </w:r>
      <w:r w:rsidR="00A80CB3" w:rsidRPr="001A175D">
        <w:rPr>
          <w:rFonts w:ascii="Times New Roman" w:hAnsi="Times New Roman" w:cs="Times New Roman"/>
          <w:sz w:val="28"/>
          <w:szCs w:val="28"/>
        </w:rPr>
        <w:t>, развитии навыков анали</w:t>
      </w:r>
      <w:r w:rsidR="00FC7FE1" w:rsidRPr="001A175D">
        <w:rPr>
          <w:rFonts w:ascii="Times New Roman" w:hAnsi="Times New Roman" w:cs="Times New Roman"/>
          <w:sz w:val="28"/>
          <w:szCs w:val="28"/>
        </w:rPr>
        <w:t>за, прогностических качеств ума, развивать у обучающихся самостоятельность, умение преодолевать трудности в учении.</w:t>
      </w:r>
      <w:proofErr w:type="gramEnd"/>
    </w:p>
    <w:p w:rsidR="00A80CB3" w:rsidRPr="001A175D" w:rsidRDefault="00A80CB3" w:rsidP="00D3749B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75D">
        <w:rPr>
          <w:rFonts w:ascii="Times New Roman" w:hAnsi="Times New Roman" w:cs="Times New Roman"/>
          <w:b/>
          <w:sz w:val="28"/>
          <w:szCs w:val="28"/>
        </w:rPr>
        <w:t>Воспитывающи</w:t>
      </w:r>
      <w:proofErr w:type="gramStart"/>
      <w:r w:rsidRPr="001A175D">
        <w:rPr>
          <w:rFonts w:ascii="Times New Roman" w:hAnsi="Times New Roman" w:cs="Times New Roman"/>
          <w:b/>
          <w:sz w:val="28"/>
          <w:szCs w:val="28"/>
        </w:rPr>
        <w:t>е</w:t>
      </w:r>
      <w:r w:rsidRPr="001A175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A175D">
        <w:rPr>
          <w:rFonts w:ascii="Times New Roman" w:hAnsi="Times New Roman" w:cs="Times New Roman"/>
          <w:sz w:val="28"/>
          <w:szCs w:val="28"/>
        </w:rPr>
        <w:t xml:space="preserve"> создать условия для развития способности учащихся использовать знания для принятия решений, прогнозировать , делать выводы, применять знания и умения в практической деятельности и повседневной жизни..</w:t>
      </w:r>
    </w:p>
    <w:p w:rsidR="001A4AB5" w:rsidRPr="001A175D" w:rsidRDefault="001A4AB5" w:rsidP="00F94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AB5" w:rsidRPr="001A175D" w:rsidRDefault="001A4AB5" w:rsidP="00F94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AB5" w:rsidRPr="001A175D" w:rsidRDefault="00A80CB3" w:rsidP="00F94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75D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1A175D">
        <w:rPr>
          <w:rFonts w:ascii="Times New Roman" w:hAnsi="Times New Roman" w:cs="Times New Roman"/>
          <w:sz w:val="28"/>
          <w:szCs w:val="28"/>
        </w:rPr>
        <w:t xml:space="preserve"> урок изучения и первичного закрепления новых знаний</w:t>
      </w:r>
      <w:r w:rsidR="007B62DE" w:rsidRPr="001A175D">
        <w:rPr>
          <w:rFonts w:ascii="Times New Roman" w:hAnsi="Times New Roman" w:cs="Times New Roman"/>
          <w:sz w:val="28"/>
          <w:szCs w:val="28"/>
        </w:rPr>
        <w:t xml:space="preserve"> (модульное построение учебного занятия с доминирующей самостоятельной деятельностью учащихся)</w:t>
      </w:r>
      <w:r w:rsidRPr="001A175D">
        <w:rPr>
          <w:rFonts w:ascii="Times New Roman" w:hAnsi="Times New Roman" w:cs="Times New Roman"/>
          <w:sz w:val="28"/>
          <w:szCs w:val="28"/>
        </w:rPr>
        <w:t>.</w:t>
      </w:r>
    </w:p>
    <w:p w:rsidR="00A80CB3" w:rsidRPr="001A175D" w:rsidRDefault="00A80CB3" w:rsidP="00F94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AB5" w:rsidRPr="001A175D" w:rsidRDefault="00A80CB3" w:rsidP="00F94F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175D">
        <w:rPr>
          <w:rFonts w:ascii="Times New Roman" w:hAnsi="Times New Roman" w:cs="Times New Roman"/>
          <w:b/>
          <w:sz w:val="28"/>
          <w:szCs w:val="28"/>
        </w:rPr>
        <w:t>Методы обучения:</w:t>
      </w:r>
    </w:p>
    <w:p w:rsidR="00DE1166" w:rsidRPr="001A175D" w:rsidRDefault="00DE1166" w:rsidP="00F94F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175D">
        <w:rPr>
          <w:rFonts w:ascii="Times New Roman" w:hAnsi="Times New Roman" w:cs="Times New Roman"/>
          <w:sz w:val="28"/>
          <w:szCs w:val="28"/>
        </w:rPr>
        <w:t xml:space="preserve">1. </w:t>
      </w:r>
      <w:r w:rsidRPr="001A175D">
        <w:rPr>
          <w:rFonts w:ascii="Times New Roman" w:hAnsi="Times New Roman" w:cs="Times New Roman"/>
          <w:b/>
          <w:sz w:val="28"/>
          <w:szCs w:val="28"/>
        </w:rPr>
        <w:t>Организация и осуществление учебно-познавательной деятельности:</w:t>
      </w:r>
    </w:p>
    <w:p w:rsidR="00A80CB3" w:rsidRPr="001A175D" w:rsidRDefault="00A80CB3" w:rsidP="00F94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75D">
        <w:rPr>
          <w:rFonts w:ascii="Times New Roman" w:hAnsi="Times New Roman" w:cs="Times New Roman"/>
          <w:sz w:val="28"/>
          <w:szCs w:val="28"/>
        </w:rPr>
        <w:t>- перцептивные метод</w:t>
      </w:r>
      <w:proofErr w:type="gramStart"/>
      <w:r w:rsidRPr="001A175D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1A175D">
        <w:rPr>
          <w:rFonts w:ascii="Times New Roman" w:hAnsi="Times New Roman" w:cs="Times New Roman"/>
          <w:sz w:val="28"/>
          <w:szCs w:val="28"/>
        </w:rPr>
        <w:t xml:space="preserve"> словесные (консультация, </w:t>
      </w:r>
      <w:r w:rsidR="00DE1166" w:rsidRPr="001A175D">
        <w:rPr>
          <w:rFonts w:ascii="Times New Roman" w:hAnsi="Times New Roman" w:cs="Times New Roman"/>
          <w:sz w:val="28"/>
          <w:szCs w:val="28"/>
        </w:rPr>
        <w:t>диалог с классом)</w:t>
      </w:r>
      <w:r w:rsidRPr="001A175D">
        <w:rPr>
          <w:rFonts w:ascii="Times New Roman" w:hAnsi="Times New Roman" w:cs="Times New Roman"/>
          <w:sz w:val="28"/>
          <w:szCs w:val="28"/>
        </w:rPr>
        <w:t xml:space="preserve">, </w:t>
      </w:r>
      <w:r w:rsidR="00DE1166" w:rsidRPr="001A175D">
        <w:rPr>
          <w:rFonts w:ascii="Times New Roman" w:hAnsi="Times New Roman" w:cs="Times New Roman"/>
          <w:sz w:val="28"/>
          <w:szCs w:val="28"/>
        </w:rPr>
        <w:t>наглядные , практические (демонстрационный опыт);</w:t>
      </w:r>
    </w:p>
    <w:p w:rsidR="00DE1166" w:rsidRPr="001A175D" w:rsidRDefault="00DE1166" w:rsidP="00F94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75D">
        <w:rPr>
          <w:rFonts w:ascii="Times New Roman" w:hAnsi="Times New Roman" w:cs="Times New Roman"/>
          <w:sz w:val="28"/>
          <w:szCs w:val="28"/>
        </w:rPr>
        <w:t xml:space="preserve">- логические </w:t>
      </w:r>
      <w:proofErr w:type="gramStart"/>
      <w:r w:rsidRPr="001A175D">
        <w:rPr>
          <w:rFonts w:ascii="Times New Roman" w:hAnsi="Times New Roman" w:cs="Times New Roman"/>
          <w:sz w:val="28"/>
          <w:szCs w:val="28"/>
        </w:rPr>
        <w:t>методы-аналитические</w:t>
      </w:r>
      <w:proofErr w:type="gramEnd"/>
      <w:r w:rsidRPr="001A175D">
        <w:rPr>
          <w:rFonts w:ascii="Times New Roman" w:hAnsi="Times New Roman" w:cs="Times New Roman"/>
          <w:sz w:val="28"/>
          <w:szCs w:val="28"/>
        </w:rPr>
        <w:t>;</w:t>
      </w:r>
    </w:p>
    <w:p w:rsidR="00DE1166" w:rsidRPr="001A175D" w:rsidRDefault="00DE1166" w:rsidP="00F94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75D">
        <w:rPr>
          <w:rFonts w:ascii="Times New Roman" w:hAnsi="Times New Roman" w:cs="Times New Roman"/>
          <w:sz w:val="28"/>
          <w:szCs w:val="28"/>
        </w:rPr>
        <w:t>- гностические методы – исследовательские (проведение лабораторной работы, исследование состава жевательной резинки);</w:t>
      </w:r>
    </w:p>
    <w:p w:rsidR="00DE1166" w:rsidRPr="001A175D" w:rsidRDefault="00DE1166" w:rsidP="00F94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75D">
        <w:rPr>
          <w:rFonts w:ascii="Times New Roman" w:hAnsi="Times New Roman" w:cs="Times New Roman"/>
          <w:sz w:val="28"/>
          <w:szCs w:val="28"/>
        </w:rPr>
        <w:t>- управление учение</w:t>
      </w:r>
      <w:proofErr w:type="gramStart"/>
      <w:r w:rsidRPr="001A175D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1A175D">
        <w:rPr>
          <w:rFonts w:ascii="Times New Roman" w:hAnsi="Times New Roman" w:cs="Times New Roman"/>
          <w:sz w:val="28"/>
          <w:szCs w:val="28"/>
        </w:rPr>
        <w:t xml:space="preserve"> работа под руководством учителя, самостоятельная работа обучающихся с учебником, карточками-заданиями, справочной литературой, письменная работа в тетрадях, выполнение лабораторных опытов).</w:t>
      </w:r>
    </w:p>
    <w:p w:rsidR="00DE1166" w:rsidRPr="001A175D" w:rsidRDefault="00DE1166" w:rsidP="00F94F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175D">
        <w:rPr>
          <w:rFonts w:ascii="Times New Roman" w:hAnsi="Times New Roman" w:cs="Times New Roman"/>
          <w:b/>
          <w:sz w:val="28"/>
          <w:szCs w:val="28"/>
        </w:rPr>
        <w:t>2. Стимулирование и мотивация учения:</w:t>
      </w:r>
    </w:p>
    <w:p w:rsidR="00DE1166" w:rsidRPr="001A175D" w:rsidRDefault="00DE1166" w:rsidP="00F94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75D">
        <w:rPr>
          <w:rFonts w:ascii="Times New Roman" w:hAnsi="Times New Roman" w:cs="Times New Roman"/>
          <w:sz w:val="28"/>
          <w:szCs w:val="28"/>
        </w:rPr>
        <w:t>- стимулирование интереса к учени</w:t>
      </w:r>
      <w:proofErr w:type="gramStart"/>
      <w:r w:rsidRPr="001A175D">
        <w:rPr>
          <w:rFonts w:ascii="Times New Roman" w:hAnsi="Times New Roman" w:cs="Times New Roman"/>
          <w:sz w:val="28"/>
          <w:szCs w:val="28"/>
        </w:rPr>
        <w:t>ю-</w:t>
      </w:r>
      <w:proofErr w:type="gramEnd"/>
      <w:r w:rsidRPr="001A175D">
        <w:rPr>
          <w:rFonts w:ascii="Times New Roman" w:hAnsi="Times New Roman" w:cs="Times New Roman"/>
          <w:sz w:val="28"/>
          <w:szCs w:val="28"/>
        </w:rPr>
        <w:t xml:space="preserve"> занимательность, самостоятельное добывание знаний;</w:t>
      </w:r>
    </w:p>
    <w:p w:rsidR="00DE1166" w:rsidRPr="001A175D" w:rsidRDefault="000461BC" w:rsidP="00F94F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175D">
        <w:rPr>
          <w:rFonts w:ascii="Times New Roman" w:hAnsi="Times New Roman" w:cs="Times New Roman"/>
          <w:b/>
          <w:sz w:val="28"/>
          <w:szCs w:val="28"/>
        </w:rPr>
        <w:t>3. Контроль и самоконтроль:</w:t>
      </w:r>
    </w:p>
    <w:p w:rsidR="000461BC" w:rsidRPr="001A175D" w:rsidRDefault="000461BC" w:rsidP="00F94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75D">
        <w:rPr>
          <w:rFonts w:ascii="Times New Roman" w:hAnsi="Times New Roman" w:cs="Times New Roman"/>
          <w:sz w:val="28"/>
          <w:szCs w:val="28"/>
        </w:rPr>
        <w:t>- письменный контроль, индивидуальный.</w:t>
      </w:r>
    </w:p>
    <w:p w:rsidR="000461BC" w:rsidRPr="001A175D" w:rsidRDefault="000461BC" w:rsidP="00F94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75D">
        <w:rPr>
          <w:rFonts w:ascii="Times New Roman" w:hAnsi="Times New Roman" w:cs="Times New Roman"/>
          <w:b/>
          <w:sz w:val="28"/>
          <w:szCs w:val="28"/>
        </w:rPr>
        <w:t>Форма проведения урока:</w:t>
      </w:r>
      <w:r w:rsidRPr="001A17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175D">
        <w:rPr>
          <w:rFonts w:ascii="Times New Roman" w:hAnsi="Times New Roman" w:cs="Times New Roman"/>
          <w:sz w:val="28"/>
          <w:szCs w:val="28"/>
        </w:rPr>
        <w:t>исследовательский</w:t>
      </w:r>
      <w:proofErr w:type="gramEnd"/>
      <w:r w:rsidRPr="001A175D">
        <w:rPr>
          <w:rFonts w:ascii="Times New Roman" w:hAnsi="Times New Roman" w:cs="Times New Roman"/>
          <w:sz w:val="28"/>
          <w:szCs w:val="28"/>
        </w:rPr>
        <w:t>,  с применением модульной технологии.</w:t>
      </w:r>
    </w:p>
    <w:p w:rsidR="000461BC" w:rsidRPr="001A175D" w:rsidRDefault="001A175D" w:rsidP="001A1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75D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B84F82" w:rsidRPr="001A175D" w:rsidRDefault="00B84F82" w:rsidP="00B84F82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175D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CC29E5" w:rsidRPr="001A175D" w:rsidRDefault="00CC29E5" w:rsidP="00CC29E5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75D">
        <w:rPr>
          <w:rFonts w:ascii="Times New Roman" w:hAnsi="Times New Roman" w:cs="Times New Roman"/>
          <w:sz w:val="28"/>
          <w:szCs w:val="28"/>
        </w:rPr>
        <w:t>Приветствие учителем учащихся</w:t>
      </w:r>
    </w:p>
    <w:p w:rsidR="00CC29E5" w:rsidRPr="001A175D" w:rsidRDefault="00CC29E5" w:rsidP="00CC29E5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75D">
        <w:rPr>
          <w:rFonts w:ascii="Times New Roman" w:hAnsi="Times New Roman" w:cs="Times New Roman"/>
          <w:sz w:val="28"/>
          <w:szCs w:val="28"/>
        </w:rPr>
        <w:t xml:space="preserve">На рабочих столах учащихся </w:t>
      </w:r>
      <w:proofErr w:type="gramStart"/>
      <w:r w:rsidRPr="001A175D">
        <w:rPr>
          <w:rFonts w:ascii="Times New Roman" w:hAnsi="Times New Roman" w:cs="Times New Roman"/>
          <w:sz w:val="28"/>
          <w:szCs w:val="28"/>
        </w:rPr>
        <w:t>подготовлены</w:t>
      </w:r>
      <w:proofErr w:type="gramEnd"/>
      <w:r w:rsidRPr="001A175D">
        <w:rPr>
          <w:rFonts w:ascii="Times New Roman" w:hAnsi="Times New Roman" w:cs="Times New Roman"/>
          <w:sz w:val="28"/>
          <w:szCs w:val="28"/>
        </w:rPr>
        <w:t>:</w:t>
      </w:r>
    </w:p>
    <w:p w:rsidR="00CC29E5" w:rsidRPr="001A175D" w:rsidRDefault="00CC29E5" w:rsidP="00CC29E5">
      <w:pPr>
        <w:pStyle w:val="a4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1A175D">
        <w:rPr>
          <w:rFonts w:ascii="Times New Roman" w:hAnsi="Times New Roman" w:cs="Times New Roman"/>
          <w:sz w:val="28"/>
          <w:szCs w:val="28"/>
        </w:rPr>
        <w:t>- информационные карты;</w:t>
      </w:r>
    </w:p>
    <w:p w:rsidR="00CC29E5" w:rsidRPr="001A175D" w:rsidRDefault="00CC29E5" w:rsidP="00CC29E5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1A175D">
        <w:rPr>
          <w:rFonts w:ascii="Times New Roman" w:hAnsi="Times New Roman" w:cs="Times New Roman"/>
          <w:sz w:val="28"/>
          <w:szCs w:val="28"/>
        </w:rPr>
        <w:t>-ящики с реактивами: растворы гидроксида натрия, сульфата меди (</w:t>
      </w:r>
      <w:r w:rsidRPr="001A175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A175D">
        <w:rPr>
          <w:rFonts w:ascii="Times New Roman" w:hAnsi="Times New Roman" w:cs="Times New Roman"/>
          <w:sz w:val="28"/>
          <w:szCs w:val="28"/>
        </w:rPr>
        <w:t>), вода дистиллированная, глицерин, жевательные резинки;</w:t>
      </w:r>
    </w:p>
    <w:p w:rsidR="00CC29E5" w:rsidRPr="001A175D" w:rsidRDefault="00CC29E5" w:rsidP="00CC29E5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1A175D">
        <w:rPr>
          <w:rFonts w:ascii="Times New Roman" w:hAnsi="Times New Roman" w:cs="Times New Roman"/>
          <w:sz w:val="28"/>
          <w:szCs w:val="28"/>
        </w:rPr>
        <w:t>-пробирки, два химических стакана, штатив для пробирок;</w:t>
      </w:r>
    </w:p>
    <w:p w:rsidR="00CC29E5" w:rsidRPr="001A175D" w:rsidRDefault="00CC29E5" w:rsidP="00CC29E5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1A175D">
        <w:rPr>
          <w:rFonts w:ascii="Times New Roman" w:hAnsi="Times New Roman" w:cs="Times New Roman"/>
          <w:sz w:val="28"/>
          <w:szCs w:val="28"/>
        </w:rPr>
        <w:t>- образцы косметических средств;</w:t>
      </w:r>
    </w:p>
    <w:p w:rsidR="00CC29E5" w:rsidRPr="001A175D" w:rsidRDefault="00CC29E5" w:rsidP="00CC29E5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1A175D">
        <w:rPr>
          <w:rFonts w:ascii="Times New Roman" w:hAnsi="Times New Roman" w:cs="Times New Roman"/>
          <w:sz w:val="28"/>
          <w:szCs w:val="28"/>
        </w:rPr>
        <w:t>- справочники.</w:t>
      </w:r>
    </w:p>
    <w:p w:rsidR="00CC29E5" w:rsidRPr="001A175D" w:rsidRDefault="00CC29E5" w:rsidP="00CC2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75D">
        <w:rPr>
          <w:rFonts w:ascii="Times New Roman" w:hAnsi="Times New Roman" w:cs="Times New Roman"/>
          <w:sz w:val="28"/>
          <w:szCs w:val="28"/>
        </w:rPr>
        <w:tab/>
        <w:t>3. Вступительное слово учителя.</w:t>
      </w:r>
    </w:p>
    <w:p w:rsidR="000461BC" w:rsidRPr="001A175D" w:rsidRDefault="000461BC" w:rsidP="000461BC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F2117B" w:rsidRDefault="00F2117B" w:rsidP="00B84F8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84F82" w:rsidRPr="001A175D" w:rsidRDefault="00B84F82" w:rsidP="00B84F8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A175D">
        <w:rPr>
          <w:rFonts w:ascii="Times New Roman" w:hAnsi="Times New Roman" w:cs="Times New Roman"/>
          <w:sz w:val="28"/>
          <w:szCs w:val="28"/>
        </w:rPr>
        <w:t>Учитель: За год до смерти Нобель сам, без помощи адвокатов, составил завещание.  Он считал, что унаследованное  богатство плодит бездельников, поэтому друзьям и родственникам  завещал немного. «Капитал мои душеприказчики должны перевести в ценные бумаги, создав фонд</w:t>
      </w:r>
      <w:r w:rsidR="00FC7FE1" w:rsidRPr="001A175D">
        <w:rPr>
          <w:rFonts w:ascii="Times New Roman" w:hAnsi="Times New Roman" w:cs="Times New Roman"/>
          <w:sz w:val="28"/>
          <w:szCs w:val="28"/>
        </w:rPr>
        <w:t xml:space="preserve">, </w:t>
      </w:r>
      <w:r w:rsidRPr="001A175D">
        <w:rPr>
          <w:rFonts w:ascii="Times New Roman" w:hAnsi="Times New Roman" w:cs="Times New Roman"/>
          <w:sz w:val="28"/>
          <w:szCs w:val="28"/>
        </w:rPr>
        <w:t xml:space="preserve"> проценты с которого будут выдаваться в виде премии тем, кто в течение предшествующего года принёс большую пользу человечеству</w:t>
      </w:r>
      <w:proofErr w:type="gramStart"/>
      <w:r w:rsidRPr="001A175D">
        <w:rPr>
          <w:rFonts w:ascii="Times New Roman" w:hAnsi="Times New Roman" w:cs="Times New Roman"/>
          <w:sz w:val="28"/>
          <w:szCs w:val="28"/>
        </w:rPr>
        <w:t>..»</w:t>
      </w:r>
      <w:proofErr w:type="gramEnd"/>
    </w:p>
    <w:p w:rsidR="00B84F82" w:rsidRPr="001A175D" w:rsidRDefault="00171754" w:rsidP="00B84F8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A175D">
        <w:rPr>
          <w:rFonts w:ascii="Times New Roman" w:hAnsi="Times New Roman" w:cs="Times New Roman"/>
          <w:sz w:val="28"/>
          <w:szCs w:val="28"/>
        </w:rPr>
        <w:lastRenderedPageBreak/>
        <w:t xml:space="preserve">- За </w:t>
      </w:r>
      <w:proofErr w:type="gramStart"/>
      <w:r w:rsidR="00B84F82" w:rsidRPr="001A175D">
        <w:rPr>
          <w:rFonts w:ascii="Times New Roman" w:hAnsi="Times New Roman" w:cs="Times New Roman"/>
          <w:sz w:val="28"/>
          <w:szCs w:val="28"/>
        </w:rPr>
        <w:t>счёт</w:t>
      </w:r>
      <w:proofErr w:type="gramEnd"/>
      <w:r w:rsidR="00B84F82" w:rsidRPr="001A175D">
        <w:rPr>
          <w:rFonts w:ascii="Times New Roman" w:hAnsi="Times New Roman" w:cs="Times New Roman"/>
          <w:sz w:val="28"/>
          <w:szCs w:val="28"/>
        </w:rPr>
        <w:t xml:space="preserve"> какого изобретения у Альфреда Нобеля образовался приличный капитал?</w:t>
      </w:r>
    </w:p>
    <w:p w:rsidR="00B84F82" w:rsidRPr="001A175D" w:rsidRDefault="00B84F82" w:rsidP="00B84F8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84F82" w:rsidRPr="001A175D" w:rsidRDefault="00F2117B" w:rsidP="00B84F8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4AB5" w:rsidRPr="001A175D">
        <w:rPr>
          <w:rFonts w:ascii="Times New Roman" w:hAnsi="Times New Roman" w:cs="Times New Roman"/>
          <w:sz w:val="28"/>
          <w:szCs w:val="28"/>
        </w:rPr>
        <w:t xml:space="preserve">Как объяснить следующее четверостишье? </w:t>
      </w:r>
    </w:p>
    <w:p w:rsidR="001A4AB5" w:rsidRPr="001A175D" w:rsidRDefault="001A4AB5" w:rsidP="00B84F8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A4AB5" w:rsidRPr="001A175D" w:rsidRDefault="001A4AB5" w:rsidP="00B84F8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A175D">
        <w:rPr>
          <w:rFonts w:ascii="Times New Roman" w:hAnsi="Times New Roman" w:cs="Times New Roman"/>
          <w:sz w:val="28"/>
          <w:szCs w:val="28"/>
        </w:rPr>
        <w:t>Я пью его в мельчайших дозах,</w:t>
      </w:r>
    </w:p>
    <w:p w:rsidR="001A4AB5" w:rsidRPr="001A175D" w:rsidRDefault="00916389" w:rsidP="00B84F8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A175D">
        <w:rPr>
          <w:rFonts w:ascii="Times New Roman" w:hAnsi="Times New Roman" w:cs="Times New Roman"/>
          <w:sz w:val="28"/>
          <w:szCs w:val="28"/>
        </w:rPr>
        <w:t xml:space="preserve"> Н</w:t>
      </w:r>
      <w:r w:rsidR="001A4AB5" w:rsidRPr="001A175D">
        <w:rPr>
          <w:rFonts w:ascii="Times New Roman" w:hAnsi="Times New Roman" w:cs="Times New Roman"/>
          <w:sz w:val="28"/>
          <w:szCs w:val="28"/>
        </w:rPr>
        <w:t>а сахар капаю раствор,</w:t>
      </w:r>
    </w:p>
    <w:p w:rsidR="001A4AB5" w:rsidRPr="001A175D" w:rsidRDefault="00916389" w:rsidP="00B84F8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A175D">
        <w:rPr>
          <w:rFonts w:ascii="Times New Roman" w:hAnsi="Times New Roman" w:cs="Times New Roman"/>
          <w:sz w:val="28"/>
          <w:szCs w:val="28"/>
        </w:rPr>
        <w:t xml:space="preserve"> А</w:t>
      </w:r>
      <w:r w:rsidR="001A4AB5" w:rsidRPr="001A175D">
        <w:rPr>
          <w:rFonts w:ascii="Times New Roman" w:hAnsi="Times New Roman" w:cs="Times New Roman"/>
          <w:sz w:val="28"/>
          <w:szCs w:val="28"/>
        </w:rPr>
        <w:t xml:space="preserve"> он способен бросить в воздух </w:t>
      </w:r>
    </w:p>
    <w:p w:rsidR="001A4AB5" w:rsidRPr="001A175D" w:rsidRDefault="001A4AB5" w:rsidP="00B84F8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A175D">
        <w:rPr>
          <w:rFonts w:ascii="Times New Roman" w:hAnsi="Times New Roman" w:cs="Times New Roman"/>
          <w:sz w:val="28"/>
          <w:szCs w:val="28"/>
        </w:rPr>
        <w:t>Любую из ближайших гор.</w:t>
      </w:r>
    </w:p>
    <w:p w:rsidR="00916389" w:rsidRPr="001A175D" w:rsidRDefault="00916389" w:rsidP="00B84F8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A4AB5" w:rsidRPr="001A175D" w:rsidRDefault="00F2117B" w:rsidP="00B84F8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4AB5" w:rsidRPr="001A175D">
        <w:rPr>
          <w:rFonts w:ascii="Times New Roman" w:hAnsi="Times New Roman" w:cs="Times New Roman"/>
          <w:sz w:val="28"/>
          <w:szCs w:val="28"/>
        </w:rPr>
        <w:t>О каком веществе идёт речь?</w:t>
      </w:r>
    </w:p>
    <w:p w:rsidR="001A4AB5" w:rsidRPr="001A175D" w:rsidRDefault="001A4AB5" w:rsidP="00B84F8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A4AB5" w:rsidRPr="001A175D" w:rsidRDefault="001A4AB5" w:rsidP="00B84F8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A175D">
        <w:rPr>
          <w:rFonts w:ascii="Times New Roman" w:hAnsi="Times New Roman" w:cs="Times New Roman"/>
          <w:sz w:val="28"/>
          <w:szCs w:val="28"/>
        </w:rPr>
        <w:t>- На поставленные вопросы вы сможете ответить, изучив тему «Многоатомные спирты</w:t>
      </w:r>
      <w:r w:rsidR="00FC7FE1" w:rsidRPr="001A175D">
        <w:rPr>
          <w:rFonts w:ascii="Times New Roman" w:hAnsi="Times New Roman" w:cs="Times New Roman"/>
          <w:sz w:val="28"/>
          <w:szCs w:val="28"/>
        </w:rPr>
        <w:t>. Особенности свойств многоатомных спиртов</w:t>
      </w:r>
      <w:r w:rsidRPr="001A175D">
        <w:rPr>
          <w:rFonts w:ascii="Times New Roman" w:hAnsi="Times New Roman" w:cs="Times New Roman"/>
          <w:sz w:val="28"/>
          <w:szCs w:val="28"/>
        </w:rPr>
        <w:t>»</w:t>
      </w:r>
      <w:r w:rsidR="00FC7FE1" w:rsidRPr="001A175D">
        <w:rPr>
          <w:rFonts w:ascii="Times New Roman" w:hAnsi="Times New Roman" w:cs="Times New Roman"/>
          <w:sz w:val="28"/>
          <w:szCs w:val="28"/>
        </w:rPr>
        <w:t>.</w:t>
      </w:r>
    </w:p>
    <w:p w:rsidR="006D469E" w:rsidRDefault="006D469E" w:rsidP="00B84F8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A175D">
        <w:rPr>
          <w:rFonts w:ascii="Times New Roman" w:hAnsi="Times New Roman" w:cs="Times New Roman"/>
          <w:sz w:val="28"/>
          <w:szCs w:val="28"/>
        </w:rPr>
        <w:t xml:space="preserve">За урок в результате самостоятельной </w:t>
      </w:r>
      <w:r w:rsidR="00B76A4C" w:rsidRPr="001A175D">
        <w:rPr>
          <w:rFonts w:ascii="Times New Roman" w:hAnsi="Times New Roman" w:cs="Times New Roman"/>
          <w:sz w:val="28"/>
          <w:szCs w:val="28"/>
        </w:rPr>
        <w:t xml:space="preserve">познавательной деятельности вы должны узнать многое  о многоатомных спиртах. Изучение темы  </w:t>
      </w:r>
      <w:r w:rsidR="00F92284" w:rsidRPr="001A175D">
        <w:rPr>
          <w:rFonts w:ascii="Times New Roman" w:hAnsi="Times New Roman" w:cs="Times New Roman"/>
          <w:sz w:val="28"/>
          <w:szCs w:val="28"/>
        </w:rPr>
        <w:t>пойдёт по технологической карте, которая лежит у вас на рабочих местах. Я буду выступать только консультантом и инструктором в вашей работе. Работая с текстом учебника, справочникам</w:t>
      </w:r>
      <w:r w:rsidR="00F565F7" w:rsidRPr="001A175D">
        <w:rPr>
          <w:rFonts w:ascii="Times New Roman" w:hAnsi="Times New Roman" w:cs="Times New Roman"/>
          <w:sz w:val="28"/>
          <w:szCs w:val="28"/>
        </w:rPr>
        <w:t>и, выполняя практическую работу</w:t>
      </w:r>
      <w:r w:rsidR="00A43970" w:rsidRPr="001A175D">
        <w:rPr>
          <w:rFonts w:ascii="Times New Roman" w:hAnsi="Times New Roman" w:cs="Times New Roman"/>
          <w:sz w:val="28"/>
          <w:szCs w:val="28"/>
        </w:rPr>
        <w:t xml:space="preserve">, </w:t>
      </w:r>
      <w:r w:rsidR="00F92284" w:rsidRPr="001A175D">
        <w:rPr>
          <w:rFonts w:ascii="Times New Roman" w:hAnsi="Times New Roman" w:cs="Times New Roman"/>
          <w:sz w:val="28"/>
          <w:szCs w:val="28"/>
        </w:rPr>
        <w:t xml:space="preserve"> вы от</w:t>
      </w:r>
      <w:r w:rsidR="007B62DE" w:rsidRPr="001A175D">
        <w:rPr>
          <w:rFonts w:ascii="Times New Roman" w:hAnsi="Times New Roman" w:cs="Times New Roman"/>
          <w:sz w:val="28"/>
          <w:szCs w:val="28"/>
        </w:rPr>
        <w:t>ветите на поставленные вопросы и сделаете выводы.</w:t>
      </w:r>
    </w:p>
    <w:p w:rsidR="00002CB3" w:rsidRDefault="00002CB3" w:rsidP="00B84F8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02CB3" w:rsidRDefault="00002CB3" w:rsidP="00B84F8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02CB3" w:rsidRDefault="00002CB3" w:rsidP="00B84F8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02CB3" w:rsidRDefault="00002CB3" w:rsidP="00B84F8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65962" w:rsidRDefault="00C65962" w:rsidP="00B84F8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65962" w:rsidRDefault="00C65962" w:rsidP="00B84F8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65962" w:rsidRDefault="00C65962" w:rsidP="00B84F8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65962" w:rsidRDefault="00C65962" w:rsidP="00B84F8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277"/>
        <w:gridCol w:w="4819"/>
        <w:gridCol w:w="3828"/>
      </w:tblGrid>
      <w:tr w:rsidR="000641E3" w:rsidRPr="001A175D" w:rsidTr="000641E3">
        <w:tc>
          <w:tcPr>
            <w:tcW w:w="1277" w:type="dxa"/>
          </w:tcPr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№ УЭ</w:t>
            </w:r>
          </w:p>
        </w:tc>
        <w:tc>
          <w:tcPr>
            <w:tcW w:w="4819" w:type="dxa"/>
          </w:tcPr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Учебный материал с указанием заданий</w:t>
            </w:r>
          </w:p>
        </w:tc>
        <w:tc>
          <w:tcPr>
            <w:tcW w:w="3828" w:type="dxa"/>
          </w:tcPr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1E3" w:rsidRPr="001A175D" w:rsidTr="000641E3">
        <w:tc>
          <w:tcPr>
            <w:tcW w:w="1277" w:type="dxa"/>
          </w:tcPr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УЭ - 0</w:t>
            </w:r>
          </w:p>
        </w:tc>
        <w:tc>
          <w:tcPr>
            <w:tcW w:w="4819" w:type="dxa"/>
          </w:tcPr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Интегрирующая цель: изучив данный модуль, вы:</w:t>
            </w:r>
          </w:p>
          <w:p w:rsidR="00A82D87" w:rsidRPr="001A175D" w:rsidRDefault="00A82D87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- узнаете, как производится название многоатомных спиртов по систематической номенклатуре;</w:t>
            </w:r>
          </w:p>
          <w:p w:rsidR="00A82D87" w:rsidRPr="001A175D" w:rsidRDefault="00A82D87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- принцип классификации многоатомных спиртов;</w:t>
            </w:r>
          </w:p>
          <w:p w:rsidR="00A82D87" w:rsidRPr="001A175D" w:rsidRDefault="00A82D87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- основные способы получения спиртов; </w:t>
            </w: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-  узнаете, что свойства многоатомных спиртов зависят от числа групп ОН;</w:t>
            </w: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- убедитесь, что многоатомные спирты имеют ряд общих свойств с одноатомными спиртами;</w:t>
            </w: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убедитесь в </w:t>
            </w:r>
            <w:r w:rsidR="00A82D87" w:rsidRPr="001A175D">
              <w:rPr>
                <w:rFonts w:ascii="Times New Roman" w:hAnsi="Times New Roman" w:cs="Times New Roman"/>
                <w:sz w:val="28"/>
                <w:szCs w:val="28"/>
              </w:rPr>
              <w:t>родстве органических соединений.</w:t>
            </w:r>
          </w:p>
        </w:tc>
        <w:tc>
          <w:tcPr>
            <w:tcW w:w="3828" w:type="dxa"/>
          </w:tcPr>
          <w:p w:rsidR="000641E3" w:rsidRPr="001A175D" w:rsidRDefault="000641E3" w:rsidP="00741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Внимательно прочитайте цель </w:t>
            </w:r>
            <w:r w:rsidR="00FC6CD3" w:rsidRPr="001A175D">
              <w:rPr>
                <w:rFonts w:ascii="Times New Roman" w:hAnsi="Times New Roman" w:cs="Times New Roman"/>
                <w:sz w:val="28"/>
                <w:szCs w:val="28"/>
              </w:rPr>
              <w:t>урока. Обсудите</w:t>
            </w:r>
            <w:r w:rsidR="0074147F"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её</w:t>
            </w:r>
            <w:r w:rsidR="00FC6CD3"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147F" w:rsidRPr="001A175D">
              <w:rPr>
                <w:rFonts w:ascii="Times New Roman" w:hAnsi="Times New Roman" w:cs="Times New Roman"/>
                <w:sz w:val="28"/>
                <w:szCs w:val="28"/>
              </w:rPr>
              <w:t>в парах.</w:t>
            </w:r>
          </w:p>
        </w:tc>
      </w:tr>
      <w:tr w:rsidR="000641E3" w:rsidRPr="001A175D" w:rsidTr="000641E3">
        <w:tc>
          <w:tcPr>
            <w:tcW w:w="1277" w:type="dxa"/>
            <w:vMerge w:val="restart"/>
          </w:tcPr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УЭ - 1</w:t>
            </w:r>
          </w:p>
        </w:tc>
        <w:tc>
          <w:tcPr>
            <w:tcW w:w="4819" w:type="dxa"/>
          </w:tcPr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Входной контроль.</w:t>
            </w: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Цель: выяснить уровень знаний учащихся </w:t>
            </w:r>
            <w:proofErr w:type="gramStart"/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одноатомных спиртах необходимых для изучения новой темы.</w:t>
            </w: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Самопроверка.</w:t>
            </w:r>
          </w:p>
        </w:tc>
        <w:tc>
          <w:tcPr>
            <w:tcW w:w="3828" w:type="dxa"/>
          </w:tcPr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Внимательно прочитайте цель.</w:t>
            </w:r>
          </w:p>
        </w:tc>
      </w:tr>
      <w:tr w:rsidR="000641E3" w:rsidRPr="001A175D" w:rsidTr="000641E3">
        <w:trPr>
          <w:trHeight w:val="5505"/>
        </w:trPr>
        <w:tc>
          <w:tcPr>
            <w:tcW w:w="1277" w:type="dxa"/>
            <w:vMerge/>
          </w:tcPr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Вариант 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0641E3" w:rsidRPr="001A175D" w:rsidRDefault="000641E3" w:rsidP="00A57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1.Напишите графические формулы спиртов:</w:t>
            </w:r>
          </w:p>
          <w:p w:rsidR="000641E3" w:rsidRPr="001A175D" w:rsidRDefault="000641E3" w:rsidP="00A57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а) 2,2 – диметилпентанол-</w:t>
            </w:r>
            <w:r w:rsidR="00E83F89">
              <w:rPr>
                <w:rFonts w:ascii="Times New Roman" w:hAnsi="Times New Roman" w:cs="Times New Roman"/>
                <w:sz w:val="28"/>
                <w:szCs w:val="28"/>
              </w:rPr>
              <w:t>1; б) 2,3,4,- триметилпентанол-2</w:t>
            </w: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; в) 3-метил-4</w:t>
            </w:r>
            <w:r w:rsidR="00E83F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этилгептанол-</w:t>
            </w:r>
            <w:r w:rsidR="00E83F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41E3" w:rsidRPr="001A175D" w:rsidRDefault="000641E3" w:rsidP="00A57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2.Назовите по систематической номенклатуре спирт, формула которого:</w:t>
            </w:r>
          </w:p>
          <w:p w:rsidR="000641E3" w:rsidRPr="001A175D" w:rsidRDefault="000641E3" w:rsidP="00A57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СН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  <w:p w:rsidR="000641E3" w:rsidRPr="001A175D" w:rsidRDefault="000641E3" w:rsidP="00A57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|</w:t>
            </w:r>
          </w:p>
          <w:p w:rsidR="000641E3" w:rsidRPr="001A175D" w:rsidRDefault="000641E3" w:rsidP="00A57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─ СН ─ </w:t>
            </w:r>
            <w:proofErr w:type="gramStart"/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─ОН</w:t>
            </w:r>
          </w:p>
          <w:p w:rsidR="000641E3" w:rsidRPr="001A175D" w:rsidRDefault="000641E3" w:rsidP="00A57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|        |    </w:t>
            </w:r>
          </w:p>
          <w:p w:rsidR="000641E3" w:rsidRPr="001A175D" w:rsidRDefault="000641E3" w:rsidP="00A57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            С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 СН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  <w:p w:rsidR="000641E3" w:rsidRPr="001A175D" w:rsidRDefault="000641E3" w:rsidP="00A57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Для исходного вещества приведите формулы одного гомолога и одного изомера и назовите их.</w:t>
            </w:r>
          </w:p>
          <w:p w:rsidR="000641E3" w:rsidRPr="001A175D" w:rsidRDefault="000641E3" w:rsidP="00A57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3. Напишите уравнения реакций, с помощью которых можно осуществить превращения. Укажите условия протекания реакций:</w:t>
            </w:r>
          </w:p>
          <w:p w:rsidR="000641E3" w:rsidRPr="001A175D" w:rsidRDefault="000641E3" w:rsidP="00A57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12</w:t>
            </w: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→С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ОН→Н</w:t>
            </w:r>
            <w:proofErr w:type="gramStart"/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→СН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</w:p>
          <w:p w:rsidR="000641E3" w:rsidRPr="001A175D" w:rsidRDefault="000641E3" w:rsidP="00FE2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Выполните задания</w:t>
            </w:r>
            <w:r w:rsidR="00FC6CD3"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</w:t>
            </w: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по вариантам.</w:t>
            </w: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Каждое  правильно выполненное задание</w:t>
            </w:r>
          </w:p>
          <w:p w:rsidR="000641E3" w:rsidRPr="001A175D" w:rsidRDefault="000641E3" w:rsidP="00226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оценивается в 1 балл</w:t>
            </w:r>
          </w:p>
          <w:p w:rsidR="000641E3" w:rsidRPr="001A175D" w:rsidRDefault="000641E3" w:rsidP="00226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226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226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226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226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226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226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226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226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226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226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баллов: 11</w:t>
            </w:r>
          </w:p>
        </w:tc>
      </w:tr>
      <w:tr w:rsidR="000641E3" w:rsidRPr="001A175D" w:rsidTr="000641E3">
        <w:trPr>
          <w:trHeight w:val="2100"/>
        </w:trPr>
        <w:tc>
          <w:tcPr>
            <w:tcW w:w="1277" w:type="dxa"/>
            <w:vMerge/>
          </w:tcPr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Вариант 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41E3" w:rsidRPr="001A175D" w:rsidRDefault="000641E3" w:rsidP="00FE2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1.Напишите графические формулы спиртов:</w:t>
            </w:r>
          </w:p>
          <w:p w:rsidR="000641E3" w:rsidRPr="001A175D" w:rsidRDefault="000641E3" w:rsidP="00FE2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А) 2,3-диметилбутанол-2; б) 2,2,3-триметилгексанол-3; в)2,3- диметилпентанол-3.</w:t>
            </w:r>
          </w:p>
          <w:p w:rsidR="000641E3" w:rsidRPr="001A175D" w:rsidRDefault="000641E3" w:rsidP="00FE2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2.Назовите по систематической номенклатуре спирт, формула которого:</w:t>
            </w:r>
          </w:p>
          <w:p w:rsidR="000641E3" w:rsidRPr="001A175D" w:rsidRDefault="000641E3" w:rsidP="00FE2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СН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  <w:p w:rsidR="000641E3" w:rsidRPr="001A175D" w:rsidRDefault="000641E3" w:rsidP="00FE2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| </w:t>
            </w:r>
          </w:p>
          <w:p w:rsidR="000641E3" w:rsidRPr="001A175D" w:rsidRDefault="000641E3" w:rsidP="00FE2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─  СН ─  </w:t>
            </w:r>
            <w:proofErr w:type="gramStart"/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─  ОН</w:t>
            </w:r>
          </w:p>
          <w:p w:rsidR="000641E3" w:rsidRPr="001A175D" w:rsidRDefault="000641E3" w:rsidP="00FE2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             |           |</w:t>
            </w:r>
          </w:p>
          <w:p w:rsidR="000641E3" w:rsidRPr="001A175D" w:rsidRDefault="000641E3" w:rsidP="00FE2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            СН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  <w:p w:rsidR="000641E3" w:rsidRPr="001A175D" w:rsidRDefault="000641E3" w:rsidP="00FE2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913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Для исходного вещества приведите формулы одного гомолога и одного изомера и назовите их.</w:t>
            </w:r>
          </w:p>
          <w:p w:rsidR="000641E3" w:rsidRPr="001A175D" w:rsidRDefault="000641E3" w:rsidP="00913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3. Напишите уравнения реакций, с помощью которых можно осуществить превращения. Укажите условия протекания реакций:</w:t>
            </w:r>
          </w:p>
          <w:p w:rsidR="000641E3" w:rsidRPr="001A175D" w:rsidRDefault="000641E3" w:rsidP="00913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пропанол</w:t>
            </w:r>
            <w:proofErr w:type="spellEnd"/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-1→ С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→ С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7</w:t>
            </w: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ОН→С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7</w:t>
            </w: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7</w:t>
            </w:r>
          </w:p>
          <w:p w:rsidR="000641E3" w:rsidRPr="001A175D" w:rsidRDefault="000641E3" w:rsidP="00FE2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0641E3" w:rsidRPr="001A175D" w:rsidRDefault="000641E3" w:rsidP="00913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Каждое  правильно выполненное задание</w:t>
            </w:r>
          </w:p>
          <w:p w:rsidR="000641E3" w:rsidRPr="001A175D" w:rsidRDefault="000641E3" w:rsidP="00913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оценивается в 1 балл</w:t>
            </w:r>
          </w:p>
          <w:p w:rsidR="000641E3" w:rsidRPr="001A175D" w:rsidRDefault="000641E3" w:rsidP="00913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913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913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913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913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913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913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913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913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913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913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913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913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баллов: 11</w:t>
            </w:r>
          </w:p>
        </w:tc>
      </w:tr>
      <w:tr w:rsidR="000641E3" w:rsidRPr="001A175D" w:rsidTr="000641E3">
        <w:trPr>
          <w:trHeight w:val="4232"/>
        </w:trPr>
        <w:tc>
          <w:tcPr>
            <w:tcW w:w="1277" w:type="dxa"/>
            <w:vMerge/>
          </w:tcPr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641E3" w:rsidRPr="001A175D" w:rsidRDefault="000641E3" w:rsidP="00FE2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Вариант 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41E3" w:rsidRPr="001A175D" w:rsidRDefault="000641E3" w:rsidP="00FE2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1.Напишите графические формулы спиртов:</w:t>
            </w:r>
          </w:p>
          <w:p w:rsidR="000641E3" w:rsidRPr="001A175D" w:rsidRDefault="000641E3" w:rsidP="00FE2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а) 2-метил-3- этилгептанол-2; </w:t>
            </w:r>
          </w:p>
          <w:p w:rsidR="000641E3" w:rsidRPr="001A175D" w:rsidRDefault="000641E3" w:rsidP="00FE2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б) 2,2,3 –триметилбутанол-1; </w:t>
            </w:r>
          </w:p>
          <w:p w:rsidR="000641E3" w:rsidRPr="001A175D" w:rsidRDefault="000641E3" w:rsidP="00FE2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в) 3-этил-4 пропилоктанол-3.</w:t>
            </w:r>
          </w:p>
          <w:p w:rsidR="000641E3" w:rsidRPr="001A175D" w:rsidRDefault="000641E3" w:rsidP="00FE2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2. Назовите по систематической номенклатуре спирт, формула которого:</w:t>
            </w:r>
          </w:p>
          <w:p w:rsidR="000641E3" w:rsidRPr="001A175D" w:rsidRDefault="000641E3" w:rsidP="00FE2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СН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  <w:p w:rsidR="000641E3" w:rsidRPr="001A175D" w:rsidRDefault="000641E3" w:rsidP="00FE2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|</w:t>
            </w:r>
          </w:p>
          <w:p w:rsidR="000641E3" w:rsidRPr="001A175D" w:rsidRDefault="000641E3" w:rsidP="00AB5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─  СН  ─   </w:t>
            </w:r>
            <w:proofErr w:type="gramStart"/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─  ОН</w:t>
            </w:r>
          </w:p>
          <w:p w:rsidR="000641E3" w:rsidRPr="001A175D" w:rsidRDefault="000641E3" w:rsidP="00AB5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             |             |</w:t>
            </w:r>
          </w:p>
          <w:p w:rsidR="000641E3" w:rsidRPr="001A175D" w:rsidRDefault="000641E3" w:rsidP="00AB5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            С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5  </w:t>
            </w: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  СН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  <w:p w:rsidR="000641E3" w:rsidRPr="001A175D" w:rsidRDefault="000641E3" w:rsidP="007A7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Для исходного вещества приведите формулы одного гомолога и одного изомера и назовите их.</w:t>
            </w:r>
          </w:p>
          <w:p w:rsidR="000641E3" w:rsidRPr="001A175D" w:rsidRDefault="000641E3" w:rsidP="007A7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3. Напишите уравнения реакций, с помощью которых можно осуществить превращения. Укажите условия протекания реакций:</w:t>
            </w:r>
          </w:p>
          <w:p w:rsidR="000641E3" w:rsidRPr="001A175D" w:rsidRDefault="000641E3" w:rsidP="007A7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ацетилен →  этилен→  этанол →</w:t>
            </w:r>
            <w:proofErr w:type="spellStart"/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хлорэтан</w:t>
            </w:r>
            <w:proofErr w:type="spellEnd"/>
          </w:p>
          <w:p w:rsidR="000641E3" w:rsidRPr="001A175D" w:rsidRDefault="000641E3" w:rsidP="00AB5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0641E3" w:rsidRPr="001A175D" w:rsidRDefault="000641E3" w:rsidP="00113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Каждое  правильно выполненное задание</w:t>
            </w:r>
          </w:p>
          <w:p w:rsidR="000641E3" w:rsidRPr="001A175D" w:rsidRDefault="000641E3" w:rsidP="00113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оценивается в 1 балл</w:t>
            </w:r>
          </w:p>
          <w:p w:rsidR="000641E3" w:rsidRPr="001A175D" w:rsidRDefault="000641E3" w:rsidP="001130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1130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1130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1130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1130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1130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1130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1130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1130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1130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1130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1130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113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баллов: 11</w:t>
            </w:r>
          </w:p>
        </w:tc>
      </w:tr>
      <w:tr w:rsidR="000641E3" w:rsidRPr="001A175D" w:rsidTr="000641E3">
        <w:tc>
          <w:tcPr>
            <w:tcW w:w="1277" w:type="dxa"/>
            <w:vMerge/>
          </w:tcPr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Вариант 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1.Напишите графические формулы спиртов:</w:t>
            </w: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а) 2-метилпентанол -2;</w:t>
            </w: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б) 2,2- диметилбутанол-1;</w:t>
            </w: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в) 2,4,5 триметилгексанол-3;</w:t>
            </w:r>
          </w:p>
          <w:p w:rsidR="000641E3" w:rsidRPr="001A175D" w:rsidRDefault="000641E3" w:rsidP="007A7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2. Назовите по систематической номенклатуре спирт, формула которого:</w:t>
            </w: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ОН</w:t>
            </w: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|</w:t>
            </w: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─ СН  ─   С ─  СН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            |            |</w:t>
            </w: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            СН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     С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</w:p>
          <w:p w:rsidR="000641E3" w:rsidRPr="001A175D" w:rsidRDefault="000641E3" w:rsidP="009A1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Для исходного вещества приведите формулы одного гомолога и одного изомера и назовите их.</w:t>
            </w:r>
          </w:p>
          <w:p w:rsidR="000641E3" w:rsidRPr="001A175D" w:rsidRDefault="000641E3" w:rsidP="009A1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3. Напишите уравнения реакций, с помощью которых можно осуществить превращения. Укажите условия протекания реакций:</w:t>
            </w: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→  С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→ С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ОН →  СН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-С=О</w:t>
            </w: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|</w:t>
            </w: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Н</w:t>
            </w:r>
          </w:p>
        </w:tc>
        <w:tc>
          <w:tcPr>
            <w:tcW w:w="3828" w:type="dxa"/>
          </w:tcPr>
          <w:p w:rsidR="000641E3" w:rsidRPr="001A175D" w:rsidRDefault="000641E3" w:rsidP="00113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Каждое  правильно выполненное задание</w:t>
            </w:r>
          </w:p>
          <w:p w:rsidR="000641E3" w:rsidRPr="001A175D" w:rsidRDefault="000641E3" w:rsidP="00113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оценивается в 1 балл</w:t>
            </w:r>
          </w:p>
          <w:p w:rsidR="000641E3" w:rsidRPr="001A175D" w:rsidRDefault="000641E3" w:rsidP="001130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1130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1130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1130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1130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1130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1130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1130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1130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1130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1130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1130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1130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113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баллов: 11</w:t>
            </w:r>
          </w:p>
        </w:tc>
      </w:tr>
      <w:tr w:rsidR="000641E3" w:rsidRPr="001A175D" w:rsidTr="000641E3">
        <w:tc>
          <w:tcPr>
            <w:tcW w:w="1277" w:type="dxa"/>
          </w:tcPr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Ответы  на задания возьмите у учителя</w:t>
            </w:r>
          </w:p>
        </w:tc>
        <w:tc>
          <w:tcPr>
            <w:tcW w:w="3828" w:type="dxa"/>
          </w:tcPr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баллов: 11</w:t>
            </w:r>
          </w:p>
        </w:tc>
      </w:tr>
      <w:tr w:rsidR="000641E3" w:rsidRPr="001A175D" w:rsidTr="000641E3">
        <w:tc>
          <w:tcPr>
            <w:tcW w:w="1277" w:type="dxa"/>
          </w:tcPr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УЭ - 2</w:t>
            </w:r>
          </w:p>
        </w:tc>
        <w:tc>
          <w:tcPr>
            <w:tcW w:w="4819" w:type="dxa"/>
          </w:tcPr>
          <w:p w:rsidR="000641E3" w:rsidRPr="001A175D" w:rsidRDefault="000641E3" w:rsidP="00113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Цель: знать состав и строение многоатомных спиртов.</w:t>
            </w:r>
          </w:p>
        </w:tc>
        <w:tc>
          <w:tcPr>
            <w:tcW w:w="3828" w:type="dxa"/>
          </w:tcPr>
          <w:p w:rsidR="000641E3" w:rsidRPr="001A175D" w:rsidRDefault="00FC6CD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Внимательно прочитайте цель</w:t>
            </w:r>
          </w:p>
        </w:tc>
      </w:tr>
      <w:tr w:rsidR="000641E3" w:rsidRPr="001A175D" w:rsidTr="000641E3">
        <w:tc>
          <w:tcPr>
            <w:tcW w:w="1277" w:type="dxa"/>
          </w:tcPr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Ответьте на вопросы:</w:t>
            </w:r>
          </w:p>
          <w:p w:rsidR="000641E3" w:rsidRPr="001A175D" w:rsidRDefault="000641E3" w:rsidP="0011307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Какие соединения относятся к многоатомным спиртам?</w:t>
            </w:r>
          </w:p>
          <w:p w:rsidR="000641E3" w:rsidRPr="001A175D" w:rsidRDefault="000641E3" w:rsidP="0011307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Чем по строению многоатомные спирты отличаются от </w:t>
            </w:r>
            <w:proofErr w:type="gramStart"/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одноатомных</w:t>
            </w:r>
            <w:proofErr w:type="gramEnd"/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641E3" w:rsidRPr="001A175D" w:rsidRDefault="000641E3" w:rsidP="0011307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Как вы считаете, влияет ли количество групп ОН на свойства многоатомных спиртов?</w:t>
            </w:r>
          </w:p>
        </w:tc>
        <w:tc>
          <w:tcPr>
            <w:tcW w:w="3828" w:type="dxa"/>
          </w:tcPr>
          <w:p w:rsidR="000641E3" w:rsidRPr="001A175D" w:rsidRDefault="000641E3" w:rsidP="00583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Работайте индивидуально с текстом учебника </w:t>
            </w:r>
          </w:p>
          <w:p w:rsidR="000641E3" w:rsidRPr="001A175D" w:rsidRDefault="000641E3" w:rsidP="00583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§ 22, стр. 89</w:t>
            </w: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За каждое правильно выполненное задание -1 балл</w:t>
            </w:r>
          </w:p>
          <w:p w:rsidR="00FC6CD3" w:rsidRPr="001A175D" w:rsidRDefault="00FC6CD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Запишите ответы в тетрадь.</w:t>
            </w:r>
          </w:p>
          <w:p w:rsidR="00FC6CD3" w:rsidRPr="001A175D" w:rsidRDefault="00FC6CD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Обсудите ответы с соседом по парте</w:t>
            </w: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980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баллов: 3</w:t>
            </w:r>
          </w:p>
        </w:tc>
      </w:tr>
      <w:tr w:rsidR="000641E3" w:rsidRPr="001A175D" w:rsidTr="000641E3">
        <w:tc>
          <w:tcPr>
            <w:tcW w:w="1277" w:type="dxa"/>
            <w:vMerge w:val="restart"/>
          </w:tcPr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УЭ - 3</w:t>
            </w:r>
          </w:p>
        </w:tc>
        <w:tc>
          <w:tcPr>
            <w:tcW w:w="4819" w:type="dxa"/>
          </w:tcPr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Цель : уметь классифицировать и называть по систематической номенклатуре</w:t>
            </w:r>
            <w:proofErr w:type="gramStart"/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многоатомные спирты</w:t>
            </w:r>
          </w:p>
        </w:tc>
        <w:tc>
          <w:tcPr>
            <w:tcW w:w="3828" w:type="dxa"/>
          </w:tcPr>
          <w:p w:rsidR="000641E3" w:rsidRPr="001A175D" w:rsidRDefault="00FC6CD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Прочитайте внимательно цель.</w:t>
            </w:r>
          </w:p>
        </w:tc>
      </w:tr>
      <w:tr w:rsidR="000641E3" w:rsidRPr="001A175D" w:rsidTr="000641E3">
        <w:tc>
          <w:tcPr>
            <w:tcW w:w="1277" w:type="dxa"/>
            <w:vMerge/>
          </w:tcPr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641E3" w:rsidRPr="001A175D" w:rsidRDefault="000641E3" w:rsidP="0034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1.Назовите многоатомные спирты</w:t>
            </w:r>
            <w:proofErr w:type="gramStart"/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формулы которых приведены по систематической номенклатуре:</w:t>
            </w:r>
          </w:p>
          <w:p w:rsidR="000641E3" w:rsidRPr="001A175D" w:rsidRDefault="000641E3" w:rsidP="0034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 а)        СН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="00B7511B"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     </w:t>
            </w:r>
            <w:proofErr w:type="spellStart"/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proofErr w:type="spellEnd"/>
          </w:p>
          <w:p w:rsidR="000641E3" w:rsidRPr="001A175D" w:rsidRDefault="000641E3" w:rsidP="0034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              |            |</w:t>
            </w:r>
          </w:p>
          <w:p w:rsidR="000641E3" w:rsidRPr="001A175D" w:rsidRDefault="000641E3" w:rsidP="0034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proofErr w:type="gramStart"/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─   С</w:t>
            </w:r>
            <w:proofErr w:type="gramEnd"/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  ─    С  ─  СН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  <w:p w:rsidR="000641E3" w:rsidRPr="001A175D" w:rsidRDefault="000641E3" w:rsidP="0034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|           |</w:t>
            </w:r>
          </w:p>
          <w:p w:rsidR="000641E3" w:rsidRPr="001A175D" w:rsidRDefault="000641E3" w:rsidP="0034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              ОН       </w:t>
            </w:r>
            <w:proofErr w:type="spellStart"/>
            <w:proofErr w:type="gramStart"/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proofErr w:type="spellEnd"/>
            <w:proofErr w:type="gramEnd"/>
          </w:p>
          <w:p w:rsidR="000641E3" w:rsidRPr="001A175D" w:rsidRDefault="000641E3" w:rsidP="00343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17B" w:rsidRDefault="00F2117B" w:rsidP="00343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17B" w:rsidRDefault="00F2117B" w:rsidP="00343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17B" w:rsidRDefault="00F2117B" w:rsidP="00343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17B" w:rsidRDefault="00F2117B" w:rsidP="00343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17B" w:rsidRDefault="00F2117B" w:rsidP="00343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34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б)   </w:t>
            </w:r>
          </w:p>
          <w:p w:rsidR="000641E3" w:rsidRPr="001A175D" w:rsidRDefault="000641E3" w:rsidP="0034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            СН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  <w:p w:rsidR="000641E3" w:rsidRPr="001A175D" w:rsidRDefault="000641E3" w:rsidP="0034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             |        |</w:t>
            </w:r>
          </w:p>
          <w:p w:rsidR="000641E3" w:rsidRPr="001A175D" w:rsidRDefault="000641E3" w:rsidP="0034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gramStart"/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─  С</w:t>
            </w:r>
            <w:proofErr w:type="gramEnd"/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─  С ─  ОН </w:t>
            </w:r>
          </w:p>
          <w:p w:rsidR="000641E3" w:rsidRPr="001A175D" w:rsidRDefault="000641E3" w:rsidP="0034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|             |       |</w:t>
            </w:r>
          </w:p>
          <w:p w:rsidR="000641E3" w:rsidRPr="001A175D" w:rsidRDefault="000641E3" w:rsidP="0034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ОН        </w:t>
            </w:r>
            <w:proofErr w:type="spellStart"/>
            <w:proofErr w:type="gramStart"/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proofErr w:type="spellEnd"/>
            <w:proofErr w:type="gramEnd"/>
            <w:r w:rsidR="00742C3E"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proofErr w:type="spellEnd"/>
          </w:p>
          <w:p w:rsidR="000641E3" w:rsidRPr="001A175D" w:rsidRDefault="000641E3" w:rsidP="00343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34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</w:p>
          <w:p w:rsidR="000641E3" w:rsidRPr="001A175D" w:rsidRDefault="000641E3" w:rsidP="0034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            СН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            ОН</w:t>
            </w:r>
          </w:p>
          <w:p w:rsidR="000641E3" w:rsidRPr="001A175D" w:rsidRDefault="000641E3" w:rsidP="0034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             |                   | </w:t>
            </w:r>
          </w:p>
          <w:p w:rsidR="000641E3" w:rsidRPr="001A175D" w:rsidRDefault="000641E3" w:rsidP="0034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gramStart"/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─  С</w:t>
            </w:r>
            <w:proofErr w:type="gramEnd"/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─  СН  ─  С  ─  СН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  <w:p w:rsidR="000641E3" w:rsidRPr="001A175D" w:rsidRDefault="000641E3" w:rsidP="0034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 |           |        |           |</w:t>
            </w:r>
          </w:p>
          <w:p w:rsidR="000641E3" w:rsidRPr="001A175D" w:rsidRDefault="000641E3" w:rsidP="0034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ОН       </w:t>
            </w:r>
            <w:proofErr w:type="spellStart"/>
            <w:proofErr w:type="gramStart"/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proofErr w:type="spellEnd"/>
            <w:proofErr w:type="gramEnd"/>
            <w:r w:rsidR="00D57886"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proofErr w:type="spellEnd"/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     СН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  <w:p w:rsidR="000641E3" w:rsidRPr="001A175D" w:rsidRDefault="000641E3" w:rsidP="00343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34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  <w:p w:rsidR="000641E3" w:rsidRPr="001A175D" w:rsidRDefault="000641E3" w:rsidP="0034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              СН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="00A81FD1"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   </w:t>
            </w:r>
            <w:proofErr w:type="spellStart"/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proofErr w:type="spellEnd"/>
            <w:r w:rsidR="00A81FD1"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                  </w:t>
            </w:r>
            <w:proofErr w:type="spellStart"/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proofErr w:type="spellEnd"/>
          </w:p>
          <w:p w:rsidR="000641E3" w:rsidRPr="001A175D" w:rsidRDefault="000641E3" w:rsidP="0034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              |            |                      | </w:t>
            </w:r>
          </w:p>
          <w:p w:rsidR="000641E3" w:rsidRPr="001A175D" w:rsidRDefault="000641E3" w:rsidP="0034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СН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gramStart"/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─  С</w:t>
            </w:r>
            <w:proofErr w:type="gramEnd"/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─       С ─    СН ─  С ─  СН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  <w:p w:rsidR="000641E3" w:rsidRPr="001A175D" w:rsidRDefault="000641E3" w:rsidP="0034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 |            |            |          |           |        | </w:t>
            </w:r>
          </w:p>
          <w:p w:rsidR="000641E3" w:rsidRPr="001A175D" w:rsidRDefault="000641E3" w:rsidP="0034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 ОН       </w:t>
            </w:r>
            <w:proofErr w:type="spellStart"/>
            <w:proofErr w:type="gramStart"/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proofErr w:type="spellEnd"/>
            <w:proofErr w:type="gramEnd"/>
            <w:r w:rsidR="00A81FD1"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proofErr w:type="spellEnd"/>
            <w:r w:rsidR="00A81FD1"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proofErr w:type="spellEnd"/>
            <w:r w:rsidR="00A81FD1"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proofErr w:type="spellEnd"/>
            <w:r w:rsidR="00A81FD1"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proofErr w:type="spellEnd"/>
          </w:p>
          <w:p w:rsidR="000641E3" w:rsidRPr="001A175D" w:rsidRDefault="000641E3" w:rsidP="00343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34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2. К каким группам многоатомных спиртов относятся приведённые вещества?</w:t>
            </w:r>
          </w:p>
          <w:p w:rsidR="000641E3" w:rsidRPr="001A175D" w:rsidRDefault="000641E3" w:rsidP="00B26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3. На каких особенностях  строения основана классификация данных  спиртов?</w:t>
            </w:r>
          </w:p>
        </w:tc>
        <w:tc>
          <w:tcPr>
            <w:tcW w:w="3828" w:type="dxa"/>
          </w:tcPr>
          <w:p w:rsidR="000641E3" w:rsidRPr="001A175D" w:rsidRDefault="000641E3" w:rsidP="00B26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Работайте индивидуально с текстом учебника </w:t>
            </w:r>
          </w:p>
          <w:p w:rsidR="000641E3" w:rsidRPr="001A175D" w:rsidRDefault="000641E3" w:rsidP="00B26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§ 22, стр. 89</w:t>
            </w:r>
          </w:p>
          <w:p w:rsidR="000641E3" w:rsidRPr="001A175D" w:rsidRDefault="000641E3" w:rsidP="00B26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Ответы запишите в тетрадь</w:t>
            </w: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За каждое правильно выполненное задание -1 балл</w:t>
            </w:r>
          </w:p>
          <w:p w:rsidR="00FC6CD3" w:rsidRPr="001A175D" w:rsidRDefault="00FC6CD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При возникновении затруднений обратитесь к одноклассникам или учителю.</w:t>
            </w: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баллов: 6</w:t>
            </w:r>
          </w:p>
        </w:tc>
      </w:tr>
      <w:tr w:rsidR="000641E3" w:rsidRPr="001A175D" w:rsidTr="000641E3">
        <w:tc>
          <w:tcPr>
            <w:tcW w:w="1277" w:type="dxa"/>
          </w:tcPr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УЭ - 4</w:t>
            </w:r>
          </w:p>
        </w:tc>
        <w:tc>
          <w:tcPr>
            <w:tcW w:w="4819" w:type="dxa"/>
          </w:tcPr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Цель: уметь составлять гомологические ряды спиртов.</w:t>
            </w:r>
          </w:p>
        </w:tc>
        <w:tc>
          <w:tcPr>
            <w:tcW w:w="3828" w:type="dxa"/>
          </w:tcPr>
          <w:p w:rsidR="000641E3" w:rsidRPr="001A175D" w:rsidRDefault="00FC6CD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Прочитайте внимательно цель</w:t>
            </w:r>
          </w:p>
        </w:tc>
      </w:tr>
      <w:tr w:rsidR="000641E3" w:rsidRPr="001A175D" w:rsidTr="000641E3">
        <w:tc>
          <w:tcPr>
            <w:tcW w:w="1277" w:type="dxa"/>
          </w:tcPr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1.Как вы считаете, являются ли гомологами вещества, формулы которых:</w:t>
            </w: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  СН</w:t>
            </w:r>
            <w:proofErr w:type="gramStart"/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─  СН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F2117B">
              <w:rPr>
                <w:rFonts w:ascii="Times New Roman" w:hAnsi="Times New Roman" w:cs="Times New Roman"/>
                <w:sz w:val="28"/>
                <w:szCs w:val="28"/>
              </w:rPr>
              <w:t xml:space="preserve">      и    </w:t>
            </w: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 СН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F2117B">
              <w:rPr>
                <w:rFonts w:ascii="Times New Roman" w:hAnsi="Times New Roman" w:cs="Times New Roman"/>
                <w:sz w:val="28"/>
                <w:szCs w:val="28"/>
              </w:rPr>
              <w:t>─  СН ─</w:t>
            </w: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   |             |                     |          </w:t>
            </w:r>
            <w:r w:rsidR="00F2117B">
              <w:rPr>
                <w:rFonts w:ascii="Times New Roman" w:hAnsi="Times New Roman" w:cs="Times New Roman"/>
                <w:sz w:val="28"/>
                <w:szCs w:val="28"/>
              </w:rPr>
              <w:t xml:space="preserve">  |   </w:t>
            </w: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 |</w:t>
            </w: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  ОН        </w:t>
            </w:r>
            <w:proofErr w:type="spellStart"/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proofErr w:type="spellEnd"/>
            <w:r w:rsidR="00481D62"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proofErr w:type="spellStart"/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proofErr w:type="spellEnd"/>
            <w:r w:rsidR="00481D62"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proofErr w:type="spellEnd"/>
            <w:r w:rsidR="00481D62"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211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2. Составьте формулы гомологов</w:t>
            </w:r>
            <w:proofErr w:type="gramStart"/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вариант – </w:t>
            </w:r>
            <w:proofErr w:type="spellStart"/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этандиола</w:t>
            </w:r>
            <w:proofErr w:type="spellEnd"/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(этиленгликоля)</w:t>
            </w: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вариант – </w:t>
            </w:r>
            <w:proofErr w:type="spellStart"/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пропантриола</w:t>
            </w:r>
            <w:proofErr w:type="spellEnd"/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17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(глицерина) </w:t>
            </w: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0641E3" w:rsidRPr="001A175D" w:rsidRDefault="000641E3" w:rsidP="00357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запишите в тетрадь</w:t>
            </w:r>
          </w:p>
          <w:p w:rsidR="000641E3" w:rsidRPr="001A175D" w:rsidRDefault="000641E3" w:rsidP="00357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За каждое правильно выполненное задание -1 балл</w:t>
            </w:r>
          </w:p>
          <w:p w:rsidR="00FC6CD3" w:rsidRPr="001A175D" w:rsidRDefault="00FC6CD3" w:rsidP="00357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Обсудите ответы в парах</w:t>
            </w:r>
          </w:p>
          <w:p w:rsidR="000641E3" w:rsidRPr="001A175D" w:rsidRDefault="000641E3" w:rsidP="00357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357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баллов: 5</w:t>
            </w:r>
          </w:p>
          <w:p w:rsidR="000641E3" w:rsidRPr="001A175D" w:rsidRDefault="000641E3" w:rsidP="00357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357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1E3" w:rsidRPr="001A175D" w:rsidTr="000641E3">
        <w:tc>
          <w:tcPr>
            <w:tcW w:w="1277" w:type="dxa"/>
            <w:vMerge w:val="restart"/>
          </w:tcPr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УЭ -5</w:t>
            </w:r>
          </w:p>
        </w:tc>
        <w:tc>
          <w:tcPr>
            <w:tcW w:w="4819" w:type="dxa"/>
          </w:tcPr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Цель: - знать физические свойства  глицерина;</w:t>
            </w:r>
          </w:p>
          <w:p w:rsidR="000641E3" w:rsidRPr="001A175D" w:rsidRDefault="000641E3" w:rsidP="00AB3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- уметь по физическим свойствам отличать его от одноатомных спиртов.</w:t>
            </w:r>
          </w:p>
        </w:tc>
        <w:tc>
          <w:tcPr>
            <w:tcW w:w="3828" w:type="dxa"/>
          </w:tcPr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1E3" w:rsidRPr="001A175D" w:rsidTr="000641E3">
        <w:tc>
          <w:tcPr>
            <w:tcW w:w="1277" w:type="dxa"/>
            <w:vMerge/>
          </w:tcPr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Выполнение лабораторного опыта № 5</w:t>
            </w: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« Растворение глицерина в воде».</w:t>
            </w: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Рассмотрите выданное вам в склянке  вещество, опишите его физические свойства по плану:</w:t>
            </w: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1.Агрегатное состояние</w:t>
            </w: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2.Подвижность</w:t>
            </w: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3. Цвет</w:t>
            </w: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4. Наличие запаха</w:t>
            </w: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5.Растворимость в воде.</w:t>
            </w: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Ответьте на вопросы:</w:t>
            </w:r>
          </w:p>
          <w:p w:rsidR="000641E3" w:rsidRPr="001A175D" w:rsidRDefault="000641E3" w:rsidP="00D62D4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В чём причина вязкости глицерина?</w:t>
            </w:r>
          </w:p>
          <w:p w:rsidR="000641E3" w:rsidRPr="001A175D" w:rsidRDefault="000641E3" w:rsidP="00D62D4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В чём причина хорошей растворимости глицерина в воде?</w:t>
            </w:r>
          </w:p>
        </w:tc>
        <w:tc>
          <w:tcPr>
            <w:tcW w:w="3828" w:type="dxa"/>
          </w:tcPr>
          <w:p w:rsidR="000641E3" w:rsidRPr="001A175D" w:rsidRDefault="000641E3" w:rsidP="00D62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Работайте в парах. </w:t>
            </w:r>
          </w:p>
          <w:p w:rsidR="000641E3" w:rsidRPr="001A175D" w:rsidRDefault="000641E3" w:rsidP="00D62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D62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Ответы запишите в тетрадь</w:t>
            </w:r>
          </w:p>
          <w:p w:rsidR="000641E3" w:rsidRPr="001A175D" w:rsidRDefault="000641E3" w:rsidP="00D62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За каждое правильно выполненное задание -1 балл</w:t>
            </w:r>
          </w:p>
          <w:p w:rsidR="000641E3" w:rsidRPr="001A175D" w:rsidRDefault="000641E3" w:rsidP="00D62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FC6CD3" w:rsidP="00D62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Обменяйтесь тетрадями и проведите взаимопроверку</w:t>
            </w:r>
          </w:p>
          <w:p w:rsidR="000641E3" w:rsidRPr="001A175D" w:rsidRDefault="000641E3" w:rsidP="00D62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D62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D62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D62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баллов: 3</w:t>
            </w:r>
          </w:p>
        </w:tc>
      </w:tr>
      <w:tr w:rsidR="005E2BA4" w:rsidRPr="001A175D" w:rsidTr="000641E3">
        <w:tc>
          <w:tcPr>
            <w:tcW w:w="1277" w:type="dxa"/>
            <w:vMerge w:val="restart"/>
          </w:tcPr>
          <w:p w:rsidR="005E2BA4" w:rsidRPr="001A175D" w:rsidRDefault="005E2BA4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УЭ -6</w:t>
            </w:r>
          </w:p>
        </w:tc>
        <w:tc>
          <w:tcPr>
            <w:tcW w:w="4819" w:type="dxa"/>
          </w:tcPr>
          <w:p w:rsidR="005E2BA4" w:rsidRPr="001A175D" w:rsidRDefault="005E2BA4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Цель:- изучить химические свойства многоатомных спиртов;</w:t>
            </w:r>
          </w:p>
          <w:p w:rsidR="005E2BA4" w:rsidRPr="001A175D" w:rsidRDefault="005E2BA4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- научиться писать соответствующие  уравнения реакций, отражающие химические свойства многоатомных спиртов, </w:t>
            </w:r>
          </w:p>
          <w:p w:rsidR="005E2BA4" w:rsidRPr="001A175D" w:rsidRDefault="005E2BA4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- сравнивать химические свойства одноатомных и многоатомных спиртов;</w:t>
            </w:r>
          </w:p>
          <w:p w:rsidR="005E2BA4" w:rsidRPr="001A175D" w:rsidRDefault="005E2BA4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- прогнозировать свойства многоатомных спиртов на основании их строения.</w:t>
            </w:r>
          </w:p>
          <w:p w:rsidR="005E2BA4" w:rsidRPr="001A175D" w:rsidRDefault="005E2BA4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5E2BA4" w:rsidRPr="001A175D" w:rsidRDefault="005E2BA4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BA4" w:rsidRPr="001A175D" w:rsidTr="005E2BA4">
        <w:trPr>
          <w:trHeight w:val="2280"/>
        </w:trPr>
        <w:tc>
          <w:tcPr>
            <w:tcW w:w="1277" w:type="dxa"/>
            <w:vMerge/>
          </w:tcPr>
          <w:p w:rsidR="005E2BA4" w:rsidRPr="001A175D" w:rsidRDefault="005E2BA4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65962" w:rsidRDefault="00C65962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A4" w:rsidRPr="001A175D" w:rsidRDefault="005E2BA4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1.Выпишите в тетрадь уравнения химических  реакций</w:t>
            </w:r>
            <w:proofErr w:type="gramStart"/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характерные для многоатомных спиртов:</w:t>
            </w:r>
          </w:p>
          <w:p w:rsidR="005E2BA4" w:rsidRPr="001A175D" w:rsidRDefault="005E2BA4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gramStart"/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Общие</w:t>
            </w:r>
            <w:proofErr w:type="gramEnd"/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с одноатомными спиртами;</w:t>
            </w:r>
          </w:p>
          <w:p w:rsidR="005E2BA4" w:rsidRPr="001A175D" w:rsidRDefault="005E2BA4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Б) Особые свойства многоатомных спиртов.</w:t>
            </w:r>
          </w:p>
          <w:p w:rsidR="005E2BA4" w:rsidRPr="001A175D" w:rsidRDefault="005E2BA4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2. Как можно объяснить отличие химических свойств многоатомных спиртов </w:t>
            </w:r>
            <w:proofErr w:type="gramStart"/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одноатомных?</w:t>
            </w:r>
          </w:p>
        </w:tc>
        <w:tc>
          <w:tcPr>
            <w:tcW w:w="3828" w:type="dxa"/>
          </w:tcPr>
          <w:p w:rsidR="005E2BA4" w:rsidRPr="001A175D" w:rsidRDefault="005E2BA4" w:rsidP="00A07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Работайте индивидуально с текстом учебника </w:t>
            </w:r>
          </w:p>
          <w:p w:rsidR="005E2BA4" w:rsidRPr="001A175D" w:rsidRDefault="005E2BA4" w:rsidP="00A07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§ 22, стр. 89</w:t>
            </w:r>
          </w:p>
          <w:p w:rsidR="005E2BA4" w:rsidRPr="001A175D" w:rsidRDefault="005E2BA4" w:rsidP="00A07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Ответы запишите в тетрадь</w:t>
            </w:r>
          </w:p>
          <w:p w:rsidR="005E2BA4" w:rsidRPr="001A175D" w:rsidRDefault="005E2BA4" w:rsidP="00A07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За каждое правильно выполненное задание -1 балл</w:t>
            </w:r>
          </w:p>
          <w:p w:rsidR="005E2BA4" w:rsidRPr="001A175D" w:rsidRDefault="005E2BA4" w:rsidP="00A07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A4" w:rsidRPr="001A175D" w:rsidRDefault="005E2BA4" w:rsidP="00A07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1E3" w:rsidRPr="001A175D" w:rsidTr="000641E3">
        <w:tc>
          <w:tcPr>
            <w:tcW w:w="1277" w:type="dxa"/>
            <w:vMerge w:val="restart"/>
          </w:tcPr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УЭ - 7</w:t>
            </w:r>
          </w:p>
        </w:tc>
        <w:tc>
          <w:tcPr>
            <w:tcW w:w="4819" w:type="dxa"/>
          </w:tcPr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Цель: выяснить способы получения многоатомных спиртов.</w:t>
            </w:r>
          </w:p>
        </w:tc>
        <w:tc>
          <w:tcPr>
            <w:tcW w:w="3828" w:type="dxa"/>
          </w:tcPr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1E3" w:rsidRPr="001A175D" w:rsidTr="000641E3">
        <w:tc>
          <w:tcPr>
            <w:tcW w:w="1277" w:type="dxa"/>
            <w:vMerge/>
          </w:tcPr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641E3" w:rsidRPr="001A175D" w:rsidRDefault="000641E3" w:rsidP="00845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Выпишите в тетрадь уравнения химических реакций, лежащих в основе получения этиленгликоля и глицерина.</w:t>
            </w:r>
          </w:p>
        </w:tc>
        <w:tc>
          <w:tcPr>
            <w:tcW w:w="3828" w:type="dxa"/>
          </w:tcPr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Работайте индивидуально с текстом учебника</w:t>
            </w: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§ 22, стр. 89 – 90</w:t>
            </w:r>
          </w:p>
          <w:p w:rsidR="000641E3" w:rsidRPr="001A175D" w:rsidRDefault="000641E3" w:rsidP="00845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845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За каждое уравнение реакции  -1 балл</w:t>
            </w:r>
          </w:p>
          <w:p w:rsidR="005E2BA4" w:rsidRPr="001A175D" w:rsidRDefault="005E2BA4" w:rsidP="00845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Результаты обсудите с классом</w:t>
            </w:r>
          </w:p>
          <w:p w:rsidR="000641E3" w:rsidRPr="001A175D" w:rsidRDefault="000641E3" w:rsidP="00845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845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баллов: 6</w:t>
            </w:r>
          </w:p>
        </w:tc>
      </w:tr>
      <w:tr w:rsidR="000641E3" w:rsidRPr="001A175D" w:rsidTr="000641E3">
        <w:tc>
          <w:tcPr>
            <w:tcW w:w="1277" w:type="dxa"/>
            <w:vMerge w:val="restart"/>
          </w:tcPr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УЭ -8</w:t>
            </w:r>
          </w:p>
        </w:tc>
        <w:tc>
          <w:tcPr>
            <w:tcW w:w="4819" w:type="dxa"/>
          </w:tcPr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Цель: проверить уровень усвоения изученного на уроке материала.</w:t>
            </w:r>
          </w:p>
        </w:tc>
        <w:tc>
          <w:tcPr>
            <w:tcW w:w="3828" w:type="dxa"/>
          </w:tcPr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1E3" w:rsidRPr="001A175D" w:rsidTr="000641E3">
        <w:tc>
          <w:tcPr>
            <w:tcW w:w="1277" w:type="dxa"/>
            <w:vMerge/>
          </w:tcPr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Выполните предложенные задания по вариантам:</w:t>
            </w: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Вариант 1.</w:t>
            </w:r>
          </w:p>
          <w:p w:rsidR="00C65962" w:rsidRDefault="00C65962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1.Установите истинность суждений о физических свойствах  многоатомных спиртов.</w:t>
            </w: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А. Глицерин и </w:t>
            </w:r>
            <w:proofErr w:type="spellStart"/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этиленгиколь</w:t>
            </w:r>
            <w:proofErr w:type="spellEnd"/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–бесцветные кристаллические вещества сладковатого вкуса.</w:t>
            </w: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Б. глицерин и этиленгликоль хорошо растворяются в воде.</w:t>
            </w: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1) верно только А.</w:t>
            </w: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2) верно только</w:t>
            </w:r>
            <w:proofErr w:type="gramStart"/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3) оба высказывания верны</w:t>
            </w:r>
          </w:p>
          <w:p w:rsidR="000641E3" w:rsidRPr="001A175D" w:rsidRDefault="000641E3" w:rsidP="00AD2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4) оба высказывания неверны.</w:t>
            </w:r>
          </w:p>
          <w:p w:rsidR="000641E3" w:rsidRPr="001A175D" w:rsidRDefault="000641E3" w:rsidP="00AD2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2.Глицерин взаимодействует с каждым веществом пары:</w:t>
            </w:r>
          </w:p>
          <w:p w:rsidR="000641E3" w:rsidRPr="001A175D" w:rsidRDefault="000641E3" w:rsidP="00AD2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</w:t>
            </w:r>
            <w:proofErr w:type="gramStart"/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1A17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</w:t>
            </w: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</w:t>
            </w: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  <w:p w:rsidR="000641E3" w:rsidRPr="001A175D" w:rsidRDefault="000641E3" w:rsidP="00AD2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2) 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</w:t>
            </w: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</w:t>
            </w: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HNO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  <w:p w:rsidR="000641E3" w:rsidRPr="001A175D" w:rsidRDefault="000641E3" w:rsidP="00AD2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HNO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Start"/>
            <w:r w:rsidRPr="001A17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NaCl</w:t>
            </w:r>
            <w:proofErr w:type="spellEnd"/>
          </w:p>
          <w:p w:rsidR="000641E3" w:rsidRPr="001A175D" w:rsidRDefault="000641E3" w:rsidP="00AD2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COOH</w:t>
            </w: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 и  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COOCH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  <w:p w:rsidR="000641E3" w:rsidRPr="001A175D" w:rsidRDefault="000641E3" w:rsidP="00AD2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3. Напишите уравнения реакций, с помощью которых можно осуществить превращения.</w:t>
            </w:r>
          </w:p>
          <w:p w:rsidR="000641E3" w:rsidRPr="001A175D" w:rsidRDefault="000641E3" w:rsidP="00DE1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 С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→ С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→С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→ 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ОН→ С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→С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(ОН)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  <w:p w:rsidR="00C65962" w:rsidRDefault="00C65962" w:rsidP="00DE1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41E3" w:rsidRPr="001A175D" w:rsidRDefault="000641E3" w:rsidP="00DE1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Вариант 2.</w:t>
            </w:r>
          </w:p>
          <w:p w:rsidR="00C65962" w:rsidRDefault="00C65962" w:rsidP="00DE1F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DE1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1.Установите истинность суждений о физических свойствах многоатомных спиртов.</w:t>
            </w:r>
          </w:p>
          <w:p w:rsidR="000641E3" w:rsidRPr="001A175D" w:rsidRDefault="000641E3" w:rsidP="00DE1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А.Глицерин и этиленгликол</w:t>
            </w:r>
            <w:proofErr w:type="gramStart"/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бесцветные сиропообразные жидкости сладковатого вкуса.</w:t>
            </w:r>
          </w:p>
          <w:p w:rsidR="000641E3" w:rsidRPr="001A175D" w:rsidRDefault="000641E3" w:rsidP="00DE1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Б. Глицерин и этиленгликоль хорошо растворяются в спирте и плохо в воде.</w:t>
            </w:r>
          </w:p>
          <w:p w:rsidR="000641E3" w:rsidRPr="001A175D" w:rsidRDefault="000641E3" w:rsidP="00B9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1) верно только А.</w:t>
            </w:r>
          </w:p>
          <w:p w:rsidR="000641E3" w:rsidRPr="001A175D" w:rsidRDefault="000641E3" w:rsidP="00B9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2) верно только</w:t>
            </w:r>
            <w:proofErr w:type="gramStart"/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  <w:p w:rsidR="000641E3" w:rsidRPr="001A175D" w:rsidRDefault="000641E3" w:rsidP="00B9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3) оба высказывания верны</w:t>
            </w:r>
          </w:p>
          <w:p w:rsidR="000641E3" w:rsidRPr="001A175D" w:rsidRDefault="000641E3" w:rsidP="00B9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4) оба высказывания неверны.</w:t>
            </w:r>
          </w:p>
          <w:p w:rsidR="00C65962" w:rsidRDefault="00C65962" w:rsidP="00B9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962" w:rsidRDefault="00C65962" w:rsidP="00B9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B9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2.Этандиол может реагировать с:</w:t>
            </w:r>
          </w:p>
          <w:p w:rsidR="000641E3" w:rsidRPr="001A175D" w:rsidRDefault="000641E3" w:rsidP="00B9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1) гидроксидом меди (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0641E3" w:rsidRPr="001A175D" w:rsidRDefault="000641E3" w:rsidP="00B9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2) оксидом железа (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0641E3" w:rsidRPr="001A175D" w:rsidRDefault="000641E3" w:rsidP="00B9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proofErr w:type="spellStart"/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хлороводородом</w:t>
            </w:r>
            <w:proofErr w:type="spellEnd"/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641E3" w:rsidRPr="001A175D" w:rsidRDefault="000641E3" w:rsidP="00B9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4) водородом;</w:t>
            </w:r>
          </w:p>
          <w:p w:rsidR="000641E3" w:rsidRPr="001A175D" w:rsidRDefault="000641E3" w:rsidP="00B9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5) калием;</w:t>
            </w:r>
          </w:p>
          <w:p w:rsidR="000641E3" w:rsidRPr="001A175D" w:rsidRDefault="000641E3" w:rsidP="00B9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6) медью.</w:t>
            </w:r>
          </w:p>
          <w:p w:rsidR="000641E3" w:rsidRPr="001A175D" w:rsidRDefault="000641E3" w:rsidP="00B9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(Запишите номера ответов в порядке возрастания).</w:t>
            </w:r>
          </w:p>
          <w:p w:rsidR="00C65962" w:rsidRDefault="00C65962" w:rsidP="00B9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B9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3. Напишите уравнения реакций, с помощью которых можно осуществить превращения.</w:t>
            </w:r>
          </w:p>
          <w:p w:rsidR="000641E3" w:rsidRPr="001A175D" w:rsidRDefault="000641E3" w:rsidP="00AD4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ОН→ С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→ С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→ С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→ С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(ОН)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→ С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A17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3828" w:type="dxa"/>
          </w:tcPr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Работайте индивидуально в тетради.</w:t>
            </w:r>
          </w:p>
          <w:p w:rsidR="000641E3" w:rsidRPr="001A175D" w:rsidRDefault="000641E3" w:rsidP="00DE1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За каждое правильно выполненное задание -1 балл</w:t>
            </w:r>
          </w:p>
          <w:p w:rsidR="000641E3" w:rsidRPr="001A175D" w:rsidRDefault="000641E3" w:rsidP="00DE1F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каждое уравнение реакции  -1 балл</w:t>
            </w: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баллов: 7</w:t>
            </w:r>
          </w:p>
          <w:p w:rsidR="005E2BA4" w:rsidRPr="001A175D" w:rsidRDefault="005E2BA4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A4" w:rsidRPr="001A175D" w:rsidRDefault="005E2BA4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A4" w:rsidRPr="001A175D" w:rsidRDefault="005E2BA4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A4" w:rsidRPr="001A175D" w:rsidRDefault="005E2BA4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A4" w:rsidRPr="001A175D" w:rsidRDefault="005E2BA4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A4" w:rsidRPr="001A175D" w:rsidRDefault="005E2BA4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A4" w:rsidRPr="001A175D" w:rsidRDefault="005E2BA4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A4" w:rsidRPr="001A175D" w:rsidRDefault="005E2BA4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A4" w:rsidRPr="001A175D" w:rsidRDefault="005E2BA4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Ответы на задания получите у учителя.</w:t>
            </w:r>
          </w:p>
        </w:tc>
      </w:tr>
      <w:tr w:rsidR="000641E3" w:rsidRPr="001A175D" w:rsidTr="000641E3">
        <w:tc>
          <w:tcPr>
            <w:tcW w:w="1277" w:type="dxa"/>
          </w:tcPr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УЭ- 9</w:t>
            </w:r>
          </w:p>
        </w:tc>
        <w:tc>
          <w:tcPr>
            <w:tcW w:w="4819" w:type="dxa"/>
          </w:tcPr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Подведение итогов урока</w:t>
            </w:r>
          </w:p>
        </w:tc>
        <w:tc>
          <w:tcPr>
            <w:tcW w:w="3828" w:type="dxa"/>
          </w:tcPr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1E3" w:rsidRPr="001A175D" w:rsidTr="000641E3">
        <w:tc>
          <w:tcPr>
            <w:tcW w:w="1277" w:type="dxa"/>
          </w:tcPr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641E3" w:rsidRPr="001A175D" w:rsidRDefault="000641E3" w:rsidP="00AD4B2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Вернитесь к цели УЭ – 0.</w:t>
            </w:r>
          </w:p>
          <w:p w:rsidR="000641E3" w:rsidRPr="001A175D" w:rsidRDefault="000641E3" w:rsidP="00AD4B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Дости</w:t>
            </w:r>
            <w:proofErr w:type="gramStart"/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gramEnd"/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ла) ли я её?</w:t>
            </w:r>
          </w:p>
          <w:p w:rsidR="000641E3" w:rsidRPr="001A175D" w:rsidRDefault="000641E3" w:rsidP="00AD4B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Гото</w:t>
            </w:r>
            <w:proofErr w:type="gramStart"/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а) ли я применить эти знания при изучении новой </w:t>
            </w:r>
            <w:r w:rsidRPr="001A17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темы?</w:t>
            </w:r>
          </w:p>
          <w:p w:rsidR="000641E3" w:rsidRPr="001A175D" w:rsidRDefault="000641E3" w:rsidP="00AD4B2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С какими трудностями я столкнулся (</w:t>
            </w:r>
            <w:proofErr w:type="spellStart"/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лась</w:t>
            </w:r>
            <w:proofErr w:type="spellEnd"/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) при выполнении заданий?</w:t>
            </w:r>
          </w:p>
          <w:p w:rsidR="000641E3" w:rsidRPr="001A175D" w:rsidRDefault="000641E3" w:rsidP="00AD4B2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При выполнении данной работы я работа</w:t>
            </w:r>
            <w:proofErr w:type="gramStart"/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а) индивидуально, помогал учитель, помогали другие учащиеся,  я помогал (а) другим.</w:t>
            </w:r>
          </w:p>
          <w:p w:rsidR="000641E3" w:rsidRPr="001A175D" w:rsidRDefault="000641E3" w:rsidP="00AD4B2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Оцени</w:t>
            </w:r>
            <w:r w:rsidR="009D3AF2" w:rsidRPr="001A175D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свою  работу на уроке.</w:t>
            </w:r>
          </w:p>
          <w:p w:rsidR="000641E3" w:rsidRPr="001A175D" w:rsidRDefault="000641E3" w:rsidP="00C51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Если вы набрали от 45 до 52 баллов –«5», вы усвоили тему;</w:t>
            </w:r>
          </w:p>
          <w:p w:rsidR="000641E3" w:rsidRPr="001A175D" w:rsidRDefault="000641E3" w:rsidP="00C51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от 39   до 44   баллов –« 4», </w:t>
            </w:r>
          </w:p>
          <w:p w:rsidR="000641E3" w:rsidRPr="001A175D" w:rsidRDefault="000641E3" w:rsidP="00C51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от 33    до  38     баллов  -3, </w:t>
            </w:r>
          </w:p>
          <w:p w:rsidR="000641E3" w:rsidRPr="001A175D" w:rsidRDefault="000641E3" w:rsidP="00C51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менее 33  балло</w:t>
            </w:r>
            <w:proofErr w:type="gramStart"/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End"/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вы не усвоили тему.</w:t>
            </w:r>
          </w:p>
          <w:p w:rsidR="000641E3" w:rsidRPr="001A175D" w:rsidRDefault="000641E3" w:rsidP="00C51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Вам необходимо снова проработать материал учебника и выполнить задания.</w:t>
            </w:r>
          </w:p>
        </w:tc>
        <w:tc>
          <w:tcPr>
            <w:tcW w:w="3828" w:type="dxa"/>
          </w:tcPr>
          <w:p w:rsidR="005E2BA4" w:rsidRPr="001A175D" w:rsidRDefault="005E2BA4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Перенесите баллы в оценочный лист.</w:t>
            </w:r>
          </w:p>
          <w:p w:rsidR="005E2BA4" w:rsidRPr="001A175D" w:rsidRDefault="005E2BA4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1E3" w:rsidRPr="001A175D" w:rsidRDefault="005E2BA4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Подсчитайте общее </w:t>
            </w:r>
            <w:r w:rsidRPr="001A17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баллов  набранных за работу на уроке. </w:t>
            </w:r>
          </w:p>
          <w:p w:rsidR="005E2BA4" w:rsidRPr="001A175D" w:rsidRDefault="005E2BA4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A4" w:rsidRPr="001A175D" w:rsidRDefault="005E2BA4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Поставьте себе отметку.</w:t>
            </w:r>
          </w:p>
        </w:tc>
      </w:tr>
      <w:tr w:rsidR="000641E3" w:rsidRPr="001A175D" w:rsidTr="000641E3">
        <w:trPr>
          <w:trHeight w:val="398"/>
        </w:trPr>
        <w:tc>
          <w:tcPr>
            <w:tcW w:w="1277" w:type="dxa"/>
          </w:tcPr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УЭ - 10</w:t>
            </w:r>
          </w:p>
        </w:tc>
        <w:tc>
          <w:tcPr>
            <w:tcW w:w="4819" w:type="dxa"/>
          </w:tcPr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Домашнее задание.</w:t>
            </w: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Выучить § 22,письменно в тетради для домашних работ выполнить  упр. 4 (</w:t>
            </w:r>
            <w:proofErr w:type="spellStart"/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spellEnd"/>
            <w:proofErr w:type="gramEnd"/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), № 1,2 стр.92.</w:t>
            </w: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Дополнительное задание.</w:t>
            </w:r>
          </w:p>
          <w:p w:rsidR="000641E3" w:rsidRPr="001A175D" w:rsidRDefault="000641E3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сообщения о применении глицерина</w:t>
            </w:r>
            <w:proofErr w:type="gramStart"/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spellStart"/>
            <w:proofErr w:type="gramEnd"/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этиленгиколя</w:t>
            </w:r>
            <w:proofErr w:type="spellEnd"/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и других многоатомных спиртов.</w:t>
            </w:r>
          </w:p>
        </w:tc>
        <w:tc>
          <w:tcPr>
            <w:tcW w:w="3828" w:type="dxa"/>
          </w:tcPr>
          <w:p w:rsidR="000641E3" w:rsidRPr="001A175D" w:rsidRDefault="00A64060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Запишите домашнее задание</w:t>
            </w:r>
            <w:proofErr w:type="gramStart"/>
            <w:r w:rsidRPr="001A175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A64060" w:rsidRPr="001A175D" w:rsidRDefault="00A64060" w:rsidP="00F9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5D">
              <w:rPr>
                <w:rFonts w:ascii="Times New Roman" w:hAnsi="Times New Roman" w:cs="Times New Roman"/>
                <w:sz w:val="28"/>
                <w:szCs w:val="28"/>
              </w:rPr>
              <w:t>Прослушайте пояснения учителя.</w:t>
            </w:r>
          </w:p>
        </w:tc>
      </w:tr>
    </w:tbl>
    <w:p w:rsidR="00F94F14" w:rsidRPr="001A175D" w:rsidRDefault="00F94F14" w:rsidP="00F94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FE1" w:rsidRPr="001A175D" w:rsidRDefault="00DD1F1C" w:rsidP="00F94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75D">
        <w:rPr>
          <w:rFonts w:ascii="Times New Roman" w:hAnsi="Times New Roman" w:cs="Times New Roman"/>
          <w:sz w:val="28"/>
          <w:szCs w:val="28"/>
        </w:rPr>
        <w:t>Используемая литература.</w:t>
      </w:r>
    </w:p>
    <w:p w:rsidR="00205B5B" w:rsidRPr="001A175D" w:rsidRDefault="00205B5B" w:rsidP="00DD1F1C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75D">
        <w:rPr>
          <w:rFonts w:ascii="Times New Roman" w:hAnsi="Times New Roman" w:cs="Times New Roman"/>
          <w:sz w:val="28"/>
          <w:szCs w:val="28"/>
        </w:rPr>
        <w:t xml:space="preserve">Рудзитис </w:t>
      </w:r>
      <w:proofErr w:type="spellStart"/>
      <w:r w:rsidRPr="001A175D">
        <w:rPr>
          <w:rFonts w:ascii="Times New Roman" w:hAnsi="Times New Roman" w:cs="Times New Roman"/>
          <w:sz w:val="28"/>
          <w:szCs w:val="28"/>
        </w:rPr>
        <w:t>Г.Е.,Фельдман</w:t>
      </w:r>
      <w:proofErr w:type="spellEnd"/>
      <w:r w:rsidRPr="001A175D">
        <w:rPr>
          <w:rFonts w:ascii="Times New Roman" w:hAnsi="Times New Roman" w:cs="Times New Roman"/>
          <w:sz w:val="28"/>
          <w:szCs w:val="28"/>
        </w:rPr>
        <w:t xml:space="preserve"> Ф.Г. Химия. Органическая химия.10 класс: базовый уровень</w:t>
      </w:r>
      <w:proofErr w:type="gramStart"/>
      <w:r w:rsidRPr="001A175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1A175D">
        <w:rPr>
          <w:rFonts w:ascii="Times New Roman" w:hAnsi="Times New Roman" w:cs="Times New Roman"/>
          <w:sz w:val="28"/>
          <w:szCs w:val="28"/>
        </w:rPr>
        <w:t>М.: Просвещение, 2013</w:t>
      </w:r>
    </w:p>
    <w:p w:rsidR="00B621A3" w:rsidRPr="001A175D" w:rsidRDefault="00B621A3" w:rsidP="00DD1F1C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75D">
        <w:rPr>
          <w:rFonts w:ascii="Times New Roman" w:hAnsi="Times New Roman" w:cs="Times New Roman"/>
          <w:sz w:val="28"/>
          <w:szCs w:val="28"/>
        </w:rPr>
        <w:t>Артёменко А.И. Применение органических соединений. М.: Дрофа, 2005</w:t>
      </w:r>
    </w:p>
    <w:p w:rsidR="00205B5B" w:rsidRPr="001A175D" w:rsidRDefault="00205B5B" w:rsidP="00DD1F1C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75D">
        <w:rPr>
          <w:rFonts w:ascii="Times New Roman" w:hAnsi="Times New Roman" w:cs="Times New Roman"/>
          <w:sz w:val="28"/>
          <w:szCs w:val="28"/>
        </w:rPr>
        <w:t>Беспалов П.И. Модульные программы при изучении органической химии ч.1,2 –М.:</w:t>
      </w:r>
      <w:proofErr w:type="spellStart"/>
      <w:r w:rsidRPr="001A175D">
        <w:rPr>
          <w:rFonts w:ascii="Times New Roman" w:hAnsi="Times New Roman" w:cs="Times New Roman"/>
          <w:sz w:val="28"/>
          <w:szCs w:val="28"/>
        </w:rPr>
        <w:t>Центрхимпресс</w:t>
      </w:r>
      <w:proofErr w:type="spellEnd"/>
      <w:r w:rsidRPr="001A175D">
        <w:rPr>
          <w:rFonts w:ascii="Times New Roman" w:hAnsi="Times New Roman" w:cs="Times New Roman"/>
          <w:sz w:val="28"/>
          <w:szCs w:val="28"/>
        </w:rPr>
        <w:t>, 2003</w:t>
      </w:r>
    </w:p>
    <w:p w:rsidR="009D3AF2" w:rsidRPr="001A175D" w:rsidRDefault="009D3AF2" w:rsidP="00DD1F1C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75D">
        <w:rPr>
          <w:rFonts w:ascii="Times New Roman" w:hAnsi="Times New Roman" w:cs="Times New Roman"/>
          <w:sz w:val="28"/>
          <w:szCs w:val="28"/>
        </w:rPr>
        <w:t>Блохин И.В., Блохина Н.И. Органическая химия: Упражнения и задачи</w:t>
      </w:r>
      <w:proofErr w:type="gramStart"/>
      <w:r w:rsidRPr="001A175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1A175D">
        <w:rPr>
          <w:rFonts w:ascii="Times New Roman" w:hAnsi="Times New Roman" w:cs="Times New Roman"/>
          <w:sz w:val="28"/>
          <w:szCs w:val="28"/>
        </w:rPr>
        <w:t>Тула, 2000</w:t>
      </w:r>
    </w:p>
    <w:p w:rsidR="00205B5B" w:rsidRPr="001A175D" w:rsidRDefault="00205B5B" w:rsidP="00DD1F1C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A175D">
        <w:rPr>
          <w:rFonts w:ascii="Times New Roman" w:hAnsi="Times New Roman" w:cs="Times New Roman"/>
          <w:sz w:val="28"/>
          <w:szCs w:val="28"/>
        </w:rPr>
        <w:t>Боровских</w:t>
      </w:r>
      <w:proofErr w:type="spellEnd"/>
      <w:r w:rsidRPr="001A175D">
        <w:rPr>
          <w:rFonts w:ascii="Times New Roman" w:hAnsi="Times New Roman" w:cs="Times New Roman"/>
          <w:sz w:val="28"/>
          <w:szCs w:val="28"/>
        </w:rPr>
        <w:t xml:space="preserve"> Т.А. Тематические тесты по органической химии. Кислород – и азотсодержащие соединения</w:t>
      </w:r>
      <w:proofErr w:type="gramStart"/>
      <w:r w:rsidRPr="001A175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1A175D">
        <w:rPr>
          <w:rFonts w:ascii="Times New Roman" w:hAnsi="Times New Roman" w:cs="Times New Roman"/>
          <w:sz w:val="28"/>
          <w:szCs w:val="28"/>
        </w:rPr>
        <w:t>М.: «Экзамен», 2013</w:t>
      </w:r>
      <w:r w:rsidR="00B621A3" w:rsidRPr="001A175D">
        <w:rPr>
          <w:rFonts w:ascii="Times New Roman" w:hAnsi="Times New Roman" w:cs="Times New Roman"/>
          <w:sz w:val="28"/>
          <w:szCs w:val="28"/>
        </w:rPr>
        <w:t xml:space="preserve"> по химии. 10 класс-М.: Экзамен, 2006</w:t>
      </w:r>
    </w:p>
    <w:p w:rsidR="00B621A3" w:rsidRPr="001A175D" w:rsidRDefault="00B621A3" w:rsidP="00DD1F1C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75D">
        <w:rPr>
          <w:rFonts w:ascii="Times New Roman" w:hAnsi="Times New Roman" w:cs="Times New Roman"/>
          <w:sz w:val="28"/>
          <w:szCs w:val="28"/>
        </w:rPr>
        <w:t xml:space="preserve">Жуков П.А., Жукова И.Н., Смирнова Л.М. Сборник задач по органической химии. 10-11 классы. </w:t>
      </w:r>
      <w:proofErr w:type="gramStart"/>
      <w:r w:rsidRPr="001A175D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1A175D">
        <w:rPr>
          <w:rFonts w:ascii="Times New Roman" w:hAnsi="Times New Roman" w:cs="Times New Roman"/>
          <w:sz w:val="28"/>
          <w:szCs w:val="28"/>
        </w:rPr>
        <w:t>анкт-Петербург: Паритет, 2000</w:t>
      </w:r>
    </w:p>
    <w:p w:rsidR="00B621A3" w:rsidRPr="001A175D" w:rsidRDefault="00B621A3" w:rsidP="00DD1F1C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A175D">
        <w:rPr>
          <w:rFonts w:ascii="Times New Roman" w:hAnsi="Times New Roman" w:cs="Times New Roman"/>
          <w:sz w:val="28"/>
          <w:szCs w:val="28"/>
        </w:rPr>
        <w:t>ПавловаН.С.Дидактические</w:t>
      </w:r>
      <w:proofErr w:type="spellEnd"/>
      <w:r w:rsidRPr="001A175D">
        <w:rPr>
          <w:rFonts w:ascii="Times New Roman" w:hAnsi="Times New Roman" w:cs="Times New Roman"/>
          <w:sz w:val="28"/>
          <w:szCs w:val="28"/>
        </w:rPr>
        <w:t xml:space="preserve"> карточки задания</w:t>
      </w:r>
    </w:p>
    <w:p w:rsidR="00B621A3" w:rsidRPr="001A175D" w:rsidRDefault="00B621A3" w:rsidP="00DD1F1C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A175D">
        <w:rPr>
          <w:rFonts w:ascii="Times New Roman" w:hAnsi="Times New Roman" w:cs="Times New Roman"/>
          <w:sz w:val="28"/>
          <w:szCs w:val="28"/>
        </w:rPr>
        <w:lastRenderedPageBreak/>
        <w:t>Радецкий</w:t>
      </w:r>
      <w:proofErr w:type="spellEnd"/>
      <w:r w:rsidRPr="001A175D">
        <w:rPr>
          <w:rFonts w:ascii="Times New Roman" w:hAnsi="Times New Roman" w:cs="Times New Roman"/>
          <w:sz w:val="28"/>
          <w:szCs w:val="28"/>
        </w:rPr>
        <w:t xml:space="preserve"> А.М. Дидактический материал. Химия 10-11-М: Просвещение,2011</w:t>
      </w:r>
    </w:p>
    <w:p w:rsidR="00D71538" w:rsidRPr="001A175D" w:rsidRDefault="00CB35A5" w:rsidP="00D71538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D71538" w:rsidRPr="001A175D">
          <w:rPr>
            <w:rStyle w:val="a7"/>
            <w:rFonts w:ascii="Times New Roman" w:hAnsi="Times New Roman" w:cs="Times New Roman"/>
            <w:sz w:val="28"/>
            <w:szCs w:val="28"/>
          </w:rPr>
          <w:t>http://pedsovet.su/load/165-1-0-24989</w:t>
        </w:r>
      </w:hyperlink>
    </w:p>
    <w:p w:rsidR="00D71538" w:rsidRPr="001A175D" w:rsidRDefault="00CB35A5" w:rsidP="00D71538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D71538" w:rsidRPr="001A175D">
          <w:rPr>
            <w:rStyle w:val="a7"/>
            <w:rFonts w:ascii="Times New Roman" w:hAnsi="Times New Roman" w:cs="Times New Roman"/>
            <w:sz w:val="28"/>
            <w:szCs w:val="28"/>
          </w:rPr>
          <w:t>http://natursciences.area7.ru/?m=6217</w:t>
        </w:r>
      </w:hyperlink>
    </w:p>
    <w:p w:rsidR="00D71538" w:rsidRPr="001A175D" w:rsidRDefault="00CB35A5" w:rsidP="00D71538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D71538" w:rsidRPr="001A175D">
          <w:rPr>
            <w:rStyle w:val="a7"/>
            <w:rFonts w:ascii="Times New Roman" w:hAnsi="Times New Roman" w:cs="Times New Roman"/>
            <w:sz w:val="28"/>
            <w:szCs w:val="28"/>
          </w:rPr>
          <w:t>http://xim.uroki.org.ua/course18.html</w:t>
        </w:r>
      </w:hyperlink>
    </w:p>
    <w:sectPr w:rsidR="00D71538" w:rsidRPr="001A175D" w:rsidSect="00836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5A5" w:rsidRDefault="00CB35A5" w:rsidP="00002CB3">
      <w:pPr>
        <w:spacing w:after="0" w:line="240" w:lineRule="auto"/>
      </w:pPr>
      <w:r>
        <w:separator/>
      </w:r>
    </w:p>
  </w:endnote>
  <w:endnote w:type="continuationSeparator" w:id="0">
    <w:p w:rsidR="00CB35A5" w:rsidRDefault="00CB35A5" w:rsidP="00002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5A5" w:rsidRDefault="00CB35A5" w:rsidP="00002CB3">
      <w:pPr>
        <w:spacing w:after="0" w:line="240" w:lineRule="auto"/>
      </w:pPr>
      <w:r>
        <w:separator/>
      </w:r>
    </w:p>
  </w:footnote>
  <w:footnote w:type="continuationSeparator" w:id="0">
    <w:p w:rsidR="00CB35A5" w:rsidRDefault="00CB35A5" w:rsidP="00002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406F"/>
    <w:multiLevelType w:val="hybridMultilevel"/>
    <w:tmpl w:val="69A0B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4ED3"/>
    <w:multiLevelType w:val="hybridMultilevel"/>
    <w:tmpl w:val="2D58D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D6D75"/>
    <w:multiLevelType w:val="hybridMultilevel"/>
    <w:tmpl w:val="C214FEDC"/>
    <w:lvl w:ilvl="0" w:tplc="D62600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056E1"/>
    <w:multiLevelType w:val="hybridMultilevel"/>
    <w:tmpl w:val="379E0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4A0C64"/>
    <w:multiLevelType w:val="hybridMultilevel"/>
    <w:tmpl w:val="2DD25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370ABE"/>
    <w:multiLevelType w:val="hybridMultilevel"/>
    <w:tmpl w:val="40D0C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43E51"/>
    <w:multiLevelType w:val="hybridMultilevel"/>
    <w:tmpl w:val="59C8B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F31438"/>
    <w:multiLevelType w:val="hybridMultilevel"/>
    <w:tmpl w:val="3468DD8C"/>
    <w:lvl w:ilvl="0" w:tplc="4A2870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12C04EC"/>
    <w:multiLevelType w:val="hybridMultilevel"/>
    <w:tmpl w:val="1F6C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1838F8"/>
    <w:multiLevelType w:val="hybridMultilevel"/>
    <w:tmpl w:val="9DB6F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2A6D"/>
    <w:rsid w:val="00002CB3"/>
    <w:rsid w:val="000430AA"/>
    <w:rsid w:val="000461BC"/>
    <w:rsid w:val="000641E3"/>
    <w:rsid w:val="00102277"/>
    <w:rsid w:val="00111158"/>
    <w:rsid w:val="00113074"/>
    <w:rsid w:val="00151181"/>
    <w:rsid w:val="001659DE"/>
    <w:rsid w:val="00171754"/>
    <w:rsid w:val="0017239F"/>
    <w:rsid w:val="001A175D"/>
    <w:rsid w:val="001A4AB5"/>
    <w:rsid w:val="00205B5B"/>
    <w:rsid w:val="00226B1D"/>
    <w:rsid w:val="00265B42"/>
    <w:rsid w:val="00271119"/>
    <w:rsid w:val="002872A0"/>
    <w:rsid w:val="003220C4"/>
    <w:rsid w:val="003278AB"/>
    <w:rsid w:val="00343781"/>
    <w:rsid w:val="00357192"/>
    <w:rsid w:val="00360D1A"/>
    <w:rsid w:val="00462E46"/>
    <w:rsid w:val="00481D62"/>
    <w:rsid w:val="004C1564"/>
    <w:rsid w:val="004E2196"/>
    <w:rsid w:val="004E4800"/>
    <w:rsid w:val="004F1FEF"/>
    <w:rsid w:val="00583377"/>
    <w:rsid w:val="005E2BA4"/>
    <w:rsid w:val="006962F0"/>
    <w:rsid w:val="006D469E"/>
    <w:rsid w:val="00716701"/>
    <w:rsid w:val="0074147F"/>
    <w:rsid w:val="00742C3E"/>
    <w:rsid w:val="0075250E"/>
    <w:rsid w:val="007631C8"/>
    <w:rsid w:val="007A76F7"/>
    <w:rsid w:val="007B62DE"/>
    <w:rsid w:val="007D09C0"/>
    <w:rsid w:val="008302F2"/>
    <w:rsid w:val="00836E40"/>
    <w:rsid w:val="008458D5"/>
    <w:rsid w:val="009130C0"/>
    <w:rsid w:val="00916389"/>
    <w:rsid w:val="0098062F"/>
    <w:rsid w:val="009931EE"/>
    <w:rsid w:val="009A1D89"/>
    <w:rsid w:val="009D3AF2"/>
    <w:rsid w:val="009E2435"/>
    <w:rsid w:val="009E708F"/>
    <w:rsid w:val="00A07693"/>
    <w:rsid w:val="00A43970"/>
    <w:rsid w:val="00A5763C"/>
    <w:rsid w:val="00A6054A"/>
    <w:rsid w:val="00A64060"/>
    <w:rsid w:val="00A712C4"/>
    <w:rsid w:val="00A80CB3"/>
    <w:rsid w:val="00A81FD1"/>
    <w:rsid w:val="00A82D87"/>
    <w:rsid w:val="00AB3B46"/>
    <w:rsid w:val="00AB5664"/>
    <w:rsid w:val="00AC6ED5"/>
    <w:rsid w:val="00AD2B29"/>
    <w:rsid w:val="00AD4B2A"/>
    <w:rsid w:val="00B26AE3"/>
    <w:rsid w:val="00B621A3"/>
    <w:rsid w:val="00B7511B"/>
    <w:rsid w:val="00B76A4C"/>
    <w:rsid w:val="00B84F82"/>
    <w:rsid w:val="00B966D7"/>
    <w:rsid w:val="00BD3921"/>
    <w:rsid w:val="00BE2A6D"/>
    <w:rsid w:val="00C51B74"/>
    <w:rsid w:val="00C65962"/>
    <w:rsid w:val="00C97CCD"/>
    <w:rsid w:val="00CB0026"/>
    <w:rsid w:val="00CB35A5"/>
    <w:rsid w:val="00CC29E5"/>
    <w:rsid w:val="00CC3513"/>
    <w:rsid w:val="00D12F0A"/>
    <w:rsid w:val="00D3749B"/>
    <w:rsid w:val="00D57886"/>
    <w:rsid w:val="00D62D46"/>
    <w:rsid w:val="00D71538"/>
    <w:rsid w:val="00DD1F1C"/>
    <w:rsid w:val="00DE1166"/>
    <w:rsid w:val="00DE12C7"/>
    <w:rsid w:val="00DE1F88"/>
    <w:rsid w:val="00E20967"/>
    <w:rsid w:val="00E53260"/>
    <w:rsid w:val="00E83F89"/>
    <w:rsid w:val="00EF6FD0"/>
    <w:rsid w:val="00F2117B"/>
    <w:rsid w:val="00F50AF0"/>
    <w:rsid w:val="00F55672"/>
    <w:rsid w:val="00F565F7"/>
    <w:rsid w:val="00F92284"/>
    <w:rsid w:val="00F94F14"/>
    <w:rsid w:val="00FC6CD3"/>
    <w:rsid w:val="00FC7FE1"/>
    <w:rsid w:val="00FE2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76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1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12C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71538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02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2CB3"/>
  </w:style>
  <w:style w:type="paragraph" w:styleId="aa">
    <w:name w:val="footer"/>
    <w:basedOn w:val="a"/>
    <w:link w:val="ab"/>
    <w:uiPriority w:val="99"/>
    <w:unhideWhenUsed/>
    <w:rsid w:val="00002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2C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76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1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12C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715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xim.uroki.org.ua/course18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natursciences.area7.ru/?m=621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edsovet.su/load/165-1-0-249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7F626-D00D-44D3-9DCC-8A6B0BDE3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2336</Words>
  <Characters>13318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novsky33@mail.ru</dc:creator>
  <cp:keywords/>
  <dc:description/>
  <cp:lastModifiedBy>novsky33@mail.ru</cp:lastModifiedBy>
  <cp:revision>69</cp:revision>
  <cp:lastPrinted>2015-10-19T18:54:00Z</cp:lastPrinted>
  <dcterms:created xsi:type="dcterms:W3CDTF">2014-02-15T17:51:00Z</dcterms:created>
  <dcterms:modified xsi:type="dcterms:W3CDTF">2015-10-19T18:55:00Z</dcterms:modified>
</cp:coreProperties>
</file>