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D6" w:rsidRPr="006244A7" w:rsidRDefault="003361D6" w:rsidP="006244A7">
      <w:pPr>
        <w:spacing w:after="40" w:line="144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6244A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Как вставить звук в презентацию </w:t>
      </w:r>
      <w:proofErr w:type="spellStart"/>
      <w:r w:rsidRPr="006244A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PowerPoint</w:t>
      </w:r>
      <w:proofErr w:type="spellEnd"/>
    </w:p>
    <w:p w:rsidR="006244A7" w:rsidRDefault="006244A7" w:rsidP="003361D6">
      <w:pPr>
        <w:spacing w:before="30" w:after="60" w:line="1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1D6" w:rsidRPr="006244A7" w:rsidRDefault="003361D6" w:rsidP="003361D6">
      <w:pPr>
        <w:spacing w:before="30" w:after="60" w:line="1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вставки музыки:</w:t>
      </w:r>
    </w:p>
    <w:p w:rsidR="003361D6" w:rsidRPr="006244A7" w:rsidRDefault="003361D6" w:rsidP="003361D6">
      <w:pPr>
        <w:spacing w:before="30" w:after="60" w:line="1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акладк</w:t>
      </w:r>
      <w:r w:rsid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«Вставка»</w:t>
      </w:r>
      <w:r w:rsid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«Звук /</w:t>
      </w:r>
      <w:proofErr w:type="gramStart"/>
      <w:r w:rsidRP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</w:t>
      </w:r>
      <w:proofErr w:type="gramEnd"/>
      <w:r w:rsidRP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файла»;</w:t>
      </w:r>
    </w:p>
    <w:p w:rsidR="003361D6" w:rsidRPr="006244A7" w:rsidRDefault="003361D6" w:rsidP="003361D6">
      <w:pPr>
        <w:spacing w:before="30" w:after="60" w:line="1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4A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33650" cy="1993900"/>
            <wp:effectExtent l="19050" t="0" r="0" b="0"/>
            <wp:docPr id="1" name="Рисунок 1" descr="Вставляем звук в презентац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тавляем звук в презентацию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D6" w:rsidRPr="006244A7" w:rsidRDefault="003361D6" w:rsidP="003361D6">
      <w:pPr>
        <w:spacing w:before="30" w:after="60" w:line="1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(Рисунок 1)</w:t>
      </w:r>
    </w:p>
    <w:p w:rsidR="003361D6" w:rsidRPr="006244A7" w:rsidRDefault="003361D6" w:rsidP="003361D6">
      <w:pPr>
        <w:spacing w:after="0" w:line="1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cut"/>
      <w:bookmarkEnd w:id="0"/>
      <w:r w:rsidRP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ыдел</w:t>
      </w:r>
      <w:r w:rsid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яем</w:t>
      </w:r>
      <w:r w:rsidRP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значок звука на </w:t>
      </w:r>
      <w:proofErr w:type="gramStart"/>
      <w:r w:rsidRP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</w:t>
      </w:r>
      <w:proofErr w:type="gramEnd"/>
      <w:r w:rsidRP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появится закладк</w:t>
      </w:r>
      <w:r w:rsid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«Работа со звуком»;</w:t>
      </w:r>
    </w:p>
    <w:p w:rsidR="003361D6" w:rsidRPr="006244A7" w:rsidRDefault="003361D6" w:rsidP="003361D6">
      <w:pPr>
        <w:spacing w:before="30" w:after="60" w:line="1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4A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06750" cy="1454150"/>
            <wp:effectExtent l="19050" t="0" r="0" b="0"/>
            <wp:docPr id="2" name="Рисунок 2" descr="выделяем 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деляем знач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D6" w:rsidRPr="006244A7" w:rsidRDefault="003361D6" w:rsidP="003361D6">
      <w:pPr>
        <w:spacing w:before="30" w:after="60" w:line="1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(Рисунок 2)</w:t>
      </w:r>
    </w:p>
    <w:p w:rsidR="003361D6" w:rsidRPr="006244A7" w:rsidRDefault="003361D6" w:rsidP="003361D6">
      <w:pPr>
        <w:spacing w:before="30" w:after="60" w:line="1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ереходим на закладку </w:t>
      </w:r>
      <w:r w:rsid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оспроизведение и выбираем нужные опции;</w:t>
      </w:r>
    </w:p>
    <w:p w:rsidR="003361D6" w:rsidRPr="006244A7" w:rsidRDefault="003361D6" w:rsidP="003361D6">
      <w:pPr>
        <w:spacing w:before="30" w:after="60" w:line="1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4A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26000" cy="1473200"/>
            <wp:effectExtent l="19050" t="0" r="0" b="0"/>
            <wp:docPr id="3" name="Рисунок 3" descr="настраиваем воспроизве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страиваем воспроизвед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D6" w:rsidRPr="006244A7" w:rsidRDefault="003361D6" w:rsidP="003361D6">
      <w:pPr>
        <w:spacing w:before="30" w:after="60" w:line="1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(Рисунок 3)</w:t>
      </w:r>
    </w:p>
    <w:p w:rsidR="003361D6" w:rsidRPr="006244A7" w:rsidRDefault="003361D6" w:rsidP="00693035">
      <w:pPr>
        <w:spacing w:before="3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«Для всех слайдов», </w:t>
      </w:r>
      <w:r w:rsid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 музыки</w:t>
      </w:r>
      <w:r w:rsidRP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всех слайдах независимо от того, сколько времени </w:t>
      </w:r>
      <w:r w:rsid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демонстрируем </w:t>
      </w:r>
      <w:r w:rsidRP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</w:t>
      </w:r>
      <w:r w:rsid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61D6" w:rsidRPr="006244A7" w:rsidRDefault="006244A7" w:rsidP="00693035">
      <w:pPr>
        <w:spacing w:before="3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Г</w:t>
      </w:r>
      <w:r w:rsidR="003361D6" w:rsidRP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алочк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361D6" w:rsidRP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напротив «Непрерывно»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воспроизведение непрерывно музыки.</w:t>
      </w:r>
    </w:p>
    <w:p w:rsidR="003361D6" w:rsidRPr="006244A7" w:rsidRDefault="003361D6" w:rsidP="00693035">
      <w:pPr>
        <w:spacing w:before="3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алочк</w:t>
      </w:r>
      <w:r w:rsid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</w:t>
      </w:r>
      <w:r w:rsidRP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</w:t>
      </w:r>
      <w:r w:rsid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значок</w:t>
      </w:r>
      <w:r w:rsidR="0062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показе», на слайде не будет отображаться значок музыки.</w:t>
      </w:r>
    </w:p>
    <w:sectPr w:rsidR="003361D6" w:rsidRPr="006244A7" w:rsidSect="00693035">
      <w:pgSz w:w="11906" w:h="16838"/>
      <w:pgMar w:top="1134" w:right="1133" w:bottom="1134" w:left="1276" w:header="708" w:footer="708" w:gutter="0"/>
      <w:pgBorders w:offsetFrom="page">
        <w:top w:val="flowersPansy" w:sz="25" w:space="24" w:color="7030A0"/>
        <w:left w:val="flowersPansy" w:sz="25" w:space="24" w:color="7030A0"/>
        <w:bottom w:val="flowersPansy" w:sz="25" w:space="24" w:color="7030A0"/>
        <w:right w:val="flowersPansy" w:sz="25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characterSpacingControl w:val="doNotCompress"/>
  <w:compat/>
  <w:rsids>
    <w:rsidRoot w:val="003361D6"/>
    <w:rsid w:val="001E15F5"/>
    <w:rsid w:val="002B0FA1"/>
    <w:rsid w:val="003361D6"/>
    <w:rsid w:val="006244A7"/>
    <w:rsid w:val="00693035"/>
    <w:rsid w:val="00C32706"/>
    <w:rsid w:val="00C3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06"/>
  </w:style>
  <w:style w:type="paragraph" w:styleId="1">
    <w:name w:val="heading 1"/>
    <w:basedOn w:val="a"/>
    <w:link w:val="10"/>
    <w:uiPriority w:val="9"/>
    <w:qFormat/>
    <w:rsid w:val="00336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1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361D6"/>
  </w:style>
  <w:style w:type="character" w:styleId="a3">
    <w:name w:val="Hyperlink"/>
    <w:basedOn w:val="a0"/>
    <w:uiPriority w:val="99"/>
    <w:semiHidden/>
    <w:unhideWhenUsed/>
    <w:rsid w:val="003361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90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56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269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Каб.305</dc:creator>
  <cp:lastModifiedBy>Каб.305</cp:lastModifiedBy>
  <cp:revision>3</cp:revision>
  <dcterms:created xsi:type="dcterms:W3CDTF">2015-10-20T03:41:00Z</dcterms:created>
  <dcterms:modified xsi:type="dcterms:W3CDTF">2015-10-20T05:21:00Z</dcterms:modified>
</cp:coreProperties>
</file>