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A4" w:rsidRPr="00801E6E" w:rsidRDefault="00801E6E" w:rsidP="00801E6E">
      <w:pPr>
        <w:jc w:val="center"/>
        <w:rPr>
          <w:rFonts w:ascii="Times New Roman" w:hAnsi="Times New Roman"/>
          <w:b/>
          <w:sz w:val="28"/>
          <w:szCs w:val="28"/>
        </w:rPr>
      </w:pPr>
      <w:r w:rsidRPr="00801E6E">
        <w:rPr>
          <w:rFonts w:ascii="Times New Roman" w:hAnsi="Times New Roman"/>
          <w:b/>
          <w:sz w:val="28"/>
          <w:szCs w:val="28"/>
        </w:rPr>
        <w:t>План - к</w:t>
      </w:r>
      <w:r w:rsidR="008F43A4" w:rsidRPr="00801E6E">
        <w:rPr>
          <w:rFonts w:ascii="Times New Roman" w:hAnsi="Times New Roman"/>
          <w:b/>
          <w:sz w:val="28"/>
          <w:szCs w:val="28"/>
        </w:rPr>
        <w:t xml:space="preserve">онспект  урока </w:t>
      </w:r>
    </w:p>
    <w:p w:rsidR="00801E6E" w:rsidRPr="00801E6E" w:rsidRDefault="008F43A4" w:rsidP="00A63558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801E6E">
        <w:rPr>
          <w:rFonts w:ascii="Times New Roman" w:hAnsi="Times New Roman"/>
          <w:kern w:val="36"/>
          <w:sz w:val="28"/>
          <w:szCs w:val="28"/>
          <w:lang w:eastAsia="ru-RU"/>
        </w:rPr>
        <w:t>Урок</w:t>
      </w:r>
      <w:r w:rsidRPr="00801E6E">
        <w:rPr>
          <w:rFonts w:ascii="Times New Roman" w:hAnsi="Times New Roman"/>
          <w:kern w:val="36"/>
          <w:sz w:val="24"/>
          <w:szCs w:val="24"/>
          <w:lang w:eastAsia="ru-RU"/>
        </w:rPr>
        <w:t xml:space="preserve"> по физической</w:t>
      </w:r>
      <w:r w:rsidR="00801E6E" w:rsidRPr="00801E6E">
        <w:rPr>
          <w:rFonts w:ascii="Times New Roman" w:hAnsi="Times New Roman"/>
          <w:kern w:val="36"/>
          <w:sz w:val="24"/>
          <w:szCs w:val="24"/>
          <w:lang w:eastAsia="ru-RU"/>
        </w:rPr>
        <w:t xml:space="preserve"> культуре   2</w:t>
      </w:r>
      <w:proofErr w:type="gramStart"/>
      <w:r w:rsidR="00801E6E" w:rsidRPr="00801E6E">
        <w:rPr>
          <w:rFonts w:ascii="Times New Roman" w:hAnsi="Times New Roman"/>
          <w:kern w:val="36"/>
          <w:sz w:val="24"/>
          <w:szCs w:val="24"/>
          <w:lang w:eastAsia="ru-RU"/>
        </w:rPr>
        <w:t xml:space="preserve"> Б</w:t>
      </w:r>
      <w:proofErr w:type="gramEnd"/>
      <w:r w:rsidRPr="00801E6E">
        <w:rPr>
          <w:rFonts w:ascii="Times New Roman" w:hAnsi="Times New Roman"/>
          <w:kern w:val="36"/>
          <w:sz w:val="24"/>
          <w:szCs w:val="24"/>
          <w:lang w:eastAsia="ru-RU"/>
        </w:rPr>
        <w:t xml:space="preserve"> класс;</w:t>
      </w:r>
      <w:r w:rsidRPr="00801E6E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          </w:t>
      </w:r>
    </w:p>
    <w:p w:rsidR="008F43A4" w:rsidRPr="00801E6E" w:rsidRDefault="008F43A4" w:rsidP="00A63558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801E6E">
        <w:rPr>
          <w:rFonts w:ascii="Times New Roman" w:hAnsi="Times New Roman"/>
          <w:b/>
          <w:kern w:val="36"/>
          <w:sz w:val="28"/>
          <w:szCs w:val="28"/>
          <w:lang w:eastAsia="ru-RU"/>
        </w:rPr>
        <w:t> Тема:</w:t>
      </w:r>
      <w:r w:rsidRPr="00801E6E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Легкая атлетика</w:t>
      </w:r>
    </w:p>
    <w:p w:rsidR="008F43A4" w:rsidRPr="00801E6E" w:rsidRDefault="008F43A4" w:rsidP="00A63558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01E6E">
        <w:rPr>
          <w:rFonts w:ascii="Times New Roman" w:hAnsi="Times New Roman"/>
          <w:b/>
          <w:kern w:val="36"/>
          <w:sz w:val="28"/>
          <w:szCs w:val="28"/>
          <w:lang w:eastAsia="ru-RU"/>
        </w:rPr>
        <w:t>Цель урока:</w:t>
      </w:r>
      <w:r w:rsidRPr="00801E6E">
        <w:rPr>
          <w:rFonts w:ascii="Times New Roman" w:hAnsi="Times New Roman"/>
          <w:kern w:val="36"/>
          <w:sz w:val="24"/>
          <w:szCs w:val="24"/>
          <w:lang w:eastAsia="ru-RU"/>
        </w:rPr>
        <w:t xml:space="preserve"> Укрепление здоровья, совершенствование двигательных способностей средствами лёгкой атлетики. Владение двигательными умениями и навыками.</w:t>
      </w:r>
    </w:p>
    <w:p w:rsidR="008F43A4" w:rsidRPr="00801E6E" w:rsidRDefault="008F43A4" w:rsidP="00A63558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801E6E">
        <w:rPr>
          <w:rFonts w:ascii="Times New Roman" w:hAnsi="Times New Roman"/>
          <w:b/>
          <w:kern w:val="36"/>
          <w:sz w:val="28"/>
          <w:szCs w:val="28"/>
          <w:lang w:eastAsia="ru-RU"/>
        </w:rPr>
        <w:t>Задачи урока:</w:t>
      </w:r>
    </w:p>
    <w:p w:rsidR="008F43A4" w:rsidRPr="00801E6E" w:rsidRDefault="008F43A4" w:rsidP="00B736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801E6E">
        <w:rPr>
          <w:rFonts w:ascii="Times New Roman" w:hAnsi="Times New Roman"/>
          <w:kern w:val="36"/>
          <w:sz w:val="24"/>
          <w:szCs w:val="24"/>
          <w:lang w:eastAsia="ru-RU"/>
        </w:rPr>
        <w:t>Совершенствование двигательных способностей средствами легкой атлетики.</w:t>
      </w:r>
    </w:p>
    <w:p w:rsidR="008F43A4" w:rsidRPr="00801E6E" w:rsidRDefault="008F43A4" w:rsidP="00B736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801E6E">
        <w:rPr>
          <w:rFonts w:ascii="Times New Roman" w:hAnsi="Times New Roman"/>
          <w:color w:val="444444"/>
          <w:sz w:val="24"/>
          <w:szCs w:val="24"/>
          <w:lang w:eastAsia="ru-RU"/>
        </w:rPr>
        <w:t>Развитие физических качеств: прыгучести, быстроты, ловкости, силы, координации движений.</w:t>
      </w:r>
    </w:p>
    <w:p w:rsidR="008F43A4" w:rsidRPr="00801E6E" w:rsidRDefault="008F43A4" w:rsidP="00B736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801E6E">
        <w:rPr>
          <w:rFonts w:ascii="Times New Roman" w:hAnsi="Times New Roman"/>
          <w:color w:val="444444"/>
          <w:sz w:val="24"/>
          <w:szCs w:val="24"/>
          <w:lang w:eastAsia="ru-RU"/>
        </w:rPr>
        <w:t>Воспитание трудолюбия, дисциплинированности, коллективизма.</w:t>
      </w:r>
    </w:p>
    <w:p w:rsidR="008F43A4" w:rsidRPr="00801E6E" w:rsidRDefault="008F43A4" w:rsidP="00A63558">
      <w:p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801E6E">
        <w:rPr>
          <w:rFonts w:ascii="Times New Roman" w:hAnsi="Times New Roman"/>
          <w:b/>
          <w:color w:val="444444"/>
          <w:sz w:val="28"/>
          <w:szCs w:val="28"/>
          <w:lang w:eastAsia="ru-RU"/>
        </w:rPr>
        <w:t>Методы</w:t>
      </w:r>
      <w:r w:rsidRPr="00801E6E">
        <w:rPr>
          <w:rFonts w:ascii="Times New Roman" w:hAnsi="Times New Roman"/>
          <w:b/>
          <w:i/>
          <w:iCs/>
          <w:color w:val="444444"/>
          <w:sz w:val="24"/>
          <w:szCs w:val="24"/>
          <w:lang w:eastAsia="ru-RU"/>
        </w:rPr>
        <w:t>:</w:t>
      </w:r>
      <w:r w:rsidRPr="00801E6E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  <w:proofErr w:type="gramStart"/>
      <w:r w:rsidRPr="00801E6E">
        <w:rPr>
          <w:rFonts w:ascii="Times New Roman" w:hAnsi="Times New Roman"/>
          <w:color w:val="444444"/>
          <w:sz w:val="24"/>
          <w:szCs w:val="24"/>
          <w:lang w:eastAsia="ru-RU"/>
        </w:rPr>
        <w:t>фронтальный</w:t>
      </w:r>
      <w:proofErr w:type="gramEnd"/>
      <w:r w:rsidRPr="00801E6E">
        <w:rPr>
          <w:rFonts w:ascii="Times New Roman" w:hAnsi="Times New Roman"/>
          <w:color w:val="444444"/>
          <w:sz w:val="24"/>
          <w:szCs w:val="24"/>
          <w:lang w:eastAsia="ru-RU"/>
        </w:rPr>
        <w:t>, поточный, групповой,  игровой, соревновательный.</w:t>
      </w:r>
    </w:p>
    <w:p w:rsidR="008F43A4" w:rsidRPr="00801E6E" w:rsidRDefault="008F43A4" w:rsidP="00A63558">
      <w:p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801E6E">
        <w:rPr>
          <w:rFonts w:ascii="Times New Roman" w:hAnsi="Times New Roman"/>
          <w:b/>
          <w:color w:val="444444"/>
          <w:sz w:val="28"/>
          <w:szCs w:val="28"/>
          <w:lang w:eastAsia="ru-RU"/>
        </w:rPr>
        <w:t>Инвентарь и оборудование:</w:t>
      </w:r>
      <w:r w:rsidRPr="00801E6E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свисток, скакалки</w:t>
      </w:r>
      <w:r w:rsidR="00801E6E">
        <w:rPr>
          <w:rFonts w:ascii="Times New Roman" w:hAnsi="Times New Roman"/>
          <w:color w:val="444444"/>
          <w:sz w:val="24"/>
          <w:szCs w:val="24"/>
          <w:lang w:eastAsia="ru-RU"/>
        </w:rPr>
        <w:t xml:space="preserve">, обручи, эстафетные палочки, </w:t>
      </w:r>
      <w:r w:rsidRPr="00801E6E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мячи</w:t>
      </w:r>
    </w:p>
    <w:p w:rsidR="008F43A4" w:rsidRDefault="008F43A4" w:rsidP="00A63558">
      <w:p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801E6E">
        <w:rPr>
          <w:rFonts w:ascii="Times New Roman" w:hAnsi="Times New Roman"/>
          <w:b/>
          <w:color w:val="444444"/>
          <w:sz w:val="28"/>
          <w:szCs w:val="28"/>
          <w:lang w:eastAsia="ru-RU"/>
        </w:rPr>
        <w:t>Место проведения</w:t>
      </w:r>
      <w:r w:rsidRPr="00801E6E">
        <w:rPr>
          <w:rFonts w:ascii="Times New Roman" w:hAnsi="Times New Roman"/>
          <w:b/>
          <w:i/>
          <w:iCs/>
          <w:color w:val="444444"/>
          <w:sz w:val="28"/>
          <w:szCs w:val="28"/>
          <w:lang w:eastAsia="ru-RU"/>
        </w:rPr>
        <w:t>:</w:t>
      </w:r>
      <w:r w:rsidRPr="00801E6E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 </w:t>
      </w:r>
      <w:r w:rsidRPr="00801E6E">
        <w:rPr>
          <w:rFonts w:ascii="Times New Roman" w:hAnsi="Times New Roman"/>
          <w:color w:val="444444"/>
          <w:sz w:val="24"/>
          <w:szCs w:val="24"/>
          <w:lang w:eastAsia="ru-RU"/>
        </w:rPr>
        <w:t>спортивный зал СОШ №10</w:t>
      </w:r>
      <w:r w:rsidR="00801E6E" w:rsidRPr="00801E6E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город Новочебоксарск</w:t>
      </w:r>
    </w:p>
    <w:p w:rsidR="00801E6E" w:rsidRPr="00801E6E" w:rsidRDefault="00801E6E" w:rsidP="00801E6E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01E6E">
        <w:rPr>
          <w:rFonts w:ascii="Times New Roman" w:hAnsi="Times New Roman"/>
          <w:kern w:val="36"/>
          <w:sz w:val="28"/>
          <w:szCs w:val="28"/>
          <w:lang w:eastAsia="ru-RU"/>
        </w:rPr>
        <w:t xml:space="preserve">Преподаватель </w:t>
      </w:r>
      <w:r w:rsidRPr="00801E6E">
        <w:rPr>
          <w:rFonts w:ascii="Times New Roman" w:hAnsi="Times New Roman"/>
          <w:i/>
          <w:kern w:val="36"/>
          <w:sz w:val="24"/>
          <w:szCs w:val="24"/>
          <w:lang w:eastAsia="ru-RU"/>
        </w:rPr>
        <w:t>Томилова Светлана Владимировна</w:t>
      </w:r>
    </w:p>
    <w:p w:rsidR="00801E6E" w:rsidRPr="00801E6E" w:rsidRDefault="00801E6E" w:rsidP="00A63558">
      <w:p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801E6E" w:rsidRPr="00151BF1" w:rsidRDefault="00801E6E" w:rsidP="00A63558">
      <w:p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tbl>
      <w:tblPr>
        <w:tblW w:w="15310" w:type="dxa"/>
        <w:tblInd w:w="-605" w:type="dxa"/>
        <w:tblCellMar>
          <w:left w:w="0" w:type="dxa"/>
          <w:right w:w="0" w:type="dxa"/>
        </w:tblCellMar>
        <w:tblLook w:val="00A0"/>
      </w:tblPr>
      <w:tblGrid>
        <w:gridCol w:w="911"/>
        <w:gridCol w:w="5043"/>
        <w:gridCol w:w="1864"/>
        <w:gridCol w:w="7492"/>
      </w:tblGrid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801E6E" w:rsidRDefault="008F43A4" w:rsidP="00801E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01E6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801E6E" w:rsidRDefault="008F43A4" w:rsidP="00801E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01E6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801E6E" w:rsidRDefault="008F43A4" w:rsidP="00801E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01E6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801E6E" w:rsidRDefault="008F43A4" w:rsidP="00801E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01E6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ОМУ (организационно – методические указания)</w:t>
            </w:r>
          </w:p>
        </w:tc>
      </w:tr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151B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801E6E" w:rsidRDefault="008F43A4" w:rsidP="00A635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01E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Подготовительная часть.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Построение, сообщение задач урока.</w:t>
            </w:r>
          </w:p>
          <w:p w:rsidR="008F43A4" w:rsidRPr="00151BF1" w:rsidRDefault="008F43A4" w:rsidP="00A0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терминологии легкоатлетических видов спорта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13 минут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минута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01E6E" w:rsidRDefault="008F43A4" w:rsidP="00A06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Обратить внимание на внешний вид учащихся. Напомнить </w:t>
            </w:r>
            <w:proofErr w:type="gram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уроках легкой атлетике.</w:t>
            </w:r>
            <w:r w:rsidRPr="00151B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F43A4" w:rsidRPr="00151BF1" w:rsidRDefault="008F43A4" w:rsidP="00A0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Термины: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легкая атлетика, виды </w:t>
            </w:r>
            <w:proofErr w:type="spellStart"/>
            <w:proofErr w:type="gram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\а</w:t>
            </w:r>
            <w:proofErr w:type="spell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, развитие качеств.</w:t>
            </w:r>
          </w:p>
          <w:p w:rsidR="008F43A4" w:rsidRPr="00151BF1" w:rsidRDefault="008F43A4" w:rsidP="0015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команд в круг.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Игра:  «Сквозь обруч»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мин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15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делятся на три команды, строятся в три круга.</w:t>
            </w:r>
          </w:p>
          <w:p w:rsidR="008F43A4" w:rsidRPr="00151BF1" w:rsidRDefault="008F43A4" w:rsidP="0015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игре используется 1,2 обруча. </w:t>
            </w:r>
            <w:r w:rsidR="00801E6E"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Команда,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взявшись за руки (не разъединяет их) проходит через обруч.</w:t>
            </w:r>
          </w:p>
        </w:tc>
      </w:tr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команд вдоль лицевой линии.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внимание, быстроту и ловкость.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15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Выполняют задание по команде учителя. 1.Принимают упор присев, передвигаются в </w:t>
            </w:r>
            <w:proofErr w:type="gram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круг</w:t>
            </w:r>
            <w:proofErr w:type="gram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принимая </w:t>
            </w:r>
            <w:r w:rsidR="00801E6E"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положение,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лежа по кругу.2.Прыжки на одной ноге до круга, принимая положение упор присев, построить букву Т. 3. Боком добежать до круга, принимают положение упор присев, выстраивают букву П.</w:t>
            </w:r>
          </w:p>
        </w:tc>
      </w:tr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учебными карточками.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Составление слова из отдельных букв.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круг. ОРУ без предметов.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ноги врозь, руки на пояс.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наклон головы вперёд,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– наклон головы назад,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– вправо,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– влево.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мин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Команды строятся в три круга. В центре круга расположены  учебные 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карточки </w:t>
            </w:r>
            <w:proofErr w:type="gram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ОРУ, их схемы). Необходимо карточки сложить в той последовательности, в какой будут проводить ОРУ. Затем составить слово из предложенных букв (осанка). Упражнения проводят ученики друг за другом или кто-то один по желанию.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дыханием.</w:t>
            </w:r>
          </w:p>
        </w:tc>
      </w:tr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ноги врозь, руки на пояс.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поворот головы вправо,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– и.п.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– поворот головы влево,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– и.п.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4 раза в каждую сторону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дыханием.</w:t>
            </w:r>
          </w:p>
        </w:tc>
      </w:tr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широкая стойка ноги врозь, руки на пояс.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поворот туловища вправо, руки вверх.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– и.п.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– поворот туловища влево, руки вверх.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– и.п.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4 раза в каждую сторону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Стопы не отрывать, руки прямые, пальцы вместе.</w:t>
            </w:r>
          </w:p>
        </w:tc>
      </w:tr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широкая стойка ноги врозь, руки в стороны.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наклон туловища вперёд и поворот налево, коснуться правой рукой левого носка.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2 - поворот направо, коснуться левой рукой правого носка. 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– поворот налево, коснуться правой рукой левого носка.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– и.п.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 – 8 – тоже, но поворот туловища начинать выполнять вправо.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4 раза в каждую сторону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Наклон глубокий, ноги в коленях не сгибать.</w:t>
            </w:r>
          </w:p>
        </w:tc>
      </w:tr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ноги врозь, руки в замок за спину.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подняться на носки, прямые руки назад.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– и.п.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Руки отвести назад, спина прямая.</w:t>
            </w:r>
          </w:p>
        </w:tc>
      </w:tr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о.с., руки на пояс.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3 – пружинистые наклоны вперёд.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– и.п.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Ноги в коленях прямые, руками коснуться пола.</w:t>
            </w:r>
          </w:p>
        </w:tc>
      </w:tr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широкая стойка ноги врозь, руки на пояс.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присесть на правой ноге, руки вперёд.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– и.п.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– 4 – тоже на левой.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4 раза в каждую сторону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Спина прямая, пальцы вместе, руки в локтях не сгибать.</w:t>
            </w:r>
          </w:p>
        </w:tc>
      </w:tr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сед ноги врозь, упор руками сзади.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поворот туловища влево, </w:t>
            </w:r>
            <w:proofErr w:type="gram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лёжа.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– и.п.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– 4 – тоже вправо.</w:t>
            </w: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группам.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4 раза в каждую сторону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Ноги прямые, руки в локтях не сгибать.</w:t>
            </w:r>
          </w:p>
        </w:tc>
      </w:tr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801E6E" w:rsidRDefault="008F43A4" w:rsidP="003A6E6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01E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Основная часть.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1. Бег по залу: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перестроение по два;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медленный бег;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перестроение по четыре;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медленный бег;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перестроение по три;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медленный бег;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перестроение в пять;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ходьба по залу.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 минут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в свободном движении по залу, </w:t>
            </w:r>
            <w:proofErr w:type="spellStart"/>
            <w:proofErr w:type="gram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т\б</w:t>
            </w:r>
            <w:proofErr w:type="spellEnd"/>
            <w:proofErr w:type="gram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 команде, ученики строятся по два друг за другом, переход на шаг. Руки согнуты в локтях.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Подается команда: « Медленным бего</w:t>
            </w:r>
            <w:r w:rsidR="00801E6E"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м -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Марш!»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колонну по четыре, переход на ходьбу.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Подается команда: « Медленным бего</w:t>
            </w:r>
            <w:proofErr w:type="gram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Марш!»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три колонны, переход на шаг.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Подается команда: « Медленным бего</w:t>
            </w:r>
            <w:r w:rsidR="00801E6E"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м -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Марш!»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 в колонну по пять, переход на шаг.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Подается команда: « Обычным шагом – Марш!» Восстановление дыхания: «Вдох! Выдох!»</w:t>
            </w:r>
          </w:p>
        </w:tc>
      </w:tr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2.Эстафеты.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б) Бег с эстафетной палочкой;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б) бег со скакалкой;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в) прыжки через скакалку на полу;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г) прыжки через обруч;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) метание м</w:t>
            </w:r>
            <w:proofErr w:type="gram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яча;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е) метание м</w:t>
            </w:r>
            <w:proofErr w:type="gram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яча из-за головы.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команде ученик бежит с эстафетной палочкой, оббегает фишку, добегает </w:t>
            </w:r>
            <w:proofErr w:type="gram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команды и передает палочку следующему.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Ученик по команде бежит, прыгая через скакалку.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свистку учащийся выполняет 3прыжка через  скакалку, лежащую на полу, бежит, оббегает 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фишку и возвращается в команду.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 сигналу учителя, ученик бежит, прыгает через обруч, оббегает фишку и передает обруч другому ученику.</w:t>
            </w:r>
          </w:p>
          <w:p w:rsidR="008F43A4" w:rsidRPr="00151BF1" w:rsidRDefault="008F43A4" w:rsidP="00C246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Капитаны берут по одному мячу. По команде от стартовой линии выполняют метания через натянутые флажки, подбирают мячи и возвращаются в команду.</w:t>
            </w:r>
          </w:p>
        </w:tc>
      </w:tr>
      <w:tr w:rsidR="008F43A4" w:rsidRPr="00151BF1" w:rsidTr="00801E6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F43A4" w:rsidRPr="00151BF1" w:rsidRDefault="008F43A4" w:rsidP="00A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801E6E" w:rsidRDefault="008F43A4" w:rsidP="003A6E6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01E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Заключительная часть.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эстафет.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восстановление.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урока, домашнее задание.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мин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мин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3 мин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Чем больше очков у команды, тем ближе к победе.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Ученики расходятся по залу и встают свободно, проверяя безопасное положение. И под музыку вместе с учителем выполняют их.</w:t>
            </w:r>
          </w:p>
          <w:p w:rsidR="008F43A4" w:rsidRPr="00151BF1" w:rsidRDefault="008F43A4" w:rsidP="003A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одну шеренгу. Благодарят друг друга за урок, хлопая в ладоши.</w:t>
            </w:r>
          </w:p>
        </w:tc>
      </w:tr>
    </w:tbl>
    <w:p w:rsidR="008F43A4" w:rsidRPr="00151BF1" w:rsidRDefault="008F43A4" w:rsidP="00EE333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43A4" w:rsidRPr="00151BF1" w:rsidRDefault="008F43A4" w:rsidP="00EE333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43A4" w:rsidRPr="00151BF1" w:rsidRDefault="008F43A4" w:rsidP="00EE333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43A4" w:rsidRPr="00151BF1" w:rsidRDefault="008F43A4" w:rsidP="00EE333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43A4" w:rsidRDefault="008F43A4" w:rsidP="00EE33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F43A4" w:rsidRDefault="008F43A4" w:rsidP="00EE33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F43A4" w:rsidRDefault="008F43A4" w:rsidP="00EE33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F43A4" w:rsidRDefault="008F43A4" w:rsidP="00EE33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F43A4" w:rsidRDefault="008F43A4" w:rsidP="00801E6E">
      <w:pPr>
        <w:pStyle w:val="a4"/>
        <w:rPr>
          <w:rFonts w:ascii="Times New Roman" w:hAnsi="Times New Roman"/>
          <w:sz w:val="28"/>
          <w:szCs w:val="28"/>
        </w:rPr>
      </w:pPr>
    </w:p>
    <w:sectPr w:rsidR="008F43A4" w:rsidSect="00C128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8DB"/>
    <w:multiLevelType w:val="hybridMultilevel"/>
    <w:tmpl w:val="7CC4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D15BA5"/>
    <w:multiLevelType w:val="hybridMultilevel"/>
    <w:tmpl w:val="BE5C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41BD"/>
    <w:rsid w:val="00055FCA"/>
    <w:rsid w:val="000A7E1D"/>
    <w:rsid w:val="00137932"/>
    <w:rsid w:val="00151BF1"/>
    <w:rsid w:val="001534AE"/>
    <w:rsid w:val="00202BAF"/>
    <w:rsid w:val="002A17E3"/>
    <w:rsid w:val="002D2BFF"/>
    <w:rsid w:val="002E5AED"/>
    <w:rsid w:val="00313CBD"/>
    <w:rsid w:val="0032772B"/>
    <w:rsid w:val="003A6E6A"/>
    <w:rsid w:val="004574C1"/>
    <w:rsid w:val="005E26D9"/>
    <w:rsid w:val="005F1858"/>
    <w:rsid w:val="0064541E"/>
    <w:rsid w:val="006B1A8C"/>
    <w:rsid w:val="00707218"/>
    <w:rsid w:val="007A02B7"/>
    <w:rsid w:val="007A0AA7"/>
    <w:rsid w:val="007E5901"/>
    <w:rsid w:val="00801E6E"/>
    <w:rsid w:val="008F43A4"/>
    <w:rsid w:val="009B1AA0"/>
    <w:rsid w:val="00A06169"/>
    <w:rsid w:val="00A63558"/>
    <w:rsid w:val="00A906B8"/>
    <w:rsid w:val="00AD01FF"/>
    <w:rsid w:val="00B73663"/>
    <w:rsid w:val="00C1282C"/>
    <w:rsid w:val="00C24654"/>
    <w:rsid w:val="00C928DB"/>
    <w:rsid w:val="00D431D0"/>
    <w:rsid w:val="00D93EDB"/>
    <w:rsid w:val="00E741BD"/>
    <w:rsid w:val="00EE3336"/>
    <w:rsid w:val="00F95758"/>
    <w:rsid w:val="00FE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663"/>
    <w:pPr>
      <w:ind w:left="720"/>
      <w:contextualSpacing/>
    </w:pPr>
  </w:style>
  <w:style w:type="paragraph" w:styleId="a4">
    <w:name w:val="No Spacing"/>
    <w:uiPriority w:val="99"/>
    <w:qFormat/>
    <w:rsid w:val="0064541E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7E5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47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 я</dc:creator>
  <cp:lastModifiedBy>eg_vasileva</cp:lastModifiedBy>
  <cp:revision>2</cp:revision>
  <cp:lastPrinted>2012-12-10T15:22:00Z</cp:lastPrinted>
  <dcterms:created xsi:type="dcterms:W3CDTF">2015-10-24T13:09:00Z</dcterms:created>
  <dcterms:modified xsi:type="dcterms:W3CDTF">2015-10-24T13:09:00Z</dcterms:modified>
</cp:coreProperties>
</file>