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B2" w:rsidRDefault="00C520B2" w:rsidP="00C520B2"/>
    <w:p w:rsidR="00C520B2" w:rsidRDefault="00C520B2" w:rsidP="00C520B2">
      <w:pPr>
        <w:jc w:val="right"/>
      </w:pPr>
      <w:r>
        <w:t>Консультация для родителей</w:t>
      </w:r>
      <w:r w:rsidRPr="00C520B2">
        <w:t xml:space="preserve"> </w:t>
      </w:r>
      <w:r>
        <w:t>разработан</w:t>
      </w:r>
      <w:r>
        <w:t>а</w:t>
      </w:r>
    </w:p>
    <w:p w:rsidR="00C520B2" w:rsidRDefault="00C520B2" w:rsidP="00C520B2">
      <w:pPr>
        <w:jc w:val="right"/>
      </w:pPr>
      <w:r>
        <w:t>воспитателем ГБОУ СОШ №296</w:t>
      </w:r>
    </w:p>
    <w:p w:rsidR="00C520B2" w:rsidRDefault="00C520B2" w:rsidP="00C520B2">
      <w:pPr>
        <w:jc w:val="right"/>
      </w:pPr>
      <w:r>
        <w:t>Фрунзенского района</w:t>
      </w:r>
    </w:p>
    <w:p w:rsidR="00C520B2" w:rsidRDefault="00C520B2" w:rsidP="00C520B2">
      <w:pPr>
        <w:jc w:val="right"/>
      </w:pPr>
      <w:r>
        <w:t>Санкт-Петербурга</w:t>
      </w:r>
    </w:p>
    <w:p w:rsidR="00C520B2" w:rsidRDefault="00C520B2" w:rsidP="00C520B2">
      <w:pPr>
        <w:jc w:val="right"/>
      </w:pPr>
      <w:r>
        <w:t>Коваленко Татьяной Борисовной</w:t>
      </w:r>
    </w:p>
    <w:p w:rsidR="00C520B2" w:rsidRDefault="00C520B2" w:rsidP="00C520B2">
      <w:pPr>
        <w:jc w:val="right"/>
      </w:pPr>
    </w:p>
    <w:p w:rsidR="00C520B2" w:rsidRDefault="00C520B2" w:rsidP="00C520B2">
      <w:r>
        <w:t xml:space="preserve">                                  </w:t>
      </w:r>
      <w:r w:rsidRPr="00C520B2">
        <w:t>«Как с пользой провести выходной день с ребёнком»</w:t>
      </w:r>
    </w:p>
    <w:p w:rsidR="00C520B2" w:rsidRDefault="00C520B2" w:rsidP="00C520B2"/>
    <w:p w:rsidR="00C520B2" w:rsidRDefault="00C520B2" w:rsidP="00C520B2"/>
    <w:p w:rsidR="00C520B2" w:rsidRDefault="00C520B2" w:rsidP="00C520B2">
      <w:r>
        <w:t>Дорогие родители, предлагаю вашему вниманию информацию, которая может быть вам полезна, когда вы задумываетесь о совместном досуге с вашим малышом.</w:t>
      </w:r>
    </w:p>
    <w:p w:rsidR="00C520B2" w:rsidRDefault="00C520B2" w:rsidP="00C520B2">
      <w:r>
        <w:t xml:space="preserve">Сделайте </w:t>
      </w:r>
      <w:r>
        <w:t xml:space="preserve">выходной день по-настоящему захватывающим для </w:t>
      </w:r>
      <w:r>
        <w:t xml:space="preserve">вашего ребенка. Взгляните на мир </w:t>
      </w:r>
      <w:r>
        <w:t>глазами ребенка,</w:t>
      </w:r>
      <w:r>
        <w:t xml:space="preserve"> попробуйте разделить</w:t>
      </w:r>
      <w:r>
        <w:t xml:space="preserve"> его радость и удивление, </w:t>
      </w:r>
      <w:r>
        <w:t>помогите ему познать глубже непознанное, но так его интересующее.</w:t>
      </w:r>
    </w:p>
    <w:p w:rsidR="00C520B2" w:rsidRDefault="00C520B2" w:rsidP="00C520B2">
      <w:r>
        <w:t xml:space="preserve">Приближается </w:t>
      </w:r>
      <w:r>
        <w:t>выходной д</w:t>
      </w:r>
      <w:r>
        <w:t>ень. Куда пойти с ребенком? – задает вопрос каждый из родителей, и нередко это ставит в тупик.</w:t>
      </w:r>
      <w:r>
        <w:t xml:space="preserve"> Может, в поход в парк</w:t>
      </w:r>
      <w:r>
        <w:t xml:space="preserve"> или какой-то </w:t>
      </w:r>
      <w:proofErr w:type="gramStart"/>
      <w:r>
        <w:t>музей</w:t>
      </w:r>
      <w:proofErr w:type="gramEnd"/>
      <w:r>
        <w:t xml:space="preserve"> или просто в кафе или «Макдоналдс»?</w:t>
      </w:r>
    </w:p>
    <w:p w:rsidR="00C520B2" w:rsidRDefault="00C520B2" w:rsidP="00C520B2">
      <w:r>
        <w:t>Раз и навсегда</w:t>
      </w:r>
      <w:r>
        <w:t>,</w:t>
      </w:r>
      <w:r>
        <w:t xml:space="preserve"> уважаемые родители</w:t>
      </w:r>
      <w:r>
        <w:t>,</w:t>
      </w:r>
      <w:bookmarkStart w:id="0" w:name="_GoBack"/>
      <w:bookmarkEnd w:id="0"/>
      <w:r>
        <w:t xml:space="preserve">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C520B2" w:rsidRDefault="00C520B2" w:rsidP="00C520B2">
      <w:r>
        <w:t>Для начала узнайте, какую тему ваш ребенок изучает в детском саду, возможно, будет очень полезным и интересным закрепить, расширить полученные знания в детском саду по изученной теме. Поговорите с малышом, что ему запомнилось, что непонятно и чего бы ему еще хотелось узнать по теме, которую изучали в садике.</w:t>
      </w:r>
    </w:p>
    <w:p w:rsidR="00C520B2" w:rsidRDefault="00C520B2" w:rsidP="00C520B2">
      <w:r>
        <w:t>По</w:t>
      </w:r>
      <w:r>
        <w:t xml:space="preserve">смотрите вокруг глазами ребенка, то, что для вас является очевидным, для малыша совсем ново, не совсем понятно. Расширяйте кругозор ребенка. Общайтесь с воспитателями вашего ребенка, они обязательно порекомендуют какой музей посетить по теме, или как эффективнее закрепить изученный материал. </w:t>
      </w:r>
    </w:p>
    <w:p w:rsidR="00C520B2" w:rsidRDefault="00C520B2" w:rsidP="00C520B2">
      <w:r>
        <w:t>Определившись с вопросом, куда вам отправляться, подготовьте по теме стихи и загадки, которые будете рассказывать и загадывать по пути. Наполните вашу речь эмоциональностью.</w:t>
      </w:r>
      <w:r w:rsidRPr="00C520B2">
        <w:t xml:space="preserve"> Литературный материал обострит восприятие малыша, поможет запоминанию ярких образов</w:t>
      </w:r>
      <w:r>
        <w:t>.</w:t>
      </w:r>
    </w:p>
    <w:p w:rsidR="00C520B2" w:rsidRDefault="00C520B2" w:rsidP="00C520B2">
      <w: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C520B2" w:rsidRDefault="00C520B2" w:rsidP="00C520B2"/>
    <w:p w:rsidR="00C520B2" w:rsidRDefault="00C520B2" w:rsidP="00C520B2">
      <w:r>
        <w:lastRenderedPageBreak/>
        <w:t>В таких совместных походах, есть все условия для тренировки вашего ребенка в силе, ловкости, смелости.</w:t>
      </w:r>
    </w:p>
    <w:p w:rsidR="00C520B2" w:rsidRDefault="00C520B2" w:rsidP="00C520B2"/>
    <w:p w:rsidR="00C520B2" w:rsidRDefault="00C520B2" w:rsidP="00C520B2">
      <w: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C520B2" w:rsidRDefault="00C520B2" w:rsidP="00C520B2"/>
    <w:p w:rsidR="00C520B2" w:rsidRDefault="00C520B2" w:rsidP="00C520B2">
      <w: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C520B2" w:rsidRDefault="00C520B2" w:rsidP="00C520B2"/>
    <w:p w:rsidR="00C520B2" w:rsidRDefault="00C520B2" w:rsidP="00C520B2">
      <w: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C520B2" w:rsidRDefault="00C520B2" w:rsidP="00C520B2"/>
    <w:p w:rsidR="00C520B2" w:rsidRDefault="00C520B2" w:rsidP="00C520B2">
      <w: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C520B2" w:rsidRDefault="00C520B2" w:rsidP="00C520B2"/>
    <w:p w:rsidR="00C520B2" w:rsidRDefault="00C520B2" w:rsidP="00C520B2">
      <w: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C520B2" w:rsidRDefault="00C520B2" w:rsidP="00C520B2"/>
    <w:p w:rsidR="00C520B2" w:rsidRDefault="00C520B2" w:rsidP="00C520B2">
      <w:r>
        <w:t xml:space="preserve">Вспомнить те игры, в которые играли наши прабабушки и прадедушки. </w:t>
      </w:r>
      <w:proofErr w:type="gramStart"/>
      <w:r>
        <w:t>Например</w:t>
      </w:r>
      <w:proofErr w:type="gramEnd"/>
      <w:r>
        <w:t>: игра в бирюльки, лапта.</w:t>
      </w:r>
    </w:p>
    <w:p w:rsidR="00C520B2" w:rsidRDefault="00C520B2" w:rsidP="00C520B2"/>
    <w:p w:rsidR="00C520B2" w:rsidRDefault="00C520B2" w:rsidP="00C520B2">
      <w:r>
        <w:t>Заинтриговать ребенка игрой и при желании можно и поиграть!</w:t>
      </w:r>
    </w:p>
    <w:p w:rsidR="00C520B2" w:rsidRDefault="00C520B2" w:rsidP="00C520B2"/>
    <w:p w:rsidR="00C520B2" w:rsidRDefault="00C520B2" w:rsidP="00C520B2">
      <w: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C520B2" w:rsidRDefault="00C520B2" w:rsidP="00C520B2"/>
    <w:p w:rsidR="00C17D3E" w:rsidRDefault="00C520B2" w:rsidP="00C520B2">
      <w:r>
        <w:t>Родители, желаем Вам успехов!</w:t>
      </w:r>
    </w:p>
    <w:sectPr w:rsidR="00C1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40"/>
    <w:rsid w:val="00C17D3E"/>
    <w:rsid w:val="00C520B2"/>
    <w:rsid w:val="00D3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5F873-55BA-4F77-B280-5A9C5C07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Kovalenko</dc:creator>
  <cp:keywords/>
  <dc:description/>
  <cp:lastModifiedBy>Tatiana Kovalenko</cp:lastModifiedBy>
  <cp:revision>2</cp:revision>
  <dcterms:created xsi:type="dcterms:W3CDTF">2015-11-22T18:06:00Z</dcterms:created>
  <dcterms:modified xsi:type="dcterms:W3CDTF">2015-11-22T18:25:00Z</dcterms:modified>
</cp:coreProperties>
</file>