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E6" w:rsidRDefault="00B937E6" w:rsidP="00B93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D98">
        <w:rPr>
          <w:rFonts w:ascii="Times New Roman" w:hAnsi="Times New Roman" w:cs="Times New Roman"/>
          <w:b/>
          <w:sz w:val="28"/>
          <w:szCs w:val="28"/>
        </w:rPr>
        <w:t>Эти добрые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44D98">
        <w:rPr>
          <w:rFonts w:ascii="Times New Roman" w:hAnsi="Times New Roman" w:cs="Times New Roman"/>
          <w:b/>
          <w:sz w:val="28"/>
          <w:szCs w:val="28"/>
        </w:rPr>
        <w:t xml:space="preserve"> бабушка и дедушка</w:t>
      </w:r>
    </w:p>
    <w:p w:rsidR="00B937E6" w:rsidRDefault="00B937E6" w:rsidP="00B93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B937E6" w:rsidRDefault="00B937E6" w:rsidP="00B93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7E6" w:rsidRDefault="00B937E6" w:rsidP="00B937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Цель: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8"/>
          <w:szCs w:val="28"/>
        </w:rPr>
        <w:t>Формирование у детей интереса к семейным традициям, семейным ценностям; воспитание уважения, любви к старшему поколению.</w:t>
      </w:r>
    </w:p>
    <w:p w:rsidR="00B937E6" w:rsidRPr="00B44D98" w:rsidRDefault="00B937E6" w:rsidP="00B93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Ведущий: Что за праздник готовиться тут?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Видно почетные гости придут?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D98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B44D98">
        <w:rPr>
          <w:rFonts w:ascii="Times New Roman" w:hAnsi="Times New Roman" w:cs="Times New Roman"/>
          <w:sz w:val="28"/>
          <w:szCs w:val="28"/>
        </w:rPr>
        <w:t xml:space="preserve"> придут генералы?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Дети: Нет.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Вед.: 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B44D98">
        <w:rPr>
          <w:rFonts w:ascii="Times New Roman" w:hAnsi="Times New Roman" w:cs="Times New Roman"/>
          <w:sz w:val="28"/>
          <w:szCs w:val="28"/>
        </w:rPr>
        <w:t xml:space="preserve"> придут адмиралы?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Дети: Нет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Гадать понапрасну бросьте.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Смотрите, вот они гости!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Почетные, важные самые.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Наши дедушки и  бабушки славные.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Меняет цвет природа,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Меняется погода,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И солнцу золотому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Идут дожди вослед,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А за теплом - ненастье,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За горем будет счастье,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И молодость на старость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Меняет человек.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И в день осенний яркий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Мы дарим Вам подарки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Стихи и песни наши,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Звучат сейчас для вас.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В этот день мы рады приветствовать родных и дорогих нашему сердцу людей — старшее, мудрое поколение. Пусть не страшат вас появляющиеся морщинки — они, словно лучики, согревают сердца окружающих. В этот прекрасный день мы хотим пожелать вам, дорогие наши, счастливых лет, полных любви ваших детей и внуков. Я думаю, что вы 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4D98">
        <w:rPr>
          <w:rFonts w:ascii="Times New Roman" w:hAnsi="Times New Roman" w:cs="Times New Roman"/>
          <w:sz w:val="28"/>
          <w:szCs w:val="28"/>
        </w:rPr>
        <w:t xml:space="preserve"> внукам настоящие друзья.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Много есть друзей вокруг, но считаю я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Что мой самый лучший друг 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B44D98">
        <w:rPr>
          <w:rFonts w:ascii="Times New Roman" w:hAnsi="Times New Roman" w:cs="Times New Roman"/>
          <w:sz w:val="28"/>
          <w:szCs w:val="28"/>
        </w:rPr>
        <w:t>абушка моя.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В воскресенье и субботу ей не надо на работу,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Наступают для меня два особых дня.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МОЙ ДЕД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lastRenderedPageBreak/>
        <w:t xml:space="preserve">Если вдруг придется туго,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Друг спасет от разных бед.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Очень я похож на друга,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Потому что он мой дед.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С дедом мы по воскресеньям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Держим путь на стадион,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Я люблю пломбир с вареньем,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А мультфильмы любит он.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С таким хорошим дедом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Не скучно даже в дождь,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С таким хорошим дедом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Нигде не пропадешь!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D98">
        <w:rPr>
          <w:rFonts w:ascii="Times New Roman" w:hAnsi="Times New Roman" w:cs="Times New Roman"/>
          <w:b/>
          <w:sz w:val="28"/>
          <w:szCs w:val="28"/>
        </w:rPr>
        <w:t>Песня о дружбе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D9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B44D9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B44D98">
        <w:rPr>
          <w:rFonts w:ascii="Times New Roman" w:hAnsi="Times New Roman" w:cs="Times New Roman"/>
          <w:sz w:val="28"/>
          <w:szCs w:val="28"/>
        </w:rPr>
        <w:t xml:space="preserve"> приятно в солнечный осенний день гулять с бабушкой и дедушкой по осеннему парку, любоваться красками осени.</w:t>
      </w:r>
    </w:p>
    <w:p w:rsidR="00B937E6" w:rsidRPr="00B44D98" w:rsidRDefault="00B937E6" w:rsidP="00B937E6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 опушке краски разводила,</w:t>
      </w:r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листве тихонько кистью проводила:</w:t>
      </w:r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Пожелтел </w:t>
      </w:r>
      <w:proofErr w:type="gramStart"/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орешник</w:t>
      </w:r>
      <w:proofErr w:type="gramEnd"/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зарделись клёны,</w:t>
      </w:r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пурпуре осеннем только дуб зелёный.</w:t>
      </w:r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Утешает осень:</w:t>
      </w:r>
      <w:proofErr w:type="gramStart"/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жалейте лето!</w:t>
      </w:r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– роща золотом одета!</w:t>
      </w:r>
    </w:p>
    <w:p w:rsidR="00B937E6" w:rsidRDefault="00B937E6" w:rsidP="00B93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E0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Краски осени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937E6" w:rsidRPr="00BE02E5" w:rsidRDefault="00B937E6" w:rsidP="00B937E6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с ветки жёлтые монетки…</w:t>
      </w:r>
    </w:p>
    <w:p w:rsidR="00B937E6" w:rsidRPr="00B44D98" w:rsidRDefault="00B937E6" w:rsidP="00B937E6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ногами целый клад!</w:t>
      </w:r>
    </w:p>
    <w:p w:rsidR="00B937E6" w:rsidRPr="00B44D98" w:rsidRDefault="00B937E6" w:rsidP="00B937E6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осень золотая</w:t>
      </w:r>
    </w:p>
    <w:p w:rsidR="00B937E6" w:rsidRPr="00B44D98" w:rsidRDefault="00B937E6" w:rsidP="00B937E6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листья не считая</w:t>
      </w:r>
      <w:proofErr w:type="gramEnd"/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937E6" w:rsidRPr="00B44D98" w:rsidRDefault="00B937E6" w:rsidP="00B937E6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Золотые дарит листья</w:t>
      </w:r>
    </w:p>
    <w:p w:rsidR="00B937E6" w:rsidRPr="00B44D98" w:rsidRDefault="00B937E6" w:rsidP="00B937E6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и нам,</w:t>
      </w:r>
    </w:p>
    <w:p w:rsidR="00B937E6" w:rsidRPr="00B44D98" w:rsidRDefault="00B937E6" w:rsidP="00B937E6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всем подряд.</w:t>
      </w:r>
    </w:p>
    <w:p w:rsidR="00B937E6" w:rsidRPr="005F0201" w:rsidRDefault="00B937E6" w:rsidP="00B937E6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0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И.Пивоварова</w:t>
      </w:r>
    </w:p>
    <w:p w:rsidR="00B937E6" w:rsidRPr="00B44D98" w:rsidRDefault="00B937E6" w:rsidP="00B93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листьями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наши бабушки хлопотуньи. Встанешь утром</w:t>
      </w:r>
      <w:proofErr w:type="gramStart"/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B44D98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оладушки готовы, В комнате чисто и уютно и уже готовы к зиме теплые варежки.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У бабушки на полке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Нитки да иголки,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Ножницы стальные,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Ленты кружевные.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Шьёт бабуля целый день,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Ей помочь хочу скорей.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Я беру лоскуток,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Иглу и ниток моток.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Быстро и ловко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Шью друзьям обновки.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lastRenderedPageBreak/>
        <w:t>Носи, Мурка, сарафан,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А тебе, Барбос, кафтан!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Песню запеваем,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Бабуле помогаем!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Вед: Ну и дедушки не отстают от бабушек. Кто лучше всех знает о рыбалке, Кто быстрее всех собирает грибы.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Дедушка очень у нас деловой: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Ходит по дому, забыл про покой.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Бабушке он помогает весь день,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Делать ему это вовсе не лень.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То постоянно очки он теряет,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То разобьет что-то он, то сломает,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Вечно спешит, а устанет от дел,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Сядет с газетой — уже захрапел.</w:t>
      </w:r>
    </w:p>
    <w:p w:rsidR="00B937E6" w:rsidRPr="00BE02E5" w:rsidRDefault="00B937E6" w:rsidP="00B93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</w:t>
      </w:r>
      <w:r w:rsidRPr="00BE02E5">
        <w:rPr>
          <w:rFonts w:ascii="Times New Roman" w:hAnsi="Times New Roman" w:cs="Times New Roman"/>
          <w:b/>
          <w:sz w:val="28"/>
          <w:szCs w:val="28"/>
        </w:rPr>
        <w:t>обери грибы»</w:t>
      </w:r>
    </w:p>
    <w:p w:rsidR="00B937E6" w:rsidRPr="00BE02E5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2E5">
        <w:rPr>
          <w:rFonts w:ascii="Times New Roman" w:hAnsi="Times New Roman" w:cs="Times New Roman"/>
          <w:b/>
          <w:sz w:val="28"/>
          <w:szCs w:val="28"/>
        </w:rPr>
        <w:t xml:space="preserve">Л. </w:t>
      </w:r>
      <w:proofErr w:type="spellStart"/>
      <w:r w:rsidRPr="00BE02E5">
        <w:rPr>
          <w:rFonts w:ascii="Times New Roman" w:hAnsi="Times New Roman" w:cs="Times New Roman"/>
          <w:b/>
          <w:sz w:val="28"/>
          <w:szCs w:val="28"/>
        </w:rPr>
        <w:t>Квитко</w:t>
      </w:r>
      <w:proofErr w:type="spellEnd"/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БАБУШКЕ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Мы с моею бабушкой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Старые друзья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До чего 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Бабушка моя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Сказок знает столько,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Что не перечесть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И всегда в запасе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Новенькая есть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А вот руки бабушки -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Это просто клад.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Быть без дела бабушке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Руки не велят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Золотые, ловкие,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Как люблю я их!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Нет, других, наверное,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Не найти 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B44D98">
        <w:rPr>
          <w:rFonts w:ascii="Times New Roman" w:hAnsi="Times New Roman" w:cs="Times New Roman"/>
          <w:sz w:val="28"/>
          <w:szCs w:val="28"/>
        </w:rPr>
        <w:t>!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БАБУШКИНА СКАЗКА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— Что ты смотришь телевизор,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И хоккей, и матч по регби,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D98">
        <w:rPr>
          <w:rFonts w:ascii="Times New Roman" w:hAnsi="Times New Roman" w:cs="Times New Roman"/>
          <w:sz w:val="28"/>
          <w:szCs w:val="28"/>
        </w:rPr>
        <w:t>Авто-мото-велогонки</w:t>
      </w:r>
      <w:proofErr w:type="spellEnd"/>
      <w:r w:rsidRPr="00B44D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И чего-то там ещё!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Ты же бабушка,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И значит,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Знать должна ты много сказок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Про Ивана и Жар-птицу,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lastRenderedPageBreak/>
        <w:t xml:space="preserve">Про весёлого 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>портняжку</w:t>
      </w:r>
      <w:proofErr w:type="gramEnd"/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И про всех богатырей.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Выключаем телевизор.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Жили-были...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Кто, скажи?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Вед: Да, бабушки знают много сказок. Мы им сейчас загадаем сказочную загадку.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1.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"Не пейте, а то козлятами станете!"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(7 сказок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B44D98">
        <w:rPr>
          <w:rFonts w:ascii="Times New Roman" w:hAnsi="Times New Roman" w:cs="Times New Roman"/>
          <w:sz w:val="28"/>
          <w:szCs w:val="28"/>
        </w:rPr>
        <w:t>Колобок", "Курочка Ряба", "Волк и семеро козлят", "</w:t>
      </w:r>
      <w:proofErr w:type="spellStart"/>
      <w:r w:rsidRPr="00B44D98">
        <w:rPr>
          <w:rFonts w:ascii="Times New Roman" w:hAnsi="Times New Roman" w:cs="Times New Roman"/>
          <w:sz w:val="28"/>
          <w:szCs w:val="28"/>
        </w:rPr>
        <w:t>Гензель</w:t>
      </w:r>
      <w:proofErr w:type="spellEnd"/>
      <w:r w:rsidRPr="00B44D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4D98">
        <w:rPr>
          <w:rFonts w:ascii="Times New Roman" w:hAnsi="Times New Roman" w:cs="Times New Roman"/>
          <w:sz w:val="28"/>
          <w:szCs w:val="28"/>
        </w:rPr>
        <w:t>Гретель</w:t>
      </w:r>
      <w:proofErr w:type="spellEnd"/>
      <w:r w:rsidRPr="00B44D98">
        <w:rPr>
          <w:rFonts w:ascii="Times New Roman" w:hAnsi="Times New Roman" w:cs="Times New Roman"/>
          <w:sz w:val="28"/>
          <w:szCs w:val="28"/>
        </w:rPr>
        <w:t xml:space="preserve">", "Гуси-лебеди", "Сестрица </w:t>
      </w:r>
      <w:proofErr w:type="spellStart"/>
      <w:r w:rsidRPr="00B44D98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B44D98">
        <w:rPr>
          <w:rFonts w:ascii="Times New Roman" w:hAnsi="Times New Roman" w:cs="Times New Roman"/>
          <w:sz w:val="28"/>
          <w:szCs w:val="28"/>
        </w:rPr>
        <w:t xml:space="preserve"> и братец Иванушка", "Руслан и Людмила")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spellStart"/>
      <w:proofErr w:type="gramStart"/>
      <w:r w:rsidRPr="00B44D98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 w:rsidRPr="00B44D98">
        <w:rPr>
          <w:rFonts w:ascii="Times New Roman" w:hAnsi="Times New Roman" w:cs="Times New Roman"/>
          <w:sz w:val="28"/>
          <w:szCs w:val="28"/>
        </w:rPr>
        <w:t>, а вытянуть не могут. Видно, лежит там Спящая красавица и ждет, когда Емеля ее поцелует.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(7 сказок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B44D98">
        <w:rPr>
          <w:rFonts w:ascii="Times New Roman" w:hAnsi="Times New Roman" w:cs="Times New Roman"/>
          <w:sz w:val="28"/>
          <w:szCs w:val="28"/>
        </w:rPr>
        <w:t>Три медведя", "</w:t>
      </w:r>
      <w:proofErr w:type="spellStart"/>
      <w:r w:rsidRPr="00B44D9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B44D98">
        <w:rPr>
          <w:rFonts w:ascii="Times New Roman" w:hAnsi="Times New Roman" w:cs="Times New Roman"/>
          <w:sz w:val="28"/>
          <w:szCs w:val="28"/>
        </w:rPr>
        <w:t xml:space="preserve"> избушка", "Теремок", "Баба Яга", "Репка", "Спящая красавица", "По щучьему веленью")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Как приятно засыпать под бабушкину сказку и колыбельную песню.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Колыбельные от бабушек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D98">
        <w:rPr>
          <w:rFonts w:ascii="Times New Roman" w:hAnsi="Times New Roman" w:cs="Times New Roman"/>
          <w:sz w:val="28"/>
          <w:szCs w:val="28"/>
        </w:rPr>
        <w:t>Вед.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B44D98">
        <w:rPr>
          <w:rFonts w:ascii="Times New Roman" w:hAnsi="Times New Roman" w:cs="Times New Roman"/>
          <w:sz w:val="28"/>
          <w:szCs w:val="28"/>
        </w:rPr>
        <w:t>олыбельные</w:t>
      </w:r>
      <w:proofErr w:type="spellEnd"/>
      <w:r w:rsidRPr="00B44D98">
        <w:rPr>
          <w:rFonts w:ascii="Times New Roman" w:hAnsi="Times New Roman" w:cs="Times New Roman"/>
          <w:sz w:val="28"/>
          <w:szCs w:val="28"/>
        </w:rPr>
        <w:t xml:space="preserve"> для малышей есть, а вот для бабушки вы слышали?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D98">
        <w:rPr>
          <w:rFonts w:ascii="Times New Roman" w:hAnsi="Times New Roman" w:cs="Times New Roman"/>
          <w:sz w:val="28"/>
          <w:szCs w:val="28"/>
        </w:rPr>
        <w:t>Баю-баю-баюшки</w:t>
      </w:r>
      <w:proofErr w:type="spellEnd"/>
      <w:r w:rsidRPr="00B44D98">
        <w:rPr>
          <w:rFonts w:ascii="Times New Roman" w:hAnsi="Times New Roman" w:cs="Times New Roman"/>
          <w:sz w:val="28"/>
          <w:szCs w:val="28"/>
        </w:rPr>
        <w:t>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Спи, родная бабушка,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Ты сегодня так устала,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Платье мне с утра стирала,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А потом – по магазинам,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Покупала апельсины,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Вафли, полкило конфет,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С ананасами </w:t>
      </w:r>
      <w:proofErr w:type="spellStart"/>
      <w:r w:rsidRPr="00B44D98">
        <w:rPr>
          <w:rFonts w:ascii="Times New Roman" w:hAnsi="Times New Roman" w:cs="Times New Roman"/>
          <w:sz w:val="28"/>
          <w:szCs w:val="28"/>
        </w:rPr>
        <w:t>щербет</w:t>
      </w:r>
      <w:proofErr w:type="spellEnd"/>
      <w:r w:rsidRPr="00B44D98">
        <w:rPr>
          <w:rFonts w:ascii="Times New Roman" w:hAnsi="Times New Roman" w:cs="Times New Roman"/>
          <w:sz w:val="28"/>
          <w:szCs w:val="28"/>
        </w:rPr>
        <w:t>!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А когда настал обед,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Ты нажарила котлет,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Борщ с капустою сварила,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Целый час меня кормила.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А ещё читала книжку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lastRenderedPageBreak/>
        <w:t>Про весёлую мартышку,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Поиграла в прятки, в мячик,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Посмотрела передачу…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В общем, очень ты устала - 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Жаль, что я не помогала!</w:t>
      </w:r>
    </w:p>
    <w:p w:rsidR="00B937E6" w:rsidRPr="00B44D98" w:rsidRDefault="00B937E6" w:rsidP="00B937E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/Алла горн/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Вед: У дедушек тоже есть свои сказки. Про замечательную рыбалку.</w:t>
      </w:r>
    </w:p>
    <w:p w:rsidR="00B937E6" w:rsidRPr="00BE02E5" w:rsidRDefault="00B937E6" w:rsidP="00B93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2E5">
        <w:rPr>
          <w:rFonts w:ascii="Times New Roman" w:hAnsi="Times New Roman" w:cs="Times New Roman"/>
          <w:b/>
          <w:sz w:val="28"/>
          <w:szCs w:val="28"/>
        </w:rPr>
        <w:t>Игра «рыбаки и рыбки»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Я гулять пошел во двор,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44D98">
        <w:rPr>
          <w:rFonts w:ascii="Times New Roman" w:hAnsi="Times New Roman" w:cs="Times New Roman"/>
          <w:sz w:val="28"/>
          <w:szCs w:val="28"/>
        </w:rPr>
        <w:t>ерелез через забор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И оставил на заборе полштанины – вот так горе!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Как теперь пойду домой? Я оборванный такой?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Pr="00B44D98">
        <w:rPr>
          <w:rFonts w:ascii="Times New Roman" w:hAnsi="Times New Roman" w:cs="Times New Roman"/>
          <w:sz w:val="28"/>
          <w:szCs w:val="28"/>
        </w:rPr>
        <w:t xml:space="preserve"> будет поучать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4D98">
        <w:rPr>
          <w:rFonts w:ascii="Times New Roman" w:hAnsi="Times New Roman" w:cs="Times New Roman"/>
          <w:sz w:val="28"/>
          <w:szCs w:val="28"/>
        </w:rPr>
        <w:t xml:space="preserve"> чтоб не лазил я опять.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скажет: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штанах</w:t>
      </w:r>
      <w:r w:rsidRPr="00B44D98">
        <w:rPr>
          <w:rFonts w:ascii="Times New Roman" w:hAnsi="Times New Roman" w:cs="Times New Roman"/>
          <w:sz w:val="28"/>
          <w:szCs w:val="28"/>
        </w:rPr>
        <w:t xml:space="preserve"> теперь прореха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</w:t>
      </w:r>
      <w:r w:rsidRPr="00B44D98">
        <w:rPr>
          <w:rFonts w:ascii="Times New Roman" w:hAnsi="Times New Roman" w:cs="Times New Roman"/>
          <w:sz w:val="28"/>
          <w:szCs w:val="28"/>
        </w:rPr>
        <w:t>бушка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D98">
        <w:rPr>
          <w:rFonts w:ascii="Times New Roman" w:hAnsi="Times New Roman" w:cs="Times New Roman"/>
          <w:sz w:val="28"/>
          <w:szCs w:val="28"/>
        </w:rPr>
        <w:t xml:space="preserve">запричитает, но штаны мне залатает, 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Ну а дед мой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4D98">
        <w:rPr>
          <w:rFonts w:ascii="Times New Roman" w:hAnsi="Times New Roman" w:cs="Times New Roman"/>
          <w:sz w:val="28"/>
          <w:szCs w:val="28"/>
        </w:rPr>
        <w:t xml:space="preserve"> верный друг, обойдет меня вокруг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Выв</w:t>
      </w:r>
      <w:r>
        <w:rPr>
          <w:rFonts w:ascii="Times New Roman" w:hAnsi="Times New Roman" w:cs="Times New Roman"/>
          <w:sz w:val="28"/>
          <w:szCs w:val="28"/>
        </w:rPr>
        <w:t xml:space="preserve">едет  </w:t>
      </w:r>
      <w:r w:rsidRPr="00B44D98">
        <w:rPr>
          <w:rFonts w:ascii="Times New Roman" w:hAnsi="Times New Roman" w:cs="Times New Roman"/>
          <w:sz w:val="28"/>
          <w:szCs w:val="28"/>
        </w:rPr>
        <w:t>меня во двор, перепрыгнет сам забор,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Станет он меня учить – с дедом весело нам жить!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B44D98">
        <w:rPr>
          <w:rFonts w:ascii="Times New Roman" w:hAnsi="Times New Roman" w:cs="Times New Roman"/>
          <w:sz w:val="28"/>
          <w:szCs w:val="28"/>
        </w:rPr>
        <w:t>А загадки дедушки и бабушки умеют отгадывать: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Расселась барыня на грядке,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D98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B44D98">
        <w:rPr>
          <w:rFonts w:ascii="Times New Roman" w:hAnsi="Times New Roman" w:cs="Times New Roman"/>
          <w:sz w:val="28"/>
          <w:szCs w:val="28"/>
        </w:rPr>
        <w:t xml:space="preserve"> в шумные шелка.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Мы для неё готовим кадки </w:t>
      </w:r>
    </w:p>
    <w:p w:rsidR="00B937E6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И крупной соли полмешка. </w:t>
      </w:r>
      <w:r>
        <w:rPr>
          <w:rFonts w:ascii="Times New Roman" w:hAnsi="Times New Roman" w:cs="Times New Roman"/>
          <w:sz w:val="28"/>
          <w:szCs w:val="28"/>
        </w:rPr>
        <w:t>(Капуста)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Как на нашей грядке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Выросли загадки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Сочные да крупные,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Вот такие круглые.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Летом зеленеют, </w:t>
      </w:r>
    </w:p>
    <w:p w:rsidR="00B937E6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К осени краснеют.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44D98">
        <w:rPr>
          <w:rFonts w:ascii="Times New Roman" w:hAnsi="Times New Roman" w:cs="Times New Roman"/>
          <w:sz w:val="28"/>
          <w:szCs w:val="28"/>
        </w:rPr>
        <w:t>Помидоры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Дом зелёный тесноват: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Узкий длинный, гладкий.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В доме рядышком сидят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Круглые ребятки.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Осенью пришла беда -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Треснул домик гладкий,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Поскакали кто куда </w:t>
      </w:r>
    </w:p>
    <w:p w:rsidR="00B937E6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Круглые ребятки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Горох)</w:t>
      </w:r>
      <w:r w:rsidRPr="00B44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44D98">
        <w:rPr>
          <w:rFonts w:ascii="Times New Roman" w:hAnsi="Times New Roman" w:cs="Times New Roman"/>
          <w:sz w:val="28"/>
          <w:szCs w:val="28"/>
        </w:rPr>
        <w:t xml:space="preserve"> кудрявый хохолок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Лису из норки поволок.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D98">
        <w:rPr>
          <w:rFonts w:ascii="Times New Roman" w:hAnsi="Times New Roman" w:cs="Times New Roman"/>
          <w:sz w:val="28"/>
          <w:szCs w:val="28"/>
        </w:rPr>
        <w:t xml:space="preserve">На ощупь - очень гладкая, </w:t>
      </w:r>
      <w:proofErr w:type="gramEnd"/>
    </w:p>
    <w:p w:rsidR="00B937E6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На вкус - как сахар 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 w:rsidRPr="00B44D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(Морковь)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lastRenderedPageBreak/>
        <w:t xml:space="preserve">Неказиста, шишковата,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А придёт на стол она,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Скажут весело ребята: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"Ну, рассыпчата, вкусна!" </w:t>
      </w:r>
      <w:r>
        <w:rPr>
          <w:rFonts w:ascii="Times New Roman" w:hAnsi="Times New Roman" w:cs="Times New Roman"/>
          <w:sz w:val="28"/>
          <w:szCs w:val="28"/>
        </w:rPr>
        <w:t>(Картошка)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А придёт на стол она,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Скажут весело ребята: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"Ну, рассыпчата, вкусна!"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Ответ: Картошка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B44D98">
        <w:rPr>
          <w:rFonts w:ascii="Times New Roman" w:hAnsi="Times New Roman" w:cs="Times New Roman"/>
          <w:sz w:val="28"/>
          <w:szCs w:val="28"/>
        </w:rPr>
        <w:t xml:space="preserve">идит дед, в шубу одет,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Кто его раздевает, тот слёзы проливает. </w:t>
      </w:r>
      <w:r>
        <w:rPr>
          <w:rFonts w:ascii="Times New Roman" w:hAnsi="Times New Roman" w:cs="Times New Roman"/>
          <w:sz w:val="28"/>
          <w:szCs w:val="28"/>
        </w:rPr>
        <w:t>(Лук)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Ответ: Лук</w:t>
      </w:r>
    </w:p>
    <w:p w:rsidR="00B937E6" w:rsidRPr="00B44D98" w:rsidRDefault="00B937E6" w:rsidP="00B93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D98">
        <w:rPr>
          <w:rFonts w:ascii="Times New Roman" w:hAnsi="Times New Roman" w:cs="Times New Roman"/>
          <w:b/>
          <w:sz w:val="28"/>
          <w:szCs w:val="28"/>
        </w:rPr>
        <w:t>Спор овощей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(Инсценировка стих.)</w:t>
      </w:r>
    </w:p>
    <w:p w:rsidR="00B937E6" w:rsidRPr="00B44D98" w:rsidRDefault="00B937E6" w:rsidP="00B93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b/>
          <w:sz w:val="28"/>
          <w:szCs w:val="28"/>
        </w:rPr>
        <w:t>Танец с ложками</w:t>
      </w:r>
      <w:r w:rsidRPr="00B44D98">
        <w:rPr>
          <w:rFonts w:ascii="Times New Roman" w:hAnsi="Times New Roman" w:cs="Times New Roman"/>
          <w:sz w:val="28"/>
          <w:szCs w:val="28"/>
        </w:rPr>
        <w:t>.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Р. Рождественский 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МОЯ БАБУШКА 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Со мною бабушка моя, 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И значит, главный в доме - я, 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Шкафы мне можно открывать, 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Цветы кефиром поливать, 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Играть подушкою в футбол 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И полотенцем чистить пол. 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Могу я есть руками торт, 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Нарочно хлопать дверью! 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А с мамой это не пройдет. 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Я уже проверил.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КАК ХОРОШО ВМЕСТЕ С БАБУШКОЙ!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Как хорошо вместе с бабушкой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Весь провести выходной!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И со сметаной 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Съесть с молоком до одной.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Как хорошо вместе с книжкою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К бабушке сесть, почитать...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Солнечно будет – с малышкою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Выйдет она погулять.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Как хорошо вместе с солнышком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Прыгать на тёплом песке!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Слушать рассказ о воробышке,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Тихо вздремнув на плече.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Дедушка, ты - самый замечательный,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Добрый, симпатичный и внимательный!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lastRenderedPageBreak/>
        <w:t xml:space="preserve"> Мне с тобою очень интересно,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Всё, что говоришь ты,- знать полезно!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Будь всегда весёлым, смейся радостно,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Не забудь, что внуки любят сладости!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И живи, не зная огорчений,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 xml:space="preserve"> Будь здоров, жду наших приключений!</w:t>
      </w: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44D98">
        <w:rPr>
          <w:rFonts w:ascii="Times New Roman" w:hAnsi="Times New Roman" w:cs="Times New Roman"/>
          <w:sz w:val="28"/>
          <w:szCs w:val="28"/>
        </w:rPr>
        <w:t xml:space="preserve">Много тёплых слов прозвучало в адрес бабушек и дедушек. Но хочется ещё раз убедиться в том, как их любят внуки. 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206B5E" w:rsidRDefault="00B937E6" w:rsidP="00B93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B5E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206B5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06B5E">
        <w:rPr>
          <w:rFonts w:ascii="Times New Roman" w:hAnsi="Times New Roman" w:cs="Times New Roman"/>
          <w:b/>
          <w:sz w:val="28"/>
          <w:szCs w:val="28"/>
        </w:rPr>
        <w:t>,Лучики” На доске нарисовано солнышко. Каждый ребёнок по очереди говорит бабушкам и дедушкам ласковое слово и рисует лучик.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B44D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44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44D98">
        <w:rPr>
          <w:rFonts w:ascii="Times New Roman" w:hAnsi="Times New Roman" w:cs="Times New Roman"/>
          <w:sz w:val="28"/>
          <w:szCs w:val="28"/>
        </w:rPr>
        <w:t>Посмотрите, сколько лучиков несут тепло нашим бабушкам и дедушкам. Пусть наше солнышко обогревает бабушек и дедушек на всей планете.</w:t>
      </w:r>
    </w:p>
    <w:p w:rsidR="00B937E6" w:rsidRPr="00B44D98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E6" w:rsidRDefault="00B937E6" w:rsidP="00B93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63" w:rsidRDefault="00662963"/>
    <w:sectPr w:rsidR="00662963" w:rsidSect="0066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37E6"/>
    <w:rsid w:val="00662963"/>
    <w:rsid w:val="00B9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7E6"/>
    <w:rPr>
      <w:b/>
      <w:bCs/>
    </w:rPr>
  </w:style>
  <w:style w:type="character" w:customStyle="1" w:styleId="apple-converted-space">
    <w:name w:val="apple-converted-space"/>
    <w:basedOn w:val="a0"/>
    <w:rsid w:val="00B93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2015-11-18T19:54:00Z</dcterms:created>
  <dcterms:modified xsi:type="dcterms:W3CDTF">2015-11-18T19:56:00Z</dcterms:modified>
</cp:coreProperties>
</file>