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E" w:rsidRDefault="0095681C" w:rsidP="0095681C">
      <w:pPr>
        <w:spacing w:after="0" w:line="240" w:lineRule="auto"/>
        <w:jc w:val="center"/>
        <w:rPr>
          <w:rFonts w:ascii="Baltica Cyr" w:hAnsi="Baltica Cyr"/>
          <w:sz w:val="24"/>
          <w:szCs w:val="24"/>
        </w:rPr>
      </w:pPr>
      <w:r w:rsidRPr="0077134E">
        <w:rPr>
          <w:rFonts w:ascii="Baltica Cyr" w:hAnsi="Baltica Cyr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5681C" w:rsidRPr="0077134E" w:rsidRDefault="0095681C" w:rsidP="0095681C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77134E">
        <w:rPr>
          <w:rFonts w:ascii="Baltica Cyr" w:hAnsi="Baltica Cyr"/>
          <w:sz w:val="24"/>
          <w:szCs w:val="24"/>
        </w:rPr>
        <w:t>центр развития ребенка - детский сад №462</w:t>
      </w:r>
    </w:p>
    <w:p w:rsidR="0095681C" w:rsidRPr="0077134E" w:rsidRDefault="0095681C" w:rsidP="0095681C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77134E">
        <w:rPr>
          <w:rFonts w:ascii="Baltica Cyr" w:hAnsi="Baltica Cyr"/>
          <w:sz w:val="24"/>
          <w:szCs w:val="24"/>
        </w:rPr>
        <w:t xml:space="preserve">городского округа Самара </w:t>
      </w:r>
    </w:p>
    <w:p w:rsidR="0095681C" w:rsidRPr="0077134E" w:rsidRDefault="0095681C" w:rsidP="0095681C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77134E">
        <w:rPr>
          <w:rFonts w:ascii="Baltica Cyr" w:hAnsi="Baltica Cyr"/>
          <w:sz w:val="24"/>
          <w:szCs w:val="24"/>
        </w:rPr>
        <w:t xml:space="preserve"> (МБДОУ ЦРР детский сад № 462 г.о. Самара)</w:t>
      </w:r>
    </w:p>
    <w:p w:rsidR="0095681C" w:rsidRPr="0077134E" w:rsidRDefault="00473B14" w:rsidP="0095681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473B14">
        <w:rPr>
          <w:noProof/>
          <w:sz w:val="24"/>
          <w:szCs w:val="24"/>
        </w:rPr>
        <w:pict>
          <v:line id="_x0000_s1027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95681C" w:rsidRPr="0077134E" w:rsidRDefault="0095681C" w:rsidP="0095681C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77134E">
        <w:rPr>
          <w:rFonts w:ascii="Baltica Cyr" w:hAnsi="Baltica Cyr"/>
          <w:sz w:val="24"/>
          <w:szCs w:val="24"/>
        </w:rPr>
        <w:t xml:space="preserve">РОССИЯ, 443098, г. САМАРА, ул. </w:t>
      </w:r>
      <w:r w:rsidRPr="0077134E">
        <w:rPr>
          <w:rFonts w:ascii="Baltica Cyr" w:hAnsi="Baltica Cyr"/>
          <w:caps/>
          <w:sz w:val="24"/>
          <w:szCs w:val="24"/>
        </w:rPr>
        <w:t>Черемшанская</w:t>
      </w:r>
      <w:r w:rsidRPr="0077134E">
        <w:rPr>
          <w:rFonts w:ascii="Baltica Cyr" w:hAnsi="Baltica Cyr"/>
          <w:sz w:val="24"/>
          <w:szCs w:val="24"/>
        </w:rPr>
        <w:t>, дом 228</w:t>
      </w:r>
    </w:p>
    <w:p w:rsidR="0095681C" w:rsidRPr="000615D2" w:rsidRDefault="0095681C" w:rsidP="0095681C">
      <w:pPr>
        <w:spacing w:after="0" w:line="240" w:lineRule="auto"/>
        <w:jc w:val="center"/>
        <w:rPr>
          <w:rFonts w:ascii="Baltica" w:hAnsi="Baltica"/>
          <w:sz w:val="24"/>
          <w:szCs w:val="24"/>
          <w:lang w:val="en-US"/>
        </w:rPr>
      </w:pPr>
      <w:r w:rsidRPr="0077134E">
        <w:rPr>
          <w:rFonts w:ascii="Baltica Cyr" w:hAnsi="Baltica Cyr"/>
          <w:sz w:val="24"/>
          <w:szCs w:val="24"/>
        </w:rPr>
        <w:t>тел</w:t>
      </w:r>
      <w:r w:rsidRPr="0077134E">
        <w:rPr>
          <w:rFonts w:ascii="Baltica" w:hAnsi="Baltica"/>
          <w:sz w:val="24"/>
          <w:szCs w:val="24"/>
          <w:lang w:val="en-US"/>
        </w:rPr>
        <w:t>.: (846) 958-60-80   e-mail: mdou462@mail.ru</w:t>
      </w:r>
      <w:r w:rsidRPr="000615D2">
        <w:rPr>
          <w:rFonts w:ascii="Baltica" w:hAnsi="Baltica"/>
          <w:sz w:val="24"/>
          <w:szCs w:val="24"/>
          <w:lang w:val="en-US"/>
        </w:rPr>
        <w:t xml:space="preserve"> </w:t>
      </w: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Pr="0095681C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02D4" w:rsidRDefault="00D702D4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028A0" w:rsidRPr="00E70459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E70459"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</w:p>
    <w:p w:rsidR="00E70459" w:rsidRDefault="005028A0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459">
        <w:rPr>
          <w:rFonts w:ascii="Times New Roman" w:hAnsi="Times New Roman" w:cs="Times New Roman"/>
          <w:b/>
          <w:sz w:val="32"/>
          <w:szCs w:val="32"/>
        </w:rPr>
        <w:t xml:space="preserve">«Путешествие </w:t>
      </w:r>
      <w:r w:rsidR="00E70459" w:rsidRPr="00E70459">
        <w:rPr>
          <w:rFonts w:ascii="Times New Roman" w:hAnsi="Times New Roman" w:cs="Times New Roman"/>
          <w:b/>
          <w:sz w:val="32"/>
          <w:szCs w:val="32"/>
        </w:rPr>
        <w:t>по</w:t>
      </w:r>
      <w:r w:rsidRPr="00E70459">
        <w:rPr>
          <w:rFonts w:ascii="Times New Roman" w:hAnsi="Times New Roman" w:cs="Times New Roman"/>
          <w:b/>
          <w:sz w:val="32"/>
          <w:szCs w:val="32"/>
        </w:rPr>
        <w:t xml:space="preserve"> лесу» </w:t>
      </w:r>
    </w:p>
    <w:p w:rsidR="005028A0" w:rsidRPr="00E70459" w:rsidRDefault="00E70459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459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459" w:rsidRPr="00AA09A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E70459" w:rsidRPr="00AA09A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6393A">
        <w:rPr>
          <w:rFonts w:ascii="Times New Roman" w:hAnsi="Times New Roman" w:cs="Times New Roman"/>
          <w:i/>
          <w:sz w:val="28"/>
          <w:szCs w:val="28"/>
        </w:rPr>
        <w:t>старшей</w:t>
      </w:r>
      <w:bookmarkStart w:id="0" w:name="_GoBack"/>
      <w:bookmarkEnd w:id="0"/>
      <w:r w:rsidRPr="00AA09A9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</w:p>
    <w:p w:rsidR="00E70459" w:rsidRPr="00AA09A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МБ</w:t>
      </w:r>
      <w:r w:rsidR="0095681C">
        <w:rPr>
          <w:rFonts w:ascii="Times New Roman" w:hAnsi="Times New Roman" w:cs="Times New Roman"/>
          <w:i/>
          <w:sz w:val="28"/>
          <w:szCs w:val="28"/>
        </w:rPr>
        <w:t>Д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95681C">
        <w:rPr>
          <w:rFonts w:ascii="Times New Roman" w:hAnsi="Times New Roman" w:cs="Times New Roman"/>
          <w:i/>
          <w:sz w:val="28"/>
          <w:szCs w:val="28"/>
        </w:rPr>
        <w:t xml:space="preserve">ЦРР </w:t>
      </w:r>
      <w:r w:rsidRPr="00AA09A9">
        <w:rPr>
          <w:rFonts w:ascii="Times New Roman" w:hAnsi="Times New Roman" w:cs="Times New Roman"/>
          <w:i/>
          <w:sz w:val="28"/>
          <w:szCs w:val="28"/>
        </w:rPr>
        <w:t>№ 46</w:t>
      </w:r>
      <w:r w:rsidR="0095681C">
        <w:rPr>
          <w:rFonts w:ascii="Times New Roman" w:hAnsi="Times New Roman" w:cs="Times New Roman"/>
          <w:i/>
          <w:sz w:val="28"/>
          <w:szCs w:val="28"/>
        </w:rPr>
        <w:t>2 г.о.Самара</w:t>
      </w:r>
    </w:p>
    <w:p w:rsidR="00E70459" w:rsidRPr="00AA09A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7134E">
        <w:rPr>
          <w:rFonts w:ascii="Times New Roman" w:hAnsi="Times New Roman" w:cs="Times New Roman"/>
          <w:i/>
          <w:sz w:val="28"/>
          <w:szCs w:val="28"/>
        </w:rPr>
        <w:t>Литовченко Галина Порфирьевна</w:t>
      </w:r>
    </w:p>
    <w:p w:rsidR="00E7045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A09A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A09A9">
        <w:rPr>
          <w:rFonts w:ascii="Times New Roman" w:hAnsi="Times New Roman" w:cs="Times New Roman"/>
          <w:i/>
          <w:sz w:val="28"/>
          <w:szCs w:val="28"/>
        </w:rPr>
        <w:t>.201</w:t>
      </w:r>
      <w:r w:rsidR="003C5288">
        <w:rPr>
          <w:rFonts w:ascii="Times New Roman" w:hAnsi="Times New Roman" w:cs="Times New Roman"/>
          <w:i/>
          <w:sz w:val="28"/>
          <w:szCs w:val="28"/>
        </w:rPr>
        <w:t>5</w:t>
      </w:r>
      <w:r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E7045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134E" w:rsidRPr="00AA09A9" w:rsidRDefault="0077134E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70459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лесе и его обитателях, о значении в жизни человека.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Формировать знания детей о красоте родной природы и многообразие животного мира в лесу. 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>Познакомить детей с новой профессией «лесник».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значении леса, о природоохранительной деятельности человека.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оспитывать интерес к окружающему миру природы и заботливое отношение к обитателям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1. Осуществлять словарную работу, расширяя и уточняя знания детей о лесе.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2. Обогащать речевой словарь существительными, обозначающими профессии (лесник, растения, животных, птиц.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459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E70459">
        <w:rPr>
          <w:rFonts w:ascii="Times New Roman" w:hAnsi="Times New Roman" w:cs="Times New Roman"/>
          <w:b/>
          <w:sz w:val="28"/>
          <w:szCs w:val="28"/>
        </w:rPr>
        <w:t>:</w:t>
      </w:r>
      <w:r w:rsidRPr="00E70459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FE1F2A" w:rsidRDefault="00FE1F2A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A0" w:rsidRPr="00E70459" w:rsidRDefault="005028A0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t>План – конспект НОД: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читает загадку о лесе.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Город этот не простой,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Он дремучий и густой.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Что это?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Почтальон принес детям письмо от Гномика из Сказочного города (воспитатель читает письмо: Здравствуйте дорогие дети! Пишет Вам гномик из «Сказочного города». Я хотел бы побывать в настоящем лесу. Расскажите, пожалуйста, что такое лес и кто там живёт, как надо себя вести в лесу. Спасибо за помощь! »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Согласны помочь?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Человек многим обязан лесу. Чем же дорог нам лес?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Почему мы с лесом дружим,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Для чего он людям нужен? </w:t>
      </w:r>
      <w:r w:rsidR="00E7045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Правильно, лес- это деревья, кустарники, травы; лес- это дом для огромного количества его обитателей. Лес - это место жительство птиц и животных.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охраняет нас от сильных и холодных ветров.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дает нам строительный материал.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дает нам чистую воду и воздух.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Слайд 2. Воспитатель: Кто живет в лесу? (Ответы детей). (картинка с изображением лесных обитателей на слайде)</w:t>
      </w:r>
      <w:proofErr w:type="gramStart"/>
      <w:r w:rsidRPr="00E704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Кто назовет больше всех животных, получит приз от Гномика- шишку. В конце нашего мероприятия, мы узнаем лучшего знатока леса - Кто больше всех наберет шишек.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Хорошо, Вы много назвали животных, все получили шишки.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Предлагаю Вам поиграть в дидактическую игру «Какой? Какая? »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Я начну, а Вы продолжите: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Волк (Какой) – злой, голодный, серый, хищный, лесной, дикий.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Медведь (Какой) –(ответы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Лиса (Какая)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Заяц (Какой)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Белка (Какая)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Назовите птиц, обитающих в лесу. (Ответы детей, подсказка на слайде). Посмотрите на картинку с птицами, обратите внимание на внешний вид и скажите, как одним словом назвать этих птиц. Что или кто помогает выжить птицам в зимнее время.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А теперь мы отдохнем.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459">
        <w:rPr>
          <w:rFonts w:ascii="Times New Roman" w:hAnsi="Times New Roman" w:cs="Times New Roman"/>
          <w:i/>
          <w:sz w:val="28"/>
          <w:szCs w:val="28"/>
        </w:rPr>
        <w:t xml:space="preserve"> Физкультминутка «Зайцы»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Скачут, скачут во лесочке (прыжки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Зайцы – серые клубочки (руки возле груди, прыжки)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Прыг- скок, прыг- скок (прыжки вперед- назад)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 xml:space="preserve"> Встал зайчонок на пенек (встать прямо, руки опустить)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Всех построил по порядку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Стал показывать зарядку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Раз! Шагают все на месте. (Шаги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Два, руками машут вместе (махи руками- «ножницы»)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Три! Присели, дружно встали (приседание)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Все за ушком почесали (почесать за ухом)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На четыре потянулись (руки вверх, потянуться)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Пять! Прогнулись и согнулись (прогнуться, наклон вперед)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Шесть! Все встали дружно в ряд. (построение в ряд)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Зашагали, как отряд. (шаг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№3 Воспитатель: Что дает лес человеку? Воспитатель показывает картинки с изображением даров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Дети: грибы, ягоды, орехи, лекарственные травы.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дети, а как правильно собирать грибы и травы?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Почему нельзя их рвать с корнем, в большом количестве?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А древесину лес дает человеку?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4 Воспитатель: Дети, что делают из древесины?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 5 Воспитатель: любуясь красотой леса, художники создают прекрасные картины, поэты стихи. (Воспитатель показывает пейзажные картины леса в разные сезоны года, (читает стихи о лесе)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Шуми, шуми, зеленый лес!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Знаком мне шум твой величавый,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И твой покой, и блеск небес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Над головой твоей кудрявой.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Я с детства понимать привык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Твое молчание немое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И твой таинственный язык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Как что-то близкое, родное. </w:t>
      </w:r>
      <w:r w:rsidR="00E70459">
        <w:rPr>
          <w:rFonts w:ascii="Times New Roman" w:hAnsi="Times New Roman" w:cs="Times New Roman"/>
          <w:sz w:val="28"/>
          <w:szCs w:val="28"/>
        </w:rPr>
        <w:t xml:space="preserve"> (И. Никитин)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>Воспитатель: Кто помогает лесу и его обитателям</w:t>
      </w:r>
      <w:r w:rsidR="00E70459">
        <w:rPr>
          <w:rFonts w:ascii="Times New Roman" w:hAnsi="Times New Roman" w:cs="Times New Roman"/>
          <w:sz w:val="28"/>
          <w:szCs w:val="28"/>
        </w:rPr>
        <w:t>?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 6 Воспитатель: Лесник – это человек, который следит за лесом, чтобы никто не обижал зверей в лесу, не бросал мусор, не ломал деревья, не рвал цветы, не разжигал костры, следит за вырубкой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Воспитатель: Ребята, от какого слова образовалось слово ЛЕСНИК? Ответы детей</w:t>
      </w:r>
    </w:p>
    <w:p w:rsid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Что нельзя делать в лесу?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№7 Воспитатель: Почему нельзя рвать растения, разводить костры, мусорить?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Лес и человек нужны друг другу?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Дети, нам необходимо дать ответ Гномику на его письмо. Что мы можем передать ему?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Мы с вами нарисуем картину «Что такое лес. Как человек помогает лесу и что даёт лес человеку» и отправим Гномику. Согласны?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изобразить на ватмане животных, деревья и с помощью экологических знаков правила поведения в лесу. Дети приступают к работе.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По окончанию воспитатель предлагает рассмотреть картину: Дети, как мы назовем нашу картину? (ответы детей). Расскажите, кто, что изобразил? Что может гномик узнать о лесе из нашей картины?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 вместе с детьми подсчитывает шишки. Знатокам выдаются медальки «Знаток леса»</w:t>
      </w:r>
    </w:p>
    <w:p w:rsidR="00EB018D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Воспитатель: Что ж можно отправить нашу картину Гномику. Мы с вами сегодня узнали, что такое лес, выяснили, кто живет в лесу, правила поведения в лесу. Лес наше богатство, его надо беречь и охранять, помогать всем обитателям!</w:t>
      </w:r>
    </w:p>
    <w:sectPr w:rsidR="00EB018D" w:rsidRPr="00E70459" w:rsidSect="00395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A0"/>
    <w:rsid w:val="00395C75"/>
    <w:rsid w:val="003C5288"/>
    <w:rsid w:val="003D4D06"/>
    <w:rsid w:val="00473B14"/>
    <w:rsid w:val="005028A0"/>
    <w:rsid w:val="0066393A"/>
    <w:rsid w:val="0077134E"/>
    <w:rsid w:val="00824C0A"/>
    <w:rsid w:val="0095681C"/>
    <w:rsid w:val="00B468D0"/>
    <w:rsid w:val="00D702D4"/>
    <w:rsid w:val="00E70459"/>
    <w:rsid w:val="00EB018D"/>
    <w:rsid w:val="00FE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2015-11-22T19:41:00Z</cp:lastPrinted>
  <dcterms:created xsi:type="dcterms:W3CDTF">2015-01-28T19:45:00Z</dcterms:created>
  <dcterms:modified xsi:type="dcterms:W3CDTF">2015-11-22T19:41:00Z</dcterms:modified>
</cp:coreProperties>
</file>