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95" w:rsidRPr="002663DB" w:rsidRDefault="001D7895" w:rsidP="001D7895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2663DB">
        <w:rPr>
          <w:rFonts w:ascii="Arial" w:hAnsi="Arial" w:cs="Arial"/>
          <w:b/>
          <w:bCs/>
          <w:sz w:val="20"/>
          <w:szCs w:val="20"/>
        </w:rPr>
        <w:t>СОДЕРЖАНИЕ КУРСА</w:t>
      </w:r>
    </w:p>
    <w:p w:rsidR="001D7895" w:rsidRPr="002663DB" w:rsidRDefault="001D7895" w:rsidP="001D7895">
      <w:pPr>
        <w:shd w:val="clear" w:color="auto" w:fill="FFFFFF"/>
        <w:tabs>
          <w:tab w:val="left" w:pos="274"/>
        </w:tabs>
        <w:spacing w:after="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663DB">
        <w:rPr>
          <w:rFonts w:ascii="Arial" w:hAnsi="Arial" w:cs="Arial"/>
          <w:b/>
          <w:sz w:val="20"/>
          <w:szCs w:val="20"/>
        </w:rPr>
        <w:t>Примерное тематическое планирование.</w:t>
      </w:r>
    </w:p>
    <w:tbl>
      <w:tblPr>
        <w:tblW w:w="144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4050"/>
        <w:gridCol w:w="7740"/>
      </w:tblGrid>
      <w:tr w:rsidR="001D7895" w:rsidRPr="002663DB" w:rsidTr="00C00169">
        <w:trPr>
          <w:trHeight w:val="1064"/>
        </w:trPr>
        <w:tc>
          <w:tcPr>
            <w:tcW w:w="2700" w:type="dxa"/>
          </w:tcPr>
          <w:p w:rsidR="001D7895" w:rsidRPr="005C5ED3" w:rsidRDefault="001D7895" w:rsidP="008701F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63DB">
              <w:rPr>
                <w:rFonts w:ascii="Arial" w:hAnsi="Arial" w:cs="Arial"/>
                <w:b/>
                <w:sz w:val="20"/>
                <w:szCs w:val="20"/>
              </w:rPr>
              <w:t>Темы, раскрывающие данный раздел програ</w:t>
            </w:r>
            <w:r w:rsidRPr="002663DB">
              <w:rPr>
                <w:rFonts w:ascii="Arial" w:hAnsi="Arial" w:cs="Arial"/>
                <w:b/>
                <w:sz w:val="20"/>
                <w:szCs w:val="20"/>
              </w:rPr>
              <w:t>м</w:t>
            </w:r>
            <w:r w:rsidRPr="002663DB">
              <w:rPr>
                <w:rFonts w:ascii="Arial" w:hAnsi="Arial" w:cs="Arial"/>
                <w:b/>
                <w:sz w:val="20"/>
                <w:szCs w:val="20"/>
              </w:rPr>
              <w:t>мы</w:t>
            </w:r>
            <w:r>
              <w:rPr>
                <w:rFonts w:ascii="Arial" w:hAnsi="Arial" w:cs="Arial"/>
                <w:b/>
                <w:sz w:val="20"/>
                <w:szCs w:val="20"/>
              </w:rPr>
              <w:t>, и число часов, отв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z w:val="20"/>
                <w:szCs w:val="20"/>
              </w:rPr>
              <w:t>димых на данный раздел</w:t>
            </w:r>
          </w:p>
        </w:tc>
        <w:tc>
          <w:tcPr>
            <w:tcW w:w="4050" w:type="dxa"/>
          </w:tcPr>
          <w:p w:rsidR="001D7895" w:rsidRPr="002663DB" w:rsidRDefault="001D7895" w:rsidP="008701F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63DB">
              <w:rPr>
                <w:rFonts w:ascii="Arial" w:hAnsi="Arial" w:cs="Arial"/>
                <w:b/>
                <w:sz w:val="20"/>
                <w:szCs w:val="20"/>
              </w:rPr>
              <w:t>Основное содержание по темам</w:t>
            </w:r>
          </w:p>
        </w:tc>
        <w:tc>
          <w:tcPr>
            <w:tcW w:w="7740" w:type="dxa"/>
          </w:tcPr>
          <w:p w:rsidR="001D7895" w:rsidRPr="002663DB" w:rsidRDefault="001D7895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DB">
              <w:rPr>
                <w:rFonts w:ascii="Arial" w:hAnsi="Arial" w:cs="Arial"/>
                <w:b/>
                <w:sz w:val="20"/>
                <w:szCs w:val="20"/>
              </w:rPr>
              <w:t>Характеристика основных видов учебной деятельности</w:t>
            </w:r>
          </w:p>
        </w:tc>
      </w:tr>
      <w:tr w:rsidR="001D7895" w:rsidRPr="002663DB" w:rsidTr="00D73E2A">
        <w:tc>
          <w:tcPr>
            <w:tcW w:w="14490" w:type="dxa"/>
            <w:gridSpan w:val="3"/>
          </w:tcPr>
          <w:p w:rsidR="001D7895" w:rsidRPr="002663DB" w:rsidRDefault="008701FC" w:rsidP="008701F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Русский язык в современном мире</w:t>
            </w:r>
            <w:r w:rsidR="001D7895" w:rsidRPr="002663D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</w:t>
            </w:r>
            <w:r w:rsidR="001D7895" w:rsidRPr="002663D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час)</w:t>
            </w:r>
          </w:p>
        </w:tc>
      </w:tr>
      <w:tr w:rsidR="001D7895" w:rsidRPr="002663DB" w:rsidTr="00C00169">
        <w:tc>
          <w:tcPr>
            <w:tcW w:w="2700" w:type="dxa"/>
          </w:tcPr>
          <w:p w:rsidR="001D7895" w:rsidRPr="002663DB" w:rsidRDefault="001D7895" w:rsidP="008701FC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63DB">
              <w:rPr>
                <w:rFonts w:ascii="Arial" w:hAnsi="Arial" w:cs="Arial"/>
                <w:b/>
                <w:sz w:val="20"/>
                <w:szCs w:val="20"/>
              </w:rPr>
              <w:t xml:space="preserve">1.1 </w:t>
            </w:r>
            <w:r w:rsidR="008701FC" w:rsidRPr="0078507C">
              <w:rPr>
                <w:rFonts w:ascii="Arial" w:hAnsi="Arial" w:cs="Arial"/>
                <w:sz w:val="20"/>
                <w:szCs w:val="20"/>
              </w:rPr>
              <w:t>Функции русского языка в современном мире</w:t>
            </w:r>
            <w:r w:rsidR="008701FC" w:rsidRPr="002663D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8701FC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Pr="00A412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час)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1D7895" w:rsidRPr="002663DB" w:rsidRDefault="00D73E2A" w:rsidP="00D73E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Русский язык - национальный язык русского народа, государственный язык Российской Федерации и язык межнационального общения. Русский язык как один из мировых языков.</w:t>
            </w:r>
          </w:p>
        </w:tc>
        <w:tc>
          <w:tcPr>
            <w:tcW w:w="7740" w:type="dxa"/>
          </w:tcPr>
          <w:p w:rsidR="001D7895" w:rsidRDefault="00D73E2A" w:rsidP="008701F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опорный конспект для пересказа текста.</w:t>
            </w:r>
          </w:p>
          <w:p w:rsidR="00D73E2A" w:rsidRDefault="00D73E2A" w:rsidP="008701F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Аргументировать основные положения о роли русского языка в современном мире.</w:t>
            </w:r>
          </w:p>
          <w:p w:rsidR="00D73E2A" w:rsidRPr="002663DB" w:rsidRDefault="00D73E2A" w:rsidP="008701F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письменное дифференцированное задание.</w:t>
            </w:r>
          </w:p>
        </w:tc>
      </w:tr>
      <w:tr w:rsidR="001D7895" w:rsidRPr="002663DB" w:rsidTr="00D73E2A">
        <w:tc>
          <w:tcPr>
            <w:tcW w:w="14490" w:type="dxa"/>
            <w:gridSpan w:val="3"/>
          </w:tcPr>
          <w:p w:rsidR="001D7895" w:rsidRPr="002663DB" w:rsidRDefault="001D7895" w:rsidP="00D73E2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3DB">
              <w:rPr>
                <w:rFonts w:ascii="Arial" w:hAnsi="Arial" w:cs="Arial"/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2663DB">
              <w:rPr>
                <w:rFonts w:ascii="Arial" w:hAnsi="Arial" w:cs="Arial"/>
                <w:b/>
                <w:sz w:val="20"/>
                <w:szCs w:val="20"/>
              </w:rPr>
              <w:t>изученного</w:t>
            </w:r>
            <w:proofErr w:type="gramEnd"/>
            <w:r w:rsidRPr="002663DB">
              <w:rPr>
                <w:rFonts w:ascii="Arial" w:hAnsi="Arial" w:cs="Arial"/>
                <w:b/>
                <w:sz w:val="20"/>
                <w:szCs w:val="20"/>
              </w:rPr>
              <w:t xml:space="preserve"> в </w:t>
            </w:r>
            <w:r w:rsidR="00D73E2A">
              <w:rPr>
                <w:rFonts w:ascii="Arial" w:hAnsi="Arial" w:cs="Arial"/>
                <w:b/>
                <w:sz w:val="20"/>
                <w:szCs w:val="20"/>
              </w:rPr>
              <w:t>5-7</w:t>
            </w:r>
            <w:r w:rsidRPr="002663DB">
              <w:rPr>
                <w:rFonts w:ascii="Arial" w:hAnsi="Arial" w:cs="Arial"/>
                <w:b/>
                <w:sz w:val="20"/>
                <w:szCs w:val="20"/>
              </w:rPr>
              <w:t xml:space="preserve"> классах (</w:t>
            </w:r>
            <w:r w:rsidR="00D73E2A">
              <w:rPr>
                <w:rFonts w:ascii="Arial" w:hAnsi="Arial" w:cs="Arial"/>
                <w:b/>
                <w:sz w:val="20"/>
                <w:szCs w:val="20"/>
              </w:rPr>
              <w:t>5ч+3</w:t>
            </w:r>
            <w:r>
              <w:rPr>
                <w:rFonts w:ascii="Arial" w:hAnsi="Arial" w:cs="Arial"/>
                <w:b/>
                <w:sz w:val="20"/>
                <w:szCs w:val="20"/>
              </w:rPr>
              <w:t>Рр</w:t>
            </w:r>
            <w:r w:rsidRPr="002663D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D7895" w:rsidRPr="002663DB" w:rsidTr="00C00169">
        <w:tc>
          <w:tcPr>
            <w:tcW w:w="2700" w:type="dxa"/>
          </w:tcPr>
          <w:p w:rsidR="001D7895" w:rsidRPr="002663DB" w:rsidRDefault="001D7895" w:rsidP="00D73E2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2.1 </w:t>
            </w:r>
            <w:r w:rsidR="00D73E2A" w:rsidRPr="0078507C">
              <w:rPr>
                <w:rFonts w:ascii="Arial" w:hAnsi="Arial" w:cs="Arial"/>
                <w:sz w:val="20"/>
                <w:szCs w:val="20"/>
              </w:rPr>
              <w:t>Пунктуация и орфография. Знаки препинания: знаки завершения, разделения, выделения</w:t>
            </w:r>
            <w:r w:rsidR="00D73E2A" w:rsidRPr="002663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3E2A" w:rsidRPr="00D73E2A">
              <w:rPr>
                <w:rFonts w:ascii="Arial" w:hAnsi="Arial" w:cs="Arial"/>
                <w:i/>
                <w:sz w:val="20"/>
                <w:szCs w:val="20"/>
              </w:rPr>
              <w:t xml:space="preserve">(1 час) </w:t>
            </w:r>
          </w:p>
        </w:tc>
        <w:tc>
          <w:tcPr>
            <w:tcW w:w="4050" w:type="dxa"/>
          </w:tcPr>
          <w:p w:rsidR="001D7895" w:rsidRPr="002663DB" w:rsidRDefault="008456EF" w:rsidP="008456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Пунктуация как система правил употребления знаков препинания в предложении. Знаки препинания, их функции.</w:t>
            </w:r>
          </w:p>
        </w:tc>
        <w:tc>
          <w:tcPr>
            <w:tcW w:w="7740" w:type="dxa"/>
          </w:tcPr>
          <w:p w:rsidR="00B11977" w:rsidRDefault="00B11977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Разграничивать знаки препинания по их функциям. </w:t>
            </w:r>
          </w:p>
          <w:p w:rsidR="001D7895" w:rsidRDefault="00B11977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таблицу в учебнике.</w:t>
            </w:r>
          </w:p>
          <w:p w:rsidR="00B11977" w:rsidRDefault="00B11977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Обобщать наблюдения и делать выводы.</w:t>
            </w:r>
          </w:p>
          <w:p w:rsidR="00B11977" w:rsidRDefault="00B11977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в группах по дифференцированному заданию.</w:t>
            </w:r>
          </w:p>
          <w:p w:rsidR="00B11977" w:rsidRPr="002663DB" w:rsidRDefault="00B11977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895" w:rsidRPr="002663DB" w:rsidTr="00C00169">
        <w:tc>
          <w:tcPr>
            <w:tcW w:w="2700" w:type="dxa"/>
          </w:tcPr>
          <w:p w:rsidR="001D7895" w:rsidRPr="002663DB" w:rsidRDefault="001D7895" w:rsidP="00D73E2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2.2 </w:t>
            </w:r>
            <w:r w:rsidR="00D73E2A" w:rsidRPr="0078507C">
              <w:rPr>
                <w:rFonts w:ascii="Arial" w:hAnsi="Arial" w:cs="Arial"/>
                <w:sz w:val="20"/>
                <w:szCs w:val="20"/>
              </w:rPr>
              <w:t>Знаки препинания в сложном предложении</w:t>
            </w:r>
            <w:r w:rsidR="00D73E2A" w:rsidRPr="00D73E2A">
              <w:rPr>
                <w:rFonts w:ascii="Arial" w:hAnsi="Arial" w:cs="Arial"/>
                <w:i/>
                <w:sz w:val="20"/>
                <w:szCs w:val="20"/>
              </w:rPr>
              <w:t>(1 час)</w:t>
            </w:r>
            <w:r w:rsidR="00D73E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1D7895" w:rsidRPr="002663DB" w:rsidRDefault="008456EF" w:rsidP="00D73E2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Правила пунктуации, связанные с постановкой знаков препинания в сложном предложении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40" w:type="dxa"/>
          </w:tcPr>
          <w:p w:rsidR="001D7895" w:rsidRDefault="00B11977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Самостоятельно наблюдать особенности языкового материала.</w:t>
            </w:r>
          </w:p>
          <w:p w:rsidR="00B11977" w:rsidRDefault="00B11977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Выразительно читать стихотворный текст.</w:t>
            </w:r>
          </w:p>
          <w:p w:rsidR="00B11977" w:rsidRDefault="00B11977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Соотносить обобщённый ответ по теме с таблицей в учебнике.</w:t>
            </w:r>
          </w:p>
          <w:p w:rsidR="00B11977" w:rsidRDefault="00B11977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Создавать графические схемы сложных предложений.</w:t>
            </w:r>
          </w:p>
          <w:p w:rsidR="00B11977" w:rsidRPr="002663DB" w:rsidRDefault="00B11977" w:rsidP="00B119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Конструировать сложные предложения.</w:t>
            </w:r>
          </w:p>
        </w:tc>
      </w:tr>
      <w:tr w:rsidR="001D7895" w:rsidRPr="002663DB" w:rsidTr="00C00169">
        <w:tc>
          <w:tcPr>
            <w:tcW w:w="2700" w:type="dxa"/>
          </w:tcPr>
          <w:p w:rsidR="001D7895" w:rsidRPr="002663DB" w:rsidRDefault="001D7895" w:rsidP="004A434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2.3 </w:t>
            </w:r>
            <w:r w:rsidR="00D73E2A" w:rsidRPr="0078507C">
              <w:rPr>
                <w:rFonts w:ascii="Arial" w:hAnsi="Arial" w:cs="Arial"/>
                <w:sz w:val="20"/>
                <w:szCs w:val="20"/>
              </w:rPr>
              <w:t>Буквы Н-НН в суффиксах прилагательных, причастий и наречий</w:t>
            </w:r>
            <w:r w:rsidR="00D73E2A" w:rsidRPr="00D73E2A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4A4349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D73E2A" w:rsidRPr="00D73E2A">
              <w:rPr>
                <w:rFonts w:ascii="Arial" w:hAnsi="Arial" w:cs="Arial"/>
                <w:i/>
                <w:sz w:val="20"/>
                <w:szCs w:val="20"/>
              </w:rPr>
              <w:t xml:space="preserve"> ча</w:t>
            </w:r>
            <w:r w:rsidR="004A4349">
              <w:rPr>
                <w:rFonts w:ascii="Arial" w:hAnsi="Arial" w:cs="Arial"/>
                <w:i/>
                <w:sz w:val="20"/>
                <w:szCs w:val="20"/>
              </w:rPr>
              <w:t>са</w:t>
            </w:r>
            <w:r w:rsidR="00D73E2A" w:rsidRPr="00D73E2A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D73E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1D7895" w:rsidRPr="002663DB" w:rsidRDefault="002E643B" w:rsidP="002E64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Буквы 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 xml:space="preserve">Н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НН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словах разных частей речи.</w:t>
            </w:r>
          </w:p>
        </w:tc>
        <w:tc>
          <w:tcPr>
            <w:tcW w:w="7740" w:type="dxa"/>
          </w:tcPr>
          <w:p w:rsidR="001D7895" w:rsidRDefault="00B11977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Готовить устный рассказ по таблице.</w:t>
            </w:r>
          </w:p>
          <w:p w:rsidR="00B11977" w:rsidRDefault="00B11977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Формулировать правило в соответствии с графической схемой в учебнике.</w:t>
            </w:r>
          </w:p>
          <w:p w:rsidR="00B11977" w:rsidRDefault="00B11977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Отрабатывать орфограмму практически.</w:t>
            </w:r>
          </w:p>
          <w:p w:rsidR="00B11977" w:rsidRDefault="00B11977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самоконтроль в выборе орфограммы.</w:t>
            </w:r>
          </w:p>
          <w:p w:rsidR="0009438E" w:rsidRDefault="0009438E" w:rsidP="000943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работу по развитию речи.</w:t>
            </w:r>
          </w:p>
          <w:p w:rsidR="00B11977" w:rsidRPr="002663DB" w:rsidRDefault="0009438E" w:rsidP="000943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Писать изложение с грамматическим заданием.</w:t>
            </w:r>
          </w:p>
        </w:tc>
      </w:tr>
      <w:tr w:rsidR="001D7895" w:rsidRPr="002663DB" w:rsidTr="00C00169">
        <w:tc>
          <w:tcPr>
            <w:tcW w:w="2700" w:type="dxa"/>
          </w:tcPr>
          <w:p w:rsidR="001D7895" w:rsidRPr="002663DB" w:rsidRDefault="001D7895" w:rsidP="004A434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2.4 </w:t>
            </w:r>
            <w:r w:rsidR="0009438E" w:rsidRPr="0078507C">
              <w:rPr>
                <w:rFonts w:ascii="Arial" w:hAnsi="Arial" w:cs="Arial"/>
                <w:sz w:val="20"/>
                <w:szCs w:val="20"/>
              </w:rPr>
              <w:t>Слитное и раздельное написание НЕ с разными частями речи</w:t>
            </w:r>
            <w:r w:rsidR="0009438E" w:rsidRPr="00D73E2A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="004A4349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09438E" w:rsidRPr="00D73E2A">
              <w:rPr>
                <w:rFonts w:ascii="Arial" w:hAnsi="Arial" w:cs="Arial"/>
                <w:i/>
                <w:sz w:val="20"/>
                <w:szCs w:val="20"/>
              </w:rPr>
              <w:t xml:space="preserve"> час</w:t>
            </w:r>
            <w:r w:rsidR="004A4349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="0009438E" w:rsidRPr="00D73E2A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09438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050" w:type="dxa"/>
          </w:tcPr>
          <w:p w:rsidR="001D7895" w:rsidRPr="002663DB" w:rsidRDefault="002E643B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78507C">
              <w:rPr>
                <w:rFonts w:ascii="Arial" w:hAnsi="Arial" w:cs="Arial"/>
                <w:sz w:val="20"/>
                <w:szCs w:val="20"/>
              </w:rPr>
              <w:t>аписание НЕ с разными частями речи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40" w:type="dxa"/>
          </w:tcPr>
          <w:p w:rsidR="0009438E" w:rsidRDefault="0009438E" w:rsidP="000943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теоретические сведения из учебника.</w:t>
            </w:r>
          </w:p>
          <w:p w:rsidR="0009438E" w:rsidRDefault="0009438E" w:rsidP="000943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таблицей учебника.</w:t>
            </w:r>
          </w:p>
          <w:p w:rsidR="0009438E" w:rsidRDefault="0009438E" w:rsidP="000943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Иллюстрировать таблицу своими примерами.</w:t>
            </w:r>
          </w:p>
          <w:p w:rsidR="00C413C6" w:rsidRDefault="0009438E" w:rsidP="000943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Осуществлять самоконтроль в выборе орфограммы. </w:t>
            </w:r>
          </w:p>
          <w:p w:rsidR="00B11977" w:rsidRDefault="0009438E" w:rsidP="000943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Выполнять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тренинговые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упражнения.</w:t>
            </w:r>
          </w:p>
          <w:p w:rsidR="004A4349" w:rsidRDefault="004A4349" w:rsidP="004A434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текстами разных стилей.</w:t>
            </w:r>
          </w:p>
          <w:p w:rsidR="004A4349" w:rsidRDefault="004A4349" w:rsidP="004A434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Развивать монологическую речь.</w:t>
            </w:r>
          </w:p>
          <w:p w:rsidR="004A4349" w:rsidRDefault="004A4349" w:rsidP="004A434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Писать контрольный диктант.</w:t>
            </w:r>
          </w:p>
          <w:p w:rsidR="004A4349" w:rsidRPr="002663DB" w:rsidRDefault="004A4349" w:rsidP="004A434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Осуществлять самоконтроль в выборе орфограмм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пунктограмм</w:t>
            </w:r>
            <w:proofErr w:type="spellEnd"/>
          </w:p>
        </w:tc>
      </w:tr>
      <w:tr w:rsidR="001D7895" w:rsidRPr="002663DB" w:rsidTr="00D73E2A">
        <w:tc>
          <w:tcPr>
            <w:tcW w:w="14490" w:type="dxa"/>
            <w:gridSpan w:val="3"/>
          </w:tcPr>
          <w:p w:rsidR="001D7895" w:rsidRPr="002663DB" w:rsidRDefault="001D7895" w:rsidP="00B1197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Синтаксис. Пунктуация. Культура речи</w:t>
            </w:r>
            <w:r w:rsidRPr="002663D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7 ч + </w:t>
            </w:r>
            <w:r w:rsidR="00B11977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Рр</w:t>
            </w:r>
            <w:r w:rsidRPr="002663D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D7895" w:rsidRPr="002663DB" w:rsidTr="00C00169">
        <w:trPr>
          <w:trHeight w:val="791"/>
        </w:trPr>
        <w:tc>
          <w:tcPr>
            <w:tcW w:w="2700" w:type="dxa"/>
          </w:tcPr>
          <w:p w:rsidR="001D7895" w:rsidRPr="0009438E" w:rsidRDefault="001D7895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3.1 </w:t>
            </w:r>
            <w:r w:rsidR="0009438E" w:rsidRPr="0078507C">
              <w:rPr>
                <w:rFonts w:ascii="Arial" w:hAnsi="Arial" w:cs="Arial"/>
                <w:sz w:val="20"/>
                <w:szCs w:val="20"/>
              </w:rPr>
              <w:t>Основные единицы синтаксиса</w:t>
            </w:r>
            <w:r w:rsidR="0009438E" w:rsidRPr="002663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9438E">
              <w:rPr>
                <w:rFonts w:ascii="Arial" w:hAnsi="Arial" w:cs="Arial"/>
                <w:i/>
                <w:sz w:val="20"/>
                <w:szCs w:val="20"/>
              </w:rPr>
              <w:t xml:space="preserve">(1 час) </w:t>
            </w:r>
          </w:p>
          <w:p w:rsidR="001D7895" w:rsidRPr="002663DB" w:rsidRDefault="001D7895" w:rsidP="008701F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:rsidR="001D7895" w:rsidRDefault="001D7895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DB">
              <w:rPr>
                <w:rFonts w:ascii="Arial" w:hAnsi="Arial" w:cs="Arial"/>
                <w:sz w:val="20"/>
                <w:szCs w:val="20"/>
              </w:rPr>
              <w:t>Синтаксис и пунктуация, основные единицы син</w:t>
            </w:r>
            <w:r>
              <w:rPr>
                <w:rFonts w:ascii="Arial" w:hAnsi="Arial" w:cs="Arial"/>
                <w:sz w:val="20"/>
                <w:szCs w:val="20"/>
              </w:rPr>
              <w:t>таксиса.</w:t>
            </w:r>
            <w:r w:rsidRPr="002663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413C6" w:rsidRPr="002663DB" w:rsidRDefault="00C413C6" w:rsidP="00C413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Виды и средства синтаксической связи.</w:t>
            </w:r>
          </w:p>
        </w:tc>
        <w:tc>
          <w:tcPr>
            <w:tcW w:w="7740" w:type="dxa"/>
          </w:tcPr>
          <w:p w:rsidR="001D7895" w:rsidRDefault="004A4349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таблицей учебника над единицами языка.</w:t>
            </w:r>
          </w:p>
          <w:p w:rsidR="004A4349" w:rsidRDefault="004A4349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Разграничивать основные синтаксические единицы по их функциям.</w:t>
            </w:r>
          </w:p>
          <w:p w:rsidR="004A4349" w:rsidRPr="002663DB" w:rsidRDefault="004A4349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Конструировать предложения, используя цитирование.</w:t>
            </w:r>
          </w:p>
        </w:tc>
      </w:tr>
      <w:tr w:rsidR="001D7895" w:rsidRPr="002663DB" w:rsidTr="00C00169">
        <w:tc>
          <w:tcPr>
            <w:tcW w:w="2700" w:type="dxa"/>
          </w:tcPr>
          <w:p w:rsidR="001D7895" w:rsidRPr="002663DB" w:rsidRDefault="001D7895" w:rsidP="0009438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3.2 </w:t>
            </w:r>
            <w:r w:rsidR="0009438E" w:rsidRPr="0078507C">
              <w:rPr>
                <w:rFonts w:ascii="Arial" w:hAnsi="Arial" w:cs="Arial"/>
                <w:sz w:val="20"/>
                <w:szCs w:val="20"/>
              </w:rPr>
              <w:t>Текст как единица синтаксиса</w:t>
            </w:r>
            <w:r w:rsidR="000943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38E" w:rsidRPr="0009438E">
              <w:rPr>
                <w:rFonts w:ascii="Arial" w:hAnsi="Arial" w:cs="Arial"/>
                <w:i/>
                <w:sz w:val="20"/>
                <w:szCs w:val="20"/>
              </w:rPr>
              <w:t xml:space="preserve">(1 час) </w:t>
            </w:r>
          </w:p>
        </w:tc>
        <w:tc>
          <w:tcPr>
            <w:tcW w:w="4050" w:type="dxa"/>
          </w:tcPr>
          <w:p w:rsidR="00C413C6" w:rsidRDefault="00C413C6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3DB">
              <w:rPr>
                <w:rFonts w:ascii="Arial" w:hAnsi="Arial" w:cs="Arial"/>
                <w:sz w:val="20"/>
                <w:szCs w:val="20"/>
              </w:rPr>
              <w:t>Синтаксис и пунктуация, основные единицы син</w:t>
            </w:r>
            <w:r>
              <w:rPr>
                <w:rFonts w:ascii="Arial" w:hAnsi="Arial" w:cs="Arial"/>
                <w:sz w:val="20"/>
                <w:szCs w:val="20"/>
              </w:rPr>
              <w:t>таксиса.</w:t>
            </w:r>
            <w:r w:rsidRPr="002663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D7895" w:rsidRPr="002663DB" w:rsidRDefault="00C413C6" w:rsidP="00C413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Виды и средства синтаксической связи.</w:t>
            </w:r>
          </w:p>
        </w:tc>
        <w:tc>
          <w:tcPr>
            <w:tcW w:w="7740" w:type="dxa"/>
          </w:tcPr>
          <w:p w:rsidR="001D7895" w:rsidRDefault="004A4349" w:rsidP="008701F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Анализировать текст (языковые средства связи).</w:t>
            </w:r>
          </w:p>
          <w:p w:rsidR="004A4349" w:rsidRDefault="00FE4567" w:rsidP="008701F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Доказывать, что предложения, приведённые в упражнении, являются текстом.</w:t>
            </w:r>
          </w:p>
          <w:p w:rsidR="00FE4567" w:rsidRPr="002663DB" w:rsidRDefault="00FE4567" w:rsidP="008701F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Конструировать текст.</w:t>
            </w:r>
          </w:p>
        </w:tc>
      </w:tr>
      <w:tr w:rsidR="001D7895" w:rsidRPr="002663DB" w:rsidTr="00C00169">
        <w:tc>
          <w:tcPr>
            <w:tcW w:w="2700" w:type="dxa"/>
          </w:tcPr>
          <w:p w:rsidR="001D7895" w:rsidRPr="002663DB" w:rsidRDefault="001D7895" w:rsidP="00FE456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3.3 </w:t>
            </w:r>
            <w:r w:rsidR="0009438E" w:rsidRPr="0078507C">
              <w:rPr>
                <w:rFonts w:ascii="Arial" w:hAnsi="Arial" w:cs="Arial"/>
                <w:sz w:val="20"/>
                <w:szCs w:val="20"/>
              </w:rPr>
              <w:t>Предложение как единица синтаксиса</w:t>
            </w:r>
            <w:r w:rsidR="0009438E" w:rsidRPr="002663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E4567" w:rsidRPr="0009438E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FE4567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FE4567" w:rsidRPr="0009438E">
              <w:rPr>
                <w:rFonts w:ascii="Arial" w:hAnsi="Arial" w:cs="Arial"/>
                <w:i/>
                <w:sz w:val="20"/>
                <w:szCs w:val="20"/>
              </w:rPr>
              <w:t xml:space="preserve"> ча</w:t>
            </w:r>
            <w:r w:rsidR="00FE4567">
              <w:rPr>
                <w:rFonts w:ascii="Arial" w:hAnsi="Arial" w:cs="Arial"/>
                <w:i/>
                <w:sz w:val="20"/>
                <w:szCs w:val="20"/>
              </w:rPr>
              <w:t>са</w:t>
            </w:r>
            <w:r w:rsidR="00FE4567" w:rsidRPr="0009438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050" w:type="dxa"/>
          </w:tcPr>
          <w:p w:rsidR="001D7895" w:rsidRPr="002663DB" w:rsidRDefault="00C413C6" w:rsidP="00C413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Предложение как минимальное речевое высказывание. Основные признаки предложения и его отличия от других языковых единиц.</w:t>
            </w:r>
          </w:p>
        </w:tc>
        <w:tc>
          <w:tcPr>
            <w:tcW w:w="7740" w:type="dxa"/>
          </w:tcPr>
          <w:p w:rsidR="001D7895" w:rsidRDefault="00FE4567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Наблюдать соотнесённость содержания предложения с ситуацией, фрагментом действительности.</w:t>
            </w:r>
          </w:p>
          <w:p w:rsidR="00FE4567" w:rsidRDefault="00FE4567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слова, словосочетания, предложения.</w:t>
            </w:r>
          </w:p>
          <w:p w:rsidR="00FE4567" w:rsidRDefault="00FE4567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Конструировать предложения.</w:t>
            </w:r>
          </w:p>
          <w:p w:rsidR="00FE4567" w:rsidRDefault="00FE4567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Писать сжатое изложение от 3-го лица.</w:t>
            </w:r>
          </w:p>
          <w:p w:rsidR="00FE4567" w:rsidRPr="002663DB" w:rsidRDefault="00FE4567" w:rsidP="00FE45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тестовые задания.</w:t>
            </w:r>
          </w:p>
        </w:tc>
      </w:tr>
      <w:tr w:rsidR="001D7895" w:rsidRPr="002663DB" w:rsidTr="00C00169">
        <w:tc>
          <w:tcPr>
            <w:tcW w:w="2700" w:type="dxa"/>
          </w:tcPr>
          <w:p w:rsidR="001D7895" w:rsidRPr="002663DB" w:rsidRDefault="001D7895" w:rsidP="00A412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3.4 </w:t>
            </w:r>
            <w:r w:rsidR="004A4349" w:rsidRPr="0078507C">
              <w:rPr>
                <w:rFonts w:ascii="Arial" w:hAnsi="Arial" w:cs="Arial"/>
                <w:sz w:val="20"/>
                <w:szCs w:val="20"/>
              </w:rPr>
              <w:t>Словосочетание как единица синтаксиса. Строение и грамматическое значение словосочетаний</w:t>
            </w:r>
            <w:r w:rsidR="00A41291" w:rsidRPr="0009438E">
              <w:rPr>
                <w:rFonts w:ascii="Arial" w:hAnsi="Arial" w:cs="Arial"/>
                <w:i/>
                <w:sz w:val="20"/>
                <w:szCs w:val="20"/>
              </w:rPr>
              <w:t>(1 час)</w:t>
            </w:r>
          </w:p>
        </w:tc>
        <w:tc>
          <w:tcPr>
            <w:tcW w:w="4050" w:type="dxa"/>
          </w:tcPr>
          <w:p w:rsidR="001D7895" w:rsidRPr="002663DB" w:rsidRDefault="00C00169" w:rsidP="00C413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Основные признаки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 xml:space="preserve">словосочетания. </w:t>
            </w:r>
            <w:r w:rsidR="004A4349">
              <w:rPr>
                <w:rFonts w:ascii="Arial" w:hAnsi="Arial" w:cs="Arial"/>
                <w:sz w:val="20"/>
                <w:szCs w:val="20"/>
              </w:rPr>
              <w:t>С</w:t>
            </w:r>
            <w:r w:rsidR="004A4349" w:rsidRPr="002663DB">
              <w:rPr>
                <w:rFonts w:ascii="Arial" w:hAnsi="Arial" w:cs="Arial"/>
                <w:sz w:val="20"/>
                <w:szCs w:val="20"/>
              </w:rPr>
              <w:t>троение словосочетания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A4349" w:rsidRPr="002663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13C6">
              <w:rPr>
                <w:rFonts w:ascii="Arial" w:hAnsi="Arial" w:cs="Arial"/>
                <w:sz w:val="20"/>
                <w:szCs w:val="20"/>
              </w:rPr>
              <w:t>Способы выражения г</w:t>
            </w:r>
            <w:r w:rsidR="004A4349" w:rsidRPr="002663DB">
              <w:rPr>
                <w:rFonts w:ascii="Arial" w:hAnsi="Arial" w:cs="Arial"/>
                <w:sz w:val="20"/>
                <w:szCs w:val="20"/>
              </w:rPr>
              <w:t>рамматическ</w:t>
            </w:r>
            <w:r w:rsidR="00C413C6">
              <w:rPr>
                <w:rFonts w:ascii="Arial" w:hAnsi="Arial" w:cs="Arial"/>
                <w:sz w:val="20"/>
                <w:szCs w:val="20"/>
              </w:rPr>
              <w:t>ого значения.</w:t>
            </w:r>
          </w:p>
        </w:tc>
        <w:tc>
          <w:tcPr>
            <w:tcW w:w="7740" w:type="dxa"/>
          </w:tcPr>
          <w:p w:rsidR="001D7895" w:rsidRDefault="00FE4567" w:rsidP="00FE45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Распознавать словосочетания в составе предложения.</w:t>
            </w:r>
          </w:p>
          <w:p w:rsidR="00FE4567" w:rsidRDefault="00FE4567" w:rsidP="00FE45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Конструировать словосочетания, опираясь на схему.</w:t>
            </w:r>
          </w:p>
          <w:p w:rsidR="00FE4567" w:rsidRDefault="00FE4567" w:rsidP="00FE45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Дифференцировать слова и словосочетания.</w:t>
            </w:r>
          </w:p>
          <w:p w:rsidR="00FE4567" w:rsidRDefault="00FE4567" w:rsidP="00FE45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Распределять слова по значению и структуре.</w:t>
            </w:r>
          </w:p>
          <w:p w:rsidR="00FE4567" w:rsidRPr="002663DB" w:rsidRDefault="00FE4567" w:rsidP="00FE45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895" w:rsidRPr="002663DB" w:rsidTr="00C00169">
        <w:tc>
          <w:tcPr>
            <w:tcW w:w="2700" w:type="dxa"/>
          </w:tcPr>
          <w:p w:rsidR="001D7895" w:rsidRPr="002663DB" w:rsidRDefault="001D7895" w:rsidP="004A434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3.5 </w:t>
            </w:r>
            <w:r w:rsidR="004A4349" w:rsidRPr="0078507C">
              <w:rPr>
                <w:rFonts w:ascii="Arial" w:hAnsi="Arial" w:cs="Arial"/>
                <w:sz w:val="20"/>
                <w:szCs w:val="20"/>
              </w:rPr>
              <w:t>Виды словосочетаний</w:t>
            </w:r>
            <w:r w:rsidR="004A4349" w:rsidRPr="002663DB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291">
              <w:rPr>
                <w:rFonts w:ascii="Arial" w:hAnsi="Arial" w:cs="Arial"/>
                <w:i/>
                <w:sz w:val="20"/>
                <w:szCs w:val="20"/>
              </w:rPr>
              <w:t>(1 час)</w:t>
            </w:r>
          </w:p>
        </w:tc>
        <w:tc>
          <w:tcPr>
            <w:tcW w:w="4050" w:type="dxa"/>
          </w:tcPr>
          <w:p w:rsidR="001D7895" w:rsidRPr="002663DB" w:rsidRDefault="00C00169" w:rsidP="002E64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 xml:space="preserve">иды словосочетаний по морфологическим свойствам главного слова: именные, глагольные, наречные. </w:t>
            </w:r>
          </w:p>
        </w:tc>
        <w:tc>
          <w:tcPr>
            <w:tcW w:w="7740" w:type="dxa"/>
          </w:tcPr>
          <w:p w:rsidR="001D7895" w:rsidRDefault="00FE4567" w:rsidP="00FE45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Распознавать различные виды словосочетаний по морфологическим свойствам главного слова.</w:t>
            </w:r>
          </w:p>
          <w:p w:rsidR="00FE4567" w:rsidRDefault="00FE4567" w:rsidP="00FE45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таблицу, используя графические обозначения.</w:t>
            </w:r>
          </w:p>
          <w:p w:rsidR="00FE4567" w:rsidRDefault="00FE4567" w:rsidP="00FE45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Заполнять таблицу примерами словосочетаний разных видов.</w:t>
            </w:r>
          </w:p>
          <w:p w:rsidR="00FE4567" w:rsidRPr="002663DB" w:rsidRDefault="00FE4567" w:rsidP="00FE45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Писать выборочный диктант.</w:t>
            </w:r>
          </w:p>
        </w:tc>
      </w:tr>
      <w:tr w:rsidR="001D7895" w:rsidRPr="002663DB" w:rsidTr="00C00169">
        <w:tc>
          <w:tcPr>
            <w:tcW w:w="2700" w:type="dxa"/>
          </w:tcPr>
          <w:p w:rsidR="001D7895" w:rsidRPr="002663DB" w:rsidRDefault="001D7895" w:rsidP="00A412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3.6 </w:t>
            </w:r>
            <w:r w:rsidR="004A4349" w:rsidRPr="0078507C">
              <w:rPr>
                <w:rFonts w:ascii="Arial" w:hAnsi="Arial" w:cs="Arial"/>
                <w:sz w:val="20"/>
                <w:szCs w:val="20"/>
              </w:rPr>
              <w:t>Синтаксические связи слов в словосочетани</w:t>
            </w:r>
            <w:r w:rsidR="004A4349">
              <w:rPr>
                <w:rFonts w:ascii="Arial" w:hAnsi="Arial" w:cs="Arial"/>
                <w:sz w:val="20"/>
                <w:szCs w:val="20"/>
              </w:rPr>
              <w:t>ях</w:t>
            </w:r>
            <w:r w:rsidR="004A43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1291" w:rsidRPr="0009438E">
              <w:rPr>
                <w:rFonts w:ascii="Arial" w:hAnsi="Arial" w:cs="Arial"/>
                <w:i/>
                <w:sz w:val="20"/>
                <w:szCs w:val="20"/>
              </w:rPr>
              <w:t>(1 час)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1D7895" w:rsidRPr="002663DB" w:rsidRDefault="00C413C6" w:rsidP="002E64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подчинительной связи слов в словосочетаниях</w:t>
            </w:r>
            <w:r w:rsidR="002E643B" w:rsidRPr="00D57105">
              <w:rPr>
                <w:rFonts w:ascii="Arial" w:hAnsi="Arial" w:cs="Arial"/>
                <w:color w:val="000000"/>
                <w:sz w:val="20"/>
                <w:szCs w:val="20"/>
              </w:rPr>
              <w:t>: согласование, управление, примыкание.</w:t>
            </w:r>
          </w:p>
        </w:tc>
        <w:tc>
          <w:tcPr>
            <w:tcW w:w="7740" w:type="dxa"/>
          </w:tcPr>
          <w:p w:rsidR="001D7895" w:rsidRDefault="00FE4567" w:rsidP="00345A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виды </w:t>
            </w:r>
            <w:r w:rsidR="00345A20">
              <w:rPr>
                <w:rFonts w:ascii="Arial" w:hAnsi="Arial" w:cs="Arial"/>
                <w:sz w:val="20"/>
                <w:szCs w:val="20"/>
              </w:rPr>
              <w:t xml:space="preserve">подчинительной связи в </w:t>
            </w:r>
            <w:r>
              <w:rPr>
                <w:rFonts w:ascii="Arial" w:hAnsi="Arial" w:cs="Arial"/>
                <w:sz w:val="20"/>
                <w:szCs w:val="20"/>
              </w:rPr>
              <w:t>словосочетани</w:t>
            </w:r>
            <w:r w:rsidR="00345A20">
              <w:rPr>
                <w:rFonts w:ascii="Arial" w:hAnsi="Arial" w:cs="Arial"/>
                <w:sz w:val="20"/>
                <w:szCs w:val="20"/>
              </w:rPr>
              <w:t>ях.</w:t>
            </w:r>
          </w:p>
          <w:p w:rsidR="00345A20" w:rsidRDefault="00345A20" w:rsidP="00A412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схем</w:t>
            </w:r>
            <w:r w:rsidR="00A41291"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 xml:space="preserve"> словосочетаний</w:t>
            </w:r>
            <w:r w:rsidR="00A4129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1291" w:rsidRDefault="00A41291" w:rsidP="00A412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Конструировать словосочетания с разными видами подчинительной связи.</w:t>
            </w:r>
          </w:p>
          <w:p w:rsidR="00A41291" w:rsidRPr="002663DB" w:rsidRDefault="00A41291" w:rsidP="00A412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употребление формы зависимого слова по нормам русского литературного языка.</w:t>
            </w:r>
          </w:p>
        </w:tc>
      </w:tr>
      <w:tr w:rsidR="001D7895" w:rsidRPr="002663DB" w:rsidTr="00C00169">
        <w:tc>
          <w:tcPr>
            <w:tcW w:w="2700" w:type="dxa"/>
          </w:tcPr>
          <w:p w:rsidR="001D7895" w:rsidRPr="002663DB" w:rsidRDefault="001D7895" w:rsidP="004A434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3.7 </w:t>
            </w:r>
            <w:r w:rsidR="004A4349" w:rsidRPr="0078507C">
              <w:rPr>
                <w:rFonts w:ascii="Arial" w:hAnsi="Arial" w:cs="Arial"/>
                <w:sz w:val="20"/>
                <w:szCs w:val="20"/>
              </w:rPr>
              <w:t>Синтаксический разбор словосочетаний</w:t>
            </w:r>
            <w:r w:rsidR="004A4349" w:rsidRPr="002663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1291">
              <w:rPr>
                <w:rFonts w:ascii="Arial" w:hAnsi="Arial" w:cs="Arial"/>
                <w:i/>
                <w:sz w:val="20"/>
                <w:szCs w:val="20"/>
              </w:rPr>
              <w:t>(1 час)</w:t>
            </w:r>
            <w:r w:rsidRPr="00A41291">
              <w:rPr>
                <w:rFonts w:ascii="Arial" w:hAnsi="Arial" w:cs="Arial"/>
                <w:sz w:val="20"/>
                <w:szCs w:val="20"/>
              </w:rPr>
              <w:t>.</w:t>
            </w:r>
            <w:r w:rsidRPr="002663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1D7895" w:rsidRPr="002663DB" w:rsidRDefault="002E643B" w:rsidP="002E643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и образец с</w:t>
            </w:r>
            <w:r w:rsidRPr="0078507C">
              <w:rPr>
                <w:rFonts w:ascii="Arial" w:hAnsi="Arial" w:cs="Arial"/>
                <w:sz w:val="20"/>
                <w:szCs w:val="20"/>
              </w:rPr>
              <w:t>интаксическ</w:t>
            </w:r>
            <w:r>
              <w:rPr>
                <w:rFonts w:ascii="Arial" w:hAnsi="Arial" w:cs="Arial"/>
                <w:sz w:val="20"/>
                <w:szCs w:val="20"/>
              </w:rPr>
              <w:t xml:space="preserve">ого разбора </w:t>
            </w:r>
            <w:r w:rsidRPr="0078507C">
              <w:rPr>
                <w:rFonts w:ascii="Arial" w:hAnsi="Arial" w:cs="Arial"/>
                <w:sz w:val="20"/>
                <w:szCs w:val="20"/>
              </w:rPr>
              <w:t>словосочетаний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40" w:type="dxa"/>
          </w:tcPr>
          <w:p w:rsidR="00FE4567" w:rsidRDefault="00A41291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Изучать порядок и образец разбора.</w:t>
            </w:r>
          </w:p>
          <w:p w:rsidR="00A41291" w:rsidRDefault="00A41291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разбор словосочетаний.</w:t>
            </w:r>
          </w:p>
          <w:p w:rsidR="00A41291" w:rsidRDefault="00A41291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Дифференцированно закреплять тему на тренировочном материале.</w:t>
            </w:r>
          </w:p>
          <w:p w:rsidR="00A41291" w:rsidRDefault="00A41291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Отвечать на контрольные вопросы.</w:t>
            </w:r>
          </w:p>
          <w:p w:rsidR="00FE4567" w:rsidRPr="002663DB" w:rsidRDefault="00FE4567" w:rsidP="00A412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тестовые задания.</w:t>
            </w:r>
          </w:p>
        </w:tc>
      </w:tr>
      <w:tr w:rsidR="001D7895" w:rsidRPr="002663DB" w:rsidTr="00D73E2A">
        <w:tc>
          <w:tcPr>
            <w:tcW w:w="14490" w:type="dxa"/>
            <w:gridSpan w:val="3"/>
          </w:tcPr>
          <w:p w:rsidR="001D7895" w:rsidRPr="002663DB" w:rsidRDefault="00A41291" w:rsidP="00A4129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Простое предложение</w:t>
            </w:r>
            <w:r w:rsidR="001D7895" w:rsidRPr="002663D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D7895">
              <w:rPr>
                <w:rFonts w:ascii="Arial" w:hAnsi="Arial" w:cs="Arial"/>
                <w:b/>
                <w:sz w:val="20"/>
                <w:szCs w:val="20"/>
              </w:rPr>
              <w:t xml:space="preserve"> ч +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D7895">
              <w:rPr>
                <w:rFonts w:ascii="Arial" w:hAnsi="Arial" w:cs="Arial"/>
                <w:b/>
                <w:sz w:val="20"/>
                <w:szCs w:val="20"/>
              </w:rPr>
              <w:t>Рр</w:t>
            </w:r>
            <w:r w:rsidR="001D7895" w:rsidRPr="002663D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D7895" w:rsidRPr="002663DB" w:rsidTr="00C00169">
        <w:tc>
          <w:tcPr>
            <w:tcW w:w="2700" w:type="dxa"/>
          </w:tcPr>
          <w:p w:rsidR="001D7895" w:rsidRPr="002663DB" w:rsidRDefault="001D7895" w:rsidP="00A412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4.1 </w:t>
            </w:r>
            <w:r w:rsidR="00A41291" w:rsidRPr="0078507C">
              <w:rPr>
                <w:rFonts w:ascii="Arial" w:hAnsi="Arial" w:cs="Arial"/>
                <w:sz w:val="20"/>
                <w:szCs w:val="20"/>
              </w:rPr>
              <w:t>Грамматическая (предикативная) основа предложения</w:t>
            </w:r>
            <w:r w:rsidR="00A41291" w:rsidRPr="002663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1291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</w:p>
        </w:tc>
        <w:tc>
          <w:tcPr>
            <w:tcW w:w="4050" w:type="dxa"/>
          </w:tcPr>
          <w:p w:rsidR="00C413C6" w:rsidRPr="00D57105" w:rsidRDefault="00C413C6" w:rsidP="00C413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 xml:space="preserve">Грамматическая основа предложения. Простое двусоставное предложение. Синтаксическая структура простого предложения. </w:t>
            </w:r>
          </w:p>
          <w:p w:rsidR="001D7895" w:rsidRPr="002663DB" w:rsidRDefault="001D7895" w:rsidP="00870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40" w:type="dxa"/>
          </w:tcPr>
          <w:p w:rsidR="001D7895" w:rsidRDefault="00402C3C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Опознавать простые предложения.</w:t>
            </w:r>
          </w:p>
          <w:p w:rsidR="00402C3C" w:rsidRDefault="00402C3C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Наблюдать, пользуясь схемой, особенности связи подлежащего и сказуемого.</w:t>
            </w:r>
          </w:p>
          <w:p w:rsidR="00402C3C" w:rsidRPr="002663DB" w:rsidRDefault="00402C3C" w:rsidP="00402C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предикативность предложения.</w:t>
            </w:r>
          </w:p>
        </w:tc>
      </w:tr>
      <w:tr w:rsidR="001D7895" w:rsidRPr="002663DB" w:rsidTr="00C00169">
        <w:tc>
          <w:tcPr>
            <w:tcW w:w="2700" w:type="dxa"/>
          </w:tcPr>
          <w:p w:rsidR="001D7895" w:rsidRPr="002663DB" w:rsidRDefault="001D7895" w:rsidP="00A412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A41291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1291" w:rsidRPr="0078507C">
              <w:rPr>
                <w:rFonts w:ascii="Arial" w:hAnsi="Arial" w:cs="Arial"/>
                <w:sz w:val="20"/>
                <w:szCs w:val="20"/>
              </w:rPr>
              <w:t>Порядок слов в предложении</w:t>
            </w:r>
            <w:r w:rsidR="00A41291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A412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1D7895" w:rsidRPr="002663DB" w:rsidRDefault="00C413C6" w:rsidP="00C413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Прямой и обратный порядок слов в простом предложении, его коммуникативная и экспрессивно-стилистическая роль.</w:t>
            </w:r>
          </w:p>
        </w:tc>
        <w:tc>
          <w:tcPr>
            <w:tcW w:w="7740" w:type="dxa"/>
          </w:tcPr>
          <w:p w:rsidR="001D7895" w:rsidRDefault="00402C3C" w:rsidP="008701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Исследовать языковой материал.</w:t>
            </w:r>
          </w:p>
          <w:p w:rsidR="00402C3C" w:rsidRDefault="00402C3C" w:rsidP="008701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Сопоставлять порядок слов в предложениях на разных языках.</w:t>
            </w:r>
          </w:p>
          <w:p w:rsidR="00402C3C" w:rsidRDefault="00402C3C" w:rsidP="008701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Сравнивать порядок слов в разных предложениях и делать вывод.</w:t>
            </w:r>
          </w:p>
          <w:p w:rsidR="00402C3C" w:rsidRPr="002663DB" w:rsidRDefault="00402C3C" w:rsidP="008701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Выписывать предложения с обратным порядком слов.</w:t>
            </w:r>
          </w:p>
        </w:tc>
      </w:tr>
      <w:tr w:rsidR="001D7895" w:rsidRPr="002663DB" w:rsidTr="00C00169">
        <w:tc>
          <w:tcPr>
            <w:tcW w:w="2700" w:type="dxa"/>
          </w:tcPr>
          <w:p w:rsidR="00A41291" w:rsidRDefault="00A41291" w:rsidP="00A412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4.3</w:t>
            </w:r>
            <w:r w:rsidR="001D78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Интонация. </w:t>
            </w:r>
          </w:p>
          <w:p w:rsidR="001D7895" w:rsidRPr="002663DB" w:rsidRDefault="00A41291" w:rsidP="00A412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Логическое ударение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1D7895" w:rsidRPr="002663DB" w:rsidRDefault="00C413C6" w:rsidP="00C413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Интонация, ее функции. Основные элементы интонации.</w:t>
            </w:r>
          </w:p>
        </w:tc>
        <w:tc>
          <w:tcPr>
            <w:tcW w:w="7740" w:type="dxa"/>
          </w:tcPr>
          <w:p w:rsidR="00402C3C" w:rsidRDefault="00402C3C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Знакомиться с теоретическими сведениями.</w:t>
            </w:r>
          </w:p>
          <w:p w:rsidR="001D7895" w:rsidRDefault="00402C3C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со схемой.</w:t>
            </w:r>
          </w:p>
          <w:p w:rsidR="00402C3C" w:rsidRPr="00402C3C" w:rsidRDefault="00402C3C" w:rsidP="008701FC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Анализировать этимологическую справку к словам </w:t>
            </w:r>
            <w:r w:rsidRPr="00402C3C">
              <w:rPr>
                <w:rFonts w:ascii="Arial" w:hAnsi="Arial" w:cs="Arial"/>
                <w:i/>
                <w:sz w:val="20"/>
                <w:szCs w:val="20"/>
              </w:rPr>
              <w:t>интонация, пауза.</w:t>
            </w:r>
          </w:p>
          <w:p w:rsidR="00402C3C" w:rsidRDefault="00402C3C" w:rsidP="00402C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Наблюдать и делать вывод об интонации и паузе в предложениях.</w:t>
            </w:r>
          </w:p>
          <w:p w:rsidR="00402C3C" w:rsidRDefault="00402C3C" w:rsidP="00402C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Воссоздавать ситуации, требующие разной интонации.</w:t>
            </w:r>
          </w:p>
          <w:p w:rsidR="00402C3C" w:rsidRPr="002663DB" w:rsidRDefault="00402C3C" w:rsidP="00402C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таблицу.</w:t>
            </w:r>
          </w:p>
        </w:tc>
      </w:tr>
      <w:tr w:rsidR="001D7895" w:rsidRPr="002663DB" w:rsidTr="00C00169">
        <w:tc>
          <w:tcPr>
            <w:tcW w:w="2700" w:type="dxa"/>
          </w:tcPr>
          <w:p w:rsidR="001D7895" w:rsidRPr="002663DB" w:rsidRDefault="001D7895" w:rsidP="00A412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A41291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1291" w:rsidRPr="00A41291">
              <w:rPr>
                <w:rFonts w:ascii="Arial" w:hAnsi="Arial" w:cs="Arial"/>
                <w:sz w:val="20"/>
                <w:szCs w:val="20"/>
              </w:rPr>
              <w:t>Описание памятника культуры</w:t>
            </w:r>
            <w:r w:rsidR="002D1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1291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A412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1D7895" w:rsidRPr="008559B2" w:rsidRDefault="002E643B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Публицистическое описание.</w:t>
            </w:r>
          </w:p>
        </w:tc>
        <w:tc>
          <w:tcPr>
            <w:tcW w:w="7740" w:type="dxa"/>
          </w:tcPr>
          <w:p w:rsidR="001D7895" w:rsidRDefault="00402C3C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иллюстративным материалом.</w:t>
            </w:r>
          </w:p>
          <w:p w:rsidR="00402C3C" w:rsidRDefault="00402C3C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Сопоставлять публицистическое описание двух картин с изображением памятника.</w:t>
            </w:r>
          </w:p>
          <w:p w:rsidR="00402C3C" w:rsidRPr="002663DB" w:rsidRDefault="00402C3C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Писать </w:t>
            </w:r>
            <w:r w:rsidR="002F524D">
              <w:rPr>
                <w:rFonts w:ascii="Arial" w:hAnsi="Arial" w:cs="Arial"/>
                <w:sz w:val="20"/>
                <w:szCs w:val="20"/>
              </w:rPr>
              <w:t xml:space="preserve">обучающее </w:t>
            </w:r>
            <w:r>
              <w:rPr>
                <w:rFonts w:ascii="Arial" w:hAnsi="Arial" w:cs="Arial"/>
                <w:sz w:val="20"/>
                <w:szCs w:val="20"/>
              </w:rPr>
              <w:t>сочинение-описание.</w:t>
            </w:r>
          </w:p>
        </w:tc>
      </w:tr>
      <w:tr w:rsidR="001D7895" w:rsidRPr="002663DB" w:rsidTr="00D73E2A">
        <w:tc>
          <w:tcPr>
            <w:tcW w:w="14490" w:type="dxa"/>
            <w:gridSpan w:val="3"/>
          </w:tcPr>
          <w:p w:rsidR="0062527C" w:rsidRPr="006567D4" w:rsidRDefault="0062527C" w:rsidP="006252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7D4">
              <w:rPr>
                <w:rFonts w:ascii="Arial" w:hAnsi="Arial" w:cs="Arial"/>
                <w:b/>
                <w:sz w:val="20"/>
                <w:szCs w:val="20"/>
              </w:rPr>
              <w:t xml:space="preserve">Двусоставные предложения. </w:t>
            </w:r>
          </w:p>
          <w:p w:rsidR="001D7895" w:rsidRPr="006567D4" w:rsidRDefault="0062527C" w:rsidP="006252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567D4">
              <w:rPr>
                <w:rFonts w:ascii="Arial" w:hAnsi="Arial" w:cs="Arial"/>
                <w:b/>
                <w:i/>
                <w:sz w:val="20"/>
                <w:szCs w:val="20"/>
              </w:rPr>
              <w:t>Главные члены предложения (6ч.+2ч</w:t>
            </w:r>
            <w:proofErr w:type="gramStart"/>
            <w:r w:rsidRPr="006567D4">
              <w:rPr>
                <w:rFonts w:ascii="Arial" w:hAnsi="Arial" w:cs="Arial"/>
                <w:b/>
                <w:i/>
                <w:sz w:val="20"/>
                <w:szCs w:val="20"/>
              </w:rPr>
              <w:t>.Р</w:t>
            </w:r>
            <w:proofErr w:type="gramEnd"/>
            <w:r w:rsidRPr="006567D4">
              <w:rPr>
                <w:rFonts w:ascii="Arial" w:hAnsi="Arial" w:cs="Arial"/>
                <w:b/>
                <w:i/>
                <w:sz w:val="20"/>
                <w:szCs w:val="20"/>
              </w:rPr>
              <w:t>р)</w:t>
            </w:r>
          </w:p>
        </w:tc>
      </w:tr>
      <w:tr w:rsidR="001D7895" w:rsidRPr="002663DB" w:rsidTr="00C00169">
        <w:tc>
          <w:tcPr>
            <w:tcW w:w="2700" w:type="dxa"/>
          </w:tcPr>
          <w:p w:rsidR="001D7895" w:rsidRPr="002663DB" w:rsidRDefault="001D7895" w:rsidP="0062527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5.1</w:t>
            </w:r>
            <w:r w:rsidR="0062527C" w:rsidRPr="0078507C">
              <w:rPr>
                <w:rFonts w:ascii="Arial" w:hAnsi="Arial" w:cs="Arial"/>
                <w:sz w:val="20"/>
                <w:szCs w:val="20"/>
              </w:rPr>
              <w:t xml:space="preserve"> Подлежащее</w:t>
            </w:r>
            <w:r w:rsidR="002D1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FC1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2D1F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1F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1D7895" w:rsidRPr="002663DB" w:rsidRDefault="00C413C6" w:rsidP="00870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Главные члены двусоставного предложения. Морфологические способы выражения подлежащего.</w:t>
            </w:r>
          </w:p>
        </w:tc>
        <w:tc>
          <w:tcPr>
            <w:tcW w:w="7740" w:type="dxa"/>
          </w:tcPr>
          <w:p w:rsidR="001D7895" w:rsidRDefault="002F524D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Активизировать знания о подлежащем и его роли в предложении.</w:t>
            </w:r>
          </w:p>
          <w:p w:rsidR="002F524D" w:rsidRDefault="002F524D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Находить подлежащие в текстах и определять способ их выражения.</w:t>
            </w:r>
          </w:p>
          <w:p w:rsidR="002F524D" w:rsidRDefault="002F524D" w:rsidP="002F52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Отрабатывать навыки правописания.</w:t>
            </w:r>
          </w:p>
          <w:p w:rsidR="002F524D" w:rsidRPr="002663DB" w:rsidRDefault="002F524D" w:rsidP="002F52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Конструировать предложения.</w:t>
            </w:r>
          </w:p>
        </w:tc>
      </w:tr>
      <w:tr w:rsidR="001D7895" w:rsidRPr="002663DB" w:rsidTr="00C00169">
        <w:tc>
          <w:tcPr>
            <w:tcW w:w="2700" w:type="dxa"/>
          </w:tcPr>
          <w:p w:rsidR="001D7895" w:rsidRPr="002663DB" w:rsidRDefault="001D7895" w:rsidP="0062527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5.2 </w:t>
            </w:r>
            <w:r w:rsidR="0062527C" w:rsidRPr="0078507C">
              <w:rPr>
                <w:rFonts w:ascii="Arial" w:hAnsi="Arial" w:cs="Arial"/>
                <w:sz w:val="20"/>
                <w:szCs w:val="20"/>
              </w:rPr>
              <w:t>Сказуемое. Простое глагольное сказуемое. Правильное согласование подлежащего со сказуемым</w:t>
            </w:r>
            <w:r w:rsidR="002D1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FC1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2D1F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1F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1D7895" w:rsidRDefault="00C413C6" w:rsidP="008701F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 xml:space="preserve">Главные члены двусоставного предложения. Виды сказуемого: простое глагольное сказуемое, способы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его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выражения.</w:t>
            </w:r>
          </w:p>
          <w:p w:rsidR="00C413C6" w:rsidRPr="002663DB" w:rsidRDefault="00C413C6" w:rsidP="00C413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Особенности связи подлежащего и сказуемого.</w:t>
            </w:r>
          </w:p>
        </w:tc>
        <w:tc>
          <w:tcPr>
            <w:tcW w:w="7740" w:type="dxa"/>
          </w:tcPr>
          <w:p w:rsidR="001D7895" w:rsidRDefault="002F524D" w:rsidP="002F52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Активизировать знания о сказуемом и его роли в предложении.</w:t>
            </w:r>
          </w:p>
          <w:p w:rsidR="002F524D" w:rsidRDefault="002F524D" w:rsidP="002F52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Находить сказуемые в художественных текстах и определять способ их выражения.</w:t>
            </w:r>
          </w:p>
          <w:p w:rsidR="002F524D" w:rsidRDefault="002F524D" w:rsidP="002F52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Отрабатывать навыки правописания.</w:t>
            </w:r>
          </w:p>
          <w:p w:rsidR="002F524D" w:rsidRDefault="002F524D" w:rsidP="002F52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простое глагольное сказуемое.</w:t>
            </w:r>
          </w:p>
          <w:p w:rsidR="002F524D" w:rsidRDefault="002F524D" w:rsidP="002F52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Готовить устное сообщение на заданную тему по таблице учебника.</w:t>
            </w:r>
          </w:p>
          <w:p w:rsidR="002F524D" w:rsidRDefault="002F524D" w:rsidP="002F52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Закреплять теоретические сведения.</w:t>
            </w:r>
          </w:p>
          <w:p w:rsidR="002F524D" w:rsidRPr="002663DB" w:rsidRDefault="002F524D" w:rsidP="002F52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Развивать творческие способности, грамматически видоизменяя текст.</w:t>
            </w:r>
          </w:p>
        </w:tc>
      </w:tr>
      <w:tr w:rsidR="001D7895" w:rsidRPr="002663DB" w:rsidTr="00C00169">
        <w:tc>
          <w:tcPr>
            <w:tcW w:w="2700" w:type="dxa"/>
          </w:tcPr>
          <w:p w:rsidR="001D7895" w:rsidRPr="002663DB" w:rsidRDefault="001D7895" w:rsidP="0062527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5.3 </w:t>
            </w:r>
            <w:r w:rsidR="0062527C" w:rsidRPr="0078507C">
              <w:rPr>
                <w:rFonts w:ascii="Arial" w:hAnsi="Arial" w:cs="Arial"/>
                <w:sz w:val="20"/>
                <w:szCs w:val="20"/>
              </w:rPr>
              <w:t xml:space="preserve">Составные сказуемые. Составное глагольное </w:t>
            </w:r>
            <w:r w:rsidR="0062527C" w:rsidRPr="0078507C">
              <w:rPr>
                <w:rFonts w:ascii="Arial" w:hAnsi="Arial" w:cs="Arial"/>
                <w:sz w:val="20"/>
                <w:szCs w:val="20"/>
              </w:rPr>
              <w:lastRenderedPageBreak/>
              <w:t>сказуемое</w:t>
            </w:r>
            <w:r w:rsidR="002D1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FC1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2D1F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1F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1D7895" w:rsidRPr="002663DB" w:rsidRDefault="00C413C6" w:rsidP="00C413C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Виды сказуемого: составное глагольное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сказуемое,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способы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его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выражения.</w:t>
            </w:r>
          </w:p>
        </w:tc>
        <w:tc>
          <w:tcPr>
            <w:tcW w:w="7740" w:type="dxa"/>
          </w:tcPr>
          <w:p w:rsidR="002F524D" w:rsidRDefault="002F524D" w:rsidP="002F52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составное глагольное сказуемое.</w:t>
            </w:r>
          </w:p>
          <w:p w:rsidR="002F524D" w:rsidRDefault="002F524D" w:rsidP="002F52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способы его выражения.</w:t>
            </w:r>
          </w:p>
          <w:p w:rsidR="002F524D" w:rsidRDefault="002F524D" w:rsidP="002F52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Находить в тексте составные глагольные сказуемые, определять способ их выражения.</w:t>
            </w:r>
          </w:p>
          <w:p w:rsidR="001D7895" w:rsidRPr="002663DB" w:rsidRDefault="002F524D" w:rsidP="002F52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Писать сочинение на заданную тему.</w:t>
            </w:r>
          </w:p>
        </w:tc>
      </w:tr>
      <w:tr w:rsidR="001D7895" w:rsidRPr="002663DB" w:rsidTr="00C00169">
        <w:tc>
          <w:tcPr>
            <w:tcW w:w="2700" w:type="dxa"/>
          </w:tcPr>
          <w:p w:rsidR="001D7895" w:rsidRPr="002663DB" w:rsidRDefault="001D7895" w:rsidP="0062527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5.4 </w:t>
            </w:r>
            <w:r w:rsidR="0062527C" w:rsidRPr="0078507C">
              <w:rPr>
                <w:rFonts w:ascii="Arial" w:hAnsi="Arial" w:cs="Arial"/>
                <w:sz w:val="20"/>
                <w:szCs w:val="20"/>
              </w:rPr>
              <w:t>Составное именное сказуемое</w:t>
            </w:r>
            <w:r w:rsidR="002D1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FC1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2D1F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1FC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050" w:type="dxa"/>
          </w:tcPr>
          <w:p w:rsidR="001D7895" w:rsidRPr="002663DB" w:rsidRDefault="00C413C6" w:rsidP="002E64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Виды сказуемого: составное именное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сказуемое,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способы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его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выражения.</w:t>
            </w:r>
          </w:p>
        </w:tc>
        <w:tc>
          <w:tcPr>
            <w:tcW w:w="7740" w:type="dxa"/>
          </w:tcPr>
          <w:p w:rsidR="002F524D" w:rsidRDefault="002F524D" w:rsidP="002F52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составное именное сказуемое.</w:t>
            </w:r>
          </w:p>
          <w:p w:rsidR="002F524D" w:rsidRDefault="002D1FC1" w:rsidP="002F52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Находить в предложениях грамматическую основу, определять тип сказуемых и способы выражения именной части в составном именном сказуемом.</w:t>
            </w:r>
          </w:p>
          <w:p w:rsidR="002D1FC1" w:rsidRDefault="002D1FC1" w:rsidP="002D1FC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Отрабатывать навыки правописания.</w:t>
            </w:r>
          </w:p>
          <w:p w:rsidR="001D7895" w:rsidRDefault="002D1FC1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Классифицировать предложения в соответствии с типом сказуемых.</w:t>
            </w:r>
          </w:p>
          <w:p w:rsidR="002D1FC1" w:rsidRPr="002663DB" w:rsidRDefault="002D1FC1" w:rsidP="002D1FC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Составлять план текста, выделять в нём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микротемы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D7895" w:rsidRPr="002663DB" w:rsidTr="00D73E2A">
        <w:tc>
          <w:tcPr>
            <w:tcW w:w="14490" w:type="dxa"/>
            <w:gridSpan w:val="3"/>
          </w:tcPr>
          <w:p w:rsidR="001D7895" w:rsidRPr="006567D4" w:rsidRDefault="008E20F8" w:rsidP="008E20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567D4">
              <w:rPr>
                <w:rFonts w:ascii="Arial" w:hAnsi="Arial" w:cs="Arial"/>
                <w:b/>
                <w:i/>
                <w:sz w:val="20"/>
                <w:szCs w:val="20"/>
              </w:rPr>
              <w:t>Второстепенные члены предложения (7ч.+3ч</w:t>
            </w:r>
            <w:proofErr w:type="gramStart"/>
            <w:r w:rsidRPr="006567D4">
              <w:rPr>
                <w:rFonts w:ascii="Arial" w:hAnsi="Arial" w:cs="Arial"/>
                <w:b/>
                <w:i/>
                <w:sz w:val="20"/>
                <w:szCs w:val="20"/>
              </w:rPr>
              <w:t>.Р</w:t>
            </w:r>
            <w:proofErr w:type="gramEnd"/>
            <w:r w:rsidRPr="006567D4">
              <w:rPr>
                <w:rFonts w:ascii="Arial" w:hAnsi="Arial" w:cs="Arial"/>
                <w:b/>
                <w:i/>
                <w:sz w:val="20"/>
                <w:szCs w:val="20"/>
              </w:rPr>
              <w:t>р)</w:t>
            </w:r>
          </w:p>
        </w:tc>
      </w:tr>
      <w:tr w:rsidR="001D7895" w:rsidRPr="002663DB" w:rsidTr="00C00169">
        <w:tc>
          <w:tcPr>
            <w:tcW w:w="2700" w:type="dxa"/>
          </w:tcPr>
          <w:p w:rsidR="001D7895" w:rsidRPr="002663DB" w:rsidRDefault="008E20F8" w:rsidP="006567D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6.1 </w:t>
            </w:r>
            <w:r w:rsidRPr="0078507C">
              <w:rPr>
                <w:rFonts w:ascii="Arial" w:hAnsi="Arial" w:cs="Arial"/>
                <w:sz w:val="20"/>
                <w:szCs w:val="20"/>
              </w:rPr>
              <w:t>Роль второстепенных членов в предложении. Дополнение</w:t>
            </w:r>
            <w:r w:rsidR="00656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7D4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6567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1D7895" w:rsidRPr="002663DB" w:rsidRDefault="00E263CE" w:rsidP="002E64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Второстепенные члены предложения: дополнение (прямое и косвенное)</w:t>
            </w:r>
            <w:r w:rsidR="00BF6CF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Способы выражения второстепенных членов предложения.</w:t>
            </w:r>
          </w:p>
        </w:tc>
        <w:tc>
          <w:tcPr>
            <w:tcW w:w="7740" w:type="dxa"/>
          </w:tcPr>
          <w:p w:rsidR="001D7895" w:rsidRDefault="008E20F8" w:rsidP="00870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Воспроизводить изученный ранее материал о предложении и его членах.</w:t>
            </w:r>
          </w:p>
          <w:p w:rsidR="008E20F8" w:rsidRDefault="008E20F8" w:rsidP="00870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Извлекать информацию по теме из учебной статьи.</w:t>
            </w:r>
          </w:p>
          <w:p w:rsidR="008E20F8" w:rsidRDefault="008E20F8" w:rsidP="00870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Выделять грамматические основы и второстепенные члены предложения.</w:t>
            </w:r>
          </w:p>
          <w:p w:rsidR="008E20F8" w:rsidRDefault="008E20F8" w:rsidP="00870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Опознавать дополнение.</w:t>
            </w:r>
          </w:p>
          <w:p w:rsidR="008E20F8" w:rsidRDefault="008E20F8" w:rsidP="00870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Анализировать морфологическую выраженность дополнений.</w:t>
            </w:r>
          </w:p>
          <w:p w:rsidR="008E20F8" w:rsidRDefault="008E20F8" w:rsidP="00870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Определять основную мысль текста.</w:t>
            </w:r>
          </w:p>
          <w:p w:rsidR="008E20F8" w:rsidRDefault="008E20F8" w:rsidP="00870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Составлять устную характеристику личности.</w:t>
            </w:r>
          </w:p>
          <w:p w:rsidR="008E20F8" w:rsidRPr="002663DB" w:rsidRDefault="008E20F8" w:rsidP="008E20F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Усваивать роль дополнений (прямых и косвенных) в предложенных текстах.</w:t>
            </w:r>
          </w:p>
        </w:tc>
      </w:tr>
      <w:tr w:rsidR="001D7895" w:rsidRPr="002663DB" w:rsidTr="00C00169">
        <w:tc>
          <w:tcPr>
            <w:tcW w:w="2700" w:type="dxa"/>
          </w:tcPr>
          <w:p w:rsidR="001D7895" w:rsidRPr="002663DB" w:rsidRDefault="008E20F8" w:rsidP="008701F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6.2 </w:t>
            </w:r>
            <w:r w:rsidRPr="0078507C">
              <w:rPr>
                <w:rFonts w:ascii="Arial" w:hAnsi="Arial" w:cs="Arial"/>
                <w:sz w:val="20"/>
                <w:szCs w:val="20"/>
              </w:rPr>
              <w:t>Определение</w:t>
            </w:r>
            <w:r w:rsidR="00656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7D4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6567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1D7895" w:rsidRPr="002663DB" w:rsidRDefault="00BF6CF1" w:rsidP="00870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пределение (согласованное, несогласованное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), с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пособы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его выражения.</w:t>
            </w:r>
          </w:p>
        </w:tc>
        <w:tc>
          <w:tcPr>
            <w:tcW w:w="7740" w:type="dxa"/>
          </w:tcPr>
          <w:p w:rsidR="001D7895" w:rsidRDefault="0098688F" w:rsidP="009868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Опознавать о</w:t>
            </w:r>
            <w:r w:rsidRPr="0078507C">
              <w:rPr>
                <w:rFonts w:ascii="Arial" w:hAnsi="Arial" w:cs="Arial"/>
                <w:sz w:val="20"/>
                <w:szCs w:val="20"/>
              </w:rPr>
              <w:t>пределение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8688F" w:rsidRDefault="0098688F" w:rsidP="009868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Дифференцировать согласованные и несогласованные определения.</w:t>
            </w:r>
          </w:p>
          <w:p w:rsidR="0098688F" w:rsidRDefault="0098688F" w:rsidP="009868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Производить замены определений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синонимичными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8688F" w:rsidRPr="002663DB" w:rsidRDefault="0098688F" w:rsidP="009868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Создавать устный и письменный текст на основе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данного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производить самопроверку.</w:t>
            </w:r>
          </w:p>
        </w:tc>
      </w:tr>
      <w:tr w:rsidR="001D7895" w:rsidRPr="002663DB" w:rsidTr="00C00169">
        <w:tc>
          <w:tcPr>
            <w:tcW w:w="2700" w:type="dxa"/>
          </w:tcPr>
          <w:p w:rsidR="001D7895" w:rsidRPr="002663DB" w:rsidRDefault="001D7895" w:rsidP="006567D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6.3 </w:t>
            </w:r>
            <w:r w:rsidR="008E20F8" w:rsidRPr="0078507C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656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7D4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6567D4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="006567D4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ча</w:t>
            </w:r>
            <w:r w:rsidR="006567D4">
              <w:rPr>
                <w:rFonts w:ascii="Arial" w:hAnsi="Arial" w:cs="Arial"/>
                <w:i/>
                <w:iCs/>
                <w:sz w:val="20"/>
                <w:szCs w:val="20"/>
              </w:rPr>
              <w:t>са</w:t>
            </w:r>
            <w:r w:rsidR="006567D4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6567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1D7895" w:rsidRPr="002663DB" w:rsidRDefault="00BF6CF1" w:rsidP="00BF6C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риложение как разновидность определени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я, с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пособы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его выражения.</w:t>
            </w:r>
          </w:p>
        </w:tc>
        <w:tc>
          <w:tcPr>
            <w:tcW w:w="7740" w:type="dxa"/>
          </w:tcPr>
          <w:p w:rsidR="001D7895" w:rsidRDefault="0098688F" w:rsidP="00870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Распознавать в словосочетаниях определяемое слово и приложение.</w:t>
            </w:r>
          </w:p>
          <w:p w:rsidR="0098688F" w:rsidRDefault="0098688F" w:rsidP="00870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Подбирать приложения с нужными значениями.</w:t>
            </w:r>
          </w:p>
          <w:p w:rsidR="008E20F8" w:rsidRDefault="0098688F" w:rsidP="00870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Работать над нормой употребления приложений в нужной форме.</w:t>
            </w:r>
          </w:p>
          <w:p w:rsidR="008E20F8" w:rsidRPr="008E20F8" w:rsidRDefault="008E20F8" w:rsidP="00870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Писать </w:t>
            </w:r>
            <w:r w:rsidRPr="008E20F8">
              <w:rPr>
                <w:rFonts w:ascii="Arial" w:hAnsi="Arial" w:cs="Arial"/>
                <w:sz w:val="20"/>
                <w:szCs w:val="20"/>
              </w:rPr>
              <w:t>изложение текста публицистического стиля с элементами сочинения-рассуждения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D7895" w:rsidRPr="002663DB" w:rsidTr="00C00169">
        <w:tc>
          <w:tcPr>
            <w:tcW w:w="2700" w:type="dxa"/>
          </w:tcPr>
          <w:p w:rsidR="001D7895" w:rsidRPr="002663DB" w:rsidRDefault="001D7895" w:rsidP="006567D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6.4 </w:t>
            </w:r>
            <w:r w:rsidR="008E20F8" w:rsidRPr="0078507C">
              <w:rPr>
                <w:rFonts w:ascii="Arial" w:hAnsi="Arial" w:cs="Arial"/>
                <w:sz w:val="20"/>
                <w:szCs w:val="20"/>
              </w:rPr>
              <w:t>Обстоятельство. Основные виды обстоятельств</w:t>
            </w:r>
            <w:r w:rsidR="00656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7D4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6567D4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6567D4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ча</w:t>
            </w:r>
            <w:r w:rsidR="006567D4">
              <w:rPr>
                <w:rFonts w:ascii="Arial" w:hAnsi="Arial" w:cs="Arial"/>
                <w:i/>
                <w:iCs/>
                <w:sz w:val="20"/>
                <w:szCs w:val="20"/>
              </w:rPr>
              <w:t>са</w:t>
            </w:r>
            <w:r w:rsidR="006567D4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6567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1D7895" w:rsidRPr="002663DB" w:rsidRDefault="00BF6CF1" w:rsidP="00870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бстоятельство (времени, места, образа действия, цели, причины, меры, условия)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с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пособы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его выражения.</w:t>
            </w:r>
            <w:proofErr w:type="gramEnd"/>
          </w:p>
        </w:tc>
        <w:tc>
          <w:tcPr>
            <w:tcW w:w="7740" w:type="dxa"/>
          </w:tcPr>
          <w:p w:rsidR="001D7895" w:rsidRDefault="0098688F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Опознавать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78507C">
              <w:rPr>
                <w:rFonts w:ascii="Arial" w:hAnsi="Arial" w:cs="Arial"/>
                <w:sz w:val="20"/>
                <w:szCs w:val="20"/>
              </w:rPr>
              <w:t>бстоятельство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8688F" w:rsidRDefault="0098688F" w:rsidP="009868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Дифференцировать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78507C">
              <w:rPr>
                <w:rFonts w:ascii="Arial" w:hAnsi="Arial" w:cs="Arial"/>
                <w:sz w:val="20"/>
                <w:szCs w:val="20"/>
              </w:rPr>
              <w:t>бстоятельств</w:t>
            </w:r>
            <w:r>
              <w:rPr>
                <w:rFonts w:ascii="Arial" w:hAnsi="Arial" w:cs="Arial"/>
                <w:sz w:val="20"/>
                <w:szCs w:val="20"/>
              </w:rPr>
              <w:t>а по значению.</w:t>
            </w:r>
          </w:p>
          <w:p w:rsidR="0098688F" w:rsidRDefault="0098688F" w:rsidP="009868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предложения, употребляя о</w:t>
            </w:r>
            <w:r w:rsidRPr="0078507C">
              <w:rPr>
                <w:rFonts w:ascii="Arial" w:hAnsi="Arial" w:cs="Arial"/>
                <w:sz w:val="20"/>
                <w:szCs w:val="20"/>
              </w:rPr>
              <w:t>бстоятельств</w:t>
            </w:r>
            <w:r>
              <w:rPr>
                <w:rFonts w:ascii="Arial" w:hAnsi="Arial" w:cs="Arial"/>
                <w:sz w:val="20"/>
                <w:szCs w:val="20"/>
              </w:rPr>
              <w:t>а с разными значениями.</w:t>
            </w:r>
          </w:p>
          <w:p w:rsidR="0098688F" w:rsidRDefault="0098688F" w:rsidP="0098688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Анализировать морфологическую выраженность обстоятельств.</w:t>
            </w:r>
          </w:p>
          <w:p w:rsidR="0098688F" w:rsidRPr="002663DB" w:rsidRDefault="0098688F" w:rsidP="0098688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Отрабатывать навыки постановки знаков препинания.</w:t>
            </w:r>
          </w:p>
        </w:tc>
      </w:tr>
      <w:tr w:rsidR="001D7895" w:rsidRPr="002663DB" w:rsidTr="00C00169">
        <w:tc>
          <w:tcPr>
            <w:tcW w:w="2700" w:type="dxa"/>
          </w:tcPr>
          <w:p w:rsidR="001D7895" w:rsidRPr="002663DB" w:rsidRDefault="001D7895" w:rsidP="008E20F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6.5 </w:t>
            </w:r>
            <w:r w:rsidR="008E20F8" w:rsidRPr="0078507C">
              <w:rPr>
                <w:rFonts w:ascii="Arial" w:hAnsi="Arial" w:cs="Arial"/>
                <w:sz w:val="20"/>
                <w:szCs w:val="20"/>
              </w:rPr>
              <w:t>Синтаксический разбор двусоставного предложения</w:t>
            </w:r>
            <w:r w:rsidR="002E64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7D4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6567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1D7895" w:rsidRPr="002663DB" w:rsidRDefault="002E643B" w:rsidP="00870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и образец с</w:t>
            </w:r>
            <w:r w:rsidRPr="0078507C">
              <w:rPr>
                <w:rFonts w:ascii="Arial" w:hAnsi="Arial" w:cs="Arial"/>
                <w:sz w:val="20"/>
                <w:szCs w:val="20"/>
              </w:rPr>
              <w:t>интаксическ</w:t>
            </w:r>
            <w:r>
              <w:rPr>
                <w:rFonts w:ascii="Arial" w:hAnsi="Arial" w:cs="Arial"/>
                <w:sz w:val="20"/>
                <w:szCs w:val="20"/>
              </w:rPr>
              <w:t xml:space="preserve">ого разбора </w:t>
            </w:r>
            <w:r w:rsidRPr="0078507C">
              <w:rPr>
                <w:rFonts w:ascii="Arial" w:hAnsi="Arial" w:cs="Arial"/>
                <w:sz w:val="20"/>
                <w:szCs w:val="20"/>
              </w:rPr>
              <w:t>двусоставного предложения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40" w:type="dxa"/>
          </w:tcPr>
          <w:p w:rsidR="001D7895" w:rsidRDefault="0098688F" w:rsidP="009868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Выполнять с</w:t>
            </w:r>
            <w:r w:rsidRPr="0078507C">
              <w:rPr>
                <w:rFonts w:ascii="Arial" w:hAnsi="Arial" w:cs="Arial"/>
                <w:sz w:val="20"/>
                <w:szCs w:val="20"/>
              </w:rPr>
              <w:t>интаксический разбор двусоставн</w:t>
            </w:r>
            <w:r>
              <w:rPr>
                <w:rFonts w:ascii="Arial" w:hAnsi="Arial" w:cs="Arial"/>
                <w:sz w:val="20"/>
                <w:szCs w:val="20"/>
              </w:rPr>
              <w:t>ых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предложени</w:t>
            </w:r>
            <w:r>
              <w:rPr>
                <w:rFonts w:ascii="Arial" w:hAnsi="Arial" w:cs="Arial"/>
                <w:sz w:val="20"/>
                <w:szCs w:val="20"/>
              </w:rPr>
              <w:t>й.</w:t>
            </w:r>
          </w:p>
          <w:p w:rsidR="0098688F" w:rsidRPr="002663DB" w:rsidRDefault="0098688F" w:rsidP="0098688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упражнение о роли русского языка.</w:t>
            </w:r>
          </w:p>
        </w:tc>
      </w:tr>
      <w:tr w:rsidR="001D7895" w:rsidRPr="002663DB" w:rsidTr="00C00169">
        <w:tc>
          <w:tcPr>
            <w:tcW w:w="2700" w:type="dxa"/>
          </w:tcPr>
          <w:p w:rsidR="001D7895" w:rsidRPr="002663DB" w:rsidRDefault="001D7895" w:rsidP="008E20F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6.6 </w:t>
            </w:r>
            <w:r w:rsidR="008E20F8" w:rsidRPr="008E20F8">
              <w:rPr>
                <w:rFonts w:ascii="Arial" w:hAnsi="Arial" w:cs="Arial"/>
                <w:sz w:val="20"/>
                <w:szCs w:val="20"/>
              </w:rPr>
              <w:t>Повторение.</w:t>
            </w:r>
            <w:r w:rsidR="008E20F8">
              <w:rPr>
                <w:rFonts w:ascii="Arial" w:hAnsi="Arial" w:cs="Arial"/>
                <w:sz w:val="20"/>
                <w:szCs w:val="20"/>
              </w:rPr>
              <w:t xml:space="preserve"> Зачёт по теме</w:t>
            </w:r>
            <w:r w:rsidR="00656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7D4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6567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1D7895" w:rsidRPr="002663DB" w:rsidRDefault="001D7895" w:rsidP="00870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40" w:type="dxa"/>
          </w:tcPr>
          <w:p w:rsidR="001D7895" w:rsidRDefault="0098688F" w:rsidP="00870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Систематизировать изученный материал по вопросам и заданиям учебника.</w:t>
            </w:r>
          </w:p>
          <w:p w:rsidR="0098688F" w:rsidRDefault="006567D4" w:rsidP="00870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Работать с научно-популярным текстом.</w:t>
            </w:r>
          </w:p>
          <w:p w:rsidR="006567D4" w:rsidRDefault="006567D4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Аргументировать своё мнение по вопросам </w:t>
            </w:r>
            <w:r>
              <w:rPr>
                <w:rFonts w:ascii="Arial" w:hAnsi="Arial" w:cs="Arial"/>
                <w:sz w:val="20"/>
                <w:szCs w:val="20"/>
              </w:rPr>
              <w:t>русского языка.</w:t>
            </w:r>
          </w:p>
          <w:p w:rsidR="006567D4" w:rsidRDefault="006567D4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Исправлять ошибки, связанные с нарушением синтаксической нормы.</w:t>
            </w:r>
          </w:p>
          <w:p w:rsidR="006567D4" w:rsidRPr="002663DB" w:rsidRDefault="006567D4" w:rsidP="00870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Выполнять зачётные задания.</w:t>
            </w:r>
          </w:p>
        </w:tc>
      </w:tr>
      <w:tr w:rsidR="001D7895" w:rsidRPr="002663DB" w:rsidTr="00C00169">
        <w:tc>
          <w:tcPr>
            <w:tcW w:w="2700" w:type="dxa"/>
          </w:tcPr>
          <w:p w:rsidR="002E643B" w:rsidRDefault="001D7895" w:rsidP="008E20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6.7 </w:t>
            </w:r>
            <w:r w:rsidR="008E20F8" w:rsidRPr="0078507C"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  <w:p w:rsidR="001D7895" w:rsidRPr="002663DB" w:rsidRDefault="008E20F8" w:rsidP="008E20F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 xml:space="preserve"> человека</w:t>
            </w:r>
            <w:r w:rsidR="00656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7D4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6567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1D7895" w:rsidRPr="002663DB" w:rsidRDefault="002E643B" w:rsidP="002E64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Приёмы х</w:t>
            </w:r>
            <w:r w:rsidRPr="0078507C">
              <w:rPr>
                <w:rFonts w:ascii="Arial" w:hAnsi="Arial" w:cs="Arial"/>
                <w:sz w:val="20"/>
                <w:szCs w:val="20"/>
              </w:rPr>
              <w:t>арактеристик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человека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40" w:type="dxa"/>
          </w:tcPr>
          <w:p w:rsidR="001D7895" w:rsidRDefault="0098688F" w:rsidP="00870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Вычленять главное в содержании текста об известном лингвисте.</w:t>
            </w:r>
          </w:p>
          <w:p w:rsidR="0098688F" w:rsidRPr="002663DB" w:rsidRDefault="0098688F" w:rsidP="00870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Продуцировать свой текст, извлекая материалы из справочной литературы.</w:t>
            </w:r>
          </w:p>
        </w:tc>
      </w:tr>
      <w:tr w:rsidR="001D7895" w:rsidRPr="002663DB" w:rsidTr="00D73E2A">
        <w:tc>
          <w:tcPr>
            <w:tcW w:w="14490" w:type="dxa"/>
            <w:gridSpan w:val="3"/>
          </w:tcPr>
          <w:p w:rsidR="001D7895" w:rsidRPr="006567D4" w:rsidRDefault="006567D4" w:rsidP="006567D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7D4">
              <w:rPr>
                <w:rFonts w:ascii="Arial" w:hAnsi="Arial" w:cs="Arial"/>
                <w:b/>
                <w:sz w:val="20"/>
                <w:szCs w:val="20"/>
              </w:rPr>
              <w:t>Односоставные предложения (14ч.+3ч</w:t>
            </w:r>
            <w:proofErr w:type="gramStart"/>
            <w:r w:rsidRPr="006567D4">
              <w:rPr>
                <w:rFonts w:ascii="Arial" w:hAnsi="Arial" w:cs="Arial"/>
                <w:b/>
                <w:sz w:val="20"/>
                <w:szCs w:val="20"/>
              </w:rPr>
              <w:t>.Р</w:t>
            </w:r>
            <w:proofErr w:type="gramEnd"/>
            <w:r w:rsidRPr="006567D4">
              <w:rPr>
                <w:rFonts w:ascii="Arial" w:hAnsi="Arial" w:cs="Arial"/>
                <w:b/>
                <w:sz w:val="20"/>
                <w:szCs w:val="20"/>
              </w:rPr>
              <w:t>р)</w:t>
            </w:r>
          </w:p>
        </w:tc>
      </w:tr>
      <w:tr w:rsidR="001D7895" w:rsidRPr="002663DB" w:rsidTr="00C00169">
        <w:tc>
          <w:tcPr>
            <w:tcW w:w="2700" w:type="dxa"/>
          </w:tcPr>
          <w:p w:rsidR="00BF3C62" w:rsidRDefault="001D7895" w:rsidP="006567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7.1 </w:t>
            </w:r>
            <w:r w:rsidR="006567D4" w:rsidRPr="0078507C">
              <w:rPr>
                <w:rFonts w:ascii="Arial" w:hAnsi="Arial" w:cs="Arial"/>
                <w:sz w:val="20"/>
                <w:szCs w:val="20"/>
              </w:rPr>
              <w:t>Главный член</w:t>
            </w:r>
          </w:p>
          <w:p w:rsidR="001D7895" w:rsidRPr="002663DB" w:rsidRDefault="006567D4" w:rsidP="006567D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односоставного предложения</w:t>
            </w:r>
            <w:r w:rsidR="00794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45BC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7945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945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1D7895" w:rsidRPr="002663DB" w:rsidRDefault="006222CD" w:rsidP="006222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Односоставные предложения. Главный член односоставного предложения. Основные группы односоставных предложений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40" w:type="dxa"/>
          </w:tcPr>
          <w:p w:rsidR="001D7895" w:rsidRDefault="00BF3C62" w:rsidP="00BF3C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Характеризовать </w:t>
            </w:r>
            <w:r w:rsidRPr="0078507C">
              <w:rPr>
                <w:rFonts w:ascii="Arial" w:hAnsi="Arial" w:cs="Arial"/>
                <w:sz w:val="20"/>
                <w:szCs w:val="20"/>
              </w:rPr>
              <w:t>односоставн</w:t>
            </w:r>
            <w:r>
              <w:rPr>
                <w:rFonts w:ascii="Arial" w:hAnsi="Arial" w:cs="Arial"/>
                <w:sz w:val="20"/>
                <w:szCs w:val="20"/>
              </w:rPr>
              <w:t>ые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предложения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со стороны грамматической основы.</w:t>
            </w:r>
          </w:p>
          <w:p w:rsidR="00BF3C62" w:rsidRDefault="00BF3C62" w:rsidP="00BF3C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Различать </w:t>
            </w:r>
            <w:r w:rsidRPr="0078507C">
              <w:rPr>
                <w:rFonts w:ascii="Arial" w:hAnsi="Arial" w:cs="Arial"/>
                <w:sz w:val="20"/>
                <w:szCs w:val="20"/>
              </w:rPr>
              <w:t>односоставн</w:t>
            </w:r>
            <w:r>
              <w:rPr>
                <w:rFonts w:ascii="Arial" w:hAnsi="Arial" w:cs="Arial"/>
                <w:sz w:val="20"/>
                <w:szCs w:val="20"/>
              </w:rPr>
              <w:t>ые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предложения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с разной грамматической основой.</w:t>
            </w:r>
          </w:p>
          <w:p w:rsidR="00BF3C62" w:rsidRPr="002663DB" w:rsidRDefault="00BF3C62" w:rsidP="00BF3C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Распространять </w:t>
            </w:r>
            <w:r w:rsidRPr="0078507C">
              <w:rPr>
                <w:rFonts w:ascii="Arial" w:hAnsi="Arial" w:cs="Arial"/>
                <w:sz w:val="20"/>
                <w:szCs w:val="20"/>
              </w:rPr>
              <w:t>односоставн</w:t>
            </w:r>
            <w:r>
              <w:rPr>
                <w:rFonts w:ascii="Arial" w:hAnsi="Arial" w:cs="Arial"/>
                <w:sz w:val="20"/>
                <w:szCs w:val="20"/>
              </w:rPr>
              <w:t>ые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предложения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второстепенными членами.</w:t>
            </w:r>
          </w:p>
        </w:tc>
      </w:tr>
      <w:tr w:rsidR="001D7895" w:rsidRPr="002663DB" w:rsidTr="00C00169">
        <w:tc>
          <w:tcPr>
            <w:tcW w:w="2700" w:type="dxa"/>
          </w:tcPr>
          <w:p w:rsidR="003D0F61" w:rsidRDefault="001D7895" w:rsidP="006567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7.2 </w:t>
            </w:r>
            <w:r w:rsidR="006567D4" w:rsidRPr="0078507C">
              <w:rPr>
                <w:rFonts w:ascii="Arial" w:hAnsi="Arial" w:cs="Arial"/>
                <w:sz w:val="20"/>
                <w:szCs w:val="20"/>
              </w:rPr>
              <w:t>Назывные</w:t>
            </w:r>
          </w:p>
          <w:p w:rsidR="001D7895" w:rsidRPr="002663DB" w:rsidRDefault="006567D4" w:rsidP="00F1333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338">
              <w:rPr>
                <w:rFonts w:ascii="Arial" w:hAnsi="Arial" w:cs="Arial"/>
                <w:sz w:val="20"/>
                <w:szCs w:val="20"/>
              </w:rPr>
              <w:t>п</w:t>
            </w:r>
            <w:r w:rsidRPr="0078507C">
              <w:rPr>
                <w:rFonts w:ascii="Arial" w:hAnsi="Arial" w:cs="Arial"/>
                <w:sz w:val="20"/>
                <w:szCs w:val="20"/>
              </w:rPr>
              <w:t>редложения</w:t>
            </w:r>
            <w:r w:rsidR="00F133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45BC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7945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945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1D7895" w:rsidRPr="002663DB" w:rsidRDefault="006222CD" w:rsidP="006222C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азывные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предложения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Их структурные и смысловые особенности.</w:t>
            </w:r>
          </w:p>
        </w:tc>
        <w:tc>
          <w:tcPr>
            <w:tcW w:w="7740" w:type="dxa"/>
          </w:tcPr>
          <w:p w:rsidR="001D7895" w:rsidRDefault="00BF3C62" w:rsidP="00BF3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Опознавать н</w:t>
            </w:r>
            <w:r w:rsidRPr="0078507C">
              <w:rPr>
                <w:rFonts w:ascii="Arial" w:hAnsi="Arial" w:cs="Arial"/>
                <w:sz w:val="20"/>
                <w:szCs w:val="20"/>
              </w:rPr>
              <w:t>азывные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предложения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3C62" w:rsidRDefault="003F4BDE" w:rsidP="003F4B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Наблюдать за функцией и семантикой н</w:t>
            </w:r>
            <w:r w:rsidRPr="0078507C">
              <w:rPr>
                <w:rFonts w:ascii="Arial" w:hAnsi="Arial" w:cs="Arial"/>
                <w:sz w:val="20"/>
                <w:szCs w:val="20"/>
              </w:rPr>
              <w:t>азывны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предложени</w:t>
            </w:r>
            <w:r>
              <w:rPr>
                <w:rFonts w:ascii="Arial" w:hAnsi="Arial" w:cs="Arial"/>
                <w:sz w:val="20"/>
                <w:szCs w:val="20"/>
              </w:rPr>
              <w:t>й.</w:t>
            </w:r>
          </w:p>
          <w:p w:rsidR="003F4BDE" w:rsidRDefault="003F4BDE" w:rsidP="003F4B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н</w:t>
            </w:r>
            <w:r w:rsidRPr="0078507C">
              <w:rPr>
                <w:rFonts w:ascii="Arial" w:hAnsi="Arial" w:cs="Arial"/>
                <w:sz w:val="20"/>
                <w:szCs w:val="20"/>
              </w:rPr>
              <w:t>азывные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предложения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4BDE" w:rsidRPr="002663DB" w:rsidRDefault="003F4BDE" w:rsidP="003F4B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Осознавать уместность употребления назывных 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предложени</w:t>
            </w:r>
            <w:r>
              <w:rPr>
                <w:rFonts w:ascii="Arial" w:hAnsi="Arial" w:cs="Arial"/>
                <w:sz w:val="20"/>
                <w:szCs w:val="20"/>
              </w:rPr>
              <w:t>й в текстах определённого типа.</w:t>
            </w:r>
          </w:p>
        </w:tc>
      </w:tr>
      <w:tr w:rsidR="001D7895" w:rsidRPr="002663DB" w:rsidTr="00C00169">
        <w:tc>
          <w:tcPr>
            <w:tcW w:w="2700" w:type="dxa"/>
          </w:tcPr>
          <w:p w:rsidR="003D0F61" w:rsidRDefault="001D7895" w:rsidP="006567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7.3 </w:t>
            </w:r>
            <w:r w:rsidR="006567D4" w:rsidRPr="0078507C">
              <w:rPr>
                <w:rFonts w:ascii="Arial" w:hAnsi="Arial" w:cs="Arial"/>
                <w:sz w:val="20"/>
                <w:szCs w:val="20"/>
              </w:rPr>
              <w:t>Предложения</w:t>
            </w:r>
          </w:p>
          <w:p w:rsidR="001D7895" w:rsidRPr="002663DB" w:rsidRDefault="006567D4" w:rsidP="006567D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8507C">
              <w:rPr>
                <w:rFonts w:ascii="Arial" w:hAnsi="Arial" w:cs="Arial"/>
                <w:sz w:val="20"/>
                <w:szCs w:val="20"/>
              </w:rPr>
              <w:t>определенно-личные</w:t>
            </w:r>
            <w:proofErr w:type="gramEnd"/>
            <w:r w:rsidR="00F133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338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</w:p>
        </w:tc>
        <w:tc>
          <w:tcPr>
            <w:tcW w:w="4050" w:type="dxa"/>
          </w:tcPr>
          <w:p w:rsidR="001D7895" w:rsidRPr="002663DB" w:rsidRDefault="006222CD" w:rsidP="006222C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07C">
              <w:rPr>
                <w:rFonts w:ascii="Arial" w:hAnsi="Arial" w:cs="Arial"/>
                <w:sz w:val="20"/>
                <w:szCs w:val="20"/>
              </w:rPr>
              <w:t>определенно-личные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Их структурные и смысловые особенности.</w:t>
            </w:r>
          </w:p>
        </w:tc>
        <w:tc>
          <w:tcPr>
            <w:tcW w:w="7740" w:type="dxa"/>
          </w:tcPr>
          <w:p w:rsidR="003F4BDE" w:rsidRDefault="003F4BDE" w:rsidP="003F4B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Опознавать </w:t>
            </w:r>
            <w:r w:rsidRPr="0078507C">
              <w:rPr>
                <w:rFonts w:ascii="Arial" w:hAnsi="Arial" w:cs="Arial"/>
                <w:sz w:val="20"/>
                <w:szCs w:val="20"/>
              </w:rPr>
              <w:t>определенно-личные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п</w:t>
            </w:r>
            <w:r w:rsidRPr="0078507C">
              <w:rPr>
                <w:rFonts w:ascii="Arial" w:hAnsi="Arial" w:cs="Arial"/>
                <w:sz w:val="20"/>
                <w:szCs w:val="20"/>
              </w:rPr>
              <w:t>редложения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4BDE" w:rsidRDefault="003F4BDE" w:rsidP="003F4B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морфологическую выраженность главного члена в </w:t>
            </w:r>
            <w:r w:rsidRPr="0078507C">
              <w:rPr>
                <w:rFonts w:ascii="Arial" w:hAnsi="Arial" w:cs="Arial"/>
                <w:sz w:val="20"/>
                <w:szCs w:val="20"/>
              </w:rPr>
              <w:t>определенно-личны</w:t>
            </w:r>
            <w:r>
              <w:rPr>
                <w:rFonts w:ascii="Arial" w:hAnsi="Arial" w:cs="Arial"/>
                <w:sz w:val="20"/>
                <w:szCs w:val="20"/>
              </w:rPr>
              <w:t>х п</w:t>
            </w:r>
            <w:r w:rsidRPr="0078507C">
              <w:rPr>
                <w:rFonts w:ascii="Arial" w:hAnsi="Arial" w:cs="Arial"/>
                <w:sz w:val="20"/>
                <w:szCs w:val="20"/>
              </w:rPr>
              <w:t>редложения</w:t>
            </w:r>
            <w:r>
              <w:rPr>
                <w:rFonts w:ascii="Arial" w:hAnsi="Arial" w:cs="Arial"/>
                <w:sz w:val="20"/>
                <w:szCs w:val="20"/>
              </w:rPr>
              <w:t>х и функцию этих предложений.</w:t>
            </w:r>
          </w:p>
          <w:p w:rsidR="001D7895" w:rsidRPr="002663DB" w:rsidRDefault="003F4BDE" w:rsidP="003F4B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Уместно употреблять данный вид предложений в текстах.</w:t>
            </w:r>
          </w:p>
        </w:tc>
      </w:tr>
      <w:tr w:rsidR="001D7895" w:rsidRPr="002663DB" w:rsidTr="00C00169">
        <w:tc>
          <w:tcPr>
            <w:tcW w:w="2700" w:type="dxa"/>
          </w:tcPr>
          <w:p w:rsidR="003D0F61" w:rsidRDefault="001D7895" w:rsidP="006567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7.4</w:t>
            </w:r>
            <w:r w:rsidR="006567D4" w:rsidRPr="0078507C">
              <w:rPr>
                <w:rFonts w:ascii="Arial" w:hAnsi="Arial" w:cs="Arial"/>
                <w:sz w:val="20"/>
                <w:szCs w:val="20"/>
              </w:rPr>
              <w:t xml:space="preserve"> Предложения</w:t>
            </w:r>
          </w:p>
          <w:p w:rsidR="001D7895" w:rsidRPr="002663DB" w:rsidRDefault="006567D4" w:rsidP="006567D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8507C">
              <w:rPr>
                <w:rFonts w:ascii="Arial" w:hAnsi="Arial" w:cs="Arial"/>
                <w:sz w:val="20"/>
                <w:szCs w:val="20"/>
              </w:rPr>
              <w:t>неопределенно-личные</w:t>
            </w:r>
            <w:proofErr w:type="gramEnd"/>
            <w:r w:rsidR="00F13338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F133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33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1D7895" w:rsidRPr="002663DB" w:rsidRDefault="006222CD" w:rsidP="006222C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Предложения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не</w:t>
            </w:r>
            <w:r w:rsidRPr="0078507C">
              <w:rPr>
                <w:rFonts w:ascii="Arial" w:hAnsi="Arial" w:cs="Arial"/>
                <w:sz w:val="20"/>
                <w:szCs w:val="20"/>
              </w:rPr>
              <w:t>определенно-личные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Их структурные и смысловые особенности.</w:t>
            </w:r>
          </w:p>
        </w:tc>
        <w:tc>
          <w:tcPr>
            <w:tcW w:w="7740" w:type="dxa"/>
          </w:tcPr>
          <w:p w:rsidR="003F4BDE" w:rsidRDefault="003F4BDE" w:rsidP="003F4B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Опознавать не</w:t>
            </w:r>
            <w:r w:rsidRPr="0078507C">
              <w:rPr>
                <w:rFonts w:ascii="Arial" w:hAnsi="Arial" w:cs="Arial"/>
                <w:sz w:val="20"/>
                <w:szCs w:val="20"/>
              </w:rPr>
              <w:t>определенно-личные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п</w:t>
            </w:r>
            <w:r w:rsidRPr="0078507C">
              <w:rPr>
                <w:rFonts w:ascii="Arial" w:hAnsi="Arial" w:cs="Arial"/>
                <w:sz w:val="20"/>
                <w:szCs w:val="20"/>
              </w:rPr>
              <w:t>редложения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4BDE" w:rsidRDefault="003F4BDE" w:rsidP="003F4B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значение и морфологическую выраженность главного члена в не</w:t>
            </w:r>
            <w:r w:rsidRPr="0078507C">
              <w:rPr>
                <w:rFonts w:ascii="Arial" w:hAnsi="Arial" w:cs="Arial"/>
                <w:sz w:val="20"/>
                <w:szCs w:val="20"/>
              </w:rPr>
              <w:t>определенно-личны</w:t>
            </w:r>
            <w:r>
              <w:rPr>
                <w:rFonts w:ascii="Arial" w:hAnsi="Arial" w:cs="Arial"/>
                <w:sz w:val="20"/>
                <w:szCs w:val="20"/>
              </w:rPr>
              <w:t>х п</w:t>
            </w:r>
            <w:r w:rsidRPr="0078507C">
              <w:rPr>
                <w:rFonts w:ascii="Arial" w:hAnsi="Arial" w:cs="Arial"/>
                <w:sz w:val="20"/>
                <w:szCs w:val="20"/>
              </w:rPr>
              <w:t>редложения</w:t>
            </w:r>
            <w:r>
              <w:rPr>
                <w:rFonts w:ascii="Arial" w:hAnsi="Arial" w:cs="Arial"/>
                <w:sz w:val="20"/>
                <w:szCs w:val="20"/>
              </w:rPr>
              <w:t>х.</w:t>
            </w:r>
          </w:p>
          <w:p w:rsidR="001D7895" w:rsidRPr="002663DB" w:rsidRDefault="003F4BDE" w:rsidP="003F4B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Аргументировать употребление односоставных предложений данного вида подобранными пословицами.</w:t>
            </w:r>
          </w:p>
        </w:tc>
      </w:tr>
      <w:tr w:rsidR="006567D4" w:rsidRPr="002663DB" w:rsidTr="00C00169">
        <w:tc>
          <w:tcPr>
            <w:tcW w:w="2700" w:type="dxa"/>
          </w:tcPr>
          <w:p w:rsidR="006567D4" w:rsidRPr="0078507C" w:rsidRDefault="006567D4" w:rsidP="00746D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0F61">
              <w:rPr>
                <w:rFonts w:ascii="Arial" w:hAnsi="Arial" w:cs="Arial"/>
                <w:b/>
                <w:sz w:val="20"/>
                <w:szCs w:val="20"/>
              </w:rPr>
              <w:t>7.5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07C">
              <w:rPr>
                <w:rFonts w:ascii="Arial" w:hAnsi="Arial" w:cs="Arial"/>
                <w:sz w:val="20"/>
                <w:szCs w:val="20"/>
              </w:rPr>
              <w:t>Инструкция</w:t>
            </w:r>
            <w:r w:rsidR="00F133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338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F133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33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6567D4" w:rsidRPr="002663DB" w:rsidRDefault="002E643B" w:rsidP="002E643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Особенности и</w:t>
            </w:r>
            <w:r w:rsidR="006222CD">
              <w:rPr>
                <w:rFonts w:ascii="Arial" w:hAnsi="Arial" w:cs="Arial"/>
                <w:bCs/>
                <w:sz w:val="20"/>
                <w:szCs w:val="20"/>
              </w:rPr>
              <w:t>нструкци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="006222CD">
              <w:rPr>
                <w:rFonts w:ascii="Arial" w:hAnsi="Arial" w:cs="Arial"/>
                <w:bCs/>
                <w:sz w:val="20"/>
                <w:szCs w:val="20"/>
              </w:rPr>
              <w:t xml:space="preserve"> как жанр</w:t>
            </w:r>
            <w:r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="006222C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7740" w:type="dxa"/>
          </w:tcPr>
          <w:p w:rsidR="006567D4" w:rsidRDefault="003F4BDE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употребление односоставных предложений в жанре инструкций.</w:t>
            </w:r>
          </w:p>
          <w:p w:rsidR="003F4BDE" w:rsidRDefault="003F4BDE" w:rsidP="003F4B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Выбирать нужную форму глагола-сказуемого для односоставных предложений в инструкции.</w:t>
            </w:r>
          </w:p>
          <w:p w:rsidR="003F4BDE" w:rsidRPr="002663DB" w:rsidRDefault="003F4BDE" w:rsidP="003F4B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Создавать свои тексты-инструкции, уместно употребляя односоставные предложения.</w:t>
            </w:r>
          </w:p>
        </w:tc>
      </w:tr>
      <w:tr w:rsidR="006567D4" w:rsidRPr="002663DB" w:rsidTr="00C00169">
        <w:tc>
          <w:tcPr>
            <w:tcW w:w="2700" w:type="dxa"/>
          </w:tcPr>
          <w:p w:rsidR="003D0F61" w:rsidRDefault="003D0F61" w:rsidP="00746D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0F61">
              <w:rPr>
                <w:rFonts w:ascii="Arial" w:hAnsi="Arial" w:cs="Arial"/>
                <w:b/>
                <w:sz w:val="20"/>
                <w:szCs w:val="20"/>
              </w:rPr>
              <w:t>7.6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7D4" w:rsidRPr="0078507C">
              <w:rPr>
                <w:rFonts w:ascii="Arial" w:hAnsi="Arial" w:cs="Arial"/>
                <w:sz w:val="20"/>
                <w:szCs w:val="20"/>
              </w:rPr>
              <w:t>Безличные</w:t>
            </w:r>
          </w:p>
          <w:p w:rsidR="006567D4" w:rsidRPr="0078507C" w:rsidRDefault="00F13338" w:rsidP="00BB0E7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6567D4" w:rsidRPr="0078507C">
              <w:rPr>
                <w:rFonts w:ascii="Arial" w:hAnsi="Arial" w:cs="Arial"/>
                <w:sz w:val="20"/>
                <w:szCs w:val="20"/>
              </w:rPr>
              <w:t>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BB0E74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A412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ча</w:t>
            </w:r>
            <w:r w:rsidR="00BB0E74">
              <w:rPr>
                <w:rFonts w:ascii="Arial" w:hAnsi="Arial" w:cs="Arial"/>
                <w:i/>
                <w:iCs/>
                <w:sz w:val="20"/>
                <w:szCs w:val="20"/>
              </w:rPr>
              <w:t>са</w:t>
            </w:r>
            <w:r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6567D4" w:rsidRPr="002663DB" w:rsidRDefault="006222CD" w:rsidP="006222C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Безличные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п</w:t>
            </w:r>
            <w:r w:rsidRPr="0078507C">
              <w:rPr>
                <w:rFonts w:ascii="Arial" w:hAnsi="Arial" w:cs="Arial"/>
                <w:sz w:val="20"/>
                <w:szCs w:val="20"/>
              </w:rPr>
              <w:t>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Их структурные и смысловые особенности.</w:t>
            </w:r>
          </w:p>
        </w:tc>
        <w:tc>
          <w:tcPr>
            <w:tcW w:w="7740" w:type="dxa"/>
          </w:tcPr>
          <w:p w:rsidR="006567D4" w:rsidRDefault="003F4BDE" w:rsidP="003F4BD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Опознавать б</w:t>
            </w:r>
            <w:r w:rsidRPr="0078507C">
              <w:rPr>
                <w:rFonts w:ascii="Arial" w:hAnsi="Arial" w:cs="Arial"/>
                <w:sz w:val="20"/>
                <w:szCs w:val="20"/>
              </w:rPr>
              <w:t>езличные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07C">
              <w:rPr>
                <w:rFonts w:ascii="Arial" w:hAnsi="Arial" w:cs="Arial"/>
                <w:sz w:val="20"/>
                <w:szCs w:val="20"/>
              </w:rPr>
              <w:t>предложения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4BDE" w:rsidRDefault="003F4BDE" w:rsidP="007945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морфологическую выраженность главного члена в </w:t>
            </w:r>
            <w:r w:rsidR="007945BC">
              <w:rPr>
                <w:rFonts w:ascii="Arial" w:hAnsi="Arial" w:cs="Arial"/>
                <w:sz w:val="20"/>
                <w:szCs w:val="20"/>
              </w:rPr>
              <w:t>без</w:t>
            </w:r>
            <w:r w:rsidRPr="0078507C">
              <w:rPr>
                <w:rFonts w:ascii="Arial" w:hAnsi="Arial" w:cs="Arial"/>
                <w:sz w:val="20"/>
                <w:szCs w:val="20"/>
              </w:rPr>
              <w:t>личны</w:t>
            </w:r>
            <w:r>
              <w:rPr>
                <w:rFonts w:ascii="Arial" w:hAnsi="Arial" w:cs="Arial"/>
                <w:sz w:val="20"/>
                <w:szCs w:val="20"/>
              </w:rPr>
              <w:t>х п</w:t>
            </w:r>
            <w:r w:rsidRPr="0078507C">
              <w:rPr>
                <w:rFonts w:ascii="Arial" w:hAnsi="Arial" w:cs="Arial"/>
                <w:sz w:val="20"/>
                <w:szCs w:val="20"/>
              </w:rPr>
              <w:t>редложения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="007945B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45BC" w:rsidRDefault="007945BC" w:rsidP="007945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Трансформировать двусоставные предложения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односоставные безличные.</w:t>
            </w:r>
          </w:p>
          <w:p w:rsidR="007945BC" w:rsidRPr="002663DB" w:rsidRDefault="007945BC" w:rsidP="007945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Подбирать свои тексты с примерами б</w:t>
            </w:r>
            <w:r w:rsidRPr="0078507C">
              <w:rPr>
                <w:rFonts w:ascii="Arial" w:hAnsi="Arial" w:cs="Arial"/>
                <w:sz w:val="20"/>
                <w:szCs w:val="20"/>
              </w:rPr>
              <w:t>езличны</w:t>
            </w:r>
            <w:r>
              <w:rPr>
                <w:rFonts w:ascii="Arial" w:hAnsi="Arial" w:cs="Arial"/>
                <w:sz w:val="20"/>
                <w:szCs w:val="20"/>
              </w:rPr>
              <w:t xml:space="preserve">х </w:t>
            </w:r>
            <w:r w:rsidRPr="0078507C">
              <w:rPr>
                <w:rFonts w:ascii="Arial" w:hAnsi="Arial" w:cs="Arial"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sz w:val="20"/>
                <w:szCs w:val="20"/>
              </w:rPr>
              <w:t>й.</w:t>
            </w:r>
          </w:p>
        </w:tc>
      </w:tr>
      <w:tr w:rsidR="006567D4" w:rsidRPr="002663DB" w:rsidTr="00C00169">
        <w:tc>
          <w:tcPr>
            <w:tcW w:w="2700" w:type="dxa"/>
          </w:tcPr>
          <w:p w:rsidR="006567D4" w:rsidRPr="002663DB" w:rsidRDefault="006567D4" w:rsidP="00BB0E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7.7 </w:t>
            </w:r>
            <w:r w:rsidR="003D0F61" w:rsidRPr="0078507C">
              <w:rPr>
                <w:rFonts w:ascii="Arial" w:hAnsi="Arial" w:cs="Arial"/>
                <w:sz w:val="20"/>
                <w:szCs w:val="20"/>
              </w:rPr>
              <w:t>Рассуждени</w:t>
            </w:r>
            <w:r w:rsidR="003D0F61">
              <w:rPr>
                <w:rFonts w:ascii="Arial" w:hAnsi="Arial" w:cs="Arial"/>
                <w:sz w:val="20"/>
                <w:szCs w:val="20"/>
              </w:rPr>
              <w:t>е</w:t>
            </w:r>
            <w:r w:rsidR="00F133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338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BB0E74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F13338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ча</w:t>
            </w:r>
            <w:r w:rsidR="00BB0E74">
              <w:rPr>
                <w:rFonts w:ascii="Arial" w:hAnsi="Arial" w:cs="Arial"/>
                <w:i/>
                <w:iCs/>
                <w:sz w:val="20"/>
                <w:szCs w:val="20"/>
              </w:rPr>
              <w:t>са</w:t>
            </w:r>
            <w:r w:rsidR="00F13338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050" w:type="dxa"/>
          </w:tcPr>
          <w:p w:rsidR="006567D4" w:rsidRPr="002E643B" w:rsidRDefault="002E643B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43B">
              <w:rPr>
                <w:rFonts w:ascii="Arial" w:hAnsi="Arial" w:cs="Arial"/>
                <w:sz w:val="20"/>
                <w:szCs w:val="20"/>
              </w:rPr>
              <w:t>Структура текста рассуждения.</w:t>
            </w:r>
          </w:p>
        </w:tc>
        <w:tc>
          <w:tcPr>
            <w:tcW w:w="7740" w:type="dxa"/>
          </w:tcPr>
          <w:p w:rsidR="006567D4" w:rsidRDefault="007945BC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Воспринимать на слух текст-рассуждение, выделять в нём структурные части.</w:t>
            </w:r>
          </w:p>
          <w:p w:rsidR="007945BC" w:rsidRDefault="007945BC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Создавать своё рассуждение на предложенную тему.</w:t>
            </w:r>
          </w:p>
          <w:p w:rsidR="007945BC" w:rsidRDefault="007945BC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над текстом для изложения.</w:t>
            </w:r>
          </w:p>
          <w:p w:rsidR="007945BC" w:rsidRPr="002663DB" w:rsidRDefault="007945BC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тестовые задания.</w:t>
            </w:r>
          </w:p>
        </w:tc>
      </w:tr>
      <w:tr w:rsidR="006567D4" w:rsidRPr="002663DB" w:rsidTr="00C00169">
        <w:tc>
          <w:tcPr>
            <w:tcW w:w="2700" w:type="dxa"/>
          </w:tcPr>
          <w:p w:rsidR="003D0F61" w:rsidRDefault="006567D4" w:rsidP="006567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7.8 </w:t>
            </w:r>
            <w:r w:rsidR="003D0F61" w:rsidRPr="0078507C">
              <w:rPr>
                <w:rFonts w:ascii="Arial" w:hAnsi="Arial" w:cs="Arial"/>
                <w:sz w:val="20"/>
                <w:szCs w:val="20"/>
              </w:rPr>
              <w:t>Неполные</w:t>
            </w:r>
          </w:p>
          <w:p w:rsidR="006567D4" w:rsidRPr="002663DB" w:rsidRDefault="00F13338" w:rsidP="00BB0E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</w:t>
            </w:r>
            <w:r w:rsidR="003D0F61" w:rsidRPr="0078507C">
              <w:rPr>
                <w:rFonts w:ascii="Arial" w:hAnsi="Arial" w:cs="Arial"/>
                <w:sz w:val="20"/>
                <w:szCs w:val="20"/>
              </w:rPr>
              <w:t>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BB0E74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A412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ча</w:t>
            </w:r>
            <w:r w:rsidR="00BB0E74">
              <w:rPr>
                <w:rFonts w:ascii="Arial" w:hAnsi="Arial" w:cs="Arial"/>
                <w:i/>
                <w:iCs/>
                <w:sz w:val="20"/>
                <w:szCs w:val="20"/>
              </w:rPr>
              <w:t>са</w:t>
            </w:r>
            <w:r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050" w:type="dxa"/>
          </w:tcPr>
          <w:p w:rsidR="006567D4" w:rsidRPr="002663DB" w:rsidRDefault="00E263CE" w:rsidP="00E263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Предложения полные и неполные.</w:t>
            </w:r>
            <w:r w:rsidR="006222C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222CD" w:rsidRPr="00D57105">
              <w:rPr>
                <w:rFonts w:ascii="Arial" w:hAnsi="Arial" w:cs="Arial"/>
                <w:color w:val="000000"/>
                <w:sz w:val="20"/>
                <w:szCs w:val="20"/>
              </w:rPr>
              <w:t xml:space="preserve">Их </w:t>
            </w:r>
            <w:r w:rsidR="006222CD" w:rsidRPr="00D5710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структурные и смысловые особенности.</w:t>
            </w:r>
          </w:p>
        </w:tc>
        <w:tc>
          <w:tcPr>
            <w:tcW w:w="7740" w:type="dxa"/>
          </w:tcPr>
          <w:p w:rsidR="006567D4" w:rsidRDefault="007945BC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Определять неполные предложения и опознавать их типы.</w:t>
            </w:r>
          </w:p>
          <w:p w:rsidR="007945BC" w:rsidRPr="002663DB" w:rsidRDefault="007945BC" w:rsidP="007945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Составлять диалоги с использованием неполных предложений.</w:t>
            </w:r>
          </w:p>
        </w:tc>
      </w:tr>
      <w:tr w:rsidR="006567D4" w:rsidRPr="002663DB" w:rsidTr="00C00169">
        <w:tc>
          <w:tcPr>
            <w:tcW w:w="2700" w:type="dxa"/>
          </w:tcPr>
          <w:p w:rsidR="003D0F61" w:rsidRDefault="006567D4" w:rsidP="003D0F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7.9 </w:t>
            </w:r>
            <w:r w:rsidR="003D0F61" w:rsidRPr="0078507C">
              <w:rPr>
                <w:rFonts w:ascii="Arial" w:hAnsi="Arial" w:cs="Arial"/>
                <w:sz w:val="20"/>
                <w:szCs w:val="20"/>
              </w:rPr>
              <w:t>Синтаксический</w:t>
            </w:r>
          </w:p>
          <w:p w:rsidR="006567D4" w:rsidRPr="002663DB" w:rsidRDefault="003D0F61" w:rsidP="003D0F6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 xml:space="preserve"> разбор односоставного предложения</w:t>
            </w:r>
            <w:r w:rsidR="00F133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338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F133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33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6567D4" w:rsidRPr="002663DB" w:rsidRDefault="002E643B" w:rsidP="008701F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и образец с</w:t>
            </w:r>
            <w:r w:rsidRPr="0078507C">
              <w:rPr>
                <w:rFonts w:ascii="Arial" w:hAnsi="Arial" w:cs="Arial"/>
                <w:sz w:val="20"/>
                <w:szCs w:val="20"/>
              </w:rPr>
              <w:t>интаксическ</w:t>
            </w:r>
            <w:r>
              <w:rPr>
                <w:rFonts w:ascii="Arial" w:hAnsi="Arial" w:cs="Arial"/>
                <w:sz w:val="20"/>
                <w:szCs w:val="20"/>
              </w:rPr>
              <w:t xml:space="preserve">ого разбора </w:t>
            </w:r>
            <w:r w:rsidRPr="0078507C">
              <w:rPr>
                <w:rFonts w:ascii="Arial" w:hAnsi="Arial" w:cs="Arial"/>
                <w:sz w:val="20"/>
                <w:szCs w:val="20"/>
              </w:rPr>
              <w:t>односоставного предложения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40" w:type="dxa"/>
          </w:tcPr>
          <w:p w:rsidR="006567D4" w:rsidRDefault="007945BC" w:rsidP="007945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с</w:t>
            </w:r>
            <w:r w:rsidRPr="0078507C">
              <w:rPr>
                <w:rFonts w:ascii="Arial" w:hAnsi="Arial" w:cs="Arial"/>
                <w:sz w:val="20"/>
                <w:szCs w:val="20"/>
              </w:rPr>
              <w:t>интаксически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разбор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односоставн</w:t>
            </w:r>
            <w:r>
              <w:rPr>
                <w:rFonts w:ascii="Arial" w:hAnsi="Arial" w:cs="Arial"/>
                <w:sz w:val="20"/>
                <w:szCs w:val="20"/>
              </w:rPr>
              <w:t>ых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предложени</w:t>
            </w:r>
            <w:r>
              <w:rPr>
                <w:rFonts w:ascii="Arial" w:hAnsi="Arial" w:cs="Arial"/>
                <w:sz w:val="20"/>
                <w:szCs w:val="20"/>
              </w:rPr>
              <w:t>й.</w:t>
            </w:r>
          </w:p>
          <w:p w:rsidR="007945BC" w:rsidRPr="007945BC" w:rsidRDefault="007945BC" w:rsidP="007945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Тренироваться в разборе предложений разных видов, сопоставляя двусоставные и односоставные предложения.</w:t>
            </w:r>
          </w:p>
        </w:tc>
      </w:tr>
      <w:tr w:rsidR="006567D4" w:rsidRPr="002663DB" w:rsidTr="00C00169">
        <w:tc>
          <w:tcPr>
            <w:tcW w:w="2700" w:type="dxa"/>
          </w:tcPr>
          <w:p w:rsidR="006567D4" w:rsidRPr="002663DB" w:rsidRDefault="006567D4" w:rsidP="00BB0E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7.10</w:t>
            </w:r>
            <w:r w:rsidR="003D0F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0F61" w:rsidRPr="003D0F61">
              <w:rPr>
                <w:rFonts w:ascii="Arial" w:hAnsi="Arial" w:cs="Arial"/>
                <w:sz w:val="20"/>
                <w:szCs w:val="20"/>
              </w:rPr>
              <w:t>Повторение</w:t>
            </w:r>
            <w:r w:rsidR="00F133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338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BB0E74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="00F13338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ча</w:t>
            </w:r>
            <w:r w:rsidR="00BB0E74">
              <w:rPr>
                <w:rFonts w:ascii="Arial" w:hAnsi="Arial" w:cs="Arial"/>
                <w:i/>
                <w:iCs/>
                <w:sz w:val="20"/>
                <w:szCs w:val="20"/>
              </w:rPr>
              <w:t>сов</w:t>
            </w:r>
            <w:r w:rsidR="00F13338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050" w:type="dxa"/>
          </w:tcPr>
          <w:p w:rsidR="006567D4" w:rsidRPr="002663DB" w:rsidRDefault="006567D4" w:rsidP="008701F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0" w:type="dxa"/>
          </w:tcPr>
          <w:p w:rsidR="006567D4" w:rsidRDefault="007945BC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Отвечать на контрольные вопросы, систематизируя изученный материал.</w:t>
            </w:r>
          </w:p>
          <w:p w:rsidR="007945BC" w:rsidRDefault="007945BC" w:rsidP="007945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Тренироваться в использовании разных видов односоставных предложений.</w:t>
            </w:r>
          </w:p>
          <w:p w:rsidR="007945BC" w:rsidRDefault="007945BC" w:rsidP="007945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тестовые задания.</w:t>
            </w:r>
          </w:p>
          <w:p w:rsidR="007945BC" w:rsidRDefault="007945BC" w:rsidP="007945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Писать контрольный диктант.</w:t>
            </w:r>
          </w:p>
          <w:p w:rsidR="007945BC" w:rsidRPr="002663DB" w:rsidRDefault="007945BC" w:rsidP="007945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Писать сочинение-миниатюру, используя односоставные предложения.</w:t>
            </w:r>
          </w:p>
        </w:tc>
      </w:tr>
      <w:tr w:rsidR="003D0F61" w:rsidRPr="002663DB" w:rsidTr="00746DF3">
        <w:tc>
          <w:tcPr>
            <w:tcW w:w="14490" w:type="dxa"/>
            <w:gridSpan w:val="3"/>
          </w:tcPr>
          <w:p w:rsidR="003D0F61" w:rsidRPr="003D0F61" w:rsidRDefault="003D0F61" w:rsidP="003D0F6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F61">
              <w:rPr>
                <w:rFonts w:ascii="Arial" w:hAnsi="Arial" w:cs="Arial"/>
                <w:b/>
                <w:sz w:val="20"/>
                <w:szCs w:val="20"/>
              </w:rPr>
              <w:t xml:space="preserve">Простое осложненное предложение. </w:t>
            </w:r>
          </w:p>
          <w:p w:rsidR="003D0F61" w:rsidRPr="006567D4" w:rsidRDefault="003D0F61" w:rsidP="003D0F6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F61">
              <w:rPr>
                <w:rFonts w:ascii="Arial" w:hAnsi="Arial" w:cs="Arial"/>
                <w:b/>
                <w:i/>
                <w:sz w:val="20"/>
                <w:szCs w:val="20"/>
              </w:rPr>
              <w:t>Однородные члены предложения (15ч.+3ч</w:t>
            </w:r>
            <w:proofErr w:type="gramStart"/>
            <w:r w:rsidRPr="003D0F61">
              <w:rPr>
                <w:rFonts w:ascii="Arial" w:hAnsi="Arial" w:cs="Arial"/>
                <w:b/>
                <w:i/>
                <w:sz w:val="20"/>
                <w:szCs w:val="20"/>
              </w:rPr>
              <w:t>.Р</w:t>
            </w:r>
            <w:proofErr w:type="gramEnd"/>
            <w:r w:rsidRPr="003D0F61">
              <w:rPr>
                <w:rFonts w:ascii="Arial" w:hAnsi="Arial" w:cs="Arial"/>
                <w:b/>
                <w:i/>
                <w:sz w:val="20"/>
                <w:szCs w:val="20"/>
              </w:rPr>
              <w:t>р)</w:t>
            </w:r>
          </w:p>
        </w:tc>
      </w:tr>
      <w:tr w:rsidR="006567D4" w:rsidRPr="002663DB" w:rsidTr="00C00169">
        <w:tc>
          <w:tcPr>
            <w:tcW w:w="2700" w:type="dxa"/>
          </w:tcPr>
          <w:p w:rsidR="006567D4" w:rsidRPr="002663DB" w:rsidRDefault="00785E16" w:rsidP="008701F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8.1 </w:t>
            </w:r>
            <w:r w:rsidR="00DB004E" w:rsidRPr="0078507C">
              <w:rPr>
                <w:rFonts w:ascii="Arial" w:hAnsi="Arial" w:cs="Arial"/>
                <w:sz w:val="20"/>
                <w:szCs w:val="20"/>
              </w:rPr>
              <w:t>Понятие об осложненном предложении</w:t>
            </w:r>
            <w:r w:rsidR="00FD3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3E30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FD3E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3E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6567D4" w:rsidRPr="002663DB" w:rsidRDefault="006222CD" w:rsidP="006222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Осложнение простого предложения. Предложения осложненной структуры.</w:t>
            </w:r>
          </w:p>
        </w:tc>
        <w:tc>
          <w:tcPr>
            <w:tcW w:w="7740" w:type="dxa"/>
          </w:tcPr>
          <w:p w:rsidR="006567D4" w:rsidRDefault="00721664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Определять, чем осложнены предложения, работать над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пунктограммами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1664" w:rsidRPr="002663DB" w:rsidRDefault="00721664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7D4" w:rsidRPr="002663DB" w:rsidTr="00C00169">
        <w:tc>
          <w:tcPr>
            <w:tcW w:w="2700" w:type="dxa"/>
          </w:tcPr>
          <w:p w:rsidR="006567D4" w:rsidRPr="002663DB" w:rsidRDefault="00785E16" w:rsidP="008701F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8.2 </w:t>
            </w:r>
            <w:r w:rsidR="00DB004E" w:rsidRPr="0078507C">
              <w:rPr>
                <w:rFonts w:ascii="Arial" w:hAnsi="Arial" w:cs="Arial"/>
                <w:sz w:val="20"/>
                <w:szCs w:val="20"/>
              </w:rPr>
              <w:t>Понятие об однородных членах</w:t>
            </w:r>
            <w:r w:rsidR="00FD3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3E30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FD3E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3E3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050" w:type="dxa"/>
          </w:tcPr>
          <w:p w:rsidR="006567D4" w:rsidRPr="002663DB" w:rsidRDefault="006222CD" w:rsidP="003F1F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Предложения с однородными членами. Средства связи однородных членов предложения. Интонационные и пунктуационные особенности предложений с однородными членами. Стилистические возможности предложений с однородными членами.</w:t>
            </w:r>
          </w:p>
        </w:tc>
        <w:tc>
          <w:tcPr>
            <w:tcW w:w="7740" w:type="dxa"/>
          </w:tcPr>
          <w:p w:rsidR="006567D4" w:rsidRDefault="00721664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 условия однородности членов предложения.</w:t>
            </w:r>
          </w:p>
          <w:p w:rsidR="00721664" w:rsidRDefault="00721664" w:rsidP="007216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Указывать средства связи между о</w:t>
            </w:r>
            <w:r w:rsidRPr="0078507C">
              <w:rPr>
                <w:rFonts w:ascii="Arial" w:hAnsi="Arial" w:cs="Arial"/>
                <w:sz w:val="20"/>
                <w:szCs w:val="20"/>
              </w:rPr>
              <w:t>днородны</w:t>
            </w:r>
            <w:r>
              <w:rPr>
                <w:rFonts w:ascii="Arial" w:hAnsi="Arial" w:cs="Arial"/>
                <w:sz w:val="20"/>
                <w:szCs w:val="20"/>
              </w:rPr>
              <w:t>ми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член</w:t>
            </w:r>
            <w:r>
              <w:rPr>
                <w:rFonts w:ascii="Arial" w:hAnsi="Arial" w:cs="Arial"/>
                <w:sz w:val="20"/>
                <w:szCs w:val="20"/>
              </w:rPr>
              <w:t>ами.</w:t>
            </w:r>
          </w:p>
          <w:p w:rsidR="00721664" w:rsidRPr="002663DB" w:rsidRDefault="00721664" w:rsidP="007216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Выписывать из текстов предложения, составлять текст, употребляя о</w:t>
            </w:r>
            <w:r w:rsidRPr="0078507C">
              <w:rPr>
                <w:rFonts w:ascii="Arial" w:hAnsi="Arial" w:cs="Arial"/>
                <w:sz w:val="20"/>
                <w:szCs w:val="20"/>
              </w:rPr>
              <w:t>днородные члены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567D4" w:rsidRPr="002663DB" w:rsidTr="00C00169">
        <w:tc>
          <w:tcPr>
            <w:tcW w:w="2700" w:type="dxa"/>
          </w:tcPr>
          <w:p w:rsidR="006567D4" w:rsidRPr="002663DB" w:rsidRDefault="00785E16" w:rsidP="00FD3E3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8.3 </w:t>
            </w:r>
            <w:r w:rsidR="00DB004E" w:rsidRPr="0078507C">
              <w:rPr>
                <w:rFonts w:ascii="Arial" w:hAnsi="Arial" w:cs="Arial"/>
                <w:sz w:val="20"/>
                <w:szCs w:val="20"/>
              </w:rPr>
              <w:t>Однородные члены, связанные только перечислительной интонацией</w:t>
            </w:r>
            <w:r w:rsidR="00DB004E">
              <w:rPr>
                <w:rFonts w:ascii="Arial" w:hAnsi="Arial" w:cs="Arial"/>
                <w:sz w:val="20"/>
                <w:szCs w:val="20"/>
              </w:rPr>
              <w:t>,</w:t>
            </w:r>
            <w:r w:rsidR="00DB004E" w:rsidRPr="0078507C">
              <w:rPr>
                <w:rFonts w:ascii="Arial" w:hAnsi="Arial" w:cs="Arial"/>
                <w:sz w:val="20"/>
                <w:szCs w:val="20"/>
              </w:rPr>
              <w:t xml:space="preserve"> и пунктуация при них</w:t>
            </w:r>
            <w:r w:rsidR="00FD3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3E30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FD3E30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FD3E30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ча</w:t>
            </w:r>
            <w:r w:rsidR="00FD3E30">
              <w:rPr>
                <w:rFonts w:ascii="Arial" w:hAnsi="Arial" w:cs="Arial"/>
                <w:i/>
                <w:iCs/>
                <w:sz w:val="20"/>
                <w:szCs w:val="20"/>
              </w:rPr>
              <w:t>са</w:t>
            </w:r>
            <w:r w:rsidR="00FD3E30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FD3E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3E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6567D4" w:rsidRPr="002663DB" w:rsidRDefault="003F1F9B" w:rsidP="008701F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Интонационные и пунктуационные особенности предложений с однородными членами.</w:t>
            </w:r>
          </w:p>
        </w:tc>
        <w:tc>
          <w:tcPr>
            <w:tcW w:w="7740" w:type="dxa"/>
          </w:tcPr>
          <w:p w:rsidR="006567D4" w:rsidRDefault="00721664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текстами, графически обозначая перечислительную интонацию, расставляя знаки препинания.</w:t>
            </w:r>
          </w:p>
          <w:p w:rsidR="00721664" w:rsidRDefault="00721664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Письменно формулировать основную мысль текста.</w:t>
            </w:r>
          </w:p>
          <w:p w:rsidR="00DB004E" w:rsidRDefault="00721664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Дополнять предложения о</w:t>
            </w:r>
            <w:r w:rsidRPr="0078507C">
              <w:rPr>
                <w:rFonts w:ascii="Arial" w:hAnsi="Arial" w:cs="Arial"/>
                <w:sz w:val="20"/>
                <w:szCs w:val="20"/>
              </w:rPr>
              <w:t>днородны</w:t>
            </w:r>
            <w:r>
              <w:rPr>
                <w:rFonts w:ascii="Arial" w:hAnsi="Arial" w:cs="Arial"/>
                <w:sz w:val="20"/>
                <w:szCs w:val="20"/>
              </w:rPr>
              <w:t>ми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член</w:t>
            </w:r>
            <w:r>
              <w:rPr>
                <w:rFonts w:ascii="Arial" w:hAnsi="Arial" w:cs="Arial"/>
                <w:sz w:val="20"/>
                <w:szCs w:val="20"/>
              </w:rPr>
              <w:t>ами.</w:t>
            </w:r>
          </w:p>
          <w:p w:rsidR="00DB004E" w:rsidRPr="002663DB" w:rsidRDefault="00DB004E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Писать сжатое изложение.</w:t>
            </w:r>
          </w:p>
        </w:tc>
      </w:tr>
      <w:tr w:rsidR="006567D4" w:rsidRPr="002663DB" w:rsidTr="00C00169">
        <w:tc>
          <w:tcPr>
            <w:tcW w:w="2700" w:type="dxa"/>
          </w:tcPr>
          <w:p w:rsidR="006567D4" w:rsidRPr="002663DB" w:rsidRDefault="00785E16" w:rsidP="00FD3E3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8.4 </w:t>
            </w:r>
            <w:r w:rsidR="00DB004E" w:rsidRPr="0078507C">
              <w:rPr>
                <w:rFonts w:ascii="Arial" w:hAnsi="Arial" w:cs="Arial"/>
                <w:sz w:val="20"/>
                <w:szCs w:val="20"/>
              </w:rPr>
              <w:t>Однородные и неоднородные определения</w:t>
            </w:r>
            <w:r w:rsidR="00FD3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3E30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FD3E30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FD3E30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ча</w:t>
            </w:r>
            <w:r w:rsidR="00FD3E30">
              <w:rPr>
                <w:rFonts w:ascii="Arial" w:hAnsi="Arial" w:cs="Arial"/>
                <w:i/>
                <w:iCs/>
                <w:sz w:val="20"/>
                <w:szCs w:val="20"/>
              </w:rPr>
              <w:t>са</w:t>
            </w:r>
            <w:r w:rsidR="00FD3E30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FD3E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3E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6567D4" w:rsidRPr="002663DB" w:rsidRDefault="003F1F9B" w:rsidP="008701F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Однородные и неоднородные определения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пунктуация при них.</w:t>
            </w:r>
          </w:p>
        </w:tc>
        <w:tc>
          <w:tcPr>
            <w:tcW w:w="7740" w:type="dxa"/>
          </w:tcPr>
          <w:p w:rsidR="006567D4" w:rsidRDefault="00721664" w:rsidP="007216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Распознавать о</w:t>
            </w:r>
            <w:r w:rsidRPr="0078507C">
              <w:rPr>
                <w:rFonts w:ascii="Arial" w:hAnsi="Arial" w:cs="Arial"/>
                <w:sz w:val="20"/>
                <w:szCs w:val="20"/>
              </w:rPr>
              <w:t>днородные и неоднородные определения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1664" w:rsidRPr="002663DB" w:rsidRDefault="00721664" w:rsidP="007216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Соблюдать перечислительную интонацию при о</w:t>
            </w:r>
            <w:r w:rsidRPr="0078507C">
              <w:rPr>
                <w:rFonts w:ascii="Arial" w:hAnsi="Arial" w:cs="Arial"/>
                <w:sz w:val="20"/>
                <w:szCs w:val="20"/>
              </w:rPr>
              <w:t>днородны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член</w:t>
            </w:r>
            <w:r>
              <w:rPr>
                <w:rFonts w:ascii="Arial" w:hAnsi="Arial" w:cs="Arial"/>
                <w:sz w:val="20"/>
                <w:szCs w:val="20"/>
              </w:rPr>
              <w:t>ах во время чтения текста.</w:t>
            </w:r>
          </w:p>
        </w:tc>
      </w:tr>
      <w:tr w:rsidR="006567D4" w:rsidRPr="002663DB" w:rsidTr="00C00169">
        <w:tc>
          <w:tcPr>
            <w:tcW w:w="2700" w:type="dxa"/>
          </w:tcPr>
          <w:p w:rsidR="006567D4" w:rsidRPr="002663DB" w:rsidRDefault="00785E16" w:rsidP="00FD3E3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8.5 </w:t>
            </w:r>
            <w:r w:rsidR="00DB004E" w:rsidRPr="0078507C">
              <w:rPr>
                <w:rFonts w:ascii="Arial" w:hAnsi="Arial" w:cs="Arial"/>
                <w:sz w:val="20"/>
                <w:szCs w:val="20"/>
              </w:rPr>
              <w:t>Однородные члены, связанные сочинительными союзами, и пунктуация при них</w:t>
            </w:r>
            <w:r w:rsidR="00FD3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3E30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FD3E30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="00FD3E30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ча</w:t>
            </w:r>
            <w:r w:rsidR="00FD3E30">
              <w:rPr>
                <w:rFonts w:ascii="Arial" w:hAnsi="Arial" w:cs="Arial"/>
                <w:i/>
                <w:iCs/>
                <w:sz w:val="20"/>
                <w:szCs w:val="20"/>
              </w:rPr>
              <w:t>са</w:t>
            </w:r>
            <w:r w:rsidR="00FD3E30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FD3E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3E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6567D4" w:rsidRPr="002663DB" w:rsidRDefault="003F1F9B" w:rsidP="003F1F9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78507C">
              <w:rPr>
                <w:rFonts w:ascii="Arial" w:hAnsi="Arial" w:cs="Arial"/>
                <w:sz w:val="20"/>
                <w:szCs w:val="20"/>
              </w:rPr>
              <w:t>очинительны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союз</w:t>
            </w:r>
            <w:r>
              <w:rPr>
                <w:rFonts w:ascii="Arial" w:hAnsi="Arial" w:cs="Arial"/>
                <w:sz w:val="20"/>
                <w:szCs w:val="20"/>
              </w:rPr>
              <w:t>ы при о</w:t>
            </w:r>
            <w:r w:rsidRPr="0078507C">
              <w:rPr>
                <w:rFonts w:ascii="Arial" w:hAnsi="Arial" w:cs="Arial"/>
                <w:sz w:val="20"/>
                <w:szCs w:val="20"/>
              </w:rPr>
              <w:t>днородны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член</w:t>
            </w:r>
            <w:r>
              <w:rPr>
                <w:rFonts w:ascii="Arial" w:hAnsi="Arial" w:cs="Arial"/>
                <w:sz w:val="20"/>
                <w:szCs w:val="20"/>
              </w:rPr>
              <w:t>ах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и пунктуация при них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40" w:type="dxa"/>
          </w:tcPr>
          <w:p w:rsidR="00DB004E" w:rsidRDefault="00721664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Выделять разделительные союзы в предложениях (одиночные и повторяющиеся).</w:t>
            </w:r>
          </w:p>
          <w:p w:rsidR="00721664" w:rsidRDefault="00721664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Расставлять знаки препинания в текстах.</w:t>
            </w:r>
          </w:p>
          <w:p w:rsidR="00721664" w:rsidRDefault="00721664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Графически обозначать </w:t>
            </w:r>
            <w:r w:rsidR="00EC0B7C">
              <w:rPr>
                <w:rFonts w:ascii="Arial" w:hAnsi="Arial" w:cs="Arial"/>
                <w:sz w:val="20"/>
                <w:szCs w:val="20"/>
              </w:rPr>
              <w:t>о</w:t>
            </w:r>
            <w:r w:rsidR="00EC0B7C" w:rsidRPr="0078507C">
              <w:rPr>
                <w:rFonts w:ascii="Arial" w:hAnsi="Arial" w:cs="Arial"/>
                <w:sz w:val="20"/>
                <w:szCs w:val="20"/>
              </w:rPr>
              <w:t>днородны</w:t>
            </w:r>
            <w:r w:rsidR="00EC0B7C">
              <w:rPr>
                <w:rFonts w:ascii="Arial" w:hAnsi="Arial" w:cs="Arial"/>
                <w:sz w:val="20"/>
                <w:szCs w:val="20"/>
              </w:rPr>
              <w:t>е</w:t>
            </w:r>
            <w:r w:rsidR="00EC0B7C" w:rsidRPr="0078507C">
              <w:rPr>
                <w:rFonts w:ascii="Arial" w:hAnsi="Arial" w:cs="Arial"/>
                <w:sz w:val="20"/>
                <w:szCs w:val="20"/>
              </w:rPr>
              <w:t xml:space="preserve"> член</w:t>
            </w:r>
            <w:r w:rsidR="00EC0B7C">
              <w:rPr>
                <w:rFonts w:ascii="Arial" w:hAnsi="Arial" w:cs="Arial"/>
                <w:sz w:val="20"/>
                <w:szCs w:val="20"/>
              </w:rPr>
              <w:t>ы как члены предложения, выделять грамматические основы сложносочинённых предложений с союзом И.</w:t>
            </w:r>
          </w:p>
          <w:p w:rsidR="00EC0B7C" w:rsidRDefault="00EC0B7C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схемы сложносочинённых предложений.</w:t>
            </w:r>
          </w:p>
          <w:p w:rsidR="00EC0B7C" w:rsidRDefault="00EC0B7C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Формулировать основную мысль текста-описания.</w:t>
            </w:r>
          </w:p>
          <w:p w:rsidR="00721664" w:rsidRDefault="00EC0B7C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творческую работу.</w:t>
            </w:r>
          </w:p>
          <w:p w:rsidR="00DB004E" w:rsidRPr="002663DB" w:rsidRDefault="00DB004E" w:rsidP="00DB00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Составлять (письменно) сравнительную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характеристик</w:t>
            </w:r>
            <w:r>
              <w:rPr>
                <w:rFonts w:ascii="Arial" w:hAnsi="Arial" w:cs="Arial"/>
                <w:sz w:val="20"/>
                <w:szCs w:val="20"/>
              </w:rPr>
              <w:t>у.</w:t>
            </w:r>
          </w:p>
        </w:tc>
      </w:tr>
      <w:tr w:rsidR="006567D4" w:rsidRPr="002663DB" w:rsidTr="00C00169">
        <w:tc>
          <w:tcPr>
            <w:tcW w:w="2700" w:type="dxa"/>
          </w:tcPr>
          <w:p w:rsidR="006567D4" w:rsidRPr="002663DB" w:rsidRDefault="00785E16" w:rsidP="00FD3E3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8.6 </w:t>
            </w:r>
            <w:r w:rsidR="00DB004E" w:rsidRPr="0078507C">
              <w:rPr>
                <w:rFonts w:ascii="Arial" w:hAnsi="Arial" w:cs="Arial"/>
                <w:sz w:val="20"/>
                <w:szCs w:val="20"/>
              </w:rPr>
              <w:t>Обобщающие слова при однородных членах и знаки препинания при ни</w:t>
            </w:r>
            <w:r w:rsidR="00FD3E30">
              <w:rPr>
                <w:rFonts w:ascii="Arial" w:hAnsi="Arial" w:cs="Arial"/>
                <w:sz w:val="20"/>
                <w:szCs w:val="20"/>
              </w:rPr>
              <w:t xml:space="preserve">х </w:t>
            </w:r>
            <w:r w:rsidR="00FD3E30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FD3E30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FD3E30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ча</w:t>
            </w:r>
            <w:r w:rsidR="00FD3E30">
              <w:rPr>
                <w:rFonts w:ascii="Arial" w:hAnsi="Arial" w:cs="Arial"/>
                <w:i/>
                <w:iCs/>
                <w:sz w:val="20"/>
                <w:szCs w:val="20"/>
              </w:rPr>
              <w:t>са</w:t>
            </w:r>
            <w:r w:rsidR="00FD3E30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FD3E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6567D4" w:rsidRPr="002663DB" w:rsidRDefault="003F1F9B" w:rsidP="003F1F9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Обобщающие слова при однородных членах предложения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пунктуация при них.</w:t>
            </w:r>
          </w:p>
        </w:tc>
        <w:tc>
          <w:tcPr>
            <w:tcW w:w="7740" w:type="dxa"/>
          </w:tcPr>
          <w:p w:rsidR="006567D4" w:rsidRDefault="00EC0B7C" w:rsidP="00EC0B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Распределять предложения на группы по месту нахождения о</w:t>
            </w:r>
            <w:r w:rsidRPr="0078507C">
              <w:rPr>
                <w:rFonts w:ascii="Arial" w:hAnsi="Arial" w:cs="Arial"/>
                <w:sz w:val="20"/>
                <w:szCs w:val="20"/>
              </w:rPr>
              <w:t>бобщающи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слов при однородных членах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0B7C" w:rsidRDefault="00EC0B7C" w:rsidP="00EC0B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выразительно предложения (интонация предупреждения и  интонация пояснения).</w:t>
            </w:r>
          </w:p>
          <w:p w:rsidR="00EC0B7C" w:rsidRDefault="00EC0B7C" w:rsidP="00EC0B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Подбирать к </w:t>
            </w:r>
            <w:r w:rsidRPr="0078507C">
              <w:rPr>
                <w:rFonts w:ascii="Arial" w:hAnsi="Arial" w:cs="Arial"/>
                <w:sz w:val="20"/>
                <w:szCs w:val="20"/>
              </w:rPr>
              <w:t>однородны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члена</w:t>
            </w:r>
            <w:r>
              <w:rPr>
                <w:rFonts w:ascii="Arial" w:hAnsi="Arial" w:cs="Arial"/>
                <w:sz w:val="20"/>
                <w:szCs w:val="20"/>
              </w:rPr>
              <w:t>м о</w:t>
            </w:r>
            <w:r w:rsidRPr="0078507C">
              <w:rPr>
                <w:rFonts w:ascii="Arial" w:hAnsi="Arial" w:cs="Arial"/>
                <w:sz w:val="20"/>
                <w:szCs w:val="20"/>
              </w:rPr>
              <w:t>бобщающие слова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0B7C" w:rsidRPr="002663DB" w:rsidRDefault="00EC0B7C" w:rsidP="00EC0B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Записывать по группам предложения с о</w:t>
            </w:r>
            <w:r w:rsidRPr="0078507C">
              <w:rPr>
                <w:rFonts w:ascii="Arial" w:hAnsi="Arial" w:cs="Arial"/>
                <w:sz w:val="20"/>
                <w:szCs w:val="20"/>
              </w:rPr>
              <w:t>бобщающи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слов</w:t>
            </w:r>
            <w:r>
              <w:rPr>
                <w:rFonts w:ascii="Arial" w:hAnsi="Arial" w:cs="Arial"/>
                <w:sz w:val="20"/>
                <w:szCs w:val="20"/>
              </w:rPr>
              <w:t>ом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при однородных членах</w:t>
            </w:r>
            <w:r>
              <w:rPr>
                <w:rFonts w:ascii="Arial" w:hAnsi="Arial" w:cs="Arial"/>
                <w:sz w:val="20"/>
                <w:szCs w:val="20"/>
              </w:rPr>
              <w:t>, ставить знаки препинания.</w:t>
            </w:r>
          </w:p>
        </w:tc>
      </w:tr>
      <w:tr w:rsidR="006567D4" w:rsidRPr="002663DB" w:rsidTr="00C00169">
        <w:tc>
          <w:tcPr>
            <w:tcW w:w="2700" w:type="dxa"/>
          </w:tcPr>
          <w:p w:rsidR="006567D4" w:rsidRPr="002663DB" w:rsidRDefault="00785E16" w:rsidP="008701F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8.7 </w:t>
            </w:r>
            <w:r w:rsidR="00DB004E" w:rsidRPr="0078507C">
              <w:rPr>
                <w:rFonts w:ascii="Arial" w:hAnsi="Arial" w:cs="Arial"/>
                <w:sz w:val="20"/>
                <w:szCs w:val="20"/>
              </w:rPr>
              <w:t>Синтаксический разбор предложения с однородными членами</w:t>
            </w:r>
            <w:r w:rsidR="00FD3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3E30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FD3E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3E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6567D4" w:rsidRPr="002663DB" w:rsidRDefault="002E643B" w:rsidP="008701F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и образец с</w:t>
            </w:r>
            <w:r w:rsidRPr="0078507C">
              <w:rPr>
                <w:rFonts w:ascii="Arial" w:hAnsi="Arial" w:cs="Arial"/>
                <w:sz w:val="20"/>
                <w:szCs w:val="20"/>
              </w:rPr>
              <w:t>интаксическ</w:t>
            </w:r>
            <w:r>
              <w:rPr>
                <w:rFonts w:ascii="Arial" w:hAnsi="Arial" w:cs="Arial"/>
                <w:sz w:val="20"/>
                <w:szCs w:val="20"/>
              </w:rPr>
              <w:t xml:space="preserve">ого разбора </w:t>
            </w:r>
            <w:r w:rsidRPr="0078507C">
              <w:rPr>
                <w:rFonts w:ascii="Arial" w:hAnsi="Arial" w:cs="Arial"/>
                <w:sz w:val="20"/>
                <w:szCs w:val="20"/>
              </w:rPr>
              <w:t>предложения с однородными членами</w:t>
            </w:r>
            <w:r w:rsidR="003F1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40" w:type="dxa"/>
          </w:tcPr>
          <w:p w:rsidR="006567D4" w:rsidRDefault="00EC0B7C" w:rsidP="00EC0B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 с</w:t>
            </w:r>
            <w:r w:rsidRPr="0078507C">
              <w:rPr>
                <w:rFonts w:ascii="Arial" w:hAnsi="Arial" w:cs="Arial"/>
                <w:sz w:val="20"/>
                <w:szCs w:val="20"/>
              </w:rPr>
              <w:t>интаксический разбор предложени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с однородными членами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0B7C" w:rsidRPr="002663DB" w:rsidRDefault="00EC0B7C" w:rsidP="00EC0B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схемы предложений.</w:t>
            </w:r>
          </w:p>
        </w:tc>
      </w:tr>
      <w:tr w:rsidR="00DB004E" w:rsidRPr="002663DB" w:rsidTr="00C00169">
        <w:tc>
          <w:tcPr>
            <w:tcW w:w="2700" w:type="dxa"/>
          </w:tcPr>
          <w:p w:rsidR="00DB004E" w:rsidRPr="0078507C" w:rsidRDefault="00DB004E" w:rsidP="00746D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004E">
              <w:rPr>
                <w:rFonts w:ascii="Arial" w:hAnsi="Arial" w:cs="Arial"/>
                <w:b/>
                <w:sz w:val="20"/>
                <w:szCs w:val="20"/>
              </w:rPr>
              <w:t>8.8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07C">
              <w:rPr>
                <w:rFonts w:ascii="Arial" w:hAnsi="Arial" w:cs="Arial"/>
                <w:sz w:val="20"/>
                <w:szCs w:val="20"/>
              </w:rPr>
              <w:t>Пунктуационный разбор предложения с однородными членами</w:t>
            </w:r>
            <w:r w:rsidR="00FD3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3E30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FD3E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3E3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050" w:type="dxa"/>
          </w:tcPr>
          <w:p w:rsidR="00DB004E" w:rsidRPr="002663DB" w:rsidRDefault="002E643B" w:rsidP="002E643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и образец пунктуационного разбора</w:t>
            </w:r>
            <w:r w:rsidR="003F1F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1F9B" w:rsidRPr="0078507C">
              <w:rPr>
                <w:rFonts w:ascii="Arial" w:hAnsi="Arial" w:cs="Arial"/>
                <w:sz w:val="20"/>
                <w:szCs w:val="20"/>
              </w:rPr>
              <w:t>предложения с однородными членами</w:t>
            </w:r>
            <w:r w:rsidR="003F1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40" w:type="dxa"/>
          </w:tcPr>
          <w:p w:rsidR="00DB004E" w:rsidRDefault="00EC0B7C" w:rsidP="00EC0B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унктуационный разбор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простых </w:t>
            </w:r>
            <w:r w:rsidRPr="0078507C">
              <w:rPr>
                <w:rFonts w:ascii="Arial" w:hAnsi="Arial" w:cs="Arial"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с однородными членами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, входящими в состав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сложного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0B7C" w:rsidRPr="002663DB" w:rsidRDefault="00EC0B7C" w:rsidP="00EC0B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Отрабатывать навыки постановки разделительных запятых между </w:t>
            </w:r>
            <w:r w:rsidRPr="0078507C">
              <w:rPr>
                <w:rFonts w:ascii="Arial" w:hAnsi="Arial" w:cs="Arial"/>
                <w:sz w:val="20"/>
                <w:szCs w:val="20"/>
              </w:rPr>
              <w:t>однородными членами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004E" w:rsidRPr="002663DB" w:rsidTr="00C00169">
        <w:tc>
          <w:tcPr>
            <w:tcW w:w="2700" w:type="dxa"/>
          </w:tcPr>
          <w:p w:rsidR="00DB004E" w:rsidRPr="002663DB" w:rsidRDefault="00DB004E" w:rsidP="00FD3E3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8.9 </w:t>
            </w:r>
            <w:r w:rsidRPr="00DB004E">
              <w:rPr>
                <w:rFonts w:ascii="Arial" w:hAnsi="Arial" w:cs="Arial"/>
                <w:sz w:val="20"/>
                <w:szCs w:val="20"/>
              </w:rPr>
              <w:t>Повторение</w:t>
            </w:r>
            <w:r w:rsidR="00FD3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3E30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FD3E30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="00FD3E30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час</w:t>
            </w:r>
            <w:r w:rsidR="00FD3E30">
              <w:rPr>
                <w:rFonts w:ascii="Arial" w:hAnsi="Arial" w:cs="Arial"/>
                <w:i/>
                <w:iCs/>
                <w:sz w:val="20"/>
                <w:szCs w:val="20"/>
              </w:rPr>
              <w:t>ов</w:t>
            </w:r>
            <w:r w:rsidR="00FD3E30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FD3E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3E3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050" w:type="dxa"/>
          </w:tcPr>
          <w:p w:rsidR="00DB004E" w:rsidRPr="002663DB" w:rsidRDefault="00DB004E" w:rsidP="008701F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0" w:type="dxa"/>
          </w:tcPr>
          <w:p w:rsidR="00DB004E" w:rsidRDefault="00EC0B7C" w:rsidP="00DB00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и форм</w:t>
            </w:r>
            <w:r w:rsidR="004C4A8C">
              <w:rPr>
                <w:rFonts w:ascii="Arial" w:hAnsi="Arial" w:cs="Arial"/>
                <w:sz w:val="20"/>
                <w:szCs w:val="20"/>
              </w:rPr>
              <w:t xml:space="preserve">улировать основную мысль текста, расставлять в нём запятые и подчёркивать </w:t>
            </w:r>
            <w:r w:rsidR="004C4A8C" w:rsidRPr="0078507C">
              <w:rPr>
                <w:rFonts w:ascii="Arial" w:hAnsi="Arial" w:cs="Arial"/>
                <w:sz w:val="20"/>
                <w:szCs w:val="20"/>
              </w:rPr>
              <w:t>однородны</w:t>
            </w:r>
            <w:r w:rsidR="004C4A8C">
              <w:rPr>
                <w:rFonts w:ascii="Arial" w:hAnsi="Arial" w:cs="Arial"/>
                <w:sz w:val="20"/>
                <w:szCs w:val="20"/>
              </w:rPr>
              <w:t>е</w:t>
            </w:r>
            <w:r w:rsidR="004C4A8C" w:rsidRPr="0078507C">
              <w:rPr>
                <w:rFonts w:ascii="Arial" w:hAnsi="Arial" w:cs="Arial"/>
                <w:sz w:val="20"/>
                <w:szCs w:val="20"/>
              </w:rPr>
              <w:t xml:space="preserve"> член</w:t>
            </w:r>
            <w:r w:rsidR="004C4A8C">
              <w:rPr>
                <w:rFonts w:ascii="Arial" w:hAnsi="Arial" w:cs="Arial"/>
                <w:sz w:val="20"/>
                <w:szCs w:val="20"/>
              </w:rPr>
              <w:t>ы.</w:t>
            </w:r>
          </w:p>
          <w:p w:rsidR="00EC0B7C" w:rsidRDefault="004C4A8C" w:rsidP="00DB00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Находить в тексте однородные и неоднородные определения, однородные обстоятельства.</w:t>
            </w:r>
          </w:p>
          <w:p w:rsidR="004C4A8C" w:rsidRDefault="004C4A8C" w:rsidP="00DB00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Определять, сколько рядов </w:t>
            </w:r>
            <w:r w:rsidRPr="0078507C">
              <w:rPr>
                <w:rFonts w:ascii="Arial" w:hAnsi="Arial" w:cs="Arial"/>
                <w:sz w:val="20"/>
                <w:szCs w:val="20"/>
              </w:rPr>
              <w:t>однородны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член</w:t>
            </w:r>
            <w:r>
              <w:rPr>
                <w:rFonts w:ascii="Arial" w:hAnsi="Arial" w:cs="Arial"/>
                <w:sz w:val="20"/>
                <w:szCs w:val="20"/>
              </w:rPr>
              <w:t>ов в указанном предложении.</w:t>
            </w:r>
          </w:p>
          <w:p w:rsidR="00DB004E" w:rsidRDefault="004C4A8C" w:rsidP="00DB00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Систематизировать изученный теоретический материал по теме.</w:t>
            </w:r>
          </w:p>
          <w:p w:rsidR="00DB004E" w:rsidRDefault="00DB004E" w:rsidP="00DB00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тестовые задания.</w:t>
            </w:r>
          </w:p>
          <w:p w:rsidR="00DB004E" w:rsidRDefault="00DB004E" w:rsidP="00DB00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Писать контрольный диктант.</w:t>
            </w:r>
          </w:p>
          <w:p w:rsidR="00DB004E" w:rsidRDefault="00DB004E" w:rsidP="00DB00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Отрабаты</w:t>
            </w:r>
            <w:r w:rsidR="009325ED">
              <w:rPr>
                <w:rFonts w:ascii="Arial" w:hAnsi="Arial" w:cs="Arial"/>
                <w:sz w:val="20"/>
                <w:szCs w:val="20"/>
              </w:rPr>
              <w:t>вать навыки правописания наречий.</w:t>
            </w:r>
          </w:p>
          <w:p w:rsidR="00DB004E" w:rsidRPr="002663DB" w:rsidRDefault="00DB004E" w:rsidP="00DB00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Готовиться к написанию </w:t>
            </w:r>
            <w:r w:rsidRPr="00DB004E">
              <w:rPr>
                <w:rFonts w:ascii="Arial" w:hAnsi="Arial" w:cs="Arial"/>
                <w:sz w:val="20"/>
                <w:szCs w:val="20"/>
              </w:rPr>
              <w:t>сочинения-рассуждения на основе литературного произведения</w:t>
            </w:r>
          </w:p>
        </w:tc>
      </w:tr>
      <w:tr w:rsidR="00DB004E" w:rsidRPr="002663DB" w:rsidTr="00746DF3">
        <w:tc>
          <w:tcPr>
            <w:tcW w:w="14490" w:type="dxa"/>
            <w:gridSpan w:val="3"/>
          </w:tcPr>
          <w:p w:rsidR="00DB004E" w:rsidRPr="006567D4" w:rsidRDefault="00DB004E" w:rsidP="003D0F6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F61">
              <w:rPr>
                <w:rFonts w:ascii="Arial" w:hAnsi="Arial" w:cs="Arial"/>
                <w:b/>
                <w:i/>
              </w:rPr>
              <w:t>Обособленные члены предложения (19ч.+3ч</w:t>
            </w:r>
            <w:proofErr w:type="gramStart"/>
            <w:r w:rsidRPr="003D0F61">
              <w:rPr>
                <w:rFonts w:ascii="Arial" w:hAnsi="Arial" w:cs="Arial"/>
                <w:b/>
                <w:i/>
              </w:rPr>
              <w:t>.Р</w:t>
            </w:r>
            <w:proofErr w:type="gramEnd"/>
            <w:r w:rsidRPr="003D0F61">
              <w:rPr>
                <w:rFonts w:ascii="Arial" w:hAnsi="Arial" w:cs="Arial"/>
                <w:b/>
                <w:i/>
              </w:rPr>
              <w:t>р)</w:t>
            </w:r>
          </w:p>
        </w:tc>
      </w:tr>
      <w:tr w:rsidR="00DB004E" w:rsidRPr="002663DB" w:rsidTr="00C00169">
        <w:tc>
          <w:tcPr>
            <w:tcW w:w="2700" w:type="dxa"/>
          </w:tcPr>
          <w:p w:rsidR="00DB004E" w:rsidRPr="002663DB" w:rsidRDefault="00FD3E30" w:rsidP="008701F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9.1 </w:t>
            </w:r>
            <w:r w:rsidR="00B360CD" w:rsidRPr="0078507C">
              <w:rPr>
                <w:rFonts w:ascii="Arial" w:hAnsi="Arial" w:cs="Arial"/>
                <w:sz w:val="20"/>
                <w:szCs w:val="20"/>
              </w:rPr>
              <w:t>Понятие об обособлении</w:t>
            </w:r>
            <w:r w:rsidR="00340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0A9B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340A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DB004E" w:rsidRPr="002663DB" w:rsidRDefault="006222CD" w:rsidP="006222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Сущность и условия обособления. Смысловые, интонационные и пунктуационные особенности предложений с обособленными членами.</w:t>
            </w:r>
          </w:p>
        </w:tc>
        <w:tc>
          <w:tcPr>
            <w:tcW w:w="7740" w:type="dxa"/>
          </w:tcPr>
          <w:p w:rsidR="00DB004E" w:rsidRDefault="00B360CD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 сущность и общие условия обособления.</w:t>
            </w:r>
          </w:p>
          <w:p w:rsidR="00B360CD" w:rsidRDefault="00B360CD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Выделять запятыми обособленные члены, выраженные причастными и деепричастными оборотами.</w:t>
            </w:r>
          </w:p>
          <w:p w:rsidR="00B360CD" w:rsidRPr="002663DB" w:rsidRDefault="00B360CD" w:rsidP="00B360C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Обозначать паузы, которые выделяют обособленные члены.</w:t>
            </w:r>
          </w:p>
        </w:tc>
      </w:tr>
      <w:tr w:rsidR="00DB004E" w:rsidRPr="002663DB" w:rsidTr="00C00169">
        <w:tc>
          <w:tcPr>
            <w:tcW w:w="2700" w:type="dxa"/>
          </w:tcPr>
          <w:p w:rsidR="00DB004E" w:rsidRPr="002663DB" w:rsidRDefault="00FD3E30" w:rsidP="00340A9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9.2 </w:t>
            </w:r>
            <w:r w:rsidR="00B360CD" w:rsidRPr="0078507C">
              <w:rPr>
                <w:rFonts w:ascii="Arial" w:hAnsi="Arial" w:cs="Arial"/>
                <w:sz w:val="20"/>
                <w:szCs w:val="20"/>
              </w:rPr>
              <w:t>Обособленные определения. Выделительные знаки препинания при них</w:t>
            </w:r>
            <w:r w:rsidR="00340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0A9B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340A9B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340A9B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ча</w:t>
            </w:r>
            <w:r w:rsidR="00340A9B">
              <w:rPr>
                <w:rFonts w:ascii="Arial" w:hAnsi="Arial" w:cs="Arial"/>
                <w:i/>
                <w:iCs/>
                <w:sz w:val="20"/>
                <w:szCs w:val="20"/>
              </w:rPr>
              <w:t>са</w:t>
            </w:r>
            <w:r w:rsidR="00340A9B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340A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DB004E" w:rsidRPr="002663DB" w:rsidRDefault="006222CD" w:rsidP="006222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Обособленное определение и приложение. Причастный оборот как разновидность распространенного согласованного определения.</w:t>
            </w:r>
          </w:p>
        </w:tc>
        <w:tc>
          <w:tcPr>
            <w:tcW w:w="7740" w:type="dxa"/>
          </w:tcPr>
          <w:p w:rsidR="00DB004E" w:rsidRDefault="00B360CD" w:rsidP="00B360C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Опознавать и правильно интонировать предложения с о</w:t>
            </w:r>
            <w:r w:rsidRPr="0078507C">
              <w:rPr>
                <w:rFonts w:ascii="Arial" w:hAnsi="Arial" w:cs="Arial"/>
                <w:sz w:val="20"/>
                <w:szCs w:val="20"/>
              </w:rPr>
              <w:t>бособленны</w:t>
            </w:r>
            <w:r>
              <w:rPr>
                <w:rFonts w:ascii="Arial" w:hAnsi="Arial" w:cs="Arial"/>
                <w:sz w:val="20"/>
                <w:szCs w:val="20"/>
              </w:rPr>
              <w:t>ми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определения</w:t>
            </w:r>
            <w:r>
              <w:rPr>
                <w:rFonts w:ascii="Arial" w:hAnsi="Arial" w:cs="Arial"/>
                <w:sz w:val="20"/>
                <w:szCs w:val="20"/>
              </w:rPr>
              <w:t>ми.</w:t>
            </w:r>
          </w:p>
          <w:p w:rsidR="00B360CD" w:rsidRPr="002663DB" w:rsidRDefault="00B360CD" w:rsidP="00B360C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Графически обозначать о</w:t>
            </w:r>
            <w:r w:rsidRPr="0078507C">
              <w:rPr>
                <w:rFonts w:ascii="Arial" w:hAnsi="Arial" w:cs="Arial"/>
                <w:sz w:val="20"/>
                <w:szCs w:val="20"/>
              </w:rPr>
              <w:t>бособленные определения</w:t>
            </w:r>
            <w:r>
              <w:rPr>
                <w:rFonts w:ascii="Arial" w:hAnsi="Arial" w:cs="Arial"/>
                <w:sz w:val="20"/>
                <w:szCs w:val="20"/>
              </w:rPr>
              <w:t>, выраженные причастными оборотами. Объяснять условия их обособления.</w:t>
            </w:r>
          </w:p>
        </w:tc>
      </w:tr>
      <w:tr w:rsidR="00DB004E" w:rsidRPr="002663DB" w:rsidTr="00C00169">
        <w:tc>
          <w:tcPr>
            <w:tcW w:w="2700" w:type="dxa"/>
          </w:tcPr>
          <w:p w:rsidR="00DB004E" w:rsidRPr="002663DB" w:rsidRDefault="00FD3E30" w:rsidP="008701F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9.3 </w:t>
            </w:r>
            <w:r w:rsidR="00B360CD" w:rsidRPr="0078507C">
              <w:rPr>
                <w:rFonts w:ascii="Arial" w:hAnsi="Arial" w:cs="Arial"/>
                <w:sz w:val="20"/>
                <w:szCs w:val="20"/>
              </w:rPr>
              <w:t>Рассуждение на дискуссионную тему</w:t>
            </w:r>
            <w:r w:rsidR="00340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0A9B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340A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DB004E" w:rsidRPr="002663DB" w:rsidRDefault="003F1F9B" w:rsidP="00870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Структура рассуждения. Понятие о дискуссии.</w:t>
            </w:r>
          </w:p>
        </w:tc>
        <w:tc>
          <w:tcPr>
            <w:tcW w:w="7740" w:type="dxa"/>
          </w:tcPr>
          <w:p w:rsidR="00DB004E" w:rsidRDefault="00B360CD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текст и формулировать его основную мысль.</w:t>
            </w:r>
          </w:p>
          <w:p w:rsidR="00B360CD" w:rsidRDefault="00340A9B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Писать сочинение-рассуждение, продумывая тезис и аргументы.</w:t>
            </w:r>
          </w:p>
          <w:p w:rsidR="00340A9B" w:rsidRDefault="00340A9B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тему текста, выписывать предложения с о</w:t>
            </w:r>
            <w:r w:rsidRPr="0078507C">
              <w:rPr>
                <w:rFonts w:ascii="Arial" w:hAnsi="Arial" w:cs="Arial"/>
                <w:sz w:val="20"/>
                <w:szCs w:val="20"/>
              </w:rPr>
              <w:t>бособленны</w:t>
            </w:r>
            <w:r>
              <w:rPr>
                <w:rFonts w:ascii="Arial" w:hAnsi="Arial" w:cs="Arial"/>
                <w:sz w:val="20"/>
                <w:szCs w:val="20"/>
              </w:rPr>
              <w:t>ми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определения</w:t>
            </w:r>
            <w:r>
              <w:rPr>
                <w:rFonts w:ascii="Arial" w:hAnsi="Arial" w:cs="Arial"/>
                <w:sz w:val="20"/>
                <w:szCs w:val="20"/>
              </w:rPr>
              <w:t>ми, выраженными причастными оборотами.</w:t>
            </w:r>
          </w:p>
          <w:p w:rsidR="00340A9B" w:rsidRPr="002663DB" w:rsidRDefault="00340A9B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Редактировать предложения.</w:t>
            </w:r>
          </w:p>
        </w:tc>
      </w:tr>
      <w:tr w:rsidR="00DB004E" w:rsidRPr="002663DB" w:rsidTr="00C00169">
        <w:tc>
          <w:tcPr>
            <w:tcW w:w="2700" w:type="dxa"/>
          </w:tcPr>
          <w:p w:rsidR="00DB004E" w:rsidRPr="002663DB" w:rsidRDefault="00FD3E30" w:rsidP="00340A9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9.4 </w:t>
            </w:r>
            <w:r w:rsidR="00B360CD" w:rsidRPr="0078507C">
              <w:rPr>
                <w:rFonts w:ascii="Arial" w:hAnsi="Arial" w:cs="Arial"/>
                <w:sz w:val="20"/>
                <w:szCs w:val="20"/>
              </w:rPr>
              <w:t>Обособленные приложения. Выделительные знаки препинания при них</w:t>
            </w:r>
            <w:r w:rsidR="00340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0A9B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340A9B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="00340A9B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ча</w:t>
            </w:r>
            <w:r w:rsidR="00340A9B">
              <w:rPr>
                <w:rFonts w:ascii="Arial" w:hAnsi="Arial" w:cs="Arial"/>
                <w:i/>
                <w:iCs/>
                <w:sz w:val="20"/>
                <w:szCs w:val="20"/>
              </w:rPr>
              <w:t>сов</w:t>
            </w:r>
            <w:r w:rsidR="00340A9B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340A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0A9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050" w:type="dxa"/>
          </w:tcPr>
          <w:p w:rsidR="00DB004E" w:rsidRPr="002663DB" w:rsidRDefault="006222CD" w:rsidP="006222C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Обособленное приложение</w:t>
            </w:r>
            <w:r w:rsidR="003F1F9B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пунктуация при нём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40" w:type="dxa"/>
          </w:tcPr>
          <w:p w:rsidR="00DB004E" w:rsidRDefault="00340A9B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Опознавать и правильно интонировать предложения с о</w:t>
            </w:r>
            <w:r w:rsidRPr="0078507C">
              <w:rPr>
                <w:rFonts w:ascii="Arial" w:hAnsi="Arial" w:cs="Arial"/>
                <w:sz w:val="20"/>
                <w:szCs w:val="20"/>
              </w:rPr>
              <w:t>бособленны</w:t>
            </w:r>
            <w:r>
              <w:rPr>
                <w:rFonts w:ascii="Arial" w:hAnsi="Arial" w:cs="Arial"/>
                <w:sz w:val="20"/>
                <w:szCs w:val="20"/>
              </w:rPr>
              <w:t>ми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приложения</w:t>
            </w:r>
            <w:r>
              <w:rPr>
                <w:rFonts w:ascii="Arial" w:hAnsi="Arial" w:cs="Arial"/>
                <w:sz w:val="20"/>
                <w:szCs w:val="20"/>
              </w:rPr>
              <w:t>ми</w:t>
            </w:r>
            <w:r w:rsidRPr="0078507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40A9B" w:rsidRDefault="00340A9B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Указывать, как морфологически выражены и пунктуационно оформлены приложения, обозначать графически их синтаксическую роль.</w:t>
            </w:r>
          </w:p>
          <w:p w:rsidR="00340A9B" w:rsidRDefault="00340A9B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Обобщать материал по теме «</w:t>
            </w:r>
            <w:r w:rsidRPr="0078507C">
              <w:rPr>
                <w:rFonts w:ascii="Arial" w:hAnsi="Arial" w:cs="Arial"/>
                <w:sz w:val="20"/>
                <w:szCs w:val="20"/>
              </w:rPr>
              <w:t>Предложения с обособленными определениями и приложениями</w:t>
            </w:r>
            <w:r>
              <w:rPr>
                <w:rFonts w:ascii="Arial" w:hAnsi="Arial" w:cs="Arial"/>
                <w:sz w:val="20"/>
                <w:szCs w:val="20"/>
              </w:rPr>
              <w:t>».</w:t>
            </w:r>
          </w:p>
          <w:p w:rsidR="00340A9B" w:rsidRDefault="00340A9B" w:rsidP="00340A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тестовые задания.</w:t>
            </w:r>
          </w:p>
          <w:p w:rsidR="00340A9B" w:rsidRPr="002663DB" w:rsidRDefault="00340A9B" w:rsidP="00340A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Писать сочинение-рассуждение на морально-этическую тему, продумывая тезис и аргументы.</w:t>
            </w:r>
          </w:p>
        </w:tc>
      </w:tr>
      <w:tr w:rsidR="00DB004E" w:rsidRPr="002663DB" w:rsidTr="00C00169">
        <w:tc>
          <w:tcPr>
            <w:tcW w:w="2700" w:type="dxa"/>
          </w:tcPr>
          <w:p w:rsidR="00DB004E" w:rsidRPr="002663DB" w:rsidRDefault="00FD3E30" w:rsidP="00340A9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9.5 </w:t>
            </w:r>
            <w:r w:rsidR="00B360CD" w:rsidRPr="0078507C">
              <w:rPr>
                <w:rFonts w:ascii="Arial" w:hAnsi="Arial" w:cs="Arial"/>
                <w:sz w:val="20"/>
                <w:szCs w:val="20"/>
              </w:rPr>
              <w:t>Обособленные обстоятельства. Выделительные знаки препинания при них</w:t>
            </w:r>
            <w:r w:rsidR="00340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0A9B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340A9B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="00340A9B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ча</w:t>
            </w:r>
            <w:r w:rsidR="00340A9B">
              <w:rPr>
                <w:rFonts w:ascii="Arial" w:hAnsi="Arial" w:cs="Arial"/>
                <w:i/>
                <w:iCs/>
                <w:sz w:val="20"/>
                <w:szCs w:val="20"/>
              </w:rPr>
              <w:t>са</w:t>
            </w:r>
            <w:r w:rsidR="00340A9B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340A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DB004E" w:rsidRPr="002663DB" w:rsidRDefault="006222CD" w:rsidP="006222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Обособленные обстоятельства. Деепричастие и деепричастный оборот как разновидность обособленных обстоятельств, особенности их употребления.</w:t>
            </w:r>
          </w:p>
        </w:tc>
        <w:tc>
          <w:tcPr>
            <w:tcW w:w="7740" w:type="dxa"/>
          </w:tcPr>
          <w:p w:rsidR="00DB004E" w:rsidRDefault="006B098E" w:rsidP="006B09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Опознавать и правильно интонировать предложения с о</w:t>
            </w:r>
            <w:r w:rsidRPr="0078507C">
              <w:rPr>
                <w:rFonts w:ascii="Arial" w:hAnsi="Arial" w:cs="Arial"/>
                <w:sz w:val="20"/>
                <w:szCs w:val="20"/>
              </w:rPr>
              <w:t>бособленны</w:t>
            </w:r>
            <w:r>
              <w:rPr>
                <w:rFonts w:ascii="Arial" w:hAnsi="Arial" w:cs="Arial"/>
                <w:sz w:val="20"/>
                <w:szCs w:val="20"/>
              </w:rPr>
              <w:t>ми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обстоятельства</w:t>
            </w:r>
            <w:r>
              <w:rPr>
                <w:rFonts w:ascii="Arial" w:hAnsi="Arial" w:cs="Arial"/>
                <w:sz w:val="20"/>
                <w:szCs w:val="20"/>
              </w:rPr>
              <w:t>ми.</w:t>
            </w:r>
          </w:p>
          <w:p w:rsidR="006B098E" w:rsidRDefault="006B098E" w:rsidP="006B09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Графически обозначать о</w:t>
            </w:r>
            <w:r w:rsidRPr="0078507C">
              <w:rPr>
                <w:rFonts w:ascii="Arial" w:hAnsi="Arial" w:cs="Arial"/>
                <w:sz w:val="20"/>
                <w:szCs w:val="20"/>
              </w:rPr>
              <w:t>бособленные обстоятельства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B098E" w:rsidRDefault="006B098E" w:rsidP="006B09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Выписывать предложения с о</w:t>
            </w:r>
            <w:r w:rsidRPr="0078507C">
              <w:rPr>
                <w:rFonts w:ascii="Arial" w:hAnsi="Arial" w:cs="Arial"/>
                <w:sz w:val="20"/>
                <w:szCs w:val="20"/>
              </w:rPr>
              <w:t>бособленны</w:t>
            </w:r>
            <w:r>
              <w:rPr>
                <w:rFonts w:ascii="Arial" w:hAnsi="Arial" w:cs="Arial"/>
                <w:sz w:val="20"/>
                <w:szCs w:val="20"/>
              </w:rPr>
              <w:t>ми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обстоятельства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ми, </w:t>
            </w:r>
            <w:r w:rsidRPr="0078507C">
              <w:rPr>
                <w:rFonts w:ascii="Arial" w:hAnsi="Arial" w:cs="Arial"/>
                <w:sz w:val="20"/>
                <w:szCs w:val="20"/>
              </w:rPr>
              <w:t>определениями и приложениями</w:t>
            </w:r>
            <w:r>
              <w:rPr>
                <w:rFonts w:ascii="Arial" w:hAnsi="Arial" w:cs="Arial"/>
                <w:sz w:val="20"/>
                <w:szCs w:val="20"/>
              </w:rPr>
              <w:t>; указывать их однородность.</w:t>
            </w:r>
          </w:p>
          <w:p w:rsidR="006B098E" w:rsidRPr="002663DB" w:rsidRDefault="006B098E" w:rsidP="006B09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Находить ошибки в построении предложений с деепричастными оборотами и исправлять их.</w:t>
            </w:r>
          </w:p>
        </w:tc>
      </w:tr>
      <w:tr w:rsidR="00DB004E" w:rsidRPr="002663DB" w:rsidTr="00C00169">
        <w:tc>
          <w:tcPr>
            <w:tcW w:w="2700" w:type="dxa"/>
          </w:tcPr>
          <w:p w:rsidR="00DB004E" w:rsidRPr="002663DB" w:rsidRDefault="00FD3E30" w:rsidP="00340A9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9.6 </w:t>
            </w:r>
            <w:r w:rsidR="00B360CD" w:rsidRPr="0078507C">
              <w:rPr>
                <w:rFonts w:ascii="Arial" w:hAnsi="Arial" w:cs="Arial"/>
                <w:sz w:val="20"/>
                <w:szCs w:val="20"/>
              </w:rPr>
              <w:t>Обособленные уточняющие члены предложения. Выделительные знаки препинания при уточняющих членах предложения</w:t>
            </w:r>
            <w:r w:rsidR="00340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0A9B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340A9B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340A9B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ча</w:t>
            </w:r>
            <w:r w:rsidR="00340A9B">
              <w:rPr>
                <w:rFonts w:ascii="Arial" w:hAnsi="Arial" w:cs="Arial"/>
                <w:i/>
                <w:iCs/>
                <w:sz w:val="20"/>
                <w:szCs w:val="20"/>
              </w:rPr>
              <w:t>са</w:t>
            </w:r>
            <w:r w:rsidR="00340A9B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340A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DB004E" w:rsidRPr="002663DB" w:rsidRDefault="006222CD" w:rsidP="003F1F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Уточняющие 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обособленные члены, их смысловые и интонационные особенности.</w:t>
            </w:r>
          </w:p>
        </w:tc>
        <w:tc>
          <w:tcPr>
            <w:tcW w:w="7740" w:type="dxa"/>
          </w:tcPr>
          <w:p w:rsidR="00DB004E" w:rsidRDefault="006B098E" w:rsidP="006B09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Опознавать и правильно интонировать предложения с о</w:t>
            </w:r>
            <w:r w:rsidRPr="0078507C">
              <w:rPr>
                <w:rFonts w:ascii="Arial" w:hAnsi="Arial" w:cs="Arial"/>
                <w:sz w:val="20"/>
                <w:szCs w:val="20"/>
              </w:rPr>
              <w:t>бособленны</w:t>
            </w:r>
            <w:r>
              <w:rPr>
                <w:rFonts w:ascii="Arial" w:hAnsi="Arial" w:cs="Arial"/>
                <w:sz w:val="20"/>
                <w:szCs w:val="20"/>
              </w:rPr>
              <w:t xml:space="preserve">ми </w:t>
            </w:r>
            <w:r w:rsidRPr="0078507C">
              <w:rPr>
                <w:rFonts w:ascii="Arial" w:hAnsi="Arial" w:cs="Arial"/>
                <w:sz w:val="20"/>
                <w:szCs w:val="20"/>
              </w:rPr>
              <w:t>уточняющи</w:t>
            </w:r>
            <w:r>
              <w:rPr>
                <w:rFonts w:ascii="Arial" w:hAnsi="Arial" w:cs="Arial"/>
                <w:sz w:val="20"/>
                <w:szCs w:val="20"/>
              </w:rPr>
              <w:t>ми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член</w:t>
            </w:r>
            <w:r>
              <w:rPr>
                <w:rFonts w:ascii="Arial" w:hAnsi="Arial" w:cs="Arial"/>
                <w:sz w:val="20"/>
                <w:szCs w:val="20"/>
              </w:rPr>
              <w:t>ами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предложения.</w:t>
            </w:r>
          </w:p>
          <w:p w:rsidR="006B098E" w:rsidRDefault="006B098E" w:rsidP="006B09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Выделять запятыми и подчёркивать о</w:t>
            </w:r>
            <w:r w:rsidRPr="0078507C">
              <w:rPr>
                <w:rFonts w:ascii="Arial" w:hAnsi="Arial" w:cs="Arial"/>
                <w:sz w:val="20"/>
                <w:szCs w:val="20"/>
              </w:rPr>
              <w:t>бособленны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78507C">
              <w:rPr>
                <w:rFonts w:ascii="Arial" w:hAnsi="Arial" w:cs="Arial"/>
                <w:sz w:val="20"/>
                <w:szCs w:val="20"/>
              </w:rPr>
              <w:t>член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предложени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78507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B098E" w:rsidRDefault="006B098E" w:rsidP="006B09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Находить о</w:t>
            </w:r>
            <w:r w:rsidRPr="0078507C">
              <w:rPr>
                <w:rFonts w:ascii="Arial" w:hAnsi="Arial" w:cs="Arial"/>
                <w:sz w:val="20"/>
                <w:szCs w:val="20"/>
              </w:rPr>
              <w:t>бособленные обстоятельства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уступки, выделять их запятыми на письме.</w:t>
            </w:r>
          </w:p>
          <w:p w:rsidR="006B098E" w:rsidRDefault="00212935" w:rsidP="002129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Выписывать из текста предложения с о</w:t>
            </w:r>
            <w:r w:rsidRPr="0078507C">
              <w:rPr>
                <w:rFonts w:ascii="Arial" w:hAnsi="Arial" w:cs="Arial"/>
                <w:sz w:val="20"/>
                <w:szCs w:val="20"/>
              </w:rPr>
              <w:t>бособленны</w:t>
            </w:r>
            <w:r>
              <w:rPr>
                <w:rFonts w:ascii="Arial" w:hAnsi="Arial" w:cs="Arial"/>
                <w:sz w:val="20"/>
                <w:szCs w:val="20"/>
              </w:rPr>
              <w:t>ми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определениями и приложениями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2935" w:rsidRPr="002663DB" w:rsidRDefault="00212935" w:rsidP="002129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рассказ на заданную тему, используя о</w:t>
            </w:r>
            <w:r w:rsidRPr="0078507C">
              <w:rPr>
                <w:rFonts w:ascii="Arial" w:hAnsi="Arial" w:cs="Arial"/>
                <w:sz w:val="20"/>
                <w:szCs w:val="20"/>
              </w:rPr>
              <w:t>бособленные члены предложения.</w:t>
            </w:r>
          </w:p>
        </w:tc>
      </w:tr>
      <w:tr w:rsidR="00DB004E" w:rsidRPr="002663DB" w:rsidTr="00C00169">
        <w:tc>
          <w:tcPr>
            <w:tcW w:w="2700" w:type="dxa"/>
          </w:tcPr>
          <w:p w:rsidR="00DB004E" w:rsidRPr="002663DB" w:rsidRDefault="00FD3E30" w:rsidP="008701F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9.7 </w:t>
            </w:r>
            <w:r w:rsidR="00B360CD" w:rsidRPr="0078507C">
              <w:rPr>
                <w:rFonts w:ascii="Arial" w:hAnsi="Arial" w:cs="Arial"/>
                <w:sz w:val="20"/>
                <w:szCs w:val="20"/>
              </w:rPr>
              <w:t>Синтаксический разбор предложения с обособленными членами</w:t>
            </w:r>
            <w:r w:rsidR="00340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0A9B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340A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DB004E" w:rsidRPr="002663DB" w:rsidRDefault="003F1F9B" w:rsidP="00870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и образец с</w:t>
            </w:r>
            <w:r w:rsidRPr="0078507C">
              <w:rPr>
                <w:rFonts w:ascii="Arial" w:hAnsi="Arial" w:cs="Arial"/>
                <w:sz w:val="20"/>
                <w:szCs w:val="20"/>
              </w:rPr>
              <w:t>интаксическ</w:t>
            </w:r>
            <w:r>
              <w:rPr>
                <w:rFonts w:ascii="Arial" w:hAnsi="Arial" w:cs="Arial"/>
                <w:sz w:val="20"/>
                <w:szCs w:val="20"/>
              </w:rPr>
              <w:t xml:space="preserve">ого разбора </w:t>
            </w:r>
            <w:r w:rsidRPr="0078507C">
              <w:rPr>
                <w:rFonts w:ascii="Arial" w:hAnsi="Arial" w:cs="Arial"/>
                <w:sz w:val="20"/>
                <w:szCs w:val="20"/>
              </w:rPr>
              <w:t>предложения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07C">
              <w:rPr>
                <w:rFonts w:ascii="Arial" w:hAnsi="Arial" w:cs="Arial"/>
                <w:sz w:val="20"/>
                <w:szCs w:val="20"/>
              </w:rPr>
              <w:t>с обособленными членами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40" w:type="dxa"/>
          </w:tcPr>
          <w:p w:rsidR="00212935" w:rsidRDefault="00212935" w:rsidP="002129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 с</w:t>
            </w:r>
            <w:r w:rsidRPr="0078507C">
              <w:rPr>
                <w:rFonts w:ascii="Arial" w:hAnsi="Arial" w:cs="Arial"/>
                <w:sz w:val="20"/>
                <w:szCs w:val="20"/>
              </w:rPr>
              <w:t>интаксический разбор предложени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й, осложнённых </w:t>
            </w:r>
            <w:r w:rsidRPr="0078507C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бособлен</w:t>
            </w:r>
            <w:r w:rsidRPr="0078507C">
              <w:rPr>
                <w:rFonts w:ascii="Arial" w:hAnsi="Arial" w:cs="Arial"/>
                <w:sz w:val="20"/>
                <w:szCs w:val="20"/>
              </w:rPr>
              <w:t>ными членами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12935" w:rsidRDefault="00212935" w:rsidP="002129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Ставить знаки препинания при </w:t>
            </w:r>
            <w:r w:rsidRPr="0078507C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бособлен</w:t>
            </w:r>
            <w:r w:rsidRPr="0078507C">
              <w:rPr>
                <w:rFonts w:ascii="Arial" w:hAnsi="Arial" w:cs="Arial"/>
                <w:sz w:val="20"/>
                <w:szCs w:val="20"/>
              </w:rPr>
              <w:t>ны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члена</w:t>
            </w:r>
            <w:r>
              <w:rPr>
                <w:rFonts w:ascii="Arial" w:hAnsi="Arial" w:cs="Arial"/>
                <w:sz w:val="20"/>
                <w:szCs w:val="20"/>
              </w:rPr>
              <w:t>х.</w:t>
            </w:r>
          </w:p>
          <w:p w:rsidR="00DB004E" w:rsidRPr="002663DB" w:rsidRDefault="00212935" w:rsidP="002129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схемы предложений.</w:t>
            </w:r>
          </w:p>
        </w:tc>
      </w:tr>
      <w:tr w:rsidR="00DB004E" w:rsidRPr="002663DB" w:rsidTr="00C00169">
        <w:tc>
          <w:tcPr>
            <w:tcW w:w="2700" w:type="dxa"/>
          </w:tcPr>
          <w:p w:rsidR="00DB004E" w:rsidRPr="002663DB" w:rsidRDefault="00FD3E30" w:rsidP="008701F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9.8 </w:t>
            </w:r>
            <w:r w:rsidR="00B360CD" w:rsidRPr="0078507C">
              <w:rPr>
                <w:rFonts w:ascii="Arial" w:hAnsi="Arial" w:cs="Arial"/>
                <w:sz w:val="20"/>
                <w:szCs w:val="20"/>
              </w:rPr>
              <w:t>Пунктуационный разбор предложения с обособленными членами</w:t>
            </w:r>
            <w:r w:rsidR="00340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0A9B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340A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DB004E" w:rsidRPr="002663DB" w:rsidRDefault="003F1F9B" w:rsidP="003F1F9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Порядок и образец пунктуационного разбора </w:t>
            </w:r>
            <w:r w:rsidRPr="0078507C">
              <w:rPr>
                <w:rFonts w:ascii="Arial" w:hAnsi="Arial" w:cs="Arial"/>
                <w:sz w:val="20"/>
                <w:szCs w:val="20"/>
              </w:rPr>
              <w:t>предложения с обособленными членами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40" w:type="dxa"/>
          </w:tcPr>
          <w:p w:rsidR="00DB004E" w:rsidRPr="002663DB" w:rsidRDefault="00212935" w:rsidP="00212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78507C">
              <w:rPr>
                <w:rFonts w:ascii="Arial" w:hAnsi="Arial" w:cs="Arial"/>
                <w:sz w:val="20"/>
                <w:szCs w:val="20"/>
              </w:rPr>
              <w:t>унктуационный разбор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07C">
              <w:rPr>
                <w:rFonts w:ascii="Arial" w:hAnsi="Arial" w:cs="Arial"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с обособленными членами</w:t>
            </w:r>
            <w:r>
              <w:rPr>
                <w:rFonts w:ascii="Arial" w:hAnsi="Arial" w:cs="Arial"/>
                <w:sz w:val="20"/>
                <w:szCs w:val="20"/>
              </w:rPr>
              <w:t>, выделять их запятыми на письме.</w:t>
            </w:r>
          </w:p>
        </w:tc>
      </w:tr>
      <w:tr w:rsidR="00DB004E" w:rsidRPr="002663DB" w:rsidTr="00C00169">
        <w:tc>
          <w:tcPr>
            <w:tcW w:w="2700" w:type="dxa"/>
          </w:tcPr>
          <w:p w:rsidR="00DB004E" w:rsidRPr="002663DB" w:rsidRDefault="00FD3E30" w:rsidP="00340A9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9.9 </w:t>
            </w:r>
            <w:r w:rsidR="00B360CD" w:rsidRPr="00B360CD">
              <w:rPr>
                <w:rFonts w:ascii="Arial" w:hAnsi="Arial" w:cs="Arial"/>
                <w:sz w:val="20"/>
                <w:szCs w:val="20"/>
              </w:rPr>
              <w:t>Повторение</w:t>
            </w:r>
            <w:r w:rsidR="00340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0A9B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340A9B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340A9B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ча</w:t>
            </w:r>
            <w:r w:rsidR="00340A9B">
              <w:rPr>
                <w:rFonts w:ascii="Arial" w:hAnsi="Arial" w:cs="Arial"/>
                <w:i/>
                <w:iCs/>
                <w:sz w:val="20"/>
                <w:szCs w:val="20"/>
              </w:rPr>
              <w:t>са</w:t>
            </w:r>
            <w:r w:rsidR="00340A9B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340A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DB004E" w:rsidRPr="002663DB" w:rsidRDefault="00DB004E" w:rsidP="00870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40" w:type="dxa"/>
          </w:tcPr>
          <w:p w:rsidR="00DB004E" w:rsidRDefault="00212935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Записывать текст, расставляя недостающие запятые и графически обозначая о</w:t>
            </w:r>
            <w:r w:rsidRPr="0078507C">
              <w:rPr>
                <w:rFonts w:ascii="Arial" w:hAnsi="Arial" w:cs="Arial"/>
                <w:sz w:val="20"/>
                <w:szCs w:val="20"/>
              </w:rPr>
              <w:t>бособленные члены предложения.</w:t>
            </w:r>
          </w:p>
          <w:p w:rsidR="00340A9B" w:rsidRDefault="00212935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Составлять схемы предложений.</w:t>
            </w:r>
          </w:p>
          <w:p w:rsidR="00212935" w:rsidRDefault="00212935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Указывать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в том числе графически) условия обособления второстепенных членов предложения.</w:t>
            </w:r>
          </w:p>
          <w:p w:rsidR="00340A9B" w:rsidRDefault="00340A9B" w:rsidP="00340A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Систематизировать изученный теоретический материал</w:t>
            </w:r>
            <w:r w:rsidR="0021293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40A9B" w:rsidRDefault="00340A9B" w:rsidP="00340A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тестовые задания.</w:t>
            </w:r>
          </w:p>
          <w:p w:rsidR="00340A9B" w:rsidRDefault="00340A9B" w:rsidP="00340A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Писать контрольный диктант.</w:t>
            </w:r>
          </w:p>
          <w:p w:rsidR="00340A9B" w:rsidRPr="002663DB" w:rsidRDefault="00340A9B" w:rsidP="002129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Отрабатывать навыки правописания служебных частей речи.</w:t>
            </w:r>
          </w:p>
        </w:tc>
      </w:tr>
      <w:tr w:rsidR="00FD3E30" w:rsidRPr="002663DB" w:rsidTr="00C413C6">
        <w:tc>
          <w:tcPr>
            <w:tcW w:w="14490" w:type="dxa"/>
            <w:gridSpan w:val="3"/>
          </w:tcPr>
          <w:p w:rsidR="00FD3E30" w:rsidRPr="00FD3E30" w:rsidRDefault="00FD3E30" w:rsidP="00FD3E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E30">
              <w:rPr>
                <w:rFonts w:ascii="Arial" w:hAnsi="Arial" w:cs="Arial"/>
                <w:b/>
              </w:rPr>
              <w:lastRenderedPageBreak/>
              <w:t>Слова, грамматически не связанные с членами предложения (10ч.+1ч</w:t>
            </w:r>
            <w:proofErr w:type="gramStart"/>
            <w:r w:rsidRPr="00FD3E30">
              <w:rPr>
                <w:rFonts w:ascii="Arial" w:hAnsi="Arial" w:cs="Arial"/>
                <w:b/>
              </w:rPr>
              <w:t>.Р</w:t>
            </w:r>
            <w:proofErr w:type="gramEnd"/>
            <w:r w:rsidRPr="00FD3E30">
              <w:rPr>
                <w:rFonts w:ascii="Arial" w:hAnsi="Arial" w:cs="Arial"/>
                <w:b/>
              </w:rPr>
              <w:t>р)</w:t>
            </w:r>
          </w:p>
        </w:tc>
      </w:tr>
      <w:tr w:rsidR="00DB004E" w:rsidRPr="002663DB" w:rsidTr="00C00169">
        <w:tc>
          <w:tcPr>
            <w:tcW w:w="2700" w:type="dxa"/>
          </w:tcPr>
          <w:p w:rsidR="003F1F9B" w:rsidRDefault="004870A5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10.1 </w:t>
            </w:r>
            <w:r w:rsidR="00212935" w:rsidRPr="0078507C">
              <w:rPr>
                <w:rFonts w:ascii="Arial" w:hAnsi="Arial" w:cs="Arial"/>
                <w:sz w:val="20"/>
                <w:szCs w:val="20"/>
              </w:rPr>
              <w:t>Обращение.</w:t>
            </w:r>
          </w:p>
          <w:p w:rsidR="00DB004E" w:rsidRPr="002663DB" w:rsidRDefault="00212935" w:rsidP="008701F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Назначение обращения. Распространенные обращения</w:t>
            </w:r>
            <w:r w:rsidR="008E2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22AF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</w:p>
        </w:tc>
        <w:tc>
          <w:tcPr>
            <w:tcW w:w="4050" w:type="dxa"/>
          </w:tcPr>
          <w:p w:rsidR="00DB004E" w:rsidRPr="002663DB" w:rsidRDefault="00DB004E" w:rsidP="00870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40" w:type="dxa"/>
          </w:tcPr>
          <w:p w:rsidR="00DB004E" w:rsidRDefault="00313E47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Осознавать основные функции </w:t>
            </w:r>
            <w:r w:rsidRPr="0078507C">
              <w:rPr>
                <w:rFonts w:ascii="Arial" w:hAnsi="Arial" w:cs="Arial"/>
                <w:sz w:val="20"/>
                <w:szCs w:val="20"/>
              </w:rPr>
              <w:t>обращения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13E47" w:rsidRDefault="00313E47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Выделять графически и интонационно </w:t>
            </w:r>
            <w:r w:rsidRPr="0078507C">
              <w:rPr>
                <w:rFonts w:ascii="Arial" w:hAnsi="Arial" w:cs="Arial"/>
                <w:sz w:val="20"/>
                <w:szCs w:val="20"/>
              </w:rPr>
              <w:t>обращения</w:t>
            </w:r>
            <w:r>
              <w:rPr>
                <w:rFonts w:ascii="Arial" w:hAnsi="Arial" w:cs="Arial"/>
                <w:sz w:val="20"/>
                <w:szCs w:val="20"/>
              </w:rPr>
              <w:t>, в том числе распространённые; расставлять знаки препинания.</w:t>
            </w:r>
          </w:p>
          <w:p w:rsidR="00313E47" w:rsidRDefault="00313E47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Составлять предложения </w:t>
            </w:r>
            <w:r w:rsidR="00F10193">
              <w:rPr>
                <w:rFonts w:ascii="Arial" w:hAnsi="Arial" w:cs="Arial"/>
                <w:sz w:val="20"/>
                <w:szCs w:val="20"/>
              </w:rPr>
              <w:t xml:space="preserve">и тексты </w:t>
            </w:r>
            <w:r>
              <w:rPr>
                <w:rFonts w:ascii="Arial" w:hAnsi="Arial" w:cs="Arial"/>
                <w:sz w:val="20"/>
                <w:szCs w:val="20"/>
              </w:rPr>
              <w:t>с обращениями.</w:t>
            </w:r>
          </w:p>
          <w:p w:rsidR="00313E47" w:rsidRPr="002663DB" w:rsidRDefault="00F10193" w:rsidP="008701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Выписывать из текстов примеры употребления разных обращений.</w:t>
            </w:r>
          </w:p>
        </w:tc>
      </w:tr>
      <w:tr w:rsidR="00FD3E30" w:rsidRPr="002663DB" w:rsidTr="00C00169">
        <w:tc>
          <w:tcPr>
            <w:tcW w:w="2700" w:type="dxa"/>
          </w:tcPr>
          <w:p w:rsidR="00FD3E30" w:rsidRPr="002663DB" w:rsidRDefault="004870A5" w:rsidP="008E22A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10.2 </w:t>
            </w:r>
            <w:r w:rsidR="00212935" w:rsidRPr="0078507C">
              <w:rPr>
                <w:rFonts w:ascii="Arial" w:hAnsi="Arial" w:cs="Arial"/>
                <w:sz w:val="20"/>
                <w:szCs w:val="20"/>
              </w:rPr>
              <w:t>Выделительные знаки препинания при обращении. Употребление обращений</w:t>
            </w:r>
            <w:r w:rsidR="008E2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22AF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8E22AF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8E22AF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ча</w:t>
            </w:r>
            <w:r w:rsidR="008E22AF">
              <w:rPr>
                <w:rFonts w:ascii="Arial" w:hAnsi="Arial" w:cs="Arial"/>
                <w:i/>
                <w:iCs/>
                <w:sz w:val="20"/>
                <w:szCs w:val="20"/>
              </w:rPr>
              <w:t>са</w:t>
            </w:r>
            <w:r w:rsidR="008E22AF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050" w:type="dxa"/>
          </w:tcPr>
          <w:p w:rsidR="00FD3E30" w:rsidRPr="002663DB" w:rsidRDefault="003F1F9B" w:rsidP="003F1F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Знаки препинания в предложениях со словами, грамматически не связанными с членами предложения.</w:t>
            </w:r>
          </w:p>
        </w:tc>
        <w:tc>
          <w:tcPr>
            <w:tcW w:w="7740" w:type="dxa"/>
          </w:tcPr>
          <w:p w:rsidR="00FD3E30" w:rsidRDefault="00F10193" w:rsidP="00F10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Выделять </w:t>
            </w:r>
            <w:r w:rsidRPr="0078507C">
              <w:rPr>
                <w:rFonts w:ascii="Arial" w:hAnsi="Arial" w:cs="Arial"/>
                <w:sz w:val="20"/>
                <w:szCs w:val="20"/>
              </w:rPr>
              <w:t>обращения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знаками препинания на письме, обозначать их графически.</w:t>
            </w:r>
          </w:p>
          <w:p w:rsidR="00F10193" w:rsidRDefault="00F10193" w:rsidP="00F10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схемы с обозначением места обращения.</w:t>
            </w:r>
          </w:p>
          <w:p w:rsidR="00F10193" w:rsidRPr="002663DB" w:rsidRDefault="00F10193" w:rsidP="00F10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тексты деловой корреспонденции на разные темы, используя обращения.</w:t>
            </w:r>
          </w:p>
        </w:tc>
      </w:tr>
      <w:tr w:rsidR="00FD3E30" w:rsidRPr="002663DB" w:rsidTr="00C00169">
        <w:tc>
          <w:tcPr>
            <w:tcW w:w="2700" w:type="dxa"/>
          </w:tcPr>
          <w:p w:rsidR="008E22AF" w:rsidRDefault="004870A5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10.3</w:t>
            </w:r>
            <w:r w:rsidR="00212935" w:rsidRPr="0078507C">
              <w:rPr>
                <w:rFonts w:ascii="Arial" w:hAnsi="Arial" w:cs="Arial"/>
                <w:sz w:val="20"/>
                <w:szCs w:val="20"/>
              </w:rPr>
              <w:t xml:space="preserve"> Вводные</w:t>
            </w:r>
          </w:p>
          <w:p w:rsidR="00FD3E30" w:rsidRPr="002663DB" w:rsidRDefault="00212935" w:rsidP="00C413C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07C">
              <w:rPr>
                <w:rFonts w:ascii="Arial" w:hAnsi="Arial" w:cs="Arial"/>
                <w:sz w:val="20"/>
                <w:szCs w:val="20"/>
              </w:rPr>
              <w:t>конструкции</w:t>
            </w:r>
            <w:r w:rsidR="008E22AF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8E22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E22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FD3E30" w:rsidRPr="002663DB" w:rsidRDefault="006222CD" w:rsidP="00C413C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Вводные конструкции (слова, словосочетания, предложения) как средство выражения оценки высказывания, воздействия на собеседника.</w:t>
            </w:r>
          </w:p>
        </w:tc>
        <w:tc>
          <w:tcPr>
            <w:tcW w:w="7740" w:type="dxa"/>
          </w:tcPr>
          <w:p w:rsidR="00FD3E30" w:rsidRDefault="00F10193" w:rsidP="00F10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  функции в</w:t>
            </w:r>
            <w:r w:rsidRPr="0078507C">
              <w:rPr>
                <w:rFonts w:ascii="Arial" w:hAnsi="Arial" w:cs="Arial"/>
                <w:sz w:val="20"/>
                <w:szCs w:val="20"/>
              </w:rPr>
              <w:t>водны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конструкци</w:t>
            </w:r>
            <w:r>
              <w:rPr>
                <w:rFonts w:ascii="Arial" w:hAnsi="Arial" w:cs="Arial"/>
                <w:sz w:val="20"/>
                <w:szCs w:val="20"/>
              </w:rPr>
              <w:t>й в речи.</w:t>
            </w:r>
          </w:p>
          <w:p w:rsidR="00F10193" w:rsidRPr="002663DB" w:rsidRDefault="00F10193" w:rsidP="00F10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Графически выделять вводные слова.</w:t>
            </w:r>
          </w:p>
        </w:tc>
      </w:tr>
      <w:tr w:rsidR="00FD3E30" w:rsidRPr="002663DB" w:rsidTr="00C00169">
        <w:tc>
          <w:tcPr>
            <w:tcW w:w="2700" w:type="dxa"/>
          </w:tcPr>
          <w:p w:rsidR="00FD3E30" w:rsidRPr="00212935" w:rsidRDefault="00212935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10.4 </w:t>
            </w:r>
            <w:r w:rsidRPr="0078507C">
              <w:rPr>
                <w:rFonts w:ascii="Arial" w:hAnsi="Arial" w:cs="Arial"/>
                <w:sz w:val="20"/>
                <w:szCs w:val="20"/>
              </w:rPr>
              <w:t>Группы вводных слов и вводных сочетаний слов по значению</w:t>
            </w:r>
            <w:r w:rsidR="008E22AF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8E22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E22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FD3E30" w:rsidRPr="002663DB" w:rsidRDefault="006222CD" w:rsidP="006222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Группы вводных конструкций по значению. Использование вводных слов как средства связи предложений и смысловых частей текста.</w:t>
            </w:r>
          </w:p>
        </w:tc>
        <w:tc>
          <w:tcPr>
            <w:tcW w:w="7740" w:type="dxa"/>
          </w:tcPr>
          <w:p w:rsidR="00FD3E30" w:rsidRDefault="00F10193" w:rsidP="00F10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Узнавать г</w:t>
            </w:r>
            <w:r w:rsidRPr="0078507C">
              <w:rPr>
                <w:rFonts w:ascii="Arial" w:hAnsi="Arial" w:cs="Arial"/>
                <w:sz w:val="20"/>
                <w:szCs w:val="20"/>
              </w:rPr>
              <w:t>руппы вводных слов и вводных сочетаний слов по значению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10193" w:rsidRDefault="00F10193" w:rsidP="00F10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схему.</w:t>
            </w:r>
          </w:p>
          <w:p w:rsidR="00F10193" w:rsidRDefault="00F10193" w:rsidP="00F10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Составлять предложения с различными по значению вводными словами и </w:t>
            </w:r>
            <w:r w:rsidRPr="0078507C">
              <w:rPr>
                <w:rFonts w:ascii="Arial" w:hAnsi="Arial" w:cs="Arial"/>
                <w:sz w:val="20"/>
                <w:szCs w:val="20"/>
              </w:rPr>
              <w:t>сочетани</w:t>
            </w:r>
            <w:r>
              <w:rPr>
                <w:rFonts w:ascii="Arial" w:hAnsi="Arial" w:cs="Arial"/>
                <w:sz w:val="20"/>
                <w:szCs w:val="20"/>
              </w:rPr>
              <w:t>ями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слов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10193" w:rsidRDefault="00F10193" w:rsidP="00F10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тему текста, основную мысль, находить вводные слова.</w:t>
            </w:r>
          </w:p>
          <w:p w:rsidR="00F10193" w:rsidRPr="002663DB" w:rsidRDefault="00F10193" w:rsidP="00F10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Формулировать ответ на поставленный автором текста вопрос.</w:t>
            </w:r>
          </w:p>
        </w:tc>
      </w:tr>
      <w:tr w:rsidR="004870A5" w:rsidRPr="002663DB" w:rsidTr="00C00169">
        <w:tc>
          <w:tcPr>
            <w:tcW w:w="2700" w:type="dxa"/>
          </w:tcPr>
          <w:p w:rsidR="004870A5" w:rsidRPr="002663DB" w:rsidRDefault="00212935" w:rsidP="008E22A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10.5 </w:t>
            </w:r>
            <w:r w:rsidR="00313E47" w:rsidRPr="0078507C">
              <w:rPr>
                <w:rFonts w:ascii="Arial" w:hAnsi="Arial" w:cs="Arial"/>
                <w:sz w:val="20"/>
                <w:szCs w:val="20"/>
              </w:rPr>
              <w:t>Выделительные знаки препинания при вводных словах, вводных сочетаниях слов и вводных предложениях</w:t>
            </w:r>
            <w:r w:rsidR="008E2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22AF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8E22AF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8E22AF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ча</w:t>
            </w:r>
            <w:r w:rsidR="008E22AF">
              <w:rPr>
                <w:rFonts w:ascii="Arial" w:hAnsi="Arial" w:cs="Arial"/>
                <w:i/>
                <w:iCs/>
                <w:sz w:val="20"/>
                <w:szCs w:val="20"/>
              </w:rPr>
              <w:t>са</w:t>
            </w:r>
            <w:r w:rsidR="008E22AF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050" w:type="dxa"/>
          </w:tcPr>
          <w:p w:rsidR="004870A5" w:rsidRPr="002663DB" w:rsidRDefault="003F1F9B" w:rsidP="00C413C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Знаки препинания в предложениях со словами, грамматически не связанными с членами предложения</w:t>
            </w:r>
          </w:p>
        </w:tc>
        <w:tc>
          <w:tcPr>
            <w:tcW w:w="7740" w:type="dxa"/>
          </w:tcPr>
          <w:p w:rsidR="004870A5" w:rsidRDefault="00F10193" w:rsidP="00F10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Списывать текст, расставляя </w:t>
            </w:r>
            <w:r w:rsidRPr="0078507C">
              <w:rPr>
                <w:rFonts w:ascii="Arial" w:hAnsi="Arial" w:cs="Arial"/>
                <w:sz w:val="20"/>
                <w:szCs w:val="20"/>
              </w:rPr>
              <w:t>знаки препинания при вводных словах, вводных сочетаниях слов и вводных предложениях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10193" w:rsidRDefault="00F10193" w:rsidP="00F10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Вставлять вводные слова в текст, указывать их значение.</w:t>
            </w:r>
          </w:p>
          <w:p w:rsidR="00F10193" w:rsidRDefault="00F10193" w:rsidP="00F10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Готовить рассуждение на заданную тему с использованием </w:t>
            </w:r>
            <w:r w:rsidR="00AB1CB8" w:rsidRPr="0078507C">
              <w:rPr>
                <w:rFonts w:ascii="Arial" w:hAnsi="Arial" w:cs="Arial"/>
                <w:sz w:val="20"/>
                <w:szCs w:val="20"/>
              </w:rPr>
              <w:t>вводных слов</w:t>
            </w:r>
            <w:r w:rsidR="00AB1C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B1CB8" w:rsidRDefault="00AB1CB8" w:rsidP="00AB1C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Заменять </w:t>
            </w:r>
            <w:r w:rsidRPr="0078507C">
              <w:rPr>
                <w:rFonts w:ascii="Arial" w:hAnsi="Arial" w:cs="Arial"/>
                <w:sz w:val="20"/>
                <w:szCs w:val="20"/>
              </w:rPr>
              <w:t>вводны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слова</w:t>
            </w:r>
            <w:r>
              <w:rPr>
                <w:rFonts w:ascii="Arial" w:hAnsi="Arial" w:cs="Arial"/>
                <w:sz w:val="20"/>
                <w:szCs w:val="20"/>
              </w:rPr>
              <w:t xml:space="preserve"> и вводные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сочетания слов </w:t>
            </w:r>
            <w:r>
              <w:rPr>
                <w:rFonts w:ascii="Arial" w:hAnsi="Arial" w:cs="Arial"/>
                <w:sz w:val="20"/>
                <w:szCs w:val="20"/>
              </w:rPr>
              <w:t xml:space="preserve"> вводными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предложения</w:t>
            </w:r>
            <w:r>
              <w:rPr>
                <w:rFonts w:ascii="Arial" w:hAnsi="Arial" w:cs="Arial"/>
                <w:sz w:val="20"/>
                <w:szCs w:val="20"/>
              </w:rPr>
              <w:t>ми.</w:t>
            </w:r>
          </w:p>
          <w:p w:rsidR="00AB1CB8" w:rsidRPr="002663DB" w:rsidRDefault="00AB1CB8" w:rsidP="00F10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части речи.</w:t>
            </w:r>
          </w:p>
        </w:tc>
      </w:tr>
      <w:tr w:rsidR="004870A5" w:rsidRPr="002663DB" w:rsidTr="00C00169">
        <w:tc>
          <w:tcPr>
            <w:tcW w:w="2700" w:type="dxa"/>
          </w:tcPr>
          <w:p w:rsidR="004870A5" w:rsidRPr="002663DB" w:rsidRDefault="00212935" w:rsidP="00C413C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10.6 </w:t>
            </w:r>
            <w:r w:rsidR="00313E47" w:rsidRPr="0078507C">
              <w:rPr>
                <w:rFonts w:ascii="Arial" w:hAnsi="Arial" w:cs="Arial"/>
                <w:sz w:val="20"/>
                <w:szCs w:val="20"/>
              </w:rPr>
              <w:t xml:space="preserve">Вставные слова, словосочетания и предложения. Междометия в </w:t>
            </w:r>
            <w:r w:rsidR="00313E47" w:rsidRPr="0078507C">
              <w:rPr>
                <w:rFonts w:ascii="Arial" w:hAnsi="Arial" w:cs="Arial"/>
                <w:sz w:val="20"/>
                <w:szCs w:val="20"/>
              </w:rPr>
              <w:lastRenderedPageBreak/>
              <w:t>предложении</w:t>
            </w:r>
            <w:r w:rsidR="008E2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22AF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</w:p>
        </w:tc>
        <w:tc>
          <w:tcPr>
            <w:tcW w:w="4050" w:type="dxa"/>
          </w:tcPr>
          <w:p w:rsidR="004870A5" w:rsidRPr="002663DB" w:rsidRDefault="004870A5" w:rsidP="00C413C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40" w:type="dxa"/>
          </w:tcPr>
          <w:p w:rsidR="00AB1CB8" w:rsidRDefault="00AB1CB8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понятие вставных конструкций, анализировать особенности их употребления.</w:t>
            </w:r>
          </w:p>
          <w:p w:rsidR="00AB1CB8" w:rsidRDefault="00AB1CB8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Моделировать публичное выступление.</w:t>
            </w:r>
          </w:p>
          <w:p w:rsidR="00AB1CB8" w:rsidRDefault="00AB1CB8" w:rsidP="00AB1C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Формировать пунктуационную компетенцию, опознавая вставные конструкции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выделяя их интонационно в устной речи и скобками или тире в письменной речи.</w:t>
            </w:r>
          </w:p>
          <w:p w:rsidR="00AB1CB8" w:rsidRDefault="00AB1CB8" w:rsidP="00AB1C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Совершенствовать при работе с текстом свои речевые, коммуникативные умения и правописные навыки.</w:t>
            </w:r>
          </w:p>
          <w:p w:rsidR="00AB1CB8" w:rsidRPr="002663DB" w:rsidRDefault="00AB1CB8" w:rsidP="00AB1C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Уточнять роль междометия в предложении, определять, какие чувства они выражают.</w:t>
            </w:r>
          </w:p>
        </w:tc>
      </w:tr>
      <w:tr w:rsidR="004870A5" w:rsidRPr="002663DB" w:rsidTr="00C00169">
        <w:tc>
          <w:tcPr>
            <w:tcW w:w="2700" w:type="dxa"/>
          </w:tcPr>
          <w:p w:rsidR="004870A5" w:rsidRPr="002663DB" w:rsidRDefault="00313E47" w:rsidP="00C413C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10.7 </w:t>
            </w:r>
            <w:r w:rsidRPr="0078507C">
              <w:rPr>
                <w:rFonts w:ascii="Arial" w:hAnsi="Arial" w:cs="Arial"/>
                <w:sz w:val="20"/>
                <w:szCs w:val="20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  <w:r w:rsidR="008E22AF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8E22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E22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4870A5" w:rsidRPr="002663DB" w:rsidRDefault="003F1F9B" w:rsidP="00C413C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и образец с</w:t>
            </w:r>
            <w:r w:rsidRPr="0078507C">
              <w:rPr>
                <w:rFonts w:ascii="Arial" w:hAnsi="Arial" w:cs="Arial"/>
                <w:sz w:val="20"/>
                <w:szCs w:val="20"/>
              </w:rPr>
              <w:t>интаксическ</w:t>
            </w:r>
            <w:r>
              <w:rPr>
                <w:rFonts w:ascii="Arial" w:hAnsi="Arial" w:cs="Arial"/>
                <w:sz w:val="20"/>
                <w:szCs w:val="20"/>
              </w:rPr>
              <w:t xml:space="preserve">ого и пунктуационного разбора </w:t>
            </w:r>
            <w:r w:rsidRPr="0078507C">
              <w:rPr>
                <w:rFonts w:ascii="Arial" w:hAnsi="Arial" w:cs="Arial"/>
                <w:sz w:val="20"/>
                <w:szCs w:val="20"/>
              </w:rPr>
              <w:t>предложения со словами, словосочетаниями и предложениями, грамматически не связанными с членами предложения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40" w:type="dxa"/>
          </w:tcPr>
          <w:p w:rsidR="004870A5" w:rsidRDefault="00AB1CB8" w:rsidP="00AB1C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Усваивать порядок устного и письменного с</w:t>
            </w:r>
            <w:r w:rsidRPr="0078507C">
              <w:rPr>
                <w:rFonts w:ascii="Arial" w:hAnsi="Arial" w:cs="Arial"/>
                <w:sz w:val="20"/>
                <w:szCs w:val="20"/>
              </w:rPr>
              <w:t>интаксическ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и пунктуационн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разбор</w:t>
            </w:r>
            <w:r>
              <w:rPr>
                <w:rFonts w:ascii="Arial" w:hAnsi="Arial" w:cs="Arial"/>
                <w:sz w:val="20"/>
                <w:szCs w:val="20"/>
              </w:rPr>
              <w:t>а и выполнять их.</w:t>
            </w:r>
          </w:p>
          <w:p w:rsidR="00AB1CB8" w:rsidRDefault="00AB1CB8" w:rsidP="00AB1C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Опознавать изученные конструкции, грамматически не связанные с членами предложения.</w:t>
            </w:r>
          </w:p>
          <w:p w:rsidR="00AB1CB8" w:rsidRPr="002663DB" w:rsidRDefault="00AB1CB8" w:rsidP="00AB1C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Закреплять пунктуационный навык изученных конструкций.</w:t>
            </w:r>
          </w:p>
        </w:tc>
      </w:tr>
      <w:tr w:rsidR="004870A5" w:rsidRPr="002663DB" w:rsidTr="00C00169">
        <w:tc>
          <w:tcPr>
            <w:tcW w:w="2700" w:type="dxa"/>
          </w:tcPr>
          <w:p w:rsidR="004870A5" w:rsidRPr="002663DB" w:rsidRDefault="00313E47" w:rsidP="008E22A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10.8 </w:t>
            </w:r>
            <w:r w:rsidRPr="00313E47">
              <w:rPr>
                <w:rFonts w:ascii="Arial" w:hAnsi="Arial" w:cs="Arial"/>
                <w:sz w:val="20"/>
                <w:szCs w:val="20"/>
              </w:rPr>
              <w:t>Повторение</w:t>
            </w:r>
            <w:r w:rsidR="008E2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22AF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8E22AF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8E22AF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ча</w:t>
            </w:r>
            <w:r w:rsidR="008E22AF">
              <w:rPr>
                <w:rFonts w:ascii="Arial" w:hAnsi="Arial" w:cs="Arial"/>
                <w:i/>
                <w:iCs/>
                <w:sz w:val="20"/>
                <w:szCs w:val="20"/>
              </w:rPr>
              <w:t>са</w:t>
            </w:r>
            <w:r w:rsidR="008E22AF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050" w:type="dxa"/>
          </w:tcPr>
          <w:p w:rsidR="004870A5" w:rsidRPr="002663DB" w:rsidRDefault="004870A5" w:rsidP="00C413C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40" w:type="dxa"/>
          </w:tcPr>
          <w:p w:rsidR="004870A5" w:rsidRDefault="00AB1CB8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Отвечать на контрольные вопросы по теме.</w:t>
            </w:r>
          </w:p>
          <w:p w:rsidR="00AB1CB8" w:rsidRDefault="00AB1CB8" w:rsidP="00AB1C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Работать с текстами: выделять интонационно слова, грамматически не </w:t>
            </w:r>
            <w:r w:rsidR="008E22AF">
              <w:rPr>
                <w:rFonts w:ascii="Arial" w:hAnsi="Arial" w:cs="Arial"/>
                <w:sz w:val="20"/>
                <w:szCs w:val="20"/>
              </w:rPr>
              <w:t>связанные с членами предложения, расставлять знаки препинания, определять семантическую значимость выделенных конструкций.</w:t>
            </w:r>
          </w:p>
          <w:p w:rsidR="008E22AF" w:rsidRDefault="008E22AF" w:rsidP="00AB1C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Развивать связную речь.</w:t>
            </w:r>
          </w:p>
          <w:p w:rsidR="00AB1CB8" w:rsidRPr="002663DB" w:rsidRDefault="008E22AF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Писать контрольный диктант.</w:t>
            </w:r>
          </w:p>
        </w:tc>
      </w:tr>
      <w:tr w:rsidR="00FD3E30" w:rsidRPr="002663DB" w:rsidTr="00C413C6">
        <w:tc>
          <w:tcPr>
            <w:tcW w:w="14490" w:type="dxa"/>
            <w:gridSpan w:val="3"/>
          </w:tcPr>
          <w:p w:rsidR="00FD3E30" w:rsidRPr="006567D4" w:rsidRDefault="00FD3E30" w:rsidP="00FD3E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E30">
              <w:rPr>
                <w:rFonts w:ascii="Arial" w:hAnsi="Arial" w:cs="Arial"/>
                <w:b/>
              </w:rPr>
              <w:t>Чужая речь (8ч.+1ч</w:t>
            </w:r>
            <w:proofErr w:type="gramStart"/>
            <w:r w:rsidRPr="00FD3E30">
              <w:rPr>
                <w:rFonts w:ascii="Arial" w:hAnsi="Arial" w:cs="Arial"/>
                <w:b/>
              </w:rPr>
              <w:t>.Р</w:t>
            </w:r>
            <w:proofErr w:type="gramEnd"/>
            <w:r w:rsidRPr="00FD3E30">
              <w:rPr>
                <w:rFonts w:ascii="Arial" w:hAnsi="Arial" w:cs="Arial"/>
                <w:b/>
              </w:rPr>
              <w:t>р)</w:t>
            </w:r>
          </w:p>
        </w:tc>
      </w:tr>
      <w:tr w:rsidR="004870A5" w:rsidRPr="002663DB" w:rsidTr="00C00169">
        <w:tc>
          <w:tcPr>
            <w:tcW w:w="2700" w:type="dxa"/>
          </w:tcPr>
          <w:p w:rsidR="004870A5" w:rsidRPr="002663DB" w:rsidRDefault="004870A5" w:rsidP="00C413C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11.1 </w:t>
            </w:r>
            <w:r w:rsidR="00313E47" w:rsidRPr="0078507C">
              <w:rPr>
                <w:rFonts w:ascii="Arial" w:hAnsi="Arial" w:cs="Arial"/>
                <w:sz w:val="20"/>
                <w:szCs w:val="20"/>
              </w:rPr>
              <w:t>Понятие о чужой речи. Комментирующая часть</w:t>
            </w:r>
            <w:r w:rsidR="00460D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0D8C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460D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4870A5" w:rsidRPr="002663DB" w:rsidRDefault="006222CD" w:rsidP="00931B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Способы передачи чужой речи: прямая и косвенная речь. Синонимия предложений с прямой и косвенной речью. </w:t>
            </w:r>
          </w:p>
        </w:tc>
        <w:tc>
          <w:tcPr>
            <w:tcW w:w="7740" w:type="dxa"/>
          </w:tcPr>
          <w:p w:rsidR="004870A5" w:rsidRDefault="008E22AF" w:rsidP="008E22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п</w:t>
            </w:r>
            <w:r w:rsidRPr="0078507C">
              <w:rPr>
                <w:rFonts w:ascii="Arial" w:hAnsi="Arial" w:cs="Arial"/>
                <w:sz w:val="20"/>
                <w:szCs w:val="20"/>
              </w:rPr>
              <w:t>онятие о чужой речи.</w:t>
            </w:r>
          </w:p>
          <w:p w:rsidR="008E22AF" w:rsidRDefault="008E22AF" w:rsidP="008E22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языковой материал, делать обобщения.</w:t>
            </w:r>
          </w:p>
          <w:p w:rsidR="008E22AF" w:rsidRDefault="008E22AF" w:rsidP="008E22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смысловые параметры к</w:t>
            </w:r>
            <w:r w:rsidRPr="0078507C">
              <w:rPr>
                <w:rFonts w:ascii="Arial" w:hAnsi="Arial" w:cs="Arial"/>
                <w:sz w:val="20"/>
                <w:szCs w:val="20"/>
              </w:rPr>
              <w:t>омментирующ</w:t>
            </w:r>
            <w:r>
              <w:rPr>
                <w:rFonts w:ascii="Arial" w:hAnsi="Arial" w:cs="Arial"/>
                <w:sz w:val="20"/>
                <w:szCs w:val="20"/>
              </w:rPr>
              <w:t>ей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част</w:t>
            </w:r>
            <w:r>
              <w:rPr>
                <w:rFonts w:ascii="Arial" w:hAnsi="Arial" w:cs="Arial"/>
                <w:sz w:val="20"/>
                <w:szCs w:val="20"/>
              </w:rPr>
              <w:t>и, выявлять её интонацию, место в предложении, роль глаголов говорения.</w:t>
            </w:r>
          </w:p>
          <w:p w:rsidR="008E22AF" w:rsidRDefault="008E22AF" w:rsidP="008E22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Читать схемы предложений с </w:t>
            </w:r>
            <w:r w:rsidRPr="0078507C">
              <w:rPr>
                <w:rFonts w:ascii="Arial" w:hAnsi="Arial" w:cs="Arial"/>
                <w:sz w:val="20"/>
                <w:szCs w:val="20"/>
              </w:rPr>
              <w:t>чужой реч</w:t>
            </w:r>
            <w:r>
              <w:rPr>
                <w:rFonts w:ascii="Arial" w:hAnsi="Arial" w:cs="Arial"/>
                <w:sz w:val="20"/>
                <w:szCs w:val="20"/>
              </w:rPr>
              <w:t>ью.</w:t>
            </w:r>
          </w:p>
          <w:p w:rsidR="008E22AF" w:rsidRPr="002663DB" w:rsidRDefault="008E22AF" w:rsidP="008E22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Распространять к</w:t>
            </w:r>
            <w:r w:rsidRPr="0078507C">
              <w:rPr>
                <w:rFonts w:ascii="Arial" w:hAnsi="Arial" w:cs="Arial"/>
                <w:sz w:val="20"/>
                <w:szCs w:val="20"/>
              </w:rPr>
              <w:t>омментирующ</w:t>
            </w:r>
            <w:r>
              <w:rPr>
                <w:rFonts w:ascii="Arial" w:hAnsi="Arial" w:cs="Arial"/>
                <w:sz w:val="20"/>
                <w:szCs w:val="20"/>
              </w:rPr>
              <w:t>ую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част</w:t>
            </w:r>
            <w:r>
              <w:rPr>
                <w:rFonts w:ascii="Arial" w:hAnsi="Arial" w:cs="Arial"/>
                <w:sz w:val="20"/>
                <w:szCs w:val="20"/>
              </w:rPr>
              <w:t xml:space="preserve">ь предложений с </w:t>
            </w:r>
            <w:r w:rsidRPr="0078507C">
              <w:rPr>
                <w:rFonts w:ascii="Arial" w:hAnsi="Arial" w:cs="Arial"/>
                <w:sz w:val="20"/>
                <w:szCs w:val="20"/>
              </w:rPr>
              <w:t>чужой реч</w:t>
            </w:r>
            <w:r>
              <w:rPr>
                <w:rFonts w:ascii="Arial" w:hAnsi="Arial" w:cs="Arial"/>
                <w:sz w:val="20"/>
                <w:szCs w:val="20"/>
              </w:rPr>
              <w:t>ью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</w:tr>
      <w:tr w:rsidR="004870A5" w:rsidRPr="002663DB" w:rsidTr="00C00169">
        <w:tc>
          <w:tcPr>
            <w:tcW w:w="2700" w:type="dxa"/>
          </w:tcPr>
          <w:p w:rsidR="004870A5" w:rsidRPr="002663DB" w:rsidRDefault="004870A5" w:rsidP="00C413C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11.2 </w:t>
            </w:r>
            <w:r w:rsidR="00313E47" w:rsidRPr="0078507C">
              <w:rPr>
                <w:rFonts w:ascii="Arial" w:hAnsi="Arial" w:cs="Arial"/>
                <w:sz w:val="20"/>
                <w:szCs w:val="20"/>
              </w:rPr>
              <w:t>Предложения с косвенной речью</w:t>
            </w:r>
            <w:r w:rsidR="00460D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0D8C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</w:p>
        </w:tc>
        <w:tc>
          <w:tcPr>
            <w:tcW w:w="4050" w:type="dxa"/>
          </w:tcPr>
          <w:p w:rsidR="004870A5" w:rsidRPr="002663DB" w:rsidRDefault="00931BC4" w:rsidP="009573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Способы передачи чужой речи:  косвенная речь. Синонимия предложений с прямой и косвенной речью. </w:t>
            </w:r>
          </w:p>
        </w:tc>
        <w:tc>
          <w:tcPr>
            <w:tcW w:w="7740" w:type="dxa"/>
          </w:tcPr>
          <w:p w:rsidR="004870A5" w:rsidRDefault="008E22AF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Сравнивать предложения с прямой и </w:t>
            </w:r>
            <w:r w:rsidRPr="0078507C">
              <w:rPr>
                <w:rFonts w:ascii="Arial" w:hAnsi="Arial" w:cs="Arial"/>
                <w:sz w:val="20"/>
                <w:szCs w:val="20"/>
              </w:rPr>
              <w:t>косвенной речью</w:t>
            </w:r>
            <w:r>
              <w:rPr>
                <w:rFonts w:ascii="Arial" w:hAnsi="Arial" w:cs="Arial"/>
                <w:sz w:val="20"/>
                <w:szCs w:val="20"/>
              </w:rPr>
              <w:t>, правильно интонировать их при чтении, изучать их определения.</w:t>
            </w:r>
          </w:p>
          <w:p w:rsidR="008E22AF" w:rsidRDefault="008E22AF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Классифицировать знаки препинания в предложениях текста.</w:t>
            </w:r>
          </w:p>
          <w:p w:rsidR="008E22AF" w:rsidRDefault="008E22AF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Опознавать п</w:t>
            </w:r>
            <w:r w:rsidRPr="0078507C">
              <w:rPr>
                <w:rFonts w:ascii="Arial" w:hAnsi="Arial" w:cs="Arial"/>
                <w:sz w:val="20"/>
                <w:szCs w:val="20"/>
              </w:rPr>
              <w:t>редложения с косвенной речью</w:t>
            </w:r>
            <w:r w:rsidR="0025004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50040" w:rsidRDefault="00250040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Преобразовывать предложения с прямой </w:t>
            </w:r>
            <w:r w:rsidRPr="0078507C">
              <w:rPr>
                <w:rFonts w:ascii="Arial" w:hAnsi="Arial" w:cs="Arial"/>
                <w:sz w:val="20"/>
                <w:szCs w:val="20"/>
              </w:rPr>
              <w:t>речью</w:t>
            </w:r>
            <w:r>
              <w:rPr>
                <w:rFonts w:ascii="Arial" w:hAnsi="Arial" w:cs="Arial"/>
                <w:sz w:val="20"/>
                <w:szCs w:val="20"/>
              </w:rPr>
              <w:t xml:space="preserve"> в предложения с 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косвенной </w:t>
            </w:r>
            <w:r>
              <w:rPr>
                <w:rFonts w:ascii="Arial" w:hAnsi="Arial" w:cs="Arial"/>
                <w:sz w:val="20"/>
                <w:szCs w:val="20"/>
              </w:rPr>
              <w:t xml:space="preserve">речью. </w:t>
            </w:r>
          </w:p>
          <w:p w:rsidR="008E22AF" w:rsidRPr="002663DB" w:rsidRDefault="00250040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Выяснять уместность подобных предложений в текстах разных типов и стилей речи.</w:t>
            </w:r>
          </w:p>
        </w:tc>
      </w:tr>
      <w:tr w:rsidR="004870A5" w:rsidRPr="002663DB" w:rsidTr="00C00169">
        <w:tc>
          <w:tcPr>
            <w:tcW w:w="2700" w:type="dxa"/>
          </w:tcPr>
          <w:p w:rsidR="004870A5" w:rsidRPr="002663DB" w:rsidRDefault="004870A5" w:rsidP="00C413C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11.3 </w:t>
            </w:r>
            <w:r w:rsidR="00313E47" w:rsidRPr="0078507C">
              <w:rPr>
                <w:rFonts w:ascii="Arial" w:hAnsi="Arial" w:cs="Arial"/>
                <w:sz w:val="20"/>
                <w:szCs w:val="20"/>
              </w:rPr>
              <w:t>Прямая речь</w:t>
            </w:r>
            <w:r w:rsidR="00460D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0D8C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  <w:r w:rsidR="00460D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4870A5" w:rsidRPr="002663DB" w:rsidRDefault="001379C6" w:rsidP="001379C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Способы передачи чужой речи: прямая речь. </w:t>
            </w:r>
            <w:r w:rsidR="008456EF" w:rsidRPr="00D57105">
              <w:rPr>
                <w:rFonts w:ascii="Arial" w:hAnsi="Arial" w:cs="Arial"/>
                <w:color w:val="000000"/>
                <w:sz w:val="20"/>
                <w:szCs w:val="20"/>
              </w:rPr>
              <w:t>Знаки препинания в предложениях с прямой речью</w:t>
            </w:r>
            <w:r w:rsidR="008456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456EF" w:rsidRPr="00D571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40" w:type="dxa"/>
          </w:tcPr>
          <w:p w:rsidR="004870A5" w:rsidRDefault="00250040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Актуализировать правило о знаках препинания в предложениях с прямой </w:t>
            </w:r>
            <w:r w:rsidRPr="0078507C">
              <w:rPr>
                <w:rFonts w:ascii="Arial" w:hAnsi="Arial" w:cs="Arial"/>
                <w:sz w:val="20"/>
                <w:szCs w:val="20"/>
              </w:rPr>
              <w:t>речью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50040" w:rsidRDefault="00250040" w:rsidP="002500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Комментировать крылатые выражения, составляя предложения с прямой </w:t>
            </w:r>
            <w:r w:rsidRPr="0078507C">
              <w:rPr>
                <w:rFonts w:ascii="Arial" w:hAnsi="Arial" w:cs="Arial"/>
                <w:sz w:val="20"/>
                <w:szCs w:val="20"/>
              </w:rPr>
              <w:t>речью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50040" w:rsidRDefault="00250040" w:rsidP="002500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Осваивать новое пунктуационное правило об оформлении прямой речи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разрывом.</w:t>
            </w:r>
          </w:p>
          <w:p w:rsidR="00250040" w:rsidRDefault="00250040" w:rsidP="002500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Работать со схемами предложений с прямой </w:t>
            </w:r>
            <w:r w:rsidRPr="0078507C">
              <w:rPr>
                <w:rFonts w:ascii="Arial" w:hAnsi="Arial" w:cs="Arial"/>
                <w:sz w:val="20"/>
                <w:szCs w:val="20"/>
              </w:rPr>
              <w:t>речью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50040" w:rsidRPr="002663DB" w:rsidRDefault="00250040" w:rsidP="002500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Конструировать предложения с прямой </w:t>
            </w:r>
            <w:r w:rsidRPr="0078507C">
              <w:rPr>
                <w:rFonts w:ascii="Arial" w:hAnsi="Arial" w:cs="Arial"/>
                <w:sz w:val="20"/>
                <w:szCs w:val="20"/>
              </w:rPr>
              <w:t>речью</w:t>
            </w:r>
            <w:r>
              <w:rPr>
                <w:rFonts w:ascii="Arial" w:hAnsi="Arial" w:cs="Arial"/>
                <w:sz w:val="20"/>
                <w:szCs w:val="20"/>
              </w:rPr>
              <w:t xml:space="preserve"> в разном структурном и пунктуационном оформлении.</w:t>
            </w:r>
          </w:p>
        </w:tc>
      </w:tr>
      <w:tr w:rsidR="004870A5" w:rsidRPr="002663DB" w:rsidTr="00C00169">
        <w:tc>
          <w:tcPr>
            <w:tcW w:w="2700" w:type="dxa"/>
          </w:tcPr>
          <w:p w:rsidR="004870A5" w:rsidRPr="002663DB" w:rsidRDefault="004870A5" w:rsidP="00C413C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11.4 </w:t>
            </w:r>
            <w:r w:rsidR="00313E47" w:rsidRPr="0078507C">
              <w:rPr>
                <w:rFonts w:ascii="Arial" w:hAnsi="Arial" w:cs="Arial"/>
                <w:sz w:val="20"/>
                <w:szCs w:val="20"/>
              </w:rPr>
              <w:t>Диалог</w:t>
            </w:r>
            <w:r w:rsidR="00460D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0D8C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</w:p>
        </w:tc>
        <w:tc>
          <w:tcPr>
            <w:tcW w:w="4050" w:type="dxa"/>
          </w:tcPr>
          <w:p w:rsidR="004870A5" w:rsidRPr="002663DB" w:rsidRDefault="008456EF" w:rsidP="00C413C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Оформление диалога на письме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40" w:type="dxa"/>
          </w:tcPr>
          <w:p w:rsidR="004870A5" w:rsidRDefault="00250040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диалог, его стилистическую выраженность.</w:t>
            </w:r>
          </w:p>
          <w:p w:rsidR="00250040" w:rsidRDefault="00250040" w:rsidP="002500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Самостоятельно составлять диалог.</w:t>
            </w:r>
          </w:p>
          <w:p w:rsidR="00250040" w:rsidRPr="002663DB" w:rsidRDefault="00250040" w:rsidP="002500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Вырабатывать навык пунктуационного оформления диалога.</w:t>
            </w:r>
          </w:p>
        </w:tc>
      </w:tr>
      <w:tr w:rsidR="004870A5" w:rsidRPr="002663DB" w:rsidTr="00C00169">
        <w:tc>
          <w:tcPr>
            <w:tcW w:w="2700" w:type="dxa"/>
          </w:tcPr>
          <w:p w:rsidR="004870A5" w:rsidRPr="002663DB" w:rsidRDefault="00313E47" w:rsidP="00C413C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11.5 </w:t>
            </w:r>
            <w:r w:rsidRPr="00313E47">
              <w:rPr>
                <w:rFonts w:ascii="Arial" w:hAnsi="Arial" w:cs="Arial"/>
                <w:sz w:val="20"/>
                <w:szCs w:val="20"/>
              </w:rPr>
              <w:t>Рассказ</w:t>
            </w:r>
            <w:r w:rsidR="00460D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0D8C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(1 час)</w:t>
            </w:r>
          </w:p>
        </w:tc>
        <w:tc>
          <w:tcPr>
            <w:tcW w:w="4050" w:type="dxa"/>
          </w:tcPr>
          <w:p w:rsidR="004870A5" w:rsidRPr="002663DB" w:rsidRDefault="008456EF" w:rsidP="00C413C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Составление рассказа, включение диалога в текст.</w:t>
            </w:r>
          </w:p>
        </w:tc>
        <w:tc>
          <w:tcPr>
            <w:tcW w:w="7740" w:type="dxa"/>
          </w:tcPr>
          <w:p w:rsidR="004870A5" w:rsidRDefault="00250040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Перерабатывать текст в рассказ с диалогом.</w:t>
            </w:r>
          </w:p>
          <w:p w:rsidR="00250040" w:rsidRPr="002663DB" w:rsidRDefault="00250040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Писать сочинение.</w:t>
            </w:r>
          </w:p>
        </w:tc>
      </w:tr>
      <w:tr w:rsidR="004870A5" w:rsidRPr="002663DB" w:rsidTr="00C00169">
        <w:tc>
          <w:tcPr>
            <w:tcW w:w="2700" w:type="dxa"/>
          </w:tcPr>
          <w:p w:rsidR="004870A5" w:rsidRPr="002663DB" w:rsidRDefault="00313E47" w:rsidP="00460D8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11.6 </w:t>
            </w:r>
            <w:r w:rsidRPr="0078507C">
              <w:rPr>
                <w:rFonts w:ascii="Arial" w:hAnsi="Arial" w:cs="Arial"/>
                <w:sz w:val="20"/>
                <w:szCs w:val="20"/>
              </w:rPr>
              <w:t>Цитата</w:t>
            </w:r>
            <w:r w:rsidR="00460D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0D8C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460D8C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460D8C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ча</w:t>
            </w:r>
            <w:r w:rsidR="00460D8C">
              <w:rPr>
                <w:rFonts w:ascii="Arial" w:hAnsi="Arial" w:cs="Arial"/>
                <w:i/>
                <w:iCs/>
                <w:sz w:val="20"/>
                <w:szCs w:val="20"/>
              </w:rPr>
              <w:t>са</w:t>
            </w:r>
            <w:r w:rsidR="00460D8C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050" w:type="dxa"/>
          </w:tcPr>
          <w:p w:rsidR="004870A5" w:rsidRDefault="00931BC4" w:rsidP="00931B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Цитирование. Способы включения цитат в высказывание.</w:t>
            </w:r>
          </w:p>
          <w:p w:rsidR="008456EF" w:rsidRPr="002663DB" w:rsidRDefault="008456EF" w:rsidP="00931B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Знаки препинания в предложениях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при цитировании.</w:t>
            </w:r>
          </w:p>
        </w:tc>
        <w:tc>
          <w:tcPr>
            <w:tcW w:w="7740" w:type="dxa"/>
          </w:tcPr>
          <w:p w:rsidR="004870A5" w:rsidRDefault="00250040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п</w:t>
            </w:r>
            <w:r w:rsidRPr="0078507C">
              <w:rPr>
                <w:rFonts w:ascii="Arial" w:hAnsi="Arial" w:cs="Arial"/>
                <w:sz w:val="20"/>
                <w:szCs w:val="20"/>
              </w:rPr>
              <w:t>онятие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цитаты.</w:t>
            </w:r>
          </w:p>
          <w:p w:rsidR="00250040" w:rsidRDefault="00250040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Находить цитаты и определять их роль в тексте.</w:t>
            </w:r>
          </w:p>
          <w:p w:rsidR="00250040" w:rsidRDefault="00250040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 умение вводить цитаты в авторский текст разными способами.</w:t>
            </w:r>
          </w:p>
          <w:p w:rsidR="00250040" w:rsidRDefault="00250040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Корректировать сочинения со стороны уместности и точности в оформлении включённых цитат.</w:t>
            </w:r>
          </w:p>
          <w:p w:rsidR="00250040" w:rsidRDefault="00250040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Усваивать требования к устному выступлению.</w:t>
            </w:r>
          </w:p>
          <w:p w:rsidR="00250040" w:rsidRPr="002663DB" w:rsidRDefault="00460D8C" w:rsidP="00460D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с</w:t>
            </w:r>
            <w:r w:rsidRPr="0078507C">
              <w:rPr>
                <w:rFonts w:ascii="Arial" w:hAnsi="Arial" w:cs="Arial"/>
                <w:sz w:val="20"/>
                <w:szCs w:val="20"/>
              </w:rPr>
              <w:t>интаксическ</w:t>
            </w:r>
            <w:r>
              <w:rPr>
                <w:rFonts w:ascii="Arial" w:hAnsi="Arial" w:cs="Arial"/>
                <w:sz w:val="20"/>
                <w:szCs w:val="20"/>
              </w:rPr>
              <w:t>ий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и пунктуационн</w:t>
            </w:r>
            <w:r>
              <w:rPr>
                <w:rFonts w:ascii="Arial" w:hAnsi="Arial" w:cs="Arial"/>
                <w:sz w:val="20"/>
                <w:szCs w:val="20"/>
              </w:rPr>
              <w:t>ый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разбор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предложений с чужой речью.</w:t>
            </w:r>
          </w:p>
        </w:tc>
      </w:tr>
      <w:tr w:rsidR="004870A5" w:rsidRPr="002663DB" w:rsidTr="00C00169">
        <w:tc>
          <w:tcPr>
            <w:tcW w:w="2700" w:type="dxa"/>
          </w:tcPr>
          <w:p w:rsidR="004870A5" w:rsidRPr="002663DB" w:rsidRDefault="00313E47" w:rsidP="00460D8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11.7 </w:t>
            </w:r>
            <w:r w:rsidRPr="00313E47">
              <w:rPr>
                <w:rFonts w:ascii="Arial" w:hAnsi="Arial" w:cs="Arial"/>
                <w:sz w:val="20"/>
                <w:szCs w:val="20"/>
              </w:rPr>
              <w:t>Повторение</w:t>
            </w:r>
            <w:r w:rsidR="00460D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0D8C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460D8C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460D8C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ча</w:t>
            </w:r>
            <w:r w:rsidR="00460D8C">
              <w:rPr>
                <w:rFonts w:ascii="Arial" w:hAnsi="Arial" w:cs="Arial"/>
                <w:i/>
                <w:iCs/>
                <w:sz w:val="20"/>
                <w:szCs w:val="20"/>
              </w:rPr>
              <w:t>са</w:t>
            </w:r>
            <w:r w:rsidR="00460D8C" w:rsidRPr="00A4129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460D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4870A5" w:rsidRPr="002663DB" w:rsidRDefault="004870A5" w:rsidP="00C413C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40" w:type="dxa"/>
          </w:tcPr>
          <w:p w:rsidR="00460D8C" w:rsidRDefault="00460D8C" w:rsidP="00460D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Отвечать на вопросы по разделу.</w:t>
            </w:r>
          </w:p>
          <w:p w:rsidR="00460D8C" w:rsidRDefault="00460D8C" w:rsidP="00460D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задания на передачу чужой речи разными способами.</w:t>
            </w:r>
          </w:p>
          <w:p w:rsidR="004870A5" w:rsidRDefault="00460D8C" w:rsidP="00460D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Подбирать примеры с разными способами передачи чужой речи.</w:t>
            </w:r>
          </w:p>
          <w:p w:rsidR="00460D8C" w:rsidRDefault="00460D8C" w:rsidP="00460D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Подтверждать схемы своими примерами.</w:t>
            </w:r>
          </w:p>
          <w:p w:rsidR="00460D8C" w:rsidRPr="002663DB" w:rsidRDefault="00460D8C" w:rsidP="00460D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тестовые задания.</w:t>
            </w:r>
          </w:p>
        </w:tc>
      </w:tr>
      <w:tr w:rsidR="00DB004E" w:rsidRPr="002663DB" w:rsidTr="00D73E2A">
        <w:tc>
          <w:tcPr>
            <w:tcW w:w="14490" w:type="dxa"/>
            <w:gridSpan w:val="3"/>
          </w:tcPr>
          <w:p w:rsidR="00DB004E" w:rsidRPr="002663DB" w:rsidRDefault="00DB004E" w:rsidP="00313E4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Повторение и систематизация изученного</w:t>
            </w:r>
            <w:r w:rsidRPr="002663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3E30">
              <w:rPr>
                <w:rFonts w:ascii="Arial" w:hAnsi="Arial" w:cs="Arial"/>
                <w:b/>
                <w:sz w:val="20"/>
                <w:szCs w:val="20"/>
              </w:rPr>
              <w:t xml:space="preserve">в 8 классе </w:t>
            </w:r>
            <w:r w:rsidR="00FD3E30" w:rsidRPr="00313E47">
              <w:rPr>
                <w:rFonts w:ascii="Arial" w:hAnsi="Arial" w:cs="Arial"/>
                <w:b/>
              </w:rPr>
              <w:t>(12ч.+2ч</w:t>
            </w:r>
            <w:proofErr w:type="gramStart"/>
            <w:r w:rsidR="00FD3E30" w:rsidRPr="00313E47">
              <w:rPr>
                <w:rFonts w:ascii="Arial" w:hAnsi="Arial" w:cs="Arial"/>
                <w:b/>
              </w:rPr>
              <w:t>.Р</w:t>
            </w:r>
            <w:proofErr w:type="gramEnd"/>
            <w:r w:rsidR="00FD3E30" w:rsidRPr="00313E47">
              <w:rPr>
                <w:rFonts w:ascii="Arial" w:hAnsi="Arial" w:cs="Arial"/>
                <w:b/>
              </w:rPr>
              <w:t>р+5 резерв)</w:t>
            </w:r>
          </w:p>
        </w:tc>
      </w:tr>
      <w:tr w:rsidR="004870A5" w:rsidRPr="002663DB" w:rsidTr="00C00169">
        <w:tc>
          <w:tcPr>
            <w:tcW w:w="2700" w:type="dxa"/>
          </w:tcPr>
          <w:p w:rsidR="004870A5" w:rsidRPr="002663DB" w:rsidRDefault="004870A5" w:rsidP="00C413C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12.1 </w:t>
            </w:r>
            <w:r w:rsidR="00313E47">
              <w:rPr>
                <w:rFonts w:ascii="Arial" w:hAnsi="Arial" w:cs="Arial"/>
                <w:sz w:val="20"/>
                <w:szCs w:val="20"/>
              </w:rPr>
              <w:t>Синтаксис и м</w:t>
            </w:r>
            <w:r w:rsidR="00313E47" w:rsidRPr="0078507C">
              <w:rPr>
                <w:rFonts w:ascii="Arial" w:hAnsi="Arial" w:cs="Arial"/>
                <w:sz w:val="20"/>
                <w:szCs w:val="20"/>
              </w:rPr>
              <w:t>орфология</w:t>
            </w:r>
            <w:r w:rsidR="00414D35">
              <w:rPr>
                <w:rFonts w:ascii="Arial" w:hAnsi="Arial" w:cs="Arial"/>
                <w:sz w:val="20"/>
                <w:szCs w:val="20"/>
              </w:rPr>
              <w:t xml:space="preserve"> (4 часа)</w:t>
            </w:r>
          </w:p>
        </w:tc>
        <w:tc>
          <w:tcPr>
            <w:tcW w:w="4050" w:type="dxa"/>
          </w:tcPr>
          <w:p w:rsidR="004870A5" w:rsidRPr="002663DB" w:rsidRDefault="003F1F9B" w:rsidP="003F1F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 xml:space="preserve">Грамматика как раздел лингвистики. </w:t>
            </w:r>
            <w:r>
              <w:rPr>
                <w:rFonts w:ascii="Arial" w:hAnsi="Arial" w:cs="Arial"/>
                <w:sz w:val="20"/>
                <w:szCs w:val="20"/>
              </w:rPr>
              <w:t>Синтаксис и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орфология как раздел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грамматики. </w:t>
            </w:r>
          </w:p>
        </w:tc>
        <w:tc>
          <w:tcPr>
            <w:tcW w:w="7740" w:type="dxa"/>
          </w:tcPr>
          <w:p w:rsidR="004870A5" w:rsidRDefault="00903052" w:rsidP="009030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Соотносить синтаксис и м</w:t>
            </w:r>
            <w:r w:rsidRPr="0078507C">
              <w:rPr>
                <w:rFonts w:ascii="Arial" w:hAnsi="Arial" w:cs="Arial"/>
                <w:sz w:val="20"/>
                <w:szCs w:val="20"/>
              </w:rPr>
              <w:t>орфологи</w:t>
            </w:r>
            <w:r>
              <w:rPr>
                <w:rFonts w:ascii="Arial" w:hAnsi="Arial" w:cs="Arial"/>
                <w:sz w:val="20"/>
                <w:szCs w:val="20"/>
              </w:rPr>
              <w:t>ю как составляющие грамматики.</w:t>
            </w:r>
          </w:p>
          <w:p w:rsidR="00903052" w:rsidRDefault="00903052" w:rsidP="009030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Различать синтаксическую роль различных частей речи.</w:t>
            </w:r>
          </w:p>
          <w:p w:rsidR="00903052" w:rsidRDefault="00903052" w:rsidP="009030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частичный с</w:t>
            </w:r>
            <w:r w:rsidRPr="0078507C">
              <w:rPr>
                <w:rFonts w:ascii="Arial" w:hAnsi="Arial" w:cs="Arial"/>
                <w:sz w:val="20"/>
                <w:szCs w:val="20"/>
              </w:rPr>
              <w:t>интаксическ</w:t>
            </w:r>
            <w:r>
              <w:rPr>
                <w:rFonts w:ascii="Arial" w:hAnsi="Arial" w:cs="Arial"/>
                <w:sz w:val="20"/>
                <w:szCs w:val="20"/>
              </w:rPr>
              <w:t>ий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разбор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предложений, указывая морфологическую выраженность членов предложения.</w:t>
            </w:r>
          </w:p>
          <w:p w:rsidR="00903052" w:rsidRPr="002663DB" w:rsidRDefault="00903052" w:rsidP="009030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предложения.</w:t>
            </w:r>
          </w:p>
        </w:tc>
      </w:tr>
      <w:tr w:rsidR="004870A5" w:rsidRPr="002663DB" w:rsidTr="00C00169">
        <w:tc>
          <w:tcPr>
            <w:tcW w:w="2700" w:type="dxa"/>
          </w:tcPr>
          <w:p w:rsidR="004870A5" w:rsidRPr="002663DB" w:rsidRDefault="004870A5" w:rsidP="0090305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12.2</w:t>
            </w:r>
            <w:r w:rsidR="00313E47" w:rsidRPr="0078507C">
              <w:rPr>
                <w:rFonts w:ascii="Arial" w:hAnsi="Arial" w:cs="Arial"/>
                <w:sz w:val="20"/>
                <w:szCs w:val="20"/>
              </w:rPr>
              <w:t xml:space="preserve"> Синтаксис и культура речи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4D35" w:rsidRPr="00414D35">
              <w:rPr>
                <w:rFonts w:ascii="Arial" w:hAnsi="Arial" w:cs="Arial"/>
                <w:sz w:val="20"/>
                <w:szCs w:val="20"/>
              </w:rPr>
              <w:t>(2 часа)</w:t>
            </w:r>
          </w:p>
        </w:tc>
        <w:tc>
          <w:tcPr>
            <w:tcW w:w="4050" w:type="dxa"/>
          </w:tcPr>
          <w:p w:rsidR="004870A5" w:rsidRPr="002663DB" w:rsidRDefault="008456EF" w:rsidP="009C56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 xml:space="preserve">Отражение в языке культуры и истории народа. </w:t>
            </w:r>
            <w:r w:rsidR="009C564D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="009C564D">
              <w:rPr>
                <w:rFonts w:ascii="Arial" w:hAnsi="Arial" w:cs="Arial"/>
                <w:sz w:val="20"/>
                <w:szCs w:val="20"/>
              </w:rPr>
              <w:t>онятие «</w:t>
            </w:r>
            <w:r w:rsidR="009C564D" w:rsidRPr="0078507C">
              <w:rPr>
                <w:rFonts w:ascii="Arial" w:hAnsi="Arial" w:cs="Arial"/>
                <w:sz w:val="20"/>
                <w:szCs w:val="20"/>
              </w:rPr>
              <w:t>культура речи</w:t>
            </w:r>
            <w:r w:rsidR="009C564D">
              <w:rPr>
                <w:rFonts w:ascii="Arial" w:hAnsi="Arial" w:cs="Arial"/>
                <w:sz w:val="20"/>
                <w:szCs w:val="20"/>
              </w:rPr>
              <w:t>».</w:t>
            </w:r>
          </w:p>
        </w:tc>
        <w:tc>
          <w:tcPr>
            <w:tcW w:w="7740" w:type="dxa"/>
          </w:tcPr>
          <w:p w:rsidR="004870A5" w:rsidRDefault="00903052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Обобщать содержание понятия «</w:t>
            </w:r>
            <w:r w:rsidRPr="0078507C">
              <w:rPr>
                <w:rFonts w:ascii="Arial" w:hAnsi="Arial" w:cs="Arial"/>
                <w:sz w:val="20"/>
                <w:szCs w:val="20"/>
              </w:rPr>
              <w:t>культура речи</w:t>
            </w:r>
            <w:r>
              <w:rPr>
                <w:rFonts w:ascii="Arial" w:hAnsi="Arial" w:cs="Arial"/>
                <w:sz w:val="20"/>
                <w:szCs w:val="20"/>
              </w:rPr>
              <w:t>».</w:t>
            </w:r>
          </w:p>
          <w:p w:rsidR="00903052" w:rsidRDefault="00903052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Исправлять нарушения в нормативном употреблении словосочетаний с управлением.</w:t>
            </w:r>
          </w:p>
          <w:p w:rsidR="00903052" w:rsidRDefault="00903052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Заполнять таблицу.</w:t>
            </w:r>
          </w:p>
          <w:p w:rsidR="00903052" w:rsidRDefault="00903052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Исправлять предложения с ошибками в употреблении деепричастных оборотов.</w:t>
            </w:r>
          </w:p>
          <w:p w:rsidR="00903052" w:rsidRDefault="00AD25BC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Редактировать построение сложноподчинённых предложений.</w:t>
            </w:r>
          </w:p>
          <w:p w:rsidR="00414D35" w:rsidRPr="002663DB" w:rsidRDefault="00414D35" w:rsidP="00414D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Развивать речь, работая над </w:t>
            </w:r>
            <w:r w:rsidRPr="00AD25BC">
              <w:rPr>
                <w:rFonts w:ascii="Arial" w:hAnsi="Arial" w:cs="Arial"/>
                <w:sz w:val="20"/>
                <w:szCs w:val="20"/>
              </w:rPr>
              <w:t>сжатым изложением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4870A5" w:rsidRPr="002663DB" w:rsidTr="00C00169">
        <w:tc>
          <w:tcPr>
            <w:tcW w:w="2700" w:type="dxa"/>
          </w:tcPr>
          <w:p w:rsidR="004870A5" w:rsidRPr="002663DB" w:rsidRDefault="004870A5" w:rsidP="00AF66C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12.3 </w:t>
            </w:r>
            <w:r w:rsidR="00313E47" w:rsidRPr="0078507C">
              <w:rPr>
                <w:rFonts w:ascii="Arial" w:hAnsi="Arial" w:cs="Arial"/>
                <w:sz w:val="20"/>
                <w:szCs w:val="20"/>
              </w:rPr>
              <w:t>Синтаксис и пунктуация</w:t>
            </w:r>
            <w:r w:rsidR="00414D3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F66C8">
              <w:rPr>
                <w:rFonts w:ascii="Arial" w:hAnsi="Arial" w:cs="Arial"/>
                <w:sz w:val="20"/>
                <w:szCs w:val="20"/>
              </w:rPr>
              <w:t>3</w:t>
            </w:r>
            <w:r w:rsidR="00414D35">
              <w:rPr>
                <w:rFonts w:ascii="Arial" w:hAnsi="Arial" w:cs="Arial"/>
                <w:sz w:val="20"/>
                <w:szCs w:val="20"/>
              </w:rPr>
              <w:t xml:space="preserve"> часа)</w:t>
            </w:r>
          </w:p>
        </w:tc>
        <w:tc>
          <w:tcPr>
            <w:tcW w:w="4050" w:type="dxa"/>
          </w:tcPr>
          <w:p w:rsidR="004870A5" w:rsidRPr="002663DB" w:rsidRDefault="008456EF" w:rsidP="00C413C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Пунктуация как система правил употребления знаков препинания в предложении. Основные принципы русской пунктуации. Знаки   препинания, </w:t>
            </w: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их функции.</w:t>
            </w:r>
          </w:p>
        </w:tc>
        <w:tc>
          <w:tcPr>
            <w:tcW w:w="7740" w:type="dxa"/>
          </w:tcPr>
          <w:p w:rsidR="004870A5" w:rsidRDefault="00AD25BC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Обобщать знания о роли </w:t>
            </w:r>
            <w:r w:rsidRPr="0078507C">
              <w:rPr>
                <w:rFonts w:ascii="Arial" w:hAnsi="Arial" w:cs="Arial"/>
                <w:sz w:val="20"/>
                <w:szCs w:val="20"/>
              </w:rPr>
              <w:t>пунктуаци</w:t>
            </w:r>
            <w:r>
              <w:rPr>
                <w:rFonts w:ascii="Arial" w:hAnsi="Arial" w:cs="Arial"/>
                <w:sz w:val="20"/>
                <w:szCs w:val="20"/>
              </w:rPr>
              <w:t>и в речи.</w:t>
            </w:r>
          </w:p>
          <w:p w:rsidR="00AD25BC" w:rsidRDefault="00AD25BC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Соотносить синтаксис и пунктуацию, выявлять их связь.</w:t>
            </w:r>
          </w:p>
          <w:p w:rsidR="00AD25BC" w:rsidRDefault="00AD25BC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последовательность действий  при постановке знаков препинания.</w:t>
            </w:r>
          </w:p>
          <w:p w:rsidR="00AD25BC" w:rsidRDefault="00AD25BC" w:rsidP="00C413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Объяснять функцию знаков препинания.</w:t>
            </w:r>
          </w:p>
          <w:p w:rsidR="00AF66C8" w:rsidRDefault="00AF66C8" w:rsidP="00AD25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Выполнять тестовые задания.</w:t>
            </w:r>
          </w:p>
          <w:p w:rsidR="00AD25BC" w:rsidRPr="002663DB" w:rsidRDefault="00AD25BC" w:rsidP="00AD25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Писать сочинение-рассуждение.</w:t>
            </w:r>
          </w:p>
        </w:tc>
      </w:tr>
      <w:tr w:rsidR="004870A5" w:rsidRPr="002663DB" w:rsidTr="00C00169">
        <w:tc>
          <w:tcPr>
            <w:tcW w:w="2700" w:type="dxa"/>
          </w:tcPr>
          <w:p w:rsidR="004870A5" w:rsidRPr="002663DB" w:rsidRDefault="00313E47" w:rsidP="00313E4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12.4 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Синтаксис и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78507C">
              <w:rPr>
                <w:rFonts w:ascii="Arial" w:hAnsi="Arial" w:cs="Arial"/>
                <w:sz w:val="20"/>
                <w:szCs w:val="20"/>
              </w:rPr>
              <w:t>рфография</w:t>
            </w:r>
            <w:r w:rsidR="00AF66C8">
              <w:rPr>
                <w:rFonts w:ascii="Arial" w:hAnsi="Arial" w:cs="Arial"/>
                <w:sz w:val="20"/>
                <w:szCs w:val="20"/>
              </w:rPr>
              <w:t xml:space="preserve"> (4</w:t>
            </w:r>
            <w:r w:rsidR="00414D35">
              <w:rPr>
                <w:rFonts w:ascii="Arial" w:hAnsi="Arial" w:cs="Arial"/>
                <w:sz w:val="20"/>
                <w:szCs w:val="20"/>
              </w:rPr>
              <w:t xml:space="preserve"> часа)</w:t>
            </w:r>
          </w:p>
        </w:tc>
        <w:tc>
          <w:tcPr>
            <w:tcW w:w="4050" w:type="dxa"/>
          </w:tcPr>
          <w:p w:rsidR="004870A5" w:rsidRPr="002663DB" w:rsidRDefault="002E643B" w:rsidP="00C413C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7105">
              <w:rPr>
                <w:rFonts w:ascii="Arial" w:hAnsi="Arial" w:cs="Arial"/>
                <w:color w:val="000000"/>
                <w:sz w:val="20"/>
                <w:szCs w:val="20"/>
              </w:rPr>
              <w:t>Правописание как система правил, регулирующих написание слов и постановку знаков препинания в предложении. Орфография как система правил правописания слов и их форм.</w:t>
            </w:r>
          </w:p>
        </w:tc>
        <w:tc>
          <w:tcPr>
            <w:tcW w:w="7740" w:type="dxa"/>
          </w:tcPr>
          <w:p w:rsidR="004870A5" w:rsidRDefault="00AD25BC" w:rsidP="00AD25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Формулировать вывод о связи с</w:t>
            </w:r>
            <w:r w:rsidRPr="0078507C">
              <w:rPr>
                <w:rFonts w:ascii="Arial" w:hAnsi="Arial" w:cs="Arial"/>
                <w:sz w:val="20"/>
                <w:szCs w:val="20"/>
              </w:rPr>
              <w:t>интаксис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78507C"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78507C">
              <w:rPr>
                <w:rFonts w:ascii="Arial" w:hAnsi="Arial" w:cs="Arial"/>
                <w:sz w:val="20"/>
                <w:szCs w:val="20"/>
              </w:rPr>
              <w:t>рфографи</w:t>
            </w:r>
            <w:r>
              <w:rPr>
                <w:rFonts w:ascii="Arial" w:hAnsi="Arial" w:cs="Arial"/>
                <w:sz w:val="20"/>
                <w:szCs w:val="20"/>
              </w:rPr>
              <w:t>и.</w:t>
            </w:r>
          </w:p>
          <w:p w:rsidR="00AD25BC" w:rsidRPr="002663DB" w:rsidRDefault="00AD25BC" w:rsidP="00AD25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Обобщать и систематизировать знания по орфографии.</w:t>
            </w:r>
          </w:p>
        </w:tc>
      </w:tr>
      <w:tr w:rsidR="00DB004E" w:rsidRPr="002663DB" w:rsidTr="00C00169">
        <w:tc>
          <w:tcPr>
            <w:tcW w:w="2700" w:type="dxa"/>
          </w:tcPr>
          <w:p w:rsidR="00DB004E" w:rsidRPr="002663DB" w:rsidRDefault="00313E47" w:rsidP="008701F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12.5 </w:t>
            </w:r>
            <w:r w:rsidRPr="00313E47">
              <w:rPr>
                <w:rFonts w:ascii="Arial" w:hAnsi="Arial" w:cs="Arial"/>
                <w:sz w:val="20"/>
                <w:szCs w:val="20"/>
              </w:rPr>
              <w:t>Обобщающее повторение</w:t>
            </w:r>
            <w:r w:rsidR="00AF66C8">
              <w:rPr>
                <w:rFonts w:ascii="Arial" w:hAnsi="Arial" w:cs="Arial"/>
                <w:sz w:val="20"/>
                <w:szCs w:val="20"/>
              </w:rPr>
              <w:t xml:space="preserve"> (1 </w:t>
            </w:r>
            <w:proofErr w:type="spellStart"/>
            <w:r w:rsidR="00AF66C8">
              <w:rPr>
                <w:rFonts w:ascii="Arial" w:hAnsi="Arial" w:cs="Arial"/>
                <w:sz w:val="20"/>
                <w:szCs w:val="20"/>
              </w:rPr>
              <w:t>час+</w:t>
            </w:r>
            <w:proofErr w:type="spellEnd"/>
            <w:r w:rsidR="00AF66C8">
              <w:rPr>
                <w:rFonts w:ascii="Arial" w:hAnsi="Arial" w:cs="Arial"/>
                <w:sz w:val="20"/>
                <w:szCs w:val="20"/>
              </w:rPr>
              <w:t xml:space="preserve"> 5 резерв)</w:t>
            </w:r>
          </w:p>
        </w:tc>
        <w:tc>
          <w:tcPr>
            <w:tcW w:w="4050" w:type="dxa"/>
          </w:tcPr>
          <w:p w:rsidR="00DB004E" w:rsidRPr="002663DB" w:rsidRDefault="00DB004E" w:rsidP="00870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40" w:type="dxa"/>
          </w:tcPr>
          <w:p w:rsidR="00DB004E" w:rsidRPr="002663DB" w:rsidRDefault="00AD25BC" w:rsidP="00AD25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Выполнять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задания, подводя итоги изучения курса русского языка в 8 классе.</w:t>
            </w:r>
          </w:p>
        </w:tc>
      </w:tr>
    </w:tbl>
    <w:p w:rsidR="000359FB" w:rsidRDefault="000359FB" w:rsidP="004870A5">
      <w:pPr>
        <w:spacing w:after="0"/>
        <w:jc w:val="both"/>
      </w:pPr>
    </w:p>
    <w:sectPr w:rsidR="000359FB" w:rsidSect="00D73E2A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0299C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357907"/>
    <w:multiLevelType w:val="hybridMultilevel"/>
    <w:tmpl w:val="B1E6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605F5"/>
    <w:multiLevelType w:val="hybridMultilevel"/>
    <w:tmpl w:val="EDFEE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325D4"/>
    <w:multiLevelType w:val="singleLevel"/>
    <w:tmpl w:val="92240248"/>
    <w:lvl w:ilvl="0">
      <w:start w:val="1"/>
      <w:numFmt w:val="decimal"/>
      <w:lvlText w:val="%1)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66808CF"/>
    <w:multiLevelType w:val="singleLevel"/>
    <w:tmpl w:val="40C4EB06"/>
    <w:lvl w:ilvl="0">
      <w:start w:val="1"/>
      <w:numFmt w:val="decimal"/>
      <w:lvlText w:val="%1)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99A0D2B"/>
    <w:multiLevelType w:val="singleLevel"/>
    <w:tmpl w:val="99BA20F0"/>
    <w:lvl w:ilvl="0">
      <w:start w:val="6"/>
      <w:numFmt w:val="decimal"/>
      <w:lvlText w:val="%1)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1004F8D"/>
    <w:multiLevelType w:val="singleLevel"/>
    <w:tmpl w:val="1F880B58"/>
    <w:lvl w:ilvl="0">
      <w:start w:val="3"/>
      <w:numFmt w:val="decimal"/>
      <w:lvlText w:val="%1)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B5F302B"/>
    <w:multiLevelType w:val="hybridMultilevel"/>
    <w:tmpl w:val="512C9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1"/>
    </w:lvlOverride>
  </w:num>
  <w:num w:numId="5">
    <w:abstractNumId w:val="5"/>
    <w:lvlOverride w:ilvl="0">
      <w:startOverride w:val="6"/>
    </w:lvlOverride>
  </w:num>
  <w:num w:numId="6">
    <w:abstractNumId w:val="6"/>
    <w:lvlOverride w:ilvl="0">
      <w:startOverride w:val="3"/>
    </w:lvlOverride>
  </w:num>
  <w:num w:numId="7">
    <w:abstractNumId w:val="4"/>
    <w:lvlOverride w:ilvl="0">
      <w:startOverride w:val="1"/>
    </w:lvlOverride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895"/>
    <w:rsid w:val="000359FB"/>
    <w:rsid w:val="0009438E"/>
    <w:rsid w:val="001379C6"/>
    <w:rsid w:val="001D7895"/>
    <w:rsid w:val="002066BE"/>
    <w:rsid w:val="00212935"/>
    <w:rsid w:val="00250040"/>
    <w:rsid w:val="002D1FC1"/>
    <w:rsid w:val="002E643B"/>
    <w:rsid w:val="002F524D"/>
    <w:rsid w:val="00313E47"/>
    <w:rsid w:val="00340A9B"/>
    <w:rsid w:val="00345A20"/>
    <w:rsid w:val="003D0F61"/>
    <w:rsid w:val="003F1F9B"/>
    <w:rsid w:val="003F4BDE"/>
    <w:rsid w:val="00402C3C"/>
    <w:rsid w:val="00414D35"/>
    <w:rsid w:val="00460D8C"/>
    <w:rsid w:val="004870A5"/>
    <w:rsid w:val="004A4349"/>
    <w:rsid w:val="004C4A8C"/>
    <w:rsid w:val="005A1C9F"/>
    <w:rsid w:val="006222CD"/>
    <w:rsid w:val="0062527C"/>
    <w:rsid w:val="006567D4"/>
    <w:rsid w:val="006B098E"/>
    <w:rsid w:val="00721664"/>
    <w:rsid w:val="00746DF3"/>
    <w:rsid w:val="00785E16"/>
    <w:rsid w:val="007945BC"/>
    <w:rsid w:val="008456EF"/>
    <w:rsid w:val="008701FC"/>
    <w:rsid w:val="008E20F8"/>
    <w:rsid w:val="008E22AF"/>
    <w:rsid w:val="00903052"/>
    <w:rsid w:val="00931BC4"/>
    <w:rsid w:val="009325ED"/>
    <w:rsid w:val="0095738C"/>
    <w:rsid w:val="0098688F"/>
    <w:rsid w:val="009C564D"/>
    <w:rsid w:val="009C715F"/>
    <w:rsid w:val="00A41291"/>
    <w:rsid w:val="00AB1CB8"/>
    <w:rsid w:val="00AD25BC"/>
    <w:rsid w:val="00AF66C8"/>
    <w:rsid w:val="00B11977"/>
    <w:rsid w:val="00B360CD"/>
    <w:rsid w:val="00BB0E74"/>
    <w:rsid w:val="00BF3C62"/>
    <w:rsid w:val="00BF6CF1"/>
    <w:rsid w:val="00C00169"/>
    <w:rsid w:val="00C413C6"/>
    <w:rsid w:val="00D73E2A"/>
    <w:rsid w:val="00DA62D2"/>
    <w:rsid w:val="00DB004E"/>
    <w:rsid w:val="00E263CE"/>
    <w:rsid w:val="00EC0B7C"/>
    <w:rsid w:val="00F10193"/>
    <w:rsid w:val="00F13338"/>
    <w:rsid w:val="00FD3E30"/>
    <w:rsid w:val="00FE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9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D7895"/>
    <w:pPr>
      <w:keepNext/>
      <w:spacing w:after="0" w:line="240" w:lineRule="auto"/>
      <w:jc w:val="center"/>
      <w:outlineLvl w:val="0"/>
    </w:pPr>
    <w:rPr>
      <w:rFonts w:ascii="Arial" w:eastAsia="Calibri" w:hAnsi="Arial" w:cs="Arial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D7895"/>
    <w:pPr>
      <w:keepNext/>
      <w:spacing w:after="0" w:line="240" w:lineRule="auto"/>
      <w:jc w:val="center"/>
      <w:outlineLvl w:val="1"/>
    </w:pPr>
    <w:rPr>
      <w:rFonts w:ascii="Arial" w:eastAsia="Calibri" w:hAnsi="Arial" w:cs="Arial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895"/>
    <w:rPr>
      <w:rFonts w:ascii="Arial" w:eastAsia="Calibri" w:hAnsi="Arial" w:cs="Arial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7895"/>
    <w:rPr>
      <w:rFonts w:ascii="Arial" w:eastAsia="Calibri" w:hAnsi="Arial" w:cs="Arial"/>
      <w:b/>
      <w:bCs/>
      <w:szCs w:val="24"/>
      <w:lang w:eastAsia="ru-RU"/>
    </w:rPr>
  </w:style>
  <w:style w:type="paragraph" w:customStyle="1" w:styleId="11">
    <w:name w:val="Абзац списка1"/>
    <w:basedOn w:val="a"/>
    <w:rsid w:val="001D7895"/>
    <w:pPr>
      <w:ind w:left="720"/>
      <w:contextualSpacing/>
    </w:pPr>
  </w:style>
  <w:style w:type="paragraph" w:styleId="21">
    <w:name w:val="Body Text 2"/>
    <w:basedOn w:val="a"/>
    <w:link w:val="22"/>
    <w:rsid w:val="001D7895"/>
    <w:pPr>
      <w:spacing w:after="0" w:line="240" w:lineRule="auto"/>
    </w:pPr>
    <w:rPr>
      <w:rFonts w:ascii="Arial" w:eastAsia="Calibri" w:hAnsi="Arial" w:cs="Arial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D7895"/>
    <w:rPr>
      <w:rFonts w:ascii="Arial" w:eastAsia="Calibri" w:hAnsi="Arial" w:cs="Arial"/>
      <w:sz w:val="28"/>
      <w:szCs w:val="24"/>
      <w:lang w:eastAsia="ru-RU"/>
    </w:rPr>
  </w:style>
  <w:style w:type="paragraph" w:styleId="a3">
    <w:name w:val="header"/>
    <w:basedOn w:val="a"/>
    <w:link w:val="a4"/>
    <w:rsid w:val="001D78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895"/>
    <w:rPr>
      <w:rFonts w:ascii="Calibri" w:eastAsia="Times New Roman" w:hAnsi="Calibri" w:cs="Times New Roman"/>
    </w:rPr>
  </w:style>
  <w:style w:type="character" w:styleId="a5">
    <w:name w:val="page number"/>
    <w:basedOn w:val="a0"/>
    <w:rsid w:val="001D7895"/>
  </w:style>
  <w:style w:type="paragraph" w:styleId="a6">
    <w:name w:val="footer"/>
    <w:basedOn w:val="a"/>
    <w:link w:val="a7"/>
    <w:rsid w:val="001D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D7895"/>
    <w:rPr>
      <w:rFonts w:ascii="Calibri" w:eastAsia="Times New Roman" w:hAnsi="Calibri" w:cs="Times New Roman"/>
    </w:rPr>
  </w:style>
  <w:style w:type="paragraph" w:styleId="a8">
    <w:name w:val="Document Map"/>
    <w:basedOn w:val="a"/>
    <w:link w:val="a9"/>
    <w:rsid w:val="001D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1D7895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D7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12</Pages>
  <Words>4257</Words>
  <Characters>24266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Pogorelova</dc:creator>
  <cp:keywords/>
  <dc:description/>
  <cp:lastModifiedBy>Elena Pogorelova</cp:lastModifiedBy>
  <cp:revision>26</cp:revision>
  <dcterms:created xsi:type="dcterms:W3CDTF">2012-06-07T07:21:00Z</dcterms:created>
  <dcterms:modified xsi:type="dcterms:W3CDTF">2012-06-07T17:11:00Z</dcterms:modified>
</cp:coreProperties>
</file>