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4C" w:rsidRPr="00A939D6" w:rsidRDefault="008502A7" w:rsidP="00A939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D6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8502A7" w:rsidRPr="00A939D6" w:rsidRDefault="008502A7" w:rsidP="00A939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D6">
        <w:rPr>
          <w:rFonts w:ascii="Times New Roman" w:hAnsi="Times New Roman" w:cs="Times New Roman"/>
          <w:b/>
          <w:sz w:val="28"/>
          <w:szCs w:val="28"/>
        </w:rPr>
        <w:t>Коммуникативное общение</w:t>
      </w:r>
    </w:p>
    <w:p w:rsidR="008502A7" w:rsidRPr="00A939D6" w:rsidRDefault="008502A7" w:rsidP="00A939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D6">
        <w:rPr>
          <w:rFonts w:ascii="Times New Roman" w:hAnsi="Times New Roman" w:cs="Times New Roman"/>
          <w:b/>
          <w:sz w:val="28"/>
          <w:szCs w:val="28"/>
        </w:rPr>
        <w:t>Праздник «</w:t>
      </w:r>
      <w:proofErr w:type="spellStart"/>
      <w:r w:rsidRPr="00A939D6">
        <w:rPr>
          <w:rFonts w:ascii="Times New Roman" w:hAnsi="Times New Roman" w:cs="Times New Roman"/>
          <w:b/>
          <w:sz w:val="28"/>
          <w:szCs w:val="28"/>
        </w:rPr>
        <w:t>Осенины</w:t>
      </w:r>
      <w:proofErr w:type="spellEnd"/>
      <w:r w:rsidRPr="00A939D6">
        <w:rPr>
          <w:rFonts w:ascii="Times New Roman" w:hAnsi="Times New Roman" w:cs="Times New Roman"/>
          <w:b/>
          <w:sz w:val="28"/>
          <w:szCs w:val="28"/>
        </w:rPr>
        <w:t>»</w:t>
      </w:r>
    </w:p>
    <w:p w:rsidR="008502A7" w:rsidRPr="00A939D6" w:rsidRDefault="008502A7" w:rsidP="00A939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Pr="00A939D6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A939D6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8502A7" w:rsidRPr="00A939D6" w:rsidRDefault="008502A7" w:rsidP="00A939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МБ ДОУ «Детский сад № 11»</w:t>
      </w:r>
    </w:p>
    <w:p w:rsidR="008502A7" w:rsidRPr="00A939D6" w:rsidRDefault="008502A7" w:rsidP="00A939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8502A7" w:rsidRPr="00A939D6" w:rsidRDefault="008502A7" w:rsidP="00A939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02A7" w:rsidRPr="00A939D6" w:rsidRDefault="008502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Цель: Обобщить и закрепить представления детей о признаках осени, </w:t>
      </w:r>
      <w:proofErr w:type="gramStart"/>
      <w:r w:rsidRPr="00A939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939D6">
        <w:rPr>
          <w:rFonts w:ascii="Times New Roman" w:hAnsi="Times New Roman" w:cs="Times New Roman"/>
          <w:sz w:val="28"/>
          <w:szCs w:val="28"/>
        </w:rPr>
        <w:t xml:space="preserve"> осенних дарах; развивать творческие и музыкальные способности</w:t>
      </w:r>
      <w:r w:rsidR="008430FC" w:rsidRPr="00A939D6">
        <w:rPr>
          <w:rFonts w:ascii="Times New Roman" w:hAnsi="Times New Roman" w:cs="Times New Roman"/>
          <w:sz w:val="28"/>
          <w:szCs w:val="28"/>
        </w:rPr>
        <w:t>; развивать умения игрового и делового общения со сверстниками, желание участвовать в совместной коллективной деятельности; воспитывать дружеские взаимоотношения, отношения сотрудничества со сверстниками, воспитателем; привлекать ро</w:t>
      </w:r>
      <w:r w:rsidR="00623C7F" w:rsidRPr="00A939D6">
        <w:rPr>
          <w:rFonts w:ascii="Times New Roman" w:hAnsi="Times New Roman" w:cs="Times New Roman"/>
          <w:sz w:val="28"/>
          <w:szCs w:val="28"/>
        </w:rPr>
        <w:t>дителей к совместным праздникам;</w:t>
      </w:r>
      <w:r w:rsidR="00013FE6" w:rsidRPr="00A939D6">
        <w:rPr>
          <w:rFonts w:ascii="Times New Roman" w:hAnsi="Times New Roman" w:cs="Times New Roman"/>
          <w:sz w:val="28"/>
          <w:szCs w:val="28"/>
        </w:rPr>
        <w:t xml:space="preserve"> знакомить с традициями и обычаями </w:t>
      </w:r>
      <w:r w:rsidR="00623C7F" w:rsidRPr="00A939D6">
        <w:rPr>
          <w:rFonts w:ascii="Times New Roman" w:hAnsi="Times New Roman" w:cs="Times New Roman"/>
          <w:sz w:val="28"/>
          <w:szCs w:val="28"/>
        </w:rPr>
        <w:t xml:space="preserve"> русского народа; обогащать словарный запас детей.</w:t>
      </w:r>
    </w:p>
    <w:p w:rsidR="008430FC" w:rsidRPr="00A939D6" w:rsidRDefault="008430FC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0FC" w:rsidRPr="00A939D6" w:rsidRDefault="008430FC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</w:p>
    <w:p w:rsidR="008430FC" w:rsidRPr="00A939D6" w:rsidRDefault="008430FC" w:rsidP="00A939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Рисунки детей «Осень наступила».</w:t>
      </w:r>
    </w:p>
    <w:p w:rsidR="008430FC" w:rsidRPr="00A939D6" w:rsidRDefault="008430FC" w:rsidP="00A939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Аппликации из осенних листьев.</w:t>
      </w:r>
    </w:p>
    <w:p w:rsidR="008430FC" w:rsidRPr="00A939D6" w:rsidRDefault="008430FC" w:rsidP="00A939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Костюм осени, </w:t>
      </w:r>
      <w:r w:rsidR="00623C7F" w:rsidRPr="00A939D6">
        <w:rPr>
          <w:rFonts w:ascii="Times New Roman" w:hAnsi="Times New Roman" w:cs="Times New Roman"/>
          <w:sz w:val="28"/>
          <w:szCs w:val="28"/>
        </w:rPr>
        <w:t>костюмы овощей, Айболита, гриба, атрибуты, позволяющие отличить сентябрь от октября, от ноября.</w:t>
      </w:r>
    </w:p>
    <w:p w:rsidR="008430FC" w:rsidRPr="00A939D6" w:rsidRDefault="008430FC" w:rsidP="00A939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Дары Осени, хлеб.</w:t>
      </w:r>
    </w:p>
    <w:p w:rsidR="008430FC" w:rsidRPr="00A939D6" w:rsidRDefault="005A7E66" w:rsidP="00A939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для гостей</w:t>
      </w:r>
      <w:r w:rsidR="008430FC" w:rsidRPr="00A939D6">
        <w:rPr>
          <w:rFonts w:ascii="Times New Roman" w:hAnsi="Times New Roman" w:cs="Times New Roman"/>
          <w:sz w:val="28"/>
          <w:szCs w:val="28"/>
        </w:rPr>
        <w:t>.</w:t>
      </w:r>
      <w:r w:rsidR="00D77DB6" w:rsidRPr="00A939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BFB" w:rsidRPr="00A939D6" w:rsidRDefault="004C7BFB" w:rsidP="00A939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Аудиозапись П.И.Чайковского из цикла «Времена года».</w:t>
      </w:r>
    </w:p>
    <w:p w:rsidR="00D77DB6" w:rsidRPr="00A939D6" w:rsidRDefault="00D77DB6" w:rsidP="00A939D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DB6" w:rsidRPr="00A939D6" w:rsidRDefault="00D77DB6" w:rsidP="00A939D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         Ход праздника:</w:t>
      </w:r>
    </w:p>
    <w:p w:rsidR="00013FE6" w:rsidRPr="00A939D6" w:rsidRDefault="00013FE6" w:rsidP="00A939D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DB6" w:rsidRPr="00A939D6" w:rsidRDefault="00013FE6" w:rsidP="00A939D6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</w:t>
      </w:r>
      <w:r w:rsidR="00D77DB6" w:rsidRPr="00A939D6">
        <w:rPr>
          <w:rFonts w:ascii="Times New Roman" w:hAnsi="Times New Roman" w:cs="Times New Roman"/>
          <w:sz w:val="28"/>
          <w:szCs w:val="28"/>
        </w:rPr>
        <w:t>Ведущий: Здравствуй</w:t>
      </w:r>
      <w:r w:rsidR="005A7E66">
        <w:rPr>
          <w:rFonts w:ascii="Times New Roman" w:hAnsi="Times New Roman" w:cs="Times New Roman"/>
          <w:sz w:val="28"/>
          <w:szCs w:val="28"/>
        </w:rPr>
        <w:t>те</w:t>
      </w:r>
      <w:r w:rsidR="00D77DB6" w:rsidRPr="00A939D6">
        <w:rPr>
          <w:rFonts w:ascii="Times New Roman" w:hAnsi="Times New Roman" w:cs="Times New Roman"/>
          <w:sz w:val="28"/>
          <w:szCs w:val="28"/>
        </w:rPr>
        <w:t>, ребята и дорогие гости! Издавна на Руси отмечали праздник Осени 14, 21, 27 сентября (не один, не два, а целых три раза). Что самое главное происходит осенью? Осенью созревают плоды. Если есть плоды, не страшна нам зима. Дети</w:t>
      </w:r>
      <w:r w:rsidR="005A7E66">
        <w:rPr>
          <w:rFonts w:ascii="Times New Roman" w:hAnsi="Times New Roman" w:cs="Times New Roman"/>
          <w:sz w:val="28"/>
          <w:szCs w:val="28"/>
        </w:rPr>
        <w:t>,</w:t>
      </w:r>
      <w:r w:rsidR="00D77DB6" w:rsidRPr="00A939D6">
        <w:rPr>
          <w:rFonts w:ascii="Times New Roman" w:hAnsi="Times New Roman" w:cs="Times New Roman"/>
          <w:sz w:val="28"/>
          <w:szCs w:val="28"/>
        </w:rPr>
        <w:t xml:space="preserve"> вот мы собрались на </w:t>
      </w:r>
      <w:proofErr w:type="spellStart"/>
      <w:r w:rsidR="00D77DB6" w:rsidRPr="00A939D6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D77DB6" w:rsidRPr="00A939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7DB6" w:rsidRPr="00A939D6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D77DB6" w:rsidRPr="00A939D6">
        <w:rPr>
          <w:rFonts w:ascii="Times New Roman" w:hAnsi="Times New Roman" w:cs="Times New Roman"/>
          <w:sz w:val="28"/>
          <w:szCs w:val="28"/>
        </w:rPr>
        <w:t xml:space="preserve"> – это встреча осени. Сентябрь – первый осенний месяц, когда осень уже полностью вступила в свои права. Встречали первый раз у воды. Рано утром 14 сентября женщины выходили к берегам рек, озёр, прудов и встречали матушку </w:t>
      </w:r>
      <w:proofErr w:type="spellStart"/>
      <w:r w:rsidR="00D77DB6" w:rsidRPr="00A939D6">
        <w:rPr>
          <w:rFonts w:ascii="Times New Roman" w:hAnsi="Times New Roman" w:cs="Times New Roman"/>
          <w:sz w:val="28"/>
          <w:szCs w:val="28"/>
        </w:rPr>
        <w:t>Осенину</w:t>
      </w:r>
      <w:proofErr w:type="spellEnd"/>
      <w:r w:rsidR="00D77DB6" w:rsidRPr="00A939D6">
        <w:rPr>
          <w:rFonts w:ascii="Times New Roman" w:hAnsi="Times New Roman" w:cs="Times New Roman"/>
          <w:sz w:val="28"/>
          <w:szCs w:val="28"/>
        </w:rPr>
        <w:t xml:space="preserve"> с овсяным хлебом. Одна женщина стояла с хлебом, а другие с песней </w:t>
      </w:r>
      <w:r w:rsidRPr="00A939D6">
        <w:rPr>
          <w:rFonts w:ascii="Times New Roman" w:hAnsi="Times New Roman" w:cs="Times New Roman"/>
          <w:sz w:val="28"/>
          <w:szCs w:val="28"/>
        </w:rPr>
        <w:t xml:space="preserve">водили хоровод. Вторые </w:t>
      </w:r>
      <w:proofErr w:type="spellStart"/>
      <w:r w:rsidRPr="00A939D6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A939D6">
        <w:rPr>
          <w:rFonts w:ascii="Times New Roman" w:hAnsi="Times New Roman" w:cs="Times New Roman"/>
          <w:sz w:val="28"/>
          <w:szCs w:val="28"/>
        </w:rPr>
        <w:t xml:space="preserve"> отмечали через неделю после первых. Одной из самых важных работ была рубка и засолка капусты. В третий раз встречали матушку </w:t>
      </w:r>
      <w:proofErr w:type="spellStart"/>
      <w:r w:rsidRPr="00A939D6">
        <w:rPr>
          <w:rFonts w:ascii="Times New Roman" w:hAnsi="Times New Roman" w:cs="Times New Roman"/>
          <w:sz w:val="28"/>
          <w:szCs w:val="28"/>
        </w:rPr>
        <w:t>Осенину</w:t>
      </w:r>
      <w:proofErr w:type="spellEnd"/>
      <w:r w:rsidRPr="00A939D6">
        <w:rPr>
          <w:rFonts w:ascii="Times New Roman" w:hAnsi="Times New Roman" w:cs="Times New Roman"/>
          <w:sz w:val="28"/>
          <w:szCs w:val="28"/>
        </w:rPr>
        <w:t xml:space="preserve"> с калиной, красной рябиной.</w:t>
      </w:r>
    </w:p>
    <w:p w:rsidR="00013FE6" w:rsidRPr="00A939D6" w:rsidRDefault="00013FE6" w:rsidP="00A939D6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3FE6" w:rsidRPr="00A939D6" w:rsidRDefault="00013FE6" w:rsidP="00A939D6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Выходят дети. Монтаж.</w:t>
      </w:r>
    </w:p>
    <w:p w:rsidR="00013FE6" w:rsidRPr="00A939D6" w:rsidRDefault="00013FE6" w:rsidP="00A939D6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3FE6" w:rsidRPr="00A939D6" w:rsidRDefault="00013FE6" w:rsidP="00A939D6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Ребёнок: </w:t>
      </w:r>
    </w:p>
    <w:p w:rsidR="00013FE6" w:rsidRPr="00A939D6" w:rsidRDefault="00013FE6" w:rsidP="00A939D6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Бродит в роще листопад</w:t>
      </w:r>
    </w:p>
    <w:p w:rsidR="00013FE6" w:rsidRPr="00A939D6" w:rsidRDefault="00013FE6" w:rsidP="00A939D6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lastRenderedPageBreak/>
        <w:t>По кустам и клёнам.</w:t>
      </w:r>
    </w:p>
    <w:p w:rsidR="00013FE6" w:rsidRPr="00A939D6" w:rsidRDefault="00013FE6" w:rsidP="00A939D6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Скоро он заглянет в сад</w:t>
      </w:r>
    </w:p>
    <w:p w:rsidR="00013FE6" w:rsidRPr="00A939D6" w:rsidRDefault="00013FE6" w:rsidP="00A939D6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Золотистым звоном.</w:t>
      </w:r>
    </w:p>
    <w:p w:rsidR="00013FE6" w:rsidRPr="00A939D6" w:rsidRDefault="00013FE6" w:rsidP="00A939D6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Ребёнок:</w:t>
      </w:r>
    </w:p>
    <w:p w:rsidR="00013FE6" w:rsidRPr="00A939D6" w:rsidRDefault="00013FE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Соберём из листьев веер,</w:t>
      </w:r>
    </w:p>
    <w:p w:rsidR="00013FE6" w:rsidRPr="00A939D6" w:rsidRDefault="00013FE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Яркий и красивый.</w:t>
      </w:r>
    </w:p>
    <w:p w:rsidR="00013FE6" w:rsidRPr="00A939D6" w:rsidRDefault="00013FE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Пробежит по листьям ветер,</w:t>
      </w:r>
    </w:p>
    <w:p w:rsidR="00013FE6" w:rsidRPr="00A939D6" w:rsidRDefault="00013FE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Лёгкий и игривый.</w:t>
      </w:r>
    </w:p>
    <w:p w:rsidR="00F6726E" w:rsidRPr="00A939D6" w:rsidRDefault="00F6726E" w:rsidP="00A939D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Ребёнок:</w:t>
      </w:r>
    </w:p>
    <w:p w:rsidR="00F6726E" w:rsidRPr="00A939D6" w:rsidRDefault="00F6726E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И послушно ветру вслед</w:t>
      </w:r>
    </w:p>
    <w:p w:rsidR="00F6726E" w:rsidRPr="00A939D6" w:rsidRDefault="00F6726E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Листья улетают.</w:t>
      </w:r>
    </w:p>
    <w:p w:rsidR="00F6726E" w:rsidRPr="00A939D6" w:rsidRDefault="00F6726E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Значит, лета больше нет,</w:t>
      </w:r>
    </w:p>
    <w:p w:rsidR="00F6726E" w:rsidRPr="00A939D6" w:rsidRDefault="00F6726E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Осень наступает.</w:t>
      </w:r>
    </w:p>
    <w:p w:rsidR="00F6726E" w:rsidRPr="00A939D6" w:rsidRDefault="00F6726E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Ребёнок:</w:t>
      </w:r>
    </w:p>
    <w:p w:rsidR="00F6726E" w:rsidRPr="00A939D6" w:rsidRDefault="00F6726E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Журавли на юг летят.</w:t>
      </w:r>
    </w:p>
    <w:p w:rsidR="00F6726E" w:rsidRPr="00A939D6" w:rsidRDefault="00F6726E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Здравствуй, здравствуй, осень!</w:t>
      </w:r>
    </w:p>
    <w:p w:rsidR="00F6726E" w:rsidRPr="00A939D6" w:rsidRDefault="00F6726E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Приходи на праздник к нам,</w:t>
      </w:r>
    </w:p>
    <w:p w:rsidR="00F6726E" w:rsidRPr="00A939D6" w:rsidRDefault="00F6726E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Очень, очень просим.</w:t>
      </w:r>
    </w:p>
    <w:p w:rsidR="00F6726E" w:rsidRPr="00A939D6" w:rsidRDefault="00F6726E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Ведущий:</w:t>
      </w:r>
    </w:p>
    <w:p w:rsidR="00F6726E" w:rsidRPr="00A939D6" w:rsidRDefault="00F6726E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Давайте все вместе позовём Осень:</w:t>
      </w:r>
    </w:p>
    <w:p w:rsidR="00F6726E" w:rsidRPr="00A939D6" w:rsidRDefault="00F6726E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Осень, Осень, в гости просим!</w:t>
      </w:r>
    </w:p>
    <w:p w:rsidR="00F6726E" w:rsidRPr="00A939D6" w:rsidRDefault="00F6726E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Ведущий:</w:t>
      </w:r>
    </w:p>
    <w:p w:rsidR="00F6726E" w:rsidRPr="00A939D6" w:rsidRDefault="00F6726E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Уже горят огнём рябины кисти,</w:t>
      </w:r>
    </w:p>
    <w:p w:rsidR="00F6726E" w:rsidRPr="00A939D6" w:rsidRDefault="00F6726E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И пожелтели на берёзах листья,</w:t>
      </w:r>
    </w:p>
    <w:p w:rsidR="00F6726E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И пенья птиц не слышно вовсе,</w:t>
      </w:r>
    </w:p>
    <w:p w:rsidR="004C7BFB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И тихо, тихо к нам приходит Осень.</w:t>
      </w:r>
    </w:p>
    <w:p w:rsidR="004C7BFB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7BFB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Звучит отрывок музыкального произведения П.И.Чайковского из цикла «Времена года. Сентябрь». Под музыку входит Осень.</w:t>
      </w:r>
    </w:p>
    <w:p w:rsidR="004C7BFB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Осень:</w:t>
      </w:r>
    </w:p>
    <w:p w:rsidR="004C7BFB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Вы обо мне? А вот и я! </w:t>
      </w:r>
    </w:p>
    <w:p w:rsidR="004C7BFB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Привет осенний вам друзья!</w:t>
      </w:r>
    </w:p>
    <w:p w:rsidR="004C7BFB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Вы рады встретиться со мной?</w:t>
      </w:r>
    </w:p>
    <w:p w:rsidR="004C7BFB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Вам нравиться наряд лесной?</w:t>
      </w:r>
    </w:p>
    <w:p w:rsidR="004C7BFB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Осенние сады и парки?</w:t>
      </w:r>
    </w:p>
    <w:p w:rsidR="004C7BFB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Я пришла на праздник к вам</w:t>
      </w:r>
    </w:p>
    <w:p w:rsidR="004C7BFB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Петь и веселиться.</w:t>
      </w:r>
    </w:p>
    <w:p w:rsidR="004C7BFB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Я хочу со всеми здесь </w:t>
      </w:r>
    </w:p>
    <w:p w:rsidR="004C7BFB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Крепко подружиться!</w:t>
      </w:r>
    </w:p>
    <w:p w:rsidR="004C7BFB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Осень:</w:t>
      </w:r>
    </w:p>
    <w:p w:rsidR="00623C7F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Пришла я в гости не одна, а со своими братьями. А как их зовут, вы сейчас поймёте.</w:t>
      </w:r>
    </w:p>
    <w:p w:rsidR="00623C7F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Сентябрь:</w:t>
      </w:r>
    </w:p>
    <w:p w:rsidR="00623C7F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Опустел наш сад,</w:t>
      </w:r>
    </w:p>
    <w:p w:rsidR="00623C7F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lastRenderedPageBreak/>
        <w:t>Паутинки вдаль летят,</w:t>
      </w:r>
    </w:p>
    <w:p w:rsidR="00623C7F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И на южный край земли</w:t>
      </w:r>
    </w:p>
    <w:p w:rsidR="00623C7F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Потянулись журавли.</w:t>
      </w:r>
    </w:p>
    <w:p w:rsidR="00623C7F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Распахнули двери школ.</w:t>
      </w:r>
    </w:p>
    <w:p w:rsidR="00623C7F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Что за месяц к нам пришёл?</w:t>
      </w:r>
    </w:p>
    <w:p w:rsidR="00623C7F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Осень: </w:t>
      </w:r>
    </w:p>
    <w:p w:rsidR="00623C7F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Ребята, вы узнали, что это за месяц? Правильно! В народе его называют «</w:t>
      </w:r>
      <w:proofErr w:type="spellStart"/>
      <w:r w:rsidRPr="00A939D6"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 w:rsidRPr="00A939D6">
        <w:rPr>
          <w:rFonts w:ascii="Times New Roman" w:hAnsi="Times New Roman" w:cs="Times New Roman"/>
          <w:sz w:val="28"/>
          <w:szCs w:val="28"/>
        </w:rPr>
        <w:t>». В сентябре одна ягода рябина, да и та горька.</w:t>
      </w:r>
    </w:p>
    <w:p w:rsidR="00623C7F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3C7F" w:rsidRPr="00A939D6">
        <w:rPr>
          <w:rFonts w:ascii="Times New Roman" w:hAnsi="Times New Roman" w:cs="Times New Roman"/>
          <w:sz w:val="28"/>
          <w:szCs w:val="28"/>
        </w:rPr>
        <w:t xml:space="preserve">   Октябрь:</w:t>
      </w:r>
    </w:p>
    <w:p w:rsidR="00623C7F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Всё мрачней лицо природы</w:t>
      </w:r>
    </w:p>
    <w:p w:rsidR="00623C7F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Почернели огороды,</w:t>
      </w:r>
    </w:p>
    <w:p w:rsidR="00623C7F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Оголяются леса,</w:t>
      </w:r>
    </w:p>
    <w:p w:rsidR="00623C7F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Молкнут птичьи голоса.</w:t>
      </w:r>
    </w:p>
    <w:p w:rsidR="00623C7F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Медведь в спячку завалился.</w:t>
      </w:r>
    </w:p>
    <w:p w:rsidR="00623C7F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Что за месяц к вам явился?</w:t>
      </w:r>
    </w:p>
    <w:p w:rsidR="00623C7F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3C7F" w:rsidRPr="00A939D6">
        <w:rPr>
          <w:rFonts w:ascii="Times New Roman" w:hAnsi="Times New Roman" w:cs="Times New Roman"/>
          <w:sz w:val="28"/>
          <w:szCs w:val="28"/>
        </w:rPr>
        <w:t xml:space="preserve">   Осень:</w:t>
      </w:r>
    </w:p>
    <w:p w:rsidR="004C7BFB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А это, что за месяц? Октябрь называют «</w:t>
      </w:r>
      <w:proofErr w:type="spellStart"/>
      <w:r w:rsidRPr="00A939D6">
        <w:rPr>
          <w:rFonts w:ascii="Times New Roman" w:hAnsi="Times New Roman" w:cs="Times New Roman"/>
          <w:sz w:val="28"/>
          <w:szCs w:val="28"/>
        </w:rPr>
        <w:t>грязником</w:t>
      </w:r>
      <w:proofErr w:type="spellEnd"/>
      <w:r w:rsidRPr="00A939D6">
        <w:rPr>
          <w:rFonts w:ascii="Times New Roman" w:hAnsi="Times New Roman" w:cs="Times New Roman"/>
          <w:sz w:val="28"/>
          <w:szCs w:val="28"/>
        </w:rPr>
        <w:t>». В народе говорят «Октябрь» ни колеса, не полоза не любит. И ещё один месяц со мной!</w:t>
      </w:r>
      <w:r w:rsidR="004C7BFB" w:rsidRPr="00A93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C7F" w:rsidRPr="00A939D6" w:rsidRDefault="00623C7F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</w:t>
      </w:r>
      <w:r w:rsidR="007B6976" w:rsidRPr="00A939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9D6">
        <w:rPr>
          <w:rFonts w:ascii="Times New Roman" w:hAnsi="Times New Roman" w:cs="Times New Roman"/>
          <w:sz w:val="28"/>
          <w:szCs w:val="28"/>
        </w:rPr>
        <w:t xml:space="preserve"> Ноябрь:</w:t>
      </w:r>
    </w:p>
    <w:p w:rsidR="00623C7F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Поле чёрно- белым стало,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Падает то дождь, то снег,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И сильней похолодало,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Льдом сковало воды рек,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Мёрзнет в поле озимь ржи.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Что за месяц подскажи?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Осень: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В ноябре зима с осенью борется. «Ноябрь» капризен, то плачет, то смеётся.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Наш праздник продолжается!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Ребёнок: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Здравствуй, Осень,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Здравствуй, Осень,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Хорошо, что ты пришла.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У тебя мы, Осень, спросим: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«Что в подарок принесла?»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Осень: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Принесла я вам муки.   (Осень показывает подарки)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Значит, будут пироги.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Принесла вам гречки.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Каша будет в печки.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Принесла вам груши.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Мы их впрок насушим.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А уж яблоки, как мёд.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На варенье, на компот.</w:t>
      </w:r>
    </w:p>
    <w:p w:rsidR="001E6DE2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Принесла вам мёду</w:t>
      </w:r>
    </w:p>
    <w:p w:rsidR="007B6976" w:rsidRPr="00A939D6" w:rsidRDefault="001E6DE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7B6976" w:rsidRPr="00A939D6">
        <w:rPr>
          <w:rFonts w:ascii="Times New Roman" w:hAnsi="Times New Roman" w:cs="Times New Roman"/>
          <w:sz w:val="28"/>
          <w:szCs w:val="28"/>
        </w:rPr>
        <w:t>олную колоду.</w:t>
      </w:r>
    </w:p>
    <w:p w:rsidR="001E6DE2" w:rsidRPr="00A939D6" w:rsidRDefault="001E6DE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Ребёнок:</w:t>
      </w:r>
    </w:p>
    <w:p w:rsidR="001E6DE2" w:rsidRPr="00A939D6" w:rsidRDefault="001E6DE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А хорошую погоду</w:t>
      </w:r>
    </w:p>
    <w:p w:rsidR="001E6DE2" w:rsidRPr="00A939D6" w:rsidRDefault="001E6DE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Ты нам, Осень, припасла?</w:t>
      </w:r>
    </w:p>
    <w:p w:rsidR="001E6DE2" w:rsidRPr="00A939D6" w:rsidRDefault="001E6DE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Осень:</w:t>
      </w:r>
    </w:p>
    <w:p w:rsidR="001E6DE2" w:rsidRPr="00A939D6" w:rsidRDefault="001E6DE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А дождику вы рады?</w:t>
      </w:r>
    </w:p>
    <w:p w:rsidR="001E6DE2" w:rsidRPr="00A939D6" w:rsidRDefault="001E6DE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Осень проходит около детей, немного обрызгивает их.</w:t>
      </w:r>
    </w:p>
    <w:p w:rsidR="001E6DE2" w:rsidRPr="00A939D6" w:rsidRDefault="001E6DE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Дети:</w:t>
      </w:r>
    </w:p>
    <w:p w:rsidR="001E6DE2" w:rsidRPr="00A939D6" w:rsidRDefault="001E6DE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Нет, не хотим не надо!</w:t>
      </w:r>
    </w:p>
    <w:p w:rsidR="001E6DE2" w:rsidRPr="00A939D6" w:rsidRDefault="001E6DE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Осень:</w:t>
      </w:r>
    </w:p>
    <w:p w:rsidR="001E6DE2" w:rsidRPr="00A939D6" w:rsidRDefault="001E6DE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Да, вижу, что ребят</w:t>
      </w:r>
      <w:r w:rsidR="005A7E66">
        <w:rPr>
          <w:rFonts w:ascii="Times New Roman" w:hAnsi="Times New Roman" w:cs="Times New Roman"/>
          <w:sz w:val="28"/>
          <w:szCs w:val="28"/>
        </w:rPr>
        <w:t>а у вас такие смелые, что многим</w:t>
      </w:r>
      <w:r w:rsidRPr="00A939D6">
        <w:rPr>
          <w:rFonts w:ascii="Times New Roman" w:hAnsi="Times New Roman" w:cs="Times New Roman"/>
          <w:sz w:val="28"/>
          <w:szCs w:val="28"/>
        </w:rPr>
        <w:t xml:space="preserve"> дождик не помеха. И давайте споём песню. Песня кота Леопольда </w:t>
      </w:r>
      <w:r w:rsidR="005A7E66">
        <w:rPr>
          <w:rFonts w:ascii="Times New Roman" w:hAnsi="Times New Roman" w:cs="Times New Roman"/>
          <w:sz w:val="28"/>
          <w:szCs w:val="28"/>
        </w:rPr>
        <w:t>«</w:t>
      </w:r>
      <w:r w:rsidRPr="00A939D6">
        <w:rPr>
          <w:rFonts w:ascii="Times New Roman" w:hAnsi="Times New Roman" w:cs="Times New Roman"/>
          <w:sz w:val="28"/>
          <w:szCs w:val="28"/>
        </w:rPr>
        <w:t>Неприятность эту мы переживём».</w:t>
      </w:r>
      <w:r w:rsidR="00F42E62">
        <w:rPr>
          <w:rFonts w:ascii="Times New Roman" w:hAnsi="Times New Roman" w:cs="Times New Roman"/>
          <w:sz w:val="28"/>
          <w:szCs w:val="28"/>
        </w:rPr>
        <w:t xml:space="preserve"> Б.Савельев, А.Хайт.</w:t>
      </w:r>
    </w:p>
    <w:p w:rsidR="001E6DE2" w:rsidRPr="00A939D6" w:rsidRDefault="001E6DE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Дети поют песню.</w:t>
      </w:r>
    </w:p>
    <w:p w:rsidR="00260CDA" w:rsidRPr="00A939D6" w:rsidRDefault="00260CDA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DE2" w:rsidRPr="00A939D6" w:rsidRDefault="001E6DE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Осень:</w:t>
      </w:r>
    </w:p>
    <w:p w:rsidR="001E6DE2" w:rsidRPr="00A939D6" w:rsidRDefault="001E6DE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Какие признаки осени вы знаете? Признаки осени: похолодание, осадки в виде дождя и снега. Изменение окраски листьев и листопад. Отлёт птиц</w:t>
      </w:r>
      <w:r w:rsidR="00971202" w:rsidRPr="00A939D6">
        <w:rPr>
          <w:rFonts w:ascii="Times New Roman" w:hAnsi="Times New Roman" w:cs="Times New Roman"/>
          <w:sz w:val="28"/>
          <w:szCs w:val="28"/>
        </w:rPr>
        <w:t xml:space="preserve"> </w:t>
      </w:r>
      <w:r w:rsidRPr="00A939D6">
        <w:rPr>
          <w:rFonts w:ascii="Times New Roman" w:hAnsi="Times New Roman" w:cs="Times New Roman"/>
          <w:sz w:val="28"/>
          <w:szCs w:val="28"/>
        </w:rPr>
        <w:t xml:space="preserve">(стрижи, скворцы). Белки, мыши запасают корм на зиму. Медведи, барсуки сильно жиреют. У многих зверей отрастает густая шерсть. Некоторые </w:t>
      </w:r>
      <w:r w:rsidR="00971202" w:rsidRPr="00A939D6">
        <w:rPr>
          <w:rFonts w:ascii="Times New Roman" w:hAnsi="Times New Roman" w:cs="Times New Roman"/>
          <w:sz w:val="28"/>
          <w:szCs w:val="28"/>
        </w:rPr>
        <w:t>животные в конце осени залегают в спячку.</w:t>
      </w: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Предлагаю поиграть и загадки отгадать (о явлениях природы):</w:t>
      </w: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Летит, рычит,</w:t>
      </w: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Ветки ломает,</w:t>
      </w: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Пыль поднимает.</w:t>
      </w:r>
    </w:p>
    <w:p w:rsidR="00260CDA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Слышишь его, а не видишь его?       </w:t>
      </w: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( ветер)</w:t>
      </w: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С неба пришёл,</w:t>
      </w:r>
    </w:p>
    <w:p w:rsidR="00260CDA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В землю ушёл.             </w:t>
      </w: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(дождь)</w:t>
      </w: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Над рекой, над долиной.</w:t>
      </w:r>
    </w:p>
    <w:p w:rsidR="00260CDA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Повисла белая холстина.   </w:t>
      </w: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(туман)</w:t>
      </w: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Меня никто не видит,</w:t>
      </w: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А всякий слышит,</w:t>
      </w: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А спутницу мою</w:t>
      </w: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9D6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A939D6">
        <w:rPr>
          <w:rFonts w:ascii="Times New Roman" w:hAnsi="Times New Roman" w:cs="Times New Roman"/>
          <w:sz w:val="28"/>
          <w:szCs w:val="28"/>
        </w:rPr>
        <w:t xml:space="preserve"> может видеть,</w:t>
      </w:r>
    </w:p>
    <w:p w:rsidR="00260CDA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Но никто не слышит.        </w:t>
      </w: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(гром, молния)</w:t>
      </w: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1202" w:rsidRPr="00A939D6" w:rsidRDefault="00971202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lastRenderedPageBreak/>
        <w:t xml:space="preserve">        Осень: Ребята, а вы мне приготовили подарки? Да! Дети читают наизусть стихи:</w:t>
      </w:r>
    </w:p>
    <w:p w:rsidR="00971202" w:rsidRPr="00A939D6" w:rsidRDefault="00971202" w:rsidP="00A939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В.Головина «Собрались и полетели»;</w:t>
      </w:r>
    </w:p>
    <w:p w:rsidR="00971202" w:rsidRPr="00A939D6" w:rsidRDefault="00971202" w:rsidP="00A939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Константин Бальмонт «Осень»;</w:t>
      </w:r>
    </w:p>
    <w:p w:rsidR="00971202" w:rsidRPr="00A939D6" w:rsidRDefault="00971202" w:rsidP="00A939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Михаил Лермонтов «Осень».</w:t>
      </w:r>
    </w:p>
    <w:p w:rsidR="00971202" w:rsidRPr="00A939D6" w:rsidRDefault="005A7E66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Ведущий</w:t>
      </w:r>
      <w:r w:rsidR="00971202" w:rsidRPr="00A939D6">
        <w:rPr>
          <w:rFonts w:ascii="Times New Roman" w:hAnsi="Times New Roman" w:cs="Times New Roman"/>
          <w:sz w:val="28"/>
          <w:szCs w:val="28"/>
        </w:rPr>
        <w:t>: Продолжаем наш праздник.</w:t>
      </w:r>
    </w:p>
    <w:p w:rsidR="00971202" w:rsidRPr="00A939D6" w:rsidRDefault="009014C1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Осень: О</w:t>
      </w:r>
      <w:r w:rsidR="00971202" w:rsidRPr="00A939D6">
        <w:rPr>
          <w:rFonts w:ascii="Times New Roman" w:hAnsi="Times New Roman" w:cs="Times New Roman"/>
          <w:sz w:val="28"/>
          <w:szCs w:val="28"/>
        </w:rPr>
        <w:t>сень</w:t>
      </w:r>
      <w:r w:rsidRPr="00A939D6">
        <w:rPr>
          <w:rFonts w:ascii="Times New Roman" w:hAnsi="Times New Roman" w:cs="Times New Roman"/>
          <w:sz w:val="28"/>
          <w:szCs w:val="28"/>
        </w:rPr>
        <w:t xml:space="preserve"> время уборки урожая, когда людям приходится много трудиться. Поэтому сейчас мы вспомним пословицы о труде. Пословица – это краткое и меткое выражение, заключающее в себе законченное по форме и содержанию суждение. Как вы понимаете смысл пословицы: Труд кормит, а лень портит? Назовите ещё пословицы о труде. Уважаемые родители, помогайте!</w:t>
      </w:r>
    </w:p>
    <w:p w:rsidR="009014C1" w:rsidRPr="00A939D6" w:rsidRDefault="009014C1" w:rsidP="00A939D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Кто не работает, тот не ест.</w:t>
      </w:r>
    </w:p>
    <w:p w:rsidR="009014C1" w:rsidRPr="00A939D6" w:rsidRDefault="009014C1" w:rsidP="00A939D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Где труд, там счастье.</w:t>
      </w:r>
    </w:p>
    <w:p w:rsidR="009014C1" w:rsidRPr="00A939D6" w:rsidRDefault="009014C1" w:rsidP="00A939D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Делу время, а потехе час.</w:t>
      </w:r>
    </w:p>
    <w:p w:rsidR="009014C1" w:rsidRPr="00A939D6" w:rsidRDefault="00881CB0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Ведущий</w:t>
      </w:r>
      <w:r w:rsidR="009014C1" w:rsidRPr="00A939D6">
        <w:rPr>
          <w:rFonts w:ascii="Times New Roman" w:hAnsi="Times New Roman" w:cs="Times New Roman"/>
          <w:sz w:val="28"/>
          <w:szCs w:val="28"/>
        </w:rPr>
        <w:t xml:space="preserve">: Предлагаю всем  исполнить песню В. </w:t>
      </w:r>
      <w:proofErr w:type="spellStart"/>
      <w:r w:rsidR="009014C1" w:rsidRPr="00A939D6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9014C1" w:rsidRPr="00A939D6">
        <w:rPr>
          <w:rFonts w:ascii="Times New Roman" w:hAnsi="Times New Roman" w:cs="Times New Roman"/>
          <w:sz w:val="28"/>
          <w:szCs w:val="28"/>
        </w:rPr>
        <w:t xml:space="preserve"> «Антошка». (Родители тоже поют).</w:t>
      </w:r>
    </w:p>
    <w:p w:rsidR="009014C1" w:rsidRPr="00A939D6" w:rsidRDefault="009014C1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Осень: А теперь мы отправимся в огород </w:t>
      </w:r>
      <w:r w:rsidR="005A7E66">
        <w:rPr>
          <w:rFonts w:ascii="Times New Roman" w:hAnsi="Times New Roman" w:cs="Times New Roman"/>
          <w:sz w:val="28"/>
          <w:szCs w:val="28"/>
        </w:rPr>
        <w:t xml:space="preserve"> - туда, где идёт уборка урожая</w:t>
      </w:r>
      <w:proofErr w:type="gramStart"/>
      <w:r w:rsidR="005A7E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7E66">
        <w:rPr>
          <w:rFonts w:ascii="Times New Roman" w:hAnsi="Times New Roman" w:cs="Times New Roman"/>
          <w:sz w:val="28"/>
          <w:szCs w:val="28"/>
        </w:rPr>
        <w:t xml:space="preserve"> И</w:t>
      </w:r>
      <w:r w:rsidRPr="00A939D6">
        <w:rPr>
          <w:rFonts w:ascii="Times New Roman" w:hAnsi="Times New Roman" w:cs="Times New Roman"/>
          <w:sz w:val="28"/>
          <w:szCs w:val="28"/>
        </w:rPr>
        <w:t xml:space="preserve"> посмотрим, что же выросло и созрело к осени.</w:t>
      </w:r>
    </w:p>
    <w:p w:rsidR="009014C1" w:rsidRDefault="005A7E66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D0149D" w:rsidRPr="00A939D6">
        <w:rPr>
          <w:rFonts w:ascii="Times New Roman" w:hAnsi="Times New Roman" w:cs="Times New Roman"/>
          <w:sz w:val="28"/>
          <w:szCs w:val="28"/>
        </w:rPr>
        <w:t xml:space="preserve"> проводит Д.И. «Подскажи словечко»:</w:t>
      </w:r>
    </w:p>
    <w:p w:rsidR="005A7E66" w:rsidRPr="00A939D6" w:rsidRDefault="005A7E66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49D" w:rsidRPr="00A939D6" w:rsidRDefault="00D0149D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Он усатый и ползучий,</w:t>
      </w:r>
    </w:p>
    <w:p w:rsidR="00D0149D" w:rsidRPr="00A939D6" w:rsidRDefault="00D0149D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Спрятал ядрышки в стручке</w:t>
      </w:r>
    </w:p>
    <w:p w:rsidR="00D0149D" w:rsidRPr="00A939D6" w:rsidRDefault="00D0149D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9D6">
        <w:rPr>
          <w:rFonts w:ascii="Times New Roman" w:hAnsi="Times New Roman" w:cs="Times New Roman"/>
          <w:sz w:val="28"/>
          <w:szCs w:val="28"/>
        </w:rPr>
        <w:t>Саблевидном кулачке.</w:t>
      </w:r>
      <w:proofErr w:type="gramEnd"/>
    </w:p>
    <w:p w:rsidR="00D0149D" w:rsidRPr="00A939D6" w:rsidRDefault="00D0149D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Не раскусишь, коль засох,</w:t>
      </w:r>
    </w:p>
    <w:p w:rsidR="00D0149D" w:rsidRPr="00A939D6" w:rsidRDefault="00D0149D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Называется    …горох.</w:t>
      </w:r>
    </w:p>
    <w:p w:rsidR="00D0149D" w:rsidRPr="00A939D6" w:rsidRDefault="00D0149D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49D" w:rsidRPr="00A939D6" w:rsidRDefault="00D0149D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На грядке привалился на бочок.</w:t>
      </w:r>
    </w:p>
    <w:p w:rsidR="00D0149D" w:rsidRPr="00A939D6" w:rsidRDefault="00D0149D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Солидный, крутолобый  …кабачок.</w:t>
      </w:r>
    </w:p>
    <w:p w:rsidR="00D0149D" w:rsidRPr="00A939D6" w:rsidRDefault="00D0149D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49D" w:rsidRPr="00A939D6" w:rsidRDefault="00D0149D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Хвост зелёный, красная головка,</w:t>
      </w:r>
    </w:p>
    <w:p w:rsidR="00D0149D" w:rsidRPr="00A939D6" w:rsidRDefault="00D0149D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Это остроносая…морковка.</w:t>
      </w:r>
    </w:p>
    <w:p w:rsidR="00D0149D" w:rsidRPr="00A939D6" w:rsidRDefault="00D0149D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49D" w:rsidRPr="00A939D6" w:rsidRDefault="00881CB0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Ведущий</w:t>
      </w:r>
      <w:r w:rsidR="00D0149D" w:rsidRPr="00A939D6">
        <w:rPr>
          <w:rFonts w:ascii="Times New Roman" w:hAnsi="Times New Roman" w:cs="Times New Roman"/>
          <w:sz w:val="28"/>
          <w:szCs w:val="28"/>
        </w:rPr>
        <w:t>: Проводит М.П.И. «Собери морковку». Играем 2 раза (1 раз вместе с родителями).</w:t>
      </w:r>
    </w:p>
    <w:p w:rsidR="00D0149D" w:rsidRPr="00A939D6" w:rsidRDefault="00D0149D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49D" w:rsidRPr="00A939D6" w:rsidRDefault="00D0149D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Инсценировка</w:t>
      </w:r>
      <w:r w:rsidR="008418A7" w:rsidRPr="00A939D6">
        <w:rPr>
          <w:rFonts w:ascii="Times New Roman" w:hAnsi="Times New Roman" w:cs="Times New Roman"/>
          <w:sz w:val="28"/>
          <w:szCs w:val="28"/>
        </w:rPr>
        <w:t xml:space="preserve"> </w:t>
      </w:r>
      <w:r w:rsidR="00881CB0">
        <w:rPr>
          <w:rFonts w:ascii="Times New Roman" w:hAnsi="Times New Roman" w:cs="Times New Roman"/>
          <w:sz w:val="28"/>
          <w:szCs w:val="28"/>
        </w:rPr>
        <w:t xml:space="preserve"> сценки </w:t>
      </w:r>
      <w:r w:rsidR="008418A7" w:rsidRPr="00A939D6">
        <w:rPr>
          <w:rFonts w:ascii="Times New Roman" w:hAnsi="Times New Roman" w:cs="Times New Roman"/>
          <w:sz w:val="28"/>
          <w:szCs w:val="28"/>
        </w:rPr>
        <w:t>-</w:t>
      </w:r>
      <w:r w:rsidRPr="00A939D6">
        <w:rPr>
          <w:rFonts w:ascii="Times New Roman" w:hAnsi="Times New Roman" w:cs="Times New Roman"/>
          <w:sz w:val="28"/>
          <w:szCs w:val="28"/>
        </w:rPr>
        <w:t xml:space="preserve"> Н.Семёнова «Спор овощей»</w:t>
      </w:r>
      <w:r w:rsidR="008418A7" w:rsidRPr="00A939D6">
        <w:rPr>
          <w:rFonts w:ascii="Times New Roman" w:hAnsi="Times New Roman" w:cs="Times New Roman"/>
          <w:sz w:val="28"/>
          <w:szCs w:val="28"/>
        </w:rPr>
        <w:t>:</w:t>
      </w:r>
    </w:p>
    <w:p w:rsidR="00260CDA" w:rsidRPr="00A939D6" w:rsidRDefault="00260CDA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Осень (ребёнок): Хозяйка однажды с базара пришла,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            Хозяйка с базара домой принесла: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            Картошку, капусту, морковку, горох,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            Петрушку и свёклу. Ох!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Вот овощи спор завели.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Перец: Кто из нас из овощей,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И вкуснее, и нужней?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Кто при всех болезнях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Будет всех полезней?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Осень:  Выскочил горошек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Ну и хвастунишка!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Горошек: Я такой хорошенький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1CB0">
        <w:rPr>
          <w:rFonts w:ascii="Times New Roman" w:hAnsi="Times New Roman" w:cs="Times New Roman"/>
          <w:sz w:val="28"/>
          <w:szCs w:val="28"/>
        </w:rPr>
        <w:t xml:space="preserve"> </w:t>
      </w:r>
      <w:r w:rsidRPr="00A939D6">
        <w:rPr>
          <w:rFonts w:ascii="Times New Roman" w:hAnsi="Times New Roman" w:cs="Times New Roman"/>
          <w:sz w:val="28"/>
          <w:szCs w:val="28"/>
        </w:rPr>
        <w:t xml:space="preserve">   Зелёненький мальчишка,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1CB0">
        <w:rPr>
          <w:rFonts w:ascii="Times New Roman" w:hAnsi="Times New Roman" w:cs="Times New Roman"/>
          <w:sz w:val="28"/>
          <w:szCs w:val="28"/>
        </w:rPr>
        <w:t xml:space="preserve"> </w:t>
      </w:r>
      <w:r w:rsidRPr="00A939D6">
        <w:rPr>
          <w:rFonts w:ascii="Times New Roman" w:hAnsi="Times New Roman" w:cs="Times New Roman"/>
          <w:sz w:val="28"/>
          <w:szCs w:val="28"/>
        </w:rPr>
        <w:t xml:space="preserve">  Если только захочу,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1CB0">
        <w:rPr>
          <w:rFonts w:ascii="Times New Roman" w:hAnsi="Times New Roman" w:cs="Times New Roman"/>
          <w:sz w:val="28"/>
          <w:szCs w:val="28"/>
        </w:rPr>
        <w:t xml:space="preserve"> </w:t>
      </w:r>
      <w:r w:rsidRPr="00A939D6">
        <w:rPr>
          <w:rFonts w:ascii="Times New Roman" w:hAnsi="Times New Roman" w:cs="Times New Roman"/>
          <w:sz w:val="28"/>
          <w:szCs w:val="28"/>
        </w:rPr>
        <w:t xml:space="preserve">    Всех горошком угощу!</w:t>
      </w:r>
    </w:p>
    <w:p w:rsidR="008418A7" w:rsidRPr="00A939D6" w:rsidRDefault="00881CB0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 </w:t>
      </w:r>
      <w:r w:rsidR="008418A7" w:rsidRPr="00A939D6">
        <w:rPr>
          <w:rFonts w:ascii="Times New Roman" w:hAnsi="Times New Roman" w:cs="Times New Roman"/>
          <w:sz w:val="28"/>
          <w:szCs w:val="28"/>
        </w:rPr>
        <w:t xml:space="preserve"> От обиды покраснев,</w:t>
      </w:r>
    </w:p>
    <w:p w:rsidR="008418A7" w:rsidRPr="00A939D6" w:rsidRDefault="00881CB0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18A7" w:rsidRPr="00A939D6">
        <w:rPr>
          <w:rFonts w:ascii="Times New Roman" w:hAnsi="Times New Roman" w:cs="Times New Roman"/>
          <w:sz w:val="28"/>
          <w:szCs w:val="28"/>
        </w:rPr>
        <w:t xml:space="preserve">  Свёкла проворчала.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Свёкла</w:t>
      </w:r>
      <w:r w:rsidR="00881CB0">
        <w:rPr>
          <w:rFonts w:ascii="Times New Roman" w:hAnsi="Times New Roman" w:cs="Times New Roman"/>
          <w:sz w:val="28"/>
          <w:szCs w:val="28"/>
        </w:rPr>
        <w:t xml:space="preserve">:   </w:t>
      </w:r>
      <w:r w:rsidRPr="00A939D6">
        <w:rPr>
          <w:rFonts w:ascii="Times New Roman" w:hAnsi="Times New Roman" w:cs="Times New Roman"/>
          <w:sz w:val="28"/>
          <w:szCs w:val="28"/>
        </w:rPr>
        <w:t xml:space="preserve"> Дай сказать хоть слово мне,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Выслушай сначала.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Свёклу надо для борща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И для винегрета.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Кушай сам и угощай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Лучше свёклы </w:t>
      </w:r>
      <w:proofErr w:type="gramStart"/>
      <w:r w:rsidRPr="00A939D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939D6">
        <w:rPr>
          <w:rFonts w:ascii="Times New Roman" w:hAnsi="Times New Roman" w:cs="Times New Roman"/>
          <w:sz w:val="28"/>
          <w:szCs w:val="28"/>
        </w:rPr>
        <w:t>!</w:t>
      </w:r>
    </w:p>
    <w:p w:rsidR="008418A7" w:rsidRPr="00A939D6" w:rsidRDefault="009C121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Капуста:  Ты уж, свёкла помолчи!</w:t>
      </w:r>
    </w:p>
    <w:p w:rsidR="009C1214" w:rsidRPr="00A939D6" w:rsidRDefault="009C121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Из капусты варят щи.</w:t>
      </w:r>
    </w:p>
    <w:p w:rsidR="009C1214" w:rsidRPr="00A939D6" w:rsidRDefault="009C121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А какие вкусные пироги капустные!</w:t>
      </w:r>
    </w:p>
    <w:p w:rsidR="009C1214" w:rsidRPr="00A939D6" w:rsidRDefault="009C121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Редиска:   Я румяная редиска,</w:t>
      </w:r>
    </w:p>
    <w:p w:rsidR="009C1214" w:rsidRPr="00A939D6" w:rsidRDefault="009C121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Поклонюсь вам низко, низко.</w:t>
      </w:r>
    </w:p>
    <w:p w:rsidR="009C1214" w:rsidRPr="00A939D6" w:rsidRDefault="009C121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А хвалить себя зачем?</w:t>
      </w:r>
    </w:p>
    <w:p w:rsidR="009C1214" w:rsidRPr="00A939D6" w:rsidRDefault="009C121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Я и так известна всем!</w:t>
      </w:r>
    </w:p>
    <w:p w:rsidR="009C1214" w:rsidRPr="00A939D6" w:rsidRDefault="00881CB0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Огурец:    О</w:t>
      </w:r>
      <w:r w:rsidR="009C1214" w:rsidRPr="00A939D6">
        <w:rPr>
          <w:rFonts w:ascii="Times New Roman" w:hAnsi="Times New Roman" w:cs="Times New Roman"/>
          <w:sz w:val="28"/>
          <w:szCs w:val="28"/>
        </w:rPr>
        <w:t>чень будете довольны,</w:t>
      </w:r>
    </w:p>
    <w:p w:rsidR="009C1214" w:rsidRPr="00A939D6" w:rsidRDefault="009C121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Съев огурчик малосольный.</w:t>
      </w:r>
    </w:p>
    <w:p w:rsidR="009C1214" w:rsidRPr="00A939D6" w:rsidRDefault="009C121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А уж свежий </w:t>
      </w:r>
      <w:proofErr w:type="spellStart"/>
      <w:r w:rsidRPr="00A939D6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</w:p>
    <w:p w:rsidR="009C1214" w:rsidRPr="00A939D6" w:rsidRDefault="009C121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Вам понравиться, конечно!</w:t>
      </w:r>
    </w:p>
    <w:p w:rsidR="0070486E" w:rsidRPr="00A939D6" w:rsidRDefault="0070486E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Морковь:  Про меня рассказ недлинный:</w:t>
      </w:r>
    </w:p>
    <w:p w:rsidR="0070486E" w:rsidRPr="00A939D6" w:rsidRDefault="0070486E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Кто не знает витамины?</w:t>
      </w:r>
    </w:p>
    <w:p w:rsidR="0070486E" w:rsidRPr="00A939D6" w:rsidRDefault="0070486E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Пей всегда морковный сок</w:t>
      </w:r>
    </w:p>
    <w:p w:rsidR="0070486E" w:rsidRPr="00A939D6" w:rsidRDefault="0070486E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И грызи морковку</w:t>
      </w:r>
    </w:p>
    <w:p w:rsidR="0070486E" w:rsidRPr="00A939D6" w:rsidRDefault="0070486E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Будешь ты тогда, дружок,</w:t>
      </w:r>
    </w:p>
    <w:p w:rsidR="0070486E" w:rsidRPr="00A939D6" w:rsidRDefault="0070486E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Крепким, сильным, ловким.</w:t>
      </w:r>
    </w:p>
    <w:p w:rsidR="0070486E" w:rsidRPr="00A939D6" w:rsidRDefault="0070486E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Осень (ребёнок): Тут надулся помидор,</w:t>
      </w:r>
    </w:p>
    <w:p w:rsidR="0070486E" w:rsidRPr="00A939D6" w:rsidRDefault="0070486E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           И промолвил строго.</w:t>
      </w:r>
    </w:p>
    <w:p w:rsidR="0070486E" w:rsidRPr="00A939D6" w:rsidRDefault="0070486E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Помидор: Не болтай морковка вздор,</w:t>
      </w:r>
    </w:p>
    <w:p w:rsidR="0070486E" w:rsidRPr="00A939D6" w:rsidRDefault="0070486E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Помолчи немного.</w:t>
      </w:r>
    </w:p>
    <w:p w:rsidR="0070486E" w:rsidRPr="00A939D6" w:rsidRDefault="0070486E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Самый вкусный и приятный</w:t>
      </w:r>
    </w:p>
    <w:p w:rsidR="0070486E" w:rsidRPr="00A939D6" w:rsidRDefault="0070486E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Уж, конечно, сок томатный.</w:t>
      </w:r>
    </w:p>
    <w:p w:rsidR="0070486E" w:rsidRPr="00A939D6" w:rsidRDefault="00881CB0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Лук:  </w:t>
      </w:r>
      <w:r w:rsidR="0070486E" w:rsidRPr="00A939D6">
        <w:rPr>
          <w:rFonts w:ascii="Times New Roman" w:hAnsi="Times New Roman" w:cs="Times New Roman"/>
          <w:sz w:val="28"/>
          <w:szCs w:val="28"/>
        </w:rPr>
        <w:t xml:space="preserve">  Я приправа в каждом блюде.</w:t>
      </w:r>
    </w:p>
    <w:p w:rsidR="0070486E" w:rsidRPr="00A939D6" w:rsidRDefault="00881CB0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486E" w:rsidRPr="00A939D6">
        <w:rPr>
          <w:rFonts w:ascii="Times New Roman" w:hAnsi="Times New Roman" w:cs="Times New Roman"/>
          <w:sz w:val="28"/>
          <w:szCs w:val="28"/>
        </w:rPr>
        <w:t xml:space="preserve">    И всегда </w:t>
      </w:r>
      <w:proofErr w:type="gramStart"/>
      <w:r w:rsidR="0070486E" w:rsidRPr="00A939D6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="0070486E" w:rsidRPr="00A939D6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70486E" w:rsidRPr="00A939D6" w:rsidRDefault="00881CB0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0486E" w:rsidRPr="00A939D6">
        <w:rPr>
          <w:rFonts w:ascii="Times New Roman" w:hAnsi="Times New Roman" w:cs="Times New Roman"/>
          <w:sz w:val="28"/>
          <w:szCs w:val="28"/>
        </w:rPr>
        <w:t xml:space="preserve">   Угадали? Я ваш друг,</w:t>
      </w:r>
    </w:p>
    <w:p w:rsidR="0070486E" w:rsidRPr="00A939D6" w:rsidRDefault="00881CB0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486E" w:rsidRPr="00A939D6">
        <w:rPr>
          <w:rFonts w:ascii="Times New Roman" w:hAnsi="Times New Roman" w:cs="Times New Roman"/>
          <w:sz w:val="28"/>
          <w:szCs w:val="28"/>
        </w:rPr>
        <w:t xml:space="preserve">      Я простой зелёный лук.</w:t>
      </w:r>
    </w:p>
    <w:p w:rsidR="0070486E" w:rsidRPr="00A939D6" w:rsidRDefault="0070486E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Картошка: Я картошка, так скромна</w:t>
      </w:r>
    </w:p>
    <w:p w:rsidR="0070486E" w:rsidRPr="00A939D6" w:rsidRDefault="0070486E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73F4" w:rsidRPr="00A939D6">
        <w:rPr>
          <w:rFonts w:ascii="Times New Roman" w:hAnsi="Times New Roman" w:cs="Times New Roman"/>
          <w:sz w:val="28"/>
          <w:szCs w:val="28"/>
        </w:rPr>
        <w:t>Слова не сказала…</w:t>
      </w: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 Но картошка так нужна</w:t>
      </w: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 И большим и малым.</w:t>
      </w: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Баклажан: Баклажанная икра</w:t>
      </w: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 Так полезна, так вкусна.</w:t>
      </w: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Осень:    Спор давно кончать пора!</w:t>
      </w: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Вместе:  Спорить бесполезно.</w:t>
      </w: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Раздаётся стук в дверь. Кто это? Вы узнали? Это доктор Айболит!</w:t>
      </w: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Айболит: Чтоб здоровым, сильным быть.</w:t>
      </w: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Надо овощи любить,</w:t>
      </w: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Все без исключения,</w:t>
      </w: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В этом нет сомненья!</w:t>
      </w: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1CB0">
        <w:rPr>
          <w:rFonts w:ascii="Times New Roman" w:hAnsi="Times New Roman" w:cs="Times New Roman"/>
          <w:sz w:val="28"/>
          <w:szCs w:val="28"/>
        </w:rPr>
        <w:t xml:space="preserve"> </w:t>
      </w:r>
      <w:r w:rsidRPr="00A939D6">
        <w:rPr>
          <w:rFonts w:ascii="Times New Roman" w:hAnsi="Times New Roman" w:cs="Times New Roman"/>
          <w:sz w:val="28"/>
          <w:szCs w:val="28"/>
        </w:rPr>
        <w:t xml:space="preserve">   В каждом польза есть и вкус,</w:t>
      </w: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1CB0">
        <w:rPr>
          <w:rFonts w:ascii="Times New Roman" w:hAnsi="Times New Roman" w:cs="Times New Roman"/>
          <w:sz w:val="28"/>
          <w:szCs w:val="28"/>
        </w:rPr>
        <w:t xml:space="preserve"> </w:t>
      </w:r>
      <w:r w:rsidRPr="00A939D6">
        <w:rPr>
          <w:rFonts w:ascii="Times New Roman" w:hAnsi="Times New Roman" w:cs="Times New Roman"/>
          <w:sz w:val="28"/>
          <w:szCs w:val="28"/>
        </w:rPr>
        <w:t xml:space="preserve">        И решить я не берусь:</w:t>
      </w: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Кто из вас вкуснее,</w:t>
      </w: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Кто из вас нужнее!</w:t>
      </w:r>
    </w:p>
    <w:p w:rsidR="00260CDA" w:rsidRPr="00A939D6" w:rsidRDefault="00260CDA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Осень (воспитатель): В моей свите есть граф Гриб. Прошу любить его и жаловать.</w:t>
      </w: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Входит граф Гриб.</w:t>
      </w:r>
    </w:p>
    <w:p w:rsidR="00260CDA" w:rsidRPr="00A939D6" w:rsidRDefault="00260CDA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3F4" w:rsidRPr="00A939D6" w:rsidRDefault="00D173F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Гриб:     Д</w:t>
      </w:r>
      <w:r w:rsidR="00881CB0">
        <w:rPr>
          <w:rFonts w:ascii="Times New Roman" w:hAnsi="Times New Roman" w:cs="Times New Roman"/>
          <w:sz w:val="28"/>
          <w:szCs w:val="28"/>
        </w:rPr>
        <w:t xml:space="preserve">а, я граф Гриб. Нас в лесу </w:t>
      </w:r>
      <w:r w:rsidRPr="00A939D6">
        <w:rPr>
          <w:rFonts w:ascii="Times New Roman" w:hAnsi="Times New Roman" w:cs="Times New Roman"/>
          <w:sz w:val="28"/>
          <w:szCs w:val="28"/>
        </w:rPr>
        <w:t xml:space="preserve"> много. Среди нас есть </w:t>
      </w:r>
      <w:proofErr w:type="gramStart"/>
      <w:r w:rsidRPr="00A939D6">
        <w:rPr>
          <w:rFonts w:ascii="Times New Roman" w:hAnsi="Times New Roman" w:cs="Times New Roman"/>
          <w:sz w:val="28"/>
          <w:szCs w:val="28"/>
        </w:rPr>
        <w:t>съедобные</w:t>
      </w:r>
      <w:proofErr w:type="gramEnd"/>
      <w:r w:rsidRPr="00A939D6">
        <w:rPr>
          <w:rFonts w:ascii="Times New Roman" w:hAnsi="Times New Roman" w:cs="Times New Roman"/>
          <w:sz w:val="28"/>
          <w:szCs w:val="28"/>
        </w:rPr>
        <w:t xml:space="preserve"> и несъедобные</w:t>
      </w:r>
      <w:r w:rsidR="00787D84" w:rsidRPr="00A939D6">
        <w:rPr>
          <w:rFonts w:ascii="Times New Roman" w:hAnsi="Times New Roman" w:cs="Times New Roman"/>
          <w:sz w:val="28"/>
          <w:szCs w:val="28"/>
        </w:rPr>
        <w:t>. Лисички, опята, грузди собирают в корзинки, употребляют в пищу. А как я зовусь, вы меня узнали? Правильно! Мухомор.</w:t>
      </w:r>
    </w:p>
    <w:p w:rsidR="00787D84" w:rsidRPr="00A939D6" w:rsidRDefault="00787D8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3F4" w:rsidRPr="00A939D6" w:rsidRDefault="00787D8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Гриб (мухомор): Я, гриб съедобный?</w:t>
      </w:r>
    </w:p>
    <w:p w:rsidR="00787D84" w:rsidRPr="00A939D6" w:rsidRDefault="00787D8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Дети: Нет.</w:t>
      </w:r>
    </w:p>
    <w:p w:rsidR="00787D84" w:rsidRPr="00A939D6" w:rsidRDefault="00787D8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Осень: А для кого мухомор не является ядовитым? (Для оленя, лося)</w:t>
      </w:r>
    </w:p>
    <w:p w:rsidR="00787D84" w:rsidRPr="00A939D6" w:rsidRDefault="00787D8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Осень: Сейчас сыграем в игру.</w:t>
      </w:r>
    </w:p>
    <w:p w:rsidR="00787D84" w:rsidRPr="00A939D6" w:rsidRDefault="00787D8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Дети водят хоровод, поют, гриб в центре круга. Гриб выбирает ребёнка, меняются местами. Слова игры:</w:t>
      </w:r>
    </w:p>
    <w:p w:rsidR="00260CDA" w:rsidRPr="00A939D6" w:rsidRDefault="00260CDA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7D84" w:rsidRPr="00A939D6" w:rsidRDefault="00787D8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Грибочек, грибочек, тоненькая ножка,</w:t>
      </w:r>
    </w:p>
    <w:p w:rsidR="00787D84" w:rsidRPr="00A939D6" w:rsidRDefault="00787D8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Мы тебя поили, мы тебя кормили,</w:t>
      </w:r>
    </w:p>
    <w:p w:rsidR="00787D84" w:rsidRPr="00A939D6" w:rsidRDefault="00787D8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На ноги поставили, танцевать заставили.</w:t>
      </w:r>
    </w:p>
    <w:p w:rsidR="00787D84" w:rsidRPr="00A939D6" w:rsidRDefault="00787D84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Танцуй</w:t>
      </w:r>
      <w:r w:rsidR="001F14C0" w:rsidRPr="00A939D6">
        <w:rPr>
          <w:rFonts w:ascii="Times New Roman" w:hAnsi="Times New Roman" w:cs="Times New Roman"/>
          <w:sz w:val="28"/>
          <w:szCs w:val="28"/>
        </w:rPr>
        <w:t>,</w:t>
      </w:r>
      <w:r w:rsidRPr="00A939D6">
        <w:rPr>
          <w:rFonts w:ascii="Times New Roman" w:hAnsi="Times New Roman" w:cs="Times New Roman"/>
          <w:sz w:val="28"/>
          <w:szCs w:val="28"/>
        </w:rPr>
        <w:t xml:space="preserve"> сколько хочешь, выбирай, кого захочешь.</w:t>
      </w:r>
    </w:p>
    <w:p w:rsidR="001F14C0" w:rsidRPr="00A939D6" w:rsidRDefault="001F14C0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4C0" w:rsidRPr="00A939D6" w:rsidRDefault="001F14C0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Осень: Ребята, посмотрите какие замечательные рисунки, поделки вы сделали к нашему празднику. Какие вы молодцы! Я хочу наградить всех участников  подарками и грамотами. Осень награждает детей!</w:t>
      </w:r>
    </w:p>
    <w:p w:rsidR="001F14C0" w:rsidRPr="00A939D6" w:rsidRDefault="001F14C0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4C0" w:rsidRPr="00A939D6" w:rsidRDefault="00881CB0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</w:t>
      </w:r>
      <w:r w:rsidR="001F14C0" w:rsidRPr="00A939D6">
        <w:rPr>
          <w:rFonts w:ascii="Times New Roman" w:hAnsi="Times New Roman" w:cs="Times New Roman"/>
          <w:sz w:val="28"/>
          <w:szCs w:val="28"/>
        </w:rPr>
        <w:t xml:space="preserve">сень дарит нам и овощи, и грибы, и ягоды (рябина, калина), но самый дорогой подарок – это хлеб. Ведь недаром говорят, что хлеб </w:t>
      </w:r>
      <w:r>
        <w:rPr>
          <w:rFonts w:ascii="Times New Roman" w:hAnsi="Times New Roman" w:cs="Times New Roman"/>
          <w:sz w:val="28"/>
          <w:szCs w:val="28"/>
        </w:rPr>
        <w:t>всему голова! Ведущий</w:t>
      </w:r>
      <w:r w:rsidR="001F14C0" w:rsidRPr="00A939D6">
        <w:rPr>
          <w:rFonts w:ascii="Times New Roman" w:hAnsi="Times New Roman" w:cs="Times New Roman"/>
          <w:sz w:val="28"/>
          <w:szCs w:val="28"/>
        </w:rPr>
        <w:t xml:space="preserve"> наизусть читает стихотворение:</w:t>
      </w:r>
    </w:p>
    <w:p w:rsidR="00260CDA" w:rsidRPr="00A939D6" w:rsidRDefault="00260CDA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4C0" w:rsidRPr="00A939D6" w:rsidRDefault="001F14C0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Вот он хлебушко душистый,</w:t>
      </w:r>
    </w:p>
    <w:p w:rsidR="001F14C0" w:rsidRPr="00A939D6" w:rsidRDefault="001F14C0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С хрусткой корочкой витой,</w:t>
      </w:r>
    </w:p>
    <w:p w:rsidR="001F14C0" w:rsidRPr="00A939D6" w:rsidRDefault="001F14C0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Вот он тёплый, золотистый,</w:t>
      </w:r>
    </w:p>
    <w:p w:rsidR="001F14C0" w:rsidRPr="00A939D6" w:rsidRDefault="001F14C0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Словно солнцем </w:t>
      </w:r>
      <w:proofErr w:type="gramStart"/>
      <w:r w:rsidRPr="00A939D6">
        <w:rPr>
          <w:rFonts w:ascii="Times New Roman" w:hAnsi="Times New Roman" w:cs="Times New Roman"/>
          <w:sz w:val="28"/>
          <w:szCs w:val="28"/>
        </w:rPr>
        <w:t>налитой</w:t>
      </w:r>
      <w:proofErr w:type="gramEnd"/>
      <w:r w:rsidRPr="00A939D6">
        <w:rPr>
          <w:rFonts w:ascii="Times New Roman" w:hAnsi="Times New Roman" w:cs="Times New Roman"/>
          <w:sz w:val="28"/>
          <w:szCs w:val="28"/>
        </w:rPr>
        <w:t>.</w:t>
      </w:r>
    </w:p>
    <w:p w:rsidR="001F14C0" w:rsidRPr="00A939D6" w:rsidRDefault="001F14C0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В каждый дом,</w:t>
      </w:r>
    </w:p>
    <w:p w:rsidR="001F14C0" w:rsidRPr="00A939D6" w:rsidRDefault="001F14C0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На каждый стол.</w:t>
      </w:r>
    </w:p>
    <w:p w:rsidR="001F14C0" w:rsidRPr="00A939D6" w:rsidRDefault="001F14C0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Он пожаловал</w:t>
      </w:r>
      <w:r w:rsidR="00260CDA" w:rsidRPr="00A939D6">
        <w:rPr>
          <w:rFonts w:ascii="Times New Roman" w:hAnsi="Times New Roman" w:cs="Times New Roman"/>
          <w:sz w:val="28"/>
          <w:szCs w:val="28"/>
        </w:rPr>
        <w:t>,</w:t>
      </w:r>
      <w:r w:rsidRPr="00A939D6">
        <w:rPr>
          <w:rFonts w:ascii="Times New Roman" w:hAnsi="Times New Roman" w:cs="Times New Roman"/>
          <w:sz w:val="28"/>
          <w:szCs w:val="28"/>
        </w:rPr>
        <w:t xml:space="preserve"> пришёл.</w:t>
      </w: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В нём здоровье, наше, сила,</w:t>
      </w: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В нём чудесное тепло,</w:t>
      </w: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Сколько рук его растило,</w:t>
      </w: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Сохраняло, берегло.</w:t>
      </w: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В нём земли родимой соки,</w:t>
      </w: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Солнца свет весёлый в нём…</w:t>
      </w: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Уплетай за обе щёки</w:t>
      </w: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Вырастай богатырём!</w:t>
      </w: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Осень: Спасибо, ребята, за праздник! Надеюсь, на следующий год вы меня опять пригласите! А сейчас вам мои гостинцы!</w:t>
      </w: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Осень: Молодцы! Вы хорошо</w:t>
      </w: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Играли и загадки отгадали,</w:t>
      </w: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И стихи мне прочитали,</w:t>
      </w: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А за это уваженье,</w:t>
      </w: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Принимайте угощенье!</w:t>
      </w: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Осень угощает детей, родителей осенними дарами</w:t>
      </w:r>
      <w:r w:rsidR="00A939D6" w:rsidRPr="00A939D6">
        <w:rPr>
          <w:rFonts w:ascii="Times New Roman" w:hAnsi="Times New Roman" w:cs="Times New Roman"/>
          <w:sz w:val="28"/>
          <w:szCs w:val="28"/>
        </w:rPr>
        <w:t>.</w:t>
      </w:r>
    </w:p>
    <w:p w:rsidR="00A939D6" w:rsidRPr="00A939D6" w:rsidRDefault="00A939D6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9D6" w:rsidRPr="00A939D6" w:rsidRDefault="00A939D6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Ведущий: Праздник наш закончился!</w:t>
      </w:r>
    </w:p>
    <w:p w:rsidR="00A939D6" w:rsidRPr="00A939D6" w:rsidRDefault="00A939D6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 Всем спасибо!</w:t>
      </w:r>
    </w:p>
    <w:p w:rsidR="00A939D6" w:rsidRPr="00A939D6" w:rsidRDefault="00A939D6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9D6" w:rsidRPr="00A939D6" w:rsidRDefault="00A939D6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>Звучит любая песня об осени!</w:t>
      </w: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0CDA" w:rsidRPr="00A939D6" w:rsidRDefault="00260CDA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8A7" w:rsidRPr="00A939D6" w:rsidRDefault="008418A7" w:rsidP="00A939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418A7" w:rsidRPr="00A939D6" w:rsidRDefault="008418A7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49D" w:rsidRPr="00A939D6" w:rsidRDefault="00D0149D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49D" w:rsidRPr="00A939D6" w:rsidRDefault="00D0149D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1202" w:rsidRPr="00A939D6" w:rsidRDefault="00971202" w:rsidP="00A93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9D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B6976" w:rsidRPr="00A939D6" w:rsidRDefault="007B6976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7BFB" w:rsidRPr="00A939D6" w:rsidRDefault="004C7BFB" w:rsidP="00A939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02A7" w:rsidRPr="00A939D6" w:rsidRDefault="008502A7" w:rsidP="00A939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02A7" w:rsidRPr="00A939D6" w:rsidSect="00CD5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A0" w:rsidRDefault="008560A0" w:rsidP="00F42E62">
      <w:pPr>
        <w:spacing w:after="0" w:line="240" w:lineRule="auto"/>
      </w:pPr>
      <w:r>
        <w:separator/>
      </w:r>
    </w:p>
  </w:endnote>
  <w:endnote w:type="continuationSeparator" w:id="0">
    <w:p w:rsidR="008560A0" w:rsidRDefault="008560A0" w:rsidP="00F4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62" w:rsidRDefault="00F42E6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83636"/>
      <w:docPartObj>
        <w:docPartGallery w:val="Page Numbers (Bottom of Page)"/>
        <w:docPartUnique/>
      </w:docPartObj>
    </w:sdtPr>
    <w:sdtContent>
      <w:p w:rsidR="00F42E62" w:rsidRDefault="00F42E62">
        <w:pPr>
          <w:pStyle w:val="a6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F42E62" w:rsidRDefault="00F42E6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62" w:rsidRDefault="00F42E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A0" w:rsidRDefault="008560A0" w:rsidP="00F42E62">
      <w:pPr>
        <w:spacing w:after="0" w:line="240" w:lineRule="auto"/>
      </w:pPr>
      <w:r>
        <w:separator/>
      </w:r>
    </w:p>
  </w:footnote>
  <w:footnote w:type="continuationSeparator" w:id="0">
    <w:p w:rsidR="008560A0" w:rsidRDefault="008560A0" w:rsidP="00F4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62" w:rsidRDefault="00F42E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62" w:rsidRDefault="00F42E6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62" w:rsidRDefault="00F42E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76C5"/>
    <w:multiLevelType w:val="hybridMultilevel"/>
    <w:tmpl w:val="723C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B6701"/>
    <w:multiLevelType w:val="hybridMultilevel"/>
    <w:tmpl w:val="DA92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96324"/>
    <w:multiLevelType w:val="hybridMultilevel"/>
    <w:tmpl w:val="4646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2A7"/>
    <w:rsid w:val="00013FE6"/>
    <w:rsid w:val="001E6DE2"/>
    <w:rsid w:val="001F14C0"/>
    <w:rsid w:val="00260CDA"/>
    <w:rsid w:val="004C7BFB"/>
    <w:rsid w:val="005A7E66"/>
    <w:rsid w:val="00623C7F"/>
    <w:rsid w:val="006A4339"/>
    <w:rsid w:val="0070486E"/>
    <w:rsid w:val="00787D84"/>
    <w:rsid w:val="007B6976"/>
    <w:rsid w:val="008418A7"/>
    <w:rsid w:val="008430FC"/>
    <w:rsid w:val="008502A7"/>
    <w:rsid w:val="008560A0"/>
    <w:rsid w:val="00881CB0"/>
    <w:rsid w:val="009014C1"/>
    <w:rsid w:val="00951C2F"/>
    <w:rsid w:val="00971202"/>
    <w:rsid w:val="009C1214"/>
    <w:rsid w:val="00A939D6"/>
    <w:rsid w:val="00C65260"/>
    <w:rsid w:val="00CD514C"/>
    <w:rsid w:val="00D0149D"/>
    <w:rsid w:val="00D173F4"/>
    <w:rsid w:val="00D77DB6"/>
    <w:rsid w:val="00F42E62"/>
    <w:rsid w:val="00F6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0F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42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2E62"/>
  </w:style>
  <w:style w:type="paragraph" w:styleId="a6">
    <w:name w:val="footer"/>
    <w:basedOn w:val="a"/>
    <w:link w:val="a7"/>
    <w:uiPriority w:val="99"/>
    <w:unhideWhenUsed/>
    <w:rsid w:val="00F42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2013-04-06T14:39:00Z</dcterms:created>
  <dcterms:modified xsi:type="dcterms:W3CDTF">2013-04-06T14:39:00Z</dcterms:modified>
</cp:coreProperties>
</file>