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2B" w:rsidRDefault="0073172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575AC" w:rsidRPr="006602D8" w:rsidRDefault="0073172B">
      <w:pPr>
        <w:rPr>
          <w:sz w:val="28"/>
          <w:szCs w:val="28"/>
          <w:lang w:val="tt-RU"/>
        </w:rPr>
      </w:pPr>
      <w:proofErr w:type="gramStart"/>
      <w:r w:rsidRPr="00427D7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Ш</w:t>
      </w:r>
      <w:proofErr w:type="gramEnd"/>
      <w:r w:rsidRPr="00427D7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өгыль </w:t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Сөйлэм </w:t>
      </w:r>
      <w:proofErr w:type="spellStart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телен</w:t>
      </w:r>
      <w:proofErr w:type="spellEnd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устеру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427D7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Тема</w:t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Әкият </w:t>
      </w:r>
      <w:proofErr w:type="spellStart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уку</w:t>
      </w:r>
      <w:proofErr w:type="gramStart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.Т</w:t>
      </w:r>
      <w:proofErr w:type="gramEnd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атар</w:t>
      </w:r>
      <w:proofErr w:type="spellEnd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халык</w:t>
      </w:r>
      <w:proofErr w:type="spellEnd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әкияте “ Өч </w:t>
      </w:r>
      <w:proofErr w:type="spellStart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Кыз</w:t>
      </w:r>
      <w:proofErr w:type="spellEnd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”</w:t>
      </w:r>
      <w:r w:rsidRPr="00427D75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427D75">
        <w:rPr>
          <w:rFonts w:ascii="Arial" w:hAnsi="Arial" w:cs="Arial"/>
          <w:i/>
          <w:color w:val="000000"/>
          <w:sz w:val="28"/>
          <w:szCs w:val="28"/>
        </w:rPr>
        <w:br/>
      </w:r>
      <w:r w:rsidRPr="00427D75">
        <w:rPr>
          <w:rFonts w:ascii="Arial" w:hAnsi="Arial" w:cs="Arial"/>
          <w:i/>
          <w:color w:val="000000"/>
          <w:sz w:val="28"/>
          <w:szCs w:val="28"/>
        </w:rPr>
        <w:br/>
      </w:r>
      <w:r w:rsidRPr="00427D7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Максат</w:t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:1)</w:t>
      </w:r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Баланы әкият </w:t>
      </w:r>
      <w:proofErr w:type="spellStart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аша</w:t>
      </w:r>
      <w:proofErr w:type="spellEnd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халкыбызның мәдәниятенэ </w:t>
      </w:r>
      <w:proofErr w:type="spellStart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алып</w:t>
      </w:r>
      <w:proofErr w:type="spellEnd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керу</w:t>
      </w:r>
      <w:proofErr w:type="spellEnd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.</w:t>
      </w:r>
      <w:r w:rsidRPr="00427D75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427D75">
        <w:rPr>
          <w:rFonts w:ascii="Arial" w:hAnsi="Arial" w:cs="Arial"/>
          <w:i/>
          <w:color w:val="000000"/>
          <w:sz w:val="28"/>
          <w:szCs w:val="28"/>
        </w:rPr>
        <w:br/>
      </w:r>
      <w:r w:rsidRPr="00427D75">
        <w:rPr>
          <w:rFonts w:ascii="Arial" w:hAnsi="Arial" w:cs="Arial"/>
          <w:i/>
          <w:color w:val="000000"/>
          <w:sz w:val="28"/>
          <w:szCs w:val="28"/>
        </w:rPr>
        <w:br/>
      </w:r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2)</w:t>
      </w:r>
      <w:proofErr w:type="spellStart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Гореф-гадәтлэрне</w:t>
      </w:r>
      <w:proofErr w:type="spellEnd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саклап</w:t>
      </w:r>
      <w:proofErr w:type="spellEnd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калу .</w:t>
      </w:r>
      <w:r w:rsidRPr="00427D75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427D75">
        <w:rPr>
          <w:rFonts w:ascii="Arial" w:hAnsi="Arial" w:cs="Arial"/>
          <w:i/>
          <w:color w:val="000000"/>
          <w:sz w:val="28"/>
          <w:szCs w:val="28"/>
        </w:rPr>
        <w:br/>
      </w:r>
      <w:r w:rsidRPr="00427D75">
        <w:rPr>
          <w:rFonts w:ascii="Arial" w:hAnsi="Arial" w:cs="Arial"/>
          <w:i/>
          <w:color w:val="000000"/>
          <w:sz w:val="28"/>
          <w:szCs w:val="28"/>
        </w:rPr>
        <w:br/>
      </w:r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3)</w:t>
      </w:r>
      <w:proofErr w:type="spellStart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Әкият</w:t>
      </w:r>
      <w:proofErr w:type="spellEnd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геройлары</w:t>
      </w:r>
      <w:proofErr w:type="spellEnd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аша</w:t>
      </w:r>
      <w:proofErr w:type="spellEnd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Яхшылык</w:t>
      </w:r>
      <w:proofErr w:type="spellEnd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явызлыкны</w:t>
      </w:r>
      <w:proofErr w:type="spellEnd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җиңэ” </w:t>
      </w:r>
      <w:proofErr w:type="spellStart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дигэн</w:t>
      </w:r>
      <w:proofErr w:type="spellEnd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төшенчэне тәрбиялэу</w:t>
      </w:r>
      <w:r w:rsidRPr="00427D75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427D75">
        <w:rPr>
          <w:rFonts w:ascii="Arial" w:hAnsi="Arial" w:cs="Arial"/>
          <w:i/>
          <w:color w:val="000000"/>
          <w:sz w:val="28"/>
          <w:szCs w:val="28"/>
        </w:rPr>
        <w:br/>
      </w:r>
      <w:r w:rsidRPr="00427D75">
        <w:rPr>
          <w:rFonts w:ascii="Arial" w:hAnsi="Arial" w:cs="Arial"/>
          <w:i/>
          <w:color w:val="000000"/>
          <w:sz w:val="28"/>
          <w:szCs w:val="28"/>
        </w:rPr>
        <w:br/>
      </w:r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4)Эстетик һэм әхлакый шәхес тәрбияләу.</w:t>
      </w:r>
      <w:r w:rsidRPr="00427D75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427D75">
        <w:rPr>
          <w:rFonts w:ascii="Arial" w:hAnsi="Arial" w:cs="Arial"/>
          <w:i/>
          <w:color w:val="000000"/>
          <w:sz w:val="28"/>
          <w:szCs w:val="28"/>
        </w:rPr>
        <w:br/>
      </w:r>
      <w:r w:rsidRPr="00427D75">
        <w:rPr>
          <w:rFonts w:ascii="Arial" w:hAnsi="Arial" w:cs="Arial"/>
          <w:i/>
          <w:color w:val="000000"/>
          <w:sz w:val="28"/>
          <w:szCs w:val="28"/>
        </w:rPr>
        <w:br/>
      </w:r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5)</w:t>
      </w:r>
      <w:proofErr w:type="spellStart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Әнилэргэ</w:t>
      </w:r>
      <w:proofErr w:type="spellEnd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карата мәхәббәт </w:t>
      </w:r>
      <w:proofErr w:type="spellStart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хисе</w:t>
      </w:r>
      <w:proofErr w:type="spellEnd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уяту</w:t>
      </w:r>
      <w:proofErr w:type="spellEnd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.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427D7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Җиһазлау</w:t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 w:rsidR="006602D8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курчаклар,тиен,аю,</w:t>
      </w:r>
      <w:r w:rsidR="006602D8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tt-RU"/>
        </w:rPr>
        <w:t>чәчәкләр</w:t>
      </w:r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,кәрзин,урман сурәтләнгән рәсемнәр.</w:t>
      </w:r>
      <w:r w:rsidRPr="00427D75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427D75">
        <w:rPr>
          <w:rFonts w:ascii="Arial" w:hAnsi="Arial" w:cs="Arial"/>
          <w:i/>
          <w:color w:val="000000"/>
          <w:sz w:val="28"/>
          <w:szCs w:val="28"/>
        </w:rPr>
        <w:br/>
      </w:r>
      <w:r w:rsidRPr="00427D75">
        <w:rPr>
          <w:rFonts w:ascii="Arial" w:hAnsi="Arial" w:cs="Arial"/>
          <w:i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427D7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Кулланылган</w:t>
      </w:r>
      <w:proofErr w:type="spellEnd"/>
      <w:r w:rsidRPr="00427D7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әдэбият</w:t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:”</w:t>
      </w:r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Раушан көзге”татар </w:t>
      </w:r>
      <w:proofErr w:type="spellStart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әдәбиятыннан хрестоматия.20 бит.</w:t>
      </w:r>
      <w:r w:rsidRPr="00427D75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427D75">
        <w:rPr>
          <w:rFonts w:ascii="Arial" w:hAnsi="Arial" w:cs="Arial"/>
          <w:i/>
          <w:color w:val="000000"/>
          <w:sz w:val="28"/>
          <w:szCs w:val="28"/>
        </w:rPr>
        <w:br/>
      </w:r>
      <w:r w:rsidRPr="00427D75">
        <w:rPr>
          <w:rFonts w:ascii="Arial" w:hAnsi="Arial" w:cs="Arial"/>
          <w:i/>
          <w:color w:val="000000"/>
          <w:sz w:val="28"/>
          <w:szCs w:val="28"/>
        </w:rPr>
        <w:br/>
      </w:r>
      <w:proofErr w:type="spellStart"/>
      <w:r w:rsidRPr="00427D7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Сузлек</w:t>
      </w:r>
      <w:proofErr w:type="gramStart"/>
      <w:r w:rsidRPr="00427D7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:</w:t>
      </w:r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к</w:t>
      </w:r>
      <w:proofErr w:type="gramEnd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ак</w:t>
      </w:r>
      <w:proofErr w:type="spellEnd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коям,урмэкуч.камыр,яхшылык</w:t>
      </w:r>
      <w:proofErr w:type="spellEnd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җирдэ </w:t>
      </w:r>
      <w:proofErr w:type="spellStart"/>
      <w:r w:rsidRPr="00427D7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ятмас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427D7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Ш</w:t>
      </w:r>
      <w:proofErr w:type="gramEnd"/>
      <w:r w:rsidRPr="00427D7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өгыль </w:t>
      </w:r>
      <w:proofErr w:type="spellStart"/>
      <w:r w:rsidRPr="00427D7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барышы</w:t>
      </w:r>
      <w:proofErr w:type="spellEnd"/>
      <w:r w:rsidRPr="00427D7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:</w:t>
      </w:r>
      <w:r w:rsidRPr="00427D75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r w:rsidRPr="00427D75">
        <w:rPr>
          <w:rFonts w:ascii="Arial" w:hAnsi="Arial" w:cs="Arial"/>
          <w:b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Тэрбияче</w:t>
      </w:r>
      <w:proofErr w:type="gram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:Б</w:t>
      </w:r>
      <w:proofErr w:type="gram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алалар.хэллэрегез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ничек?Яхшымы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Балалар</w:t>
      </w:r>
      <w:proofErr w:type="gram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:Я</w:t>
      </w:r>
      <w:proofErr w:type="gram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хшы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Тэрбияче:Балалар,ә хәзер бергәләп,кузләрне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йомабызда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урманга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барабыз</w:t>
      </w:r>
      <w:proofErr w:type="gram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.Й</w:t>
      </w:r>
      <w:proofErr w:type="gram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омдыгызмы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Балалар</w:t>
      </w:r>
      <w:proofErr w:type="gram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:Й</w:t>
      </w:r>
      <w:proofErr w:type="gram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омдык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Тэрбияче</w:t>
      </w:r>
      <w:proofErr w:type="gram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:У</w:t>
      </w:r>
      <w:proofErr w:type="gram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рманга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барып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җиттекме?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Балалар:Җиттек.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Тэрбияче:Әнә.еракта-аланлыкта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бер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кечкенә генә өй күренә,аллы-гөлле чә</w:t>
      </w:r>
      <w:proofErr w:type="gram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ч</w:t>
      </w:r>
      <w:proofErr w:type="gram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әкләрдә үсә,шулаймы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балалар?Сез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күрдегезме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ул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өйне?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Балалар:Әйе</w:t>
      </w:r>
      <w:proofErr w:type="gram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,к</w:t>
      </w:r>
      <w:proofErr w:type="gram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үрдек.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Тәрбияче:Менә балалар,хәзер мине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игьтибар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белэн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тыңлыйбыз</w:t>
      </w:r>
      <w:proofErr w:type="gram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.Б</w:t>
      </w:r>
      <w:proofErr w:type="gram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алалар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сез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ничек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уйлыйсыз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урман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эчендэ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өйдә кемнәр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яши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икән?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Балалар:убырлы,аю.тиен,төлке һэм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башкалар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Тәрбияче:Сез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бик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дөрес әйтәсез,урман эчендәге өйдә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сез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әйткән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аю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да,төлке дә яшәргә мөмкин</w:t>
      </w:r>
      <w:proofErr w:type="gram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.Т</w:t>
      </w:r>
      <w:proofErr w:type="gram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ик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өйдә Әниләре белән 3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кыз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яшәгән.Ә хәзер мин сезгә татар халкыбызның “Өч кыз”әкиятен сөйлим.Сез тыңлап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карагыз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әле,сезгә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ошармы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икән?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Өч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кыз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Борын-борын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заманда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булган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икән,ди,бер хатын</w:t>
      </w:r>
      <w:proofErr w:type="gram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.А</w:t>
      </w:r>
      <w:proofErr w:type="gram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ның булган,ди,өч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кызы,бу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хатын,кызларының өсте бөтен,тамаклары тук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булсын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ди-ди,көне-төне эшләгән,ди.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Менэ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кызлар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үсеп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буйга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да җиткәннәр</w:t>
      </w:r>
      <w:proofErr w:type="gram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.А</w:t>
      </w:r>
      <w:proofErr w:type="gram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лар берсеннән-берсе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матур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,ди.Өч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кыз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туган,бер-бер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артлы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кияүгә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чыгып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китеп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тэ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барганнар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Менә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бер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ел үткән,ике ел,өч ел үткән</w:t>
      </w:r>
      <w:proofErr w:type="gram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.Ш</w:t>
      </w:r>
      <w:proofErr w:type="gram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улай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матур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гына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яшәгәндә.әниләре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авырып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китә.Күрше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урамда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тиен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дусты бар икән,шуны дәшеп әйткән: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Тиен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дустым,барсана.кызларыма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әйтсәнә,хәлемне белергә килсеннәрче,-дигән.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Тиен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шунда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ук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чыгып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йөгергән.Тиен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барып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тәрәзә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какканда,олы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кыз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җиз ләгәннә</w:t>
      </w:r>
      <w:proofErr w:type="gram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р</w:t>
      </w:r>
      <w:proofErr w:type="gram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чистартып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торадыр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иде.ди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-Һай,-дип әйткән,ди.олы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кыз,-бик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барыр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идем дә бит аңарча менә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шушы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ләгәннәрне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чистартып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бетерәсем бар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иде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шул,-дигән,ди.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Тиен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моңар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бик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ачуланган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да әйткән: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_Алайса.син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шушы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ләгәннәреңнән мәңгегә аерылма!-дигән.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Тиеннең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шулай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дип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әйтүе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булган,ике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ләгән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кызны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якктан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китереп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тә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кысканнар</w:t>
      </w:r>
      <w:proofErr w:type="gram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.О</w:t>
      </w:r>
      <w:proofErr w:type="gram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лы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кыз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егылган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да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шунда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ук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гөберле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бакага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әйләнгән.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Тиен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уртанчы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кызга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чапкан.Уртанчы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кыз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кайгылы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хәбәрне ишеткәндә,киндер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суга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икән</w:t>
      </w:r>
      <w:proofErr w:type="gram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.Т</w:t>
      </w:r>
      <w:proofErr w:type="gram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иенгә әйткән: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-Һай,-дигән,-әнием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янына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барыр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идем дә бит,менә ярминкәгә киндер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с</w:t>
      </w:r>
      <w:r w:rsidR="00427D75">
        <w:rPr>
          <w:rFonts w:ascii="Arial" w:hAnsi="Arial" w:cs="Arial"/>
          <w:color w:val="000000"/>
          <w:sz w:val="28"/>
          <w:szCs w:val="28"/>
          <w:shd w:val="clear" w:color="auto" w:fill="FFFFFF"/>
        </w:rPr>
        <w:t>угып</w:t>
      </w:r>
      <w:proofErr w:type="spellEnd"/>
      <w:r w:rsidR="00427D7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өлгертәсем бар </w:t>
      </w:r>
      <w:proofErr w:type="spellStart"/>
      <w:r w:rsidR="00427D75">
        <w:rPr>
          <w:rFonts w:ascii="Arial" w:hAnsi="Arial" w:cs="Arial"/>
          <w:color w:val="000000"/>
          <w:sz w:val="28"/>
          <w:szCs w:val="28"/>
          <w:shd w:val="clear" w:color="auto" w:fill="FFFFFF"/>
        </w:rPr>
        <w:t>иде</w:t>
      </w:r>
      <w:proofErr w:type="spellEnd"/>
      <w:r w:rsidR="00427D7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7D75">
        <w:rPr>
          <w:rFonts w:ascii="Arial" w:hAnsi="Arial" w:cs="Arial"/>
          <w:color w:val="000000"/>
          <w:sz w:val="28"/>
          <w:szCs w:val="28"/>
          <w:shd w:val="clear" w:color="auto" w:fill="FFFFFF"/>
        </w:rPr>
        <w:t>шул,диг</w:t>
      </w:r>
      <w:proofErr w:type="spellEnd"/>
      <w:r w:rsidR="00427D75">
        <w:rPr>
          <w:rFonts w:ascii="Arial" w:hAnsi="Arial" w:cs="Arial"/>
          <w:color w:val="000000"/>
          <w:sz w:val="28"/>
          <w:szCs w:val="28"/>
          <w:shd w:val="clear" w:color="auto" w:fill="FFFFFF"/>
          <w:lang w:val="tt-RU"/>
        </w:rPr>
        <w:t>ә</w:t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н.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Тиен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бик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ачуланган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да әйткән: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Алайса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син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гомерең буе киндер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сугып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кына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тор!-дигән.Уртанчы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кыз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шунда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ук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үрмәкучкә әверелгән.Тиен тәрәзәсен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какканда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кече кызның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камыр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баскан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чагы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икән.Ул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бер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сүздә әйтмәгән,камырлы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кулларын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да сөртеп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тормаган,чыккан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да әнисе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янына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йөгергән.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="00427D75">
        <w:rPr>
          <w:rFonts w:ascii="Arial" w:hAnsi="Arial" w:cs="Arial"/>
          <w:color w:val="000000"/>
          <w:sz w:val="28"/>
          <w:szCs w:val="28"/>
          <w:shd w:val="clear" w:color="auto" w:fill="FFFFFF"/>
        </w:rPr>
        <w:t>Тиен</w:t>
      </w:r>
      <w:proofErr w:type="spellEnd"/>
      <w:r w:rsidR="00427D7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кече </w:t>
      </w:r>
      <w:proofErr w:type="spellStart"/>
      <w:r w:rsidR="00427D75">
        <w:rPr>
          <w:rFonts w:ascii="Arial" w:hAnsi="Arial" w:cs="Arial"/>
          <w:color w:val="000000"/>
          <w:sz w:val="28"/>
          <w:szCs w:val="28"/>
          <w:shd w:val="clear" w:color="auto" w:fill="FFFFFF"/>
        </w:rPr>
        <w:t>кызга</w:t>
      </w:r>
      <w:proofErr w:type="spellEnd"/>
      <w:r w:rsidR="00427D7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әйтк</w:t>
      </w:r>
      <w:r w:rsidR="00427D75">
        <w:rPr>
          <w:rFonts w:ascii="Arial" w:hAnsi="Arial" w:cs="Arial"/>
          <w:color w:val="000000"/>
          <w:sz w:val="28"/>
          <w:szCs w:val="28"/>
          <w:shd w:val="clear" w:color="auto" w:fill="FFFFFF"/>
          <w:lang w:val="tt-RU"/>
        </w:rPr>
        <w:t>ә</w:t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н: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-И сөекле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бала,гомер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буе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игелек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күр,кешеләрне бәхетле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ит,аларга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куаныч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та,юаныч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та бул</w:t>
      </w:r>
      <w:proofErr w:type="gram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.К</w:t>
      </w:r>
      <w:proofErr w:type="gram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ешеләр дә синең яхшылыгыңны мәңге онытылмаслар,-дигән.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Кече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кыз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чыннан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да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бик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рәхәт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гомер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кичергән,халык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аны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бик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яраткан.ди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укып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беткәч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йомгак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ясала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Тәрбияче:-Балалар сезгә әкият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ошадымы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-Әкиятнең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исеме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ничек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proofErr w:type="gram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Хатынның ничә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кызы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булган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-Бер ничә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елдан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соң әниләре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нишли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-Әниләренең дусты кем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була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Ул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кызларны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кая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чакыра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-Олы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кызы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нәрсә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дип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җавап бирә һәм нәрсәгә әверелә?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proofErr w:type="spellStart"/>
      <w:proofErr w:type="gram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Уртанчы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кызы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нәрсә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дип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әйтә һәм нәрсәгә әверелә?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-Ни өчен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алар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гөбелегә һәм үрмәкүчкә әвереләләр?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-Ә кече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кыз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кая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чыгып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йөгерә?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кайсы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кыз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сезгә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бик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ошады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һәм ни өчен?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-Ә кемнәр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ошамады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proofErr w:type="spellStart"/>
      <w:r w:rsidRPr="006602D8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Pr="006602D8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02D8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барысыда</w:t>
      </w:r>
      <w:proofErr w:type="spellEnd"/>
      <w:r w:rsidRPr="006602D8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җавап бирәләр</w:t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Балалар:Әнинең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икенче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кызы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ошады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Тәрбияче</w:t>
      </w:r>
      <w:proofErr w:type="gram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:Н</w:t>
      </w:r>
      <w:proofErr w:type="gram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и өчен?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Әйе,чөнки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алар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әниләренең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авыргач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хәлен дә белмәгәннәр,килмәгәннәр дә.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Әфәрин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балалар,бик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дөрес.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Әйдәгез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бер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уен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уйнап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алабыз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Мин Әни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булам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.Ә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сез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минем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балаларым</w:t>
      </w:r>
      <w:proofErr w:type="gram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.М</w:t>
      </w:r>
      <w:proofErr w:type="gram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инем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кәрзиндә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шакмаклар-мин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аларны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сезгә өләшеп чыгам.Чөнки мин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сезне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бик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яратам.Шуның өчендә сезгә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матур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сүзләр әйтеп өләшәм.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(тәрбияче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балаларга</w:t>
      </w:r>
      <w:r w:rsidR="00427D75">
        <w:rPr>
          <w:rFonts w:ascii="Arial" w:hAnsi="Arial" w:cs="Arial"/>
          <w:color w:val="000000"/>
          <w:sz w:val="28"/>
          <w:szCs w:val="28"/>
          <w:shd w:val="clear" w:color="auto" w:fill="FFFFFF"/>
        </w:rPr>
        <w:t>,матур</w:t>
      </w:r>
      <w:proofErr w:type="spellEnd"/>
      <w:r w:rsidR="00427D7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сүзләр әйтә-әйт</w:t>
      </w:r>
      <w:r w:rsidR="00427D75">
        <w:rPr>
          <w:rFonts w:ascii="Arial" w:hAnsi="Arial" w:cs="Arial"/>
          <w:color w:val="000000"/>
          <w:sz w:val="28"/>
          <w:szCs w:val="28"/>
          <w:shd w:val="clear" w:color="auto" w:fill="FFFFFF"/>
          <w:lang w:val="tt-RU"/>
        </w:rPr>
        <w:t>ә</w:t>
      </w:r>
      <w:r w:rsidR="00427D7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602D8">
        <w:rPr>
          <w:rFonts w:ascii="Arial" w:hAnsi="Arial" w:cs="Arial"/>
          <w:color w:val="000000"/>
          <w:sz w:val="28"/>
          <w:szCs w:val="28"/>
          <w:shd w:val="clear" w:color="auto" w:fill="FFFFFF"/>
          <w:lang w:val="tt-RU"/>
        </w:rPr>
        <w:t>чәчәкләр</w:t>
      </w:r>
      <w:r w:rsidR="00427D75"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427D75"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өләшә</w:t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:үскәнем,җимешем,матурым,булганым һәм </w:t>
      </w:r>
      <w:proofErr w:type="spellStart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башкалар</w:t>
      </w:r>
      <w:proofErr w:type="spellEnd"/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.)</w:t>
      </w:r>
      <w:r w:rsidRPr="007317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</w:rPr>
        <w:br/>
      </w:r>
      <w:r w:rsidRPr="0073172B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Тәрбияче:Булды</w:t>
      </w:r>
      <w:r w:rsidR="006602D8">
        <w:rPr>
          <w:rFonts w:ascii="Arial" w:hAnsi="Arial" w:cs="Arial"/>
          <w:color w:val="000000"/>
          <w:sz w:val="28"/>
          <w:szCs w:val="28"/>
          <w:shd w:val="clear" w:color="auto" w:fill="FFFFFF"/>
          <w:lang w:val="tt-RU"/>
        </w:rPr>
        <w:t>рдыгыз балалар.Ә инде мин эләшкән чәчәкләрегезне әниләрегезгә алып кайтып бүләк итәрсез</w:t>
      </w:r>
      <w:proofErr w:type="gramStart"/>
      <w:r w:rsidR="006602D8">
        <w:rPr>
          <w:rFonts w:ascii="Arial" w:hAnsi="Arial" w:cs="Arial"/>
          <w:color w:val="000000"/>
          <w:sz w:val="28"/>
          <w:szCs w:val="28"/>
          <w:shd w:val="clear" w:color="auto" w:fill="FFFFFF"/>
          <w:lang w:val="tt-RU"/>
        </w:rPr>
        <w:t>.Ч</w:t>
      </w:r>
      <w:proofErr w:type="gramEnd"/>
      <w:r w:rsidR="006602D8">
        <w:rPr>
          <w:rFonts w:ascii="Arial" w:hAnsi="Arial" w:cs="Arial"/>
          <w:color w:val="000000"/>
          <w:sz w:val="28"/>
          <w:szCs w:val="28"/>
          <w:shd w:val="clear" w:color="auto" w:fill="FFFFFF"/>
          <w:lang w:val="tt-RU"/>
        </w:rPr>
        <w:t>әчәк бүләк иткәндә матур сүзләрегезне дә әйтергә онытмагыз.</w:t>
      </w:r>
      <w:r w:rsidR="00F63486">
        <w:rPr>
          <w:rFonts w:ascii="Arial" w:hAnsi="Arial" w:cs="Arial"/>
          <w:color w:val="000000"/>
          <w:sz w:val="28"/>
          <w:szCs w:val="28"/>
          <w:shd w:val="clear" w:color="auto" w:fill="FFFFFF"/>
          <w:lang w:val="tt-RU"/>
        </w:rPr>
        <w:t>Әниләрегезне беркайчан да үпкәләтмәгез,яратыгыз,саклагыз.</w:t>
      </w:r>
    </w:p>
    <w:sectPr w:rsidR="005575AC" w:rsidRPr="006602D8" w:rsidSect="0055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72B"/>
    <w:rsid w:val="00427D75"/>
    <w:rsid w:val="005575AC"/>
    <w:rsid w:val="006602D8"/>
    <w:rsid w:val="0073172B"/>
    <w:rsid w:val="008A66F4"/>
    <w:rsid w:val="00F6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1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3</cp:revision>
  <dcterms:created xsi:type="dcterms:W3CDTF">2015-11-10T20:44:00Z</dcterms:created>
  <dcterms:modified xsi:type="dcterms:W3CDTF">2015-11-12T10:54:00Z</dcterms:modified>
</cp:coreProperties>
</file>