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5F" w:rsidRDefault="0099335F" w:rsidP="002A325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Войло Людмила Анатольевна</w:t>
      </w:r>
    </w:p>
    <w:p w:rsidR="0099335F" w:rsidRDefault="0099335F" w:rsidP="002A325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06.03.2015г.</w:t>
      </w:r>
    </w:p>
    <w:p w:rsidR="0099335F" w:rsidRDefault="0099335F" w:rsidP="002A3254">
      <w:pPr>
        <w:pStyle w:val="a4"/>
        <w:rPr>
          <w:rFonts w:ascii="Times New Roman" w:hAnsi="Times New Roman"/>
          <w:sz w:val="24"/>
          <w:szCs w:val="24"/>
        </w:rPr>
      </w:pPr>
    </w:p>
    <w:p w:rsidR="002A3254" w:rsidRDefault="002A3254" w:rsidP="002A325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Название: УМК </w:t>
      </w:r>
      <w:r>
        <w:rPr>
          <w:rFonts w:ascii="Times New Roman" w:hAnsi="Times New Roman"/>
          <w:sz w:val="24"/>
          <w:szCs w:val="24"/>
          <w:u w:val="single"/>
        </w:rPr>
        <w:t xml:space="preserve"> «Гармония»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A3254" w:rsidRDefault="002A3254" w:rsidP="002A325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 </w:t>
      </w:r>
      <w:r>
        <w:rPr>
          <w:rFonts w:ascii="Times New Roman" w:hAnsi="Times New Roman"/>
          <w:sz w:val="24"/>
          <w:szCs w:val="24"/>
          <w:u w:val="single"/>
        </w:rPr>
        <w:t xml:space="preserve">Русский язык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3254" w:rsidRDefault="002A3254" w:rsidP="002A3254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Класс:</w:t>
      </w:r>
      <w:r>
        <w:rPr>
          <w:rFonts w:ascii="Times New Roman" w:hAnsi="Times New Roman"/>
          <w:sz w:val="24"/>
          <w:szCs w:val="24"/>
          <w:u w:val="single"/>
        </w:rPr>
        <w:t xml:space="preserve">  4</w:t>
      </w:r>
    </w:p>
    <w:p w:rsidR="002A3254" w:rsidRPr="002A3254" w:rsidRDefault="002A3254" w:rsidP="002A3254">
      <w:pPr>
        <w:pStyle w:val="a4"/>
        <w:rPr>
          <w:rFonts w:ascii="Times New Roman" w:hAnsi="Times New Roman"/>
          <w:b/>
          <w:color w:val="FFFFFF"/>
          <w:sz w:val="24"/>
          <w:szCs w:val="24"/>
          <w:u w:val="single"/>
        </w:rPr>
      </w:pPr>
      <w:r w:rsidRPr="002A3254">
        <w:rPr>
          <w:rFonts w:ascii="Times New Roman" w:hAnsi="Times New Roman"/>
          <w:b/>
          <w:sz w:val="24"/>
          <w:szCs w:val="24"/>
        </w:rPr>
        <w:t xml:space="preserve">Тема урока:  </w:t>
      </w:r>
      <w:r w:rsidRPr="002A3254">
        <w:rPr>
          <w:rFonts w:ascii="Times New Roman" w:hAnsi="Times New Roman"/>
          <w:b/>
          <w:sz w:val="24"/>
          <w:szCs w:val="24"/>
          <w:u w:val="single"/>
        </w:rPr>
        <w:t xml:space="preserve">Общее знакомство со сложными предложениями                                                                                                                                   </w:t>
      </w:r>
    </w:p>
    <w:p w:rsidR="002A3254" w:rsidRPr="002A3254" w:rsidRDefault="002A3254" w:rsidP="002A3254">
      <w:pPr>
        <w:pStyle w:val="a4"/>
        <w:rPr>
          <w:rFonts w:ascii="Times New Roman" w:hAnsi="Times New Roman"/>
          <w:sz w:val="24"/>
          <w:szCs w:val="24"/>
        </w:rPr>
      </w:pPr>
      <w:r w:rsidRPr="002A3254">
        <w:rPr>
          <w:rFonts w:ascii="Times New Roman" w:hAnsi="Times New Roman"/>
          <w:sz w:val="24"/>
          <w:szCs w:val="24"/>
        </w:rPr>
        <w:t>Место и ро</w:t>
      </w:r>
      <w:r w:rsidR="0099335F">
        <w:rPr>
          <w:rFonts w:ascii="Times New Roman" w:hAnsi="Times New Roman"/>
          <w:sz w:val="24"/>
          <w:szCs w:val="24"/>
        </w:rPr>
        <w:t>ль урока в изучаемой теме: седьмой</w:t>
      </w:r>
      <w:r w:rsidRPr="002A3254">
        <w:rPr>
          <w:rFonts w:ascii="Times New Roman" w:hAnsi="Times New Roman"/>
          <w:sz w:val="24"/>
          <w:szCs w:val="24"/>
        </w:rPr>
        <w:t xml:space="preserve"> урок в разделе «Новое </w:t>
      </w:r>
      <w:r w:rsidR="0099335F">
        <w:rPr>
          <w:rFonts w:ascii="Times New Roman" w:hAnsi="Times New Roman"/>
          <w:sz w:val="24"/>
          <w:szCs w:val="24"/>
        </w:rPr>
        <w:t>о строении предложений</w:t>
      </w:r>
      <w:r w:rsidRPr="002A3254">
        <w:rPr>
          <w:rFonts w:ascii="Times New Roman" w:hAnsi="Times New Roman"/>
          <w:sz w:val="24"/>
          <w:szCs w:val="24"/>
        </w:rPr>
        <w:t xml:space="preserve">» </w:t>
      </w:r>
    </w:p>
    <w:p w:rsidR="002A3254" w:rsidRPr="002A3254" w:rsidRDefault="002A3254" w:rsidP="002A3254">
      <w:pPr>
        <w:pStyle w:val="a4"/>
        <w:rPr>
          <w:rFonts w:ascii="Times New Roman" w:hAnsi="Times New Roman"/>
          <w:color w:val="FFFFFF"/>
          <w:sz w:val="24"/>
          <w:szCs w:val="24"/>
        </w:rPr>
      </w:pPr>
      <w:r w:rsidRPr="002A3254">
        <w:rPr>
          <w:rFonts w:ascii="Times New Roman" w:hAnsi="Times New Roman"/>
          <w:sz w:val="24"/>
          <w:szCs w:val="24"/>
        </w:rPr>
        <w:t>Тип урока:   Урок изучение нового материала</w:t>
      </w:r>
    </w:p>
    <w:p w:rsidR="002A3254" w:rsidRDefault="002A3254" w:rsidP="002A3254">
      <w:pPr>
        <w:pStyle w:val="a4"/>
        <w:rPr>
          <w:rFonts w:ascii="Times New Roman" w:hAnsi="Times New Roman"/>
          <w:sz w:val="24"/>
          <w:szCs w:val="24"/>
        </w:rPr>
      </w:pPr>
      <w:r w:rsidRPr="002A3254">
        <w:rPr>
          <w:rFonts w:ascii="Times New Roman" w:hAnsi="Times New Roman"/>
          <w:sz w:val="24"/>
          <w:szCs w:val="24"/>
        </w:rPr>
        <w:t xml:space="preserve">Цель урока: </w:t>
      </w:r>
      <w:r w:rsidR="0099335F">
        <w:rPr>
          <w:rFonts w:ascii="Times New Roman" w:hAnsi="Times New Roman"/>
          <w:sz w:val="24"/>
          <w:szCs w:val="24"/>
        </w:rPr>
        <w:t xml:space="preserve">познакомить учащихся со сложными предложениями, дать понятие «сложное предложение» через организацию практической деятельности. </w:t>
      </w:r>
    </w:p>
    <w:p w:rsidR="0099335F" w:rsidRPr="002A3254" w:rsidRDefault="0099335F" w:rsidP="002A3254">
      <w:pPr>
        <w:pStyle w:val="a4"/>
        <w:rPr>
          <w:rFonts w:ascii="Times New Roman" w:hAnsi="Times New Roman"/>
          <w:color w:val="FFFFFF"/>
          <w:sz w:val="24"/>
          <w:szCs w:val="24"/>
        </w:rPr>
      </w:pPr>
    </w:p>
    <w:p w:rsidR="00EB705D" w:rsidRDefault="002A3254" w:rsidP="002A3254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2A3254">
        <w:rPr>
          <w:rFonts w:ascii="Times New Roman" w:hAnsi="Times New Roman"/>
          <w:sz w:val="24"/>
          <w:szCs w:val="24"/>
        </w:rPr>
        <w:t>Задачи урока: познакомить со структурой сложного предложения и знаками препинания в нём;</w:t>
      </w:r>
      <w:r w:rsidR="00EB705D">
        <w:rPr>
          <w:rFonts w:ascii="Times New Roman" w:hAnsi="Times New Roman"/>
          <w:sz w:val="24"/>
          <w:szCs w:val="24"/>
        </w:rPr>
        <w:t xml:space="preserve"> научить отличать сложное предложение от простого и от предложения с однородными членами.</w:t>
      </w:r>
      <w:proofErr w:type="gramEnd"/>
    </w:p>
    <w:p w:rsidR="00EB705D" w:rsidRDefault="00EB705D" w:rsidP="002A325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2A3254" w:rsidRPr="002A3254">
        <w:rPr>
          <w:rFonts w:ascii="Times New Roman" w:hAnsi="Times New Roman"/>
          <w:sz w:val="24"/>
          <w:szCs w:val="24"/>
        </w:rPr>
        <w:t xml:space="preserve"> развивать критическое мышление, умения анализировать и сравнивать, обобщать полученные данные и делать выводы; развивать устную и письменную  речь учащихся;</w:t>
      </w:r>
    </w:p>
    <w:p w:rsidR="0099335F" w:rsidRDefault="00EB705D" w:rsidP="002A325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2A3254" w:rsidRPr="002A3254">
        <w:rPr>
          <w:rFonts w:ascii="Times New Roman" w:hAnsi="Times New Roman"/>
          <w:sz w:val="24"/>
          <w:szCs w:val="24"/>
        </w:rPr>
        <w:t xml:space="preserve"> воспитания культуры о</w:t>
      </w:r>
      <w:r w:rsidR="0099335F">
        <w:rPr>
          <w:rFonts w:ascii="Times New Roman" w:hAnsi="Times New Roman"/>
          <w:sz w:val="24"/>
          <w:szCs w:val="24"/>
        </w:rPr>
        <w:t>бщения в группе со сверстниками, создать условия для формирования познавательного интереса к русскому языку.</w:t>
      </w:r>
    </w:p>
    <w:p w:rsidR="002A3254" w:rsidRPr="002A3254" w:rsidRDefault="002A3254" w:rsidP="002A3254">
      <w:pPr>
        <w:pStyle w:val="a4"/>
        <w:rPr>
          <w:rFonts w:ascii="Times New Roman" w:hAnsi="Times New Roman"/>
          <w:sz w:val="24"/>
          <w:szCs w:val="24"/>
        </w:rPr>
      </w:pPr>
      <w:r w:rsidRPr="002A3254">
        <w:rPr>
          <w:rFonts w:ascii="Times New Roman" w:hAnsi="Times New Roman"/>
          <w:sz w:val="24"/>
          <w:szCs w:val="24"/>
        </w:rPr>
        <w:t xml:space="preserve">          </w:t>
      </w:r>
    </w:p>
    <w:p w:rsidR="002A3254" w:rsidRPr="002A3254" w:rsidRDefault="002A3254" w:rsidP="002A3254">
      <w:r w:rsidRPr="002A3254">
        <w:t>Приемы</w:t>
      </w:r>
      <w:proofErr w:type="gramStart"/>
      <w:r w:rsidRPr="002A3254">
        <w:t xml:space="preserve"> </w:t>
      </w:r>
      <w:r w:rsidR="006A7451">
        <w:t>:</w:t>
      </w:r>
      <w:proofErr w:type="gramEnd"/>
      <w:r w:rsidR="00EB705D">
        <w:t xml:space="preserve"> клас</w:t>
      </w:r>
      <w:r w:rsidR="0099335F">
        <w:t>тер, проблемное обучение, РКМЧ</w:t>
      </w:r>
      <w:r w:rsidR="00EB705D">
        <w:t>П</w:t>
      </w:r>
    </w:p>
    <w:p w:rsidR="002A3254" w:rsidRDefault="002A3254" w:rsidP="002A3254">
      <w:proofErr w:type="gramStart"/>
      <w:r w:rsidRPr="002A3254">
        <w:t>Оборудование: экран, проектор,</w:t>
      </w:r>
      <w:r w:rsidR="006A7451">
        <w:t xml:space="preserve"> </w:t>
      </w:r>
      <w:r w:rsidR="00EB705D">
        <w:t xml:space="preserve">компьютер (презентация), </w:t>
      </w:r>
      <w:r w:rsidR="006A7451">
        <w:t xml:space="preserve">карточки задания для пар, </w:t>
      </w:r>
      <w:r w:rsidR="00EB705D">
        <w:t>5 предложений для групп</w:t>
      </w:r>
      <w:r w:rsidRPr="002A3254">
        <w:t xml:space="preserve">, </w:t>
      </w:r>
      <w:r w:rsidR="0099335F">
        <w:t>кластер, маркеры, магниты для доски.</w:t>
      </w:r>
      <w:proofErr w:type="gramEnd"/>
    </w:p>
    <w:p w:rsidR="002A3254" w:rsidRDefault="002A3254" w:rsidP="002A3254"/>
    <w:p w:rsidR="002A3254" w:rsidRPr="002A3254" w:rsidRDefault="002A3254" w:rsidP="002A3254">
      <w:pPr>
        <w:spacing w:after="120"/>
        <w:jc w:val="center"/>
      </w:pPr>
      <w:r w:rsidRPr="002A3254">
        <w:t xml:space="preserve"> ХОД УРОКА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0"/>
        <w:gridCol w:w="1990"/>
        <w:gridCol w:w="2715"/>
        <w:gridCol w:w="2540"/>
      </w:tblGrid>
      <w:tr w:rsidR="00C902B5" w:rsidRPr="002A3254" w:rsidTr="006803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54" w:rsidRPr="002A3254" w:rsidRDefault="002A3254" w:rsidP="002A3254">
            <w:pPr>
              <w:spacing w:after="120"/>
              <w:jc w:val="center"/>
            </w:pPr>
            <w:r w:rsidRPr="002A3254">
              <w:rPr>
                <w:b/>
                <w:bCs/>
              </w:rPr>
              <w:t>Технология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54" w:rsidRPr="002A3254" w:rsidRDefault="002A3254" w:rsidP="002A3254">
            <w:pPr>
              <w:spacing w:after="120"/>
              <w:jc w:val="center"/>
              <w:rPr>
                <w:b/>
                <w:bCs/>
              </w:rPr>
            </w:pPr>
            <w:r w:rsidRPr="002A3254">
              <w:rPr>
                <w:b/>
                <w:bCs/>
              </w:rPr>
              <w:t>Деятельность</w:t>
            </w:r>
          </w:p>
          <w:p w:rsidR="002A3254" w:rsidRPr="002A3254" w:rsidRDefault="002A3254" w:rsidP="002A3254">
            <w:pPr>
              <w:spacing w:after="120"/>
              <w:jc w:val="center"/>
            </w:pPr>
            <w:r w:rsidRPr="002A3254">
              <w:rPr>
                <w:b/>
                <w:bCs/>
              </w:rPr>
              <w:t>учеников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54" w:rsidRPr="002A3254" w:rsidRDefault="002A3254" w:rsidP="002A3254">
            <w:pPr>
              <w:spacing w:after="120"/>
              <w:jc w:val="center"/>
            </w:pPr>
            <w:r w:rsidRPr="002A3254">
              <w:rPr>
                <w:b/>
                <w:bCs/>
              </w:rPr>
              <w:t>Деятельность</w:t>
            </w:r>
            <w:r w:rsidRPr="002A3254">
              <w:t> </w:t>
            </w:r>
            <w:r w:rsidRPr="002A3254">
              <w:rPr>
                <w:b/>
                <w:bCs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54" w:rsidRPr="002A3254" w:rsidRDefault="002A3254" w:rsidP="002A3254">
            <w:pPr>
              <w:spacing w:after="120"/>
              <w:jc w:val="center"/>
            </w:pPr>
            <w:r w:rsidRPr="002A3254">
              <w:rPr>
                <w:b/>
                <w:bCs/>
              </w:rPr>
              <w:t>УУД</w:t>
            </w:r>
          </w:p>
        </w:tc>
      </w:tr>
      <w:tr w:rsidR="00C902B5" w:rsidRPr="002A3254" w:rsidTr="006803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54" w:rsidRPr="002A3254" w:rsidRDefault="002A3254" w:rsidP="002A3254">
            <w:r w:rsidRPr="002A3254">
              <w:rPr>
                <w:b/>
                <w:bCs/>
              </w:rPr>
              <w:t>I. Организационный момен</w:t>
            </w:r>
            <w:proofErr w:type="gramStart"/>
            <w:r w:rsidRPr="002A3254">
              <w:rPr>
                <w:b/>
                <w:bCs/>
              </w:rPr>
              <w:t>т</w:t>
            </w:r>
            <w:r w:rsidRPr="002A3254">
              <w:t>(</w:t>
            </w:r>
            <w:proofErr w:type="gramEnd"/>
            <w:r w:rsidRPr="002A3254">
              <w:t>мотивация к учебной деятельности)</w:t>
            </w:r>
            <w:r w:rsidRPr="002A3254">
              <w:br/>
            </w:r>
            <w:r w:rsidRPr="002A3254">
              <w:rPr>
                <w:b/>
                <w:bCs/>
              </w:rPr>
              <w:t>Цели: </w:t>
            </w:r>
            <w:r w:rsidRPr="002A3254">
              <w:br/>
              <w:t>– актуализировать требования к ученику со стороны учебной деятельности;</w:t>
            </w:r>
            <w:r w:rsidRPr="002A3254">
              <w:br/>
              <w:t>– создание условий для возникновения у учеников внутренней потребности включения в учебную деятельность;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54" w:rsidRPr="002A3254" w:rsidRDefault="002A3254" w:rsidP="002A3254">
            <w:r w:rsidRPr="002A325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335F" w:rsidRPr="002A3254" w:rsidRDefault="0099335F" w:rsidP="0099335F"/>
          <w:p w:rsidR="0099335F" w:rsidRPr="002A3254" w:rsidRDefault="0099335F" w:rsidP="0099335F">
            <w:r w:rsidRPr="002A3254">
              <w:t>-Садитесь.</w:t>
            </w:r>
          </w:p>
          <w:p w:rsidR="002A3254" w:rsidRPr="002A3254" w:rsidRDefault="002A3254" w:rsidP="002A3254"/>
          <w:p w:rsidR="002A3254" w:rsidRPr="002A3254" w:rsidRDefault="002A3254" w:rsidP="002A3254">
            <w:r w:rsidRPr="002A3254">
              <w:t>- Ребята, вы хотели бы найти клад? -  А что это такое</w:t>
            </w:r>
            <w:proofErr w:type="gramStart"/>
            <w:r w:rsidRPr="002A3254">
              <w:t>?(</w:t>
            </w:r>
            <w:proofErr w:type="gramEnd"/>
            <w:r w:rsidRPr="002A3254">
              <w:t>Клад - это богатство, деньги, золото.)</w:t>
            </w:r>
          </w:p>
          <w:p w:rsidR="002A3254" w:rsidRPr="002A3254" w:rsidRDefault="002A3254" w:rsidP="002A3254">
            <w:r w:rsidRPr="002A3254">
              <w:t>-  Правильно. Но есть на земле вещи гораздо ценнее золота и денег. Их нельзя потратить, с годами их становится все больше. Это знания. Именно за таким кладом мы сегодня отправимся.</w:t>
            </w:r>
          </w:p>
          <w:p w:rsidR="002A3254" w:rsidRPr="002A3254" w:rsidRDefault="002A3254" w:rsidP="002A3254"/>
          <w:p w:rsidR="002A3254" w:rsidRDefault="002A3254" w:rsidP="002A3254"/>
          <w:p w:rsidR="002A3254" w:rsidRPr="002A3254" w:rsidRDefault="002A3254" w:rsidP="002A3254"/>
          <w:p w:rsidR="002A3254" w:rsidRPr="002A3254" w:rsidRDefault="002A3254" w:rsidP="002A3254"/>
          <w:p w:rsidR="002A3254" w:rsidRPr="002A3254" w:rsidRDefault="002A3254" w:rsidP="002A3254"/>
          <w:p w:rsidR="002A3254" w:rsidRPr="002A3254" w:rsidRDefault="002A3254" w:rsidP="002A325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1FFF" w:rsidRDefault="002A3254" w:rsidP="002A3254">
            <w:r w:rsidRPr="002A3254">
              <w:lastRenderedPageBreak/>
              <w:t> </w:t>
            </w:r>
          </w:p>
          <w:p w:rsidR="00EB1FFF" w:rsidRPr="00EB1FFF" w:rsidRDefault="00EB1FFF" w:rsidP="00EB1FFF"/>
          <w:p w:rsidR="00EB1FFF" w:rsidRDefault="00EB1FFF" w:rsidP="00EB1FFF"/>
          <w:p w:rsidR="00EB1FFF" w:rsidRDefault="00EB1FFF" w:rsidP="00EB1FFF">
            <w:r>
              <w:t xml:space="preserve">Формирование </w:t>
            </w:r>
            <w:proofErr w:type="gramStart"/>
            <w:r>
              <w:t>личностных</w:t>
            </w:r>
            <w:proofErr w:type="gramEnd"/>
            <w:r>
              <w:t xml:space="preserve"> УУД:</w:t>
            </w:r>
          </w:p>
          <w:p w:rsidR="002A3254" w:rsidRPr="00EB1FFF" w:rsidRDefault="00EB1FFF" w:rsidP="00EB1FFF">
            <w:r>
              <w:t>формирование внутренней позиции школьника на уровне положительного отношения к уроку, к школе, к получению знаний.</w:t>
            </w:r>
          </w:p>
        </w:tc>
      </w:tr>
      <w:tr w:rsidR="00C902B5" w:rsidRPr="002A3254" w:rsidTr="006803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54" w:rsidRPr="002A3254" w:rsidRDefault="002A3254" w:rsidP="002A3254">
            <w:r w:rsidRPr="002A3254">
              <w:rPr>
                <w:b/>
                <w:bCs/>
              </w:rPr>
              <w:lastRenderedPageBreak/>
              <w:t>II. Актуализация знаний</w:t>
            </w:r>
          </w:p>
          <w:p w:rsidR="002A3254" w:rsidRPr="002A3254" w:rsidRDefault="002A3254" w:rsidP="002A3254">
            <w:pPr>
              <w:spacing w:after="120"/>
            </w:pPr>
            <w:r w:rsidRPr="002A3254">
              <w:rPr>
                <w:b/>
                <w:bCs/>
              </w:rPr>
              <w:t> Цель:</w:t>
            </w:r>
            <w:r w:rsidR="0099335F">
              <w:rPr>
                <w:b/>
                <w:bCs/>
              </w:rPr>
              <w:t xml:space="preserve"> </w:t>
            </w:r>
            <w:r w:rsidRPr="002A3254">
              <w:t>актуа</w:t>
            </w:r>
            <w:r w:rsidR="0099335F">
              <w:t>лизировать знания по теме предложение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335F" w:rsidRDefault="0099335F" w:rsidP="002A3254">
            <w:r>
              <w:t>Ставят цель на урок русского языка. Записывают число, классная работа.</w:t>
            </w:r>
          </w:p>
          <w:p w:rsidR="0099335F" w:rsidRDefault="0099335F" w:rsidP="002A3254"/>
          <w:p w:rsidR="0099335F" w:rsidRDefault="0099335F" w:rsidP="002A3254"/>
          <w:p w:rsidR="002A3254" w:rsidRPr="002A3254" w:rsidRDefault="002A3254" w:rsidP="002A3254"/>
          <w:p w:rsidR="002A3254" w:rsidRPr="002A3254" w:rsidRDefault="002A3254" w:rsidP="002A3254"/>
          <w:p w:rsidR="002A3254" w:rsidRPr="002A3254" w:rsidRDefault="002A3254" w:rsidP="002A3254"/>
          <w:p w:rsidR="002A3254" w:rsidRPr="002A3254" w:rsidRDefault="002A3254" w:rsidP="002A3254"/>
          <w:p w:rsidR="002A3254" w:rsidRPr="002A3254" w:rsidRDefault="002A3254" w:rsidP="002A3254"/>
          <w:p w:rsidR="002A3254" w:rsidRPr="002A3254" w:rsidRDefault="002A3254" w:rsidP="002A3254"/>
          <w:p w:rsidR="002A3254" w:rsidRPr="002A3254" w:rsidRDefault="002A3254" w:rsidP="002A3254"/>
          <w:p w:rsidR="002A3254" w:rsidRPr="002A3254" w:rsidRDefault="002A3254" w:rsidP="002A3254"/>
          <w:p w:rsidR="002A3254" w:rsidRPr="002A3254" w:rsidRDefault="002A3254" w:rsidP="002A3254"/>
          <w:p w:rsidR="002A3254" w:rsidRPr="002A3254" w:rsidRDefault="00830D09" w:rsidP="002A3254">
            <w:r>
              <w:t>Прописывают заданные буквы, сверяют с написание на доске, находят ошибки. Высказывают своё мнение.</w:t>
            </w:r>
          </w:p>
          <w:p w:rsidR="002A3254" w:rsidRPr="002A3254" w:rsidRDefault="002A3254" w:rsidP="002A3254"/>
          <w:p w:rsidR="002A3254" w:rsidRPr="002A3254" w:rsidRDefault="002A3254" w:rsidP="002A3254"/>
          <w:p w:rsidR="002A3254" w:rsidRPr="002A3254" w:rsidRDefault="002A3254" w:rsidP="002A3254"/>
          <w:p w:rsidR="002A3254" w:rsidRPr="002A3254" w:rsidRDefault="002A3254" w:rsidP="002A3254"/>
          <w:p w:rsidR="002A3254" w:rsidRPr="002A3254" w:rsidRDefault="002A3254" w:rsidP="002A3254"/>
          <w:p w:rsidR="002A3254" w:rsidRPr="002A3254" w:rsidRDefault="002A3254" w:rsidP="002A3254"/>
          <w:p w:rsidR="002A3254" w:rsidRPr="002A3254" w:rsidRDefault="002A3254" w:rsidP="002A3254"/>
          <w:p w:rsidR="002A3254" w:rsidRPr="002A3254" w:rsidRDefault="00E4076D" w:rsidP="002A3254">
            <w:r>
              <w:t xml:space="preserve">Работая в </w:t>
            </w:r>
            <w:proofErr w:type="gramStart"/>
            <w:r>
              <w:t>группе</w:t>
            </w:r>
            <w:proofErr w:type="gramEnd"/>
            <w:r>
              <w:t xml:space="preserve"> составляют предложение.</w:t>
            </w:r>
          </w:p>
          <w:p w:rsidR="002A3254" w:rsidRPr="002A3254" w:rsidRDefault="002A3254" w:rsidP="002A3254"/>
          <w:p w:rsidR="002A3254" w:rsidRPr="002A3254" w:rsidRDefault="002A3254" w:rsidP="002A3254"/>
          <w:p w:rsidR="002A3254" w:rsidRPr="002A3254" w:rsidRDefault="002A3254" w:rsidP="002A3254"/>
          <w:p w:rsidR="002A3254" w:rsidRPr="002A3254" w:rsidRDefault="002A3254" w:rsidP="002A3254"/>
          <w:p w:rsidR="002A3254" w:rsidRPr="002A3254" w:rsidRDefault="002A3254" w:rsidP="002A3254"/>
          <w:p w:rsidR="002A3254" w:rsidRPr="002A3254" w:rsidRDefault="002A3254" w:rsidP="002A3254"/>
          <w:p w:rsidR="002A3254" w:rsidRPr="002A3254" w:rsidRDefault="00E4076D" w:rsidP="002A3254">
            <w:r>
              <w:t>Дают полные ответы на заданные вопросы.</w:t>
            </w:r>
          </w:p>
          <w:p w:rsidR="002A3254" w:rsidRPr="002A3254" w:rsidRDefault="002A3254" w:rsidP="002A3254"/>
          <w:p w:rsidR="002A3254" w:rsidRPr="002A3254" w:rsidRDefault="002A3254" w:rsidP="002A3254"/>
          <w:p w:rsidR="002A3254" w:rsidRPr="002A3254" w:rsidRDefault="002A3254" w:rsidP="002A3254"/>
          <w:p w:rsidR="002A3254" w:rsidRPr="002A3254" w:rsidRDefault="002A3254" w:rsidP="002A3254"/>
          <w:p w:rsidR="002A3254" w:rsidRPr="002A3254" w:rsidRDefault="002A3254" w:rsidP="002A325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335F" w:rsidRDefault="0099335F" w:rsidP="002A3254">
            <w:pPr>
              <w:spacing w:after="120"/>
            </w:pPr>
            <w:r w:rsidRPr="0099335F">
              <w:t>-Каждый поставьте для себя цель на урок русского языка?</w:t>
            </w:r>
          </w:p>
          <w:p w:rsidR="0099335F" w:rsidRDefault="0099335F" w:rsidP="002A3254">
            <w:pPr>
              <w:spacing w:after="120"/>
            </w:pPr>
          </w:p>
          <w:p w:rsidR="002A3254" w:rsidRPr="002A3254" w:rsidRDefault="002A3254" w:rsidP="002A3254">
            <w:pPr>
              <w:spacing w:after="120"/>
            </w:pPr>
            <w:r w:rsidRPr="002A3254">
              <w:t xml:space="preserve">-Откройте </w:t>
            </w:r>
            <w:proofErr w:type="gramStart"/>
            <w:r w:rsidRPr="002A3254">
              <w:t>тетради</w:t>
            </w:r>
            <w:proofErr w:type="gramEnd"/>
            <w:r w:rsidRPr="002A3254">
              <w:t xml:space="preserve"> запишите число, классная работа и оставьте строчку для темы урока.</w:t>
            </w:r>
          </w:p>
          <w:p w:rsidR="00F878CA" w:rsidRPr="00830D09" w:rsidRDefault="002A3254" w:rsidP="002A3254">
            <w:pPr>
              <w:spacing w:after="120"/>
              <w:rPr>
                <w:u w:val="single"/>
              </w:rPr>
            </w:pPr>
            <w:r w:rsidRPr="00830D09">
              <w:rPr>
                <w:u w:val="single"/>
              </w:rPr>
              <w:t>А</w:t>
            </w:r>
            <w:proofErr w:type="gramStart"/>
            <w:r w:rsidRPr="00830D09">
              <w:rPr>
                <w:u w:val="single"/>
              </w:rPr>
              <w:t>)Ч</w:t>
            </w:r>
            <w:proofErr w:type="gramEnd"/>
            <w:r w:rsidRPr="00830D09">
              <w:rPr>
                <w:u w:val="single"/>
              </w:rPr>
              <w:t>истописание</w:t>
            </w:r>
          </w:p>
          <w:p w:rsidR="00556BEC" w:rsidRDefault="0099335F" w:rsidP="00556BEC">
            <w:pPr>
              <w:spacing w:after="120"/>
            </w:pPr>
            <w:r>
              <w:t>-Посмотрите на поговорку на доске</w:t>
            </w:r>
            <w:proofErr w:type="gramStart"/>
            <w:r>
              <w:t>!(</w:t>
            </w:r>
            <w:proofErr w:type="gramEnd"/>
            <w:r>
              <w:t xml:space="preserve">Знание </w:t>
            </w:r>
            <w:proofErr w:type="spellStart"/>
            <w:r>
              <w:t>лУчше</w:t>
            </w:r>
            <w:proofErr w:type="spellEnd"/>
            <w:r>
              <w:t xml:space="preserve"> </w:t>
            </w:r>
            <w:proofErr w:type="spellStart"/>
            <w:r>
              <w:t>богатстВа</w:t>
            </w:r>
            <w:proofErr w:type="spellEnd"/>
            <w:r>
              <w:t>)</w:t>
            </w:r>
          </w:p>
          <w:p w:rsidR="00830D09" w:rsidRDefault="00830D09" w:rsidP="00556BEC">
            <w:pPr>
              <w:spacing w:after="120"/>
            </w:pPr>
            <w:r>
              <w:t>-Что заметили</w:t>
            </w:r>
            <w:proofErr w:type="gramStart"/>
            <w:r>
              <w:t>?(</w:t>
            </w:r>
            <w:proofErr w:type="gramEnd"/>
            <w:r>
              <w:t>буквы у и в печатные)</w:t>
            </w:r>
          </w:p>
          <w:p w:rsidR="00830D09" w:rsidRDefault="00830D09" w:rsidP="00556BEC">
            <w:pPr>
              <w:spacing w:after="120"/>
            </w:pPr>
            <w:r>
              <w:t>-Самостоятельно без моих подсказок прописными буквами напишите у и в всю строчку.</w:t>
            </w:r>
            <w:proofErr w:type="gramStart"/>
            <w:r>
              <w:t xml:space="preserve">( </w:t>
            </w:r>
            <w:proofErr w:type="gramEnd"/>
            <w:r>
              <w:t>2 учащихся у доски по три буквы)</w:t>
            </w:r>
          </w:p>
          <w:p w:rsidR="00830D09" w:rsidRPr="002A3254" w:rsidRDefault="00830D09" w:rsidP="00556BEC">
            <w:pPr>
              <w:spacing w:after="120"/>
            </w:pPr>
            <w:r>
              <w:t>-Проверим, с чем не согласны</w:t>
            </w:r>
            <w:proofErr w:type="gramStart"/>
            <w:r>
              <w:t>?(</w:t>
            </w:r>
            <w:proofErr w:type="gramEnd"/>
            <w:r>
              <w:t xml:space="preserve">наклон, неправильные элементы и </w:t>
            </w:r>
            <w:proofErr w:type="spellStart"/>
            <w:r>
              <w:t>тд</w:t>
            </w:r>
            <w:proofErr w:type="spellEnd"/>
            <w:r>
              <w:t>)</w:t>
            </w:r>
          </w:p>
          <w:p w:rsidR="002A3254" w:rsidRDefault="002A3254" w:rsidP="002A3254">
            <w:pPr>
              <w:spacing w:after="120"/>
              <w:rPr>
                <w:u w:val="single"/>
              </w:rPr>
            </w:pPr>
            <w:r w:rsidRPr="00830D09">
              <w:rPr>
                <w:u w:val="single"/>
              </w:rPr>
              <w:t>-Б) Фронтальный опрос</w:t>
            </w:r>
          </w:p>
          <w:p w:rsidR="00830D09" w:rsidRDefault="00830D09" w:rsidP="002A3254">
            <w:pPr>
              <w:spacing w:after="120"/>
              <w:rPr>
                <w:u w:val="single"/>
              </w:rPr>
            </w:pPr>
          </w:p>
          <w:p w:rsidR="00830D09" w:rsidRDefault="00830D09" w:rsidP="002A3254">
            <w:pPr>
              <w:spacing w:after="120"/>
            </w:pPr>
            <w:r w:rsidRPr="00830D09">
              <w:t xml:space="preserve">-Посоветовавшись в </w:t>
            </w:r>
            <w:proofErr w:type="gramStart"/>
            <w:r w:rsidRPr="00830D09">
              <w:t>группе</w:t>
            </w:r>
            <w:proofErr w:type="gramEnd"/>
            <w:r w:rsidRPr="00830D09">
              <w:t xml:space="preserve"> придумайте предложение со словом Знание.</w:t>
            </w:r>
          </w:p>
          <w:p w:rsidR="00830D09" w:rsidRDefault="00830D09" w:rsidP="002A3254">
            <w:pPr>
              <w:spacing w:after="120"/>
            </w:pPr>
            <w:r>
              <w:t>-Первая группа ваше предложение. Вторая? Третья?</w:t>
            </w:r>
          </w:p>
          <w:p w:rsidR="00830D09" w:rsidRDefault="00830D09" w:rsidP="002A3254">
            <w:pPr>
              <w:spacing w:after="120"/>
            </w:pPr>
            <w:r>
              <w:t>-Молодцы!</w:t>
            </w:r>
          </w:p>
          <w:p w:rsidR="00830D09" w:rsidRPr="00830D09" w:rsidRDefault="00830D09" w:rsidP="002A3254">
            <w:pPr>
              <w:spacing w:after="120"/>
              <w:rPr>
                <w:u w:val="single"/>
              </w:rPr>
            </w:pPr>
            <w:r w:rsidRPr="00830D09">
              <w:rPr>
                <w:u w:val="single"/>
              </w:rPr>
              <w:t>Создание кластера</w:t>
            </w:r>
          </w:p>
          <w:p w:rsidR="006651D8" w:rsidRDefault="00830D09" w:rsidP="002A3254">
            <w:pPr>
              <w:spacing w:after="120"/>
            </w:pPr>
            <w:r>
              <w:t>-Что такое предложение?</w:t>
            </w:r>
          </w:p>
          <w:p w:rsidR="00830D09" w:rsidRDefault="00830D09" w:rsidP="002A3254">
            <w:pPr>
              <w:spacing w:after="120"/>
            </w:pPr>
            <w:r>
              <w:t>-Что можно выделить в предложении</w:t>
            </w:r>
            <w:proofErr w:type="gramStart"/>
            <w:r>
              <w:t>?(</w:t>
            </w:r>
            <w:proofErr w:type="gramEnd"/>
            <w:r>
              <w:t>члены)</w:t>
            </w:r>
          </w:p>
          <w:p w:rsidR="00830D09" w:rsidRDefault="00830D09" w:rsidP="002A3254">
            <w:pPr>
              <w:spacing w:after="120"/>
            </w:pPr>
            <w:r>
              <w:t>-Какие члены предложений вы знаете?</w:t>
            </w:r>
          </w:p>
          <w:p w:rsidR="00830D09" w:rsidRDefault="00830D09" w:rsidP="002A3254">
            <w:pPr>
              <w:spacing w:after="120"/>
            </w:pPr>
            <w:r>
              <w:lastRenderedPageBreak/>
              <w:t xml:space="preserve">-Назовите </w:t>
            </w:r>
            <w:proofErr w:type="gramStart"/>
            <w:r>
              <w:t>главные</w:t>
            </w:r>
            <w:proofErr w:type="gramEnd"/>
            <w:r>
              <w:t>?</w:t>
            </w:r>
          </w:p>
          <w:p w:rsidR="00830D09" w:rsidRDefault="00830D09" w:rsidP="002A3254">
            <w:pPr>
              <w:spacing w:after="120"/>
            </w:pPr>
            <w:r>
              <w:t xml:space="preserve">-Назовите </w:t>
            </w:r>
            <w:proofErr w:type="gramStart"/>
            <w:r>
              <w:t>второстепенные</w:t>
            </w:r>
            <w:proofErr w:type="gramEnd"/>
            <w:r>
              <w:t>?</w:t>
            </w:r>
          </w:p>
          <w:p w:rsidR="00830D09" w:rsidRDefault="00830D09" w:rsidP="002A3254">
            <w:pPr>
              <w:spacing w:after="120"/>
            </w:pPr>
            <w:r>
              <w:t>-Как вы считаете. на данный момент всё ли вы знаете о предложении</w:t>
            </w:r>
            <w:proofErr w:type="gramStart"/>
            <w:r>
              <w:t>?(</w:t>
            </w:r>
            <w:proofErr w:type="gramEnd"/>
            <w:r>
              <w:t>нет, знак ?)</w:t>
            </w:r>
          </w:p>
          <w:p w:rsidR="00830D09" w:rsidRPr="002A3254" w:rsidRDefault="00830D09" w:rsidP="002A3254">
            <w:pPr>
              <w:spacing w:after="12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1FFF" w:rsidRDefault="00EB1FFF" w:rsidP="00EB1FFF">
            <w:r>
              <w:lastRenderedPageBreak/>
              <w:t>Формирование</w:t>
            </w:r>
          </w:p>
          <w:p w:rsidR="00EB1FFF" w:rsidRDefault="00EB1FFF" w:rsidP="00EB1FFF">
            <w:r>
              <w:t>коммуникативных УУД.</w:t>
            </w:r>
          </w:p>
          <w:p w:rsidR="00EB1FFF" w:rsidRDefault="00EB1FFF" w:rsidP="00EB1FFF">
            <w:r>
              <w:t>Слушать и понимать речь других;</w:t>
            </w:r>
          </w:p>
          <w:p w:rsidR="00EB1FFF" w:rsidRDefault="00EB1FFF" w:rsidP="00EB1FFF">
            <w:r>
              <w:t>- высказывать свое мнение; умение работать в четвертках по решению поставленных проблем;</w:t>
            </w:r>
          </w:p>
          <w:p w:rsidR="00EB1FFF" w:rsidRDefault="00EB1FFF" w:rsidP="00EB1FFF">
            <w:r>
              <w:t>- вырабатывать  совместные решения</w:t>
            </w:r>
            <w:proofErr w:type="gramStart"/>
            <w:r>
              <w:t xml:space="preserve"> ;</w:t>
            </w:r>
            <w:proofErr w:type="gramEnd"/>
          </w:p>
          <w:p w:rsidR="00EB1FFF" w:rsidRDefault="00EB1FFF" w:rsidP="00EB1FFF">
            <w:r>
              <w:t>- выполнять различные роли в группе, сотрудничать в совместном решении проблемы;</w:t>
            </w:r>
          </w:p>
          <w:p w:rsidR="002A3254" w:rsidRDefault="00EB1FFF" w:rsidP="00EB1FFF">
            <w:r>
              <w:t>-осуществлять взаимный контроль и оказывать в сотрудничестве необходимую взаимопомощь.</w:t>
            </w:r>
          </w:p>
          <w:p w:rsidR="00EB1FFF" w:rsidRDefault="00EB1FFF" w:rsidP="00EB1FFF"/>
          <w:p w:rsidR="00EB1FFF" w:rsidRDefault="00EB1FFF" w:rsidP="00EB1FFF"/>
          <w:p w:rsidR="00EB1FFF" w:rsidRDefault="00EB1FFF" w:rsidP="00EB1FFF"/>
          <w:p w:rsidR="00EB1FFF" w:rsidRDefault="00EB1FFF" w:rsidP="00EB1FFF"/>
          <w:p w:rsidR="00EB1FFF" w:rsidRDefault="00EB1FFF" w:rsidP="00EB1FFF"/>
          <w:p w:rsidR="00EB1FFF" w:rsidRDefault="00EB1FFF" w:rsidP="00EB1FFF"/>
          <w:p w:rsidR="00EB1FFF" w:rsidRDefault="00EB1FFF" w:rsidP="00EB1FFF"/>
          <w:p w:rsidR="00EB1FFF" w:rsidRDefault="00EB1FFF" w:rsidP="00EB1FFF"/>
          <w:p w:rsidR="00EB1FFF" w:rsidRDefault="00EB1FFF" w:rsidP="00EB1FFF"/>
          <w:p w:rsidR="00EB1FFF" w:rsidRDefault="00EB1FFF" w:rsidP="00EB1FFF"/>
          <w:p w:rsidR="00EB1FFF" w:rsidRDefault="00EB1FFF" w:rsidP="00EB1FFF"/>
          <w:p w:rsidR="00EB1FFF" w:rsidRDefault="00EB1FFF" w:rsidP="00EB1FFF"/>
          <w:p w:rsidR="00EB1FFF" w:rsidRDefault="00EB1FFF" w:rsidP="00EB1FFF"/>
          <w:p w:rsidR="00EB1FFF" w:rsidRDefault="00EB1FFF" w:rsidP="00EB1FFF"/>
          <w:p w:rsidR="00EB1FFF" w:rsidRDefault="00EB1FFF" w:rsidP="00EB1FFF"/>
          <w:p w:rsidR="00EB1FFF" w:rsidRDefault="00EB1FFF" w:rsidP="00EB1FFF"/>
          <w:p w:rsidR="00EB1FFF" w:rsidRDefault="00EB1FFF" w:rsidP="00EB1FFF"/>
          <w:p w:rsidR="00EB1FFF" w:rsidRDefault="00EB1FFF" w:rsidP="00EB1FFF"/>
          <w:p w:rsidR="00EB1FFF" w:rsidRDefault="00EB1FFF" w:rsidP="00EB1FFF"/>
          <w:p w:rsidR="00EB1FFF" w:rsidRDefault="00EB1FFF" w:rsidP="00EB1FFF"/>
          <w:p w:rsidR="00EB1FFF" w:rsidRDefault="00EB1FFF" w:rsidP="00EB1FFF"/>
          <w:p w:rsidR="00EB1FFF" w:rsidRDefault="00EB1FFF" w:rsidP="00EB1FFF"/>
          <w:p w:rsidR="00EB1FFF" w:rsidRDefault="00EB1FFF" w:rsidP="00EB1FFF"/>
          <w:p w:rsidR="00EB1FFF" w:rsidRDefault="00EB1FFF" w:rsidP="00EB1FFF"/>
          <w:p w:rsidR="00EB1FFF" w:rsidRDefault="00EB1FFF" w:rsidP="00EB1FFF"/>
          <w:p w:rsidR="00EB1FFF" w:rsidRDefault="00EB1FFF" w:rsidP="00EB1FFF"/>
          <w:p w:rsidR="00EB1FFF" w:rsidRDefault="00EB1FFF" w:rsidP="00EB1FFF"/>
          <w:p w:rsidR="00EB1FFF" w:rsidRPr="002A3254" w:rsidRDefault="00EB1FFF" w:rsidP="00EB1FFF"/>
        </w:tc>
      </w:tr>
      <w:tr w:rsidR="00C902B5" w:rsidRPr="002A3254" w:rsidTr="006803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54" w:rsidRPr="002A3254" w:rsidRDefault="002A3254" w:rsidP="002A3254">
            <w:r w:rsidRPr="002A3254">
              <w:rPr>
                <w:b/>
                <w:bCs/>
              </w:rPr>
              <w:lastRenderedPageBreak/>
              <w:t>III. Формирование новых знаний и умений</w:t>
            </w:r>
          </w:p>
          <w:p w:rsidR="002A3254" w:rsidRPr="002A3254" w:rsidRDefault="002A3254" w:rsidP="002A3254">
            <w:pPr>
              <w:spacing w:after="120"/>
            </w:pPr>
            <w:r w:rsidRPr="002A3254">
              <w:rPr>
                <w:b/>
                <w:bCs/>
              </w:rPr>
              <w:t>Цель:</w:t>
            </w:r>
            <w:r w:rsidRPr="002A3254">
              <w:t xml:space="preserve"> создать проблемную ситуацию, которая спровоцирует </w:t>
            </w:r>
            <w:proofErr w:type="gramStart"/>
            <w:r w:rsidRPr="002A3254">
              <w:t>обучающихся</w:t>
            </w:r>
            <w:proofErr w:type="gramEnd"/>
            <w:r w:rsidRPr="002A3254">
              <w:t xml:space="preserve"> на  решение проблемы.</w:t>
            </w:r>
          </w:p>
          <w:p w:rsidR="002A3254" w:rsidRPr="002A3254" w:rsidRDefault="002A3254" w:rsidP="002A3254">
            <w:pPr>
              <w:spacing w:after="120"/>
              <w:rPr>
                <w:b/>
              </w:rPr>
            </w:pPr>
            <w:r w:rsidRPr="002A3254">
              <w:rPr>
                <w:b/>
              </w:rPr>
              <w:t>Постановка проблемы.</w:t>
            </w:r>
          </w:p>
          <w:p w:rsidR="002A3254" w:rsidRPr="002A3254" w:rsidRDefault="002A3254" w:rsidP="002A3254">
            <w:pPr>
              <w:spacing w:after="120"/>
            </w:pPr>
          </w:p>
          <w:p w:rsidR="002A3254" w:rsidRPr="002A3254" w:rsidRDefault="002A3254" w:rsidP="002A3254">
            <w:pPr>
              <w:spacing w:after="120"/>
            </w:pPr>
          </w:p>
          <w:p w:rsidR="002A3254" w:rsidRPr="002A3254" w:rsidRDefault="002A3254" w:rsidP="002A3254">
            <w:pPr>
              <w:spacing w:after="120"/>
            </w:pPr>
          </w:p>
          <w:p w:rsidR="002A3254" w:rsidRPr="002A3254" w:rsidRDefault="002A3254" w:rsidP="002A3254">
            <w:pPr>
              <w:spacing w:after="120"/>
            </w:pPr>
          </w:p>
          <w:p w:rsidR="002A3254" w:rsidRPr="002A3254" w:rsidRDefault="002A3254" w:rsidP="002A3254">
            <w:pPr>
              <w:spacing w:after="120"/>
            </w:pPr>
          </w:p>
          <w:p w:rsidR="002A3254" w:rsidRPr="002A3254" w:rsidRDefault="002A3254" w:rsidP="002A3254">
            <w:pPr>
              <w:spacing w:after="120"/>
            </w:pPr>
          </w:p>
          <w:p w:rsidR="002A3254" w:rsidRPr="002A3254" w:rsidRDefault="002A3254" w:rsidP="002A3254">
            <w:pPr>
              <w:spacing w:after="120"/>
            </w:pPr>
          </w:p>
          <w:p w:rsidR="002A3254" w:rsidRPr="002A3254" w:rsidRDefault="002A3254" w:rsidP="002A3254">
            <w:pPr>
              <w:spacing w:after="120"/>
            </w:pPr>
          </w:p>
          <w:p w:rsidR="002A3254" w:rsidRPr="002A3254" w:rsidRDefault="002A3254" w:rsidP="002A3254">
            <w:pPr>
              <w:spacing w:after="120"/>
            </w:pPr>
          </w:p>
          <w:p w:rsidR="002A3254" w:rsidRPr="002A3254" w:rsidRDefault="002A3254" w:rsidP="002A3254">
            <w:pPr>
              <w:spacing w:after="120"/>
            </w:pPr>
          </w:p>
          <w:p w:rsidR="002A3254" w:rsidRPr="002A3254" w:rsidRDefault="002A3254" w:rsidP="002A3254">
            <w:pPr>
              <w:spacing w:after="120"/>
            </w:pPr>
          </w:p>
          <w:p w:rsidR="002A3254" w:rsidRPr="002A3254" w:rsidRDefault="002A3254" w:rsidP="002A3254">
            <w:pPr>
              <w:spacing w:after="120"/>
            </w:pPr>
          </w:p>
          <w:p w:rsidR="002A3254" w:rsidRPr="002A3254" w:rsidRDefault="002A3254" w:rsidP="002A3254">
            <w:pPr>
              <w:spacing w:after="120"/>
            </w:pPr>
          </w:p>
          <w:p w:rsidR="002A3254" w:rsidRPr="002A3254" w:rsidRDefault="002A3254" w:rsidP="002A3254">
            <w:pPr>
              <w:spacing w:after="120"/>
            </w:pPr>
          </w:p>
          <w:p w:rsidR="002A3254" w:rsidRPr="002A3254" w:rsidRDefault="002A3254" w:rsidP="002A3254">
            <w:pPr>
              <w:spacing w:after="120"/>
              <w:rPr>
                <w:b/>
              </w:rPr>
            </w:pPr>
          </w:p>
          <w:p w:rsidR="002A3254" w:rsidRPr="002A3254" w:rsidRDefault="002A3254" w:rsidP="002A3254">
            <w:pPr>
              <w:spacing w:after="120"/>
              <w:rPr>
                <w:b/>
              </w:rPr>
            </w:pPr>
            <w:r w:rsidRPr="002A3254">
              <w:rPr>
                <w:b/>
              </w:rPr>
              <w:t>Поиск решения.</w:t>
            </w:r>
          </w:p>
          <w:p w:rsidR="002A3254" w:rsidRPr="002A3254" w:rsidRDefault="002A3254" w:rsidP="002A3254">
            <w:pPr>
              <w:spacing w:after="120"/>
              <w:rPr>
                <w:b/>
              </w:rPr>
            </w:pPr>
          </w:p>
          <w:p w:rsidR="002A3254" w:rsidRPr="002A3254" w:rsidRDefault="002A3254" w:rsidP="002A3254">
            <w:pPr>
              <w:spacing w:after="120"/>
              <w:rPr>
                <w:b/>
              </w:rPr>
            </w:pPr>
            <w:r w:rsidRPr="002A3254">
              <w:rPr>
                <w:b/>
              </w:rPr>
              <w:t>Выражение решения.</w:t>
            </w:r>
          </w:p>
          <w:p w:rsidR="002A3254" w:rsidRPr="002A3254" w:rsidRDefault="002A3254" w:rsidP="002A3254">
            <w:pPr>
              <w:spacing w:after="120"/>
              <w:rPr>
                <w:b/>
              </w:rPr>
            </w:pPr>
          </w:p>
          <w:p w:rsidR="002A3254" w:rsidRPr="002A3254" w:rsidRDefault="002A3254" w:rsidP="002A3254">
            <w:pPr>
              <w:rPr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10A0" w:rsidRDefault="00E4076D" w:rsidP="002A3254">
            <w:r>
              <w:lastRenderedPageBreak/>
              <w:t xml:space="preserve">Вспоминают правила работы в группе. </w:t>
            </w:r>
          </w:p>
          <w:p w:rsidR="00E4076D" w:rsidRDefault="00E4076D" w:rsidP="002A3254"/>
          <w:p w:rsidR="00E4076D" w:rsidRDefault="00E4076D" w:rsidP="002A3254">
            <w:r>
              <w:t>Работают в группе, расставляют знаки препинания в предложениях.</w:t>
            </w:r>
          </w:p>
          <w:p w:rsidR="006110A0" w:rsidRDefault="006110A0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>
            <w:r w:rsidRPr="00EB1FFF">
              <w:t>Систематизирует информацию до изучения нового материала.</w:t>
            </w:r>
          </w:p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>
            <w:r w:rsidRPr="00EB1FFF">
              <w:t>Дополняют друг друга и превращают разные мысли в одну,  более полную.</w:t>
            </w:r>
            <w:bookmarkStart w:id="0" w:name="_GoBack"/>
            <w:bookmarkEnd w:id="0"/>
          </w:p>
          <w:p w:rsidR="006110A0" w:rsidRDefault="006110A0" w:rsidP="002A3254"/>
          <w:p w:rsidR="006110A0" w:rsidRDefault="006110A0" w:rsidP="002A3254"/>
          <w:p w:rsidR="006110A0" w:rsidRDefault="006110A0" w:rsidP="002A3254"/>
          <w:p w:rsidR="006110A0" w:rsidRDefault="006110A0" w:rsidP="002A3254"/>
          <w:p w:rsidR="006110A0" w:rsidRDefault="006110A0" w:rsidP="002A3254"/>
          <w:p w:rsidR="006110A0" w:rsidRDefault="006110A0" w:rsidP="002A3254"/>
          <w:p w:rsidR="006110A0" w:rsidRDefault="006110A0" w:rsidP="002A3254"/>
          <w:p w:rsidR="006110A0" w:rsidRDefault="006110A0" w:rsidP="002A3254"/>
          <w:p w:rsidR="006110A0" w:rsidRDefault="006110A0" w:rsidP="002A3254"/>
          <w:p w:rsidR="006110A0" w:rsidRDefault="006110A0" w:rsidP="002A3254"/>
          <w:p w:rsidR="006110A0" w:rsidRDefault="006110A0" w:rsidP="002A3254"/>
          <w:p w:rsidR="006110A0" w:rsidRDefault="006110A0" w:rsidP="002A3254"/>
          <w:p w:rsidR="006110A0" w:rsidRDefault="006110A0" w:rsidP="002A3254"/>
          <w:p w:rsidR="006110A0" w:rsidRDefault="006110A0" w:rsidP="002A3254"/>
          <w:p w:rsidR="006110A0" w:rsidRDefault="006110A0" w:rsidP="002A3254"/>
          <w:p w:rsidR="006110A0" w:rsidRDefault="006110A0" w:rsidP="002A3254"/>
          <w:p w:rsidR="006110A0" w:rsidRDefault="006110A0" w:rsidP="002A3254"/>
          <w:p w:rsidR="006110A0" w:rsidRPr="002A3254" w:rsidRDefault="006110A0" w:rsidP="002A325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076D" w:rsidRDefault="00E4076D" w:rsidP="002A3254">
            <w:pPr>
              <w:spacing w:after="120"/>
            </w:pPr>
            <w:r>
              <w:lastRenderedPageBreak/>
              <w:t>-Сейчас поработаем в группе, давайте вспомним правила работы в группе.</w:t>
            </w:r>
          </w:p>
          <w:p w:rsidR="00544EEE" w:rsidRDefault="004E5448" w:rsidP="002A3254">
            <w:pPr>
              <w:spacing w:after="120"/>
            </w:pPr>
            <w:r>
              <w:t>-</w:t>
            </w:r>
            <w:r w:rsidRPr="004E5448">
              <w:t>У вас на партах лежат листы с предложениями.</w:t>
            </w:r>
            <w:r w:rsidR="00E4076D">
              <w:t xml:space="preserve"> Поработайте в группе</w:t>
            </w:r>
            <w:r w:rsidRPr="004E5448">
              <w:t>, поставьт</w:t>
            </w:r>
            <w:r w:rsidR="00E4076D">
              <w:t>е необходимые знаки препинания маркером и обведите их в кружок.</w:t>
            </w:r>
          </w:p>
          <w:p w:rsidR="004E5448" w:rsidRPr="00E4076D" w:rsidRDefault="00795A8C" w:rsidP="00043982">
            <w:pPr>
              <w:spacing w:after="120"/>
              <w:rPr>
                <w:i/>
                <w:color w:val="1D1B11" w:themeColor="background2" w:themeShade="1A"/>
                <w:shd w:val="clear" w:color="auto" w:fill="FFF4E3"/>
              </w:rPr>
            </w:pPr>
            <w:r>
              <w:rPr>
                <w:rStyle w:val="apple-converted-space"/>
                <w:color w:val="000000"/>
                <w:shd w:val="clear" w:color="auto" w:fill="FFF4E3"/>
              </w:rPr>
              <w:t> </w:t>
            </w:r>
            <w:r w:rsidR="00043982">
              <w:t xml:space="preserve"> </w:t>
            </w:r>
            <w:r w:rsidR="00043982" w:rsidRPr="00E4076D">
              <w:rPr>
                <w:rStyle w:val="apple-converted-space"/>
                <w:i/>
                <w:color w:val="1D1B11" w:themeColor="background2" w:themeShade="1A"/>
                <w:shd w:val="clear" w:color="auto" w:fill="FFF4E3"/>
              </w:rPr>
              <w:t>Надо, надо умываться по утрам и вечерам.</w:t>
            </w:r>
          </w:p>
          <w:p w:rsidR="00E020EF" w:rsidRPr="00E4076D" w:rsidRDefault="00E020EF" w:rsidP="002A3254">
            <w:pPr>
              <w:spacing w:after="120"/>
              <w:rPr>
                <w:i/>
                <w:color w:val="1D1B11" w:themeColor="background2" w:themeShade="1A"/>
                <w:shd w:val="clear" w:color="auto" w:fill="FFF4E3"/>
              </w:rPr>
            </w:pPr>
            <w:r w:rsidRPr="00E4076D">
              <w:rPr>
                <w:i/>
                <w:color w:val="1D1B11" w:themeColor="background2" w:themeShade="1A"/>
                <w:shd w:val="clear" w:color="auto" w:fill="FFF4E3"/>
              </w:rPr>
              <w:t>Ласточка питается мухами, комарами, мошками.</w:t>
            </w:r>
          </w:p>
          <w:p w:rsidR="00E020EF" w:rsidRPr="00E4076D" w:rsidRDefault="00E020EF" w:rsidP="002A3254">
            <w:pPr>
              <w:spacing w:after="120"/>
              <w:rPr>
                <w:i/>
                <w:color w:val="1D1B11" w:themeColor="background2" w:themeShade="1A"/>
                <w:shd w:val="clear" w:color="auto" w:fill="FFF4E3"/>
              </w:rPr>
            </w:pPr>
            <w:r w:rsidRPr="00E4076D">
              <w:rPr>
                <w:i/>
                <w:color w:val="1D1B11" w:themeColor="background2" w:themeShade="1A"/>
                <w:shd w:val="clear" w:color="auto" w:fill="FFF4E3"/>
              </w:rPr>
              <w:t>Зимой земля отдыхает, а весной расцветает.</w:t>
            </w:r>
          </w:p>
          <w:p w:rsidR="00E020EF" w:rsidRPr="00E4076D" w:rsidRDefault="00E020EF" w:rsidP="00E020EF">
            <w:pPr>
              <w:pStyle w:val="a4"/>
              <w:rPr>
                <w:rFonts w:ascii="Times New Roman" w:hAnsi="Times New Roman"/>
                <w:i/>
                <w:color w:val="1D1B11" w:themeColor="background2" w:themeShade="1A"/>
                <w:sz w:val="24"/>
                <w:szCs w:val="24"/>
              </w:rPr>
            </w:pPr>
            <w:r w:rsidRPr="00E4076D">
              <w:rPr>
                <w:rFonts w:ascii="Times New Roman" w:hAnsi="Times New Roman"/>
                <w:i/>
                <w:color w:val="1D1B11" w:themeColor="background2" w:themeShade="1A"/>
                <w:sz w:val="24"/>
                <w:szCs w:val="24"/>
              </w:rPr>
              <w:t>Засвищут скоро соловьи,</w:t>
            </w:r>
          </w:p>
          <w:p w:rsidR="00E020EF" w:rsidRPr="00E4076D" w:rsidRDefault="00E020EF" w:rsidP="00E020EF">
            <w:pPr>
              <w:pStyle w:val="a4"/>
              <w:rPr>
                <w:rFonts w:ascii="Times New Roman" w:hAnsi="Times New Roman"/>
                <w:i/>
                <w:color w:val="1D1B11" w:themeColor="background2" w:themeShade="1A"/>
                <w:sz w:val="24"/>
                <w:szCs w:val="24"/>
              </w:rPr>
            </w:pPr>
            <w:r w:rsidRPr="00E4076D">
              <w:rPr>
                <w:rFonts w:ascii="Times New Roman" w:hAnsi="Times New Roman"/>
                <w:i/>
                <w:color w:val="1D1B11" w:themeColor="background2" w:themeShade="1A"/>
                <w:sz w:val="24"/>
                <w:szCs w:val="24"/>
              </w:rPr>
              <w:t>и лес оденется листвой.</w:t>
            </w:r>
          </w:p>
          <w:p w:rsidR="006110A0" w:rsidRDefault="006110A0" w:rsidP="00E020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A7451" w:rsidRDefault="00E4076D" w:rsidP="00E020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-Представитель от каждой группы прикрепите результат на доску.</w:t>
            </w:r>
          </w:p>
          <w:p w:rsidR="006A7451" w:rsidRDefault="00E4076D" w:rsidP="00E020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-Проверьте, согласны ли вы с другими группами?</w:t>
            </w:r>
          </w:p>
          <w:p w:rsidR="006A7451" w:rsidRDefault="006A7451" w:rsidP="00E020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4076D" w:rsidRDefault="00E4076D" w:rsidP="00E020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я бы в последнем предложении поставила запятую, докажите, что она не нужна.</w:t>
            </w:r>
          </w:p>
          <w:p w:rsidR="00E4076D" w:rsidRDefault="00E4076D" w:rsidP="00E020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10A0" w:rsidRDefault="00E4076D" w:rsidP="00E020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13299">
              <w:rPr>
                <w:rFonts w:ascii="Times New Roman" w:hAnsi="Times New Roman"/>
                <w:sz w:val="24"/>
                <w:szCs w:val="24"/>
              </w:rPr>
              <w:t>Запишите последнее предложение, найдите грамматическую основу.</w:t>
            </w:r>
          </w:p>
          <w:p w:rsidR="00E4076D" w:rsidRDefault="00E4076D" w:rsidP="00E020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4076D" w:rsidRDefault="00E4076D" w:rsidP="00E020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-Внимательно посмотрите на это предложение, что можно о нем сказать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нем 2 грамматические основы)</w:t>
            </w:r>
          </w:p>
          <w:p w:rsidR="006110A0" w:rsidRDefault="006110A0" w:rsidP="00E020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D228F" w:rsidRDefault="003D228F" w:rsidP="006110A0">
            <w:pPr>
              <w:spacing w:after="120"/>
            </w:pPr>
            <w:r>
              <w:t>-Как же назовем такое предложение, у которого 2 основы</w:t>
            </w:r>
            <w:proofErr w:type="gramStart"/>
            <w:r>
              <w:t>?(</w:t>
            </w:r>
            <w:proofErr w:type="gramEnd"/>
            <w:r>
              <w:t>сложное)</w:t>
            </w:r>
          </w:p>
          <w:p w:rsidR="003D228F" w:rsidRDefault="003D228F" w:rsidP="006110A0">
            <w:pPr>
              <w:spacing w:after="120"/>
            </w:pPr>
            <w:r>
              <w:t>Правильно!</w:t>
            </w:r>
          </w:p>
          <w:p w:rsidR="00E4076D" w:rsidRDefault="00E4076D" w:rsidP="006110A0">
            <w:pPr>
              <w:spacing w:after="120"/>
            </w:pPr>
            <w:r>
              <w:t>-А это понятие Сложное предложение нам знакомо</w:t>
            </w:r>
            <w:proofErr w:type="gramStart"/>
            <w:r>
              <w:t>?(</w:t>
            </w:r>
            <w:proofErr w:type="gramEnd"/>
            <w:r>
              <w:t>нет)</w:t>
            </w:r>
          </w:p>
          <w:p w:rsidR="00E4076D" w:rsidRDefault="00E4076D" w:rsidP="006110A0">
            <w:pPr>
              <w:spacing w:after="120"/>
            </w:pPr>
            <w:r>
              <w:t>-Значит тема нашего урока…(Сложное предложение)</w:t>
            </w:r>
          </w:p>
          <w:p w:rsidR="00E4076D" w:rsidRDefault="00E4076D" w:rsidP="006110A0">
            <w:pPr>
              <w:spacing w:after="120"/>
            </w:pPr>
            <w:r>
              <w:t>-</w:t>
            </w:r>
            <w:r w:rsidR="00563389">
              <w:t>Запишите!</w:t>
            </w:r>
          </w:p>
          <w:p w:rsidR="00563389" w:rsidRDefault="00563389" w:rsidP="006110A0">
            <w:pPr>
              <w:spacing w:after="120"/>
            </w:pPr>
            <w:r>
              <w:t>-</w:t>
            </w:r>
            <w:proofErr w:type="gramStart"/>
            <w:r>
              <w:t>Значит</w:t>
            </w:r>
            <w:proofErr w:type="gramEnd"/>
            <w:r>
              <w:t xml:space="preserve"> на уроке мы будем говорить…</w:t>
            </w:r>
          </w:p>
          <w:p w:rsidR="00563389" w:rsidRDefault="00563389" w:rsidP="006110A0">
            <w:pPr>
              <w:spacing w:after="120"/>
            </w:pPr>
            <w:r>
              <w:t>-Чему должны научиться?</w:t>
            </w:r>
          </w:p>
          <w:p w:rsidR="00563389" w:rsidRDefault="00563389" w:rsidP="006110A0">
            <w:pPr>
              <w:spacing w:after="120"/>
            </w:pPr>
            <w:r>
              <w:t>-В чем запутались</w:t>
            </w:r>
            <w:proofErr w:type="gramStart"/>
            <w:r>
              <w:t>?(</w:t>
            </w:r>
            <w:proofErr w:type="gramEnd"/>
            <w:r>
              <w:t>отличать сложное предложение от простого и от предложения с однородными членами)</w:t>
            </w:r>
          </w:p>
          <w:p w:rsidR="004C6D12" w:rsidRDefault="00563389" w:rsidP="00C902B5">
            <w:pPr>
              <w:spacing w:after="120"/>
              <w:rPr>
                <w:u w:val="single"/>
              </w:rPr>
            </w:pPr>
            <w:r w:rsidRPr="00563389">
              <w:rPr>
                <w:u w:val="single"/>
              </w:rPr>
              <w:t>Вернутся к предложению</w:t>
            </w:r>
          </w:p>
          <w:p w:rsidR="00563389" w:rsidRPr="00563389" w:rsidRDefault="00563389" w:rsidP="00C902B5">
            <w:pPr>
              <w:spacing w:after="120"/>
              <w:rPr>
                <w:i/>
                <w:u w:val="single"/>
              </w:rPr>
            </w:pPr>
          </w:p>
          <w:p w:rsidR="006110A0" w:rsidRDefault="006110A0" w:rsidP="006110A0">
            <w:pPr>
              <w:spacing w:after="120"/>
            </w:pPr>
            <w:r w:rsidRPr="00C902B5">
              <w:rPr>
                <w:i/>
              </w:rPr>
              <w:t xml:space="preserve">- </w:t>
            </w:r>
            <w:r w:rsidR="00563389">
              <w:t xml:space="preserve">Так </w:t>
            </w:r>
            <w:r w:rsidR="00B13299" w:rsidRPr="004C6D12">
              <w:t>нужна ли в этом предложении запятая</w:t>
            </w:r>
            <w:r w:rsidRPr="004C6D12">
              <w:t>?</w:t>
            </w:r>
            <w:r w:rsidR="004C6D12">
              <w:rPr>
                <w:i/>
              </w:rPr>
              <w:t xml:space="preserve"> </w:t>
            </w:r>
          </w:p>
          <w:p w:rsidR="006110A0" w:rsidRDefault="006110A0" w:rsidP="006110A0">
            <w:pPr>
              <w:spacing w:after="120"/>
            </w:pPr>
            <w:r>
              <w:t>- Как можно проверить ваши предположения?</w:t>
            </w:r>
          </w:p>
          <w:p w:rsidR="002A3254" w:rsidRDefault="006110A0" w:rsidP="006110A0">
            <w:pPr>
              <w:spacing w:after="120"/>
            </w:pPr>
            <w:r>
              <w:t>- На уроке о</w:t>
            </w:r>
            <w:r w:rsidR="00B13299">
              <w:t>братимся к книге. Откройте с. 75</w:t>
            </w:r>
            <w:r>
              <w:t>. , прочитайте новые сведения о языке</w:t>
            </w:r>
            <w:r w:rsidR="00563389">
              <w:t>.</w:t>
            </w:r>
          </w:p>
          <w:p w:rsidR="00563389" w:rsidRDefault="00563389" w:rsidP="006110A0">
            <w:pPr>
              <w:spacing w:after="120"/>
            </w:pPr>
            <w:r>
              <w:t>-Что узнали</w:t>
            </w:r>
            <w:proofErr w:type="gramStart"/>
            <w:r>
              <w:t>?(</w:t>
            </w:r>
            <w:proofErr w:type="gramEnd"/>
            <w:r>
              <w:t>ответы)</w:t>
            </w:r>
          </w:p>
          <w:p w:rsidR="00563389" w:rsidRDefault="00563389" w:rsidP="006110A0">
            <w:pPr>
              <w:spacing w:after="120"/>
            </w:pPr>
            <w:r>
              <w:t>-Прочитайте вслух?</w:t>
            </w:r>
          </w:p>
          <w:p w:rsidR="00563389" w:rsidRPr="002A3254" w:rsidRDefault="00563389" w:rsidP="006110A0">
            <w:pPr>
              <w:spacing w:after="120"/>
            </w:pPr>
            <w:r>
              <w:t>-Так поставим запятую в нашем сложном предложении</w:t>
            </w:r>
            <w:proofErr w:type="gramStart"/>
            <w:r>
              <w:t>?(</w:t>
            </w:r>
            <w:proofErr w:type="gramEnd"/>
            <w:r>
              <w:t>да)</w:t>
            </w:r>
          </w:p>
          <w:p w:rsidR="002A3254" w:rsidRPr="002A3254" w:rsidRDefault="002A3254" w:rsidP="00B13299">
            <w:pPr>
              <w:spacing w:after="12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54" w:rsidRDefault="002A3254" w:rsidP="002A3254">
            <w:r w:rsidRPr="002A3254">
              <w:rPr>
                <w:i/>
                <w:iCs/>
              </w:rPr>
              <w:lastRenderedPageBreak/>
              <w:t>Познавательные УУД</w:t>
            </w:r>
            <w:r w:rsidRPr="002A3254">
              <w:t>: умение ориентироваться в своей системе знаний:</w:t>
            </w:r>
            <w:r w:rsidR="004E5448">
              <w:t xml:space="preserve"> </w:t>
            </w:r>
            <w:r w:rsidRPr="002A3254">
              <w:t>отличать новое от уже известного</w:t>
            </w:r>
            <w:proofErr w:type="gramStart"/>
            <w:r w:rsidRPr="002A3254">
              <w:t xml:space="preserve"> ;</w:t>
            </w:r>
            <w:proofErr w:type="gramEnd"/>
            <w:r w:rsidRPr="002A3254">
              <w:t xml:space="preserve"> добывать новые знания: находить ответы на вопросы, используя свой жизненный опыт и информацию, полученную на уроке;</w:t>
            </w:r>
            <w:r w:rsidRPr="002A3254">
              <w:br/>
              <w:t>высказывать предположения, обсуждать проблемные вопросы.</w:t>
            </w:r>
            <w:r w:rsidRPr="002A3254">
              <w:br/>
            </w:r>
            <w:r w:rsidRPr="002A3254">
              <w:rPr>
                <w:i/>
                <w:iCs/>
              </w:rPr>
              <w:t>Коммуникативные УУД</w:t>
            </w:r>
            <w:r w:rsidRPr="002A3254">
              <w:t xml:space="preserve">: </w:t>
            </w:r>
            <w:proofErr w:type="spellStart"/>
            <w:r w:rsidRPr="002A3254">
              <w:t>умениеоформлять</w:t>
            </w:r>
            <w:proofErr w:type="spellEnd"/>
            <w:r w:rsidRPr="002A3254">
              <w:t xml:space="preserve"> свои мысли в устной </w:t>
            </w:r>
            <w:proofErr w:type="spellStart"/>
            <w:r w:rsidRPr="002A3254">
              <w:t>форме</w:t>
            </w:r>
            <w:proofErr w:type="gramStart"/>
            <w:r w:rsidRPr="002A3254">
              <w:t>;с</w:t>
            </w:r>
            <w:proofErr w:type="gramEnd"/>
            <w:r w:rsidRPr="002A3254">
              <w:t>лушать</w:t>
            </w:r>
            <w:proofErr w:type="spellEnd"/>
            <w:r w:rsidRPr="002A3254">
              <w:t xml:space="preserve"> и понимать речь других;</w:t>
            </w:r>
            <w:r w:rsidRPr="002A3254">
              <w:br/>
            </w:r>
            <w:r w:rsidRPr="002A3254">
              <w:rPr>
                <w:i/>
                <w:iCs/>
              </w:rPr>
              <w:t>Личностные УУД</w:t>
            </w:r>
            <w:r w:rsidRPr="002A3254">
              <w:t>: применять правила делового сотрудничества: сравнивать разные</w:t>
            </w:r>
            <w:r w:rsidRPr="002A3254">
              <w:br/>
              <w:t>точки зрения; считаться с мнением другого человека; проявлять терпение и доброжелательность в споре (дискуссии), доверие к собеседнику (соучастнику) деятельности.</w:t>
            </w:r>
            <w:r w:rsidRPr="002A3254">
              <w:br/>
            </w:r>
            <w:r w:rsidRPr="002A3254">
              <w:rPr>
                <w:i/>
                <w:iCs/>
              </w:rPr>
              <w:t>Регулятивные УУД</w:t>
            </w:r>
            <w:r w:rsidRPr="002A3254">
              <w:t>: удерживать цель де</w:t>
            </w:r>
            <w:r w:rsidR="00EB1FFF">
              <w:t xml:space="preserve">ятельности до получения ее </w:t>
            </w:r>
            <w:r w:rsidR="00EB1FFF">
              <w:lastRenderedPageBreak/>
              <w:t>резу</w:t>
            </w:r>
            <w:r w:rsidRPr="002A3254">
              <w:t>льтата</w:t>
            </w:r>
          </w:p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2A3254"/>
          <w:p w:rsidR="00EB1FFF" w:rsidRDefault="00EB1FFF" w:rsidP="00EB1FFF">
            <w:r>
              <w:t xml:space="preserve">Формирование </w:t>
            </w:r>
            <w:proofErr w:type="gramStart"/>
            <w:r>
              <w:t>регулятивных</w:t>
            </w:r>
            <w:proofErr w:type="gramEnd"/>
            <w:r>
              <w:t xml:space="preserve"> УУД.</w:t>
            </w:r>
          </w:p>
          <w:p w:rsidR="00EB1FFF" w:rsidRDefault="00EB1FFF" w:rsidP="00EB1FFF">
            <w:r>
              <w:t>Обучающиеся учатся:</w:t>
            </w:r>
          </w:p>
          <w:p w:rsidR="00EB1FFF" w:rsidRDefault="00EB1FFF" w:rsidP="00EB1FFF">
            <w:r>
              <w:t>- определять и формулировать цель деятельности на уроке с помощью учителя;</w:t>
            </w:r>
          </w:p>
          <w:p w:rsidR="00EB1FFF" w:rsidRDefault="00EB1FFF" w:rsidP="00EB1FFF">
            <w:r>
              <w:t>-проговаривать последовательность действий на уроке;</w:t>
            </w:r>
          </w:p>
          <w:p w:rsidR="00EB1FFF" w:rsidRDefault="00EB1FFF" w:rsidP="00EB1FFF">
            <w:r>
              <w:t>- работать по плану, предложенному учителем</w:t>
            </w:r>
          </w:p>
          <w:p w:rsidR="00EB1FFF" w:rsidRDefault="00EB1FFF" w:rsidP="00EB1FFF"/>
          <w:p w:rsidR="00EB1FFF" w:rsidRDefault="00EB1FFF" w:rsidP="00EB1FFF"/>
          <w:p w:rsidR="00EB1FFF" w:rsidRDefault="00EB1FFF" w:rsidP="00EB1FFF"/>
          <w:p w:rsidR="00EB1FFF" w:rsidRDefault="00EB1FFF" w:rsidP="00EB1FFF"/>
          <w:p w:rsidR="00EB1FFF" w:rsidRDefault="00EB1FFF" w:rsidP="00EB1FFF"/>
          <w:p w:rsidR="00EB1FFF" w:rsidRDefault="00EB1FFF" w:rsidP="00EB1FFF"/>
          <w:p w:rsidR="00EB1FFF" w:rsidRDefault="00EB1FFF" w:rsidP="00EB1FFF"/>
          <w:p w:rsidR="00EB1FFF" w:rsidRDefault="00EB1FFF" w:rsidP="00EB1FFF">
            <w:r>
              <w:t xml:space="preserve">Формирование </w:t>
            </w:r>
            <w:proofErr w:type="gramStart"/>
            <w:r>
              <w:t>регулятивных</w:t>
            </w:r>
            <w:proofErr w:type="gramEnd"/>
            <w:r>
              <w:t xml:space="preserve"> УУД:</w:t>
            </w:r>
          </w:p>
          <w:p w:rsidR="00EB1FFF" w:rsidRDefault="00EB1FFF" w:rsidP="00EB1FFF">
            <w:r>
              <w:t>- совместно с учителем обнаруживать и формулировать учебную проблему;</w:t>
            </w:r>
          </w:p>
          <w:p w:rsidR="00EB1FFF" w:rsidRDefault="00EB1FFF" w:rsidP="00EB1FFF">
            <w:r>
              <w:t>-осуществлять контроль, взаимоконтроль результатов деятельности.</w:t>
            </w:r>
          </w:p>
          <w:p w:rsidR="00EB1FFF" w:rsidRDefault="00EB1FFF" w:rsidP="00EB1FFF">
            <w:r>
              <w:t xml:space="preserve">Формирование </w:t>
            </w:r>
            <w:proofErr w:type="gramStart"/>
            <w:r>
              <w:t>познавательных</w:t>
            </w:r>
            <w:proofErr w:type="gramEnd"/>
            <w:r>
              <w:t xml:space="preserve"> УУД:</w:t>
            </w:r>
          </w:p>
          <w:p w:rsidR="00EB1FFF" w:rsidRDefault="00EB1FFF" w:rsidP="00EB1FFF">
            <w:r>
              <w:t>ориентироваться в учебнике;</w:t>
            </w:r>
          </w:p>
          <w:p w:rsidR="00EB1FFF" w:rsidRDefault="00EB1FFF" w:rsidP="00EB1FFF">
            <w:r>
              <w:lastRenderedPageBreak/>
              <w:t>- пользоваться инструкциями;</w:t>
            </w:r>
          </w:p>
          <w:p w:rsidR="00EB1FFF" w:rsidRDefault="00EB1FFF" w:rsidP="00EB1FFF">
            <w:r>
              <w:t>- выделять и формулировать познавательную цель в результате совместной работы класса и учителя; ставить и формулировать проблемы в результате совместной работы класса и учителя;</w:t>
            </w:r>
          </w:p>
          <w:p w:rsidR="00EB1FFF" w:rsidRDefault="00EB1FFF" w:rsidP="00EB1FFF">
            <w:r>
              <w:t xml:space="preserve">-делать выводы  в результате совместной работы класса и учителя </w:t>
            </w:r>
          </w:p>
          <w:p w:rsidR="00EB1FFF" w:rsidRDefault="00EB1FFF" w:rsidP="00EB1FFF">
            <w:r>
              <w:t>-применять полученную информацию на практике;</w:t>
            </w:r>
          </w:p>
          <w:p w:rsidR="00EB1FFF" w:rsidRPr="002A3254" w:rsidRDefault="00EB1FFF" w:rsidP="00EB1FFF">
            <w:r>
              <w:t>-осуществлять сравнение, анализ</w:t>
            </w:r>
          </w:p>
        </w:tc>
      </w:tr>
      <w:tr w:rsidR="00C902B5" w:rsidRPr="002A3254" w:rsidTr="006803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54" w:rsidRPr="002A3254" w:rsidRDefault="002A3254" w:rsidP="002A3254">
            <w:r w:rsidRPr="002A3254">
              <w:rPr>
                <w:b/>
                <w:bCs/>
              </w:rPr>
              <w:lastRenderedPageBreak/>
              <w:t>Физкультминутка</w:t>
            </w:r>
          </w:p>
          <w:p w:rsidR="002A3254" w:rsidRDefault="002A3254" w:rsidP="002A3254">
            <w:pPr>
              <w:spacing w:after="120"/>
            </w:pPr>
            <w:r w:rsidRPr="002A3254">
              <w:rPr>
                <w:b/>
                <w:bCs/>
              </w:rPr>
              <w:t>Цель: </w:t>
            </w:r>
            <w:r w:rsidRPr="002A3254">
              <w:t>отдых</w:t>
            </w:r>
          </w:p>
          <w:p w:rsidR="00EB1FFF" w:rsidRPr="002A3254" w:rsidRDefault="00EB1FFF" w:rsidP="002A3254">
            <w:pPr>
              <w:spacing w:after="120"/>
            </w:pPr>
            <w:proofErr w:type="gramStart"/>
            <w:r w:rsidRPr="00EB1FFF">
              <w:t>Направлена</w:t>
            </w:r>
            <w:proofErr w:type="gramEnd"/>
            <w:r w:rsidRPr="00EB1FFF">
              <w:t xml:space="preserve"> на сохранение здоровья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54" w:rsidRPr="002A3254" w:rsidRDefault="002A3254" w:rsidP="002A325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54" w:rsidRPr="002A3254" w:rsidRDefault="002A3254" w:rsidP="002A3254">
            <w:r w:rsidRPr="002A3254">
              <w:t> </w:t>
            </w:r>
            <w:r w:rsidR="00563389">
              <w:t>-Следующее задание такое. Я читаю стихотворение о Весне. 1 группа слышит имена сущ</w:t>
            </w:r>
            <w:proofErr w:type="gramStart"/>
            <w:r w:rsidR="00563389">
              <w:t>.-</w:t>
            </w:r>
            <w:proofErr w:type="gramEnd"/>
            <w:r w:rsidR="00563389">
              <w:t>встает и садится, 2 группа- имена прил. Хлопает в ладоши, 3 группа ваши глаголы вы топаете ногами.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54" w:rsidRPr="002A3254" w:rsidRDefault="002A3254" w:rsidP="002A3254">
            <w:r w:rsidRPr="002A3254">
              <w:t> </w:t>
            </w:r>
            <w:r w:rsidR="00EB1FFF">
              <w:t xml:space="preserve"> </w:t>
            </w:r>
            <w:r w:rsidR="00EB1FFF" w:rsidRPr="00EB1FFF">
              <w:t>Создание здоровье сберегающей среды.</w:t>
            </w:r>
          </w:p>
        </w:tc>
      </w:tr>
      <w:tr w:rsidR="00C902B5" w:rsidRPr="002A3254" w:rsidTr="006803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54" w:rsidRPr="002A3254" w:rsidRDefault="002A3254" w:rsidP="002A3254">
            <w:pPr>
              <w:rPr>
                <w:b/>
                <w:bCs/>
              </w:rPr>
            </w:pPr>
            <w:r w:rsidRPr="002A3254">
              <w:rPr>
                <w:b/>
                <w:bCs/>
              </w:rPr>
              <w:t> IV.</w:t>
            </w:r>
            <w:r w:rsidR="00EB1FFF">
              <w:rPr>
                <w:b/>
                <w:bCs/>
              </w:rPr>
              <w:t xml:space="preserve"> </w:t>
            </w:r>
            <w:r w:rsidRPr="002A3254">
              <w:rPr>
                <w:b/>
                <w:bCs/>
              </w:rPr>
              <w:t>Применение новых знаний и умений</w:t>
            </w:r>
          </w:p>
          <w:p w:rsidR="002A3254" w:rsidRPr="002A3254" w:rsidRDefault="002A3254" w:rsidP="002A3254">
            <w:pPr>
              <w:rPr>
                <w:b/>
                <w:bCs/>
              </w:rPr>
            </w:pPr>
          </w:p>
          <w:p w:rsidR="002A3254" w:rsidRPr="002A3254" w:rsidRDefault="002A3254" w:rsidP="002A3254">
            <w:pPr>
              <w:rPr>
                <w:bCs/>
              </w:rPr>
            </w:pPr>
            <w:r w:rsidRPr="002A3254">
              <w:rPr>
                <w:b/>
                <w:bCs/>
              </w:rPr>
              <w:t xml:space="preserve">Цель: </w:t>
            </w:r>
            <w:r w:rsidRPr="002A3254">
              <w:rPr>
                <w:bCs/>
              </w:rPr>
              <w:t>закрепить полученные знания, применяя их в практических заданиях</w:t>
            </w:r>
          </w:p>
          <w:p w:rsidR="002A3254" w:rsidRPr="002A3254" w:rsidRDefault="002A3254" w:rsidP="002A3254">
            <w:pPr>
              <w:rPr>
                <w:b/>
                <w:bCs/>
              </w:rPr>
            </w:pPr>
            <w:r w:rsidRPr="002A3254">
              <w:rPr>
                <w:b/>
                <w:bCs/>
              </w:rPr>
              <w:t>Реализация продукта.</w:t>
            </w:r>
          </w:p>
          <w:p w:rsidR="002A3254" w:rsidRPr="002A3254" w:rsidRDefault="002A3254" w:rsidP="002A3254">
            <w:pPr>
              <w:rPr>
                <w:b/>
                <w:bCs/>
              </w:rPr>
            </w:pPr>
          </w:p>
          <w:p w:rsidR="002A3254" w:rsidRPr="002A3254" w:rsidRDefault="002A3254" w:rsidP="002A3254">
            <w:pPr>
              <w:rPr>
                <w:b/>
                <w:bCs/>
              </w:rPr>
            </w:pPr>
          </w:p>
          <w:p w:rsidR="002A3254" w:rsidRPr="002A3254" w:rsidRDefault="002A3254" w:rsidP="002A3254">
            <w:pPr>
              <w:rPr>
                <w:b/>
                <w:bCs/>
              </w:rPr>
            </w:pPr>
          </w:p>
          <w:p w:rsidR="002A3254" w:rsidRPr="002A3254" w:rsidRDefault="002A3254" w:rsidP="002A3254">
            <w:pPr>
              <w:rPr>
                <w:b/>
                <w:bCs/>
              </w:rPr>
            </w:pPr>
          </w:p>
          <w:p w:rsidR="002A3254" w:rsidRPr="002A3254" w:rsidRDefault="002A3254" w:rsidP="002A3254">
            <w:pPr>
              <w:rPr>
                <w:b/>
                <w:bCs/>
              </w:rPr>
            </w:pPr>
          </w:p>
          <w:p w:rsidR="002A3254" w:rsidRPr="002A3254" w:rsidRDefault="002A3254" w:rsidP="002A3254">
            <w:r w:rsidRPr="002A3254">
              <w:rPr>
                <w:b/>
                <w:bCs/>
              </w:rPr>
              <w:t xml:space="preserve"> </w:t>
            </w:r>
          </w:p>
          <w:p w:rsidR="002A3254" w:rsidRPr="002A3254" w:rsidRDefault="002A3254" w:rsidP="002A3254">
            <w:pPr>
              <w:spacing w:after="120"/>
            </w:pPr>
            <w:r w:rsidRPr="002A3254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6A92" w:rsidRDefault="00EB1FFF" w:rsidP="00563389">
            <w:r w:rsidRPr="00EB1FFF">
              <w:t>Выполнение практических заданий на основе изученной информации</w:t>
            </w:r>
          </w:p>
          <w:p w:rsidR="006D6A92" w:rsidRDefault="006D6A92" w:rsidP="00563389"/>
          <w:p w:rsidR="006D6A92" w:rsidRDefault="006D6A92" w:rsidP="00563389"/>
          <w:p w:rsidR="006D6A92" w:rsidRDefault="006D6A92" w:rsidP="00563389"/>
          <w:p w:rsidR="006D6A92" w:rsidRDefault="006D6A92" w:rsidP="00563389"/>
          <w:p w:rsidR="006D6A92" w:rsidRDefault="006D6A92" w:rsidP="00563389"/>
          <w:p w:rsidR="006D6A92" w:rsidRDefault="006D6A92" w:rsidP="00563389"/>
          <w:p w:rsidR="006D6A92" w:rsidRDefault="006D6A92" w:rsidP="00563389"/>
          <w:p w:rsidR="006D6A92" w:rsidRDefault="006D6A92" w:rsidP="00563389"/>
          <w:p w:rsidR="006D6A92" w:rsidRDefault="006D6A92" w:rsidP="00563389"/>
          <w:p w:rsidR="006D6A92" w:rsidRDefault="006D6A92" w:rsidP="00563389"/>
          <w:p w:rsidR="006D6A92" w:rsidRDefault="006D6A92" w:rsidP="00563389"/>
          <w:p w:rsidR="006D6A92" w:rsidRDefault="006D6A92" w:rsidP="00563389"/>
          <w:p w:rsidR="006D6A92" w:rsidRDefault="006D6A92" w:rsidP="00563389"/>
          <w:p w:rsidR="006D6A92" w:rsidRDefault="006D6A92" w:rsidP="00563389"/>
          <w:p w:rsidR="006D6A92" w:rsidRDefault="006D6A92" w:rsidP="00563389">
            <w:r>
              <w:lastRenderedPageBreak/>
              <w:t xml:space="preserve">Проверяют пару справа, оценивают. </w:t>
            </w:r>
          </w:p>
          <w:p w:rsidR="00EB1FFF" w:rsidRDefault="00EB1FFF" w:rsidP="00563389"/>
          <w:p w:rsidR="00EB1FFF" w:rsidRDefault="00EB1FFF" w:rsidP="00563389"/>
          <w:p w:rsidR="00EB1FFF" w:rsidRDefault="00EB1FFF" w:rsidP="00563389"/>
          <w:p w:rsidR="00EB1FFF" w:rsidRDefault="00EB1FFF" w:rsidP="00563389"/>
          <w:p w:rsidR="00EB1FFF" w:rsidRDefault="00EB1FFF" w:rsidP="00563389"/>
          <w:p w:rsidR="00EB1FFF" w:rsidRDefault="00EB1FFF" w:rsidP="00563389"/>
          <w:p w:rsidR="00EB1FFF" w:rsidRDefault="00EB1FFF" w:rsidP="00563389"/>
          <w:p w:rsidR="00EB1FFF" w:rsidRDefault="00EB1FFF" w:rsidP="00563389"/>
          <w:p w:rsidR="00EB1FFF" w:rsidRDefault="00EB1FFF" w:rsidP="00563389"/>
          <w:p w:rsidR="00EB1FFF" w:rsidRDefault="00EB1FFF" w:rsidP="00563389"/>
          <w:p w:rsidR="00EB1FFF" w:rsidRDefault="00EB1FFF" w:rsidP="00563389"/>
          <w:p w:rsidR="00EB1FFF" w:rsidRDefault="00EB1FFF" w:rsidP="00563389"/>
          <w:p w:rsidR="00EB1FFF" w:rsidRDefault="00EB1FFF" w:rsidP="00563389"/>
          <w:p w:rsidR="00EB1FFF" w:rsidRDefault="00EB1FFF" w:rsidP="00563389"/>
          <w:p w:rsidR="00EB1FFF" w:rsidRDefault="00EB1FFF" w:rsidP="00563389"/>
          <w:p w:rsidR="00EB1FFF" w:rsidRDefault="00EB1FFF" w:rsidP="00563389"/>
          <w:p w:rsidR="00EB1FFF" w:rsidRDefault="00EB1FFF" w:rsidP="00563389">
            <w:r w:rsidRPr="00EB1FFF">
              <w:t>Выполнение практических заданий на основе изученной информации</w:t>
            </w:r>
          </w:p>
          <w:p w:rsidR="00EB1FFF" w:rsidRDefault="00EB1FFF" w:rsidP="00563389"/>
          <w:p w:rsidR="00EB1FFF" w:rsidRDefault="00EB1FFF" w:rsidP="00563389"/>
          <w:p w:rsidR="00EB1FFF" w:rsidRDefault="00EB1FFF" w:rsidP="00563389"/>
          <w:p w:rsidR="00EB1FFF" w:rsidRDefault="00EB1FFF" w:rsidP="00563389"/>
          <w:p w:rsidR="00EB1FFF" w:rsidRPr="002A3254" w:rsidRDefault="00EB1FFF" w:rsidP="00563389">
            <w:r w:rsidRPr="00EB1FFF">
              <w:t>Дополняют друг друга и превращают разные мысли в одну,  более полную.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54" w:rsidRDefault="00EB1FFF" w:rsidP="002A3254">
            <w:pPr>
              <w:spacing w:after="120"/>
            </w:pPr>
            <w:r>
              <w:lastRenderedPageBreak/>
              <w:t>-Х</w:t>
            </w:r>
            <w:r w:rsidR="00563389">
              <w:t>орошо, молодцы! Немного отдохнули.</w:t>
            </w:r>
          </w:p>
          <w:p w:rsidR="00563389" w:rsidRDefault="00563389" w:rsidP="002A3254">
            <w:pPr>
              <w:spacing w:after="120"/>
            </w:pPr>
            <w:r>
              <w:t xml:space="preserve">-Посмотрите на меня </w:t>
            </w:r>
          </w:p>
          <w:p w:rsidR="00563389" w:rsidRPr="002A3254" w:rsidRDefault="00563389" w:rsidP="002A3254">
            <w:pPr>
              <w:spacing w:after="120"/>
            </w:pPr>
            <w:r>
              <w:t>-Давайте вспомним Что мы узнали</w:t>
            </w:r>
            <w:proofErr w:type="gramStart"/>
            <w:r>
              <w:t>?(</w:t>
            </w:r>
            <w:proofErr w:type="gramEnd"/>
            <w:r>
              <w:t>каждая группа)</w:t>
            </w:r>
          </w:p>
          <w:p w:rsidR="006A7451" w:rsidRDefault="00170779" w:rsidP="00563389">
            <w:pPr>
              <w:spacing w:after="120"/>
            </w:pPr>
            <w:r>
              <w:t>-</w:t>
            </w:r>
            <w:r w:rsidR="00563389">
              <w:t xml:space="preserve">Следующее задание для работы в паре. Каждая пара должна определить простое предложение и сложное, в скобках </w:t>
            </w:r>
            <w:proofErr w:type="gramStart"/>
            <w:r w:rsidR="00563389">
              <w:t>на против</w:t>
            </w:r>
            <w:proofErr w:type="gramEnd"/>
            <w:r w:rsidR="00563389">
              <w:t xml:space="preserve"> указать букву. </w:t>
            </w:r>
          </w:p>
          <w:p w:rsidR="00563389" w:rsidRPr="00563389" w:rsidRDefault="006A7451" w:rsidP="002A3254">
            <w:pPr>
              <w:spacing w:after="120"/>
              <w:rPr>
                <w:i/>
              </w:rPr>
            </w:pPr>
            <w:r w:rsidRPr="00563389">
              <w:rPr>
                <w:i/>
              </w:rPr>
              <w:t>Папа задергивает шторы мама даёт Марине яблоко.</w:t>
            </w:r>
            <w:r w:rsidR="00563389" w:rsidRPr="00563389">
              <w:rPr>
                <w:i/>
              </w:rPr>
              <w:t>(</w:t>
            </w:r>
            <w:proofErr w:type="gramStart"/>
            <w:r w:rsidR="00563389" w:rsidRPr="00563389">
              <w:rPr>
                <w:i/>
              </w:rPr>
              <w:t xml:space="preserve">  )</w:t>
            </w:r>
            <w:proofErr w:type="gramEnd"/>
          </w:p>
          <w:p w:rsidR="006A7451" w:rsidRDefault="006A7451" w:rsidP="002A3254">
            <w:pPr>
              <w:spacing w:after="120"/>
              <w:rPr>
                <w:i/>
              </w:rPr>
            </w:pPr>
            <w:r w:rsidRPr="00563389">
              <w:rPr>
                <w:i/>
              </w:rPr>
              <w:t xml:space="preserve"> Она грызёт его но думает о бассейне.</w:t>
            </w:r>
            <w:r w:rsidR="00563389" w:rsidRPr="00563389">
              <w:rPr>
                <w:i/>
              </w:rPr>
              <w:t>(</w:t>
            </w:r>
            <w:proofErr w:type="gramStart"/>
            <w:r w:rsidR="00563389" w:rsidRPr="00563389">
              <w:rPr>
                <w:i/>
              </w:rPr>
              <w:t xml:space="preserve">  )</w:t>
            </w:r>
            <w:proofErr w:type="gramEnd"/>
          </w:p>
          <w:p w:rsidR="00563389" w:rsidRDefault="00563389" w:rsidP="002A3254">
            <w:pPr>
              <w:spacing w:after="120"/>
            </w:pPr>
            <w:r>
              <w:lastRenderedPageBreak/>
              <w:t>-Закончили работу! Передайте свой лист паре слева.</w:t>
            </w:r>
          </w:p>
          <w:p w:rsidR="006D6A92" w:rsidRDefault="006D6A92" w:rsidP="002A3254">
            <w:pPr>
              <w:spacing w:after="120"/>
            </w:pPr>
            <w:r>
              <w:t xml:space="preserve">-Если вы </w:t>
            </w:r>
            <w:proofErr w:type="gramStart"/>
            <w:r>
              <w:t>согласны с их выбором поставьте</w:t>
            </w:r>
            <w:proofErr w:type="gramEnd"/>
            <w:r>
              <w:t xml:space="preserve"> плюс, если нет, минус. </w:t>
            </w:r>
          </w:p>
          <w:p w:rsidR="006D6A92" w:rsidRDefault="006D6A92" w:rsidP="006D6A92">
            <w:pPr>
              <w:spacing w:after="120"/>
            </w:pPr>
            <w:r>
              <w:t>-Закончили работу! Передайте свой лист паре слева.</w:t>
            </w:r>
          </w:p>
          <w:p w:rsidR="006D6A92" w:rsidRPr="00563389" w:rsidRDefault="006D6A92" w:rsidP="002A3254">
            <w:pPr>
              <w:spacing w:after="120"/>
            </w:pPr>
            <w:r>
              <w:t xml:space="preserve">-Проверяем! Сверяйте свой ответ с ответом </w:t>
            </w:r>
            <w:proofErr w:type="gramStart"/>
            <w:r>
              <w:t>отвевающегося</w:t>
            </w:r>
            <w:proofErr w:type="gramEnd"/>
            <w:r>
              <w:t xml:space="preserve">.. </w:t>
            </w:r>
          </w:p>
          <w:p w:rsidR="006A7451" w:rsidRDefault="006D6A92" w:rsidP="00BB5716">
            <w:r>
              <w:t>-</w:t>
            </w:r>
            <w:r w:rsidR="006A7451">
              <w:t>Молодцы с этим заданием справились.</w:t>
            </w:r>
          </w:p>
          <w:p w:rsidR="00EB1FFF" w:rsidRDefault="00EB1FFF" w:rsidP="00BB5716"/>
          <w:p w:rsidR="00EB1FFF" w:rsidRDefault="00EB1FFF" w:rsidP="00BB5716"/>
          <w:p w:rsidR="00BB5716" w:rsidRDefault="00BB5716" w:rsidP="00BB5716"/>
          <w:p w:rsidR="00BB5716" w:rsidRDefault="006D6A92" w:rsidP="00BB5716">
            <w:pPr>
              <w:rPr>
                <w:i/>
              </w:rPr>
            </w:pPr>
            <w:r>
              <w:rPr>
                <w:i/>
              </w:rPr>
              <w:t>Самостоятельная работа</w:t>
            </w:r>
          </w:p>
          <w:p w:rsidR="006D6A92" w:rsidRDefault="006D6A92" w:rsidP="00BB5716">
            <w:r>
              <w:t>-Следующее задание самостоятельное. Запишите только сложные предложения и продумайте доказательство.</w:t>
            </w:r>
          </w:p>
          <w:p w:rsidR="006D6A92" w:rsidRDefault="006D6A92" w:rsidP="00BB5716"/>
          <w:p w:rsidR="006D6A92" w:rsidRPr="006D6A92" w:rsidRDefault="006D6A92" w:rsidP="00BB5716">
            <w:r>
              <w:t>-Закончили работу!</w:t>
            </w:r>
          </w:p>
          <w:p w:rsidR="002A3254" w:rsidRPr="00BB5716" w:rsidRDefault="006D6A92" w:rsidP="00BB5716">
            <w:r>
              <w:t>(</w:t>
            </w:r>
            <w:r w:rsidR="00BB5716">
              <w:t>Дети зачитывают и доказывают сложное или простое предложение</w:t>
            </w:r>
            <w:r>
              <w:t>)</w:t>
            </w:r>
            <w:r w:rsidR="00BB5716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54" w:rsidRDefault="002A3254" w:rsidP="002A3254">
            <w:proofErr w:type="spellStart"/>
            <w:r w:rsidRPr="002A3254">
              <w:rPr>
                <w:i/>
                <w:iCs/>
              </w:rPr>
              <w:lastRenderedPageBreak/>
              <w:t>Позновательные</w:t>
            </w:r>
            <w:proofErr w:type="spellEnd"/>
            <w:r w:rsidRPr="002A3254">
              <w:rPr>
                <w:i/>
                <w:iCs/>
              </w:rPr>
              <w:t xml:space="preserve"> </w:t>
            </w:r>
            <w:proofErr w:type="spellStart"/>
            <w:r w:rsidRPr="002A3254">
              <w:rPr>
                <w:i/>
                <w:iCs/>
              </w:rPr>
              <w:t>УУД</w:t>
            </w:r>
            <w:proofErr w:type="gramStart"/>
            <w:r w:rsidRPr="002A3254">
              <w:rPr>
                <w:i/>
                <w:iCs/>
              </w:rPr>
              <w:t>:</w:t>
            </w:r>
            <w:r w:rsidRPr="002A3254">
              <w:t>в</w:t>
            </w:r>
            <w:proofErr w:type="gramEnd"/>
            <w:r w:rsidRPr="002A3254">
              <w:t>оспроизводить</w:t>
            </w:r>
            <w:proofErr w:type="spellEnd"/>
            <w:r w:rsidRPr="002A3254">
              <w:t xml:space="preserve"> по памяти информацию, необходимую для решения учебной задачи;</w:t>
            </w:r>
            <w:r w:rsidRPr="002A3254">
              <w:br/>
              <w:t>применять схему для получения информации;</w:t>
            </w:r>
            <w:r w:rsidRPr="002A3254">
              <w:br/>
            </w:r>
            <w:r w:rsidRPr="002A3254">
              <w:rPr>
                <w:i/>
                <w:iCs/>
              </w:rPr>
              <w:t xml:space="preserve">Регулятивные </w:t>
            </w:r>
            <w:proofErr w:type="spellStart"/>
            <w:r w:rsidRPr="002A3254">
              <w:rPr>
                <w:i/>
                <w:iCs/>
              </w:rPr>
              <w:t>УУД:</w:t>
            </w:r>
            <w:r w:rsidRPr="002A3254">
              <w:t>оценивать</w:t>
            </w:r>
            <w:proofErr w:type="spellEnd"/>
            <w:r w:rsidRPr="002A3254">
              <w:t xml:space="preserve"> правильность выполнения задания; планировать своё действие в соответствии с поставленной задачей; вносить необходимые </w:t>
            </w:r>
            <w:r w:rsidRPr="002A3254">
              <w:lastRenderedPageBreak/>
              <w:t>коррективы в действие после его завершения на основе его оценки и учёта характера сделанных ошибок; высказывать своё предположение.</w:t>
            </w:r>
            <w:r w:rsidRPr="002A3254">
              <w:br/>
            </w:r>
            <w:r w:rsidRPr="002A3254">
              <w:rPr>
                <w:i/>
                <w:iCs/>
              </w:rPr>
              <w:t>Коммуникативные УУД:</w:t>
            </w:r>
            <w:r w:rsidR="00EB1FFF">
              <w:rPr>
                <w:i/>
                <w:iCs/>
              </w:rPr>
              <w:t xml:space="preserve"> </w:t>
            </w:r>
            <w:r w:rsidRPr="002A3254">
              <w:t>умение</w:t>
            </w:r>
            <w:r w:rsidR="00EB1FFF">
              <w:t xml:space="preserve"> </w:t>
            </w:r>
            <w:r w:rsidRPr="002A3254">
              <w:t>оформлять свои мысли в устной форме; слушать и понимать речь других; совместно договариваться о правилах поведения в паре.</w:t>
            </w:r>
          </w:p>
          <w:p w:rsidR="00EB1FFF" w:rsidRDefault="00EB1FFF" w:rsidP="002A3254"/>
          <w:p w:rsidR="00EB1FFF" w:rsidRDefault="00EB1FFF" w:rsidP="002A3254"/>
          <w:p w:rsidR="00EB1FFF" w:rsidRDefault="00EB1FFF" w:rsidP="00EB1FFF">
            <w:r>
              <w:t xml:space="preserve">Формирование </w:t>
            </w:r>
            <w:proofErr w:type="gramStart"/>
            <w:r>
              <w:t>регулятивных</w:t>
            </w:r>
            <w:proofErr w:type="gramEnd"/>
            <w:r>
              <w:t xml:space="preserve"> УУД:</w:t>
            </w:r>
          </w:p>
          <w:p w:rsidR="00EB1FFF" w:rsidRDefault="00EB1FFF" w:rsidP="00EB1FFF">
            <w:r>
              <w:t>- пользоваться инструкциями;</w:t>
            </w:r>
          </w:p>
          <w:p w:rsidR="00EB1FFF" w:rsidRDefault="00EB1FFF" w:rsidP="00EB1FFF">
            <w:r>
              <w:t xml:space="preserve">- ставить и </w:t>
            </w:r>
          </w:p>
          <w:p w:rsidR="00EB1FFF" w:rsidRDefault="00EB1FFF" w:rsidP="00EB1FFF">
            <w:r>
              <w:t>применять полученную информацию на практике;</w:t>
            </w:r>
          </w:p>
          <w:p w:rsidR="00EB1FFF" w:rsidRDefault="00EB1FFF" w:rsidP="00EB1FFF">
            <w:r>
              <w:t>-осуществлять сравнение, анализ;</w:t>
            </w:r>
          </w:p>
          <w:p w:rsidR="00EB1FFF" w:rsidRDefault="00EB1FFF" w:rsidP="00EB1FFF">
            <w:r>
              <w:t>-применять правила;</w:t>
            </w:r>
          </w:p>
          <w:p w:rsidR="00EB1FFF" w:rsidRPr="002A3254" w:rsidRDefault="00EB1FFF" w:rsidP="00EB1FFF">
            <w:r>
              <w:t>-выразительно читать текст.</w:t>
            </w:r>
          </w:p>
        </w:tc>
      </w:tr>
      <w:tr w:rsidR="00C902B5" w:rsidRPr="002A3254" w:rsidTr="006803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54" w:rsidRPr="002A3254" w:rsidRDefault="002A3254" w:rsidP="002A3254">
            <w:r w:rsidRPr="002A3254">
              <w:rPr>
                <w:b/>
                <w:bCs/>
              </w:rPr>
              <w:lastRenderedPageBreak/>
              <w:t>V. Итог урока</w:t>
            </w:r>
          </w:p>
          <w:p w:rsidR="002A3254" w:rsidRPr="002A3254" w:rsidRDefault="002A3254" w:rsidP="002A3254">
            <w:pPr>
              <w:spacing w:after="120"/>
            </w:pPr>
            <w:r w:rsidRPr="002A3254">
              <w:rPr>
                <w:b/>
                <w:bCs/>
              </w:rPr>
              <w:t>Цель:</w:t>
            </w:r>
            <w:r w:rsidRPr="002A3254">
              <w:t> обобщить полученные знания и сделать выводы.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54" w:rsidRDefault="002A3254" w:rsidP="002A3254">
            <w:r w:rsidRPr="002A3254">
              <w:t>Анализируют полученную информацию, делают выводы.</w:t>
            </w:r>
          </w:p>
          <w:p w:rsidR="00EB1FFF" w:rsidRDefault="00EB1FFF" w:rsidP="002A3254"/>
          <w:p w:rsidR="00EB1FFF" w:rsidRPr="002A3254" w:rsidRDefault="00EB1FFF" w:rsidP="002A3254">
            <w:r w:rsidRPr="00EB1FFF">
              <w:t>Дети вносят дополнения в кластер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94956" w:rsidRDefault="006D6A92" w:rsidP="002A3254">
            <w:pPr>
              <w:spacing w:after="120"/>
            </w:pPr>
            <w:r>
              <w:t>-Вы</w:t>
            </w:r>
            <w:r w:rsidR="00C94956">
              <w:t xml:space="preserve"> сегодня пополнили наш клад Знаний?</w:t>
            </w:r>
          </w:p>
          <w:p w:rsidR="002A3254" w:rsidRPr="002A3254" w:rsidRDefault="00C94956" w:rsidP="002A3254">
            <w:pPr>
              <w:spacing w:after="120"/>
            </w:pPr>
            <w:r>
              <w:t>-</w:t>
            </w:r>
            <w:r w:rsidR="002A3254" w:rsidRPr="002A3254">
              <w:t xml:space="preserve"> Что нового открыли для себя о</w:t>
            </w:r>
            <w:r w:rsidR="00B13299">
              <w:t xml:space="preserve"> </w:t>
            </w:r>
            <w:r w:rsidR="006110A0">
              <w:t>предложениях</w:t>
            </w:r>
            <w:r w:rsidR="002A3254" w:rsidRPr="002A3254">
              <w:t>?</w:t>
            </w:r>
          </w:p>
          <w:p w:rsidR="00B13299" w:rsidRDefault="002A3254" w:rsidP="002A3254">
            <w:pPr>
              <w:spacing w:after="120"/>
              <w:rPr>
                <w:rFonts w:eastAsiaTheme="minorEastAsia"/>
                <w:color w:val="000000"/>
                <w:shd w:val="clear" w:color="auto" w:fill="FFFFFF"/>
                <w:lang w:eastAsia="en-US" w:bidi="en-US"/>
              </w:rPr>
            </w:pPr>
            <w:r w:rsidRPr="002A3254">
              <w:t>-</w:t>
            </w:r>
            <w:r w:rsidRPr="002A3254">
              <w:rPr>
                <w:rFonts w:ascii="Arial" w:eastAsiaTheme="minorEastAsia" w:hAnsi="Arial" w:cs="Arial"/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 w:rsidRPr="002A3254">
              <w:rPr>
                <w:rFonts w:ascii="Arial" w:eastAsiaTheme="minorEastAsia" w:hAnsi="Arial" w:cs="Arial"/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 </w:t>
            </w:r>
            <w:r w:rsidR="006D6A92">
              <w:rPr>
                <w:rFonts w:eastAsiaTheme="minorEastAsia"/>
                <w:color w:val="000000"/>
                <w:shd w:val="clear" w:color="auto" w:fill="FFFFFF"/>
                <w:lang w:eastAsia="en-US" w:bidi="en-US"/>
              </w:rPr>
              <w:t>Мы можем в нашем кластере поменять знак</w:t>
            </w:r>
            <w:r w:rsidR="00B13299" w:rsidRPr="00B13299">
              <w:rPr>
                <w:rFonts w:eastAsiaTheme="minorEastAsia"/>
                <w:color w:val="000000"/>
                <w:shd w:val="clear" w:color="auto" w:fill="FFFFFF"/>
                <w:lang w:eastAsia="en-US" w:bidi="en-US"/>
              </w:rPr>
              <w:t>?</w:t>
            </w:r>
            <w:r w:rsidR="006D6A92">
              <w:rPr>
                <w:rFonts w:eastAsiaTheme="minorEastAsia"/>
                <w:color w:val="000000"/>
                <w:shd w:val="clear" w:color="auto" w:fill="FFFFFF"/>
                <w:lang w:eastAsia="en-US" w:bidi="en-US"/>
              </w:rPr>
              <w:t xml:space="preserve"> На новые сведения?</w:t>
            </w:r>
          </w:p>
          <w:p w:rsidR="006D6A92" w:rsidRDefault="006D6A92" w:rsidP="002A3254">
            <w:pPr>
              <w:spacing w:after="120"/>
              <w:rPr>
                <w:rFonts w:eastAsiaTheme="minorEastAsia"/>
                <w:color w:val="000000"/>
                <w:shd w:val="clear" w:color="auto" w:fill="FFFFFF"/>
                <w:lang w:eastAsia="en-US" w:bidi="en-US"/>
              </w:rPr>
            </w:pPr>
            <w:r>
              <w:rPr>
                <w:rFonts w:eastAsiaTheme="minorEastAsia"/>
                <w:color w:val="000000"/>
                <w:shd w:val="clear" w:color="auto" w:fill="FFFFFF"/>
                <w:lang w:eastAsia="en-US" w:bidi="en-US"/>
              </w:rPr>
              <w:t>-На какие</w:t>
            </w:r>
            <w:proofErr w:type="gramStart"/>
            <w:r>
              <w:rPr>
                <w:rFonts w:eastAsiaTheme="minorEastAsia"/>
                <w:color w:val="000000"/>
                <w:shd w:val="clear" w:color="auto" w:fill="FFFFFF"/>
                <w:lang w:eastAsia="en-US" w:bidi="en-US"/>
              </w:rPr>
              <w:t>?(</w:t>
            </w:r>
            <w:proofErr w:type="gramEnd"/>
            <w:r>
              <w:rPr>
                <w:rFonts w:eastAsiaTheme="minorEastAsia"/>
                <w:color w:val="000000"/>
                <w:shd w:val="clear" w:color="auto" w:fill="FFFFFF"/>
                <w:lang w:eastAsia="en-US" w:bidi="en-US"/>
              </w:rPr>
              <w:t>сложное и простое)</w:t>
            </w:r>
          </w:p>
          <w:p w:rsidR="006D6A92" w:rsidRPr="002A3254" w:rsidRDefault="006D6A92" w:rsidP="002A3254">
            <w:pPr>
              <w:spacing w:after="120"/>
              <w:rPr>
                <w:rFonts w:eastAsiaTheme="minorEastAsia"/>
                <w:color w:val="000000"/>
                <w:shd w:val="clear" w:color="auto" w:fill="FFFFFF"/>
                <w:lang w:eastAsia="en-US" w:bidi="en-US"/>
              </w:rPr>
            </w:pPr>
            <w:r>
              <w:rPr>
                <w:rFonts w:eastAsiaTheme="minorEastAsia"/>
                <w:color w:val="000000"/>
                <w:shd w:val="clear" w:color="auto" w:fill="FFFFFF"/>
                <w:lang w:eastAsia="en-US" w:bidi="en-US"/>
              </w:rPr>
              <w:t>-Какое предложение называют простым? А сложным?</w:t>
            </w:r>
          </w:p>
          <w:p w:rsidR="002A3254" w:rsidRPr="002A3254" w:rsidRDefault="00C902B5" w:rsidP="00B13299">
            <w:pPr>
              <w:spacing w:after="120"/>
            </w:pPr>
            <w:r>
              <w:t>-</w:t>
            </w:r>
            <w:r w:rsidRPr="00C902B5">
              <w:t xml:space="preserve">Какой союз требует особого внимания и </w:t>
            </w:r>
            <w:r w:rsidRPr="00C902B5">
              <w:lastRenderedPageBreak/>
              <w:t>почему?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54" w:rsidRPr="002A3254" w:rsidRDefault="002A3254" w:rsidP="002A3254">
            <w:r w:rsidRPr="002A3254">
              <w:rPr>
                <w:i/>
                <w:iCs/>
              </w:rPr>
              <w:lastRenderedPageBreak/>
              <w:t>Регулятивные УУД:</w:t>
            </w:r>
            <w:r w:rsidR="00EB1FFF">
              <w:rPr>
                <w:i/>
                <w:iCs/>
              </w:rPr>
              <w:t xml:space="preserve"> </w:t>
            </w:r>
            <w:r w:rsidRPr="002A3254">
              <w:t>осуществлять итоговый контроль деятельности</w:t>
            </w:r>
            <w:r w:rsidR="00EB1FFF">
              <w:t>.</w:t>
            </w:r>
          </w:p>
          <w:p w:rsidR="00EB1FFF" w:rsidRDefault="002A3254" w:rsidP="00EB1FFF">
            <w:pPr>
              <w:spacing w:after="120"/>
            </w:pPr>
            <w:r w:rsidRPr="002A3254">
              <w:t> </w:t>
            </w:r>
            <w:r w:rsidR="00EB1FFF">
              <w:t xml:space="preserve"> </w:t>
            </w:r>
            <w:r w:rsidR="00EB1FFF">
              <w:t xml:space="preserve">Формирование </w:t>
            </w:r>
            <w:proofErr w:type="gramStart"/>
            <w:r w:rsidR="00EB1FFF">
              <w:t>познавательных</w:t>
            </w:r>
            <w:proofErr w:type="gramEnd"/>
            <w:r w:rsidR="00EB1FFF">
              <w:t xml:space="preserve"> УУД: </w:t>
            </w:r>
          </w:p>
          <w:p w:rsidR="00EB1FFF" w:rsidRDefault="00EB1FFF" w:rsidP="00EB1FFF">
            <w:pPr>
              <w:spacing w:after="120"/>
            </w:pPr>
            <w:r>
              <w:t xml:space="preserve">-извлекать </w:t>
            </w:r>
            <w:proofErr w:type="gramStart"/>
            <w:r>
              <w:t>информацию</w:t>
            </w:r>
            <w:proofErr w:type="gramEnd"/>
            <w:r>
              <w:t xml:space="preserve"> представленную в разных формах (схема);</w:t>
            </w:r>
          </w:p>
          <w:p w:rsidR="002A3254" w:rsidRPr="002A3254" w:rsidRDefault="00EB1FFF" w:rsidP="00EB1FFF">
            <w:pPr>
              <w:spacing w:after="120"/>
            </w:pPr>
            <w:r>
              <w:t>- анализировать, сравнивать, группировать</w:t>
            </w:r>
          </w:p>
        </w:tc>
      </w:tr>
      <w:tr w:rsidR="006D6A92" w:rsidRPr="002A3254" w:rsidTr="006803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6A92" w:rsidRPr="002A3254" w:rsidRDefault="006D6A92" w:rsidP="006D6A92">
            <w:r>
              <w:rPr>
                <w:b/>
                <w:bCs/>
              </w:rPr>
              <w:lastRenderedPageBreak/>
              <w:t>VI</w:t>
            </w:r>
            <w:r w:rsidRPr="002A3254">
              <w:rPr>
                <w:b/>
                <w:bCs/>
              </w:rPr>
              <w:t>.  Рефлексия учебной деятельности на уроке</w:t>
            </w:r>
          </w:p>
          <w:p w:rsidR="006D6A92" w:rsidRPr="002A3254" w:rsidRDefault="006D6A92" w:rsidP="006D6A92">
            <w:pPr>
              <w:spacing w:after="120"/>
            </w:pPr>
            <w:r w:rsidRPr="002A3254">
              <w:rPr>
                <w:b/>
                <w:bCs/>
              </w:rPr>
              <w:t>Цели:</w:t>
            </w:r>
            <w:r w:rsidRPr="002A3254">
              <w:t xml:space="preserve"> организовать рефлексию и самооценку учениками собственной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6A92" w:rsidRPr="002A3254" w:rsidRDefault="006D6A92" w:rsidP="006D6A92">
            <w:r w:rsidRPr="002A3254">
              <w:t>Делают самооценку своей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6A92" w:rsidRPr="002A3254" w:rsidRDefault="006D6A92" w:rsidP="006D6A92"/>
          <w:p w:rsidR="006D6A92" w:rsidRPr="002A3254" w:rsidRDefault="006D6A92" w:rsidP="006D6A92">
            <w:pPr>
              <w:rPr>
                <w:rFonts w:eastAsiaTheme="minorEastAsia"/>
                <w:lang w:eastAsia="en-US" w:bidi="en-US"/>
              </w:rPr>
            </w:pPr>
            <w:r w:rsidRPr="002A3254">
              <w:rPr>
                <w:rFonts w:eastAsiaTheme="minorEastAsia"/>
                <w:lang w:eastAsia="en-US" w:bidi="en-US"/>
              </w:rPr>
              <w:t>-</w:t>
            </w:r>
            <w:r w:rsidRPr="004C6D12">
              <w:rPr>
                <w:rFonts w:eastAsiaTheme="minorEastAsia"/>
                <w:lang w:eastAsia="en-US" w:bidi="en-US"/>
              </w:rPr>
              <w:t xml:space="preserve">Оцените свою работу на уроке </w:t>
            </w:r>
            <w:r w:rsidR="009A71CA">
              <w:rPr>
                <w:rFonts w:eastAsiaTheme="minorEastAsia"/>
                <w:lang w:eastAsia="en-US" w:bidi="en-US"/>
              </w:rPr>
              <w:t xml:space="preserve">цветными </w:t>
            </w:r>
            <w:r w:rsidRPr="004C6D12">
              <w:rPr>
                <w:rFonts w:eastAsiaTheme="minorEastAsia"/>
                <w:lang w:eastAsia="en-US" w:bidi="en-US"/>
              </w:rPr>
              <w:t>карточками.</w:t>
            </w:r>
          </w:p>
          <w:p w:rsidR="006D6A92" w:rsidRPr="002A3254" w:rsidRDefault="006D6A92" w:rsidP="006D6A92">
            <w:pPr>
              <w:rPr>
                <w:rFonts w:eastAsiaTheme="minorEastAsia"/>
                <w:lang w:eastAsia="en-US" w:bidi="en-US"/>
              </w:rPr>
            </w:pPr>
          </w:p>
          <w:p w:rsidR="006D6A92" w:rsidRPr="002A3254" w:rsidRDefault="006D6A92" w:rsidP="006D6A92">
            <w:pPr>
              <w:rPr>
                <w:rFonts w:eastAsiaTheme="minorEastAsia"/>
                <w:b/>
                <w:lang w:eastAsia="en-US" w:bidi="en-US"/>
              </w:rPr>
            </w:pPr>
            <w:proofErr w:type="spellStart"/>
            <w:r w:rsidRPr="002A3254">
              <w:rPr>
                <w:rFonts w:eastAsiaTheme="minorEastAsia"/>
                <w:b/>
                <w:lang w:eastAsia="en-US" w:bidi="en-US"/>
              </w:rPr>
              <w:t>Микроитог</w:t>
            </w:r>
            <w:proofErr w:type="spellEnd"/>
          </w:p>
          <w:p w:rsidR="006D6A92" w:rsidRPr="002A3254" w:rsidRDefault="006D6A92" w:rsidP="006D6A92">
            <w:pPr>
              <w:rPr>
                <w:rFonts w:eastAsiaTheme="minorEastAsia"/>
                <w:lang w:eastAsia="en-US" w:bidi="en-US"/>
              </w:rPr>
            </w:pPr>
          </w:p>
          <w:p w:rsidR="006D6A92" w:rsidRPr="002A3254" w:rsidRDefault="006D6A92" w:rsidP="006D6A9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6A92" w:rsidRPr="002A3254" w:rsidRDefault="006D6A92" w:rsidP="006D6A92">
            <w:r w:rsidRPr="002A3254">
              <w:rPr>
                <w:i/>
                <w:iCs/>
              </w:rPr>
              <w:t xml:space="preserve">Личностные </w:t>
            </w:r>
            <w:proofErr w:type="spellStart"/>
            <w:r w:rsidRPr="002A3254">
              <w:rPr>
                <w:i/>
                <w:iCs/>
              </w:rPr>
              <w:t>УУД</w:t>
            </w:r>
            <w:proofErr w:type="gramStart"/>
            <w:r w:rsidRPr="002A3254">
              <w:rPr>
                <w:i/>
                <w:iCs/>
              </w:rPr>
              <w:t>:</w:t>
            </w:r>
            <w:r w:rsidRPr="002A3254">
              <w:t>с</w:t>
            </w:r>
            <w:proofErr w:type="gramEnd"/>
            <w:r w:rsidRPr="002A3254">
              <w:t>пособность</w:t>
            </w:r>
            <w:proofErr w:type="spellEnd"/>
            <w:r w:rsidRPr="002A3254">
              <w:t xml:space="preserve"> к самооценке</w:t>
            </w:r>
            <w:r w:rsidRPr="002A3254">
              <w:br/>
            </w:r>
            <w:r w:rsidRPr="002A3254">
              <w:rPr>
                <w:i/>
                <w:iCs/>
              </w:rPr>
              <w:t>Регулятивные УУД</w:t>
            </w:r>
            <w:r w:rsidRPr="002A3254">
              <w:t>: анализировать эмоцио</w:t>
            </w:r>
            <w:r w:rsidR="009A71CA">
              <w:t>нальные состояния, полученные о</w:t>
            </w:r>
            <w:r w:rsidRPr="002A3254">
              <w:br/>
              <w:t>успешной (неуспешной) деятельности, оценивать их влияние на настроение человека.</w:t>
            </w:r>
          </w:p>
        </w:tc>
      </w:tr>
      <w:tr w:rsidR="006D6A92" w:rsidRPr="002A3254" w:rsidTr="006D6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6A92" w:rsidRPr="006D6A92" w:rsidRDefault="006D6A92" w:rsidP="006D6A92">
            <w:r>
              <w:rPr>
                <w:b/>
                <w:bCs/>
              </w:rPr>
              <w:t>VI</w:t>
            </w:r>
            <w:r>
              <w:rPr>
                <w:b/>
                <w:bCs/>
                <w:lang w:val="en-US"/>
              </w:rPr>
              <w:t xml:space="preserve">I </w:t>
            </w:r>
            <w:r>
              <w:rPr>
                <w:b/>
                <w:bCs/>
              </w:rPr>
              <w:t>Домашнее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6A92" w:rsidRPr="002A3254" w:rsidRDefault="00EB1FFF" w:rsidP="006D6A92">
            <w:r w:rsidRPr="00EB1FFF">
              <w:t>Выбор посильного дом</w:t>
            </w:r>
            <w:proofErr w:type="gramStart"/>
            <w:r w:rsidRPr="00EB1FFF">
              <w:t>.</w:t>
            </w:r>
            <w:proofErr w:type="gramEnd"/>
            <w:r w:rsidRPr="00EB1FFF">
              <w:t xml:space="preserve"> </w:t>
            </w:r>
            <w:proofErr w:type="gramStart"/>
            <w:r w:rsidRPr="00EB1FFF">
              <w:t>з</w:t>
            </w:r>
            <w:proofErr w:type="gramEnd"/>
            <w:r w:rsidRPr="00EB1FFF">
              <w:t>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6A92" w:rsidRDefault="009A71CA" w:rsidP="006D6A92">
            <w:r>
              <w:t>С. 72-75 правило учить, упр. 502.</w:t>
            </w:r>
          </w:p>
          <w:p w:rsidR="009A71CA" w:rsidRDefault="009A71CA" w:rsidP="006D6A92"/>
          <w:p w:rsidR="009A71CA" w:rsidRDefault="009A71CA" w:rsidP="006D6A92">
            <w:pPr>
              <w:rPr>
                <w:u w:val="single"/>
              </w:rPr>
            </w:pPr>
            <w:r>
              <w:t xml:space="preserve">Составить небольшой рассказ использую сложные предложения на тему «Весна в лесу» </w:t>
            </w:r>
            <w:r w:rsidRPr="009A71CA">
              <w:rPr>
                <w:u w:val="single"/>
              </w:rPr>
              <w:t>(по желанию)</w:t>
            </w:r>
          </w:p>
          <w:p w:rsidR="009A71CA" w:rsidRPr="009A71CA" w:rsidRDefault="009A71CA" w:rsidP="006D6A92">
            <w:pPr>
              <w:rPr>
                <w:b/>
              </w:rPr>
            </w:pPr>
            <w:r w:rsidRPr="009A71CA">
              <w:rPr>
                <w:b/>
              </w:rPr>
              <w:t>Урок окончен!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1FFF" w:rsidRDefault="00EB1FFF" w:rsidP="00EB1FFF">
            <w:r>
              <w:t xml:space="preserve">Формирование </w:t>
            </w:r>
            <w:proofErr w:type="gramStart"/>
            <w:r>
              <w:t>личностных</w:t>
            </w:r>
            <w:proofErr w:type="gramEnd"/>
            <w:r>
              <w:t xml:space="preserve"> УУД:</w:t>
            </w:r>
          </w:p>
          <w:p w:rsidR="006D6A92" w:rsidRPr="002A3254" w:rsidRDefault="00EB1FFF" w:rsidP="00EB1FFF">
            <w:r>
              <w:t>-мотивация к творческому труду, к работе на результат</w:t>
            </w:r>
          </w:p>
        </w:tc>
      </w:tr>
    </w:tbl>
    <w:p w:rsidR="00AE261E" w:rsidRPr="002A3254" w:rsidRDefault="00AE261E" w:rsidP="002A3254"/>
    <w:sectPr w:rsidR="00AE261E" w:rsidRPr="002A3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54"/>
    <w:rsid w:val="00000FD0"/>
    <w:rsid w:val="00003A98"/>
    <w:rsid w:val="00005F94"/>
    <w:rsid w:val="00006742"/>
    <w:rsid w:val="00007748"/>
    <w:rsid w:val="00007C19"/>
    <w:rsid w:val="0001093E"/>
    <w:rsid w:val="00010B3D"/>
    <w:rsid w:val="000120B9"/>
    <w:rsid w:val="00013819"/>
    <w:rsid w:val="000149FA"/>
    <w:rsid w:val="00015EB8"/>
    <w:rsid w:val="0001652C"/>
    <w:rsid w:val="00016C54"/>
    <w:rsid w:val="00017163"/>
    <w:rsid w:val="000204B6"/>
    <w:rsid w:val="00024C48"/>
    <w:rsid w:val="00025E18"/>
    <w:rsid w:val="0002788A"/>
    <w:rsid w:val="0003458A"/>
    <w:rsid w:val="0003466B"/>
    <w:rsid w:val="00035396"/>
    <w:rsid w:val="00035C70"/>
    <w:rsid w:val="0003651A"/>
    <w:rsid w:val="0003703F"/>
    <w:rsid w:val="000373F0"/>
    <w:rsid w:val="00037613"/>
    <w:rsid w:val="00041638"/>
    <w:rsid w:val="00043982"/>
    <w:rsid w:val="00046301"/>
    <w:rsid w:val="000465F1"/>
    <w:rsid w:val="0005000F"/>
    <w:rsid w:val="0005066F"/>
    <w:rsid w:val="00050A10"/>
    <w:rsid w:val="0005473C"/>
    <w:rsid w:val="00056FA7"/>
    <w:rsid w:val="00057AF7"/>
    <w:rsid w:val="00062584"/>
    <w:rsid w:val="00062C62"/>
    <w:rsid w:val="00063721"/>
    <w:rsid w:val="00066CC0"/>
    <w:rsid w:val="00066CF7"/>
    <w:rsid w:val="0006795C"/>
    <w:rsid w:val="00067B7F"/>
    <w:rsid w:val="00070659"/>
    <w:rsid w:val="00071EEF"/>
    <w:rsid w:val="000734A3"/>
    <w:rsid w:val="00073A80"/>
    <w:rsid w:val="00075B92"/>
    <w:rsid w:val="00075C4D"/>
    <w:rsid w:val="00076273"/>
    <w:rsid w:val="000774AB"/>
    <w:rsid w:val="0008219C"/>
    <w:rsid w:val="00082358"/>
    <w:rsid w:val="0008389F"/>
    <w:rsid w:val="00084ACD"/>
    <w:rsid w:val="000850F4"/>
    <w:rsid w:val="000858A8"/>
    <w:rsid w:val="00092117"/>
    <w:rsid w:val="00092DED"/>
    <w:rsid w:val="00094310"/>
    <w:rsid w:val="0009503D"/>
    <w:rsid w:val="0009523E"/>
    <w:rsid w:val="00095D07"/>
    <w:rsid w:val="000961FC"/>
    <w:rsid w:val="00096C98"/>
    <w:rsid w:val="000A45B0"/>
    <w:rsid w:val="000A5D47"/>
    <w:rsid w:val="000A5FA9"/>
    <w:rsid w:val="000A7395"/>
    <w:rsid w:val="000B0069"/>
    <w:rsid w:val="000B0A5A"/>
    <w:rsid w:val="000B3707"/>
    <w:rsid w:val="000B401D"/>
    <w:rsid w:val="000B4D2C"/>
    <w:rsid w:val="000C1756"/>
    <w:rsid w:val="000C2437"/>
    <w:rsid w:val="000C4365"/>
    <w:rsid w:val="000C4B6B"/>
    <w:rsid w:val="000C4EC4"/>
    <w:rsid w:val="000C6AE0"/>
    <w:rsid w:val="000C74EC"/>
    <w:rsid w:val="000D0F74"/>
    <w:rsid w:val="000D1D74"/>
    <w:rsid w:val="000D2406"/>
    <w:rsid w:val="000D701F"/>
    <w:rsid w:val="000E0A98"/>
    <w:rsid w:val="000E124B"/>
    <w:rsid w:val="000E6537"/>
    <w:rsid w:val="000E683B"/>
    <w:rsid w:val="000F0354"/>
    <w:rsid w:val="000F0765"/>
    <w:rsid w:val="000F0C55"/>
    <w:rsid w:val="000F0FF4"/>
    <w:rsid w:val="000F4935"/>
    <w:rsid w:val="000F71C4"/>
    <w:rsid w:val="000F72BA"/>
    <w:rsid w:val="000F7C92"/>
    <w:rsid w:val="00101E3E"/>
    <w:rsid w:val="00103FC5"/>
    <w:rsid w:val="00106BF4"/>
    <w:rsid w:val="00107ED2"/>
    <w:rsid w:val="001123EC"/>
    <w:rsid w:val="00112779"/>
    <w:rsid w:val="00112C2A"/>
    <w:rsid w:val="00114B3E"/>
    <w:rsid w:val="00115BF4"/>
    <w:rsid w:val="00117F8A"/>
    <w:rsid w:val="001236F3"/>
    <w:rsid w:val="00124DE9"/>
    <w:rsid w:val="00125F08"/>
    <w:rsid w:val="00126376"/>
    <w:rsid w:val="00127069"/>
    <w:rsid w:val="001275AD"/>
    <w:rsid w:val="00131BB9"/>
    <w:rsid w:val="00134A8F"/>
    <w:rsid w:val="001366ED"/>
    <w:rsid w:val="0013793E"/>
    <w:rsid w:val="00137D69"/>
    <w:rsid w:val="00141AB0"/>
    <w:rsid w:val="00141C5E"/>
    <w:rsid w:val="001420EB"/>
    <w:rsid w:val="00142487"/>
    <w:rsid w:val="00142C62"/>
    <w:rsid w:val="001464D5"/>
    <w:rsid w:val="00147B36"/>
    <w:rsid w:val="00151607"/>
    <w:rsid w:val="00151692"/>
    <w:rsid w:val="0015188D"/>
    <w:rsid w:val="001531B2"/>
    <w:rsid w:val="00153205"/>
    <w:rsid w:val="00153E34"/>
    <w:rsid w:val="00154036"/>
    <w:rsid w:val="001551D0"/>
    <w:rsid w:val="00155219"/>
    <w:rsid w:val="00156BA3"/>
    <w:rsid w:val="00160651"/>
    <w:rsid w:val="00161BD3"/>
    <w:rsid w:val="00161EF5"/>
    <w:rsid w:val="00164368"/>
    <w:rsid w:val="001645BD"/>
    <w:rsid w:val="00165BBA"/>
    <w:rsid w:val="001703C3"/>
    <w:rsid w:val="00170779"/>
    <w:rsid w:val="00175318"/>
    <w:rsid w:val="0017544D"/>
    <w:rsid w:val="0017594D"/>
    <w:rsid w:val="00176430"/>
    <w:rsid w:val="00176451"/>
    <w:rsid w:val="00180B04"/>
    <w:rsid w:val="00181BF4"/>
    <w:rsid w:val="00184FFC"/>
    <w:rsid w:val="0018785D"/>
    <w:rsid w:val="001879B9"/>
    <w:rsid w:val="001919CF"/>
    <w:rsid w:val="00192752"/>
    <w:rsid w:val="001937D9"/>
    <w:rsid w:val="0019406E"/>
    <w:rsid w:val="00195712"/>
    <w:rsid w:val="00197C75"/>
    <w:rsid w:val="001A0229"/>
    <w:rsid w:val="001A230B"/>
    <w:rsid w:val="001A32FB"/>
    <w:rsid w:val="001A3B39"/>
    <w:rsid w:val="001A429B"/>
    <w:rsid w:val="001A5660"/>
    <w:rsid w:val="001B299C"/>
    <w:rsid w:val="001B5024"/>
    <w:rsid w:val="001B72AD"/>
    <w:rsid w:val="001B7596"/>
    <w:rsid w:val="001C07AD"/>
    <w:rsid w:val="001C1F2A"/>
    <w:rsid w:val="001C2F11"/>
    <w:rsid w:val="001C2FF8"/>
    <w:rsid w:val="001C6CA2"/>
    <w:rsid w:val="001D1948"/>
    <w:rsid w:val="001D1E7B"/>
    <w:rsid w:val="001D212E"/>
    <w:rsid w:val="001D2487"/>
    <w:rsid w:val="001D4EEC"/>
    <w:rsid w:val="001D4FE7"/>
    <w:rsid w:val="001D67E3"/>
    <w:rsid w:val="001E16AF"/>
    <w:rsid w:val="001E5AC5"/>
    <w:rsid w:val="001E5E29"/>
    <w:rsid w:val="001F01A9"/>
    <w:rsid w:val="001F45ED"/>
    <w:rsid w:val="001F5709"/>
    <w:rsid w:val="001F7DF8"/>
    <w:rsid w:val="0020046A"/>
    <w:rsid w:val="002036C3"/>
    <w:rsid w:val="00203F4F"/>
    <w:rsid w:val="00204834"/>
    <w:rsid w:val="00210B56"/>
    <w:rsid w:val="002158B9"/>
    <w:rsid w:val="00216F05"/>
    <w:rsid w:val="00221AA4"/>
    <w:rsid w:val="002225FC"/>
    <w:rsid w:val="00224534"/>
    <w:rsid w:val="00230874"/>
    <w:rsid w:val="00230979"/>
    <w:rsid w:val="00231BAD"/>
    <w:rsid w:val="002327F2"/>
    <w:rsid w:val="00233B3C"/>
    <w:rsid w:val="00233F22"/>
    <w:rsid w:val="002346D9"/>
    <w:rsid w:val="002352C7"/>
    <w:rsid w:val="002367E2"/>
    <w:rsid w:val="0023731C"/>
    <w:rsid w:val="002450C6"/>
    <w:rsid w:val="00245D58"/>
    <w:rsid w:val="0024717E"/>
    <w:rsid w:val="00254417"/>
    <w:rsid w:val="0025722D"/>
    <w:rsid w:val="0027177D"/>
    <w:rsid w:val="00271ACB"/>
    <w:rsid w:val="002776E4"/>
    <w:rsid w:val="002810E7"/>
    <w:rsid w:val="00281A4D"/>
    <w:rsid w:val="00283D6D"/>
    <w:rsid w:val="00283F75"/>
    <w:rsid w:val="002864FC"/>
    <w:rsid w:val="0028650E"/>
    <w:rsid w:val="00286AD5"/>
    <w:rsid w:val="00286FDD"/>
    <w:rsid w:val="00290EBC"/>
    <w:rsid w:val="00292367"/>
    <w:rsid w:val="00296DA8"/>
    <w:rsid w:val="002A08AF"/>
    <w:rsid w:val="002A3254"/>
    <w:rsid w:val="002A42CA"/>
    <w:rsid w:val="002A5080"/>
    <w:rsid w:val="002A779D"/>
    <w:rsid w:val="002B25D7"/>
    <w:rsid w:val="002B3031"/>
    <w:rsid w:val="002B3ADC"/>
    <w:rsid w:val="002B4CB9"/>
    <w:rsid w:val="002B7CB9"/>
    <w:rsid w:val="002C031A"/>
    <w:rsid w:val="002C1712"/>
    <w:rsid w:val="002C2B53"/>
    <w:rsid w:val="002C64D1"/>
    <w:rsid w:val="002D44EC"/>
    <w:rsid w:val="002D5555"/>
    <w:rsid w:val="002E1758"/>
    <w:rsid w:val="002E1F82"/>
    <w:rsid w:val="002E2674"/>
    <w:rsid w:val="002E59BE"/>
    <w:rsid w:val="002E6D9C"/>
    <w:rsid w:val="002E7A20"/>
    <w:rsid w:val="002E7CCA"/>
    <w:rsid w:val="002F10B2"/>
    <w:rsid w:val="002F411E"/>
    <w:rsid w:val="002F4962"/>
    <w:rsid w:val="002F5403"/>
    <w:rsid w:val="002F5DE7"/>
    <w:rsid w:val="002F6EA8"/>
    <w:rsid w:val="002F71BD"/>
    <w:rsid w:val="0030493C"/>
    <w:rsid w:val="00307C4C"/>
    <w:rsid w:val="003101A3"/>
    <w:rsid w:val="00311FFC"/>
    <w:rsid w:val="003147DC"/>
    <w:rsid w:val="00314873"/>
    <w:rsid w:val="00314A16"/>
    <w:rsid w:val="003156BA"/>
    <w:rsid w:val="00315A38"/>
    <w:rsid w:val="003165D2"/>
    <w:rsid w:val="0032144B"/>
    <w:rsid w:val="00321AB9"/>
    <w:rsid w:val="0032293F"/>
    <w:rsid w:val="00325C04"/>
    <w:rsid w:val="0032736A"/>
    <w:rsid w:val="0033217B"/>
    <w:rsid w:val="0033220D"/>
    <w:rsid w:val="00332EEA"/>
    <w:rsid w:val="0033351D"/>
    <w:rsid w:val="00334032"/>
    <w:rsid w:val="003346D1"/>
    <w:rsid w:val="00335FA8"/>
    <w:rsid w:val="00337D96"/>
    <w:rsid w:val="00341479"/>
    <w:rsid w:val="00341E5D"/>
    <w:rsid w:val="00341F4F"/>
    <w:rsid w:val="0034241A"/>
    <w:rsid w:val="00344137"/>
    <w:rsid w:val="003461A4"/>
    <w:rsid w:val="00351BD7"/>
    <w:rsid w:val="0035277C"/>
    <w:rsid w:val="00352D57"/>
    <w:rsid w:val="00353E5B"/>
    <w:rsid w:val="003555CD"/>
    <w:rsid w:val="00360642"/>
    <w:rsid w:val="00362FCA"/>
    <w:rsid w:val="00363D57"/>
    <w:rsid w:val="00364587"/>
    <w:rsid w:val="00365C64"/>
    <w:rsid w:val="0037027F"/>
    <w:rsid w:val="00370DEB"/>
    <w:rsid w:val="003717AF"/>
    <w:rsid w:val="0037195F"/>
    <w:rsid w:val="00373AF9"/>
    <w:rsid w:val="00375283"/>
    <w:rsid w:val="003775E7"/>
    <w:rsid w:val="00381D9A"/>
    <w:rsid w:val="003830E9"/>
    <w:rsid w:val="003850F3"/>
    <w:rsid w:val="00390407"/>
    <w:rsid w:val="0039223A"/>
    <w:rsid w:val="0039244C"/>
    <w:rsid w:val="003969AC"/>
    <w:rsid w:val="00397F22"/>
    <w:rsid w:val="003A177F"/>
    <w:rsid w:val="003A314C"/>
    <w:rsid w:val="003A3EE3"/>
    <w:rsid w:val="003A658D"/>
    <w:rsid w:val="003A71AF"/>
    <w:rsid w:val="003A72C2"/>
    <w:rsid w:val="003A7F49"/>
    <w:rsid w:val="003B0B07"/>
    <w:rsid w:val="003B10A7"/>
    <w:rsid w:val="003B3429"/>
    <w:rsid w:val="003B63EB"/>
    <w:rsid w:val="003C6ABF"/>
    <w:rsid w:val="003C6BC8"/>
    <w:rsid w:val="003C71CB"/>
    <w:rsid w:val="003D0556"/>
    <w:rsid w:val="003D1D59"/>
    <w:rsid w:val="003D228F"/>
    <w:rsid w:val="003D26BB"/>
    <w:rsid w:val="003D4BA7"/>
    <w:rsid w:val="003D7D12"/>
    <w:rsid w:val="003E1A51"/>
    <w:rsid w:val="003E2402"/>
    <w:rsid w:val="003E2887"/>
    <w:rsid w:val="003E3284"/>
    <w:rsid w:val="003E4E94"/>
    <w:rsid w:val="003E5211"/>
    <w:rsid w:val="003E5461"/>
    <w:rsid w:val="003F0070"/>
    <w:rsid w:val="003F06EF"/>
    <w:rsid w:val="003F537B"/>
    <w:rsid w:val="0040009C"/>
    <w:rsid w:val="00403B0F"/>
    <w:rsid w:val="00403E39"/>
    <w:rsid w:val="00404E0E"/>
    <w:rsid w:val="00407A8A"/>
    <w:rsid w:val="00410201"/>
    <w:rsid w:val="00412429"/>
    <w:rsid w:val="00412CC8"/>
    <w:rsid w:val="00412F5F"/>
    <w:rsid w:val="00416A59"/>
    <w:rsid w:val="00416DDB"/>
    <w:rsid w:val="004220C8"/>
    <w:rsid w:val="00422DAD"/>
    <w:rsid w:val="004235D6"/>
    <w:rsid w:val="00431683"/>
    <w:rsid w:val="00431CEC"/>
    <w:rsid w:val="00433F5F"/>
    <w:rsid w:val="00434BFD"/>
    <w:rsid w:val="004430DF"/>
    <w:rsid w:val="00443BF1"/>
    <w:rsid w:val="00446870"/>
    <w:rsid w:val="0045125D"/>
    <w:rsid w:val="00453DE7"/>
    <w:rsid w:val="00454973"/>
    <w:rsid w:val="00455EE9"/>
    <w:rsid w:val="00456CD8"/>
    <w:rsid w:val="00456EE6"/>
    <w:rsid w:val="00457FF0"/>
    <w:rsid w:val="00460C60"/>
    <w:rsid w:val="0046262D"/>
    <w:rsid w:val="00465021"/>
    <w:rsid w:val="0046595B"/>
    <w:rsid w:val="00471BB0"/>
    <w:rsid w:val="004721D8"/>
    <w:rsid w:val="0047347F"/>
    <w:rsid w:val="00473A21"/>
    <w:rsid w:val="0047603B"/>
    <w:rsid w:val="00476756"/>
    <w:rsid w:val="00480690"/>
    <w:rsid w:val="00480D1F"/>
    <w:rsid w:val="00482F15"/>
    <w:rsid w:val="00483816"/>
    <w:rsid w:val="00483A97"/>
    <w:rsid w:val="00484CDD"/>
    <w:rsid w:val="00485D0D"/>
    <w:rsid w:val="004931A3"/>
    <w:rsid w:val="00495EB7"/>
    <w:rsid w:val="00496CB5"/>
    <w:rsid w:val="004A4636"/>
    <w:rsid w:val="004A55D1"/>
    <w:rsid w:val="004A55D8"/>
    <w:rsid w:val="004A56A5"/>
    <w:rsid w:val="004A5D39"/>
    <w:rsid w:val="004B300B"/>
    <w:rsid w:val="004B3701"/>
    <w:rsid w:val="004B3B8E"/>
    <w:rsid w:val="004B4316"/>
    <w:rsid w:val="004B43D6"/>
    <w:rsid w:val="004B5B1D"/>
    <w:rsid w:val="004C0A8E"/>
    <w:rsid w:val="004C1F7B"/>
    <w:rsid w:val="004C2C4F"/>
    <w:rsid w:val="004C633B"/>
    <w:rsid w:val="004C656A"/>
    <w:rsid w:val="004C6D12"/>
    <w:rsid w:val="004C75E4"/>
    <w:rsid w:val="004D07BB"/>
    <w:rsid w:val="004D4E19"/>
    <w:rsid w:val="004D558B"/>
    <w:rsid w:val="004D59F8"/>
    <w:rsid w:val="004D6E52"/>
    <w:rsid w:val="004D70A8"/>
    <w:rsid w:val="004D7E3E"/>
    <w:rsid w:val="004E10F9"/>
    <w:rsid w:val="004E136D"/>
    <w:rsid w:val="004E2910"/>
    <w:rsid w:val="004E4217"/>
    <w:rsid w:val="004E5448"/>
    <w:rsid w:val="004E655F"/>
    <w:rsid w:val="004E6774"/>
    <w:rsid w:val="004E7ACA"/>
    <w:rsid w:val="004F12DE"/>
    <w:rsid w:val="004F26DD"/>
    <w:rsid w:val="004F30E8"/>
    <w:rsid w:val="004F69E0"/>
    <w:rsid w:val="004F6D2B"/>
    <w:rsid w:val="004F74DA"/>
    <w:rsid w:val="00502009"/>
    <w:rsid w:val="00503B43"/>
    <w:rsid w:val="00504507"/>
    <w:rsid w:val="00504D01"/>
    <w:rsid w:val="005064C9"/>
    <w:rsid w:val="00506B88"/>
    <w:rsid w:val="0051120E"/>
    <w:rsid w:val="00511B7F"/>
    <w:rsid w:val="00511F6A"/>
    <w:rsid w:val="005146FB"/>
    <w:rsid w:val="0051561C"/>
    <w:rsid w:val="0051613F"/>
    <w:rsid w:val="005175AC"/>
    <w:rsid w:val="00520BCD"/>
    <w:rsid w:val="00521AD7"/>
    <w:rsid w:val="005252DE"/>
    <w:rsid w:val="00525737"/>
    <w:rsid w:val="00526378"/>
    <w:rsid w:val="005307EA"/>
    <w:rsid w:val="005311BF"/>
    <w:rsid w:val="00531DB0"/>
    <w:rsid w:val="00532606"/>
    <w:rsid w:val="00532E47"/>
    <w:rsid w:val="00533AF6"/>
    <w:rsid w:val="00533C8B"/>
    <w:rsid w:val="0053543F"/>
    <w:rsid w:val="00536EA2"/>
    <w:rsid w:val="0053704B"/>
    <w:rsid w:val="005423F4"/>
    <w:rsid w:val="00542799"/>
    <w:rsid w:val="00544EEE"/>
    <w:rsid w:val="005458B2"/>
    <w:rsid w:val="005500AA"/>
    <w:rsid w:val="005512EC"/>
    <w:rsid w:val="00551802"/>
    <w:rsid w:val="00551BA8"/>
    <w:rsid w:val="00552C6F"/>
    <w:rsid w:val="005548CA"/>
    <w:rsid w:val="00555E0F"/>
    <w:rsid w:val="00555FEE"/>
    <w:rsid w:val="00556BEC"/>
    <w:rsid w:val="00560446"/>
    <w:rsid w:val="00561EBA"/>
    <w:rsid w:val="00562DD4"/>
    <w:rsid w:val="00563389"/>
    <w:rsid w:val="0056558F"/>
    <w:rsid w:val="00566539"/>
    <w:rsid w:val="005667CA"/>
    <w:rsid w:val="005669A8"/>
    <w:rsid w:val="005729C7"/>
    <w:rsid w:val="00576D3C"/>
    <w:rsid w:val="005815FB"/>
    <w:rsid w:val="00584E92"/>
    <w:rsid w:val="00585396"/>
    <w:rsid w:val="005860FE"/>
    <w:rsid w:val="0059274A"/>
    <w:rsid w:val="005932D9"/>
    <w:rsid w:val="0059519E"/>
    <w:rsid w:val="005951A9"/>
    <w:rsid w:val="0059628B"/>
    <w:rsid w:val="00597D01"/>
    <w:rsid w:val="005A1BCE"/>
    <w:rsid w:val="005A45A9"/>
    <w:rsid w:val="005A5EFD"/>
    <w:rsid w:val="005B05E0"/>
    <w:rsid w:val="005B4CE5"/>
    <w:rsid w:val="005B6B88"/>
    <w:rsid w:val="005C0B58"/>
    <w:rsid w:val="005C11FA"/>
    <w:rsid w:val="005C312D"/>
    <w:rsid w:val="005C5D57"/>
    <w:rsid w:val="005D0853"/>
    <w:rsid w:val="005D120C"/>
    <w:rsid w:val="005D1715"/>
    <w:rsid w:val="005D1B90"/>
    <w:rsid w:val="005D32C4"/>
    <w:rsid w:val="005D3D61"/>
    <w:rsid w:val="005D524A"/>
    <w:rsid w:val="005D69DE"/>
    <w:rsid w:val="005E0959"/>
    <w:rsid w:val="005E09FB"/>
    <w:rsid w:val="005E3058"/>
    <w:rsid w:val="005E7A65"/>
    <w:rsid w:val="005E7AA4"/>
    <w:rsid w:val="005F511E"/>
    <w:rsid w:val="005F6CF5"/>
    <w:rsid w:val="005F7461"/>
    <w:rsid w:val="00602A8D"/>
    <w:rsid w:val="00605975"/>
    <w:rsid w:val="006110A0"/>
    <w:rsid w:val="006114E8"/>
    <w:rsid w:val="00612050"/>
    <w:rsid w:val="00612621"/>
    <w:rsid w:val="00612FA5"/>
    <w:rsid w:val="00613B3B"/>
    <w:rsid w:val="00613D26"/>
    <w:rsid w:val="006166A4"/>
    <w:rsid w:val="00617258"/>
    <w:rsid w:val="0061766F"/>
    <w:rsid w:val="00620385"/>
    <w:rsid w:val="006210C3"/>
    <w:rsid w:val="00621177"/>
    <w:rsid w:val="00624607"/>
    <w:rsid w:val="00625573"/>
    <w:rsid w:val="00625B5F"/>
    <w:rsid w:val="006269C0"/>
    <w:rsid w:val="00627097"/>
    <w:rsid w:val="00627721"/>
    <w:rsid w:val="00627D25"/>
    <w:rsid w:val="00630643"/>
    <w:rsid w:val="00630CF4"/>
    <w:rsid w:val="006330EB"/>
    <w:rsid w:val="00633A6C"/>
    <w:rsid w:val="00633DCA"/>
    <w:rsid w:val="00637503"/>
    <w:rsid w:val="00637940"/>
    <w:rsid w:val="006402C7"/>
    <w:rsid w:val="0064334C"/>
    <w:rsid w:val="006456DA"/>
    <w:rsid w:val="00646178"/>
    <w:rsid w:val="00647C8C"/>
    <w:rsid w:val="0065322E"/>
    <w:rsid w:val="00653413"/>
    <w:rsid w:val="00653B29"/>
    <w:rsid w:val="0065546C"/>
    <w:rsid w:val="00655CC3"/>
    <w:rsid w:val="00662F3F"/>
    <w:rsid w:val="006651D8"/>
    <w:rsid w:val="00666448"/>
    <w:rsid w:val="00666F63"/>
    <w:rsid w:val="00670555"/>
    <w:rsid w:val="006710B9"/>
    <w:rsid w:val="00671255"/>
    <w:rsid w:val="00672B08"/>
    <w:rsid w:val="006766AB"/>
    <w:rsid w:val="00677241"/>
    <w:rsid w:val="00680AD8"/>
    <w:rsid w:val="00681007"/>
    <w:rsid w:val="0068277F"/>
    <w:rsid w:val="00683193"/>
    <w:rsid w:val="0068628F"/>
    <w:rsid w:val="0068634B"/>
    <w:rsid w:val="00686C4F"/>
    <w:rsid w:val="006904D4"/>
    <w:rsid w:val="0069092E"/>
    <w:rsid w:val="00691120"/>
    <w:rsid w:val="00691FCE"/>
    <w:rsid w:val="006942C2"/>
    <w:rsid w:val="00695581"/>
    <w:rsid w:val="006A187B"/>
    <w:rsid w:val="006A1983"/>
    <w:rsid w:val="006A3E89"/>
    <w:rsid w:val="006A55C2"/>
    <w:rsid w:val="006A6B7C"/>
    <w:rsid w:val="006A7451"/>
    <w:rsid w:val="006B0D6C"/>
    <w:rsid w:val="006B1FD7"/>
    <w:rsid w:val="006B5CEC"/>
    <w:rsid w:val="006C16E8"/>
    <w:rsid w:val="006C2932"/>
    <w:rsid w:val="006C2CCA"/>
    <w:rsid w:val="006C4D3A"/>
    <w:rsid w:val="006C5D76"/>
    <w:rsid w:val="006C6E4A"/>
    <w:rsid w:val="006C75C3"/>
    <w:rsid w:val="006D3281"/>
    <w:rsid w:val="006D4081"/>
    <w:rsid w:val="006D43AF"/>
    <w:rsid w:val="006D472B"/>
    <w:rsid w:val="006D4AB4"/>
    <w:rsid w:val="006D5FD5"/>
    <w:rsid w:val="006D695D"/>
    <w:rsid w:val="006D6A92"/>
    <w:rsid w:val="006E380D"/>
    <w:rsid w:val="006E452D"/>
    <w:rsid w:val="006E647B"/>
    <w:rsid w:val="006E74CF"/>
    <w:rsid w:val="006E77E5"/>
    <w:rsid w:val="006E78F8"/>
    <w:rsid w:val="006F23A3"/>
    <w:rsid w:val="006F36B4"/>
    <w:rsid w:val="006F4442"/>
    <w:rsid w:val="006F5F7A"/>
    <w:rsid w:val="006F66E1"/>
    <w:rsid w:val="006F78C3"/>
    <w:rsid w:val="00700135"/>
    <w:rsid w:val="0070065E"/>
    <w:rsid w:val="00700939"/>
    <w:rsid w:val="00700DD7"/>
    <w:rsid w:val="007023DF"/>
    <w:rsid w:val="0070568C"/>
    <w:rsid w:val="007059CD"/>
    <w:rsid w:val="00706ED7"/>
    <w:rsid w:val="007073F0"/>
    <w:rsid w:val="007074F3"/>
    <w:rsid w:val="00710100"/>
    <w:rsid w:val="0071054A"/>
    <w:rsid w:val="00710CAC"/>
    <w:rsid w:val="00712F77"/>
    <w:rsid w:val="007133E6"/>
    <w:rsid w:val="007139B3"/>
    <w:rsid w:val="00713B3A"/>
    <w:rsid w:val="0071617A"/>
    <w:rsid w:val="00717AD0"/>
    <w:rsid w:val="00717CA4"/>
    <w:rsid w:val="00720285"/>
    <w:rsid w:val="007205F5"/>
    <w:rsid w:val="00721193"/>
    <w:rsid w:val="0072381D"/>
    <w:rsid w:val="00723A16"/>
    <w:rsid w:val="0072477D"/>
    <w:rsid w:val="00725371"/>
    <w:rsid w:val="0072774C"/>
    <w:rsid w:val="00727FBD"/>
    <w:rsid w:val="00731046"/>
    <w:rsid w:val="00733735"/>
    <w:rsid w:val="0073649E"/>
    <w:rsid w:val="00737F0F"/>
    <w:rsid w:val="007410B4"/>
    <w:rsid w:val="0074516D"/>
    <w:rsid w:val="00751356"/>
    <w:rsid w:val="00751425"/>
    <w:rsid w:val="0075373B"/>
    <w:rsid w:val="00753CE7"/>
    <w:rsid w:val="007545E3"/>
    <w:rsid w:val="00755F10"/>
    <w:rsid w:val="007567F3"/>
    <w:rsid w:val="00757812"/>
    <w:rsid w:val="007622D4"/>
    <w:rsid w:val="0076304F"/>
    <w:rsid w:val="00763AE3"/>
    <w:rsid w:val="00764612"/>
    <w:rsid w:val="007646C6"/>
    <w:rsid w:val="00766480"/>
    <w:rsid w:val="0077034A"/>
    <w:rsid w:val="00770881"/>
    <w:rsid w:val="0077187B"/>
    <w:rsid w:val="00772D71"/>
    <w:rsid w:val="00774172"/>
    <w:rsid w:val="00775B9D"/>
    <w:rsid w:val="00781387"/>
    <w:rsid w:val="007821B2"/>
    <w:rsid w:val="0078234F"/>
    <w:rsid w:val="00782A75"/>
    <w:rsid w:val="00783274"/>
    <w:rsid w:val="007836FE"/>
    <w:rsid w:val="00783AC0"/>
    <w:rsid w:val="007843D7"/>
    <w:rsid w:val="00786B13"/>
    <w:rsid w:val="00787A94"/>
    <w:rsid w:val="00793DD2"/>
    <w:rsid w:val="00795A8C"/>
    <w:rsid w:val="007973F7"/>
    <w:rsid w:val="007A13E0"/>
    <w:rsid w:val="007A2502"/>
    <w:rsid w:val="007A3590"/>
    <w:rsid w:val="007A38CF"/>
    <w:rsid w:val="007A463A"/>
    <w:rsid w:val="007A74C4"/>
    <w:rsid w:val="007B14AC"/>
    <w:rsid w:val="007B18DB"/>
    <w:rsid w:val="007B3B2B"/>
    <w:rsid w:val="007B3D98"/>
    <w:rsid w:val="007B3F70"/>
    <w:rsid w:val="007B4FF7"/>
    <w:rsid w:val="007B6F0D"/>
    <w:rsid w:val="007B7252"/>
    <w:rsid w:val="007B78A6"/>
    <w:rsid w:val="007B7DDC"/>
    <w:rsid w:val="007C0806"/>
    <w:rsid w:val="007C1A97"/>
    <w:rsid w:val="007C5004"/>
    <w:rsid w:val="007C7408"/>
    <w:rsid w:val="007D152A"/>
    <w:rsid w:val="007D2748"/>
    <w:rsid w:val="007D3894"/>
    <w:rsid w:val="007D393F"/>
    <w:rsid w:val="007D510C"/>
    <w:rsid w:val="007D56AB"/>
    <w:rsid w:val="007E183F"/>
    <w:rsid w:val="007E1ECD"/>
    <w:rsid w:val="007E2A63"/>
    <w:rsid w:val="007E2F02"/>
    <w:rsid w:val="007E521E"/>
    <w:rsid w:val="007E6E34"/>
    <w:rsid w:val="007F0290"/>
    <w:rsid w:val="007F1251"/>
    <w:rsid w:val="007F18AA"/>
    <w:rsid w:val="007F4B19"/>
    <w:rsid w:val="008004D0"/>
    <w:rsid w:val="00800CFA"/>
    <w:rsid w:val="00803C52"/>
    <w:rsid w:val="00804BB9"/>
    <w:rsid w:val="00807238"/>
    <w:rsid w:val="00807EED"/>
    <w:rsid w:val="008140CE"/>
    <w:rsid w:val="00814412"/>
    <w:rsid w:val="00815B52"/>
    <w:rsid w:val="00816306"/>
    <w:rsid w:val="00817C86"/>
    <w:rsid w:val="00821B3C"/>
    <w:rsid w:val="0082268B"/>
    <w:rsid w:val="00822B28"/>
    <w:rsid w:val="00822ECE"/>
    <w:rsid w:val="008243A8"/>
    <w:rsid w:val="00827CBD"/>
    <w:rsid w:val="00830D09"/>
    <w:rsid w:val="00830E08"/>
    <w:rsid w:val="00831B1B"/>
    <w:rsid w:val="00832F75"/>
    <w:rsid w:val="00834392"/>
    <w:rsid w:val="008423CA"/>
    <w:rsid w:val="00844834"/>
    <w:rsid w:val="0084667F"/>
    <w:rsid w:val="008475D0"/>
    <w:rsid w:val="00847671"/>
    <w:rsid w:val="008511FB"/>
    <w:rsid w:val="00851E39"/>
    <w:rsid w:val="00853886"/>
    <w:rsid w:val="00854F72"/>
    <w:rsid w:val="00855B20"/>
    <w:rsid w:val="0085604E"/>
    <w:rsid w:val="008573CB"/>
    <w:rsid w:val="00861723"/>
    <w:rsid w:val="00864E8B"/>
    <w:rsid w:val="0086789B"/>
    <w:rsid w:val="00871C79"/>
    <w:rsid w:val="00873DD2"/>
    <w:rsid w:val="00874708"/>
    <w:rsid w:val="00880E8D"/>
    <w:rsid w:val="00883084"/>
    <w:rsid w:val="008846F5"/>
    <w:rsid w:val="0089678D"/>
    <w:rsid w:val="008979F0"/>
    <w:rsid w:val="008A18A9"/>
    <w:rsid w:val="008A36A0"/>
    <w:rsid w:val="008A7267"/>
    <w:rsid w:val="008B0167"/>
    <w:rsid w:val="008B05FC"/>
    <w:rsid w:val="008B6689"/>
    <w:rsid w:val="008C1C40"/>
    <w:rsid w:val="008C29A0"/>
    <w:rsid w:val="008C6CBA"/>
    <w:rsid w:val="008D13F4"/>
    <w:rsid w:val="008D146C"/>
    <w:rsid w:val="008D2102"/>
    <w:rsid w:val="008D3063"/>
    <w:rsid w:val="008D6E9C"/>
    <w:rsid w:val="008D70FB"/>
    <w:rsid w:val="008E281A"/>
    <w:rsid w:val="008F0C10"/>
    <w:rsid w:val="008F39E3"/>
    <w:rsid w:val="008F5121"/>
    <w:rsid w:val="008F56CC"/>
    <w:rsid w:val="008F6DF4"/>
    <w:rsid w:val="009016A1"/>
    <w:rsid w:val="00905DC0"/>
    <w:rsid w:val="0090654A"/>
    <w:rsid w:val="00906BFE"/>
    <w:rsid w:val="009104C6"/>
    <w:rsid w:val="0091161E"/>
    <w:rsid w:val="00913153"/>
    <w:rsid w:val="00913314"/>
    <w:rsid w:val="009154E0"/>
    <w:rsid w:val="0091592C"/>
    <w:rsid w:val="00915C16"/>
    <w:rsid w:val="00915E14"/>
    <w:rsid w:val="009179B9"/>
    <w:rsid w:val="00920CEC"/>
    <w:rsid w:val="009213EB"/>
    <w:rsid w:val="0092413D"/>
    <w:rsid w:val="009274BC"/>
    <w:rsid w:val="00930A24"/>
    <w:rsid w:val="00931139"/>
    <w:rsid w:val="009322B9"/>
    <w:rsid w:val="00932A2D"/>
    <w:rsid w:val="00932C69"/>
    <w:rsid w:val="00933F86"/>
    <w:rsid w:val="00937345"/>
    <w:rsid w:val="00937B90"/>
    <w:rsid w:val="00940DFC"/>
    <w:rsid w:val="0094412E"/>
    <w:rsid w:val="00944812"/>
    <w:rsid w:val="009474AF"/>
    <w:rsid w:val="009474CE"/>
    <w:rsid w:val="00951199"/>
    <w:rsid w:val="009515B1"/>
    <w:rsid w:val="009516D5"/>
    <w:rsid w:val="00952EC5"/>
    <w:rsid w:val="00953A74"/>
    <w:rsid w:val="00954CAB"/>
    <w:rsid w:val="00957FB0"/>
    <w:rsid w:val="00961050"/>
    <w:rsid w:val="009624C0"/>
    <w:rsid w:val="00965D73"/>
    <w:rsid w:val="00967E76"/>
    <w:rsid w:val="0097070C"/>
    <w:rsid w:val="009729C2"/>
    <w:rsid w:val="009737A4"/>
    <w:rsid w:val="00973E9E"/>
    <w:rsid w:val="009765DD"/>
    <w:rsid w:val="00976E5F"/>
    <w:rsid w:val="00977A24"/>
    <w:rsid w:val="00977B99"/>
    <w:rsid w:val="0098083C"/>
    <w:rsid w:val="0098177D"/>
    <w:rsid w:val="00981ED9"/>
    <w:rsid w:val="00982544"/>
    <w:rsid w:val="009827AD"/>
    <w:rsid w:val="00982E89"/>
    <w:rsid w:val="0099335F"/>
    <w:rsid w:val="0099353C"/>
    <w:rsid w:val="00997E33"/>
    <w:rsid w:val="009A0600"/>
    <w:rsid w:val="009A1E4F"/>
    <w:rsid w:val="009A2342"/>
    <w:rsid w:val="009A252C"/>
    <w:rsid w:val="009A6A04"/>
    <w:rsid w:val="009A71CA"/>
    <w:rsid w:val="009B10A5"/>
    <w:rsid w:val="009B3571"/>
    <w:rsid w:val="009B39B6"/>
    <w:rsid w:val="009B4F8D"/>
    <w:rsid w:val="009C0248"/>
    <w:rsid w:val="009C050F"/>
    <w:rsid w:val="009C0FA4"/>
    <w:rsid w:val="009C11CE"/>
    <w:rsid w:val="009C2F52"/>
    <w:rsid w:val="009C3728"/>
    <w:rsid w:val="009C38E8"/>
    <w:rsid w:val="009C3CE4"/>
    <w:rsid w:val="009C58DF"/>
    <w:rsid w:val="009C61F3"/>
    <w:rsid w:val="009C6954"/>
    <w:rsid w:val="009C7CEC"/>
    <w:rsid w:val="009C7D2A"/>
    <w:rsid w:val="009D00A1"/>
    <w:rsid w:val="009D0459"/>
    <w:rsid w:val="009D0EC6"/>
    <w:rsid w:val="009D58D2"/>
    <w:rsid w:val="009D59C2"/>
    <w:rsid w:val="009D7A00"/>
    <w:rsid w:val="009E038B"/>
    <w:rsid w:val="009E1A73"/>
    <w:rsid w:val="009E3293"/>
    <w:rsid w:val="009E55F5"/>
    <w:rsid w:val="009E627C"/>
    <w:rsid w:val="009F138A"/>
    <w:rsid w:val="009F2389"/>
    <w:rsid w:val="009F49A1"/>
    <w:rsid w:val="00A00055"/>
    <w:rsid w:val="00A020B0"/>
    <w:rsid w:val="00A03232"/>
    <w:rsid w:val="00A04932"/>
    <w:rsid w:val="00A053B9"/>
    <w:rsid w:val="00A11A68"/>
    <w:rsid w:val="00A129E2"/>
    <w:rsid w:val="00A15030"/>
    <w:rsid w:val="00A17BEE"/>
    <w:rsid w:val="00A20550"/>
    <w:rsid w:val="00A2536B"/>
    <w:rsid w:val="00A2638C"/>
    <w:rsid w:val="00A26497"/>
    <w:rsid w:val="00A26BB1"/>
    <w:rsid w:val="00A27434"/>
    <w:rsid w:val="00A30B31"/>
    <w:rsid w:val="00A32D1E"/>
    <w:rsid w:val="00A338A4"/>
    <w:rsid w:val="00A34927"/>
    <w:rsid w:val="00A353EA"/>
    <w:rsid w:val="00A412E9"/>
    <w:rsid w:val="00A441FD"/>
    <w:rsid w:val="00A501FD"/>
    <w:rsid w:val="00A5225A"/>
    <w:rsid w:val="00A52378"/>
    <w:rsid w:val="00A52787"/>
    <w:rsid w:val="00A55554"/>
    <w:rsid w:val="00A56134"/>
    <w:rsid w:val="00A66B2E"/>
    <w:rsid w:val="00A671A9"/>
    <w:rsid w:val="00A70D6F"/>
    <w:rsid w:val="00A73894"/>
    <w:rsid w:val="00A7481A"/>
    <w:rsid w:val="00A76103"/>
    <w:rsid w:val="00A76EBC"/>
    <w:rsid w:val="00A778E1"/>
    <w:rsid w:val="00A82D54"/>
    <w:rsid w:val="00A83EA5"/>
    <w:rsid w:val="00A84011"/>
    <w:rsid w:val="00A846A9"/>
    <w:rsid w:val="00A85895"/>
    <w:rsid w:val="00A86759"/>
    <w:rsid w:val="00A877AC"/>
    <w:rsid w:val="00A92608"/>
    <w:rsid w:val="00A940CC"/>
    <w:rsid w:val="00A95A52"/>
    <w:rsid w:val="00A95C58"/>
    <w:rsid w:val="00A97382"/>
    <w:rsid w:val="00A97E97"/>
    <w:rsid w:val="00AA0847"/>
    <w:rsid w:val="00AA0F21"/>
    <w:rsid w:val="00AA1BAE"/>
    <w:rsid w:val="00AA3545"/>
    <w:rsid w:val="00AA35A7"/>
    <w:rsid w:val="00AA48B2"/>
    <w:rsid w:val="00AA4B62"/>
    <w:rsid w:val="00AA69CA"/>
    <w:rsid w:val="00AB1009"/>
    <w:rsid w:val="00AB630F"/>
    <w:rsid w:val="00AC078D"/>
    <w:rsid w:val="00AC30BD"/>
    <w:rsid w:val="00AC318A"/>
    <w:rsid w:val="00AC3D89"/>
    <w:rsid w:val="00AC557E"/>
    <w:rsid w:val="00AC6C71"/>
    <w:rsid w:val="00AD1987"/>
    <w:rsid w:val="00AD5872"/>
    <w:rsid w:val="00AE261E"/>
    <w:rsid w:val="00AE5917"/>
    <w:rsid w:val="00AE5AA0"/>
    <w:rsid w:val="00AE5F63"/>
    <w:rsid w:val="00AF2CEE"/>
    <w:rsid w:val="00AF2E4A"/>
    <w:rsid w:val="00AF56C3"/>
    <w:rsid w:val="00AF59C8"/>
    <w:rsid w:val="00AF7805"/>
    <w:rsid w:val="00B0383B"/>
    <w:rsid w:val="00B04420"/>
    <w:rsid w:val="00B0445A"/>
    <w:rsid w:val="00B06985"/>
    <w:rsid w:val="00B11468"/>
    <w:rsid w:val="00B13299"/>
    <w:rsid w:val="00B15935"/>
    <w:rsid w:val="00B17136"/>
    <w:rsid w:val="00B179DC"/>
    <w:rsid w:val="00B22F94"/>
    <w:rsid w:val="00B25557"/>
    <w:rsid w:val="00B3360F"/>
    <w:rsid w:val="00B34E4B"/>
    <w:rsid w:val="00B35047"/>
    <w:rsid w:val="00B35206"/>
    <w:rsid w:val="00B43AB9"/>
    <w:rsid w:val="00B52090"/>
    <w:rsid w:val="00B52FB2"/>
    <w:rsid w:val="00B54FCC"/>
    <w:rsid w:val="00B601DF"/>
    <w:rsid w:val="00B6094C"/>
    <w:rsid w:val="00B61A9E"/>
    <w:rsid w:val="00B62FF3"/>
    <w:rsid w:val="00B64AC6"/>
    <w:rsid w:val="00B650B7"/>
    <w:rsid w:val="00B651B5"/>
    <w:rsid w:val="00B70190"/>
    <w:rsid w:val="00B724AE"/>
    <w:rsid w:val="00B729F2"/>
    <w:rsid w:val="00B72E84"/>
    <w:rsid w:val="00B756F8"/>
    <w:rsid w:val="00B76B53"/>
    <w:rsid w:val="00B80041"/>
    <w:rsid w:val="00B82D92"/>
    <w:rsid w:val="00B84CAA"/>
    <w:rsid w:val="00B85278"/>
    <w:rsid w:val="00B85389"/>
    <w:rsid w:val="00B85BFE"/>
    <w:rsid w:val="00B87401"/>
    <w:rsid w:val="00B87510"/>
    <w:rsid w:val="00B90F00"/>
    <w:rsid w:val="00B943D0"/>
    <w:rsid w:val="00B94426"/>
    <w:rsid w:val="00B97006"/>
    <w:rsid w:val="00BA3DD6"/>
    <w:rsid w:val="00BA6284"/>
    <w:rsid w:val="00BA6DFF"/>
    <w:rsid w:val="00BB0114"/>
    <w:rsid w:val="00BB0684"/>
    <w:rsid w:val="00BB0D00"/>
    <w:rsid w:val="00BB1586"/>
    <w:rsid w:val="00BB365E"/>
    <w:rsid w:val="00BB3669"/>
    <w:rsid w:val="00BB3BBD"/>
    <w:rsid w:val="00BB5716"/>
    <w:rsid w:val="00BB5C58"/>
    <w:rsid w:val="00BB60D5"/>
    <w:rsid w:val="00BB77CF"/>
    <w:rsid w:val="00BC0648"/>
    <w:rsid w:val="00BC5916"/>
    <w:rsid w:val="00BC6018"/>
    <w:rsid w:val="00BC65B5"/>
    <w:rsid w:val="00BC6C74"/>
    <w:rsid w:val="00BC71AB"/>
    <w:rsid w:val="00BD0371"/>
    <w:rsid w:val="00BD39CA"/>
    <w:rsid w:val="00BD3FE3"/>
    <w:rsid w:val="00BD47F0"/>
    <w:rsid w:val="00BD4AF0"/>
    <w:rsid w:val="00BD5C64"/>
    <w:rsid w:val="00BE24BB"/>
    <w:rsid w:val="00BE25F9"/>
    <w:rsid w:val="00BE4360"/>
    <w:rsid w:val="00BE4CB7"/>
    <w:rsid w:val="00BE50E9"/>
    <w:rsid w:val="00BE6C01"/>
    <w:rsid w:val="00BF01B9"/>
    <w:rsid w:val="00BF2532"/>
    <w:rsid w:val="00BF3D5E"/>
    <w:rsid w:val="00BF3F31"/>
    <w:rsid w:val="00BF4227"/>
    <w:rsid w:val="00BF4891"/>
    <w:rsid w:val="00C013D7"/>
    <w:rsid w:val="00C02EE1"/>
    <w:rsid w:val="00C037AC"/>
    <w:rsid w:val="00C037D4"/>
    <w:rsid w:val="00C102E1"/>
    <w:rsid w:val="00C10CDC"/>
    <w:rsid w:val="00C12333"/>
    <w:rsid w:val="00C12423"/>
    <w:rsid w:val="00C1672B"/>
    <w:rsid w:val="00C174C4"/>
    <w:rsid w:val="00C20552"/>
    <w:rsid w:val="00C22EA2"/>
    <w:rsid w:val="00C24164"/>
    <w:rsid w:val="00C27832"/>
    <w:rsid w:val="00C315C4"/>
    <w:rsid w:val="00C34FC7"/>
    <w:rsid w:val="00C3759E"/>
    <w:rsid w:val="00C40E85"/>
    <w:rsid w:val="00C41D6E"/>
    <w:rsid w:val="00C45A66"/>
    <w:rsid w:val="00C5165B"/>
    <w:rsid w:val="00C51924"/>
    <w:rsid w:val="00C523CF"/>
    <w:rsid w:val="00C5264B"/>
    <w:rsid w:val="00C52B47"/>
    <w:rsid w:val="00C60DE7"/>
    <w:rsid w:val="00C61561"/>
    <w:rsid w:val="00C61B4D"/>
    <w:rsid w:val="00C623E2"/>
    <w:rsid w:val="00C63899"/>
    <w:rsid w:val="00C63D36"/>
    <w:rsid w:val="00C64EC5"/>
    <w:rsid w:val="00C65FF3"/>
    <w:rsid w:val="00C66028"/>
    <w:rsid w:val="00C66829"/>
    <w:rsid w:val="00C70F88"/>
    <w:rsid w:val="00C7113B"/>
    <w:rsid w:val="00C716AB"/>
    <w:rsid w:val="00C72B4B"/>
    <w:rsid w:val="00C72BBC"/>
    <w:rsid w:val="00C75326"/>
    <w:rsid w:val="00C87C1C"/>
    <w:rsid w:val="00C902B5"/>
    <w:rsid w:val="00C90BC5"/>
    <w:rsid w:val="00C913CD"/>
    <w:rsid w:val="00C940AE"/>
    <w:rsid w:val="00C94956"/>
    <w:rsid w:val="00C95BC3"/>
    <w:rsid w:val="00C95DD7"/>
    <w:rsid w:val="00CA4355"/>
    <w:rsid w:val="00CA5ECC"/>
    <w:rsid w:val="00CA7EB4"/>
    <w:rsid w:val="00CB324C"/>
    <w:rsid w:val="00CB4E45"/>
    <w:rsid w:val="00CB51E6"/>
    <w:rsid w:val="00CB5970"/>
    <w:rsid w:val="00CB6685"/>
    <w:rsid w:val="00CC04B3"/>
    <w:rsid w:val="00CC0843"/>
    <w:rsid w:val="00CC11B3"/>
    <w:rsid w:val="00CC2BFE"/>
    <w:rsid w:val="00CC2CB9"/>
    <w:rsid w:val="00CC4B92"/>
    <w:rsid w:val="00CC5536"/>
    <w:rsid w:val="00CC5E5C"/>
    <w:rsid w:val="00CC6A1F"/>
    <w:rsid w:val="00CD1326"/>
    <w:rsid w:val="00CD4B9C"/>
    <w:rsid w:val="00CD7E91"/>
    <w:rsid w:val="00CE2545"/>
    <w:rsid w:val="00CE271A"/>
    <w:rsid w:val="00CE30AE"/>
    <w:rsid w:val="00CE4EEC"/>
    <w:rsid w:val="00CE689F"/>
    <w:rsid w:val="00CE6A37"/>
    <w:rsid w:val="00CE74B6"/>
    <w:rsid w:val="00CF056D"/>
    <w:rsid w:val="00CF6448"/>
    <w:rsid w:val="00D0244B"/>
    <w:rsid w:val="00D024B5"/>
    <w:rsid w:val="00D02F55"/>
    <w:rsid w:val="00D04595"/>
    <w:rsid w:val="00D050EE"/>
    <w:rsid w:val="00D0558D"/>
    <w:rsid w:val="00D05DA9"/>
    <w:rsid w:val="00D06DE9"/>
    <w:rsid w:val="00D116BE"/>
    <w:rsid w:val="00D138E5"/>
    <w:rsid w:val="00D13D9A"/>
    <w:rsid w:val="00D14AF4"/>
    <w:rsid w:val="00D153EE"/>
    <w:rsid w:val="00D20D89"/>
    <w:rsid w:val="00D276E0"/>
    <w:rsid w:val="00D27908"/>
    <w:rsid w:val="00D27FCA"/>
    <w:rsid w:val="00D30EF2"/>
    <w:rsid w:val="00D33A9F"/>
    <w:rsid w:val="00D3495D"/>
    <w:rsid w:val="00D35166"/>
    <w:rsid w:val="00D3617E"/>
    <w:rsid w:val="00D41448"/>
    <w:rsid w:val="00D43190"/>
    <w:rsid w:val="00D45BF0"/>
    <w:rsid w:val="00D52237"/>
    <w:rsid w:val="00D5358F"/>
    <w:rsid w:val="00D54169"/>
    <w:rsid w:val="00D576F6"/>
    <w:rsid w:val="00D57C48"/>
    <w:rsid w:val="00D57F44"/>
    <w:rsid w:val="00D6007A"/>
    <w:rsid w:val="00D70267"/>
    <w:rsid w:val="00D76C86"/>
    <w:rsid w:val="00D801E9"/>
    <w:rsid w:val="00D80DB8"/>
    <w:rsid w:val="00D82FCD"/>
    <w:rsid w:val="00D8305D"/>
    <w:rsid w:val="00D84A8A"/>
    <w:rsid w:val="00D85651"/>
    <w:rsid w:val="00D86129"/>
    <w:rsid w:val="00D93C42"/>
    <w:rsid w:val="00DA2312"/>
    <w:rsid w:val="00DA439E"/>
    <w:rsid w:val="00DA4BF4"/>
    <w:rsid w:val="00DA55A7"/>
    <w:rsid w:val="00DA59E0"/>
    <w:rsid w:val="00DA647E"/>
    <w:rsid w:val="00DA7DEF"/>
    <w:rsid w:val="00DB0EBF"/>
    <w:rsid w:val="00DB33B7"/>
    <w:rsid w:val="00DB40FE"/>
    <w:rsid w:val="00DB484B"/>
    <w:rsid w:val="00DB4E37"/>
    <w:rsid w:val="00DB5754"/>
    <w:rsid w:val="00DC0E99"/>
    <w:rsid w:val="00DC1050"/>
    <w:rsid w:val="00DC2020"/>
    <w:rsid w:val="00DC3A17"/>
    <w:rsid w:val="00DC3C97"/>
    <w:rsid w:val="00DC4CA5"/>
    <w:rsid w:val="00DC54CC"/>
    <w:rsid w:val="00DC56AE"/>
    <w:rsid w:val="00DC5DF4"/>
    <w:rsid w:val="00DC5F18"/>
    <w:rsid w:val="00DC63DD"/>
    <w:rsid w:val="00DD03EC"/>
    <w:rsid w:val="00DD0D93"/>
    <w:rsid w:val="00DD1A27"/>
    <w:rsid w:val="00DD1C88"/>
    <w:rsid w:val="00DD3F75"/>
    <w:rsid w:val="00DD532C"/>
    <w:rsid w:val="00DE11E7"/>
    <w:rsid w:val="00DE1F68"/>
    <w:rsid w:val="00DE2C78"/>
    <w:rsid w:val="00DE3CC2"/>
    <w:rsid w:val="00DF0828"/>
    <w:rsid w:val="00DF1E4C"/>
    <w:rsid w:val="00DF28DA"/>
    <w:rsid w:val="00DF505E"/>
    <w:rsid w:val="00DF5E69"/>
    <w:rsid w:val="00DF5FA4"/>
    <w:rsid w:val="00DF6BEA"/>
    <w:rsid w:val="00DF7516"/>
    <w:rsid w:val="00E012B5"/>
    <w:rsid w:val="00E01FAA"/>
    <w:rsid w:val="00E020EF"/>
    <w:rsid w:val="00E0339D"/>
    <w:rsid w:val="00E03771"/>
    <w:rsid w:val="00E04866"/>
    <w:rsid w:val="00E04BA2"/>
    <w:rsid w:val="00E0556C"/>
    <w:rsid w:val="00E1039E"/>
    <w:rsid w:val="00E10750"/>
    <w:rsid w:val="00E20171"/>
    <w:rsid w:val="00E20633"/>
    <w:rsid w:val="00E23387"/>
    <w:rsid w:val="00E25286"/>
    <w:rsid w:val="00E261E0"/>
    <w:rsid w:val="00E27B3E"/>
    <w:rsid w:val="00E30649"/>
    <w:rsid w:val="00E318A1"/>
    <w:rsid w:val="00E32EAF"/>
    <w:rsid w:val="00E33C17"/>
    <w:rsid w:val="00E35276"/>
    <w:rsid w:val="00E403EF"/>
    <w:rsid w:val="00E4076D"/>
    <w:rsid w:val="00E4185D"/>
    <w:rsid w:val="00E44FEF"/>
    <w:rsid w:val="00E51B31"/>
    <w:rsid w:val="00E5207B"/>
    <w:rsid w:val="00E53E13"/>
    <w:rsid w:val="00E56EFD"/>
    <w:rsid w:val="00E5718A"/>
    <w:rsid w:val="00E6334F"/>
    <w:rsid w:val="00E65862"/>
    <w:rsid w:val="00E65BDD"/>
    <w:rsid w:val="00E731F4"/>
    <w:rsid w:val="00E74F00"/>
    <w:rsid w:val="00E81EEE"/>
    <w:rsid w:val="00E8366E"/>
    <w:rsid w:val="00E85469"/>
    <w:rsid w:val="00E86767"/>
    <w:rsid w:val="00E8743A"/>
    <w:rsid w:val="00E87617"/>
    <w:rsid w:val="00E913C6"/>
    <w:rsid w:val="00E91AF5"/>
    <w:rsid w:val="00E9421A"/>
    <w:rsid w:val="00E946B0"/>
    <w:rsid w:val="00E958CD"/>
    <w:rsid w:val="00E97665"/>
    <w:rsid w:val="00EA0D61"/>
    <w:rsid w:val="00EA10F7"/>
    <w:rsid w:val="00EA2674"/>
    <w:rsid w:val="00EA4808"/>
    <w:rsid w:val="00EA548D"/>
    <w:rsid w:val="00EB0C9D"/>
    <w:rsid w:val="00EB1348"/>
    <w:rsid w:val="00EB1FFF"/>
    <w:rsid w:val="00EB2894"/>
    <w:rsid w:val="00EB65F0"/>
    <w:rsid w:val="00EB705D"/>
    <w:rsid w:val="00EB70A1"/>
    <w:rsid w:val="00EC00F2"/>
    <w:rsid w:val="00EC4514"/>
    <w:rsid w:val="00EC4795"/>
    <w:rsid w:val="00EC57DC"/>
    <w:rsid w:val="00EC7634"/>
    <w:rsid w:val="00ED44F6"/>
    <w:rsid w:val="00ED5B22"/>
    <w:rsid w:val="00EE1EA6"/>
    <w:rsid w:val="00EE2213"/>
    <w:rsid w:val="00EE264F"/>
    <w:rsid w:val="00EE5208"/>
    <w:rsid w:val="00EE554C"/>
    <w:rsid w:val="00EE6124"/>
    <w:rsid w:val="00EF0A10"/>
    <w:rsid w:val="00EF1715"/>
    <w:rsid w:val="00EF2990"/>
    <w:rsid w:val="00EF4EA3"/>
    <w:rsid w:val="00F009FF"/>
    <w:rsid w:val="00F014DA"/>
    <w:rsid w:val="00F02210"/>
    <w:rsid w:val="00F02B67"/>
    <w:rsid w:val="00F034AE"/>
    <w:rsid w:val="00F04AC3"/>
    <w:rsid w:val="00F05C19"/>
    <w:rsid w:val="00F05DC3"/>
    <w:rsid w:val="00F05F81"/>
    <w:rsid w:val="00F07D29"/>
    <w:rsid w:val="00F07EAD"/>
    <w:rsid w:val="00F10214"/>
    <w:rsid w:val="00F10F91"/>
    <w:rsid w:val="00F14E0D"/>
    <w:rsid w:val="00F21251"/>
    <w:rsid w:val="00F21A17"/>
    <w:rsid w:val="00F2568C"/>
    <w:rsid w:val="00F26978"/>
    <w:rsid w:val="00F26F35"/>
    <w:rsid w:val="00F2767E"/>
    <w:rsid w:val="00F276C0"/>
    <w:rsid w:val="00F27E1B"/>
    <w:rsid w:val="00F318B0"/>
    <w:rsid w:val="00F31DBE"/>
    <w:rsid w:val="00F32F4B"/>
    <w:rsid w:val="00F33C73"/>
    <w:rsid w:val="00F344A2"/>
    <w:rsid w:val="00F34A0D"/>
    <w:rsid w:val="00F34CC9"/>
    <w:rsid w:val="00F42C01"/>
    <w:rsid w:val="00F42D09"/>
    <w:rsid w:val="00F4639E"/>
    <w:rsid w:val="00F5065F"/>
    <w:rsid w:val="00F507F8"/>
    <w:rsid w:val="00F50BC1"/>
    <w:rsid w:val="00F52CD0"/>
    <w:rsid w:val="00F54ABC"/>
    <w:rsid w:val="00F556E7"/>
    <w:rsid w:val="00F55C50"/>
    <w:rsid w:val="00F56B61"/>
    <w:rsid w:val="00F60F8C"/>
    <w:rsid w:val="00F616C9"/>
    <w:rsid w:val="00F6184F"/>
    <w:rsid w:val="00F62374"/>
    <w:rsid w:val="00F629B2"/>
    <w:rsid w:val="00F647F1"/>
    <w:rsid w:val="00F64950"/>
    <w:rsid w:val="00F660DC"/>
    <w:rsid w:val="00F67D8B"/>
    <w:rsid w:val="00F67FD8"/>
    <w:rsid w:val="00F7132A"/>
    <w:rsid w:val="00F75201"/>
    <w:rsid w:val="00F8616C"/>
    <w:rsid w:val="00F878CA"/>
    <w:rsid w:val="00F91A50"/>
    <w:rsid w:val="00F91EED"/>
    <w:rsid w:val="00F92877"/>
    <w:rsid w:val="00F92C14"/>
    <w:rsid w:val="00F93068"/>
    <w:rsid w:val="00F9325E"/>
    <w:rsid w:val="00F9366E"/>
    <w:rsid w:val="00F9438A"/>
    <w:rsid w:val="00F97AF1"/>
    <w:rsid w:val="00F97D52"/>
    <w:rsid w:val="00FA06BB"/>
    <w:rsid w:val="00FA2915"/>
    <w:rsid w:val="00FA2E86"/>
    <w:rsid w:val="00FA5A13"/>
    <w:rsid w:val="00FA64C3"/>
    <w:rsid w:val="00FB0795"/>
    <w:rsid w:val="00FB150D"/>
    <w:rsid w:val="00FB765E"/>
    <w:rsid w:val="00FC2C78"/>
    <w:rsid w:val="00FC718D"/>
    <w:rsid w:val="00FC7A21"/>
    <w:rsid w:val="00FD11DF"/>
    <w:rsid w:val="00FD11FE"/>
    <w:rsid w:val="00FD2177"/>
    <w:rsid w:val="00FD3020"/>
    <w:rsid w:val="00FD3799"/>
    <w:rsid w:val="00FD3DFC"/>
    <w:rsid w:val="00FD5BA9"/>
    <w:rsid w:val="00FD73A1"/>
    <w:rsid w:val="00FE07BE"/>
    <w:rsid w:val="00FE73C8"/>
    <w:rsid w:val="00FF157E"/>
    <w:rsid w:val="00FF3CE9"/>
    <w:rsid w:val="00FF7460"/>
    <w:rsid w:val="00FF78CE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8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a4">
    <w:name w:val="No Spacing"/>
    <w:uiPriority w:val="1"/>
    <w:qFormat/>
    <w:rsid w:val="002A32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95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8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a4">
    <w:name w:val="No Spacing"/>
    <w:uiPriority w:val="1"/>
    <w:qFormat/>
    <w:rsid w:val="002A32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9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2015-03-01T14:13:00Z</dcterms:created>
  <dcterms:modified xsi:type="dcterms:W3CDTF">2015-03-09T10:58:00Z</dcterms:modified>
</cp:coreProperties>
</file>