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0" w:rsidRPr="009361A0" w:rsidRDefault="009361A0" w:rsidP="00A37C7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61A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Праздничный концерт «С праздником весенним мам мы поздравляем».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Здравствуйте, дорогие мамы и бабушки, милые женщины! 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Нам радостно видеть на празднике вас, 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У вас ведь немало забот! 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Но вы все дела отложили сейчас, </w:t>
      </w:r>
    </w:p>
    <w:p w:rsidR="00A37C78" w:rsidRPr="00A37C78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Зачем, почему? Это каждый поймет, </w:t>
      </w:r>
    </w:p>
    <w:p w:rsidR="009361A0" w:rsidRDefault="00A37C78" w:rsidP="00943058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Ведь праздник всех </w:t>
      </w:r>
      <w:r w:rsidRPr="00A37C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женщин</w:t>
      </w:r>
      <w:r w:rsidRPr="00A37C7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 стране настает!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Запахло мартом и весной,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Но крепко держится зима.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Число восьмое - не простое: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Приходит праздник к нам в дома.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Желтеют нежные мимозы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прозрачной вазе на столе. </w:t>
      </w:r>
    </w:p>
    <w:p w:rsidR="000759C7" w:rsidRPr="00340681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Дед мороз рисует розы</w:t>
      </w:r>
    </w:p>
    <w:p w:rsidR="000759C7" w:rsidRDefault="000759C7" w:rsidP="000759C7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406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подарок маме на стекле. </w:t>
      </w:r>
    </w:p>
    <w:p w:rsidR="00B32923" w:rsidRPr="000759C7" w:rsidRDefault="00B32923" w:rsidP="00B32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9C7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759C7">
        <w:rPr>
          <w:rFonts w:ascii="Times New Roman" w:eastAsia="Calibri" w:hAnsi="Times New Roman" w:cs="Times New Roman"/>
          <w:sz w:val="24"/>
          <w:szCs w:val="24"/>
        </w:rPr>
        <w:t xml:space="preserve"> 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потому, что мечтают о дорогих подарках, а потому, что это – день сюрпризов. Сюрприз подготовили для всех нас и наши дети.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Нашим мамам в день весенний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Шлёт привет сама весна.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Звон ручья и птичье пенье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Дарит к празднику она.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Дороже, лучше наших мам,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точно знаем, в мире нет.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этот праздник дарим вам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начинаем наш концерт.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льётся песенка ручьём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И сердце мамы согревает </w:t>
      </w:r>
    </w:p>
    <w:p w:rsidR="006B33F0" w:rsidRPr="006B33F0" w:rsidRDefault="006B33F0" w:rsidP="006B33F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33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в ней про мамочку поём, </w:t>
      </w:r>
    </w:p>
    <w:p w:rsidR="006B33F0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Нежней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которой не бывает.</w:t>
      </w: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Почему сегодня в школе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Суета и шум, и гам?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Потому что мы сегодня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Поздравляем наших мам!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Поздравляем с ярким солнцем,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 песней птицы и с ручьём.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Поздравляем с самым лучшим,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Самым женским в мире днём!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Мы старались, мы спешили.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Танцы, песенки учили.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Мамам мы стихи прочтём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И попляшем и споём!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Мы желаем нашим мамам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Никогда не унывать.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 каждым годом быть всё краше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И поменьше нас ругать.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Вам желаем, дорогие,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Быть здоровыми всегда,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Чтоб вы долго – долго жили,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Не старея никогда!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Пусть невзгоды и печали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Обойдут вас стороной,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Чтобы каждый день недели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Был для вас, как выходной.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Мы хотим, чтоб без причины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Вам дарили бы цветы,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Улыбались бы мужчины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Все от вашей красоты.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7C6145" w:rsidP="006B33F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6B33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2576" w:rsidRPr="00BD2576">
        <w:rPr>
          <w:rFonts w:ascii="Times New Roman" w:eastAsia="Calibri" w:hAnsi="Times New Roman" w:cs="Times New Roman"/>
          <w:sz w:val="24"/>
          <w:szCs w:val="24"/>
        </w:rPr>
        <w:t>Пусть для вас сияет солнце,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Лишь для вас цветёт сирень!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И пусть долго – долго длится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Самый женский в мире день!</w:t>
      </w:r>
    </w:p>
    <w:p w:rsidR="00BD2576" w:rsidRPr="00BD2576" w:rsidRDefault="00BD2576" w:rsidP="00BD25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Песня «Мамин день»</w:t>
      </w:r>
    </w:p>
    <w:p w:rsidR="00BD2576" w:rsidRPr="00BD2576" w:rsidRDefault="00BD2576" w:rsidP="00BD25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Сегодня мамин праздник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Сегодня мамин день.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 xml:space="preserve">Я знаю, мама любит 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Гвоздику и сирень.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BD2576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lastRenderedPageBreak/>
        <w:t>Я знаю, я знаю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Гвоздику и сирень-2 раза.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Но в марте нет сирени,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Гвоздики не достать.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А если на листочке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Цветы нарисовать?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BD2576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А если, а если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Цветы нарисовать-2 раза.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 xml:space="preserve">Прибью картинку эту 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Над маминым столом.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 xml:space="preserve">И маму дорогую 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Поздравлю с Женским днём.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BD2576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</w:p>
    <w:p w:rsidR="00BD2576" w:rsidRPr="00BD2576" w:rsidRDefault="00BD2576" w:rsidP="00BD257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И маму, и маму</w:t>
      </w:r>
    </w:p>
    <w:p w:rsidR="00BD2576" w:rsidRDefault="00BD2576" w:rsidP="00FD345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2576">
        <w:rPr>
          <w:rFonts w:ascii="Times New Roman" w:eastAsia="Calibri" w:hAnsi="Times New Roman" w:cs="Times New Roman"/>
          <w:sz w:val="24"/>
          <w:szCs w:val="24"/>
        </w:rPr>
        <w:t>Поздравлю с Женским днём.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маме столько ласки и добра…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Вам сказать ей </w:t>
      </w:r>
      <w:proofErr w:type="gramStart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нежное</w:t>
      </w:r>
      <w:proofErr w:type="gramEnd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пора.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Пусть услышат мамы от детей,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 они для них всего милей. </w:t>
      </w:r>
    </w:p>
    <w:p w:rsidR="00FD3455" w:rsidRPr="00FD3455" w:rsidRDefault="007C614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12. </w:t>
      </w:r>
      <w:r w:rsidR="00FD3455"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Мама дорогая, я тебя люблю.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 цветы весенние я тебе дарю.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Солнце улыбается, глядя с высоты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 же это </w:t>
      </w:r>
      <w:proofErr w:type="gramStart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здорово</w:t>
      </w:r>
      <w:proofErr w:type="gramEnd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у меня есть ты! </w:t>
      </w:r>
    </w:p>
    <w:p w:rsidR="00FD3455" w:rsidRPr="00FD3455" w:rsidRDefault="007C614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13. </w:t>
      </w:r>
      <w:r w:rsidR="00FD3455"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праздником весенним мы вас поздравляем!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Счастья, смеха, радости,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Здоровья вам желаем!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сегодня сбудутся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 ваши мечты.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 же это </w:t>
      </w:r>
      <w:proofErr w:type="gramStart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здорово</w:t>
      </w:r>
      <w:proofErr w:type="gramEnd"/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есть на свете мы!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Чтобы мамочку поздравить,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Можно стих ей прочитать. 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А ещё для мамы можно</w:t>
      </w:r>
    </w:p>
    <w:p w:rsidR="00FD3455" w:rsidRPr="00FD3455" w:rsidRDefault="00FD3455" w:rsidP="00FD34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34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Песню спеть и станцевать. </w:t>
      </w:r>
    </w:p>
    <w:p w:rsidR="00127034" w:rsidRPr="00127034" w:rsidRDefault="00127034" w:rsidP="001270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270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«Танец»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="0084144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у нас в гостях не только мамы, но и бабушки. И следующий концертный номер мы посвящаем вам, дорогие бабушки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стихи</w:t>
      </w:r>
    </w:p>
    <w:p w:rsidR="00140ECF" w:rsidRPr="00140ECF" w:rsidRDefault="00484424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14. </w:t>
      </w:r>
      <w:r w:rsidR="00140ECF"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 такая бабушка?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 мамы мамочка!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Моя бабушка такая – заводная, озорная!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её к себе прижму, крепко-крепко обниму! </w:t>
      </w:r>
    </w:p>
    <w:p w:rsidR="00140ECF" w:rsidRPr="00140ECF" w:rsidRDefault="00484424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15. </w:t>
      </w:r>
      <w:r w:rsidR="00140ECF"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Очень бабушку мою – маму мамину люблю!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нее морщинок много, а на лбу седая прядь.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 и хочется потрогать, а потом поцеловать.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Может быть, и я такою буду старенькой, седою,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Будут у меня </w:t>
      </w:r>
      <w:proofErr w:type="spellStart"/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внучатки</w:t>
      </w:r>
      <w:proofErr w:type="spellEnd"/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140ECF" w:rsidRP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тогда, надев очки, </w:t>
      </w:r>
    </w:p>
    <w:p w:rsidR="00140ECF" w:rsidRDefault="00140ECF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0E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Одному свяжу перчатки, </w:t>
      </w:r>
    </w:p>
    <w:p w:rsidR="00484424" w:rsidRPr="00484424" w:rsidRDefault="00484424" w:rsidP="0048442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4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</w:t>
      </w:r>
      <w:proofErr w:type="gramStart"/>
      <w:r w:rsidRPr="00484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другому</w:t>
      </w:r>
      <w:proofErr w:type="gramEnd"/>
      <w:r w:rsidRPr="00484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башмачки! </w:t>
      </w:r>
    </w:p>
    <w:p w:rsidR="002B50AC" w:rsidRPr="002B50AC" w:rsidRDefault="00484424" w:rsidP="002B50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16. </w:t>
      </w:r>
      <w:r w:rsidR="002B50AC"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Милая бабуленька, добрая и нежная, </w:t>
      </w:r>
    </w:p>
    <w:p w:rsidR="002B50AC" w:rsidRPr="002B50AC" w:rsidRDefault="002B50AC" w:rsidP="002B50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Подарю тебе я свежие подснежники. </w:t>
      </w:r>
    </w:p>
    <w:p w:rsidR="002B50AC" w:rsidRPr="002B50AC" w:rsidRDefault="002B50AC" w:rsidP="002B50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Руки твои тёплые вспоминаю я. </w:t>
      </w:r>
    </w:p>
    <w:p w:rsidR="002B50AC" w:rsidRDefault="002B50AC" w:rsidP="002B50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 же это </w:t>
      </w:r>
      <w:proofErr w:type="gramStart"/>
      <w:r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здорово</w:t>
      </w:r>
      <w:proofErr w:type="gramEnd"/>
      <w:r w:rsidRPr="002B50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ты есть у меня!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Сценка "Бабушки-старушки"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скамейке во дворе бабушки сидят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Целый день до вечера о внуках говорят</w:t>
      </w:r>
      <w:proofErr w:type="gramStart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4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</w:t>
      </w:r>
      <w:proofErr w:type="gramStart"/>
      <w:r w:rsidRPr="00C4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</w:t>
      </w:r>
      <w:proofErr w:type="gramEnd"/>
      <w:r w:rsidRPr="00C4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ыходят 4 девочки в сарафанах.)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Садятся. </w:t>
      </w:r>
      <w:proofErr w:type="gramStart"/>
      <w:r w:rsidRPr="00C4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 руках вязание, журнал, и т. д.) </w:t>
      </w:r>
      <w:proofErr w:type="gramEnd"/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Бабушки: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-Молодёжь-то какова?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поступки, а слова?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Поглядите на их моды.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Разоделись </w:t>
      </w:r>
      <w:proofErr w:type="gramStart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обормоты</w:t>
      </w:r>
      <w:proofErr w:type="gramEnd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Раньше: танцы да кадрили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Юбки пышные носили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сейчас уже не то.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Брюки во, а юбки </w:t>
      </w:r>
      <w:proofErr w:type="gramStart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</w:t>
      </w:r>
      <w:proofErr w:type="gramEnd"/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</w:t>
      </w: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-Ну, а танцы-то, а танцы!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Стали все как иностранцы.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 ударятся плясать, ногу об ногу чесать!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Их трясёт как в лихорадке,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Поглядеть так стыд и срам!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</w:t>
      </w: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-Мы так с вами не плясали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фигуры изучали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ходили по балам!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-Хватит бабушки ворчать.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Молодёжь всё обсуждать.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Были тоже мы такими: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Молодыми, озорными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Сбросим лет так 50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Споём мы для ребят. </w:t>
      </w:r>
    </w:p>
    <w:p w:rsidR="00C46780" w:rsidRPr="00C46780" w:rsidRDefault="00C46780" w:rsidP="00C467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песня про бабушку</w:t>
      </w:r>
      <w:proofErr w:type="gramEnd"/>
      <w:r w:rsidRPr="00C4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A43033" w:rsidRPr="00A43033" w:rsidRDefault="00A43033" w:rsidP="00A430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У подъезда кто сидит целый день обычно,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Кто на нас всегда сердит и ворчит привычно.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Кто ругает снег за снег, дождь за дождь ругает.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И, конечно лучше всех всё на свете знает-2 раза.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Припев: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Бабушки </w:t>
      </w:r>
      <w:proofErr w:type="spellStart"/>
      <w:r w:rsidRPr="00A43033">
        <w:rPr>
          <w:rFonts w:ascii="Times New Roman" w:eastAsia="Calibri" w:hAnsi="Times New Roman" w:cs="Times New Roman"/>
          <w:sz w:val="24"/>
          <w:szCs w:val="24"/>
        </w:rPr>
        <w:t>бабушки</w:t>
      </w:r>
      <w:proofErr w:type="spellEnd"/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Бабушки-старушки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Бабушки </w:t>
      </w:r>
      <w:proofErr w:type="spellStart"/>
      <w:r w:rsidRPr="00A43033">
        <w:rPr>
          <w:rFonts w:ascii="Times New Roman" w:eastAsia="Calibri" w:hAnsi="Times New Roman" w:cs="Times New Roman"/>
          <w:sz w:val="24"/>
          <w:szCs w:val="24"/>
        </w:rPr>
        <w:t>бабушки</w:t>
      </w:r>
      <w:proofErr w:type="spellEnd"/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Ушки на макушке.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Бабушки </w:t>
      </w:r>
      <w:proofErr w:type="spellStart"/>
      <w:r w:rsidRPr="00A43033">
        <w:rPr>
          <w:rFonts w:ascii="Times New Roman" w:eastAsia="Calibri" w:hAnsi="Times New Roman" w:cs="Times New Roman"/>
          <w:sz w:val="24"/>
          <w:szCs w:val="24"/>
        </w:rPr>
        <w:t>бабушки</w:t>
      </w:r>
      <w:proofErr w:type="spellEnd"/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Мы вас уважаем.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Только как вас понять,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Мы, </w:t>
      </w:r>
      <w:proofErr w:type="gramStart"/>
      <w:r w:rsidRPr="00A43033">
        <w:rPr>
          <w:rFonts w:ascii="Times New Roman" w:eastAsia="Calibri" w:hAnsi="Times New Roman" w:cs="Times New Roman"/>
          <w:sz w:val="24"/>
          <w:szCs w:val="24"/>
        </w:rPr>
        <w:t>увы</w:t>
      </w:r>
      <w:proofErr w:type="gramEnd"/>
      <w:r w:rsidRPr="00A43033">
        <w:rPr>
          <w:rFonts w:ascii="Times New Roman" w:eastAsia="Calibri" w:hAnsi="Times New Roman" w:cs="Times New Roman"/>
          <w:sz w:val="24"/>
          <w:szCs w:val="24"/>
        </w:rPr>
        <w:t>, не знаем.-2 раза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A43033" w:rsidRPr="00A43033" w:rsidRDefault="00A43033" w:rsidP="00A430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Кто к </w:t>
      </w:r>
      <w:proofErr w:type="gramStart"/>
      <w:r w:rsidRPr="00A43033">
        <w:rPr>
          <w:rFonts w:ascii="Times New Roman" w:eastAsia="Calibri" w:hAnsi="Times New Roman" w:cs="Times New Roman"/>
          <w:sz w:val="24"/>
          <w:szCs w:val="24"/>
        </w:rPr>
        <w:t>кому</w:t>
      </w:r>
      <w:proofErr w:type="gramEnd"/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 когда пришёл, кто чего нарушил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Всё известно хорошо бабушкам старушкам.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Покачают головой строго и сурово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>И боится их порой даже участковый.-2 раза.</w:t>
      </w:r>
    </w:p>
    <w:p w:rsidR="00A43033" w:rsidRPr="00A43033" w:rsidRDefault="00A43033" w:rsidP="00A4303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43033">
        <w:rPr>
          <w:rFonts w:ascii="Times New Roman" w:eastAsia="Calibri" w:hAnsi="Times New Roman" w:cs="Times New Roman"/>
          <w:sz w:val="24"/>
          <w:szCs w:val="24"/>
        </w:rPr>
        <w:t xml:space="preserve">Припев: </w:t>
      </w:r>
      <w:proofErr w:type="gramStart"/>
      <w:r w:rsidRPr="00A43033">
        <w:rPr>
          <w:rFonts w:ascii="Times New Roman" w:eastAsia="Calibri" w:hAnsi="Times New Roman" w:cs="Times New Roman"/>
          <w:sz w:val="24"/>
          <w:szCs w:val="24"/>
        </w:rPr>
        <w:t>тот-же</w:t>
      </w:r>
      <w:proofErr w:type="gramEnd"/>
    </w:p>
    <w:p w:rsidR="00C46780" w:rsidRPr="002B50AC" w:rsidRDefault="00C46780" w:rsidP="002B50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 музыкальный зал, весело "жужжа", влетает </w:t>
      </w:r>
      <w:proofErr w:type="spellStart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, бегает по кругу.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Ну, чего смотрите? Посадку давайте!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Видите силы на исходе!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 приземляйся же быстрее!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замедляет движение и, </w:t>
      </w:r>
      <w:proofErr w:type="gramStart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наконец</w:t>
      </w:r>
      <w:proofErr w:type="gramEnd"/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останавливается.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Привет, девчонки и мальчишки.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Озорники и шалунишки!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Ведущий: 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Здравствуй, здравствуй! 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по-моему, ты что-то напутал – дети у нас совсем не шалунишки. Если только совсем чуть-чуть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 Д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авай поздоровайся с ними как следует!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Здравствуйте, детки славные,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Веселые, забавные,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Детки отличные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очень симпатичные!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теперь ты просто замечательно поздоровался! Ребята, вы узнали, кто это к нам на праздник пожаловал? </w:t>
      </w:r>
    </w:p>
    <w:p w:rsid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Спокойствие, только спокойствие! Я сейчас сам все расскажу!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B5A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:……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Да, перед вами - самый большой озорник и очень веселый человечек! Я живу на крыше и часто хожу в гости к малышам. А что вы здесь делаете? Нарядились все, умылись, гостей пригласили. Неужели сегодня какой-то праздник!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Да, милый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мы собрались сегодня в этом зале, чтобы отметить один замечательный праздник!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Ура! Праздник! Я так и знал! Я больше всего на свете люблю праздники. На них всегда весело, шумно, и много-много сладкого! А какой сегодня праздник? День рождения? Новый год? </w:t>
      </w:r>
    </w:p>
    <w:p w:rsid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Увы,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 Новый год ты немного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опаздал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Но сегодня праздник ничуть не хуже. Сегодня первый весенний праздник – День 8 марта. Это праздник мам, бабушек и всех женщин на свете! Ты все понял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? Сегодня дети поздравляют всех мам и бабушек, читают для них стихи, поют песни. </w:t>
      </w:r>
    </w:p>
    <w:p w:rsidR="001D3DF6" w:rsidRPr="001D3DF6" w:rsidRDefault="001D3DF6" w:rsidP="001D3DF6">
      <w:pPr>
        <w:shd w:val="clear" w:color="auto" w:fill="FFFFFF"/>
        <w:spacing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"Песенка для мам"</w:t>
      </w:r>
    </w:p>
    <w:p w:rsidR="001D3DF6" w:rsidRPr="001D3DF6" w:rsidRDefault="001D3DF6" w:rsidP="001D3DF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</w:t>
      </w:r>
      <w:proofErr w:type="gramStart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</w:t>
      </w:r>
      <w:proofErr w:type="gramEnd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аступает праздник наших мам,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Целый день для мамы дорогой!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Рано мы проснемся, маме улыбнемся.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Счастлив будет человек родной!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Поздравляем бабушек своих.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Ведь они же мамы наших мам!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Крепко обнимаем, песню напеваем.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Мы так рады, очень рады вам!</w:t>
      </w:r>
    </w:p>
    <w:p w:rsidR="001D3DF6" w:rsidRPr="001D3DF6" w:rsidRDefault="001D3DF6" w:rsidP="001D3DF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Припев: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Праздник, праздник, праздник дарим вам!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Все цветы - они для наших мам.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Солнце утром улыбнется пусть,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И разгонит всю печаль и грусть! </w:t>
      </w:r>
    </w:p>
    <w:p w:rsidR="001D3DF6" w:rsidRPr="001D3DF6" w:rsidRDefault="001D3DF6" w:rsidP="001D3DF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Бабушка и мама – лучше всех!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Мамочка поможет нам всегда!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Бабушка жалеет и теплом согреет,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Хоть и пожурит нас иногда!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Ну а мы все дома приберем,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Приготовим торт, заварим чай.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Спрячем все подушки, мы ведь три подружки!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 мамин праздник некогда скучать!</w:t>
      </w:r>
    </w:p>
    <w:p w:rsidR="001D3DF6" w:rsidRDefault="001D3DF6" w:rsidP="001D3DF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Припев.</w:t>
      </w:r>
    </w:p>
    <w:p w:rsidR="001D3DF6" w:rsidRPr="001D3DF6" w:rsidRDefault="001D3DF6" w:rsidP="001D3DF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</w:t>
      </w:r>
      <w:proofErr w:type="gramStart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О</w:t>
      </w:r>
      <w:proofErr w:type="gramEnd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бещаем, вас не огорчать!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И учиться вашей доброте.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Не тревожьтесь, мамы, в меру мы упрямы,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Сможем быть всегда на высоте!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 праздником поздравить вас хотим!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Пожелать удачи и тепла.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Дарим вам цветочки, но не ставим точку</w:t>
      </w:r>
      <w:proofErr w:type="gramStart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… </w:t>
      </w:r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</w:t>
      </w:r>
      <w:proofErr w:type="gramEnd"/>
      <w:r w:rsidRPr="001D3D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такие вот у нас дела!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видишь,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наши дети любят своих мам, даже готовы </w:t>
      </w:r>
      <w:r w:rsidR="000854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приготовить торт и заварить чай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них.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 прямо и любите! А кто хочет покормить свою маму вкусненьким йогуртом? У кого мамы-сластены?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Конкурс «Накорми маму»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вы знаете, чтобы мама была здоровая,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Красивая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никогда не уставала, ей надо помогать,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Не огорчать ее и не расстраивать.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 игрушки дома за собой убираете?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-ДА-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чтобы вас вкусно накормить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Мамы часто ходят в магазин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носят тяжелые сумки, кто им помогает?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Конечно же, это мальчики, будущие мужчины.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Посмотрим, как вы маме помогаете?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Конкурс «ПЕРЕНЕСИ ПОКУПКИ»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Ой, что-то я совсем устал. Я 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кажется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заболел. Я самый больной в мире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Милый </w:t>
      </w:r>
      <w:proofErr w:type="spellStart"/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с тобой случилось? Ты заболел? Насморка, вроде, нет… кашля, тоже нет. На грипп не похоже.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меня жар.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D470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(трогает лоб) 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– 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моему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никакой температуры у тебя нет.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это нет! У меня температура 30 – 40 градусов!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все-таки, мне кажется, ты хитришь! Никакой температуры у тебя нет! Лоб холодный. Так что не выдумывай, пожалуйста.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У-у-у, какие вы злые!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Что- то я не поняла…. Ты, что же заболеть хочешь?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Конечно, хочу! Я буду лежать такой весь больной и несчастный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 А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 будете мне родной матерью: будете меня жалеть, и лечить, лечить, лечить… Конфетками шоколадными, в больших количествах. Вареньем в больших дозах</w:t>
      </w:r>
      <w:proofErr w:type="gram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 Н</w:t>
      </w:r>
      <w:proofErr w:type="gram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у, еще сгущенку можно для профилактики… Мармелад очень рекомендуют… вафли.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Подожди, </w:t>
      </w:r>
      <w:proofErr w:type="spellStart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Ты бы так сразу и сказал, что тебе надо подкрепиться. А больным притворяться для этого вовсе не надо. Это плохо. Чему ты детей учишь!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тебя сейчас дети вкусный компот сварят.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Конкурс «Поварята»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Ведущий: Праздник будем продолжать, настало время поиграть.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Мамочки на вас глядят,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Тоже поиграть хотят.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Конкурс «Найди своего ребенка».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Молодцы, мамы! Знаете своих ребятишек!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какие наши мамы!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всегда гордимся вами,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Умными и милыми, </w:t>
      </w:r>
    </w:p>
    <w:p w:rsidR="004D4707" w:rsidRPr="004D4707" w:rsidRDefault="004D4707" w:rsidP="004D47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470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Добрыми, красивыми.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чистого сердца простыми словами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еще раз мы скажем о маме</w:t>
      </w:r>
    </w:p>
    <w:p w:rsidR="00AF36E5" w:rsidRPr="00AF36E5" w:rsidRDefault="00EC10BA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="00AF36E5" w:rsidRPr="00AF36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Маму любят все на свете,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Мама первый друг.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Любят мам не только дети,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Любят все вокруг.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что-нибудь случится,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вдруг беда,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Мамочка придет на помощь,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Выручит всегда.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Мама много сил, здоровья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Отдает всем нам.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Значит, правда, нет на свете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Лучше наших мам.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</w:t>
      </w:r>
      <w:r w:rsidR="00EC10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AF36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Обойди весь мир вокруг,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Только знай заранее: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найдёшь теплее рук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нежнее маминых.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найдёшь на свете глаз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Ласковей и строже.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Мама каждому из нас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Всех людей дороже.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4. </w:t>
      </w:r>
      <w:r w:rsidR="00AF36E5" w:rsidRPr="00AF36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какой подарок маме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подарим в Женский день?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для этого немало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Фантастических идей.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Ведь сюрприз готовить маме -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 очень интересно…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замесим тесто в ванне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Или выстираем кресло…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Ну, а я в подарок маме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Разрисую шкаф цветами,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Хорошо б и потолок…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Жаль, я ростом невысок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Ты послушай, мама, наша золотая,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твоей улыбки снег на солнце тает.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твои веснушки обожаю прямо,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нужны игрушки, если рядом мама. </w:t>
      </w:r>
    </w:p>
    <w:p w:rsidR="00AF36E5" w:rsidRPr="00AF36E5" w:rsidRDefault="00DD7434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</w:t>
      </w:r>
      <w:r w:rsidR="00AF36E5"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Позабыты книжки, кубики, раскраски.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Слушаю я жадно мамочкины сказки. </w:t>
      </w:r>
    </w:p>
    <w:p w:rsidR="00AF36E5" w:rsidRP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твержу упрямо, что весна проснулась </w:t>
      </w:r>
    </w:p>
    <w:p w:rsidR="00AF36E5" w:rsidRDefault="00AF36E5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36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Оттого, что мама солнцу улыбнулась</w:t>
      </w:r>
      <w:r w:rsidR="00DD74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75004A">
        <w:rPr>
          <w:rFonts w:ascii="Times New Roman" w:eastAsia="Calibri" w:hAnsi="Times New Roman" w:cs="Times New Roman"/>
          <w:sz w:val="24"/>
          <w:szCs w:val="24"/>
        </w:rPr>
        <w:t>. Наши дети постараются как можно меньше огорчать своих мам. Они дают вам обещание.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1уч.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 xml:space="preserve"> Мамы, бабушки и тёти,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Поздравляем с женским днём!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И от всех ребят сегодня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Обещание даём!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2уч.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шуметь.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3уч.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lastRenderedPageBreak/>
        <w:t>Не баловаться.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4уч.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кричать.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5уч.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кувыркаться.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6уч.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быть упрямыми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С дорогими мамами.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1уч.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Мы даём вам обещанье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Вас избавить от хлопот.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2уч.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Но, конечно, обещанье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Мы даём вам не на год.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3уч.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на час.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4уч.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На две минуты,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Две минуты тишины,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Мира и покоя.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5уч.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Мамы все понять должны,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Что это такое.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6уч.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Две минуты не мешать.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1уч.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Две минуты не кричать.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2уч.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Не болтать ногами.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>3уч.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Попробуйте-ка сами!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</w:t>
      </w:r>
      <w:r w:rsidRPr="0075004A">
        <w:rPr>
          <w:rFonts w:ascii="Times New Roman" w:eastAsia="Calibri" w:hAnsi="Times New Roman" w:cs="Times New Roman"/>
          <w:sz w:val="24"/>
          <w:szCs w:val="24"/>
        </w:rPr>
        <w:t>. Это очень серьёзное обещание. Вы это должны оценить. В этот день происходят необыкновенные превращения с детьми.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 xml:space="preserve">Послушайте стихотворение 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04A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9.25pt;height:76.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«Если был бы я девчонкой»"/>
          </v:shape>
        </w:pic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Если был бы я девчонкой,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бы время не терял!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 на улице не прыгал,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 рубашки постирал,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бы вымыл в кухне пол,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бы в комнате подмёл,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Перемыл бы чашки, ложки,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Сам начистил бы картошки.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Все свои игрушки сам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Я б расставил по местам!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Отчего ж я не девчонка?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lastRenderedPageBreak/>
        <w:t>Я бы маме так помог!</w:t>
      </w:r>
    </w:p>
    <w:p w:rsidR="0075004A" w:rsidRP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Мама сразу бы сказала:</w:t>
      </w:r>
    </w:p>
    <w:p w:rsidR="0075004A" w:rsidRDefault="0075004A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04A">
        <w:rPr>
          <w:rFonts w:ascii="Times New Roman" w:eastAsia="Calibri" w:hAnsi="Times New Roman" w:cs="Times New Roman"/>
          <w:sz w:val="24"/>
          <w:szCs w:val="24"/>
        </w:rPr>
        <w:t>«Молодчина ты, сынок!»</w:t>
      </w:r>
    </w:p>
    <w:p w:rsidR="008E69CE" w:rsidRDefault="008E69CE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9CE" w:rsidRPr="0075004A" w:rsidRDefault="008E69CE" w:rsidP="0075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CE0" w:rsidRPr="00F14CE0" w:rsidRDefault="00941809" w:rsidP="00F14CE0">
      <w:pPr>
        <w:pStyle w:val="a4"/>
        <w:rPr>
          <w:rFonts w:ascii="Times New Roman" w:hAnsi="Times New Roman"/>
          <w:sz w:val="24"/>
          <w:szCs w:val="24"/>
        </w:rPr>
      </w:pPr>
      <w:r w:rsidRPr="00941809">
        <w:rPr>
          <w:rFonts w:ascii="Times New Roman" w:hAnsi="Times New Roman"/>
          <w:b/>
          <w:sz w:val="24"/>
          <w:szCs w:val="24"/>
        </w:rPr>
        <w:t>Учитель.</w:t>
      </w:r>
      <w:r w:rsidRPr="00941809">
        <w:rPr>
          <w:rFonts w:ascii="Times New Roman" w:hAnsi="Times New Roman"/>
          <w:sz w:val="24"/>
          <w:szCs w:val="24"/>
        </w:rPr>
        <w:t xml:space="preserve"> Как и на все праздники, на 8 Марта принято дарить подарки. Наши дети тоже приготовили сегодня своим бабушкам, мамам подарки.</w:t>
      </w:r>
      <w:r w:rsidR="00F14CE0" w:rsidRPr="00F14CE0">
        <w:rPr>
          <w:rFonts w:ascii="Times New Roman" w:hAnsi="Times New Roman"/>
          <w:sz w:val="24"/>
          <w:szCs w:val="24"/>
        </w:rPr>
        <w:t xml:space="preserve"> </w:t>
      </w:r>
      <w:r w:rsidR="00F14CE0" w:rsidRPr="00F14CE0">
        <w:rPr>
          <w:rFonts w:ascii="Times New Roman" w:hAnsi="Times New Roman"/>
          <w:sz w:val="24"/>
          <w:szCs w:val="24"/>
        </w:rPr>
        <w:t xml:space="preserve">Подарим мамам, бабушкам подарки, которые вы приготовили своими руками на уроках технологии. </w:t>
      </w:r>
    </w:p>
    <w:p w:rsidR="00F14CE0" w:rsidRPr="00F14CE0" w:rsidRDefault="00F14CE0" w:rsidP="00F1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403" w:rsidRPr="001E2403" w:rsidRDefault="001E2403" w:rsidP="001E2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403">
        <w:rPr>
          <w:rFonts w:ascii="Times New Roman" w:eastAsia="Calibri" w:hAnsi="Times New Roman" w:cs="Times New Roman"/>
          <w:b/>
          <w:sz w:val="24"/>
          <w:szCs w:val="24"/>
        </w:rPr>
        <w:t>(Дети дарят подарки мамам)</w:t>
      </w:r>
    </w:p>
    <w:p w:rsidR="00941809" w:rsidRPr="00941809" w:rsidRDefault="00941809" w:rsidP="00941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295" w:rsidRDefault="00874295" w:rsidP="00874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295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874295">
        <w:rPr>
          <w:rFonts w:ascii="Times New Roman" w:eastAsia="Calibri" w:hAnsi="Times New Roman" w:cs="Times New Roman"/>
          <w:sz w:val="24"/>
          <w:szCs w:val="24"/>
        </w:rPr>
        <w:t xml:space="preserve"> В этот день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</w:t>
      </w:r>
      <w:r w:rsidR="00E7589D">
        <w:rPr>
          <w:rFonts w:ascii="Times New Roman" w:eastAsia="Calibri" w:hAnsi="Times New Roman" w:cs="Times New Roman"/>
          <w:sz w:val="24"/>
          <w:szCs w:val="24"/>
        </w:rPr>
        <w:t>иготовили праздничный</w:t>
      </w:r>
      <w:r w:rsidRPr="00874295">
        <w:rPr>
          <w:rFonts w:ascii="Times New Roman" w:eastAsia="Calibri" w:hAnsi="Times New Roman" w:cs="Times New Roman"/>
          <w:sz w:val="24"/>
          <w:szCs w:val="24"/>
        </w:rPr>
        <w:t xml:space="preserve"> сюрприз.</w:t>
      </w:r>
    </w:p>
    <w:p w:rsidR="009B4BFB" w:rsidRPr="009B4BFB" w:rsidRDefault="009B4BFB" w:rsidP="00DD3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Они превратились в</w:t>
      </w:r>
      <w:r w:rsidRPr="009B4BFB">
        <w:rPr>
          <w:rFonts w:ascii="Times New Roman" w:eastAsia="Calibri" w:hAnsi="Times New Roman" w:cs="Times New Roman"/>
          <w:sz w:val="24"/>
          <w:szCs w:val="24"/>
        </w:rPr>
        <w:t xml:space="preserve">  весёлы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B4BFB">
        <w:rPr>
          <w:rFonts w:ascii="Times New Roman" w:eastAsia="Calibri" w:hAnsi="Times New Roman" w:cs="Times New Roman"/>
          <w:sz w:val="24"/>
          <w:szCs w:val="24"/>
        </w:rPr>
        <w:t xml:space="preserve"> Матрёш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B4BFB">
        <w:rPr>
          <w:rFonts w:ascii="Times New Roman" w:eastAsia="Calibri" w:hAnsi="Times New Roman" w:cs="Times New Roman"/>
          <w:sz w:val="24"/>
          <w:szCs w:val="24"/>
        </w:rPr>
        <w:t>к</w:t>
      </w:r>
      <w:r w:rsidR="00DD3AC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поздравляют девочек</w:t>
      </w:r>
      <w:r w:rsidRPr="009B4BFB">
        <w:rPr>
          <w:rFonts w:ascii="Times New Roman" w:eastAsia="Calibri" w:hAnsi="Times New Roman" w:cs="Times New Roman"/>
          <w:sz w:val="24"/>
          <w:szCs w:val="24"/>
        </w:rPr>
        <w:t xml:space="preserve"> с Женским днём</w:t>
      </w:r>
      <w:proofErr w:type="gramStart"/>
      <w:r w:rsidRPr="009B4B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D3AC1">
        <w:rPr>
          <w:rFonts w:ascii="Times New Roman" w:eastAsia="Calibri" w:hAnsi="Times New Roman" w:cs="Times New Roman"/>
          <w:sz w:val="24"/>
          <w:szCs w:val="24"/>
        </w:rPr>
        <w:t xml:space="preserve"> Исполнят веселый танец.      </w:t>
      </w:r>
    </w:p>
    <w:p w:rsidR="009B4BFB" w:rsidRPr="009B4BFB" w:rsidRDefault="009B4BFB" w:rsidP="009B4BF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B4BFB" w:rsidRPr="009B4BFB" w:rsidRDefault="009B4BFB" w:rsidP="009B4BF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9B4BFB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2.5pt;height:76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v-text-kern:t" trim="t" fitpath="t" string="Танец «Матрёшки»"/>
          </v:shape>
        </w:pict>
      </w:r>
      <w:r w:rsidRPr="009B4B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4BFB" w:rsidRPr="009B4BFB" w:rsidRDefault="009B4BFB" w:rsidP="009B4BF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9B4BFB">
        <w:rPr>
          <w:rFonts w:ascii="Times New Roman" w:eastAsia="Calibri" w:hAnsi="Times New Roman" w:cs="Times New Roman"/>
          <w:b/>
          <w:sz w:val="24"/>
          <w:szCs w:val="24"/>
        </w:rPr>
        <w:t>(в исполнении мальчиков)</w:t>
      </w:r>
    </w:p>
    <w:p w:rsidR="009B4BFB" w:rsidRPr="00874295" w:rsidRDefault="009B4BFB" w:rsidP="00874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295" w:rsidRPr="00874295" w:rsidRDefault="00874295" w:rsidP="00874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мне с вами так весело, так интересно! И поэтому я хочу всех вас угостить конфеткой! Вот она, какая красивая!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Ведущий.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Подожди, </w:t>
      </w:r>
      <w:proofErr w:type="spellStart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Ведь ребят-то много, а конфета у тебя одна! На всех не хватит, что делать?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моя конфетка не простая, а с секретом! Вот, смотрите! </w:t>
      </w:r>
      <w:r w:rsidRPr="005E017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(Он начинает разворачивать конфету с одного края)</w:t>
      </w:r>
      <w:proofErr w:type="gramStart"/>
      <w:r w:rsidRPr="005E017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.</w:t>
      </w:r>
      <w:proofErr w:type="gramEnd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Раз! Два! Три! </w:t>
      </w:r>
      <w:r w:rsidRPr="005E017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(Высыпает конфетки на поднос)</w:t>
      </w:r>
      <w:proofErr w:type="gramStart"/>
      <w:r w:rsidRPr="005E017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теперь конфет на всех хватит! Правда!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Спасибо </w:t>
      </w:r>
      <w:proofErr w:type="spellStart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Карлсон</w:t>
      </w:r>
      <w:proofErr w:type="spellEnd"/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для наших мам сплясали, </w:t>
      </w:r>
    </w:p>
    <w:p w:rsidR="005E0171" w:rsidRPr="005E0171" w:rsidRDefault="005E0171" w:rsidP="005E01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1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с ними поиграли! </w:t>
      </w:r>
    </w:p>
    <w:p w:rsidR="0075004A" w:rsidRPr="00AF36E5" w:rsidRDefault="0075004A" w:rsidP="00AF36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D2B29" w:rsidRPr="005D2B29" w:rsidRDefault="005D2B29" w:rsidP="005D2B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5D2B2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Карлсон</w:t>
      </w:r>
      <w:proofErr w:type="spellEnd"/>
    </w:p>
    <w:p w:rsidR="005D2B29" w:rsidRPr="005D2B29" w:rsidRDefault="005D2B29" w:rsidP="005D2B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2B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Все старались не напрасно, </w:t>
      </w:r>
    </w:p>
    <w:p w:rsidR="005D2B29" w:rsidRPr="005D2B29" w:rsidRDefault="005D2B29" w:rsidP="005D2B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2B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 закончилось прекрасно! </w:t>
      </w:r>
    </w:p>
    <w:p w:rsidR="005D2B29" w:rsidRPr="005D2B29" w:rsidRDefault="005D2B29" w:rsidP="005D2B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2B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Молодцы! Спасибо вам! </w:t>
      </w:r>
    </w:p>
    <w:p w:rsidR="004C3375" w:rsidRPr="004C3375" w:rsidRDefault="004C3375" w:rsidP="004C33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C33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4C3375" w:rsidRPr="004C3375" w:rsidRDefault="004C3375" w:rsidP="004C33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C33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Поздравляем еще раз. Всех с праздником, </w:t>
      </w:r>
    </w:p>
    <w:p w:rsidR="004C3375" w:rsidRPr="004C3375" w:rsidRDefault="004C3375" w:rsidP="004C33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C337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Желаем счастья, здоровья, всего хорошего, наш концерт окончен. </w:t>
      </w:r>
    </w:p>
    <w:p w:rsidR="002B50AC" w:rsidRPr="00140ECF" w:rsidRDefault="002B50AC" w:rsidP="00140E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070C" w:rsidRDefault="0050070C"/>
    <w:sectPr w:rsidR="0050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3"/>
    <w:multiLevelType w:val="hybridMultilevel"/>
    <w:tmpl w:val="88C455D4"/>
    <w:lvl w:ilvl="0" w:tplc="8F42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61681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0F64"/>
    <w:multiLevelType w:val="hybridMultilevel"/>
    <w:tmpl w:val="3AEAB688"/>
    <w:lvl w:ilvl="0" w:tplc="241A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1"/>
    <w:rsid w:val="000759C7"/>
    <w:rsid w:val="000854AD"/>
    <w:rsid w:val="00091C89"/>
    <w:rsid w:val="00127034"/>
    <w:rsid w:val="00140ECF"/>
    <w:rsid w:val="001D3DF6"/>
    <w:rsid w:val="001E2403"/>
    <w:rsid w:val="002B50AC"/>
    <w:rsid w:val="00340681"/>
    <w:rsid w:val="00484424"/>
    <w:rsid w:val="004C3375"/>
    <w:rsid w:val="004D4707"/>
    <w:rsid w:val="0050070C"/>
    <w:rsid w:val="005D2B29"/>
    <w:rsid w:val="005E0171"/>
    <w:rsid w:val="006776C7"/>
    <w:rsid w:val="006B33F0"/>
    <w:rsid w:val="006D4FE1"/>
    <w:rsid w:val="0075004A"/>
    <w:rsid w:val="007C6145"/>
    <w:rsid w:val="00841445"/>
    <w:rsid w:val="00874295"/>
    <w:rsid w:val="008D2C8C"/>
    <w:rsid w:val="008E69CE"/>
    <w:rsid w:val="008F4F57"/>
    <w:rsid w:val="009361A0"/>
    <w:rsid w:val="00941809"/>
    <w:rsid w:val="00943058"/>
    <w:rsid w:val="009B4BFB"/>
    <w:rsid w:val="009F1F18"/>
    <w:rsid w:val="00A37C78"/>
    <w:rsid w:val="00A43033"/>
    <w:rsid w:val="00AF36E5"/>
    <w:rsid w:val="00B32923"/>
    <w:rsid w:val="00BB5A1C"/>
    <w:rsid w:val="00BD2576"/>
    <w:rsid w:val="00C46780"/>
    <w:rsid w:val="00DD3AC1"/>
    <w:rsid w:val="00DD7434"/>
    <w:rsid w:val="00E7589D"/>
    <w:rsid w:val="00EC10BA"/>
    <w:rsid w:val="00F14CE0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4C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4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1946</Words>
  <Characters>11097</Characters>
  <Application>Microsoft Office Word</Application>
  <DocSecurity>0</DocSecurity>
  <Lines>92</Lines>
  <Paragraphs>26</Paragraphs>
  <ScaleCrop>false</ScaleCrop>
  <Company>*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2014-03-03T17:04:00Z</dcterms:created>
  <dcterms:modified xsi:type="dcterms:W3CDTF">2014-03-03T18:10:00Z</dcterms:modified>
</cp:coreProperties>
</file>