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A2" w:rsidRPr="00D62AA2" w:rsidRDefault="001412AC" w:rsidP="00D62AA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Урок путешествие</w:t>
      </w:r>
      <w:r w:rsidR="00D62AA2" w:rsidRPr="00D62AA2">
        <w:rPr>
          <w:rFonts w:ascii="Times New Roman" w:hAnsi="Times New Roman" w:cs="Times New Roman"/>
          <w:b/>
          <w:sz w:val="32"/>
          <w:szCs w:val="32"/>
        </w:rPr>
        <w:t xml:space="preserve"> к острову Натуральных чисел.</w:t>
      </w:r>
    </w:p>
    <w:bookmarkEnd w:id="0"/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AA2">
        <w:rPr>
          <w:rFonts w:ascii="Times New Roman" w:hAnsi="Times New Roman" w:cs="Times New Roman"/>
          <w:sz w:val="28"/>
          <w:szCs w:val="28"/>
        </w:rPr>
        <w:t>Составитель  учитель</w:t>
      </w:r>
      <w:proofErr w:type="gramEnd"/>
      <w:r w:rsidRPr="00D62AA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Орлова Елена Станиславовна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b/>
          <w:sz w:val="28"/>
          <w:szCs w:val="28"/>
        </w:rPr>
        <w:t>Цели:</w:t>
      </w:r>
      <w:r w:rsidRPr="00D62AA2">
        <w:rPr>
          <w:rFonts w:ascii="Times New Roman" w:hAnsi="Times New Roman" w:cs="Times New Roman"/>
          <w:sz w:val="28"/>
          <w:szCs w:val="28"/>
        </w:rPr>
        <w:t xml:space="preserve"> повторить и систематизировать базовые знания, полученные в начальной школе.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62AA2">
        <w:rPr>
          <w:rFonts w:ascii="Times New Roman" w:hAnsi="Times New Roman" w:cs="Times New Roman"/>
          <w:sz w:val="28"/>
          <w:szCs w:val="28"/>
        </w:rPr>
        <w:t xml:space="preserve"> плакаты; тесты задании, записанные заранее; музыкальное оформление.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Ход урока.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2AA2">
        <w:rPr>
          <w:rFonts w:ascii="Times New Roman" w:hAnsi="Times New Roman" w:cs="Times New Roman"/>
          <w:b/>
          <w:i/>
          <w:sz w:val="28"/>
          <w:szCs w:val="28"/>
        </w:rPr>
        <w:t>I.  Вступительное слово учителя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D62AA2">
        <w:rPr>
          <w:rFonts w:ascii="Times New Roman" w:hAnsi="Times New Roman" w:cs="Times New Roman"/>
          <w:b/>
          <w:sz w:val="28"/>
          <w:szCs w:val="28"/>
        </w:rPr>
        <w:t>Ребята, сегодня мы отправляемся в путешествие на кораблях к острову Натуральных чисел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корабля</w:t>
      </w:r>
      <w:r w:rsidRPr="00D62AA2">
        <w:rPr>
          <w:rFonts w:ascii="Times New Roman" w:hAnsi="Times New Roman" w:cs="Times New Roman"/>
          <w:sz w:val="28"/>
          <w:szCs w:val="28"/>
        </w:rPr>
        <w:t xml:space="preserve"> сейчас спустят на воду, каждая из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D62AA2">
        <w:rPr>
          <w:rFonts w:ascii="Times New Roman" w:hAnsi="Times New Roman" w:cs="Times New Roman"/>
          <w:sz w:val="28"/>
          <w:szCs w:val="28"/>
        </w:rPr>
        <w:t xml:space="preserve"> команд во </w:t>
      </w:r>
      <w:proofErr w:type="gramStart"/>
      <w:r w:rsidRPr="00D62AA2">
        <w:rPr>
          <w:rFonts w:ascii="Times New Roman" w:hAnsi="Times New Roman" w:cs="Times New Roman"/>
          <w:sz w:val="28"/>
          <w:szCs w:val="28"/>
        </w:rPr>
        <w:t>главе  со</w:t>
      </w:r>
      <w:proofErr w:type="gramEnd"/>
      <w:r w:rsidRPr="00D62AA2">
        <w:rPr>
          <w:rFonts w:ascii="Times New Roman" w:hAnsi="Times New Roman" w:cs="Times New Roman"/>
          <w:sz w:val="28"/>
          <w:szCs w:val="28"/>
        </w:rPr>
        <w:t xml:space="preserve"> своими капитанами займет свое место на одном из кораблей: «Витязь», «Богатырь», «Алые паруса».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 xml:space="preserve"> Капитаны кораблей, представьтесь</w:t>
      </w:r>
      <w:r>
        <w:rPr>
          <w:rFonts w:ascii="Times New Roman" w:hAnsi="Times New Roman" w:cs="Times New Roman"/>
          <w:sz w:val="28"/>
          <w:szCs w:val="28"/>
        </w:rPr>
        <w:t>. (идет представление капитанов)</w:t>
      </w:r>
      <w:r w:rsidRPr="00D62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 xml:space="preserve"> Все задания должны быть выполнены в судовых журналах (судовые журналы – двойные листки)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Учитель: Подпишите свой судовые журналы и поставьте в них дату отплытия. За каждое правильно выполненное задание на своем корабле вы рисуете звезду.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- прежде чем отплыть, необходимо проверить исправность кораблей и устранить все неполадки.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2AA2">
        <w:rPr>
          <w:rFonts w:ascii="Times New Roman" w:hAnsi="Times New Roman" w:cs="Times New Roman"/>
          <w:b/>
          <w:i/>
          <w:sz w:val="28"/>
          <w:szCs w:val="28"/>
        </w:rPr>
        <w:t>II. Устранение неисправности кораблей.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 xml:space="preserve">На доске записано </w:t>
      </w:r>
      <w:r>
        <w:rPr>
          <w:rFonts w:ascii="Times New Roman" w:hAnsi="Times New Roman" w:cs="Times New Roman"/>
          <w:sz w:val="28"/>
          <w:szCs w:val="28"/>
        </w:rPr>
        <w:t>три примера</w:t>
      </w:r>
      <w:r w:rsidRPr="00D62AA2">
        <w:rPr>
          <w:rFonts w:ascii="Times New Roman" w:hAnsi="Times New Roman" w:cs="Times New Roman"/>
          <w:sz w:val="28"/>
          <w:szCs w:val="28"/>
        </w:rPr>
        <w:t xml:space="preserve"> для каждого корабля. В них имеются скрытые ошибки. Необходимо эти ошибки выявить и исправить, тем самым будет устранена неисправность корабля.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lastRenderedPageBreak/>
        <w:t>«Витязь»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1836 : 18 = 12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 xml:space="preserve">«Богатырь» 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192-(18+12)+(17+40)=103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«Алые паруса»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102102 : 102 = 11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Учитель: Итак, неисправности устранены, корабли к выходу из гавани готовы.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2AA2">
        <w:rPr>
          <w:rFonts w:ascii="Times New Roman" w:hAnsi="Times New Roman" w:cs="Times New Roman"/>
          <w:b/>
          <w:i/>
          <w:sz w:val="28"/>
          <w:szCs w:val="28"/>
        </w:rPr>
        <w:t>III. Проверка готовности капитанов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На море поднимается шторм. Чтобы проверить готовность капитанов к путешествию, нужно выполнить задание: вместо звездочек нужно вставить нужную цифру.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«Витязь»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*5* + 3*4 = 738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«Богатырь»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*48 – 2*1 = 58*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«Алые паруса»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 xml:space="preserve">5*7 + *0* = 700 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Звучит тихая мелодия песни о море, пароходах.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 xml:space="preserve"> </w:t>
      </w:r>
      <w:r w:rsidRPr="00D62AA2">
        <w:rPr>
          <w:rFonts w:ascii="Times New Roman" w:hAnsi="Times New Roman" w:cs="Times New Roman"/>
          <w:b/>
          <w:i/>
          <w:sz w:val="28"/>
          <w:szCs w:val="28"/>
        </w:rPr>
        <w:t xml:space="preserve">IV. Расчет времени, необходимого для путешествия 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Учитель: Итак, мы плывем. Вычислим, сколько времени продлится наше путешествие.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 xml:space="preserve">Загадайте любое трехзначное число из различных цифр, умножь его на 24, то, что получилось, разделите на 12, частное разделите на задуманное число, результат умножьте на 4. 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Ответ запишите в карточку и отдайте</w:t>
      </w:r>
      <w:r>
        <w:rPr>
          <w:rFonts w:ascii="Times New Roman" w:hAnsi="Times New Roman" w:cs="Times New Roman"/>
          <w:sz w:val="28"/>
          <w:szCs w:val="28"/>
        </w:rPr>
        <w:t xml:space="preserve"> капитану</w:t>
      </w:r>
      <w:r w:rsidRPr="00D62A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62AA2">
        <w:rPr>
          <w:rFonts w:ascii="Times New Roman" w:hAnsi="Times New Roman" w:cs="Times New Roman"/>
          <w:sz w:val="28"/>
          <w:szCs w:val="28"/>
        </w:rPr>
        <w:t xml:space="preserve">азрешите доложить!   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D62AA2">
        <w:rPr>
          <w:rFonts w:ascii="Times New Roman" w:hAnsi="Times New Roman" w:cs="Times New Roman"/>
          <w:sz w:val="28"/>
          <w:szCs w:val="28"/>
        </w:rPr>
        <w:t xml:space="preserve">Разрешаю 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 назначенной цели нам плыть *</w:t>
      </w:r>
      <w:r w:rsidRPr="00D62AA2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нам быть в пути *</w:t>
      </w:r>
      <w:r w:rsidRPr="00D62AA2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 xml:space="preserve">Путешествие продолжается. 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(Музыка звучит громче)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2AA2">
        <w:rPr>
          <w:rFonts w:ascii="Times New Roman" w:hAnsi="Times New Roman" w:cs="Times New Roman"/>
          <w:b/>
          <w:i/>
          <w:sz w:val="28"/>
          <w:szCs w:val="28"/>
        </w:rPr>
        <w:t xml:space="preserve"> V. Определить расстояние до острова. 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 xml:space="preserve"> Учитель: Экипажам предстоит рассчитать, сколько километров </w:t>
      </w:r>
      <w:r>
        <w:rPr>
          <w:rFonts w:ascii="Times New Roman" w:hAnsi="Times New Roman" w:cs="Times New Roman"/>
          <w:sz w:val="28"/>
          <w:szCs w:val="28"/>
        </w:rPr>
        <w:t>корабль</w:t>
      </w:r>
      <w:r w:rsidRPr="00D6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A2">
        <w:rPr>
          <w:rFonts w:ascii="Times New Roman" w:hAnsi="Times New Roman" w:cs="Times New Roman"/>
          <w:sz w:val="28"/>
          <w:szCs w:val="28"/>
        </w:rPr>
        <w:t>должн</w:t>
      </w:r>
      <w:proofErr w:type="spellEnd"/>
      <w:r w:rsidRPr="00D62AA2">
        <w:rPr>
          <w:rFonts w:ascii="Times New Roman" w:hAnsi="Times New Roman" w:cs="Times New Roman"/>
          <w:sz w:val="28"/>
          <w:szCs w:val="28"/>
        </w:rPr>
        <w:t xml:space="preserve"> проплыть. 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Запланировано плыть 5 часов по 62 км/ч и 3 часа со скоростью 59км/ч. Какое расстояние нам нужно проплыть?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(члены экипажей решают задачу в бортовых журналах.)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2AA2">
        <w:rPr>
          <w:rFonts w:ascii="Times New Roman" w:hAnsi="Times New Roman" w:cs="Times New Roman"/>
          <w:b/>
          <w:i/>
          <w:sz w:val="28"/>
          <w:szCs w:val="28"/>
        </w:rPr>
        <w:t>VI. Опасность в море.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 xml:space="preserve">Учитель: Внимание! В море появились гигантские акулы, которые могут перевернуть корабль. Необходимо срочно найти ошибку в примерах. (примеры записаны на доске, все записывают в судовых журналах правильное решение. Главнокомандующий флотилии исправляет ошибки на доске.) Зачеркивать не нужно! 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 xml:space="preserve"> 7056 * 8 = 6048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7056 * 8 = 57248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Итак, примеры решенный правильно, акулы уплыли.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B5702F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702F">
        <w:rPr>
          <w:rFonts w:ascii="Times New Roman" w:hAnsi="Times New Roman" w:cs="Times New Roman"/>
          <w:b/>
          <w:i/>
          <w:sz w:val="28"/>
          <w:szCs w:val="28"/>
        </w:rPr>
        <w:t xml:space="preserve"> VII. Выполнение маневров повышенной сложности. 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Учитель: командам кораблей приготовится прохождению трудного участка пути, впереди подводные рифы. Чтобы благополучно их обойти, нужно решить круговые примеры.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62AA2">
        <w:rPr>
          <w:rFonts w:ascii="Times New Roman" w:hAnsi="Times New Roman" w:cs="Times New Roman"/>
          <w:sz w:val="28"/>
          <w:szCs w:val="28"/>
        </w:rPr>
        <w:t xml:space="preserve">Витязь»   </w:t>
      </w:r>
      <w:proofErr w:type="gramEnd"/>
      <w:r w:rsidRPr="00D62AA2">
        <w:rPr>
          <w:rFonts w:ascii="Times New Roman" w:hAnsi="Times New Roman" w:cs="Times New Roman"/>
          <w:sz w:val="28"/>
          <w:szCs w:val="28"/>
        </w:rPr>
        <w:t xml:space="preserve">                               «Богатырь»                                      «Алые паруса»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 xml:space="preserve">15 + 20                                       46 +38                                              12 * 5 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20 – 3                                         2 + 44                                               4 * 30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140 : 7                                        84 : 7                                                 2 + 10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35 * 4                                         12 * 5                                               72 : 36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51 – 36                                       36 : 18                                              60 : 15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 xml:space="preserve">17 * 3                                         60 - 24                       </w:t>
      </w:r>
      <w:r w:rsidR="00B5702F">
        <w:rPr>
          <w:rFonts w:ascii="Times New Roman" w:hAnsi="Times New Roman" w:cs="Times New Roman"/>
          <w:sz w:val="28"/>
          <w:szCs w:val="28"/>
        </w:rPr>
        <w:t xml:space="preserve">                       120 - 48</w:t>
      </w:r>
    </w:p>
    <w:p w:rsidR="00D62AA2" w:rsidRPr="00B5702F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2AA2" w:rsidRPr="00B5702F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702F">
        <w:rPr>
          <w:rFonts w:ascii="Times New Roman" w:hAnsi="Times New Roman" w:cs="Times New Roman"/>
          <w:b/>
          <w:i/>
          <w:sz w:val="28"/>
          <w:szCs w:val="28"/>
        </w:rPr>
        <w:t xml:space="preserve"> VIII. Высадка на остров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Учитель: Итак, путешествие наше подходит концу. Нужно найти спокойную бухту, куда причалят наши корабли, а для этого нужно решить такую задачу.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Найдите закономерность в изображении пароходов и добавьте еще один пароход. (Ученики рисуют в своих судовых журналах.)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B5702F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702F">
        <w:rPr>
          <w:rFonts w:ascii="Times New Roman" w:hAnsi="Times New Roman" w:cs="Times New Roman"/>
          <w:b/>
          <w:i/>
          <w:sz w:val="28"/>
          <w:szCs w:val="28"/>
        </w:rPr>
        <w:t xml:space="preserve">IX. Итоги путешествия </w:t>
      </w: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Главнокомандующий флотилии: Путешествие завершено. Оно прошло благополучно. Благодарю за хорошую службу. (У кого 5 или 6 звездочек, получают оценку «5». У кого 4 звездочки, получают оценку «4», а у кого звездоч</w:t>
      </w:r>
      <w:r w:rsidR="00B5702F">
        <w:rPr>
          <w:rFonts w:ascii="Times New Roman" w:hAnsi="Times New Roman" w:cs="Times New Roman"/>
          <w:sz w:val="28"/>
          <w:szCs w:val="28"/>
        </w:rPr>
        <w:t>ек меньше – ничего не получают)</w:t>
      </w:r>
    </w:p>
    <w:p w:rsidR="00D62AA2" w:rsidRPr="00D62AA2" w:rsidRDefault="00B5702F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судовые журналы.</w:t>
      </w:r>
    </w:p>
    <w:p w:rsidR="005A467C" w:rsidRPr="00D62AA2" w:rsidRDefault="00D62AA2" w:rsidP="00D62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>Путешествие завершено!</w:t>
      </w:r>
    </w:p>
    <w:sectPr w:rsidR="005A467C" w:rsidRPr="00D6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A2"/>
    <w:rsid w:val="001412AC"/>
    <w:rsid w:val="005A467C"/>
    <w:rsid w:val="00993900"/>
    <w:rsid w:val="00B5702F"/>
    <w:rsid w:val="00D6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09D30-EDF2-4EB7-BBE4-8E4ED8F0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4</cp:revision>
  <cp:lastPrinted>2014-08-31T18:09:00Z</cp:lastPrinted>
  <dcterms:created xsi:type="dcterms:W3CDTF">2014-08-31T17:58:00Z</dcterms:created>
  <dcterms:modified xsi:type="dcterms:W3CDTF">2015-11-14T12:12:00Z</dcterms:modified>
</cp:coreProperties>
</file>