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5E5" w:rsidP="006F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E5">
        <w:rPr>
          <w:rFonts w:ascii="Times New Roman" w:hAnsi="Times New Roman" w:cs="Times New Roman"/>
          <w:b/>
          <w:sz w:val="28"/>
          <w:szCs w:val="28"/>
        </w:rPr>
        <w:t>Тема: «Почему идет снег?»</w:t>
      </w:r>
    </w:p>
    <w:p w:rsidR="008E65E5" w:rsidRPr="006F0AED" w:rsidRDefault="008E65E5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b/>
          <w:sz w:val="24"/>
          <w:szCs w:val="24"/>
        </w:rPr>
        <w:t>Програм</w:t>
      </w:r>
      <w:r w:rsidR="006F0AED" w:rsidRPr="006F0AED">
        <w:rPr>
          <w:rFonts w:ascii="Times New Roman" w:hAnsi="Times New Roman" w:cs="Times New Roman"/>
          <w:b/>
          <w:sz w:val="24"/>
          <w:szCs w:val="24"/>
        </w:rPr>
        <w:t>м</w:t>
      </w:r>
      <w:r w:rsidRPr="006F0AED">
        <w:rPr>
          <w:rFonts w:ascii="Times New Roman" w:hAnsi="Times New Roman" w:cs="Times New Roman"/>
          <w:b/>
          <w:sz w:val="24"/>
          <w:szCs w:val="24"/>
        </w:rPr>
        <w:t>ное содержание:</w:t>
      </w:r>
      <w:r w:rsidRPr="006F0AED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природных явлениях, их взаимосвязи.</w:t>
      </w:r>
    </w:p>
    <w:p w:rsidR="008E65E5" w:rsidRPr="006F0AED" w:rsidRDefault="008E65E5" w:rsidP="006F0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Ход прогулки: (проводится зимой на прогулке).</w:t>
      </w:r>
    </w:p>
    <w:p w:rsidR="006F0AED" w:rsidRPr="006F0AED" w:rsidRDefault="008E65E5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Воспитатель предлагает детям полюбоваться снежным покровом, укутавшим землю, понаблюдать за снежинками, рассмотреть их.</w:t>
      </w:r>
    </w:p>
    <w:p w:rsidR="008E65E5" w:rsidRPr="006F0AED" w:rsidRDefault="008E65E5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- На что они похожи? (на звездочки, цветы и т.д.)</w:t>
      </w:r>
    </w:p>
    <w:p w:rsidR="008E65E5" w:rsidRPr="006F0AED" w:rsidRDefault="008E65E5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- Откуда появляется снег? (из тучи на небе).</w:t>
      </w:r>
    </w:p>
    <w:p w:rsidR="008E65E5" w:rsidRPr="006F0AED" w:rsidRDefault="008E65E5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- А как они там оказались?</w:t>
      </w:r>
    </w:p>
    <w:p w:rsidR="006F0AED" w:rsidRPr="006F0AED" w:rsidRDefault="008E65E5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- Почему вдруг решили упасть на землю?</w:t>
      </w:r>
    </w:p>
    <w:p w:rsidR="008E65E5" w:rsidRPr="006F0AED" w:rsidRDefault="008E65E5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Вместо ответа я расскажу вам сказку о маленькой капельке.</w:t>
      </w:r>
    </w:p>
    <w:p w:rsidR="00952A42" w:rsidRPr="006F0AED" w:rsidRDefault="008E65E5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 xml:space="preserve">   Жила – была капелька. Там, где она родилась</w:t>
      </w:r>
      <w:r w:rsidR="00952A42" w:rsidRPr="006F0AED">
        <w:rPr>
          <w:rFonts w:ascii="Times New Roman" w:hAnsi="Times New Roman" w:cs="Times New Roman"/>
          <w:sz w:val="24"/>
          <w:szCs w:val="24"/>
        </w:rPr>
        <w:t xml:space="preserve">, </w:t>
      </w:r>
      <w:r w:rsidRPr="006F0AED">
        <w:rPr>
          <w:rFonts w:ascii="Times New Roman" w:hAnsi="Times New Roman" w:cs="Times New Roman"/>
          <w:sz w:val="24"/>
          <w:szCs w:val="24"/>
        </w:rPr>
        <w:t xml:space="preserve"> было тепло, но капелька не любила солнышко и пряталась от него в тени.</w:t>
      </w:r>
      <w:r w:rsidR="00952A42" w:rsidRPr="006F0AED">
        <w:rPr>
          <w:rFonts w:ascii="Times New Roman" w:hAnsi="Times New Roman" w:cs="Times New Roman"/>
          <w:sz w:val="24"/>
          <w:szCs w:val="24"/>
        </w:rPr>
        <w:t xml:space="preserve"> А однажды она так устала, что не заметила как заснула. А кода проснулась,  оказалось, что солнышко уже переместилось на небе и </w:t>
      </w:r>
      <w:proofErr w:type="gramStart"/>
      <w:r w:rsidR="00952A42" w:rsidRPr="006F0AED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952A42" w:rsidRPr="006F0AED">
        <w:rPr>
          <w:rFonts w:ascii="Times New Roman" w:hAnsi="Times New Roman" w:cs="Times New Roman"/>
          <w:sz w:val="24"/>
          <w:szCs w:val="24"/>
        </w:rPr>
        <w:t xml:space="preserve"> пригревало травинку, на которой она пряталась. Жаркие солнечные лучи согрели капельку, и она превратилась в пар. Стала легкой, как воздух, и невидимой, и вместе с ветром умчалась на небо. Туда же попали и другие капельки, не успевшие спрятаться от солнца. Собралась они вместе</w:t>
      </w:r>
      <w:r w:rsidR="00FF7CB7" w:rsidRPr="006F0AED">
        <w:rPr>
          <w:rFonts w:ascii="Times New Roman" w:hAnsi="Times New Roman" w:cs="Times New Roman"/>
          <w:sz w:val="24"/>
          <w:szCs w:val="24"/>
        </w:rPr>
        <w:t xml:space="preserve">, </w:t>
      </w:r>
      <w:r w:rsidR="00952A42" w:rsidRPr="006F0AED">
        <w:rPr>
          <w:rFonts w:ascii="Times New Roman" w:hAnsi="Times New Roman" w:cs="Times New Roman"/>
          <w:sz w:val="24"/>
          <w:szCs w:val="24"/>
        </w:rPr>
        <w:t xml:space="preserve"> и получилось облако</w:t>
      </w:r>
      <w:r w:rsidR="00FF7CB7" w:rsidRPr="006F0AED">
        <w:rPr>
          <w:rFonts w:ascii="Times New Roman" w:hAnsi="Times New Roman" w:cs="Times New Roman"/>
          <w:sz w:val="24"/>
          <w:szCs w:val="24"/>
        </w:rPr>
        <w:t>. Ветер, который ни секунды, ни сидит без дела, погнал облако по небу и гнал его до тех пор, пока оно не слилось с другими облаками. Так появилась туча. Стала она такой тяжелой, что не выдержала и рассыпалась на миллионы маленьких капелек. Понеслись они все, по  дороге замерзли,  и превратились в снежинки, потому, что ветер пригнал тучу в ту сторону, где уже наступила зима.</w:t>
      </w:r>
    </w:p>
    <w:p w:rsidR="00FF7CB7" w:rsidRPr="006F0AED" w:rsidRDefault="00FF7CB7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 xml:space="preserve">  - Полюбуйтесь на снежинки. Они переливаются всеми цветами радуги и блестят на солнце, как алмазы. Почему? Снежинки состоят из </w:t>
      </w:r>
      <w:proofErr w:type="spellStart"/>
      <w:r w:rsidRPr="006F0AED">
        <w:rPr>
          <w:rFonts w:ascii="Times New Roman" w:hAnsi="Times New Roman" w:cs="Times New Roman"/>
          <w:sz w:val="24"/>
          <w:szCs w:val="24"/>
        </w:rPr>
        <w:t>мельчайщих</w:t>
      </w:r>
      <w:proofErr w:type="spellEnd"/>
      <w:r w:rsidRPr="006F0AED">
        <w:rPr>
          <w:rFonts w:ascii="Times New Roman" w:hAnsi="Times New Roman" w:cs="Times New Roman"/>
          <w:sz w:val="24"/>
          <w:szCs w:val="24"/>
        </w:rPr>
        <w:t xml:space="preserve"> ледяных кристалликов.</w:t>
      </w:r>
    </w:p>
    <w:p w:rsidR="00FF7CB7" w:rsidRPr="006F0AED" w:rsidRDefault="00FF7CB7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- А теперь снимите варежку и поймайте снежинку.</w:t>
      </w:r>
    </w:p>
    <w:p w:rsidR="00FF7CB7" w:rsidRPr="006F0AED" w:rsidRDefault="00FF7CB7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- Где же она?</w:t>
      </w:r>
    </w:p>
    <w:p w:rsidR="00FF7CB7" w:rsidRPr="006F0AED" w:rsidRDefault="00FF7CB7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- Во что превратилась? (в воду, в капельку).</w:t>
      </w:r>
    </w:p>
    <w:p w:rsidR="00FF7CB7" w:rsidRPr="006F0AED" w:rsidRDefault="00FF7CB7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- А почему на варежке не таяла? (варежка холодная, а рука теплая).</w:t>
      </w:r>
    </w:p>
    <w:p w:rsidR="006F0AED" w:rsidRPr="006F0AED" w:rsidRDefault="006F0AED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Игра: Воспитатель читает стихотворение, дети имитируют названные в нем действия.</w:t>
      </w:r>
    </w:p>
    <w:p w:rsidR="006F0AED" w:rsidRPr="006F0AED" w:rsidRDefault="006F0AED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Белые мушки летели, летели,</w:t>
      </w:r>
    </w:p>
    <w:p w:rsidR="006F0AED" w:rsidRPr="006F0AED" w:rsidRDefault="006F0AED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>До земли долетели, присели. Проснулся вдруг холодный ветерок и превратил снежинки в бугорок.</w:t>
      </w:r>
    </w:p>
    <w:p w:rsidR="006F0AED" w:rsidRPr="006F0AED" w:rsidRDefault="006F0AED" w:rsidP="008E6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AED">
        <w:rPr>
          <w:rFonts w:ascii="Times New Roman" w:hAnsi="Times New Roman" w:cs="Times New Roman"/>
          <w:sz w:val="24"/>
          <w:szCs w:val="24"/>
        </w:rPr>
        <w:t xml:space="preserve">   Дети рисуют на снегу палочками. Подбрасывают снег и наблюдают за тем, как он падает.</w:t>
      </w:r>
    </w:p>
    <w:p w:rsidR="00FF7CB7" w:rsidRDefault="00FF7CB7" w:rsidP="008E6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65E5" w:rsidRPr="008E65E5" w:rsidRDefault="008E65E5" w:rsidP="008E6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65E5" w:rsidRPr="008E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5E5"/>
    <w:rsid w:val="006F0AED"/>
    <w:rsid w:val="008E65E5"/>
    <w:rsid w:val="00952A42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2015-11-15T08:03:00Z</dcterms:created>
  <dcterms:modified xsi:type="dcterms:W3CDTF">2015-11-15T08:03:00Z</dcterms:modified>
</cp:coreProperties>
</file>