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382" w:rsidRDefault="00D01382" w:rsidP="00D01382">
      <w:pPr>
        <w:spacing w:after="288" w:line="292" w:lineRule="atLeast"/>
        <w:jc w:val="center"/>
        <w:rPr>
          <w:rFonts w:ascii="Times New Roman" w:eastAsia="Times New Roman" w:hAnsi="Times New Roman" w:cs="Times New Roman"/>
          <w:b/>
          <w:bCs/>
          <w:color w:val="66666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>ГБОУ ДЕТСКИЙ САД КОМИНИРОВАННОГО ВИДА №1951</w:t>
      </w:r>
    </w:p>
    <w:p w:rsidR="00D01382" w:rsidRDefault="00D01382" w:rsidP="00D01382">
      <w:pPr>
        <w:spacing w:after="288" w:line="292" w:lineRule="atLeast"/>
        <w:jc w:val="center"/>
        <w:rPr>
          <w:rFonts w:ascii="Times New Roman" w:eastAsia="Times New Roman" w:hAnsi="Times New Roman" w:cs="Times New Roman"/>
          <w:b/>
          <w:bCs/>
          <w:color w:val="666666"/>
          <w:lang w:eastAsia="ru-RU"/>
        </w:rPr>
      </w:pPr>
    </w:p>
    <w:p w:rsidR="00D01382" w:rsidRDefault="00D01382" w:rsidP="00D01382">
      <w:pPr>
        <w:spacing w:after="288" w:line="292" w:lineRule="atLeast"/>
        <w:jc w:val="center"/>
        <w:rPr>
          <w:rFonts w:ascii="Times New Roman" w:eastAsia="Times New Roman" w:hAnsi="Times New Roman" w:cs="Times New Roman"/>
          <w:b/>
          <w:bCs/>
          <w:color w:val="666666"/>
          <w:lang w:eastAsia="ru-RU"/>
        </w:rPr>
      </w:pPr>
    </w:p>
    <w:p w:rsidR="00D01382" w:rsidRDefault="00D01382" w:rsidP="00D01382">
      <w:pPr>
        <w:spacing w:after="288" w:line="292" w:lineRule="atLeast"/>
        <w:rPr>
          <w:rFonts w:ascii="Times New Roman" w:eastAsia="Times New Roman" w:hAnsi="Times New Roman" w:cs="Times New Roman"/>
          <w:b/>
          <w:bCs/>
          <w:color w:val="666666"/>
          <w:lang w:eastAsia="ru-RU"/>
        </w:rPr>
      </w:pPr>
    </w:p>
    <w:p w:rsidR="00D01382" w:rsidRPr="00045117" w:rsidRDefault="00D01382" w:rsidP="00D01382">
      <w:pPr>
        <w:spacing w:after="288" w:line="72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</w:pPr>
      <w:r w:rsidRPr="00045117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КОНСПЕКТ ИНТЕГРИРОВАННОЙ ОБРАЗОВАТЕЛЬНОЙ ДЕЯТЕЛЬНОСТИ ПО СКАЗКЕ «ЗАЮШКИНА ИЗБУШКА»</w:t>
      </w:r>
    </w:p>
    <w:p w:rsidR="00D01382" w:rsidRPr="00045117" w:rsidRDefault="00D01382" w:rsidP="00D01382">
      <w:pPr>
        <w:spacing w:after="288" w:line="72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</w:pPr>
      <w:r w:rsidRPr="00045117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 xml:space="preserve">2 МЛАДШАЯ ГРУППА. </w:t>
      </w:r>
    </w:p>
    <w:p w:rsidR="00D01382" w:rsidRDefault="00D01382" w:rsidP="00D01382">
      <w:pPr>
        <w:spacing w:after="288" w:line="36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</w:pPr>
    </w:p>
    <w:p w:rsidR="00D01382" w:rsidRDefault="00D01382" w:rsidP="00D01382">
      <w:pPr>
        <w:spacing w:after="288" w:line="36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</w:pPr>
    </w:p>
    <w:p w:rsidR="00D01382" w:rsidRDefault="00D01382" w:rsidP="00D01382">
      <w:pPr>
        <w:spacing w:after="288" w:line="36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</w:pPr>
    </w:p>
    <w:p w:rsidR="00D01382" w:rsidRDefault="00D01382" w:rsidP="00D01382">
      <w:pPr>
        <w:spacing w:after="288" w:line="360" w:lineRule="auto"/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</w:pPr>
    </w:p>
    <w:p w:rsidR="00D01382" w:rsidRDefault="00D01382" w:rsidP="00D01382">
      <w:pPr>
        <w:spacing w:after="288" w:line="36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</w:pPr>
      <w:r w:rsidRPr="00045117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 xml:space="preserve">Подготовила воспитатель </w:t>
      </w:r>
    </w:p>
    <w:p w:rsidR="00D01382" w:rsidRDefault="00D01382" w:rsidP="00D01382">
      <w:pPr>
        <w:spacing w:after="288" w:line="36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</w:pPr>
      <w:r w:rsidRPr="00045117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Ворон Т.В.</w:t>
      </w:r>
    </w:p>
    <w:p w:rsidR="00D01382" w:rsidRDefault="00D01382" w:rsidP="00D01382">
      <w:pPr>
        <w:spacing w:after="288" w:line="36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</w:pPr>
    </w:p>
    <w:p w:rsidR="00D01382" w:rsidRDefault="00D01382" w:rsidP="00D01382">
      <w:pPr>
        <w:spacing w:after="288" w:line="36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</w:pPr>
    </w:p>
    <w:p w:rsidR="00D01382" w:rsidRPr="00045117" w:rsidRDefault="00D01382" w:rsidP="00D01382">
      <w:pPr>
        <w:spacing w:after="288" w:line="360" w:lineRule="auto"/>
        <w:jc w:val="center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МОСКВА 2015</w:t>
      </w:r>
    </w:p>
    <w:p w:rsidR="00D01382" w:rsidRDefault="00D01382" w:rsidP="00D01382">
      <w:pPr>
        <w:spacing w:after="288" w:line="360" w:lineRule="auto"/>
        <w:rPr>
          <w:rFonts w:ascii="Times New Roman" w:hAnsi="Times New Roman" w:cs="Times New Roman"/>
          <w:sz w:val="28"/>
          <w:szCs w:val="28"/>
        </w:rPr>
      </w:pPr>
    </w:p>
    <w:p w:rsidR="00711303" w:rsidRDefault="005F1C07" w:rsidP="00D01382">
      <w:pPr>
        <w:spacing w:after="288" w:line="360" w:lineRule="auto"/>
        <w:rPr>
          <w:rFonts w:ascii="Times New Roman" w:eastAsia="Times New Roman" w:hAnsi="Times New Roman" w:cs="Times New Roman"/>
          <w:b/>
          <w:bCs/>
          <w:color w:val="666666"/>
          <w:lang w:eastAsia="ru-RU"/>
        </w:rPr>
      </w:pPr>
      <w:r w:rsidRPr="00B33103"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lastRenderedPageBreak/>
        <w:t xml:space="preserve">КОНСПЕКТ ИНТЕГРИРОВАННОЙ ОБРАЗОВАТЕЛЬНОЙ ДЕЯТЕЛЬНОСТИ </w:t>
      </w:r>
    </w:p>
    <w:p w:rsidR="002C7200" w:rsidRPr="00B33103" w:rsidRDefault="005F1C07" w:rsidP="00711303">
      <w:pPr>
        <w:spacing w:after="288" w:line="36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lang w:eastAsia="ru-RU"/>
        </w:rPr>
      </w:pPr>
      <w:r w:rsidRPr="00B33103"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>ПО СКАЗКЕ «ЗАЮШКИНА ИЗБУШКА»</w:t>
      </w:r>
    </w:p>
    <w:p w:rsidR="005F1C07" w:rsidRPr="00B33103" w:rsidRDefault="005F1C07" w:rsidP="005F1C07">
      <w:pPr>
        <w:spacing w:after="288" w:line="292" w:lineRule="atLeast"/>
        <w:jc w:val="center"/>
        <w:rPr>
          <w:rFonts w:ascii="Times New Roman" w:eastAsia="Times New Roman" w:hAnsi="Times New Roman" w:cs="Times New Roman"/>
          <w:b/>
          <w:bCs/>
          <w:color w:val="666666"/>
          <w:lang w:eastAsia="ru-RU"/>
        </w:rPr>
      </w:pPr>
      <w:r w:rsidRPr="00B33103"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 xml:space="preserve">2 МЛАДШАЯ ГРУППА. </w:t>
      </w:r>
    </w:p>
    <w:p w:rsidR="005F1C07" w:rsidRPr="00B33103" w:rsidRDefault="005F1C07" w:rsidP="004F3DAA">
      <w:pPr>
        <w:spacing w:after="288" w:line="36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Подготовила воспитатель Ворон Т.В.</w:t>
      </w:r>
    </w:p>
    <w:p w:rsidR="002C7200" w:rsidRPr="00B33103" w:rsidRDefault="002C7200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b/>
          <w:color w:val="666666"/>
          <w:sz w:val="28"/>
          <w:szCs w:val="28"/>
          <w:u w:val="single"/>
          <w:lang w:eastAsia="ru-RU"/>
        </w:rPr>
        <w:t>Программное содержание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</w:t>
      </w:r>
    </w:p>
    <w:p w:rsidR="002C7200" w:rsidRPr="00B33103" w:rsidRDefault="002C7200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1. Прививать интерес к театрально-игровой деятельности.</w:t>
      </w:r>
    </w:p>
    <w:p w:rsidR="002C7200" w:rsidRPr="00B33103" w:rsidRDefault="002C7200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2. Развивать у детей умение разыгрывать спектакль по знакомой сказке. Учить изображать характерные особенности поведения персонажей.</w:t>
      </w:r>
    </w:p>
    <w:p w:rsidR="002C7200" w:rsidRPr="00B33103" w:rsidRDefault="002C7200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3. Вызвать эмоциональный отклик у детей от общения со сказкой, от игры с музыкальным сопровождением и танцевальными движениями.</w:t>
      </w:r>
    </w:p>
    <w:p w:rsidR="002C7200" w:rsidRPr="00B33103" w:rsidRDefault="002C7200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4. Воспитывать чувство взаимопомощи и доброжелательного отношения друг к другу.</w:t>
      </w:r>
    </w:p>
    <w:p w:rsidR="00812180" w:rsidRDefault="002C7200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b/>
          <w:color w:val="666666"/>
          <w:sz w:val="28"/>
          <w:szCs w:val="28"/>
          <w:u w:val="single"/>
          <w:lang w:eastAsia="ru-RU"/>
        </w:rPr>
        <w:t>Материал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 декорации к сказке: куклы Би-Ба-</w:t>
      </w:r>
      <w:proofErr w:type="spellStart"/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Бо</w:t>
      </w:r>
      <w:proofErr w:type="spellEnd"/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костюмы героев сказки.</w:t>
      </w:r>
    </w:p>
    <w:p w:rsidR="004F3DAA" w:rsidRPr="00B33103" w:rsidRDefault="004F3DAA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F3DAA">
        <w:rPr>
          <w:rFonts w:ascii="Times New Roman" w:eastAsia="Times New Roman" w:hAnsi="Times New Roman" w:cs="Times New Roman"/>
          <w:b/>
          <w:color w:val="666666"/>
          <w:sz w:val="28"/>
          <w:szCs w:val="28"/>
          <w:u w:val="single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 музыкальный зал.</w:t>
      </w:r>
    </w:p>
    <w:p w:rsidR="002C7200" w:rsidRPr="00B33103" w:rsidRDefault="002C7200" w:rsidP="005F1C07">
      <w:pPr>
        <w:spacing w:after="288" w:line="360" w:lineRule="auto"/>
        <w:rPr>
          <w:rFonts w:ascii="Times New Roman" w:eastAsia="Times New Roman" w:hAnsi="Times New Roman" w:cs="Times New Roman"/>
          <w:b/>
          <w:color w:val="666666"/>
          <w:sz w:val="28"/>
          <w:szCs w:val="28"/>
          <w:u w:val="single"/>
          <w:lang w:eastAsia="ru-RU"/>
        </w:rPr>
      </w:pPr>
      <w:r w:rsidRPr="00B33103">
        <w:rPr>
          <w:rFonts w:ascii="Times New Roman" w:eastAsia="Times New Roman" w:hAnsi="Times New Roman" w:cs="Times New Roman"/>
          <w:b/>
          <w:color w:val="666666"/>
          <w:sz w:val="28"/>
          <w:szCs w:val="28"/>
          <w:u w:val="single"/>
          <w:lang w:eastAsia="ru-RU"/>
        </w:rPr>
        <w:t>Ход занятия</w:t>
      </w:r>
    </w:p>
    <w:p w:rsidR="002C7200" w:rsidRPr="00B33103" w:rsidRDefault="002C7200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- Дети, сегодня мы с вами отправимся в </w:t>
      </w:r>
      <w:r w:rsidR="00D679F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необычное, сказочное путешествие, А дорогу нам будет показывать солнышко, Но сначала его надо разбудить.</w:t>
      </w:r>
    </w:p>
    <w:p w:rsidR="002C7200" w:rsidRPr="00D679F1" w:rsidRDefault="002C7200" w:rsidP="005F1C07">
      <w:pPr>
        <w:spacing w:after="288" w:line="360" w:lineRule="auto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D679F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Игровое упражнение с Солнышком:</w:t>
      </w:r>
    </w:p>
    <w:p w:rsidR="002C7200" w:rsidRPr="00B33103" w:rsidRDefault="002C7200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«Солнышко просыпайся, на небе появляйся</w:t>
      </w:r>
      <w:proofErr w:type="gramStart"/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proofErr w:type="gramEnd"/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(</w:t>
      </w:r>
      <w:proofErr w:type="gramStart"/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</w:t>
      </w:r>
      <w:proofErr w:type="gramEnd"/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уки тянем вверх)</w:t>
      </w:r>
    </w:p>
    <w:p w:rsidR="002C7200" w:rsidRPr="00B33103" w:rsidRDefault="002C7200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Ну-ка Солнышко проснись, и на небе появись!» (руки разводим в стороны)</w:t>
      </w:r>
    </w:p>
    <w:p w:rsidR="002C7200" w:rsidRPr="00B33103" w:rsidRDefault="002C7200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«Динь-день, динь-день» – начинаем новый день!</w:t>
      </w:r>
    </w:p>
    <w:p w:rsidR="002C7200" w:rsidRPr="00B33103" w:rsidRDefault="002C7200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А вокруг все топают, крылышками хлопают,</w:t>
      </w:r>
    </w:p>
    <w:p w:rsidR="002C7200" w:rsidRPr="00B33103" w:rsidRDefault="002C7200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 вокруг все прыгают, лапками двигают,</w:t>
      </w:r>
    </w:p>
    <w:p w:rsidR="002C7200" w:rsidRPr="00B33103" w:rsidRDefault="002C7200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Лапки вверх – потянись,</w:t>
      </w:r>
    </w:p>
    <w:p w:rsidR="002C7200" w:rsidRPr="00B33103" w:rsidRDefault="002C7200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Лапки вниз – наклонись.</w:t>
      </w:r>
    </w:p>
    <w:p w:rsidR="002C7200" w:rsidRPr="00B33103" w:rsidRDefault="002C7200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Повернуться, повернуться</w:t>
      </w:r>
    </w:p>
    <w:p w:rsidR="002C7200" w:rsidRPr="00B33103" w:rsidRDefault="002C7200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 друг другу улыбнуться</w:t>
      </w:r>
      <w:proofErr w:type="gramStart"/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..</w:t>
      </w:r>
      <w:proofErr w:type="gramEnd"/>
    </w:p>
    <w:p w:rsidR="002C7200" w:rsidRPr="00B33103" w:rsidRDefault="002C7200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- </w:t>
      </w:r>
      <w:r w:rsidR="00D679F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Солнышко проснулось</w:t>
      </w:r>
      <w:proofErr w:type="gramStart"/>
      <w:r w:rsidR="00D679F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proofErr w:type="gramEnd"/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D679F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Смотрите куда показывает ее лучик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="005F1C07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D679F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(ответы детей) Да,  лесную полянку, где стоят избушки.  Это солнышко привело нас в сказку, которая называется «</w:t>
      </w:r>
      <w:proofErr w:type="spellStart"/>
      <w:r w:rsidR="00D679F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Заюшкина</w:t>
      </w:r>
      <w:proofErr w:type="spellEnd"/>
      <w:r w:rsidR="00D679F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избушка» 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Жили-были в лесу Зайчик и Лисичка.</w:t>
      </w:r>
      <w:r w:rsidR="005F1C07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Зайчик </w:t>
      </w:r>
      <w:r w:rsidR="006F7296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построил себе избушку  лубяную</w:t>
      </w:r>
      <w:proofErr w:type="gramStart"/>
      <w:r w:rsidR="006F7296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</w:t>
      </w:r>
      <w:proofErr w:type="gramEnd"/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а лиса –</w:t>
      </w:r>
      <w:r w:rsidR="006F7296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построила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ледяную.</w:t>
      </w:r>
    </w:p>
    <w:p w:rsidR="002C7200" w:rsidRPr="00B33103" w:rsidRDefault="006B4CCF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t>СКАЗОЧНИЦА</w:t>
      </w:r>
      <w:proofErr w:type="gramStart"/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t xml:space="preserve"> </w:t>
      </w:r>
      <w:r w:rsidR="006D2CF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</w:t>
      </w:r>
      <w:proofErr w:type="gramEnd"/>
      <w:r w:rsidR="006D2CF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</w:t>
      </w:r>
      <w:r w:rsidR="000668FA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2C720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Приш</w:t>
      </w:r>
      <w:r w:rsidR="000668FA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ла весна, выглянуло Солнышко,</w:t>
      </w:r>
      <w:proofErr w:type="gramStart"/>
      <w:r w:rsidR="000668FA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612066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.</w:t>
      </w:r>
      <w:proofErr w:type="gramEnd"/>
      <w:r w:rsidR="00612066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Прилетели птицы</w:t>
      </w:r>
      <w:r w:rsidR="005F1C07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 </w:t>
      </w:r>
      <w:r w:rsidR="002C720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 Лисички избушка от яркого солнышка растаяла.</w:t>
      </w:r>
      <w:r w:rsidR="005F1C07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2C720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Прибежала Лисичка к Зайчику, стала проситься погреться</w:t>
      </w:r>
      <w:r w:rsidR="00126AB3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</w:t>
      </w:r>
      <w:r w:rsidR="002C720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2C7200" w:rsidRPr="00B33103" w:rsidRDefault="000668FA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t>ЛИСА</w:t>
      </w:r>
      <w:proofErr w:type="gramStart"/>
      <w:r w:rsidR="006D2CF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:</w:t>
      </w:r>
      <w:proofErr w:type="gramEnd"/>
      <w:r w:rsidR="006D2CF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6B4CCF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</w:t>
      </w:r>
      <w:r w:rsidR="002C720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Пусти меня заинька погреться!»</w:t>
      </w:r>
    </w:p>
    <w:p w:rsidR="002C7200" w:rsidRPr="00B33103" w:rsidRDefault="000668FA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t>СКАЗОЧНИЦА</w:t>
      </w:r>
      <w:r w:rsidR="005F1C07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: </w:t>
      </w:r>
      <w:r w:rsidR="009B12D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</w:t>
      </w:r>
      <w:r w:rsidR="006F7296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Зайчик пустил Лисичку погреться.</w:t>
      </w:r>
      <w:r w:rsidR="001353D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Прошел день</w:t>
      </w:r>
      <w:proofErr w:type="gramStart"/>
      <w:r w:rsidR="001353D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,</w:t>
      </w:r>
      <w:proofErr w:type="gramEnd"/>
      <w:r w:rsidR="001353D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другой</w:t>
      </w:r>
      <w:r w:rsidR="005F1C07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1353D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стал</w:t>
      </w:r>
      <w:r w:rsidR="009B12D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  лиса зайца из  избушки гнать»</w:t>
      </w:r>
    </w:p>
    <w:p w:rsidR="00126AB3" w:rsidRPr="00B33103" w:rsidRDefault="00F65662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t xml:space="preserve"> </w:t>
      </w:r>
      <w:r w:rsidR="00126AB3" w:rsidRPr="00B33103">
        <w:rPr>
          <w:rFonts w:ascii="Times New Roman" w:eastAsia="Times New Roman" w:hAnsi="Times New Roman" w:cs="Times New Roman"/>
          <w:color w:val="666666"/>
          <w:lang w:eastAsia="ru-RU"/>
        </w:rPr>
        <w:t>ЛИСА</w:t>
      </w:r>
      <w:r w:rsidR="005F1C07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: </w:t>
      </w:r>
      <w:r w:rsidR="009B12D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</w:t>
      </w:r>
      <w:r w:rsidR="00126AB3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Ступай</w:t>
      </w:r>
      <w:proofErr w:type="gramStart"/>
      <w:r w:rsidR="00126AB3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,</w:t>
      </w:r>
      <w:proofErr w:type="gramEnd"/>
      <w:r w:rsidR="00126AB3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косой вон! Не хачу с тобой жить!</w:t>
      </w:r>
      <w:r w:rsidR="009B12D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</w:t>
      </w:r>
    </w:p>
    <w:p w:rsidR="00CF74CF" w:rsidRPr="00B33103" w:rsidRDefault="00126AB3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t>СКАЗОЧНИЦА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</w:t>
      </w:r>
      <w:r w:rsidR="00056E0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9B12D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</w:t>
      </w:r>
      <w:r w:rsidR="00056E0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Так и выгнала лиса зайчика из</w:t>
      </w:r>
      <w:r w:rsidR="00110FF2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</w:t>
      </w:r>
      <w:r w:rsidR="00056E0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ома</w:t>
      </w:r>
      <w:r w:rsidR="00D72B04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r w:rsidR="000668FA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Сидит Зайка  на пенечке</w:t>
      </w:r>
      <w:r w:rsidR="00CF74CF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слезки лапкой вытирает</w:t>
      </w:r>
      <w:r w:rsidR="00D72B04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="00C2591C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056E0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Бегут</w:t>
      </w:r>
      <w:r w:rsidR="0086310A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 лесу собаки</w:t>
      </w:r>
      <w:r w:rsidR="008C787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 громко лают</w:t>
      </w:r>
      <w:proofErr w:type="gramStart"/>
      <w:r w:rsidR="008C787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="009B12D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</w:t>
      </w:r>
      <w:proofErr w:type="gramEnd"/>
    </w:p>
    <w:p w:rsidR="008C7870" w:rsidRPr="00B33103" w:rsidRDefault="008C7870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t>СОБАКИ</w:t>
      </w:r>
      <w:proofErr w:type="gramStart"/>
      <w:r w:rsidR="006D2CF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:</w:t>
      </w:r>
      <w:proofErr w:type="gramEnd"/>
      <w:r w:rsidR="006D2CF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C2591C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« </w:t>
      </w:r>
      <w:r w:rsidR="00C2591C" w:rsidRPr="009B12D5">
        <w:rPr>
          <w:rFonts w:ascii="Times New Roman" w:eastAsia="Times New Roman" w:hAnsi="Times New Roman" w:cs="Times New Roman"/>
          <w:color w:val="666666"/>
          <w:lang w:eastAsia="ru-RU"/>
        </w:rPr>
        <w:t>ГАВ-ГАВ-ГАВ</w:t>
      </w:r>
      <w:proofErr w:type="gramStart"/>
      <w:r w:rsidR="009B12D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!</w:t>
      </w:r>
      <w:proofErr w:type="gramEnd"/>
      <w:r w:rsidR="009B12D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C2591C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 чем заинька плачешь</w:t>
      </w:r>
      <w:proofErr w:type="gramStart"/>
      <w:r w:rsidR="00C2591C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?</w:t>
      </w:r>
      <w:proofErr w:type="gramEnd"/>
      <w:r w:rsidR="00C2591C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</w:t>
      </w:r>
    </w:p>
    <w:p w:rsidR="002C7200" w:rsidRPr="00B33103" w:rsidRDefault="008C7870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lastRenderedPageBreak/>
        <w:t>З</w:t>
      </w:r>
      <w:r w:rsidR="00F65662" w:rsidRPr="00B33103">
        <w:rPr>
          <w:rFonts w:ascii="Times New Roman" w:eastAsia="Times New Roman" w:hAnsi="Times New Roman" w:cs="Times New Roman"/>
          <w:color w:val="666666"/>
          <w:lang w:eastAsia="ru-RU"/>
        </w:rPr>
        <w:t>АЙКА</w:t>
      </w:r>
      <w:proofErr w:type="gramStart"/>
      <w:r w:rsidR="006D2CF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:</w:t>
      </w:r>
      <w:proofErr w:type="gramEnd"/>
      <w:r w:rsidR="006D2CF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F65662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Как мне не плакать? Была у меня избушка </w:t>
      </w:r>
      <w:r w:rsidR="00EC18F9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лубяная</w:t>
      </w:r>
      <w:proofErr w:type="gramStart"/>
      <w:r w:rsidR="00EC18F9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,</w:t>
      </w:r>
      <w:proofErr w:type="gramEnd"/>
      <w:r w:rsidR="00D72B04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EC18F9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 у лесы - ледяная.</w:t>
      </w:r>
      <w:r w:rsidR="00666D9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EC18F9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Пришла весна,  избушка у лисы растаяла.</w:t>
      </w:r>
      <w:r w:rsidR="00D72B04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EC18F9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Попросилась лиса  ко мне в дом</w:t>
      </w:r>
      <w:proofErr w:type="gramStart"/>
      <w:r w:rsidR="00EC18F9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,</w:t>
      </w:r>
      <w:proofErr w:type="gramEnd"/>
      <w:r w:rsidR="00EC18F9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да меня же и выгнала.</w:t>
      </w:r>
      <w:r w:rsidR="00C2591C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</w:t>
      </w:r>
    </w:p>
    <w:p w:rsidR="002C7200" w:rsidRPr="00B33103" w:rsidRDefault="00EA7692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t>СО</w:t>
      </w:r>
      <w:r w:rsidR="006B4CCF" w:rsidRPr="00B33103">
        <w:rPr>
          <w:rFonts w:ascii="Times New Roman" w:eastAsia="Times New Roman" w:hAnsi="Times New Roman" w:cs="Times New Roman"/>
          <w:color w:val="666666"/>
          <w:lang w:eastAsia="ru-RU"/>
        </w:rPr>
        <w:t>БАКИ</w:t>
      </w:r>
      <w:proofErr w:type="gramStart"/>
      <w:r w:rsidR="00D72B04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:</w:t>
      </w:r>
      <w:proofErr w:type="gramEnd"/>
      <w:r w:rsidR="00D72B04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6B4CCF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</w:t>
      </w:r>
      <w:r w:rsidR="00666D9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Не плачь заинька, - мы  ее выгоним</w:t>
      </w:r>
      <w:r w:rsidR="00C2591C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</w:t>
      </w:r>
      <w:r w:rsidR="00666D9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EA7692" w:rsidRPr="00B33103" w:rsidRDefault="006B4CCF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t>СКАЗОЧНИЦА</w:t>
      </w:r>
      <w:proofErr w:type="gramStart"/>
      <w:r w:rsidR="00D72B04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:</w:t>
      </w:r>
      <w:proofErr w:type="gramEnd"/>
      <w:r w:rsidR="00D72B04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</w:t>
      </w:r>
      <w:r w:rsidR="00666D9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</w:t>
      </w:r>
      <w:r w:rsidR="00EA7692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дошли</w:t>
      </w:r>
      <w:r w:rsidR="00666D9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они к избушке.</w:t>
      </w:r>
      <w:r w:rsidR="00C2591C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Собаки громко  залая</w:t>
      </w:r>
      <w:r w:rsidR="00EA7692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ли</w:t>
      </w:r>
      <w:r w:rsidR="00C2591C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</w:t>
      </w:r>
    </w:p>
    <w:p w:rsidR="00666D95" w:rsidRPr="00B33103" w:rsidRDefault="00666D95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6B4CCF" w:rsidRPr="00B33103">
        <w:rPr>
          <w:rFonts w:ascii="Times New Roman" w:eastAsia="Times New Roman" w:hAnsi="Times New Roman" w:cs="Times New Roman"/>
          <w:color w:val="666666"/>
          <w:lang w:eastAsia="ru-RU"/>
        </w:rPr>
        <w:t>СОБАКИ</w:t>
      </w:r>
      <w:r w:rsidR="00D72B04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: </w:t>
      </w:r>
      <w:r w:rsidR="006B4CCF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</w:t>
      </w:r>
      <w:r w:rsidR="00EA7692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ГАВ-ГАВ-ГАВ</w:t>
      </w:r>
      <w:proofErr w:type="gramStart"/>
      <w:r w:rsidR="00EA7692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!</w:t>
      </w:r>
      <w:proofErr w:type="gramEnd"/>
      <w:r w:rsidR="00EA7692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Пойди лиса вон!</w:t>
      </w:r>
      <w:r w:rsidR="00C2591C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</w:t>
      </w:r>
    </w:p>
    <w:p w:rsidR="00173847" w:rsidRPr="00B33103" w:rsidRDefault="00173847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t>СК</w:t>
      </w:r>
      <w:r w:rsidR="006B4CCF" w:rsidRPr="00B33103">
        <w:rPr>
          <w:rFonts w:ascii="Times New Roman" w:eastAsia="Times New Roman" w:hAnsi="Times New Roman" w:cs="Times New Roman"/>
          <w:color w:val="666666"/>
          <w:lang w:eastAsia="ru-RU"/>
        </w:rPr>
        <w:t>АЗОЧНИЦА</w:t>
      </w:r>
      <w:proofErr w:type="gramStart"/>
      <w:r w:rsidR="00D72B04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:</w:t>
      </w:r>
      <w:proofErr w:type="gramEnd"/>
      <w:r w:rsidR="006B4CCF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 А лиса как закричит из </w:t>
      </w:r>
      <w:r w:rsidR="00C2591C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окошко</w:t>
      </w:r>
      <w:proofErr w:type="gramStart"/>
      <w:r w:rsidR="00C2591C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.</w:t>
      </w:r>
      <w:proofErr w:type="gramEnd"/>
    </w:p>
    <w:p w:rsidR="00EA7692" w:rsidRPr="00B33103" w:rsidRDefault="006B4CCF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t>ЛИСА</w:t>
      </w:r>
      <w:proofErr w:type="gramStart"/>
      <w:r w:rsidR="001F18EA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D72B04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</w:t>
      </w:r>
      <w:proofErr w:type="gramEnd"/>
      <w:r w:rsidR="00D72B04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</w:t>
      </w:r>
      <w:r w:rsidR="001F18EA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Как выскочу</w:t>
      </w:r>
      <w:proofErr w:type="gramStart"/>
      <w:r w:rsidR="001F18EA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,</w:t>
      </w:r>
      <w:proofErr w:type="gramEnd"/>
      <w:r w:rsidR="001F18EA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как выпрыгну –</w:t>
      </w:r>
      <w:r w:rsidR="00C2591C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пойдут клочки по закоулочкам!»</w:t>
      </w:r>
    </w:p>
    <w:p w:rsidR="001F18EA" w:rsidRPr="00B33103" w:rsidRDefault="001F18EA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t>СКАЗОЧНИЦА</w:t>
      </w:r>
      <w:proofErr w:type="gramStart"/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:</w:t>
      </w:r>
      <w:proofErr w:type="gramEnd"/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«  Испугались собаки и убежали в лес. Опять сидит  зайчик и плачет.</w:t>
      </w:r>
      <w:r w:rsidR="00D72B04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C2591C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Идет  по лесу  бык.</w:t>
      </w:r>
    </w:p>
    <w:p w:rsidR="001F18EA" w:rsidRPr="00B33103" w:rsidRDefault="00F65662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1F18EA" w:rsidRPr="00B33103">
        <w:rPr>
          <w:rFonts w:ascii="Times New Roman" w:eastAsia="Times New Roman" w:hAnsi="Times New Roman" w:cs="Times New Roman"/>
          <w:color w:val="666666"/>
          <w:lang w:eastAsia="ru-RU"/>
        </w:rPr>
        <w:t>Б</w:t>
      </w:r>
      <w:r w:rsidR="00D72B04" w:rsidRPr="00B33103">
        <w:rPr>
          <w:rFonts w:ascii="Times New Roman" w:eastAsia="Times New Roman" w:hAnsi="Times New Roman" w:cs="Times New Roman"/>
          <w:color w:val="666666"/>
          <w:lang w:eastAsia="ru-RU"/>
        </w:rPr>
        <w:t>ЫК</w:t>
      </w:r>
      <w:proofErr w:type="gramStart"/>
      <w:r w:rsidR="00D72B04" w:rsidRPr="00B33103">
        <w:rPr>
          <w:rFonts w:ascii="Times New Roman" w:eastAsia="Times New Roman" w:hAnsi="Times New Roman" w:cs="Times New Roman"/>
          <w:color w:val="666666"/>
          <w:lang w:eastAsia="ru-RU"/>
        </w:rPr>
        <w:t xml:space="preserve"> </w:t>
      </w:r>
      <w:r w:rsidR="00D72B04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</w:t>
      </w:r>
      <w:proofErr w:type="gramEnd"/>
      <w:r w:rsidR="00ED3D8F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«О чем заинька плачешь?»</w:t>
      </w:r>
    </w:p>
    <w:p w:rsidR="00CD68F5" w:rsidRPr="00B33103" w:rsidRDefault="00ED3D8F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t>ЗАЙЧИК</w:t>
      </w:r>
      <w:proofErr w:type="gramStart"/>
      <w:r w:rsidR="002D2EC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:</w:t>
      </w:r>
      <w:proofErr w:type="gramEnd"/>
      <w:r w:rsidR="002D2EC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 Как же мне не плакать бычок</w:t>
      </w:r>
      <w:proofErr w:type="gramStart"/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?</w:t>
      </w:r>
      <w:proofErr w:type="gramEnd"/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Была у меня избушка </w:t>
      </w:r>
      <w:proofErr w:type="gramStart"/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лубяная</w:t>
      </w:r>
      <w:proofErr w:type="gramEnd"/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а у лисы ледяная. Пришла весна  у лесы избушка растаяла.</w:t>
      </w:r>
      <w:r w:rsidR="002D2EC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Попросилась лиса ко мне в дом</w:t>
      </w:r>
      <w:r w:rsidR="00CD68F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да меня же и выгнала</w:t>
      </w:r>
      <w:proofErr w:type="gramStart"/>
      <w:r w:rsidR="00CD68F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="00C2591C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</w:t>
      </w:r>
      <w:proofErr w:type="gramEnd"/>
    </w:p>
    <w:p w:rsidR="00CD68F5" w:rsidRPr="00B33103" w:rsidRDefault="00D72B04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t>БЫК</w:t>
      </w:r>
      <w:proofErr w:type="gramStart"/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t xml:space="preserve"> 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</w:t>
      </w:r>
      <w:proofErr w:type="gramEnd"/>
      <w:r w:rsidR="00CD68F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 Не плачь зайчик</w:t>
      </w:r>
      <w:r w:rsidR="00C2591C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</w:t>
      </w:r>
      <w:r w:rsidR="00CD68F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я </w:t>
      </w:r>
      <w:r w:rsidR="00CD68F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твоему горю помогу. Я выгоню ее</w:t>
      </w:r>
      <w:proofErr w:type="gramStart"/>
      <w:r w:rsidR="00CD68F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</w:t>
      </w:r>
      <w:proofErr w:type="gramEnd"/>
    </w:p>
    <w:p w:rsidR="00ED3D8F" w:rsidRPr="00B33103" w:rsidRDefault="00D72B04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t>ЗАЙКА: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6B4CCF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</w:t>
      </w:r>
      <w:proofErr w:type="gramStart"/>
      <w:r w:rsidR="00CD68F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Нет</w:t>
      </w:r>
      <w:proofErr w:type="gramEnd"/>
      <w:r w:rsidR="00CD68F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не выгонишь. Собаки гнали</w:t>
      </w:r>
      <w:r w:rsidR="00C2591C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</w:t>
      </w:r>
      <w:r w:rsidR="00CD68F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не выгнали</w:t>
      </w:r>
      <w:proofErr w:type="gramStart"/>
      <w:r w:rsidR="00CD68F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</w:t>
      </w:r>
      <w:r w:rsidR="00CD68F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End"/>
    </w:p>
    <w:p w:rsidR="005E5231" w:rsidRPr="00B33103" w:rsidRDefault="005E5231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t>БЫК</w:t>
      </w:r>
      <w:proofErr w:type="gramStart"/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t xml:space="preserve"> </w:t>
      </w:r>
      <w:r w:rsidR="00D72B04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</w:t>
      </w:r>
      <w:proofErr w:type="gramEnd"/>
      <w:r w:rsidR="006B4CCF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</w:t>
      </w:r>
      <w:r w:rsidR="00C2591C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А я 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выгоню</w:t>
      </w:r>
      <w:proofErr w:type="gramStart"/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="00D72B04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</w:t>
      </w:r>
      <w:proofErr w:type="gramEnd"/>
    </w:p>
    <w:p w:rsidR="00C232B0" w:rsidRPr="00B33103" w:rsidRDefault="00D72B04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t>СКАЗОЧНИЦА</w:t>
      </w:r>
      <w:proofErr w:type="gramStart"/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:</w:t>
      </w:r>
      <w:proofErr w:type="gramEnd"/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5E5231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 Пошли</w:t>
      </w:r>
      <w:r w:rsidR="00004E78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они к избушке 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заревел бык»</w:t>
      </w:r>
    </w:p>
    <w:p w:rsidR="00C232B0" w:rsidRPr="00B33103" w:rsidRDefault="00D72B04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t>БЫК</w:t>
      </w:r>
      <w:proofErr w:type="gramStart"/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:</w:t>
      </w:r>
      <w:proofErr w:type="gramEnd"/>
      <w:r w:rsidR="00C232B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 МУ-МУ-МУ  пошла лиса вон</w:t>
      </w:r>
      <w:proofErr w:type="gramStart"/>
      <w:r w:rsidR="00C232B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!</w:t>
      </w:r>
      <w:proofErr w:type="gramEnd"/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</w:t>
      </w:r>
    </w:p>
    <w:p w:rsidR="00173847" w:rsidRPr="00B33103" w:rsidRDefault="00D72B04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t>СКАЗОЧНИЦА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</w:t>
      </w:r>
      <w:r w:rsidR="00173847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</w:t>
      </w:r>
      <w:proofErr w:type="gramEnd"/>
      <w:r w:rsidR="00173847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А лиса ка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</w:t>
      </w:r>
      <w:r w:rsidR="00173847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за</w:t>
      </w:r>
      <w:r w:rsidR="006B4CCF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кри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чит из окошко»</w:t>
      </w:r>
    </w:p>
    <w:p w:rsidR="00C232B0" w:rsidRPr="00B33103" w:rsidRDefault="006B4CCF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t>ЛИСА</w:t>
      </w:r>
      <w:r w:rsidR="00D72B04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</w:t>
      </w:r>
      <w:r w:rsidR="00C2591C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</w:t>
      </w:r>
      <w:r w:rsidR="00C232B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Как выскочу</w:t>
      </w:r>
      <w:proofErr w:type="gramStart"/>
      <w:r w:rsidR="00C232B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.</w:t>
      </w:r>
      <w:proofErr w:type="gramEnd"/>
      <w:r w:rsidR="00C232B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Как Выпрыгну . Пойдут клочки . По закоулочкам!</w:t>
      </w:r>
      <w:r w:rsidR="00C2591C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</w:t>
      </w:r>
    </w:p>
    <w:p w:rsidR="002C7200" w:rsidRPr="00B33103" w:rsidRDefault="00C232B0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lastRenderedPageBreak/>
        <w:t>СКАЗОЧНИЦА</w:t>
      </w:r>
      <w:r w:rsidR="002D2EC3">
        <w:rPr>
          <w:rFonts w:ascii="Times New Roman" w:eastAsia="Times New Roman" w:hAnsi="Times New Roman" w:cs="Times New Roman"/>
          <w:color w:val="666666"/>
          <w:lang w:eastAsia="ru-RU"/>
        </w:rPr>
        <w:t xml:space="preserve">: </w:t>
      </w:r>
      <w:r w:rsidR="005E5231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 Испугался бык и убежал. Опять сидит заинька и горько плачет.</w:t>
      </w:r>
      <w:r w:rsidR="00C2591C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2C720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 в эт</w:t>
      </w:r>
      <w:r w:rsidR="004F3DA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 время шел Медведь по тропинке</w:t>
      </w:r>
      <w:r w:rsidR="002C720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="00627D4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4F3DA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Увидел Медведь Зайку и спрашивае</w:t>
      </w:r>
      <w:r w:rsidR="002C720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</w:t>
      </w:r>
      <w:proofErr w:type="gramStart"/>
      <w:r w:rsidR="002C720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</w:t>
      </w:r>
      <w:r w:rsidR="002D2EC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</w:t>
      </w:r>
      <w:proofErr w:type="gramEnd"/>
    </w:p>
    <w:p w:rsidR="002C7200" w:rsidRPr="00B33103" w:rsidRDefault="006B4CCF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t>МЕДВЕДЬ</w:t>
      </w:r>
      <w:r w:rsidR="00627D4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: 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</w:t>
      </w:r>
      <w:r w:rsidR="002C720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Что же ты, Заинька, плачешь? Кто обидел тебя?</w:t>
      </w:r>
      <w:r w:rsidR="00B163C3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</w:t>
      </w:r>
    </w:p>
    <w:p w:rsidR="002C7200" w:rsidRPr="00B33103" w:rsidRDefault="00B163C3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t>ЗАЙКА</w:t>
      </w:r>
      <w:r w:rsidR="00627D45" w:rsidRPr="00B33103">
        <w:rPr>
          <w:rFonts w:ascii="Times New Roman" w:eastAsia="Times New Roman" w:hAnsi="Times New Roman" w:cs="Times New Roman"/>
          <w:color w:val="666666"/>
          <w:lang w:eastAsia="ru-RU"/>
        </w:rPr>
        <w:t>:</w:t>
      </w:r>
      <w:r w:rsidR="00627D4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</w:t>
      </w:r>
      <w:r w:rsidR="002C720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Обидела меня Лиса хитрая, попросилась ко мне погреться, да меня из избушки и выгнала!</w:t>
      </w:r>
      <w:r w:rsidR="004F3DA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</w:t>
      </w:r>
    </w:p>
    <w:p w:rsidR="002C7200" w:rsidRPr="00B33103" w:rsidRDefault="00B163C3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t>МЕДВЕДЬ</w:t>
      </w:r>
      <w:r w:rsidR="00627D45" w:rsidRPr="00B33103">
        <w:rPr>
          <w:rFonts w:ascii="Times New Roman" w:eastAsia="Times New Roman" w:hAnsi="Times New Roman" w:cs="Times New Roman"/>
          <w:color w:val="666666"/>
          <w:lang w:eastAsia="ru-RU"/>
        </w:rPr>
        <w:t>:</w:t>
      </w:r>
      <w:r w:rsidR="00627D4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</w:t>
      </w:r>
      <w:r w:rsidR="002C720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 плачь, Зайка, мы сейчас ее выгоним!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» </w:t>
      </w:r>
    </w:p>
    <w:p w:rsidR="00B163C3" w:rsidRPr="00B33103" w:rsidRDefault="00B163C3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t>ЗАЙКА</w:t>
      </w:r>
      <w:proofErr w:type="gramStart"/>
      <w:r w:rsidR="00627D4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:</w:t>
      </w:r>
      <w:proofErr w:type="gramEnd"/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 Нет  не выгонишь собаки гнали не выгнали</w:t>
      </w:r>
      <w:proofErr w:type="gramStart"/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173847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proofErr w:type="gramEnd"/>
      <w:r w:rsidR="00173847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Бык гнал не выгнал.</w:t>
      </w:r>
      <w:r w:rsidR="00627D4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</w:t>
      </w:r>
    </w:p>
    <w:p w:rsidR="00173847" w:rsidRPr="00B33103" w:rsidRDefault="004F3DAA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t>МЕДВЕДЬ</w:t>
      </w:r>
      <w:r w:rsidR="00627D4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</w:t>
      </w:r>
      <w:r w:rsidR="00173847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«Нет выгоню</w:t>
      </w:r>
      <w:proofErr w:type="gramStart"/>
      <w:r w:rsidR="00173847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="00627D4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</w:t>
      </w:r>
      <w:proofErr w:type="gramEnd"/>
    </w:p>
    <w:p w:rsidR="00B163C3" w:rsidRPr="00B33103" w:rsidRDefault="00B163C3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t>СКАЗОЧНИЦА</w:t>
      </w:r>
      <w:proofErr w:type="gramStart"/>
      <w:r w:rsidR="00627D4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:</w:t>
      </w:r>
      <w:proofErr w:type="gramEnd"/>
      <w:r w:rsidR="002D2EC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6B4CCF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Подошли они к избушке зарычал медведь</w:t>
      </w:r>
    </w:p>
    <w:p w:rsidR="002C7200" w:rsidRPr="00B33103" w:rsidRDefault="00173847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t>МЕДВЕДЬ</w:t>
      </w:r>
      <w:r w:rsidR="00627D4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: 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 Пошла лиса вон! «</w:t>
      </w:r>
    </w:p>
    <w:p w:rsidR="002C7200" w:rsidRPr="00B33103" w:rsidRDefault="002C7200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 Лиса как закричит из окошка:</w:t>
      </w:r>
    </w:p>
    <w:p w:rsidR="002C7200" w:rsidRPr="00B33103" w:rsidRDefault="00627D45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t>ЛИСА</w:t>
      </w:r>
      <w:proofErr w:type="gramStart"/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:</w:t>
      </w:r>
      <w:proofErr w:type="gramEnd"/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6B4CCF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</w:t>
      </w:r>
      <w:r w:rsidR="002C720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Как выскочу, как выпрыгну, пойдут клочки по закоулочкам!</w:t>
      </w:r>
      <w:r w:rsidR="002D2EC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</w:t>
      </w:r>
    </w:p>
    <w:p w:rsidR="002C7200" w:rsidRPr="00B33103" w:rsidRDefault="00627D45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t>СКАЗОЧНИЦА</w:t>
      </w:r>
      <w:proofErr w:type="gramStart"/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:</w:t>
      </w:r>
      <w:proofErr w:type="gramEnd"/>
      <w:r w:rsidR="006B4CCF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</w:t>
      </w:r>
      <w:r w:rsidR="002C720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Испугался Медведь и убежал по тропинке к себе домой.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F65662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</w:t>
      </w:r>
      <w:r w:rsidR="002C720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аинька больше прежнего ра</w:t>
      </w:r>
      <w:r w:rsidR="00F65662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сстроился, сидит  на пенечке и </w:t>
      </w:r>
      <w:r w:rsidR="002C720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горько-горько плачет.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2C720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Вдруг по дорожке идет Петушок – Золотой гребешок.</w:t>
      </w:r>
    </w:p>
    <w:p w:rsidR="002C7200" w:rsidRPr="00B33103" w:rsidRDefault="002C7200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Вышел Петя на лужок,</w:t>
      </w:r>
    </w:p>
    <w:p w:rsidR="002C7200" w:rsidRPr="00B33103" w:rsidRDefault="002C7200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Золотистый гребешок,</w:t>
      </w:r>
    </w:p>
    <w:p w:rsidR="002C7200" w:rsidRPr="00B33103" w:rsidRDefault="00F65662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Масли</w:t>
      </w:r>
      <w:r w:rsidR="002C720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 головушка,</w:t>
      </w:r>
    </w:p>
    <w:p w:rsidR="002C7200" w:rsidRPr="00B33103" w:rsidRDefault="002C7200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Шелкова бородушка.</w:t>
      </w:r>
    </w:p>
    <w:p w:rsidR="002C7200" w:rsidRPr="00B33103" w:rsidRDefault="002C7200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Важно Петенька идет</w:t>
      </w:r>
    </w:p>
    <w:p w:rsidR="002C7200" w:rsidRPr="00B33103" w:rsidRDefault="002C7200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И косу в руках несет!</w:t>
      </w:r>
    </w:p>
    <w:p w:rsidR="002C7200" w:rsidRPr="00B33103" w:rsidRDefault="002C7200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Увидел Петушок Зайчика и спрашивает:</w:t>
      </w:r>
    </w:p>
    <w:p w:rsidR="002C7200" w:rsidRPr="00B33103" w:rsidRDefault="00F65662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t>ПЕТУШОК</w:t>
      </w:r>
      <w:proofErr w:type="gramStart"/>
      <w:r w:rsidR="00627D4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:</w:t>
      </w:r>
      <w:proofErr w:type="gramEnd"/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</w:t>
      </w:r>
      <w:r w:rsidR="002C720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Что же ты, Заинька, плачешь?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</w:t>
      </w:r>
    </w:p>
    <w:p w:rsidR="002C7200" w:rsidRPr="00B33103" w:rsidRDefault="00F65662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t>ЗАЙКА</w:t>
      </w:r>
      <w:r w:rsidR="00627D4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: 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</w:t>
      </w:r>
      <w:r w:rsidR="002C720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Как же мне, Петушок, не плакать! Выгнала меня Лиса из моей избушки и домой не пускает!</w:t>
      </w:r>
    </w:p>
    <w:p w:rsidR="002C7200" w:rsidRPr="00B33103" w:rsidRDefault="002510EC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t>ПЕТУШОК</w:t>
      </w:r>
      <w:proofErr w:type="gramStart"/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t xml:space="preserve"> </w:t>
      </w:r>
      <w:r w:rsidR="00627D4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</w:t>
      </w:r>
      <w:proofErr w:type="gramEnd"/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</w:t>
      </w:r>
      <w:r w:rsidR="002C720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 плачь, Заинька, я ее сейчас выгоню!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</w:t>
      </w:r>
    </w:p>
    <w:p w:rsidR="002C7200" w:rsidRPr="00B33103" w:rsidRDefault="002510EC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t>ЗАЙКА</w:t>
      </w:r>
      <w:r w:rsidR="00627D4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«Нет, Петушок, не </w:t>
      </w:r>
      <w:proofErr w:type="gramStart"/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выгонишь</w:t>
      </w:r>
      <w:proofErr w:type="gramEnd"/>
      <w:r w:rsidR="00627D4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2C720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Собачки гнали – не выгнали!</w:t>
      </w:r>
      <w:r w:rsidR="00627D4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Бык - </w:t>
      </w:r>
      <w:proofErr w:type="gramStart"/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гнал</w:t>
      </w:r>
      <w:proofErr w:type="gramEnd"/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не выгнал</w:t>
      </w:r>
      <w:r w:rsidR="00627D4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Медвед</w:t>
      </w:r>
      <w:proofErr w:type="gramStart"/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ь–</w:t>
      </w:r>
      <w:proofErr w:type="gramEnd"/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не выгнал</w:t>
      </w:r>
      <w:r w:rsidR="002C720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!</w:t>
      </w:r>
      <w:r w:rsidR="00627D4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2C720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 ты не выгонишь!</w:t>
      </w:r>
      <w:r w:rsidR="00857E3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</w:t>
      </w:r>
    </w:p>
    <w:p w:rsidR="002C7200" w:rsidRPr="00B33103" w:rsidRDefault="00627D45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t>ПЕТУШОК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</w:t>
      </w:r>
      <w:r w:rsidR="004F3DA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2510EC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</w:t>
      </w:r>
      <w:r w:rsidR="002C720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 плачь, Зайка, я ее выгоню!</w:t>
      </w:r>
      <w:r w:rsidR="002510EC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</w:t>
      </w:r>
    </w:p>
    <w:p w:rsidR="002510EC" w:rsidRPr="00B33103" w:rsidRDefault="002510EC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t>СКАЗОЧНИЦА</w:t>
      </w:r>
      <w:r w:rsidR="00627D4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: 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</w:t>
      </w:r>
      <w:r w:rsidR="00B06282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Подошли они к избушке петушок закричал».</w:t>
      </w:r>
    </w:p>
    <w:p w:rsidR="002C7200" w:rsidRPr="00B33103" w:rsidRDefault="00B06282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t>ПЕТУШОК</w:t>
      </w:r>
      <w:proofErr w:type="gramStart"/>
      <w:r w:rsidR="00627D4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:</w:t>
      </w:r>
      <w:proofErr w:type="gramEnd"/>
      <w:r w:rsidR="00627D4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</w:t>
      </w:r>
      <w:r w:rsidR="002C720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Кукареку, несу косу на плече,</w:t>
      </w:r>
      <w:r w:rsidR="00627D4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2C720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Хочу Лису </w:t>
      </w:r>
      <w:proofErr w:type="spellStart"/>
      <w:r w:rsidR="002C720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посечи</w:t>
      </w:r>
      <w:proofErr w:type="spellEnd"/>
      <w:r w:rsidR="002C720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!</w:t>
      </w:r>
      <w:r w:rsidR="00627D4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Пошла</w:t>
      </w:r>
      <w:r w:rsidR="002C720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Лиса, с печи!</w:t>
      </w:r>
    </w:p>
    <w:p w:rsidR="00045117" w:rsidRDefault="00B06282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t>СКАЗОЧНИЦА</w:t>
      </w:r>
      <w:proofErr w:type="gramStart"/>
      <w:r w:rsidR="00627D4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:</w:t>
      </w:r>
      <w:proofErr w:type="gramEnd"/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</w:t>
      </w:r>
      <w:r w:rsidR="002C720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Испугалась Лиса и говорит:</w:t>
      </w:r>
      <w:r w:rsidR="00627D4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</w:t>
      </w:r>
      <w:r w:rsidR="002C720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Одеваюсь…</w:t>
      </w:r>
      <w:r w:rsidR="00627D45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</w:t>
      </w:r>
      <w:r w:rsidR="004F3DA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r w:rsidR="00045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Петушок опять закричал</w:t>
      </w:r>
    </w:p>
    <w:p w:rsidR="00045117" w:rsidRDefault="00045117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45117">
        <w:rPr>
          <w:rFonts w:ascii="Times New Roman" w:eastAsia="Times New Roman" w:hAnsi="Times New Roman" w:cs="Times New Roman"/>
          <w:color w:val="666666"/>
          <w:lang w:eastAsia="ru-RU"/>
        </w:rPr>
        <w:t>ПЕТУШОК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: </w:t>
      </w:r>
      <w:r w:rsidR="00A018FD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</w:t>
      </w:r>
      <w:r w:rsidR="002C720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Кукареку, несу косу на плече</w:t>
      </w:r>
      <w:r w:rsidR="00A018FD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r w:rsidR="002C720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Хочу Лису </w:t>
      </w:r>
      <w:proofErr w:type="spellStart"/>
      <w:r w:rsidR="002C720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посечи</w:t>
      </w:r>
      <w:proofErr w:type="spellEnd"/>
      <w:r w:rsidR="002C720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!</w:t>
      </w:r>
      <w:r w:rsidR="00A018FD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B06282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Пошла </w:t>
      </w:r>
      <w:r w:rsidR="002C720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Лиса, вон с печи!</w:t>
      </w:r>
      <w:r w:rsidR="00A018FD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» </w:t>
      </w:r>
    </w:p>
    <w:p w:rsidR="00045117" w:rsidRDefault="002C7200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045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ЛИСА</w:t>
      </w:r>
      <w:proofErr w:type="gramStart"/>
      <w:r w:rsidR="0004511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: 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</w:t>
      </w:r>
      <w:r w:rsidR="00A018FD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</w:t>
      </w:r>
      <w:proofErr w:type="gramEnd"/>
      <w:r w:rsidR="00B06282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Обуваюсь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…</w:t>
      </w:r>
      <w:r w:rsidR="00A018FD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</w:t>
      </w:r>
      <w:r w:rsidR="00857E3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Петушок опять закричал:</w:t>
      </w:r>
      <w:r w:rsidR="00857E3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Кукареку, несу косу на плече,</w:t>
      </w:r>
      <w:r w:rsidR="00857E3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Хочу Лису </w:t>
      </w:r>
      <w:proofErr w:type="spellStart"/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посечи</w:t>
      </w:r>
      <w:proofErr w:type="spellEnd"/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!</w:t>
      </w:r>
      <w:r w:rsidR="00857E3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B06282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Пошла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Лиса, вон!</w:t>
      </w:r>
      <w:r w:rsidR="00857E3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</w:t>
      </w:r>
      <w:r w:rsidR="00B33103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B33103" w:rsidRPr="00B33103" w:rsidRDefault="00DE4CC9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t>СКАЗОЧНИЦА</w:t>
      </w:r>
      <w:proofErr w:type="gramStart"/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:</w:t>
      </w:r>
      <w:proofErr w:type="gramEnd"/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</w:t>
      </w:r>
      <w:r w:rsidR="002C720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Испугалась Лис</w:t>
      </w:r>
      <w:r w:rsidR="00DD6A96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а, соскочила с печи – да бежать  в лес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r w:rsidR="00B33103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2C720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 Зайчик с Петушком стали жить-поживать, да добра наживать!</w:t>
      </w:r>
      <w:r w:rsidR="00B33103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2C720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Дружно, весело живут и гостей в гости ждут.</w:t>
      </w:r>
      <w:r w:rsidR="00B33103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2C720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Всех к себе пригласили в гости: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DD6A96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Собачку. Бычка</w:t>
      </w:r>
      <w:proofErr w:type="gramStart"/>
      <w:r w:rsidR="00DD6A96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.</w:t>
      </w:r>
      <w:proofErr w:type="gramEnd"/>
      <w:r w:rsidR="00DD6A96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Медведя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="00DD6A96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( слышится плач за елкой )</w:t>
      </w:r>
      <w:r w:rsidR="00B33103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DD6A96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Кто это плачет»? ( из </w:t>
      </w:r>
      <w:bookmarkStart w:id="0" w:name="_GoBack"/>
      <w:r w:rsidR="00DD6A96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 елки выходит лиса ) и говорит</w:t>
      </w:r>
      <w:r w:rsidR="006134B4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</w:t>
      </w:r>
      <w:bookmarkEnd w:id="0"/>
    </w:p>
    <w:p w:rsidR="006134B4" w:rsidRPr="00B33103" w:rsidRDefault="006134B4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 xml:space="preserve"> </w:t>
      </w:r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t>ЛИСА</w:t>
      </w:r>
      <w:r w:rsidR="00B33103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: 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 Простите меня</w:t>
      </w:r>
      <w:r w:rsidR="004F3DA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друзья</w:t>
      </w:r>
      <w:r w:rsidR="004F3DA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я больше никогда не буду обижать зайчика».</w:t>
      </w:r>
    </w:p>
    <w:p w:rsidR="002C7200" w:rsidRPr="00B33103" w:rsidRDefault="006134B4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t>СКАЗОЧНИЦА</w:t>
      </w:r>
      <w:proofErr w:type="gramStart"/>
      <w:r w:rsidR="00B33103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:</w:t>
      </w:r>
      <w:proofErr w:type="gramEnd"/>
      <w:r w:rsidR="00B33103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</w:t>
      </w:r>
      <w:r w:rsidR="002C720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 Лисичку все простили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она обещала со всеми дружить».</w:t>
      </w:r>
    </w:p>
    <w:p w:rsidR="008C294B" w:rsidRPr="00B33103" w:rsidRDefault="006134B4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Дети вместе с воспитателем  встают в хоровод зайчик  выносит музыкальные инструменты</w:t>
      </w:r>
      <w:r w:rsidR="008C294B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4F3DA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корзине и раздает детям</w:t>
      </w:r>
      <w:proofErr w:type="gramStart"/>
      <w:r w:rsidR="004F3DA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2345B3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proofErr w:type="gramEnd"/>
      <w:r w:rsidR="004F3DA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2345B3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Дети играют на музыкальных инструментах « Польку»</w:t>
      </w:r>
      <w:r w:rsidR="008C294B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DE4CC9" w:rsidRDefault="00B33103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lang w:eastAsia="ru-RU"/>
        </w:rPr>
        <w:t>СКАЗОЧНИЦА</w:t>
      </w:r>
      <w:proofErr w:type="gramStart"/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:</w:t>
      </w:r>
      <w:proofErr w:type="gramEnd"/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2345B3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 Дети д</w:t>
      </w:r>
      <w:r w:rsidR="002C7200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авайте будем</w:t>
      </w:r>
      <w:r w:rsidR="002345B3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дружить – друг </w:t>
      </w:r>
      <w:r w:rsidR="00F37048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 другом. К</w:t>
      </w:r>
      <w:r w:rsidR="002345B3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</w:t>
      </w:r>
      <w:r w:rsidR="00DE4C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 птицы с небом</w:t>
      </w:r>
      <w:r w:rsidR="00F37048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="00DE4C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2345B3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Как трава с дождем</w:t>
      </w:r>
      <w:proofErr w:type="gramStart"/>
      <w:r w:rsidR="002345B3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F37048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proofErr w:type="gramEnd"/>
      <w:r w:rsidR="00F37048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Как дружит солнце со всеми нами!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F37048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Но что-то солнышко наше загрустило и не светит  ярко. Давайте  сделаем наше солнышко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я</w:t>
      </w:r>
      <w:r w:rsidR="00F37048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рким и красивым</w:t>
      </w:r>
      <w:proofErr w:type="gramStart"/>
      <w:r w:rsidR="00DE4C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,</w:t>
      </w:r>
      <w:proofErr w:type="gramEnd"/>
      <w:r w:rsidR="007113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A44437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что</w:t>
      </w:r>
      <w:r w:rsidR="00DE4C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A44437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</w:t>
      </w:r>
      <w:r w:rsidR="00DE4C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A44437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бы оно нас всегда радо</w:t>
      </w:r>
      <w:r w:rsidR="00F37048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вало.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F154ED" w:rsidRPr="00B33103" w:rsidRDefault="00A44437" w:rsidP="005F1C07">
      <w:pPr>
        <w:spacing w:after="288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Дети подходят к столам</w:t>
      </w:r>
      <w:r w:rsidR="00B33103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 столе лежат салфетки желтого цвета. Воспитатель вместе с детьми</w:t>
      </w:r>
      <w:r w:rsidR="00B33103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F154ED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всп</w:t>
      </w:r>
      <w:r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оминает как из салфетки можно сделать шарик</w:t>
      </w:r>
      <w:proofErr w:type="gramStart"/>
      <w:r w:rsidR="00F37048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DE4C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</w:t>
      </w:r>
      <w:proofErr w:type="gramEnd"/>
      <w:r w:rsidR="00F154ED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предлагает детям в круг солнца </w:t>
      </w:r>
      <w:r w:rsidR="00B33103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</w:t>
      </w:r>
      <w:r w:rsidR="00F154ED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клеить  сдела</w:t>
      </w:r>
      <w:r w:rsidR="00B33103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</w:t>
      </w:r>
      <w:r w:rsidR="00F154ED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ные шарики</w:t>
      </w:r>
      <w:r w:rsidR="00B33103" w:rsidRPr="00B3310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Рассмотреть, выполненную работу.</w:t>
      </w:r>
    </w:p>
    <w:p w:rsidR="00F154ED" w:rsidRDefault="0086490D" w:rsidP="005F1C07">
      <w:pPr>
        <w:spacing w:after="288" w:line="360" w:lineRule="auto"/>
        <w:rPr>
          <w:rFonts w:ascii="Times New Roman" w:hAnsi="Times New Roman" w:cs="Times New Roman"/>
          <w:sz w:val="28"/>
          <w:szCs w:val="28"/>
        </w:rPr>
      </w:pPr>
      <w:r w:rsidRPr="00B33103">
        <w:rPr>
          <w:rFonts w:ascii="Times New Roman" w:hAnsi="Times New Roman" w:cs="Times New Roman"/>
        </w:rPr>
        <w:t>ВОСПИТАТЕЛЬ</w:t>
      </w:r>
      <w:r w:rsidRPr="00B33103">
        <w:rPr>
          <w:rFonts w:ascii="Times New Roman" w:hAnsi="Times New Roman" w:cs="Times New Roman"/>
          <w:b/>
        </w:rPr>
        <w:t xml:space="preserve"> </w:t>
      </w:r>
      <w:r w:rsidR="00B33103">
        <w:rPr>
          <w:rFonts w:ascii="Times New Roman" w:hAnsi="Times New Roman" w:cs="Times New Roman"/>
        </w:rPr>
        <w:t xml:space="preserve">: </w:t>
      </w:r>
      <w:r w:rsidR="004F3DAA">
        <w:rPr>
          <w:rFonts w:ascii="Times New Roman" w:hAnsi="Times New Roman" w:cs="Times New Roman"/>
          <w:sz w:val="28"/>
          <w:szCs w:val="28"/>
        </w:rPr>
        <w:t>« Какое стало наше солнце</w:t>
      </w:r>
      <w:r w:rsidR="00B33103" w:rsidRPr="00B33103">
        <w:rPr>
          <w:rFonts w:ascii="Times New Roman" w:hAnsi="Times New Roman" w:cs="Times New Roman"/>
          <w:sz w:val="28"/>
          <w:szCs w:val="28"/>
        </w:rPr>
        <w:t>?»</w:t>
      </w:r>
    </w:p>
    <w:p w:rsidR="00B33103" w:rsidRPr="00B33103" w:rsidRDefault="00B33103" w:rsidP="005F1C07">
      <w:pPr>
        <w:spacing w:after="288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(</w:t>
      </w:r>
      <w:proofErr w:type="gramStart"/>
      <w:r>
        <w:rPr>
          <w:rFonts w:ascii="Times New Roman" w:hAnsi="Times New Roman" w:cs="Times New Roman"/>
          <w:sz w:val="28"/>
          <w:szCs w:val="28"/>
        </w:rPr>
        <w:t>яркое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мягкое, желтое, красивое, ласковое, теплое)</w:t>
      </w:r>
    </w:p>
    <w:p w:rsidR="0086490D" w:rsidRPr="00B33103" w:rsidRDefault="0009722E" w:rsidP="005F1C07">
      <w:pPr>
        <w:spacing w:after="288" w:line="360" w:lineRule="auto"/>
        <w:rPr>
          <w:rFonts w:ascii="Times New Roman" w:hAnsi="Times New Roman" w:cs="Times New Roman"/>
          <w:sz w:val="28"/>
          <w:szCs w:val="28"/>
        </w:rPr>
      </w:pPr>
      <w:r w:rsidRPr="00B33103">
        <w:rPr>
          <w:rFonts w:ascii="Times New Roman" w:hAnsi="Times New Roman" w:cs="Times New Roman"/>
          <w:sz w:val="28"/>
          <w:szCs w:val="28"/>
        </w:rPr>
        <w:t>Воспитатель вот какое стало наше солнышк</w:t>
      </w:r>
      <w:proofErr w:type="gramStart"/>
      <w:r w:rsidRPr="00B33103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B33103">
        <w:rPr>
          <w:rFonts w:ascii="Times New Roman" w:hAnsi="Times New Roman" w:cs="Times New Roman"/>
          <w:sz w:val="28"/>
          <w:szCs w:val="28"/>
        </w:rPr>
        <w:t>дети  читают стихотворение)</w:t>
      </w:r>
    </w:p>
    <w:p w:rsidR="0009722E" w:rsidRPr="00B33103" w:rsidRDefault="0009722E" w:rsidP="005F1C07">
      <w:pPr>
        <w:spacing w:after="288" w:line="360" w:lineRule="auto"/>
        <w:rPr>
          <w:rFonts w:ascii="Times New Roman" w:hAnsi="Times New Roman" w:cs="Times New Roman"/>
          <w:sz w:val="28"/>
          <w:szCs w:val="28"/>
        </w:rPr>
      </w:pPr>
      <w:r w:rsidRPr="00B33103">
        <w:rPr>
          <w:rFonts w:ascii="Times New Roman" w:hAnsi="Times New Roman" w:cs="Times New Roman"/>
          <w:sz w:val="28"/>
          <w:szCs w:val="28"/>
        </w:rPr>
        <w:t>Светит солнышко в окошко,</w:t>
      </w:r>
    </w:p>
    <w:p w:rsidR="0009722E" w:rsidRPr="00B33103" w:rsidRDefault="0009722E" w:rsidP="005F1C07">
      <w:pPr>
        <w:spacing w:after="288" w:line="360" w:lineRule="auto"/>
        <w:rPr>
          <w:rFonts w:ascii="Times New Roman" w:hAnsi="Times New Roman" w:cs="Times New Roman"/>
          <w:sz w:val="28"/>
          <w:szCs w:val="28"/>
        </w:rPr>
      </w:pPr>
      <w:r w:rsidRPr="00B33103">
        <w:rPr>
          <w:rFonts w:ascii="Times New Roman" w:hAnsi="Times New Roman" w:cs="Times New Roman"/>
          <w:sz w:val="28"/>
          <w:szCs w:val="28"/>
        </w:rPr>
        <w:t>Все мы рады солнышку.</w:t>
      </w:r>
    </w:p>
    <w:p w:rsidR="0009722E" w:rsidRPr="00B33103" w:rsidRDefault="0009722E" w:rsidP="005F1C07">
      <w:pPr>
        <w:spacing w:after="288" w:line="360" w:lineRule="auto"/>
        <w:rPr>
          <w:rFonts w:ascii="Times New Roman" w:hAnsi="Times New Roman" w:cs="Times New Roman"/>
          <w:sz w:val="28"/>
          <w:szCs w:val="28"/>
        </w:rPr>
      </w:pPr>
      <w:r w:rsidRPr="00B33103">
        <w:rPr>
          <w:rFonts w:ascii="Times New Roman" w:hAnsi="Times New Roman" w:cs="Times New Roman"/>
          <w:sz w:val="28"/>
          <w:szCs w:val="28"/>
        </w:rPr>
        <w:t>Мы захлопаем в ладошки,</w:t>
      </w:r>
    </w:p>
    <w:p w:rsidR="0009722E" w:rsidRPr="00B33103" w:rsidRDefault="0009722E" w:rsidP="005F1C07">
      <w:pPr>
        <w:spacing w:after="288" w:line="360" w:lineRule="auto"/>
        <w:rPr>
          <w:rFonts w:ascii="Times New Roman" w:hAnsi="Times New Roman" w:cs="Times New Roman"/>
          <w:sz w:val="28"/>
          <w:szCs w:val="28"/>
        </w:rPr>
      </w:pPr>
      <w:r w:rsidRPr="00B33103">
        <w:rPr>
          <w:rFonts w:ascii="Times New Roman" w:hAnsi="Times New Roman" w:cs="Times New Roman"/>
          <w:sz w:val="28"/>
          <w:szCs w:val="28"/>
        </w:rPr>
        <w:t>Очень рады солнышку!</w:t>
      </w:r>
    </w:p>
    <w:p w:rsidR="00045117" w:rsidRPr="009B12D5" w:rsidRDefault="0009722E" w:rsidP="009B12D5">
      <w:pPr>
        <w:spacing w:after="288" w:line="360" w:lineRule="auto"/>
        <w:rPr>
          <w:rFonts w:ascii="Times New Roman" w:hAnsi="Times New Roman" w:cs="Times New Roman"/>
          <w:sz w:val="28"/>
          <w:szCs w:val="28"/>
        </w:rPr>
      </w:pPr>
      <w:r w:rsidRPr="004F3DAA">
        <w:rPr>
          <w:rFonts w:ascii="Times New Roman" w:hAnsi="Times New Roman" w:cs="Times New Roman"/>
        </w:rPr>
        <w:t>ВОСПИТАТЕЛЬ</w:t>
      </w:r>
      <w:r w:rsidRPr="00B331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3103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="00DE4CC9">
        <w:rPr>
          <w:rFonts w:ascii="Times New Roman" w:hAnsi="Times New Roman" w:cs="Times New Roman"/>
          <w:sz w:val="28"/>
          <w:szCs w:val="28"/>
        </w:rPr>
        <w:t xml:space="preserve"> В</w:t>
      </w:r>
      <w:r w:rsidR="004F3DAA">
        <w:rPr>
          <w:rFonts w:ascii="Times New Roman" w:hAnsi="Times New Roman" w:cs="Times New Roman"/>
          <w:sz w:val="28"/>
          <w:szCs w:val="28"/>
        </w:rPr>
        <w:t>озьмем наше солнышко с собой и украсим им нашу группу»</w:t>
      </w:r>
      <w:r w:rsidRPr="00B33103">
        <w:rPr>
          <w:rFonts w:ascii="Times New Roman" w:hAnsi="Times New Roman" w:cs="Times New Roman"/>
          <w:sz w:val="28"/>
          <w:szCs w:val="28"/>
        </w:rPr>
        <w:t>.</w:t>
      </w:r>
    </w:p>
    <w:p w:rsidR="00045117" w:rsidRDefault="00045117" w:rsidP="005F1C07">
      <w:pPr>
        <w:spacing w:after="288" w:line="360" w:lineRule="auto"/>
        <w:rPr>
          <w:rFonts w:ascii="Times New Roman" w:hAnsi="Times New Roman" w:cs="Times New Roman"/>
          <w:sz w:val="28"/>
          <w:szCs w:val="28"/>
        </w:rPr>
      </w:pPr>
    </w:p>
    <w:p w:rsidR="00045117" w:rsidRDefault="00045117" w:rsidP="005F1C07">
      <w:pPr>
        <w:spacing w:after="288" w:line="360" w:lineRule="auto"/>
        <w:rPr>
          <w:rFonts w:ascii="Times New Roman" w:hAnsi="Times New Roman" w:cs="Times New Roman"/>
          <w:sz w:val="28"/>
          <w:szCs w:val="28"/>
        </w:rPr>
      </w:pPr>
    </w:p>
    <w:p w:rsidR="00045117" w:rsidRDefault="00045117" w:rsidP="005F1C07">
      <w:pPr>
        <w:spacing w:after="288" w:line="360" w:lineRule="auto"/>
        <w:rPr>
          <w:rFonts w:ascii="Times New Roman" w:hAnsi="Times New Roman" w:cs="Times New Roman"/>
          <w:sz w:val="28"/>
          <w:szCs w:val="28"/>
        </w:rPr>
      </w:pPr>
    </w:p>
    <w:p w:rsidR="00045117" w:rsidRDefault="00045117" w:rsidP="005F1C07">
      <w:pPr>
        <w:spacing w:after="288" w:line="360" w:lineRule="auto"/>
        <w:rPr>
          <w:rFonts w:ascii="Times New Roman" w:hAnsi="Times New Roman" w:cs="Times New Roman"/>
          <w:sz w:val="28"/>
          <w:szCs w:val="28"/>
        </w:rPr>
      </w:pPr>
    </w:p>
    <w:p w:rsidR="00045117" w:rsidRDefault="00045117" w:rsidP="005F1C07">
      <w:pPr>
        <w:spacing w:after="288" w:line="360" w:lineRule="auto"/>
        <w:rPr>
          <w:rFonts w:ascii="Times New Roman" w:hAnsi="Times New Roman" w:cs="Times New Roman"/>
          <w:sz w:val="28"/>
          <w:szCs w:val="28"/>
        </w:rPr>
      </w:pPr>
    </w:p>
    <w:p w:rsidR="00045117" w:rsidRDefault="00045117" w:rsidP="005F1C07">
      <w:pPr>
        <w:spacing w:after="288" w:line="360" w:lineRule="auto"/>
        <w:rPr>
          <w:rFonts w:ascii="Times New Roman" w:hAnsi="Times New Roman" w:cs="Times New Roman"/>
          <w:sz w:val="28"/>
          <w:szCs w:val="28"/>
        </w:rPr>
      </w:pPr>
    </w:p>
    <w:p w:rsidR="00045117" w:rsidRPr="00B33103" w:rsidRDefault="00045117" w:rsidP="005F1C07">
      <w:pPr>
        <w:spacing w:after="288" w:line="360" w:lineRule="auto"/>
        <w:rPr>
          <w:rFonts w:ascii="Times New Roman" w:hAnsi="Times New Roman" w:cs="Times New Roman"/>
          <w:sz w:val="28"/>
          <w:szCs w:val="28"/>
        </w:rPr>
      </w:pPr>
    </w:p>
    <w:p w:rsidR="0086490D" w:rsidRPr="00B33103" w:rsidRDefault="0086490D" w:rsidP="005F1C07">
      <w:pPr>
        <w:spacing w:after="288" w:line="360" w:lineRule="auto"/>
        <w:rPr>
          <w:rFonts w:ascii="Times New Roman" w:hAnsi="Times New Roman" w:cs="Times New Roman"/>
          <w:sz w:val="28"/>
          <w:szCs w:val="28"/>
        </w:rPr>
      </w:pPr>
    </w:p>
    <w:p w:rsidR="00CB5F8B" w:rsidRPr="00B33103" w:rsidRDefault="00CB5F8B">
      <w:pPr>
        <w:rPr>
          <w:rFonts w:ascii="Times New Roman" w:hAnsi="Times New Roman" w:cs="Times New Roman"/>
        </w:rPr>
      </w:pPr>
    </w:p>
    <w:sectPr w:rsidR="00CB5F8B" w:rsidRPr="00B33103" w:rsidSect="00F61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382" w:rsidRDefault="00D01382" w:rsidP="00D01382">
      <w:pPr>
        <w:spacing w:after="0" w:line="240" w:lineRule="auto"/>
      </w:pPr>
      <w:r>
        <w:separator/>
      </w:r>
    </w:p>
  </w:endnote>
  <w:endnote w:type="continuationSeparator" w:id="0">
    <w:p w:rsidR="00D01382" w:rsidRDefault="00D01382" w:rsidP="00D01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382" w:rsidRDefault="00D01382" w:rsidP="00D01382">
      <w:pPr>
        <w:spacing w:after="0" w:line="240" w:lineRule="auto"/>
      </w:pPr>
      <w:r>
        <w:separator/>
      </w:r>
    </w:p>
  </w:footnote>
  <w:footnote w:type="continuationSeparator" w:id="0">
    <w:p w:rsidR="00D01382" w:rsidRDefault="00D01382" w:rsidP="00D013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200"/>
    <w:rsid w:val="00004E78"/>
    <w:rsid w:val="000433D1"/>
    <w:rsid w:val="00045117"/>
    <w:rsid w:val="00056E05"/>
    <w:rsid w:val="000668FA"/>
    <w:rsid w:val="0009722E"/>
    <w:rsid w:val="00110FF2"/>
    <w:rsid w:val="00126AB3"/>
    <w:rsid w:val="001353D0"/>
    <w:rsid w:val="00173847"/>
    <w:rsid w:val="001F18EA"/>
    <w:rsid w:val="002345B3"/>
    <w:rsid w:val="002510EC"/>
    <w:rsid w:val="002C7200"/>
    <w:rsid w:val="002D2EC3"/>
    <w:rsid w:val="00397B84"/>
    <w:rsid w:val="004F3DAA"/>
    <w:rsid w:val="00544EAB"/>
    <w:rsid w:val="00582605"/>
    <w:rsid w:val="005C672B"/>
    <w:rsid w:val="005E5231"/>
    <w:rsid w:val="005F1C07"/>
    <w:rsid w:val="00612066"/>
    <w:rsid w:val="006134B4"/>
    <w:rsid w:val="00627D45"/>
    <w:rsid w:val="00666D95"/>
    <w:rsid w:val="006B4CCF"/>
    <w:rsid w:val="006D2CF9"/>
    <w:rsid w:val="006F7296"/>
    <w:rsid w:val="00711303"/>
    <w:rsid w:val="007240C1"/>
    <w:rsid w:val="00812180"/>
    <w:rsid w:val="00857E30"/>
    <w:rsid w:val="0086310A"/>
    <w:rsid w:val="0086490D"/>
    <w:rsid w:val="008C294B"/>
    <w:rsid w:val="008C7870"/>
    <w:rsid w:val="008E67EA"/>
    <w:rsid w:val="009B12D5"/>
    <w:rsid w:val="00A018FD"/>
    <w:rsid w:val="00A44437"/>
    <w:rsid w:val="00B06282"/>
    <w:rsid w:val="00B163C3"/>
    <w:rsid w:val="00B33103"/>
    <w:rsid w:val="00BC2FC8"/>
    <w:rsid w:val="00C232B0"/>
    <w:rsid w:val="00C2591C"/>
    <w:rsid w:val="00CB5F8B"/>
    <w:rsid w:val="00CD68F5"/>
    <w:rsid w:val="00CF74CF"/>
    <w:rsid w:val="00D01382"/>
    <w:rsid w:val="00D679F1"/>
    <w:rsid w:val="00D72B04"/>
    <w:rsid w:val="00DD6A96"/>
    <w:rsid w:val="00DE4CC9"/>
    <w:rsid w:val="00EA7692"/>
    <w:rsid w:val="00EC18F9"/>
    <w:rsid w:val="00ED3D8F"/>
    <w:rsid w:val="00F154ED"/>
    <w:rsid w:val="00F37048"/>
    <w:rsid w:val="00F6172E"/>
    <w:rsid w:val="00F65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2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01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1382"/>
  </w:style>
  <w:style w:type="paragraph" w:styleId="a7">
    <w:name w:val="footer"/>
    <w:basedOn w:val="a"/>
    <w:link w:val="a8"/>
    <w:uiPriority w:val="99"/>
    <w:unhideWhenUsed/>
    <w:rsid w:val="00D01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1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6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267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2055539664">
              <w:marLeft w:val="0"/>
              <w:marRight w:val="0"/>
              <w:marTop w:val="0"/>
              <w:marBottom w:val="0"/>
              <w:divBdr>
                <w:top w:val="single" w:sz="2" w:space="0" w:color="B1B1B1"/>
                <w:left w:val="single" w:sz="2" w:space="0" w:color="B1B1B1"/>
                <w:bottom w:val="single" w:sz="2" w:space="0" w:color="B1B1B1"/>
                <w:right w:val="single" w:sz="2" w:space="0" w:color="B1B1B1"/>
              </w:divBdr>
            </w:div>
            <w:div w:id="1890603481">
              <w:marLeft w:val="0"/>
              <w:marRight w:val="0"/>
              <w:marTop w:val="0"/>
              <w:marBottom w:val="0"/>
              <w:divBdr>
                <w:top w:val="single" w:sz="2" w:space="0" w:color="B1B1B1"/>
                <w:left w:val="single" w:sz="2" w:space="0" w:color="B1B1B1"/>
                <w:bottom w:val="single" w:sz="2" w:space="0" w:color="B1B1B1"/>
                <w:right w:val="single" w:sz="2" w:space="0" w:color="B1B1B1"/>
              </w:divBdr>
            </w:div>
            <w:div w:id="289675126">
              <w:marLeft w:val="0"/>
              <w:marRight w:val="0"/>
              <w:marTop w:val="0"/>
              <w:marBottom w:val="0"/>
              <w:divBdr>
                <w:top w:val="single" w:sz="2" w:space="0" w:color="B1B1B1"/>
                <w:left w:val="single" w:sz="2" w:space="0" w:color="B1B1B1"/>
                <w:bottom w:val="single" w:sz="2" w:space="0" w:color="B1B1B1"/>
                <w:right w:val="single" w:sz="2" w:space="0" w:color="B1B1B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7C129-BAFE-4365-8C78-51FA8F72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dcterms:created xsi:type="dcterms:W3CDTF">2015-04-15T10:15:00Z</dcterms:created>
  <dcterms:modified xsi:type="dcterms:W3CDTF">2015-11-14T14:29:00Z</dcterms:modified>
</cp:coreProperties>
</file>