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91"/>
        <w:tblW w:w="16126" w:type="dxa"/>
        <w:tblLook w:val="04A0"/>
      </w:tblPr>
      <w:tblGrid>
        <w:gridCol w:w="7201"/>
        <w:gridCol w:w="793"/>
        <w:gridCol w:w="3347"/>
        <w:gridCol w:w="1984"/>
        <w:gridCol w:w="2801"/>
      </w:tblGrid>
      <w:tr w:rsidR="0020357A" w:rsidTr="00D84F9C">
        <w:tc>
          <w:tcPr>
            <w:tcW w:w="7201" w:type="dxa"/>
            <w:tcBorders>
              <w:bottom w:val="single" w:sz="4" w:space="0" w:color="auto"/>
              <w:right w:val="single" w:sz="4" w:space="0" w:color="auto"/>
            </w:tcBorders>
          </w:tcPr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60">
              <w:rPr>
                <w:i/>
                <w:sz w:val="44"/>
                <w:szCs w:val="44"/>
              </w:rPr>
              <w:t>1</w:t>
            </w:r>
            <w:r w:rsidRPr="00636A1D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.    </w:t>
            </w: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1.Антон Антонович Сквозник-Дмухановский 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2.Лука Лукич Хлопов 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3.Аммос Федорович Ляпкин-Тяпкин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4.Артемий Филиппович Земляника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5.Иван Кузьмич Шпекин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6.Пётр Иванович Добчинский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7. Пётр Иванович Бобчинский</w:t>
            </w:r>
          </w:p>
          <w:p w:rsidR="0020357A" w:rsidRPr="00636A1D" w:rsidRDefault="0020357A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8.Христиан Иванович Гибнер</w:t>
            </w:r>
          </w:p>
          <w:p w:rsidR="0020357A" w:rsidRDefault="0020357A" w:rsidP="00D84F9C"/>
        </w:tc>
        <w:tc>
          <w:tcPr>
            <w:tcW w:w="793" w:type="dxa"/>
            <w:tcBorders>
              <w:left w:val="single" w:sz="4" w:space="0" w:color="auto"/>
            </w:tcBorders>
          </w:tcPr>
          <w:p w:rsidR="0020357A" w:rsidRDefault="0020357A" w:rsidP="00D84F9C"/>
          <w:p w:rsidR="0020357A" w:rsidRDefault="0020357A" w:rsidP="00D84F9C"/>
          <w:p w:rsidR="0020357A" w:rsidRDefault="0020357A" w:rsidP="00D84F9C"/>
          <w:p w:rsidR="0020357A" w:rsidRDefault="0020357A" w:rsidP="00D84F9C"/>
          <w:p w:rsidR="0020357A" w:rsidRDefault="0020357A" w:rsidP="00D84F9C"/>
          <w:p w:rsidR="0020357A" w:rsidRDefault="0020357A" w:rsidP="00D84F9C"/>
          <w:p w:rsidR="0020357A" w:rsidRDefault="0020357A" w:rsidP="00D84F9C"/>
          <w:p w:rsidR="0020357A" w:rsidRDefault="0020357A" w:rsidP="00D84F9C"/>
        </w:tc>
        <w:tc>
          <w:tcPr>
            <w:tcW w:w="8132" w:type="dxa"/>
            <w:gridSpan w:val="3"/>
          </w:tcPr>
          <w:p w:rsidR="0020357A" w:rsidRPr="00B26D60" w:rsidRDefault="0020357A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D60">
              <w:rPr>
                <w:i/>
                <w:sz w:val="44"/>
                <w:szCs w:val="44"/>
              </w:rPr>
              <w:t>2</w:t>
            </w:r>
            <w:r>
              <w:rPr>
                <w:i/>
                <w:sz w:val="44"/>
                <w:szCs w:val="4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26D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>.Уже постаревший на службе и очень неглупый по-своему человек. Хотя и взяточник, но ведет себя очень солидно; довольно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рьезен; </w:t>
            </w: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>говорит ни громко, ни тихо, ни много, ни мало. Его каждое слово значительно.</w:t>
            </w:r>
          </w:p>
          <w:p w:rsidR="0020357A" w:rsidRPr="00B26D60" w:rsidRDefault="0020357A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D6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>. говорил «басом с продолговатой растяжкой, хрипом и сапом – как старинные часы, которые прежде шипят, а потом уже бьют».</w:t>
            </w:r>
          </w:p>
          <w:p w:rsidR="0020357A" w:rsidRDefault="0020357A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B26D60">
              <w:rPr>
                <w:b/>
              </w:rPr>
              <w:t>В</w:t>
            </w:r>
            <w:r w:rsidRPr="00B26D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 xml:space="preserve"> “ Знаю, знаю. Этому не учите, это я делаю не то чтобы из предосторожности, а больше из любопытства: Смерть люблю узнать, что есть нового на свете”.</w:t>
            </w:r>
          </w:p>
          <w:p w:rsidR="0020357A" w:rsidRDefault="0020357A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6D6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D60">
              <w:rPr>
                <w:rFonts w:ascii="Times New Roman" w:hAnsi="Times New Roman" w:cs="Times New Roman"/>
                <w:sz w:val="20"/>
                <w:szCs w:val="20"/>
              </w:rPr>
              <w:t>“Не приведи бог служить по учебной части, всего боишься. Всякий мешается, всякому хочется показать, что он тоже умный человек”</w:t>
            </w:r>
          </w:p>
          <w:p w:rsidR="0020357A" w:rsidRDefault="0020357A" w:rsidP="00D84F9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6D6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30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E30C16">
              <w:rPr>
                <w:rFonts w:ascii="Times New Roman" w:hAnsi="Times New Roman" w:cs="Times New Roman"/>
                <w:sz w:val="20"/>
                <w:szCs w:val="20"/>
              </w:rPr>
              <w:t xml:space="preserve"> очень толстый, неповоротливый и неуклюжий человек, но при всем том проныра и плут. Очень услужлив и суетлив.</w:t>
            </w:r>
            <w:r>
              <w:t xml:space="preserve"> </w:t>
            </w:r>
          </w:p>
          <w:p w:rsidR="0020357A" w:rsidRPr="00B26D60" w:rsidRDefault="0020357A" w:rsidP="00D84F9C">
            <w:pPr>
              <w:rPr>
                <w:b/>
              </w:rPr>
            </w:pPr>
          </w:p>
        </w:tc>
      </w:tr>
      <w:tr w:rsidR="00D84F9C" w:rsidTr="00D84F9C">
        <w:trPr>
          <w:trHeight w:val="285"/>
        </w:trPr>
        <w:tc>
          <w:tcPr>
            <w:tcW w:w="7994" w:type="dxa"/>
            <w:gridSpan w:val="2"/>
            <w:vMerge w:val="restart"/>
          </w:tcPr>
          <w:p w:rsidR="00D84F9C" w:rsidRPr="00E30C16" w:rsidRDefault="00D84F9C" w:rsidP="00D84F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C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</w:t>
            </w:r>
            <w:r w:rsidRPr="006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со словарем:</w:t>
            </w:r>
          </w:p>
          <w:p w:rsidR="00D84F9C" w:rsidRPr="00D84F9C" w:rsidRDefault="00D84F9C" w:rsidP="00D84F9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Ремарка</w:t>
            </w:r>
          </w:p>
          <w:p w:rsidR="00D84F9C" w:rsidRDefault="00D84F9C" w:rsidP="00D84F9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Пафос</w:t>
            </w:r>
          </w:p>
          <w:p w:rsidR="00D84F9C" w:rsidRDefault="00D84F9C" w:rsidP="00D84F9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Страх</w:t>
            </w:r>
          </w:p>
          <w:p w:rsidR="00EF7A28" w:rsidRPr="00D84F9C" w:rsidRDefault="00EF7A28" w:rsidP="00EF7A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Взятка</w:t>
            </w:r>
          </w:p>
          <w:p w:rsidR="00EF7A28" w:rsidRPr="00E30C16" w:rsidRDefault="00EF7A28" w:rsidP="00D84F9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4F9C" w:rsidRPr="00E30C16" w:rsidRDefault="00D84F9C" w:rsidP="00D84F9C">
            <w:pPr>
              <w:rPr>
                <w:rFonts w:ascii="Times New Roman" w:hAnsi="Times New Roman" w:cs="Times New Roman"/>
              </w:rPr>
            </w:pPr>
          </w:p>
          <w:p w:rsidR="00D84F9C" w:rsidRPr="00E30C16" w:rsidRDefault="00D84F9C" w:rsidP="00D84F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47" w:type="dxa"/>
            <w:vMerge w:val="restart"/>
            <w:tcBorders>
              <w:right w:val="single" w:sz="4" w:space="0" w:color="auto"/>
            </w:tcBorders>
          </w:tcPr>
          <w:p w:rsidR="00D84F9C" w:rsidRDefault="00D84F9C" w:rsidP="00D84F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C1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4</w:t>
            </w:r>
            <w:r w:rsidRPr="00E30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30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текстом: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1.Сквозник-Дмухановский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 xml:space="preserve">2. Хлопов 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3. Ляпкин-Тяпкин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4. Земляника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5.Шпекин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6. Добчинский и Бобчинский</w:t>
            </w:r>
          </w:p>
          <w:p w:rsidR="00D84F9C" w:rsidRPr="00636A1D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1D">
              <w:rPr>
                <w:rFonts w:ascii="Times New Roman" w:hAnsi="Times New Roman" w:cs="Times New Roman"/>
                <w:sz w:val="24"/>
                <w:szCs w:val="24"/>
              </w:rPr>
              <w:t>8. Гибнер</w:t>
            </w:r>
          </w:p>
          <w:p w:rsidR="00D84F9C" w:rsidRPr="00E30C16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C" w:rsidRPr="00D84F9C" w:rsidRDefault="00D84F9C" w:rsidP="00D84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9C">
              <w:rPr>
                <w:rFonts w:ascii="Times New Roman" w:hAnsi="Times New Roman" w:cs="Times New Roman"/>
                <w:b/>
                <w:sz w:val="20"/>
                <w:szCs w:val="20"/>
              </w:rPr>
              <w:t>ремарка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D84F9C" w:rsidRPr="00E30C16" w:rsidRDefault="00EF7A28" w:rsidP="00EF7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реплика</w:t>
            </w:r>
          </w:p>
        </w:tc>
      </w:tr>
      <w:tr w:rsidR="00D84F9C" w:rsidTr="00D84F9C">
        <w:trPr>
          <w:trHeight w:val="2490"/>
        </w:trPr>
        <w:tc>
          <w:tcPr>
            <w:tcW w:w="7994" w:type="dxa"/>
            <w:gridSpan w:val="2"/>
            <w:vMerge/>
          </w:tcPr>
          <w:p w:rsidR="00D84F9C" w:rsidRPr="00E30C16" w:rsidRDefault="00D84F9C" w:rsidP="00D84F9C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347" w:type="dxa"/>
            <w:vMerge/>
            <w:tcBorders>
              <w:right w:val="single" w:sz="4" w:space="0" w:color="auto"/>
            </w:tcBorders>
          </w:tcPr>
          <w:p w:rsidR="00D84F9C" w:rsidRPr="00E30C16" w:rsidRDefault="00D84F9C" w:rsidP="00D84F9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C" w:rsidRPr="00E30C16" w:rsidRDefault="00D84F9C" w:rsidP="00D84F9C">
            <w:pPr>
              <w:rPr>
                <w:sz w:val="24"/>
                <w:szCs w:val="24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</w:tcPr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9C" w:rsidRDefault="00D84F9C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7A" w:rsidTr="00D84F9C">
        <w:trPr>
          <w:trHeight w:val="413"/>
        </w:trPr>
        <w:tc>
          <w:tcPr>
            <w:tcW w:w="7994" w:type="dxa"/>
            <w:gridSpan w:val="2"/>
          </w:tcPr>
          <w:p w:rsidR="0020357A" w:rsidRDefault="0020357A" w:rsidP="00D8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</w:t>
            </w:r>
            <w:r w:rsidRPr="00574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57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"Всмотритесь-ка пристально в этот город, который выведен в пьесе! Все до единого согласны, что этакого города нет во всей России... Ну, а что, если это наш же душевный город и сидит он у всякого из нас?.. Что ни говори, но страшен тот ревизор, который ждет нас у дверей гроба. Будто не знаете, кто этот ревизор? Что прикидываться? Ревизор этот - наша проснувшаяся совесть, которая заставит нас вдруг и разом взглянуть во все глаза на самих себя. Перед этим ревизором ничто не укроется, потому что по Именному Высшему повеленью он послан и возвестится о нем тогда, когда уже и шагу нельзя будет сделать назад. Вдруг откроется перед тобою, в тебе же, такое страшилище, что от ужаса подымется волос. Лучше ж сделать ревизовку всему, что ни есть в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в начале жизни, а не в конце </w:t>
            </w:r>
            <w:r w:rsidRPr="0057403C">
              <w:rPr>
                <w:rFonts w:ascii="Times New Roman" w:hAnsi="Times New Roman" w:cs="Times New Roman"/>
                <w:b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57403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20357A" w:rsidRDefault="0020357A" w:rsidP="00D84F9C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Гоголь «Развязка</w:t>
            </w:r>
            <w:r w:rsidRPr="0020357A">
              <w:rPr>
                <w:rFonts w:ascii="Times New Roman" w:hAnsi="Times New Roman" w:cs="Times New Roman"/>
                <w:sz w:val="20"/>
                <w:szCs w:val="20"/>
              </w:rPr>
              <w:t xml:space="preserve"> Ревизора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357A" w:rsidRPr="005B7810" w:rsidRDefault="0020357A" w:rsidP="00D84F9C">
            <w:pPr>
              <w:rPr>
                <w:rFonts w:ascii="Times New Roman" w:hAnsi="Times New Roman" w:cs="Times New Roman"/>
                <w:b/>
              </w:rPr>
            </w:pPr>
          </w:p>
          <w:p w:rsidR="0020357A" w:rsidRDefault="0020357A" w:rsidP="00D84F9C">
            <w:pPr>
              <w:rPr>
                <w:b/>
                <w:sz w:val="28"/>
                <w:szCs w:val="28"/>
              </w:rPr>
            </w:pPr>
          </w:p>
          <w:p w:rsidR="0020357A" w:rsidRPr="0057403C" w:rsidRDefault="0020357A" w:rsidP="00D8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2" w:type="dxa"/>
            <w:gridSpan w:val="3"/>
          </w:tcPr>
          <w:p w:rsidR="0020357A" w:rsidRPr="00636A1D" w:rsidRDefault="0020357A" w:rsidP="00D84F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357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                       </w:t>
            </w:r>
            <w:r w:rsidRPr="006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рефлексия</w:t>
            </w:r>
            <w:r w:rsidR="00D84F9C" w:rsidRPr="006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я узнал…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было интересно…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было трудно…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я понял, что…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урок дал мне для жизни…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>на следующий урок я хотел бы…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4F9C" w:rsidRPr="00D84F9C" w:rsidRDefault="00D84F9C" w:rsidP="00D8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D60" w:rsidRDefault="00B26D60">
      <w:r>
        <w:lastRenderedPageBreak/>
        <w:t>____________________________________________</w:t>
      </w:r>
    </w:p>
    <w:p w:rsidR="00C16120" w:rsidRDefault="00C16120"/>
    <w:sectPr w:rsidR="00C16120" w:rsidSect="00B26D6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D0" w:rsidRDefault="000E13D0" w:rsidP="0020357A">
      <w:pPr>
        <w:spacing w:after="0" w:line="240" w:lineRule="auto"/>
      </w:pPr>
      <w:r>
        <w:separator/>
      </w:r>
    </w:p>
  </w:endnote>
  <w:endnote w:type="continuationSeparator" w:id="1">
    <w:p w:rsidR="000E13D0" w:rsidRDefault="000E13D0" w:rsidP="002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D0" w:rsidRDefault="000E13D0" w:rsidP="0020357A">
      <w:pPr>
        <w:spacing w:after="0" w:line="240" w:lineRule="auto"/>
      </w:pPr>
      <w:r>
        <w:separator/>
      </w:r>
    </w:p>
  </w:footnote>
  <w:footnote w:type="continuationSeparator" w:id="1">
    <w:p w:rsidR="000E13D0" w:rsidRDefault="000E13D0" w:rsidP="0020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A" w:rsidRDefault="0020357A">
    <w:pPr>
      <w:pStyle w:val="a4"/>
    </w:pPr>
    <w:r>
      <w:t xml:space="preserve">Рабочий лист________________________                              </w:t>
    </w:r>
    <w:r w:rsidR="00EF7A28">
      <w:t xml:space="preserve">                          </w:t>
    </w:r>
    <w:r>
      <w:t xml:space="preserve"> тема </w:t>
    </w:r>
    <w:r w:rsidR="00EF7A28">
      <w:rPr>
        <w:rFonts w:ascii="Times New Roman" w:hAnsi="Times New Roman" w:cs="Times New Roman"/>
        <w:b/>
        <w:i/>
      </w:rPr>
      <w:t xml:space="preserve"> «Разоблачение пороков чиновничества в комедии Н.В. Гоголя «Ревизор»».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60"/>
    <w:rsid w:val="000321E0"/>
    <w:rsid w:val="00055827"/>
    <w:rsid w:val="00061C77"/>
    <w:rsid w:val="000B1694"/>
    <w:rsid w:val="000E13D0"/>
    <w:rsid w:val="001704BA"/>
    <w:rsid w:val="00184CE5"/>
    <w:rsid w:val="001B4BE9"/>
    <w:rsid w:val="0020357A"/>
    <w:rsid w:val="00231FE1"/>
    <w:rsid w:val="00290CFF"/>
    <w:rsid w:val="002A20B5"/>
    <w:rsid w:val="002E2337"/>
    <w:rsid w:val="00372A6F"/>
    <w:rsid w:val="00387AAA"/>
    <w:rsid w:val="003A6A50"/>
    <w:rsid w:val="003E17E3"/>
    <w:rsid w:val="00402360"/>
    <w:rsid w:val="00420D81"/>
    <w:rsid w:val="004D10A9"/>
    <w:rsid w:val="00514923"/>
    <w:rsid w:val="00527C24"/>
    <w:rsid w:val="0057403C"/>
    <w:rsid w:val="00593021"/>
    <w:rsid w:val="00593160"/>
    <w:rsid w:val="005958E0"/>
    <w:rsid w:val="005A7DC9"/>
    <w:rsid w:val="005B110E"/>
    <w:rsid w:val="005E137E"/>
    <w:rsid w:val="005F4545"/>
    <w:rsid w:val="00611976"/>
    <w:rsid w:val="00636A1D"/>
    <w:rsid w:val="00643612"/>
    <w:rsid w:val="006459C7"/>
    <w:rsid w:val="0067350D"/>
    <w:rsid w:val="006747A3"/>
    <w:rsid w:val="00705368"/>
    <w:rsid w:val="00723FDD"/>
    <w:rsid w:val="007300BF"/>
    <w:rsid w:val="007525FD"/>
    <w:rsid w:val="0076555E"/>
    <w:rsid w:val="00770356"/>
    <w:rsid w:val="007D6FC3"/>
    <w:rsid w:val="007F5E61"/>
    <w:rsid w:val="007F6D32"/>
    <w:rsid w:val="008370E9"/>
    <w:rsid w:val="00854786"/>
    <w:rsid w:val="00856C9D"/>
    <w:rsid w:val="008636D2"/>
    <w:rsid w:val="0088273C"/>
    <w:rsid w:val="00885579"/>
    <w:rsid w:val="00900C7B"/>
    <w:rsid w:val="00912E48"/>
    <w:rsid w:val="009145EE"/>
    <w:rsid w:val="009237F9"/>
    <w:rsid w:val="009317F8"/>
    <w:rsid w:val="009359B7"/>
    <w:rsid w:val="00984EE3"/>
    <w:rsid w:val="009C1A5A"/>
    <w:rsid w:val="009E6DD3"/>
    <w:rsid w:val="00A049EA"/>
    <w:rsid w:val="00A14502"/>
    <w:rsid w:val="00A36B52"/>
    <w:rsid w:val="00A415B5"/>
    <w:rsid w:val="00A42576"/>
    <w:rsid w:val="00A529D7"/>
    <w:rsid w:val="00A65C2A"/>
    <w:rsid w:val="00A807AE"/>
    <w:rsid w:val="00A82003"/>
    <w:rsid w:val="00A909AF"/>
    <w:rsid w:val="00B03C3F"/>
    <w:rsid w:val="00B22B40"/>
    <w:rsid w:val="00B26D60"/>
    <w:rsid w:val="00B52C7F"/>
    <w:rsid w:val="00B63A36"/>
    <w:rsid w:val="00BB381D"/>
    <w:rsid w:val="00BC5B18"/>
    <w:rsid w:val="00C16120"/>
    <w:rsid w:val="00C6590A"/>
    <w:rsid w:val="00C90306"/>
    <w:rsid w:val="00C913A6"/>
    <w:rsid w:val="00C95741"/>
    <w:rsid w:val="00CB2E0A"/>
    <w:rsid w:val="00CB3BF1"/>
    <w:rsid w:val="00CC7F68"/>
    <w:rsid w:val="00CD7770"/>
    <w:rsid w:val="00D07912"/>
    <w:rsid w:val="00D47E20"/>
    <w:rsid w:val="00D5668B"/>
    <w:rsid w:val="00D65FAF"/>
    <w:rsid w:val="00D84F9C"/>
    <w:rsid w:val="00D9169E"/>
    <w:rsid w:val="00DA7218"/>
    <w:rsid w:val="00DB6359"/>
    <w:rsid w:val="00DB7DC5"/>
    <w:rsid w:val="00DC3C7D"/>
    <w:rsid w:val="00E30C16"/>
    <w:rsid w:val="00E478F6"/>
    <w:rsid w:val="00EC7B17"/>
    <w:rsid w:val="00EF7A28"/>
    <w:rsid w:val="00F04CC5"/>
    <w:rsid w:val="00F232EB"/>
    <w:rsid w:val="00F53D46"/>
    <w:rsid w:val="00F713D6"/>
    <w:rsid w:val="00F96186"/>
    <w:rsid w:val="00FC523B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57A"/>
  </w:style>
  <w:style w:type="paragraph" w:styleId="a6">
    <w:name w:val="footer"/>
    <w:basedOn w:val="a"/>
    <w:link w:val="a7"/>
    <w:uiPriority w:val="99"/>
    <w:semiHidden/>
    <w:unhideWhenUsed/>
    <w:rsid w:val="002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Илюшина О В</cp:lastModifiedBy>
  <cp:revision>3</cp:revision>
  <dcterms:created xsi:type="dcterms:W3CDTF">2010-12-12T10:39:00Z</dcterms:created>
  <dcterms:modified xsi:type="dcterms:W3CDTF">2010-12-21T14:16:00Z</dcterms:modified>
</cp:coreProperties>
</file>