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03" w:rsidRPr="004C061F" w:rsidRDefault="00DA21E5" w:rsidP="00DA21E5">
      <w:pPr>
        <w:jc w:val="center"/>
        <w:rPr>
          <w:b/>
          <w:sz w:val="32"/>
          <w:szCs w:val="32"/>
        </w:rPr>
      </w:pPr>
      <w:r w:rsidRPr="004C061F">
        <w:rPr>
          <w:b/>
          <w:sz w:val="32"/>
          <w:szCs w:val="32"/>
        </w:rPr>
        <w:t xml:space="preserve">Конспект занятия по коррекции </w:t>
      </w:r>
      <w:proofErr w:type="spellStart"/>
      <w:r w:rsidRPr="004C061F">
        <w:rPr>
          <w:b/>
          <w:sz w:val="32"/>
          <w:szCs w:val="32"/>
        </w:rPr>
        <w:t>дисграфии</w:t>
      </w:r>
      <w:proofErr w:type="spellEnd"/>
      <w:r w:rsidRPr="004C061F">
        <w:rPr>
          <w:b/>
          <w:sz w:val="32"/>
          <w:szCs w:val="32"/>
        </w:rPr>
        <w:t xml:space="preserve"> на почве нарушения языкового анализа и синтеза</w:t>
      </w:r>
    </w:p>
    <w:p w:rsidR="00DA21E5" w:rsidRPr="003842D8" w:rsidRDefault="00DA21E5" w:rsidP="00DA21E5">
      <w:pPr>
        <w:rPr>
          <w:sz w:val="28"/>
          <w:szCs w:val="28"/>
        </w:rPr>
      </w:pPr>
      <w:r w:rsidRPr="003842D8">
        <w:rPr>
          <w:b/>
          <w:sz w:val="28"/>
          <w:szCs w:val="28"/>
        </w:rPr>
        <w:t>Логопедическая тема</w:t>
      </w:r>
      <w:r w:rsidRPr="003842D8">
        <w:rPr>
          <w:sz w:val="28"/>
          <w:szCs w:val="28"/>
        </w:rPr>
        <w:t>:</w:t>
      </w:r>
      <w:r w:rsidR="009252D1" w:rsidRPr="003842D8">
        <w:rPr>
          <w:sz w:val="28"/>
          <w:szCs w:val="28"/>
        </w:rPr>
        <w:t xml:space="preserve"> Анализ и синтез слов </w:t>
      </w:r>
      <w:proofErr w:type="spellStart"/>
      <w:r w:rsidR="009252D1" w:rsidRPr="003842D8">
        <w:rPr>
          <w:sz w:val="28"/>
          <w:szCs w:val="28"/>
        </w:rPr>
        <w:t>звуко-бувенной</w:t>
      </w:r>
      <w:proofErr w:type="spellEnd"/>
      <w:r w:rsidR="009252D1" w:rsidRPr="003842D8">
        <w:rPr>
          <w:sz w:val="28"/>
          <w:szCs w:val="28"/>
        </w:rPr>
        <w:t xml:space="preserve">  структуры</w:t>
      </w:r>
    </w:p>
    <w:p w:rsidR="00DA21E5" w:rsidRPr="003842D8" w:rsidRDefault="00DA21E5" w:rsidP="00DA21E5">
      <w:pPr>
        <w:rPr>
          <w:sz w:val="28"/>
          <w:szCs w:val="28"/>
        </w:rPr>
      </w:pPr>
      <w:r w:rsidRPr="003842D8">
        <w:rPr>
          <w:b/>
          <w:sz w:val="28"/>
          <w:szCs w:val="28"/>
        </w:rPr>
        <w:t>Грамматическая тема</w:t>
      </w:r>
      <w:r w:rsidRPr="003842D8">
        <w:rPr>
          <w:sz w:val="28"/>
          <w:szCs w:val="28"/>
        </w:rPr>
        <w:t>:</w:t>
      </w:r>
      <w:r w:rsidR="00723137" w:rsidRPr="003842D8">
        <w:rPr>
          <w:sz w:val="28"/>
          <w:szCs w:val="28"/>
        </w:rPr>
        <w:t xml:space="preserve"> Словарные слова</w:t>
      </w:r>
    </w:p>
    <w:p w:rsidR="00DA21E5" w:rsidRPr="003842D8" w:rsidRDefault="00DA21E5" w:rsidP="00DA21E5">
      <w:pPr>
        <w:rPr>
          <w:sz w:val="28"/>
          <w:szCs w:val="28"/>
        </w:rPr>
      </w:pPr>
      <w:r w:rsidRPr="003842D8">
        <w:rPr>
          <w:b/>
          <w:sz w:val="28"/>
          <w:szCs w:val="28"/>
        </w:rPr>
        <w:t>Лексическая тема</w:t>
      </w:r>
      <w:r w:rsidRPr="003842D8">
        <w:rPr>
          <w:sz w:val="28"/>
          <w:szCs w:val="28"/>
        </w:rPr>
        <w:t>:</w:t>
      </w:r>
      <w:r w:rsidR="00723137" w:rsidRPr="003842D8">
        <w:rPr>
          <w:sz w:val="28"/>
          <w:szCs w:val="28"/>
        </w:rPr>
        <w:t xml:space="preserve"> Школа</w:t>
      </w:r>
    </w:p>
    <w:p w:rsidR="00DA21E5" w:rsidRPr="003842D8" w:rsidRDefault="00DA21E5" w:rsidP="00DA21E5">
      <w:pPr>
        <w:rPr>
          <w:sz w:val="28"/>
          <w:szCs w:val="28"/>
        </w:rPr>
      </w:pPr>
      <w:r w:rsidRPr="003842D8">
        <w:rPr>
          <w:b/>
          <w:sz w:val="28"/>
          <w:szCs w:val="28"/>
        </w:rPr>
        <w:t>Цель</w:t>
      </w:r>
      <w:r w:rsidRPr="003842D8">
        <w:rPr>
          <w:sz w:val="28"/>
          <w:szCs w:val="28"/>
        </w:rPr>
        <w:t>:</w:t>
      </w:r>
      <w:r w:rsidR="009252D1" w:rsidRPr="003842D8">
        <w:rPr>
          <w:sz w:val="28"/>
          <w:szCs w:val="28"/>
        </w:rPr>
        <w:t xml:space="preserve"> Развитие навыка </w:t>
      </w:r>
      <w:proofErr w:type="spellStart"/>
      <w:r w:rsidR="009252D1" w:rsidRPr="003842D8">
        <w:rPr>
          <w:sz w:val="28"/>
          <w:szCs w:val="28"/>
        </w:rPr>
        <w:t>звуко-буквенного</w:t>
      </w:r>
      <w:proofErr w:type="spellEnd"/>
      <w:r w:rsidR="009252D1" w:rsidRPr="003842D8">
        <w:rPr>
          <w:sz w:val="28"/>
          <w:szCs w:val="28"/>
        </w:rPr>
        <w:t xml:space="preserve"> анализа и синтеза.</w:t>
      </w:r>
    </w:p>
    <w:p w:rsidR="00DA21E5" w:rsidRPr="003842D8" w:rsidRDefault="00DA21E5" w:rsidP="00DA21E5">
      <w:pPr>
        <w:rPr>
          <w:b/>
          <w:sz w:val="28"/>
          <w:szCs w:val="28"/>
        </w:rPr>
      </w:pPr>
      <w:r w:rsidRPr="003842D8">
        <w:rPr>
          <w:b/>
          <w:sz w:val="28"/>
          <w:szCs w:val="28"/>
        </w:rPr>
        <w:t>Задачи</w:t>
      </w:r>
      <w:r w:rsidR="004C061F" w:rsidRPr="003842D8">
        <w:rPr>
          <w:b/>
          <w:sz w:val="28"/>
          <w:szCs w:val="28"/>
        </w:rPr>
        <w:t>:</w:t>
      </w:r>
    </w:p>
    <w:p w:rsidR="004C061F" w:rsidRPr="003842D8" w:rsidRDefault="004C061F" w:rsidP="00DA21E5">
      <w:pPr>
        <w:rPr>
          <w:sz w:val="28"/>
          <w:szCs w:val="28"/>
        </w:rPr>
      </w:pPr>
      <w:proofErr w:type="spellStart"/>
      <w:r w:rsidRPr="003842D8">
        <w:rPr>
          <w:sz w:val="28"/>
          <w:szCs w:val="28"/>
          <w:u w:val="single"/>
        </w:rPr>
        <w:t>Коррекционно</w:t>
      </w:r>
      <w:proofErr w:type="spellEnd"/>
      <w:r w:rsidRPr="003842D8">
        <w:rPr>
          <w:sz w:val="28"/>
          <w:szCs w:val="28"/>
          <w:u w:val="single"/>
        </w:rPr>
        <w:t xml:space="preserve"> - образовательные</w:t>
      </w:r>
      <w:r w:rsidRPr="003842D8">
        <w:rPr>
          <w:sz w:val="28"/>
          <w:szCs w:val="28"/>
        </w:rPr>
        <w:t>:</w:t>
      </w:r>
    </w:p>
    <w:p w:rsidR="009252D1" w:rsidRPr="003842D8" w:rsidRDefault="009252D1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Активизировать теоретические знания</w:t>
      </w:r>
    </w:p>
    <w:p w:rsidR="009252D1" w:rsidRPr="003842D8" w:rsidRDefault="009252D1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Развивать навыки чтения</w:t>
      </w:r>
    </w:p>
    <w:p w:rsidR="009252D1" w:rsidRPr="003842D8" w:rsidRDefault="009252D1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 xml:space="preserve">- </w:t>
      </w:r>
      <w:r w:rsidR="00FD0023" w:rsidRPr="003842D8">
        <w:rPr>
          <w:sz w:val="28"/>
          <w:szCs w:val="28"/>
        </w:rPr>
        <w:t>Отрабатывать навыки работы с орфографическим словарём.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Обогащать, активизировать словарный запас.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 xml:space="preserve">- Развивать орфографические навыки  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Развивать зрительную память, зрительное внимание.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Развивать слуховую память, слуховое внимание.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Отрабатывать навыки сочетанной работы анализаторов.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Развивать ориентацию на листе в клетку.</w:t>
      </w:r>
    </w:p>
    <w:p w:rsidR="00FD0023" w:rsidRPr="003842D8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Развитие мелкой моторики.</w:t>
      </w:r>
    </w:p>
    <w:p w:rsidR="004C061F" w:rsidRPr="003842D8" w:rsidRDefault="004C061F" w:rsidP="00DA21E5">
      <w:pPr>
        <w:rPr>
          <w:sz w:val="28"/>
          <w:szCs w:val="28"/>
          <w:u w:val="single"/>
        </w:rPr>
      </w:pPr>
      <w:r w:rsidRPr="003842D8">
        <w:rPr>
          <w:sz w:val="28"/>
          <w:szCs w:val="28"/>
          <w:u w:val="single"/>
        </w:rPr>
        <w:t>Воспитательные:</w:t>
      </w:r>
    </w:p>
    <w:p w:rsidR="004C061F" w:rsidRPr="003842D8" w:rsidRDefault="004C061F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Воспитание интереса к учебному процессу.</w:t>
      </w:r>
    </w:p>
    <w:p w:rsidR="004C061F" w:rsidRPr="003842D8" w:rsidRDefault="004C061F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Воспитание усидчивости и внимания.</w:t>
      </w:r>
    </w:p>
    <w:p w:rsidR="004C061F" w:rsidRPr="003842D8" w:rsidRDefault="004C061F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Воспитание умения действовать по инструкции.</w:t>
      </w:r>
    </w:p>
    <w:p w:rsidR="004C061F" w:rsidRPr="003842D8" w:rsidRDefault="004C061F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Воспитывать у учеников работать самостоятельно и в группе.</w:t>
      </w:r>
    </w:p>
    <w:p w:rsidR="004C061F" w:rsidRPr="003842D8" w:rsidRDefault="004C061F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Развивать познавательные процессы обучающихся.</w:t>
      </w:r>
    </w:p>
    <w:p w:rsidR="004C061F" w:rsidRPr="003842D8" w:rsidRDefault="004C061F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>- Воспитание самоконтроля и аккуратности.</w:t>
      </w:r>
    </w:p>
    <w:p w:rsidR="004C061F" w:rsidRPr="003842D8" w:rsidRDefault="00FD0023" w:rsidP="00DA21E5">
      <w:pPr>
        <w:rPr>
          <w:sz w:val="28"/>
          <w:szCs w:val="28"/>
          <w:u w:val="single"/>
        </w:rPr>
      </w:pPr>
      <w:r w:rsidRPr="003842D8">
        <w:rPr>
          <w:sz w:val="28"/>
          <w:szCs w:val="28"/>
          <w:u w:val="single"/>
        </w:rPr>
        <w:t>Оборудование:</w:t>
      </w:r>
    </w:p>
    <w:p w:rsidR="004C061F" w:rsidRPr="00D3095D" w:rsidRDefault="00FD0023" w:rsidP="00DA21E5">
      <w:pPr>
        <w:rPr>
          <w:sz w:val="28"/>
          <w:szCs w:val="28"/>
        </w:rPr>
      </w:pPr>
      <w:r w:rsidRPr="003842D8">
        <w:rPr>
          <w:sz w:val="28"/>
          <w:szCs w:val="28"/>
        </w:rPr>
        <w:t xml:space="preserve">Доска, </w:t>
      </w:r>
      <w:proofErr w:type="spellStart"/>
      <w:r w:rsidRPr="003842D8">
        <w:rPr>
          <w:sz w:val="28"/>
          <w:szCs w:val="28"/>
        </w:rPr>
        <w:t>индивидульные</w:t>
      </w:r>
      <w:proofErr w:type="spellEnd"/>
      <w:r w:rsidRPr="003842D8">
        <w:rPr>
          <w:sz w:val="28"/>
          <w:szCs w:val="28"/>
        </w:rPr>
        <w:t xml:space="preserve"> карточки, раздаточный материал, шарики </w:t>
      </w:r>
      <w:proofErr w:type="spellStart"/>
      <w:r w:rsidRPr="003842D8">
        <w:rPr>
          <w:sz w:val="28"/>
          <w:szCs w:val="28"/>
        </w:rPr>
        <w:t>су-джок</w:t>
      </w:r>
      <w:proofErr w:type="spellEnd"/>
      <w:r w:rsidR="003842D8">
        <w:rPr>
          <w:sz w:val="28"/>
          <w:szCs w:val="28"/>
        </w:rPr>
        <w:t>, орфографические словари,</w:t>
      </w:r>
    </w:p>
    <w:tbl>
      <w:tblPr>
        <w:tblStyle w:val="a3"/>
        <w:tblW w:w="10421" w:type="dxa"/>
        <w:tblLook w:val="04A0"/>
      </w:tblPr>
      <w:tblGrid>
        <w:gridCol w:w="544"/>
        <w:gridCol w:w="6406"/>
        <w:gridCol w:w="3471"/>
      </w:tblGrid>
      <w:tr w:rsidR="004C061F" w:rsidTr="00275508">
        <w:tc>
          <w:tcPr>
            <w:tcW w:w="544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6406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учителя-логопеда</w:t>
            </w: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Деятельность </w:t>
            </w:r>
          </w:p>
          <w:p w:rsidR="004C061F" w:rsidRDefault="004C061F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обучающихся</w:t>
            </w:r>
          </w:p>
        </w:tc>
      </w:tr>
      <w:tr w:rsidR="004C061F" w:rsidTr="00275508">
        <w:tc>
          <w:tcPr>
            <w:tcW w:w="544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6406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ЭТАП.   ОРГАНИЗАЦИОННЫЙ МОМЕНТ.</w:t>
            </w:r>
          </w:p>
          <w:p w:rsidR="004C061F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Здравствуйте,  ребята! Сегодня к нам пришли гости. Давайте с ними поздороваемся. </w:t>
            </w:r>
          </w:p>
          <w:p w:rsidR="00BD5363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Сядет тот у кого в собственном  полном имени 2 слога. Теперь сядут </w:t>
            </w:r>
            <w:r w:rsidR="00750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 ребята у кого 3 слога в имени.</w:t>
            </w:r>
          </w:p>
          <w:p w:rsidR="00BD5363" w:rsidRDefault="00BD5363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BD5363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Улучшим мыслительную дея</w:t>
            </w:r>
            <w:r w:rsidR="002804B5">
              <w:rPr>
                <w:sz w:val="24"/>
                <w:szCs w:val="24"/>
              </w:rPr>
              <w:t xml:space="preserve">тельность. Для этого выполним </w:t>
            </w:r>
            <w:proofErr w:type="spellStart"/>
            <w:r w:rsidR="002804B5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незиологическую</w:t>
            </w:r>
            <w:proofErr w:type="spellEnd"/>
            <w:r>
              <w:rPr>
                <w:sz w:val="24"/>
                <w:szCs w:val="24"/>
              </w:rPr>
              <w:t xml:space="preserve"> гимнастику.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Дорожка</w:t>
            </w:r>
            <w:r w:rsidR="000B4BE3">
              <w:rPr>
                <w:sz w:val="24"/>
                <w:szCs w:val="24"/>
              </w:rPr>
              <w:t xml:space="preserve">    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Замок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Лезгинка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Ухо - нос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Уши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Лоб - подбородок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Горизонтальная восьмёрка</w:t>
            </w: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3842D8" w:rsidRDefault="003842D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Шарик </w:t>
            </w:r>
            <w:proofErr w:type="spellStart"/>
            <w:r>
              <w:rPr>
                <w:sz w:val="24"/>
                <w:szCs w:val="24"/>
              </w:rPr>
              <w:t>Су-Джок</w:t>
            </w:r>
            <w:proofErr w:type="spellEnd"/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Раз – два – три – четыре – пять,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color w:val="303F50"/>
                <w:sz w:val="20"/>
                <w:szCs w:val="20"/>
              </w:rPr>
              <w:t>/разгибать пальцы по одному/</w:t>
            </w:r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Вышли пальцы погулять,</w:t>
            </w:r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Этот пальчик самый сильный, самый толстый и большой.</w:t>
            </w:r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Этот пальчик для того, чтоб показывать его.</w:t>
            </w:r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Этот пальчик самый длинный и стоит он в середине.</w:t>
            </w:r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Этот пальчик безымянный, он избалованный самый.</w:t>
            </w:r>
          </w:p>
          <w:p w:rsidR="000B4BE3" w:rsidRDefault="000B4BE3" w:rsidP="000B4BE3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ind w:left="450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А мизинчик, хоть и мал, очень ловок и удал.</w:t>
            </w: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ответьте, пожалуйста, какое сейчас время года?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месяц?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сегодня число?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день недели?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Запишем число и день недели.</w:t>
            </w:r>
          </w:p>
          <w:p w:rsidR="002804B5" w:rsidRPr="00BD5363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ударение в словах и подчеркните опасные места.</w:t>
            </w: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  <w:p w:rsidR="00BD5363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здороваются.</w:t>
            </w:r>
          </w:p>
          <w:p w:rsidR="00BD5363" w:rsidRDefault="00BD5363" w:rsidP="00DA21E5">
            <w:pPr>
              <w:rPr>
                <w:sz w:val="24"/>
                <w:szCs w:val="24"/>
              </w:rPr>
            </w:pPr>
          </w:p>
          <w:p w:rsidR="00BD5363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дети садятся.</w:t>
            </w:r>
          </w:p>
          <w:p w:rsidR="00BD5363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 остальные.</w:t>
            </w:r>
          </w:p>
          <w:p w:rsidR="00BD5363" w:rsidRDefault="00BD5363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BD5363" w:rsidRDefault="00BD53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 гимнастику.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3842D8" w:rsidRDefault="003842D8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Сетябрь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Тридцатое.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Среда.</w:t>
            </w:r>
          </w:p>
          <w:p w:rsidR="002804B5" w:rsidRDefault="002804B5" w:rsidP="00DA21E5">
            <w:pPr>
              <w:rPr>
                <w:sz w:val="24"/>
                <w:szCs w:val="24"/>
              </w:rPr>
            </w:pPr>
          </w:p>
          <w:p w:rsidR="002804B5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записывают число и день.</w:t>
            </w:r>
          </w:p>
          <w:p w:rsidR="002804B5" w:rsidRPr="00BD5363" w:rsidRDefault="002804B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sz w:val="24"/>
                <w:szCs w:val="24"/>
              </w:rPr>
              <w:t>инстукцию</w:t>
            </w:r>
            <w:proofErr w:type="spellEnd"/>
            <w:r>
              <w:rPr>
                <w:sz w:val="24"/>
                <w:szCs w:val="24"/>
              </w:rPr>
              <w:t>, объясняя свои действия.</w:t>
            </w:r>
          </w:p>
        </w:tc>
      </w:tr>
      <w:tr w:rsidR="004C061F" w:rsidTr="00275508">
        <w:tc>
          <w:tcPr>
            <w:tcW w:w="544" w:type="dxa"/>
          </w:tcPr>
          <w:p w:rsidR="004C061F" w:rsidRDefault="00383035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406" w:type="dxa"/>
          </w:tcPr>
          <w:p w:rsidR="00383035" w:rsidRDefault="00383035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ЭТАП. ОСНОВНАЯ ЧАСТЬ.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Если непонятно слово,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Если, как писать, не знаю,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Нету выхода иного —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Эту книгу открываю.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Здесь все четко, все правдиво...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Что за книга? Вот уж диво!</w:t>
            </w:r>
          </w:p>
          <w:p w:rsidR="00556423" w:rsidRPr="003842D8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Нет, не диво, даже встарь</w:t>
            </w:r>
          </w:p>
          <w:p w:rsidR="00556423" w:rsidRDefault="0055642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2D8">
              <w:rPr>
                <w:rFonts w:ascii="Arial" w:hAnsi="Arial" w:cs="Arial"/>
                <w:color w:val="000000"/>
                <w:sz w:val="20"/>
                <w:szCs w:val="20"/>
              </w:rPr>
              <w:t>Был составлен тот... (словарь)</w:t>
            </w:r>
          </w:p>
          <w:p w:rsidR="000B4BE3" w:rsidRDefault="000B4BE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4BE3" w:rsidRPr="003842D8" w:rsidRDefault="000B4BE3" w:rsidP="0055642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095D" w:rsidRDefault="00D3095D" w:rsidP="00DA21E5">
            <w:pPr>
              <w:rPr>
                <w:sz w:val="24"/>
                <w:szCs w:val="24"/>
              </w:rPr>
            </w:pPr>
          </w:p>
          <w:p w:rsidR="00D3095D" w:rsidRDefault="0038303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Сегодня мы с вами продолжим говорить о различных </w:t>
            </w:r>
          </w:p>
          <w:p w:rsidR="004C061F" w:rsidRDefault="00383035" w:rsidP="00DA21E5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словарях и словарных словах. Вспомним, что такое словарные слова? Какие словари вы уже знаете?</w:t>
            </w:r>
            <w:r>
              <w:rPr>
                <w:sz w:val="32"/>
                <w:szCs w:val="32"/>
              </w:rPr>
              <w:t xml:space="preserve"> </w:t>
            </w:r>
          </w:p>
          <w:p w:rsidR="00383035" w:rsidRDefault="00383035" w:rsidP="00DA21E5">
            <w:pPr>
              <w:rPr>
                <w:sz w:val="32"/>
                <w:szCs w:val="32"/>
              </w:rPr>
            </w:pPr>
          </w:p>
          <w:p w:rsidR="00383035" w:rsidRDefault="00383035" w:rsidP="00DA21E5">
            <w:pPr>
              <w:rPr>
                <w:sz w:val="32"/>
                <w:szCs w:val="32"/>
              </w:rPr>
            </w:pPr>
          </w:p>
          <w:p w:rsidR="00FA0608" w:rsidRDefault="00FA0608" w:rsidP="00DA21E5">
            <w:pPr>
              <w:rPr>
                <w:sz w:val="24"/>
                <w:szCs w:val="24"/>
              </w:rPr>
            </w:pPr>
          </w:p>
          <w:p w:rsidR="00FA0608" w:rsidRDefault="00FA0608" w:rsidP="00DA21E5">
            <w:pPr>
              <w:rPr>
                <w:sz w:val="24"/>
                <w:szCs w:val="24"/>
              </w:rPr>
            </w:pPr>
          </w:p>
          <w:p w:rsidR="00FA0608" w:rsidRDefault="00FA0608" w:rsidP="00DA21E5">
            <w:pPr>
              <w:rPr>
                <w:sz w:val="24"/>
                <w:szCs w:val="24"/>
              </w:rPr>
            </w:pPr>
          </w:p>
          <w:p w:rsidR="00E372F5" w:rsidRDefault="00E372F5" w:rsidP="00DA21E5">
            <w:pPr>
              <w:rPr>
                <w:sz w:val="24"/>
                <w:szCs w:val="24"/>
              </w:rPr>
            </w:pPr>
          </w:p>
          <w:p w:rsidR="00383035" w:rsidRDefault="00383035" w:rsidP="00DA21E5">
            <w:pPr>
              <w:rPr>
                <w:sz w:val="24"/>
                <w:szCs w:val="24"/>
              </w:rPr>
            </w:pPr>
            <w:r w:rsidRPr="00383035">
              <w:rPr>
                <w:sz w:val="24"/>
                <w:szCs w:val="24"/>
              </w:rPr>
              <w:t xml:space="preserve">Сегодня я расскажу вам о </w:t>
            </w:r>
            <w:proofErr w:type="spellStart"/>
            <w:r w:rsidRPr="00383035">
              <w:rPr>
                <w:sz w:val="24"/>
                <w:szCs w:val="24"/>
              </w:rPr>
              <w:t>этимиологическом</w:t>
            </w:r>
            <w:proofErr w:type="spellEnd"/>
            <w:r w:rsidRPr="00383035">
              <w:rPr>
                <w:sz w:val="24"/>
                <w:szCs w:val="24"/>
              </w:rPr>
              <w:t xml:space="preserve"> словаре</w:t>
            </w:r>
            <w:r w:rsidR="00FA0608">
              <w:rPr>
                <w:sz w:val="24"/>
                <w:szCs w:val="24"/>
              </w:rPr>
              <w:t xml:space="preserve">. </w:t>
            </w:r>
          </w:p>
          <w:p w:rsidR="00E372F5" w:rsidRDefault="00E372F5" w:rsidP="00DA21E5">
            <w:pPr>
              <w:rPr>
                <w:sz w:val="24"/>
                <w:szCs w:val="24"/>
              </w:rPr>
            </w:pPr>
          </w:p>
          <w:p w:rsidR="00E372F5" w:rsidRDefault="00E372F5" w:rsidP="00DA21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Этимиологические</w:t>
            </w:r>
            <w:proofErr w:type="spellEnd"/>
            <w:r>
              <w:rPr>
                <w:sz w:val="24"/>
                <w:szCs w:val="24"/>
              </w:rPr>
              <w:t xml:space="preserve"> словари рассказывают о происхождении слова, его первоначальном значении. Обращение к истории слова позволяет понять его совреме</w:t>
            </w:r>
            <w:r w:rsidR="00DC14CE">
              <w:rPr>
                <w:sz w:val="24"/>
                <w:szCs w:val="24"/>
              </w:rPr>
              <w:t>нное написание. Например: МАЛИНА</w:t>
            </w:r>
            <w:r>
              <w:rPr>
                <w:sz w:val="24"/>
                <w:szCs w:val="24"/>
              </w:rPr>
              <w:t xml:space="preserve"> - в основу названия был заложен признак плода ягоды, состоявшего из малых частей. Слово МАЛИНА образовано от слова МАЛЫЙ</w:t>
            </w:r>
          </w:p>
          <w:p w:rsidR="004D6C8C" w:rsidRDefault="004D6C8C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доске.</w:t>
            </w:r>
          </w:p>
          <w:p w:rsidR="00DC14CE" w:rsidRDefault="00DC14CE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МАЛИНА - малый </w:t>
            </w:r>
            <w:r w:rsidR="004D6C8C">
              <w:rPr>
                <w:sz w:val="24"/>
                <w:szCs w:val="24"/>
              </w:rPr>
              <w:t>-"состоящая из маленьких частей"</w:t>
            </w:r>
          </w:p>
          <w:p w:rsidR="004D6C8C" w:rsidRDefault="004D6C8C" w:rsidP="00DA21E5">
            <w:pPr>
              <w:rPr>
                <w:sz w:val="24"/>
                <w:szCs w:val="24"/>
              </w:rPr>
            </w:pPr>
          </w:p>
          <w:p w:rsidR="00FE451C" w:rsidRDefault="004D6C8C" w:rsidP="004D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Отгадайте загадку.</w:t>
            </w:r>
          </w:p>
          <w:p w:rsidR="004D6C8C" w:rsidRDefault="00FE451C" w:rsidP="004D6C8C">
            <w:pP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    </w:t>
            </w:r>
            <w:r w:rsidR="004D6C8C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В этой узенькой коробке</w:t>
            </w:r>
            <w:r w:rsidR="004D6C8C"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    </w:t>
            </w:r>
            <w:r w:rsidR="004D6C8C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Ты найдешь карандаши,</w:t>
            </w:r>
            <w:r w:rsidR="004D6C8C"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    </w:t>
            </w:r>
            <w:r w:rsidR="004D6C8C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Ручки, перья, скрепки, кнопки,</w:t>
            </w:r>
            <w:r w:rsidR="004D6C8C">
              <w:rPr>
                <w:rFonts w:ascii="Verdana" w:hAnsi="Verdana"/>
                <w:color w:val="333333"/>
                <w:sz w:val="21"/>
                <w:szCs w:val="21"/>
              </w:rPr>
              <w:br/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    </w:t>
            </w:r>
            <w:r w:rsidR="004D6C8C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Что угодно для души.</w:t>
            </w:r>
          </w:p>
          <w:p w:rsidR="00DC14CE" w:rsidRDefault="00DC14CE" w:rsidP="00DA21E5">
            <w:pPr>
              <w:rPr>
                <w:sz w:val="24"/>
                <w:szCs w:val="24"/>
              </w:rPr>
            </w:pPr>
          </w:p>
          <w:p w:rsidR="00D70054" w:rsidRDefault="00D70054" w:rsidP="00D70054">
            <w:pPr>
              <w:rPr>
                <w:sz w:val="24"/>
                <w:szCs w:val="24"/>
              </w:rPr>
            </w:pPr>
          </w:p>
          <w:p w:rsidR="00D70054" w:rsidRDefault="00D70054" w:rsidP="00D70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вверх ногами, как образовалось это слово.</w:t>
            </w:r>
          </w:p>
          <w:p w:rsidR="004D6C8C" w:rsidRDefault="004D6C8C" w:rsidP="00DA21E5">
            <w:pPr>
              <w:rPr>
                <w:sz w:val="24"/>
                <w:szCs w:val="24"/>
              </w:rPr>
            </w:pPr>
          </w:p>
          <w:p w:rsidR="004D6C8C" w:rsidRDefault="004D6C8C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D70054" w:rsidP="0064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Отгадайте загадку</w:t>
            </w:r>
            <w:r w:rsidR="00B4510A">
              <w:rPr>
                <w:sz w:val="24"/>
                <w:szCs w:val="24"/>
              </w:rPr>
              <w:t>.</w:t>
            </w:r>
            <w:r w:rsidR="007D2F40">
              <w:rPr>
                <w:sz w:val="24"/>
                <w:szCs w:val="24"/>
              </w:rPr>
              <w:t xml:space="preserve">  </w:t>
            </w:r>
          </w:p>
          <w:p w:rsidR="006404C0" w:rsidRPr="006404C0" w:rsidRDefault="006404C0" w:rsidP="0064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D2F40"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Его главнее в школе нет,</w:t>
            </w:r>
          </w:p>
          <w:p w:rsidR="006404C0" w:rsidRDefault="006404C0" w:rsidP="006404C0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Есть у него свой кабинет.</w:t>
            </w:r>
          </w:p>
          <w:p w:rsidR="006404C0" w:rsidRDefault="006404C0" w:rsidP="006404C0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Он знает всех учеников,</w:t>
            </w:r>
          </w:p>
          <w:p w:rsidR="00DC14CE" w:rsidRDefault="006404C0" w:rsidP="006404C0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Помочь и наказать готов. </w:t>
            </w:r>
            <w:r w:rsidR="007D2F40">
              <w:t xml:space="preserve">                                                                </w:t>
            </w: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4C41B3" w:rsidRDefault="004C41B3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слово в орфографическом словаре.</w:t>
            </w: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556423" w:rsidRDefault="004D6C8C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Произнеси </w:t>
            </w:r>
            <w:proofErr w:type="spellStart"/>
            <w:r>
              <w:rPr>
                <w:sz w:val="24"/>
                <w:szCs w:val="24"/>
              </w:rPr>
              <w:t>орфографически</w:t>
            </w:r>
            <w:proofErr w:type="spellEnd"/>
            <w:r w:rsidR="00FE451C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.</w:t>
            </w:r>
            <w:r w:rsidR="00FE451C">
              <w:rPr>
                <w:sz w:val="24"/>
                <w:szCs w:val="24"/>
              </w:rPr>
              <w:t xml:space="preserve"> Отхлопать на слоги. Записать в словарик.</w:t>
            </w:r>
            <w:r w:rsidR="00F97A45">
              <w:rPr>
                <w:sz w:val="24"/>
                <w:szCs w:val="24"/>
              </w:rPr>
              <w:t xml:space="preserve"> Рядом записать слоговую схему и выписать гласные </w:t>
            </w:r>
            <w:proofErr w:type="spellStart"/>
            <w:r w:rsidR="00F97A45">
              <w:rPr>
                <w:sz w:val="24"/>
                <w:szCs w:val="24"/>
              </w:rPr>
              <w:t>неведущей</w:t>
            </w:r>
            <w:proofErr w:type="spellEnd"/>
            <w:r w:rsidR="00F97A45">
              <w:rPr>
                <w:sz w:val="24"/>
                <w:szCs w:val="24"/>
              </w:rPr>
              <w:t xml:space="preserve"> рукой.</w:t>
            </w: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FE451C" w:rsidRDefault="00FE451C" w:rsidP="00DA21E5">
            <w:pPr>
              <w:rPr>
                <w:sz w:val="24"/>
                <w:szCs w:val="24"/>
              </w:rPr>
            </w:pPr>
          </w:p>
          <w:p w:rsidR="00FE451C" w:rsidRDefault="00FE451C" w:rsidP="00DA21E5">
            <w:pPr>
              <w:rPr>
                <w:sz w:val="24"/>
                <w:szCs w:val="24"/>
              </w:rPr>
            </w:pPr>
          </w:p>
          <w:p w:rsidR="007D2F40" w:rsidRDefault="00B81169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Игра: Муха</w:t>
            </w: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объясняет происхождение слова.</w:t>
            </w:r>
          </w:p>
          <w:p w:rsidR="00A92C3D" w:rsidRDefault="00A92C3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ПОРТФЕЛЬ пришло в русский язык из французского. </w:t>
            </w:r>
            <w:proofErr w:type="spellStart"/>
            <w:r>
              <w:rPr>
                <w:sz w:val="24"/>
                <w:szCs w:val="24"/>
              </w:rPr>
              <w:t>ПОРТ-нести</w:t>
            </w:r>
            <w:proofErr w:type="spellEnd"/>
          </w:p>
          <w:p w:rsidR="00A92C3D" w:rsidRDefault="00A92C3D" w:rsidP="00DA21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ФЕЛЬ-лист</w:t>
            </w:r>
            <w:proofErr w:type="spellEnd"/>
          </w:p>
          <w:p w:rsidR="00A92C3D" w:rsidRDefault="00A92C3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ПОРТФЕЛЬ-"то, в чём носят документы, бумаги"</w:t>
            </w:r>
          </w:p>
          <w:p w:rsidR="004C41B3" w:rsidRDefault="004C41B3" w:rsidP="00DA21E5">
            <w:pPr>
              <w:rPr>
                <w:sz w:val="24"/>
                <w:szCs w:val="24"/>
              </w:rPr>
            </w:pPr>
          </w:p>
          <w:p w:rsidR="004C41B3" w:rsidRDefault="004C41B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записывает слово на доске. ПОРТФЕЛЬ</w:t>
            </w: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Произнеси </w:t>
            </w:r>
            <w:proofErr w:type="spellStart"/>
            <w:r>
              <w:rPr>
                <w:sz w:val="24"/>
                <w:szCs w:val="24"/>
              </w:rPr>
              <w:t>орфографически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C41B3">
              <w:rPr>
                <w:sz w:val="24"/>
                <w:szCs w:val="24"/>
              </w:rPr>
              <w:t xml:space="preserve"> Произнести с ударением.</w:t>
            </w:r>
          </w:p>
          <w:p w:rsidR="00F97A45" w:rsidRDefault="00F97A45" w:rsidP="00F9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слова "закрытыми глазами". Закрой глаза, представь это слово написанным в книге. Заставь помигать</w:t>
            </w:r>
          </w:p>
          <w:p w:rsidR="00F97A45" w:rsidRDefault="00F97A45" w:rsidP="00F9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опасную букву". Какая буква мигает?</w:t>
            </w: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предложение из слов. Раздаются листы со словами.</w:t>
            </w:r>
          </w:p>
          <w:p w:rsidR="00D018A1" w:rsidRDefault="00D018A1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Положил, портфель, я, пенал, в.</w:t>
            </w:r>
          </w:p>
          <w:p w:rsidR="00A92C3D" w:rsidRDefault="00D018A1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 положил пенал в портфель.)</w:t>
            </w:r>
          </w:p>
          <w:p w:rsidR="00FA0608" w:rsidRDefault="00FA0608" w:rsidP="00DA21E5">
            <w:pPr>
              <w:rPr>
                <w:sz w:val="24"/>
                <w:szCs w:val="24"/>
              </w:rPr>
            </w:pPr>
          </w:p>
          <w:p w:rsidR="00D018A1" w:rsidRDefault="00D018A1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слов в этом предложении?</w:t>
            </w:r>
          </w:p>
          <w:p w:rsidR="00FA0608" w:rsidRDefault="00F97A4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 схему предложения , выписав гласные </w:t>
            </w:r>
            <w:proofErr w:type="spellStart"/>
            <w:r>
              <w:rPr>
                <w:sz w:val="24"/>
                <w:szCs w:val="24"/>
              </w:rPr>
              <w:t>неведущей</w:t>
            </w:r>
            <w:proofErr w:type="spellEnd"/>
            <w:r>
              <w:rPr>
                <w:sz w:val="24"/>
                <w:szCs w:val="24"/>
              </w:rPr>
              <w:t xml:space="preserve"> рукой.</w:t>
            </w:r>
          </w:p>
          <w:p w:rsidR="00FA0608" w:rsidRDefault="00FA0608" w:rsidP="00DA21E5">
            <w:pPr>
              <w:rPr>
                <w:sz w:val="24"/>
                <w:szCs w:val="24"/>
              </w:rPr>
            </w:pPr>
          </w:p>
          <w:p w:rsidR="00D018A1" w:rsidRDefault="00D018A1" w:rsidP="001E2D51">
            <w:pPr>
              <w:rPr>
                <w:sz w:val="24"/>
                <w:szCs w:val="24"/>
              </w:rPr>
            </w:pPr>
          </w:p>
          <w:p w:rsidR="00D018A1" w:rsidRDefault="00D018A1" w:rsidP="001E2D51">
            <w:pPr>
              <w:rPr>
                <w:sz w:val="24"/>
                <w:szCs w:val="24"/>
              </w:rPr>
            </w:pPr>
          </w:p>
          <w:p w:rsidR="00D018A1" w:rsidRDefault="00D018A1" w:rsidP="001E2D51">
            <w:pPr>
              <w:rPr>
                <w:sz w:val="24"/>
                <w:szCs w:val="24"/>
              </w:rPr>
            </w:pPr>
          </w:p>
          <w:p w:rsidR="00D018A1" w:rsidRDefault="00D018A1" w:rsidP="001E2D51">
            <w:pPr>
              <w:rPr>
                <w:sz w:val="24"/>
                <w:szCs w:val="24"/>
              </w:rPr>
            </w:pP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Физ.минутка.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Вращение руками (Левая рука вперёд - правая назад) и наоборот.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Перекрёстные движения</w:t>
            </w:r>
            <w:r w:rsidR="00D018A1">
              <w:rPr>
                <w:sz w:val="24"/>
                <w:szCs w:val="24"/>
              </w:rPr>
              <w:t xml:space="preserve"> локоть-колено</w:t>
            </w:r>
          </w:p>
          <w:p w:rsidR="00D018A1" w:rsidRDefault="00D018A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Перекрёстные движения рука-пятка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Нужно присесть если в слове 3 буквы и поднять руки 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вверх если не 3 буквы, а больше или меньше.</w:t>
            </w:r>
          </w:p>
          <w:p w:rsidR="001E2D51" w:rsidRDefault="00D018A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Слова: Лук, луна, сок, солнце, рак, мак, шаг, шуба.</w:t>
            </w:r>
          </w:p>
          <w:p w:rsidR="00D018A1" w:rsidRDefault="00D018A1" w:rsidP="001E2D51">
            <w:pPr>
              <w:rPr>
                <w:sz w:val="24"/>
                <w:szCs w:val="24"/>
              </w:rPr>
            </w:pP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мячом: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 наоборот (антонимы)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Арабское письмо</w:t>
            </w:r>
            <w:r w:rsidR="00541FB6">
              <w:rPr>
                <w:sz w:val="24"/>
                <w:szCs w:val="24"/>
              </w:rPr>
              <w:t xml:space="preserve"> ( сон, ток, рот, суп)</w:t>
            </w:r>
          </w:p>
          <w:p w:rsidR="001E2D51" w:rsidRDefault="001E2D51" w:rsidP="001E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Собираемся в лесок, набираем в кузовок слова, которые заканчиваются на ОК</w:t>
            </w:r>
          </w:p>
          <w:p w:rsidR="000B4BE3" w:rsidRDefault="000B4BE3" w:rsidP="00DA21E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:rsidR="000B4BE3" w:rsidRDefault="000B4BE3" w:rsidP="00DA21E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:rsidR="00FF2805" w:rsidRPr="00F97A45" w:rsidRDefault="00F97A45" w:rsidP="00DA21E5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F97A4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Игра: Припиши букву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97A4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(Третью)</w:t>
            </w:r>
          </w:p>
          <w:p w:rsidR="00FF2805" w:rsidRDefault="00FF2805" w:rsidP="00DA21E5">
            <w:pP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</w:pPr>
          </w:p>
          <w:p w:rsidR="00275508" w:rsidRDefault="00275508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ударение. Выделите опасное место.</w:t>
            </w: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275508" w:rsidRDefault="00F97A4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последняя буква в этом слове?</w:t>
            </w:r>
          </w:p>
          <w:p w:rsidR="00541FB6" w:rsidRDefault="00541FB6" w:rsidP="00DA21E5">
            <w:pPr>
              <w:rPr>
                <w:sz w:val="24"/>
                <w:szCs w:val="24"/>
              </w:rPr>
            </w:pPr>
          </w:p>
          <w:p w:rsidR="00541FB6" w:rsidRDefault="00541FB6" w:rsidP="00DA21E5">
            <w:pPr>
              <w:rPr>
                <w:sz w:val="24"/>
                <w:szCs w:val="24"/>
              </w:rPr>
            </w:pPr>
          </w:p>
          <w:p w:rsidR="00581F63" w:rsidRDefault="00581F63" w:rsidP="00B81169">
            <w:pPr>
              <w:rPr>
                <w:sz w:val="24"/>
                <w:szCs w:val="24"/>
                <w:u w:val="single"/>
              </w:rPr>
            </w:pPr>
          </w:p>
          <w:p w:rsidR="00581F63" w:rsidRDefault="00581F63" w:rsidP="00B81169">
            <w:pPr>
              <w:rPr>
                <w:sz w:val="24"/>
                <w:szCs w:val="24"/>
                <w:u w:val="single"/>
              </w:rPr>
            </w:pPr>
          </w:p>
          <w:p w:rsidR="00581F63" w:rsidRDefault="00581F63" w:rsidP="00B81169">
            <w:pPr>
              <w:rPr>
                <w:sz w:val="24"/>
                <w:szCs w:val="24"/>
                <w:u w:val="single"/>
              </w:rPr>
            </w:pPr>
          </w:p>
          <w:p w:rsidR="00B81169" w:rsidRPr="00443E5A" w:rsidRDefault="00B81169" w:rsidP="00B81169">
            <w:pPr>
              <w:rPr>
                <w:sz w:val="24"/>
                <w:szCs w:val="24"/>
                <w:u w:val="single"/>
              </w:rPr>
            </w:pPr>
            <w:r w:rsidRPr="00443E5A">
              <w:rPr>
                <w:sz w:val="24"/>
                <w:szCs w:val="24"/>
                <w:u w:val="single"/>
              </w:rPr>
              <w:t>Игра: Собери головоломку " буква Т"</w:t>
            </w: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541FB6" w:rsidRDefault="00541FB6" w:rsidP="00DA21E5">
            <w:pPr>
              <w:rPr>
                <w:sz w:val="24"/>
                <w:szCs w:val="24"/>
              </w:rPr>
            </w:pPr>
          </w:p>
          <w:p w:rsidR="00581F63" w:rsidRDefault="00581F63" w:rsidP="00DA21E5">
            <w:pPr>
              <w:rPr>
                <w:sz w:val="24"/>
                <w:szCs w:val="24"/>
                <w:u w:val="single"/>
              </w:rPr>
            </w:pPr>
          </w:p>
          <w:p w:rsidR="00581F63" w:rsidRDefault="00581F63" w:rsidP="00DA21E5">
            <w:pPr>
              <w:rPr>
                <w:sz w:val="24"/>
                <w:szCs w:val="24"/>
                <w:u w:val="single"/>
              </w:rPr>
            </w:pPr>
          </w:p>
          <w:p w:rsidR="00045AE5" w:rsidRDefault="00045AE5" w:rsidP="00DA21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Игра: Волшебный мешочек (Фразеологизмы)</w:t>
            </w:r>
          </w:p>
          <w:p w:rsidR="00443E5A" w:rsidRDefault="00443E5A" w:rsidP="00DA21E5">
            <w:pPr>
              <w:rPr>
                <w:sz w:val="24"/>
                <w:szCs w:val="24"/>
                <w:u w:val="single"/>
              </w:rPr>
            </w:pPr>
          </w:p>
          <w:p w:rsidR="00443E5A" w:rsidRDefault="00443E5A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</w:t>
            </w:r>
            <w:r w:rsidRPr="00443E5A">
              <w:rPr>
                <w:sz w:val="24"/>
                <w:szCs w:val="24"/>
              </w:rPr>
              <w:t>зубок</w:t>
            </w:r>
            <w:r>
              <w:rPr>
                <w:sz w:val="24"/>
                <w:szCs w:val="24"/>
              </w:rPr>
              <w:t xml:space="preserve"> - очень хорошо выучить .</w:t>
            </w:r>
          </w:p>
          <w:p w:rsidR="00D315B6" w:rsidRDefault="00D315B6" w:rsidP="00DA21E5">
            <w:pPr>
              <w:rPr>
                <w:sz w:val="24"/>
                <w:szCs w:val="24"/>
              </w:rPr>
            </w:pPr>
          </w:p>
          <w:p w:rsidR="00443E5A" w:rsidRDefault="00443E5A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Зарубить на носу - запомнить крепко, навсегда.</w:t>
            </w:r>
          </w:p>
          <w:p w:rsidR="00D315B6" w:rsidRDefault="00D315B6" w:rsidP="00DA21E5">
            <w:pPr>
              <w:rPr>
                <w:sz w:val="24"/>
                <w:szCs w:val="24"/>
              </w:rPr>
            </w:pPr>
          </w:p>
          <w:p w:rsidR="00D315B6" w:rsidRDefault="00D315B6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Витать в облаках - грезить, фантазировать невесть о чём.</w:t>
            </w:r>
          </w:p>
          <w:p w:rsidR="00D315B6" w:rsidRDefault="00D315B6" w:rsidP="00DA21E5">
            <w:pPr>
              <w:rPr>
                <w:sz w:val="24"/>
                <w:szCs w:val="24"/>
              </w:rPr>
            </w:pPr>
          </w:p>
          <w:p w:rsidR="00D315B6" w:rsidRDefault="00D315B6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Клевать носом - засыпать.</w:t>
            </w:r>
          </w:p>
          <w:p w:rsidR="00D315B6" w:rsidRDefault="00D315B6" w:rsidP="00DA21E5">
            <w:pPr>
              <w:rPr>
                <w:sz w:val="24"/>
                <w:szCs w:val="24"/>
              </w:rPr>
            </w:pPr>
          </w:p>
          <w:p w:rsidR="00D315B6" w:rsidRDefault="0045470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Начинать с азов</w:t>
            </w:r>
            <w:r w:rsidR="00581F63">
              <w:rPr>
                <w:sz w:val="24"/>
                <w:szCs w:val="24"/>
              </w:rPr>
              <w:t xml:space="preserve"> - (Аз - название первой буквы славянской азбуки) то есть  начинать с азов, с самого простого. </w:t>
            </w:r>
          </w:p>
          <w:p w:rsidR="00D315B6" w:rsidRDefault="00D315B6" w:rsidP="00DA21E5">
            <w:pPr>
              <w:rPr>
                <w:sz w:val="24"/>
                <w:szCs w:val="24"/>
              </w:rPr>
            </w:pPr>
          </w:p>
          <w:p w:rsidR="00581F63" w:rsidRPr="00383035" w:rsidRDefault="00581F63" w:rsidP="00DA21E5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  <w:p w:rsidR="00383035" w:rsidRDefault="00383035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556423" w:rsidRDefault="00556423" w:rsidP="00DA21E5">
            <w:pPr>
              <w:rPr>
                <w:sz w:val="24"/>
                <w:szCs w:val="24"/>
              </w:rPr>
            </w:pP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383035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отвечают:</w:t>
            </w:r>
          </w:p>
          <w:p w:rsidR="00383035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3035">
              <w:rPr>
                <w:sz w:val="24"/>
                <w:szCs w:val="24"/>
              </w:rPr>
              <w:t>Орфографический словарь</w:t>
            </w:r>
          </w:p>
          <w:p w:rsidR="00FA0608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0608">
              <w:rPr>
                <w:sz w:val="24"/>
                <w:szCs w:val="24"/>
              </w:rPr>
              <w:t>Обратный словарь</w:t>
            </w:r>
          </w:p>
          <w:p w:rsidR="00383035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3035">
              <w:rPr>
                <w:sz w:val="24"/>
                <w:szCs w:val="24"/>
              </w:rPr>
              <w:t>Словарь ударений</w:t>
            </w:r>
          </w:p>
          <w:p w:rsidR="00383035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3035">
              <w:rPr>
                <w:sz w:val="24"/>
                <w:szCs w:val="24"/>
              </w:rPr>
              <w:t>Словарь антонимов</w:t>
            </w:r>
          </w:p>
          <w:p w:rsidR="00FA0608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3035">
              <w:rPr>
                <w:sz w:val="24"/>
                <w:szCs w:val="24"/>
              </w:rPr>
              <w:t>Словарь синонимов</w:t>
            </w:r>
          </w:p>
          <w:p w:rsidR="00E372F5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72F5">
              <w:rPr>
                <w:sz w:val="24"/>
                <w:szCs w:val="24"/>
              </w:rPr>
              <w:t>Фразеологический словарь</w:t>
            </w:r>
          </w:p>
          <w:p w:rsidR="00FA0608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0608">
              <w:rPr>
                <w:sz w:val="24"/>
                <w:szCs w:val="24"/>
              </w:rPr>
              <w:t>Толковый словарь</w:t>
            </w:r>
          </w:p>
          <w:p w:rsidR="00383035" w:rsidRDefault="00383035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загадку.</w:t>
            </w: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123F40" w:rsidRDefault="00123F40" w:rsidP="00DA21E5">
            <w:pPr>
              <w:rPr>
                <w:sz w:val="24"/>
                <w:szCs w:val="24"/>
              </w:rPr>
            </w:pPr>
          </w:p>
          <w:p w:rsidR="007D2F40" w:rsidRDefault="004D6C8C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</w:t>
            </w:r>
            <w:r w:rsidR="007D2F40">
              <w:rPr>
                <w:sz w:val="24"/>
                <w:szCs w:val="24"/>
              </w:rPr>
              <w:t>.</w:t>
            </w: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4D6C8C" w:rsidRDefault="004D6C8C" w:rsidP="004D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 читает:</w:t>
            </w:r>
          </w:p>
          <w:p w:rsidR="004D6C8C" w:rsidRDefault="004D6C8C" w:rsidP="004D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старину писали гусиными перьями. Для хранения перьев и карандашей люди придумали специальный ящичек. Название ему дали от слова ПЕРО. На латинском языке перо называется ПЕННА.</w:t>
            </w:r>
          </w:p>
          <w:p w:rsidR="004D6C8C" w:rsidRDefault="004D6C8C" w:rsidP="004D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Пенал - </w:t>
            </w:r>
            <w:proofErr w:type="spellStart"/>
            <w:r>
              <w:rPr>
                <w:sz w:val="24"/>
                <w:szCs w:val="24"/>
              </w:rPr>
              <w:t>пенна</w:t>
            </w:r>
            <w:proofErr w:type="spellEnd"/>
            <w:r>
              <w:rPr>
                <w:sz w:val="24"/>
                <w:szCs w:val="24"/>
              </w:rPr>
              <w:t xml:space="preserve"> = "перо", "ящичек для перьев"</w:t>
            </w: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D2F40" w:rsidRDefault="006404C0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загадку.</w:t>
            </w: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</w:p>
          <w:p w:rsidR="006404C0" w:rsidRDefault="006404C0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7D2F40" w:rsidRDefault="007D2F40" w:rsidP="00DA21E5">
            <w:pPr>
              <w:rPr>
                <w:sz w:val="24"/>
                <w:szCs w:val="24"/>
              </w:rPr>
            </w:pPr>
          </w:p>
          <w:p w:rsidR="00705664" w:rsidRDefault="00705664" w:rsidP="00DA21E5">
            <w:pPr>
              <w:rPr>
                <w:sz w:val="24"/>
                <w:szCs w:val="24"/>
              </w:rPr>
            </w:pPr>
          </w:p>
          <w:p w:rsidR="00275508" w:rsidRDefault="00FE451C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слово.</w:t>
            </w:r>
          </w:p>
          <w:p w:rsidR="00275508" w:rsidRDefault="00275508" w:rsidP="00DA21E5">
            <w:pPr>
              <w:rPr>
                <w:sz w:val="24"/>
                <w:szCs w:val="24"/>
              </w:rPr>
            </w:pPr>
          </w:p>
          <w:p w:rsidR="00F77A03" w:rsidRDefault="0027550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произносят слова </w:t>
            </w:r>
            <w:proofErr w:type="spellStart"/>
            <w:r>
              <w:rPr>
                <w:sz w:val="24"/>
                <w:szCs w:val="24"/>
              </w:rPr>
              <w:t>орфографически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F2805">
              <w:rPr>
                <w:sz w:val="24"/>
                <w:szCs w:val="24"/>
              </w:rPr>
              <w:t xml:space="preserve"> Отхлопывают.</w:t>
            </w:r>
            <w:r w:rsidR="00FE451C">
              <w:rPr>
                <w:sz w:val="24"/>
                <w:szCs w:val="24"/>
              </w:rPr>
              <w:t xml:space="preserve"> Записывают.</w:t>
            </w:r>
          </w:p>
          <w:p w:rsidR="00D70054" w:rsidRDefault="00D70054" w:rsidP="00DA21E5">
            <w:pPr>
              <w:rPr>
                <w:sz w:val="24"/>
                <w:szCs w:val="24"/>
              </w:rPr>
            </w:pPr>
          </w:p>
          <w:p w:rsidR="00F77A03" w:rsidRDefault="00F77A03" w:rsidP="00DA21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пенАл</w:t>
            </w:r>
            <w:proofErr w:type="spellEnd"/>
            <w:r>
              <w:rPr>
                <w:sz w:val="24"/>
                <w:szCs w:val="24"/>
              </w:rPr>
              <w:t xml:space="preserve">                       е_  </w:t>
            </w:r>
            <w:proofErr w:type="spellStart"/>
            <w:r>
              <w:rPr>
                <w:sz w:val="24"/>
                <w:szCs w:val="24"/>
              </w:rPr>
              <w:t>_а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D70054" w:rsidRDefault="00D70054" w:rsidP="00DA21E5">
            <w:pPr>
              <w:rPr>
                <w:sz w:val="24"/>
                <w:szCs w:val="24"/>
              </w:rPr>
            </w:pPr>
          </w:p>
          <w:p w:rsidR="00D70054" w:rsidRDefault="00D70054" w:rsidP="00DA21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              и_  е_  о_</w:t>
            </w:r>
          </w:p>
          <w:p w:rsidR="00FF2805" w:rsidRDefault="00FF2805" w:rsidP="00DA21E5">
            <w:pPr>
              <w:rPr>
                <w:sz w:val="24"/>
                <w:szCs w:val="24"/>
              </w:rPr>
            </w:pPr>
          </w:p>
          <w:p w:rsidR="00FF2805" w:rsidRDefault="00A92C3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Получилось слово ПОРТФЕЛЬ</w:t>
            </w:r>
          </w:p>
          <w:p w:rsidR="00FF2805" w:rsidRDefault="00FF2805" w:rsidP="00DA21E5">
            <w:pPr>
              <w:rPr>
                <w:sz w:val="24"/>
                <w:szCs w:val="24"/>
              </w:rPr>
            </w:pPr>
          </w:p>
          <w:p w:rsidR="00FF2805" w:rsidRDefault="00FF2805" w:rsidP="00DA21E5">
            <w:pPr>
              <w:rPr>
                <w:sz w:val="24"/>
                <w:szCs w:val="24"/>
              </w:rPr>
            </w:pPr>
          </w:p>
          <w:p w:rsidR="00FF2805" w:rsidRDefault="00FF2805" w:rsidP="00DA21E5">
            <w:pPr>
              <w:rPr>
                <w:sz w:val="24"/>
                <w:szCs w:val="24"/>
              </w:rPr>
            </w:pPr>
          </w:p>
          <w:p w:rsidR="00FF2805" w:rsidRDefault="00FF2805" w:rsidP="00DA21E5">
            <w:pPr>
              <w:rPr>
                <w:sz w:val="24"/>
                <w:szCs w:val="24"/>
              </w:rPr>
            </w:pPr>
          </w:p>
          <w:p w:rsidR="00443E5A" w:rsidRDefault="00443E5A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D018A1" w:rsidRDefault="00D018A1" w:rsidP="00DA21E5">
            <w:pPr>
              <w:rPr>
                <w:sz w:val="24"/>
                <w:szCs w:val="24"/>
              </w:rPr>
            </w:pPr>
          </w:p>
          <w:p w:rsidR="00D018A1" w:rsidRDefault="00D018A1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предложение.</w:t>
            </w: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D018A1" w:rsidRDefault="00D018A1" w:rsidP="00DA21E5">
            <w:pPr>
              <w:rPr>
                <w:sz w:val="24"/>
                <w:szCs w:val="24"/>
              </w:rPr>
            </w:pPr>
          </w:p>
          <w:p w:rsidR="00D018A1" w:rsidRDefault="00D018A1" w:rsidP="00DA21E5">
            <w:pPr>
              <w:rPr>
                <w:sz w:val="24"/>
                <w:szCs w:val="24"/>
              </w:rPr>
            </w:pPr>
          </w:p>
          <w:p w:rsidR="00FF2805" w:rsidRDefault="00FF2805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ученик </w:t>
            </w:r>
            <w:r w:rsidR="00A92C3D">
              <w:rPr>
                <w:sz w:val="24"/>
                <w:szCs w:val="24"/>
              </w:rPr>
              <w:t xml:space="preserve"> пишет на  доске</w:t>
            </w:r>
            <w:r>
              <w:rPr>
                <w:sz w:val="24"/>
                <w:szCs w:val="24"/>
              </w:rPr>
              <w:t>.</w:t>
            </w:r>
          </w:p>
          <w:p w:rsidR="00447F58" w:rsidRDefault="00447F58" w:rsidP="00DA21E5">
            <w:pPr>
              <w:rPr>
                <w:sz w:val="24"/>
                <w:szCs w:val="24"/>
              </w:rPr>
            </w:pPr>
          </w:p>
          <w:p w:rsidR="00447F58" w:rsidRDefault="00447F58" w:rsidP="00DA21E5">
            <w:pPr>
              <w:rPr>
                <w:sz w:val="24"/>
                <w:szCs w:val="24"/>
              </w:rPr>
            </w:pPr>
          </w:p>
          <w:p w:rsidR="00447F58" w:rsidRDefault="00447F58" w:rsidP="00DA21E5">
            <w:pPr>
              <w:rPr>
                <w:sz w:val="24"/>
                <w:szCs w:val="24"/>
              </w:rPr>
            </w:pPr>
          </w:p>
          <w:p w:rsidR="00447F58" w:rsidRDefault="00447F58" w:rsidP="00DA21E5">
            <w:pPr>
              <w:rPr>
                <w:sz w:val="24"/>
                <w:szCs w:val="24"/>
              </w:rPr>
            </w:pPr>
          </w:p>
          <w:p w:rsidR="00A92C3D" w:rsidRDefault="00A92C3D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1E2D51" w:rsidRDefault="001E2D51" w:rsidP="00DA21E5">
            <w:pPr>
              <w:rPr>
                <w:sz w:val="24"/>
                <w:szCs w:val="24"/>
              </w:rPr>
            </w:pP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447F58" w:rsidRDefault="00447F5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выписывают в тетрадь 3 букву из слов и получается слово.</w:t>
            </w:r>
          </w:p>
          <w:p w:rsidR="00447F58" w:rsidRDefault="00447F5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</w:t>
            </w: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F97A45" w:rsidRDefault="00F97A45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- Т</w:t>
            </w:r>
          </w:p>
          <w:p w:rsidR="00541FB6" w:rsidRDefault="00541FB6" w:rsidP="00DA21E5">
            <w:pPr>
              <w:rPr>
                <w:sz w:val="24"/>
                <w:szCs w:val="24"/>
              </w:rPr>
            </w:pPr>
          </w:p>
          <w:p w:rsidR="00541FB6" w:rsidRDefault="00541FB6" w:rsidP="00DA21E5">
            <w:pPr>
              <w:rPr>
                <w:sz w:val="24"/>
                <w:szCs w:val="24"/>
              </w:rPr>
            </w:pPr>
          </w:p>
          <w:p w:rsidR="00581F63" w:rsidRDefault="00581F63" w:rsidP="00DA21E5">
            <w:pPr>
              <w:rPr>
                <w:sz w:val="24"/>
                <w:szCs w:val="24"/>
              </w:rPr>
            </w:pPr>
          </w:p>
          <w:p w:rsidR="00581F63" w:rsidRDefault="00581F63" w:rsidP="00DA21E5">
            <w:pPr>
              <w:rPr>
                <w:sz w:val="24"/>
                <w:szCs w:val="24"/>
              </w:rPr>
            </w:pPr>
          </w:p>
          <w:p w:rsidR="000B4BE3" w:rsidRDefault="000B4BE3" w:rsidP="00DA21E5">
            <w:pPr>
              <w:rPr>
                <w:sz w:val="24"/>
                <w:szCs w:val="24"/>
              </w:rPr>
            </w:pPr>
          </w:p>
          <w:p w:rsidR="00447F58" w:rsidRDefault="00B81169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собирают головоломку.</w:t>
            </w:r>
          </w:p>
          <w:p w:rsidR="00447F58" w:rsidRDefault="00447F58" w:rsidP="00DA21E5">
            <w:pPr>
              <w:rPr>
                <w:sz w:val="24"/>
                <w:szCs w:val="24"/>
              </w:rPr>
            </w:pPr>
          </w:p>
          <w:p w:rsidR="00782CC3" w:rsidRDefault="00782CC3" w:rsidP="00DA21E5">
            <w:pPr>
              <w:rPr>
                <w:sz w:val="24"/>
                <w:szCs w:val="24"/>
              </w:rPr>
            </w:pPr>
          </w:p>
          <w:p w:rsidR="00782CC3" w:rsidRDefault="00782CC3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62148F" w:rsidRDefault="0062148F" w:rsidP="00DA21E5">
            <w:pPr>
              <w:rPr>
                <w:sz w:val="24"/>
                <w:szCs w:val="24"/>
              </w:rPr>
            </w:pPr>
          </w:p>
          <w:p w:rsidR="00045AE5" w:rsidRDefault="00045AE5" w:rsidP="00DA21E5">
            <w:pPr>
              <w:rPr>
                <w:sz w:val="24"/>
                <w:szCs w:val="24"/>
              </w:rPr>
            </w:pPr>
          </w:p>
          <w:p w:rsidR="00045AE5" w:rsidRDefault="00045AE5" w:rsidP="00DA21E5">
            <w:pPr>
              <w:rPr>
                <w:sz w:val="24"/>
                <w:szCs w:val="24"/>
              </w:rPr>
            </w:pPr>
          </w:p>
          <w:p w:rsidR="00045AE5" w:rsidRDefault="00045AE5" w:rsidP="00DA21E5">
            <w:pPr>
              <w:rPr>
                <w:sz w:val="24"/>
                <w:szCs w:val="24"/>
              </w:rPr>
            </w:pPr>
          </w:p>
          <w:p w:rsidR="00045AE5" w:rsidRDefault="00045AE5" w:rsidP="00DA21E5">
            <w:pPr>
              <w:rPr>
                <w:sz w:val="24"/>
                <w:szCs w:val="24"/>
              </w:rPr>
            </w:pPr>
          </w:p>
          <w:p w:rsidR="00443E5A" w:rsidRDefault="00443E5A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B81169" w:rsidRDefault="00B81169" w:rsidP="00DA21E5">
            <w:pPr>
              <w:rPr>
                <w:sz w:val="24"/>
                <w:szCs w:val="24"/>
              </w:rPr>
            </w:pPr>
          </w:p>
          <w:p w:rsidR="00045AE5" w:rsidRPr="00383035" w:rsidRDefault="00045AE5" w:rsidP="00DA21E5">
            <w:pPr>
              <w:rPr>
                <w:sz w:val="24"/>
                <w:szCs w:val="24"/>
              </w:rPr>
            </w:pPr>
          </w:p>
        </w:tc>
      </w:tr>
      <w:tr w:rsidR="004C061F" w:rsidTr="00275508">
        <w:tc>
          <w:tcPr>
            <w:tcW w:w="544" w:type="dxa"/>
          </w:tcPr>
          <w:p w:rsidR="004C061F" w:rsidRDefault="00D315B6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3. </w:t>
            </w:r>
          </w:p>
        </w:tc>
        <w:tc>
          <w:tcPr>
            <w:tcW w:w="6406" w:type="dxa"/>
          </w:tcPr>
          <w:p w:rsidR="004C061F" w:rsidRDefault="00BF7D27" w:rsidP="00DA21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ЭТАП. </w:t>
            </w:r>
            <w:r w:rsidR="00D315B6">
              <w:rPr>
                <w:sz w:val="32"/>
                <w:szCs w:val="32"/>
              </w:rPr>
              <w:t>ИТОГ ЗАНЯТИЯ.</w:t>
            </w:r>
          </w:p>
          <w:p w:rsidR="00D315B6" w:rsidRDefault="00D315B6" w:rsidP="00DA21E5">
            <w:pPr>
              <w:rPr>
                <w:sz w:val="24"/>
                <w:szCs w:val="24"/>
              </w:rPr>
            </w:pPr>
            <w:r w:rsidRPr="0040716D">
              <w:rPr>
                <w:sz w:val="24"/>
                <w:szCs w:val="24"/>
              </w:rPr>
              <w:t>О чём мы говорили сегодня на уроке? Какие словарные слова вы запомнили</w:t>
            </w:r>
            <w:r w:rsidR="0040716D" w:rsidRPr="0040716D">
              <w:rPr>
                <w:sz w:val="24"/>
                <w:szCs w:val="24"/>
              </w:rPr>
              <w:t>?</w:t>
            </w:r>
          </w:p>
          <w:p w:rsidR="0040716D" w:rsidRDefault="0040716D" w:rsidP="00DA21E5">
            <w:pPr>
              <w:rPr>
                <w:sz w:val="24"/>
                <w:szCs w:val="24"/>
              </w:rPr>
            </w:pPr>
          </w:p>
          <w:p w:rsidR="0040716D" w:rsidRDefault="0040716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в тетради значок .</w:t>
            </w:r>
          </w:p>
          <w:p w:rsidR="0040716D" w:rsidRDefault="0040716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Всё понятно.</w:t>
            </w:r>
          </w:p>
          <w:p w:rsidR="0040716D" w:rsidRDefault="0040716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-то непонятно осталось.</w:t>
            </w:r>
          </w:p>
          <w:p w:rsidR="0040716D" w:rsidRDefault="0040716D" w:rsidP="00DA21E5">
            <w:pPr>
              <w:rPr>
                <w:sz w:val="24"/>
                <w:szCs w:val="24"/>
              </w:rPr>
            </w:pPr>
          </w:p>
          <w:p w:rsidR="0040716D" w:rsidRDefault="0040716D" w:rsidP="00DA21E5">
            <w:pPr>
              <w:rPr>
                <w:sz w:val="24"/>
                <w:szCs w:val="24"/>
              </w:rPr>
            </w:pPr>
          </w:p>
          <w:p w:rsidR="0040716D" w:rsidRDefault="0040716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Пароль на выход сегодня такой. </w:t>
            </w:r>
          </w:p>
          <w:p w:rsidR="0040716D" w:rsidRDefault="0040716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яблоня с яблоками(</w:t>
            </w:r>
            <w:proofErr w:type="spellStart"/>
            <w:r>
              <w:rPr>
                <w:sz w:val="24"/>
                <w:szCs w:val="24"/>
              </w:rPr>
              <w:t>бумажн</w:t>
            </w:r>
            <w:proofErr w:type="spellEnd"/>
            <w:r>
              <w:rPr>
                <w:sz w:val="24"/>
                <w:szCs w:val="24"/>
              </w:rPr>
              <w:t>). Подойди, возьми яблоко, переверни и прочитай слово по порядку следования цифр.</w:t>
            </w:r>
          </w:p>
          <w:p w:rsidR="00D3095D" w:rsidRDefault="00D3095D" w:rsidP="00DA21E5">
            <w:pPr>
              <w:rPr>
                <w:sz w:val="24"/>
                <w:szCs w:val="24"/>
              </w:rPr>
            </w:pPr>
          </w:p>
          <w:p w:rsidR="0040716D" w:rsidRDefault="00B3039E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Ч Е Н И К</w:t>
            </w:r>
            <w:r w:rsidR="004071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</w:t>
            </w:r>
            <w:r w:rsidR="00581F6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А Р А Н Д А Ш</w:t>
            </w:r>
          </w:p>
          <w:p w:rsidR="00194498" w:rsidRDefault="00581F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3039E">
              <w:rPr>
                <w:sz w:val="24"/>
                <w:szCs w:val="24"/>
              </w:rPr>
              <w:t>Т Е Т Р А Д Ь</w:t>
            </w:r>
            <w:r w:rsidR="0040716D">
              <w:rPr>
                <w:sz w:val="24"/>
                <w:szCs w:val="24"/>
              </w:rPr>
              <w:t xml:space="preserve">                                       У  Ч  И  Т  Е  Л  </w:t>
            </w:r>
            <w:r w:rsidR="00194498">
              <w:rPr>
                <w:sz w:val="24"/>
                <w:szCs w:val="24"/>
              </w:rPr>
              <w:t>Ь</w:t>
            </w: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своё слово, выбрав  нужную картинку.</w:t>
            </w:r>
          </w:p>
          <w:p w:rsidR="00194498" w:rsidRDefault="00194498" w:rsidP="00DA21E5">
            <w:pPr>
              <w:rPr>
                <w:sz w:val="24"/>
                <w:szCs w:val="24"/>
              </w:rPr>
            </w:pPr>
          </w:p>
          <w:p w:rsidR="00581F63" w:rsidRDefault="00750DE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вы </w:t>
            </w:r>
            <w:r w:rsidR="00581F63">
              <w:rPr>
                <w:sz w:val="24"/>
                <w:szCs w:val="24"/>
              </w:rPr>
              <w:t xml:space="preserve">хорошо потрудились! Все молодцы! </w:t>
            </w:r>
          </w:p>
          <w:p w:rsidR="00D3095D" w:rsidRDefault="00581F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окончено. </w:t>
            </w:r>
          </w:p>
          <w:p w:rsidR="00D3095D" w:rsidRDefault="00581F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занятие.</w:t>
            </w:r>
          </w:p>
          <w:p w:rsidR="00194498" w:rsidRDefault="00581F63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Ваши призы </w:t>
            </w:r>
            <w:proofErr w:type="spellStart"/>
            <w:r>
              <w:rPr>
                <w:sz w:val="24"/>
                <w:szCs w:val="24"/>
              </w:rPr>
              <w:t>сегодня-яблочки</w:t>
            </w:r>
            <w:proofErr w:type="spellEnd"/>
            <w:r>
              <w:rPr>
                <w:sz w:val="24"/>
                <w:szCs w:val="24"/>
              </w:rPr>
              <w:t>! До свидания.</w:t>
            </w:r>
          </w:p>
          <w:p w:rsidR="00194498" w:rsidRDefault="00194498" w:rsidP="00DA21E5">
            <w:pPr>
              <w:rPr>
                <w:sz w:val="24"/>
                <w:szCs w:val="24"/>
              </w:rPr>
            </w:pPr>
          </w:p>
          <w:p w:rsidR="00194498" w:rsidRDefault="00194498" w:rsidP="00DA21E5">
            <w:pPr>
              <w:rPr>
                <w:sz w:val="24"/>
                <w:szCs w:val="24"/>
              </w:rPr>
            </w:pPr>
          </w:p>
          <w:p w:rsidR="0040716D" w:rsidRPr="0040716D" w:rsidRDefault="0040716D" w:rsidP="00DA21E5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  <w:p w:rsidR="0040716D" w:rsidRDefault="0040716D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отвечают.</w:t>
            </w: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</w:p>
          <w:p w:rsidR="00B3039E" w:rsidRDefault="00B3039E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слова.</w:t>
            </w:r>
          </w:p>
          <w:p w:rsidR="00750DE8" w:rsidRDefault="00750DE8" w:rsidP="00DA21E5">
            <w:pPr>
              <w:rPr>
                <w:sz w:val="24"/>
                <w:szCs w:val="24"/>
              </w:rPr>
            </w:pPr>
          </w:p>
          <w:p w:rsidR="00750DE8" w:rsidRPr="0040716D" w:rsidRDefault="00750DE8" w:rsidP="00DA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выбирают своё слово .</w:t>
            </w:r>
          </w:p>
        </w:tc>
      </w:tr>
      <w:tr w:rsidR="004C061F" w:rsidTr="00275508">
        <w:tc>
          <w:tcPr>
            <w:tcW w:w="544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6406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</w:tr>
      <w:tr w:rsidR="004C061F" w:rsidTr="00275508">
        <w:tc>
          <w:tcPr>
            <w:tcW w:w="544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6406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</w:tr>
      <w:tr w:rsidR="004C061F" w:rsidTr="00275508">
        <w:tc>
          <w:tcPr>
            <w:tcW w:w="544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6406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</w:tr>
      <w:tr w:rsidR="004C061F" w:rsidTr="00275508">
        <w:tc>
          <w:tcPr>
            <w:tcW w:w="544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6406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  <w:tc>
          <w:tcPr>
            <w:tcW w:w="3471" w:type="dxa"/>
          </w:tcPr>
          <w:p w:rsidR="004C061F" w:rsidRDefault="004C061F" w:rsidP="00DA21E5">
            <w:pPr>
              <w:rPr>
                <w:sz w:val="32"/>
                <w:szCs w:val="32"/>
              </w:rPr>
            </w:pPr>
          </w:p>
        </w:tc>
      </w:tr>
    </w:tbl>
    <w:p w:rsidR="004C061F" w:rsidRDefault="004C061F" w:rsidP="00DA21E5">
      <w:pPr>
        <w:rPr>
          <w:sz w:val="32"/>
          <w:szCs w:val="32"/>
        </w:rPr>
      </w:pPr>
    </w:p>
    <w:p w:rsidR="000B4BE3" w:rsidRPr="000B4BE3" w:rsidRDefault="000B4BE3" w:rsidP="000B4BE3">
      <w:pPr>
        <w:rPr>
          <w:sz w:val="40"/>
          <w:szCs w:val="40"/>
        </w:rPr>
      </w:pPr>
      <w:r w:rsidRPr="000B4BE3">
        <w:rPr>
          <w:sz w:val="40"/>
          <w:szCs w:val="40"/>
        </w:rPr>
        <w:t>В старину писали гусиными перьями.</w:t>
      </w:r>
    </w:p>
    <w:p w:rsidR="000B4BE3" w:rsidRPr="000B4BE3" w:rsidRDefault="000B4BE3" w:rsidP="000B4BE3">
      <w:pPr>
        <w:rPr>
          <w:sz w:val="40"/>
          <w:szCs w:val="40"/>
        </w:rPr>
      </w:pPr>
      <w:r w:rsidRPr="000B4BE3">
        <w:rPr>
          <w:sz w:val="40"/>
          <w:szCs w:val="40"/>
        </w:rPr>
        <w:t xml:space="preserve"> Для хранения перьев и карандашей люди придумали специальный ящичек. </w:t>
      </w:r>
    </w:p>
    <w:p w:rsidR="000B4BE3" w:rsidRPr="000B4BE3" w:rsidRDefault="000B4BE3" w:rsidP="000B4BE3">
      <w:pPr>
        <w:rPr>
          <w:sz w:val="40"/>
          <w:szCs w:val="40"/>
        </w:rPr>
      </w:pPr>
      <w:r w:rsidRPr="000B4BE3">
        <w:rPr>
          <w:sz w:val="40"/>
          <w:szCs w:val="40"/>
        </w:rPr>
        <w:t xml:space="preserve">Название ему дали от слова ПЕРО. </w:t>
      </w:r>
    </w:p>
    <w:p w:rsidR="000B4BE3" w:rsidRPr="000B4BE3" w:rsidRDefault="000B4BE3" w:rsidP="000B4BE3">
      <w:pPr>
        <w:rPr>
          <w:sz w:val="40"/>
          <w:szCs w:val="40"/>
        </w:rPr>
      </w:pPr>
      <w:r w:rsidRPr="000B4BE3">
        <w:rPr>
          <w:sz w:val="40"/>
          <w:szCs w:val="40"/>
        </w:rPr>
        <w:t>На латинском языке перо называется ПЕННА.</w:t>
      </w:r>
    </w:p>
    <w:p w:rsidR="000B4BE3" w:rsidRDefault="000B4BE3" w:rsidP="000B4BE3">
      <w:pPr>
        <w:rPr>
          <w:sz w:val="40"/>
          <w:szCs w:val="40"/>
        </w:rPr>
      </w:pPr>
      <w:r w:rsidRPr="000B4BE3">
        <w:rPr>
          <w:sz w:val="40"/>
          <w:szCs w:val="40"/>
        </w:rPr>
        <w:t xml:space="preserve">Пенал - </w:t>
      </w:r>
      <w:proofErr w:type="spellStart"/>
      <w:r w:rsidRPr="000B4BE3">
        <w:rPr>
          <w:sz w:val="40"/>
          <w:szCs w:val="40"/>
        </w:rPr>
        <w:t>пенна</w:t>
      </w:r>
      <w:proofErr w:type="spellEnd"/>
      <w:r w:rsidRPr="000B4BE3">
        <w:rPr>
          <w:sz w:val="40"/>
          <w:szCs w:val="40"/>
        </w:rPr>
        <w:t xml:space="preserve"> = "перо", "ящичек для перьев"</w:t>
      </w:r>
    </w:p>
    <w:p w:rsidR="000B4BE3" w:rsidRDefault="000B4BE3" w:rsidP="000B4BE3">
      <w:pPr>
        <w:rPr>
          <w:sz w:val="40"/>
          <w:szCs w:val="40"/>
        </w:rPr>
      </w:pPr>
    </w:p>
    <w:p w:rsid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>положил, портфель, я, пенал, в</w:t>
      </w:r>
    </w:p>
    <w:p w:rsidR="000B4BE3" w:rsidRPr="000B4BE3" w:rsidRDefault="000B4BE3" w:rsidP="000B4BE3">
      <w:pPr>
        <w:rPr>
          <w:sz w:val="40"/>
          <w:szCs w:val="40"/>
        </w:rPr>
      </w:pPr>
    </w:p>
    <w:p w:rsid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>положил, портфель, я, пенал, в</w:t>
      </w:r>
    </w:p>
    <w:p w:rsidR="000B4BE3" w:rsidRPr="000B4BE3" w:rsidRDefault="000B4BE3" w:rsidP="000B4BE3">
      <w:pPr>
        <w:rPr>
          <w:sz w:val="40"/>
          <w:szCs w:val="40"/>
        </w:rPr>
      </w:pPr>
    </w:p>
    <w:p w:rsid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>положил, портфель, я, пенал, в</w:t>
      </w:r>
    </w:p>
    <w:p w:rsidR="000B4BE3" w:rsidRPr="000B4BE3" w:rsidRDefault="000B4BE3" w:rsidP="000B4BE3">
      <w:pPr>
        <w:rPr>
          <w:sz w:val="40"/>
          <w:szCs w:val="40"/>
        </w:rPr>
      </w:pPr>
    </w:p>
    <w:p w:rsid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>положил, портфель, я, пенал, в</w:t>
      </w:r>
    </w:p>
    <w:p w:rsidR="000B4BE3" w:rsidRPr="000B4BE3" w:rsidRDefault="000B4BE3" w:rsidP="000B4BE3">
      <w:pPr>
        <w:rPr>
          <w:sz w:val="40"/>
          <w:szCs w:val="40"/>
        </w:rPr>
      </w:pPr>
    </w:p>
    <w:p w:rsid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>положил, портфель, я, пенал, в</w:t>
      </w:r>
    </w:p>
    <w:p w:rsidR="000B4BE3" w:rsidRDefault="000B4BE3" w:rsidP="000B4BE3">
      <w:pPr>
        <w:rPr>
          <w:sz w:val="40"/>
          <w:szCs w:val="40"/>
        </w:rPr>
      </w:pPr>
    </w:p>
    <w:p w:rsid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>Словарные слова:</w:t>
      </w:r>
    </w:p>
    <w:p w:rsidR="000B4BE3" w:rsidRPr="000B4BE3" w:rsidRDefault="000B4BE3" w:rsidP="000B4BE3">
      <w:pPr>
        <w:rPr>
          <w:sz w:val="40"/>
          <w:szCs w:val="40"/>
        </w:rPr>
      </w:pPr>
      <w:r>
        <w:rPr>
          <w:sz w:val="40"/>
          <w:szCs w:val="40"/>
        </w:rPr>
        <w:t xml:space="preserve">Платок, </w:t>
      </w:r>
      <w:r w:rsidR="009261D7">
        <w:rPr>
          <w:sz w:val="40"/>
          <w:szCs w:val="40"/>
        </w:rPr>
        <w:t>рисунок, лепесток, каток.</w:t>
      </w:r>
    </w:p>
    <w:p w:rsidR="000B4BE3" w:rsidRPr="00DA21E5" w:rsidRDefault="000B4BE3" w:rsidP="00DA21E5">
      <w:pPr>
        <w:rPr>
          <w:sz w:val="32"/>
          <w:szCs w:val="32"/>
        </w:rPr>
      </w:pPr>
    </w:p>
    <w:sectPr w:rsidR="000B4BE3" w:rsidRPr="00DA21E5" w:rsidSect="003842D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21E5"/>
    <w:rsid w:val="00045AE5"/>
    <w:rsid w:val="000B4BE3"/>
    <w:rsid w:val="00123F40"/>
    <w:rsid w:val="00194498"/>
    <w:rsid w:val="001E2D51"/>
    <w:rsid w:val="00275508"/>
    <w:rsid w:val="002804B5"/>
    <w:rsid w:val="002946C7"/>
    <w:rsid w:val="00383035"/>
    <w:rsid w:val="003842D8"/>
    <w:rsid w:val="0040716D"/>
    <w:rsid w:val="00443E5A"/>
    <w:rsid w:val="00447F58"/>
    <w:rsid w:val="00454705"/>
    <w:rsid w:val="004C061F"/>
    <w:rsid w:val="004C41B3"/>
    <w:rsid w:val="004D6C8C"/>
    <w:rsid w:val="00541FB6"/>
    <w:rsid w:val="00556423"/>
    <w:rsid w:val="00581F63"/>
    <w:rsid w:val="0062148F"/>
    <w:rsid w:val="006404C0"/>
    <w:rsid w:val="00685AE1"/>
    <w:rsid w:val="00705664"/>
    <w:rsid w:val="00723137"/>
    <w:rsid w:val="00750DE8"/>
    <w:rsid w:val="00782CC3"/>
    <w:rsid w:val="007D2F40"/>
    <w:rsid w:val="009252D1"/>
    <w:rsid w:val="009261D7"/>
    <w:rsid w:val="00A92C3D"/>
    <w:rsid w:val="00B3039E"/>
    <w:rsid w:val="00B4510A"/>
    <w:rsid w:val="00B81169"/>
    <w:rsid w:val="00BD5363"/>
    <w:rsid w:val="00BF7D27"/>
    <w:rsid w:val="00CD4C6B"/>
    <w:rsid w:val="00D018A1"/>
    <w:rsid w:val="00D3095D"/>
    <w:rsid w:val="00D315B6"/>
    <w:rsid w:val="00D70054"/>
    <w:rsid w:val="00D743A0"/>
    <w:rsid w:val="00DA21E5"/>
    <w:rsid w:val="00DC14CE"/>
    <w:rsid w:val="00E372F5"/>
    <w:rsid w:val="00E54D77"/>
    <w:rsid w:val="00F77A03"/>
    <w:rsid w:val="00F97A45"/>
    <w:rsid w:val="00FA0608"/>
    <w:rsid w:val="00FD0023"/>
    <w:rsid w:val="00FE451C"/>
    <w:rsid w:val="00FF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6423"/>
  </w:style>
  <w:style w:type="character" w:customStyle="1" w:styleId="c6">
    <w:name w:val="c6"/>
    <w:basedOn w:val="a0"/>
    <w:rsid w:val="00556423"/>
  </w:style>
  <w:style w:type="character" w:styleId="a5">
    <w:name w:val="Strong"/>
    <w:basedOn w:val="a0"/>
    <w:uiPriority w:val="22"/>
    <w:qFormat/>
    <w:rsid w:val="00D315B6"/>
    <w:rPr>
      <w:b/>
      <w:bCs/>
    </w:rPr>
  </w:style>
  <w:style w:type="character" w:customStyle="1" w:styleId="apple-converted-space">
    <w:name w:val="apple-converted-space"/>
    <w:basedOn w:val="a0"/>
    <w:rsid w:val="00D31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2015-09-27T10:12:00Z</cp:lastPrinted>
  <dcterms:created xsi:type="dcterms:W3CDTF">2015-09-27T10:09:00Z</dcterms:created>
  <dcterms:modified xsi:type="dcterms:W3CDTF">2015-09-27T10:13:00Z</dcterms:modified>
</cp:coreProperties>
</file>