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E4" w:rsidRPr="003A16E4" w:rsidRDefault="003A16E4" w:rsidP="003A16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МКСКОУ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Большеучинская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школа-интернат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вида</w:t>
      </w:r>
    </w:p>
    <w:p w:rsidR="003A16E4" w:rsidRDefault="003A16E4" w:rsidP="003A16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A16E4" w:rsidRDefault="003A16E4" w:rsidP="003A16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82CFD" w:rsidRDefault="00782CFD" w:rsidP="003A16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82CFD" w:rsidRDefault="00782CFD" w:rsidP="003A16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82CFD" w:rsidRDefault="00782CFD" w:rsidP="003A16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82CFD" w:rsidRDefault="00782CFD" w:rsidP="003A16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82CFD" w:rsidRDefault="00782CFD" w:rsidP="003A16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7668" w:rsidRDefault="00F545C6" w:rsidP="003A16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Внеклассное</w:t>
      </w:r>
      <w:r w:rsidR="003A16E4" w:rsidRPr="003A16E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занятие в 6 «Г» классе</w:t>
      </w:r>
    </w:p>
    <w:p w:rsidR="003A16E4" w:rsidRPr="003A16E4" w:rsidRDefault="003A16E4" w:rsidP="003A16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02E99" w:rsidRDefault="007D2B44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i/>
          <w:sz w:val="96"/>
          <w:szCs w:val="96"/>
        </w:rPr>
      </w:pPr>
      <w:r w:rsidRPr="003A16E4">
        <w:rPr>
          <w:rFonts w:ascii="Times New Roman" w:eastAsia="Times New Roman" w:hAnsi="Times New Roman" w:cs="Times New Roman"/>
          <w:bCs/>
          <w:i/>
          <w:sz w:val="96"/>
          <w:szCs w:val="96"/>
        </w:rPr>
        <w:t>“В гостях у</w:t>
      </w:r>
      <w:r w:rsidR="000B52ED" w:rsidRPr="003A16E4">
        <w:rPr>
          <w:rFonts w:ascii="Times New Roman" w:eastAsia="Times New Roman" w:hAnsi="Times New Roman" w:cs="Times New Roman"/>
          <w:bCs/>
          <w:i/>
          <w:sz w:val="96"/>
          <w:szCs w:val="96"/>
        </w:rPr>
        <w:t xml:space="preserve"> сказки”</w:t>
      </w:r>
    </w:p>
    <w:p w:rsidR="00782CFD" w:rsidRDefault="00782CFD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i/>
          <w:sz w:val="96"/>
          <w:szCs w:val="96"/>
        </w:rPr>
      </w:pPr>
    </w:p>
    <w:p w:rsidR="00782CFD" w:rsidRDefault="00782CFD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82CFD" w:rsidRDefault="00782CFD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82CFD" w:rsidRDefault="00782CFD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82CFD" w:rsidRDefault="00782CFD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82CFD" w:rsidRDefault="00782CFD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82CFD" w:rsidRDefault="00782CFD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82CFD" w:rsidRDefault="00782CFD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82CFD" w:rsidRDefault="00782CFD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82CFD" w:rsidRPr="00782CFD" w:rsidRDefault="00782CFD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A16E4" w:rsidRDefault="00782CFD" w:rsidP="00782CFD">
      <w:pPr>
        <w:pStyle w:val="a3"/>
        <w:spacing w:line="240" w:lineRule="auto"/>
        <w:ind w:left="-99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Составила воспитатель 6 «г» класса </w:t>
      </w:r>
    </w:p>
    <w:p w:rsidR="00782CFD" w:rsidRPr="00782CFD" w:rsidRDefault="00782CFD" w:rsidP="00782CFD">
      <w:pPr>
        <w:pStyle w:val="a3"/>
        <w:spacing w:line="240" w:lineRule="auto"/>
        <w:ind w:left="-99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Николаева Светлана Владимировна</w:t>
      </w:r>
    </w:p>
    <w:p w:rsidR="003A16E4" w:rsidRDefault="003A16E4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i/>
          <w:sz w:val="96"/>
          <w:szCs w:val="96"/>
        </w:rPr>
      </w:pPr>
    </w:p>
    <w:p w:rsidR="003A16E4" w:rsidRDefault="003A16E4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i/>
          <w:sz w:val="96"/>
          <w:szCs w:val="96"/>
        </w:rPr>
      </w:pPr>
    </w:p>
    <w:p w:rsidR="00782CFD" w:rsidRDefault="00782CFD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3A16E4" w:rsidRPr="003A16E4" w:rsidRDefault="00F545C6" w:rsidP="003A16E4">
      <w:pPr>
        <w:pStyle w:val="a3"/>
        <w:spacing w:line="240" w:lineRule="auto"/>
        <w:ind w:left="-993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Cs/>
          <w:sz w:val="36"/>
          <w:szCs w:val="36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36"/>
          <w:szCs w:val="36"/>
        </w:rPr>
        <w:t>.</w:t>
      </w:r>
      <w:r w:rsidR="003A16E4">
        <w:rPr>
          <w:rFonts w:ascii="Times New Roman" w:eastAsia="Times New Roman" w:hAnsi="Times New Roman" w:cs="Times New Roman"/>
          <w:bCs/>
          <w:sz w:val="36"/>
          <w:szCs w:val="36"/>
        </w:rPr>
        <w:t>Б</w:t>
      </w:r>
      <w:proofErr w:type="gramEnd"/>
      <w:r w:rsidR="003A16E4">
        <w:rPr>
          <w:rFonts w:ascii="Times New Roman" w:eastAsia="Times New Roman" w:hAnsi="Times New Roman" w:cs="Times New Roman"/>
          <w:bCs/>
          <w:sz w:val="36"/>
          <w:szCs w:val="36"/>
        </w:rPr>
        <w:t>ольшая</w:t>
      </w:r>
      <w:proofErr w:type="spellEnd"/>
      <w:r w:rsidR="003A16E4">
        <w:rPr>
          <w:rFonts w:ascii="Times New Roman" w:eastAsia="Times New Roman" w:hAnsi="Times New Roman" w:cs="Times New Roman"/>
          <w:bCs/>
          <w:sz w:val="36"/>
          <w:szCs w:val="36"/>
        </w:rPr>
        <w:t xml:space="preserve"> Уча 2015г</w:t>
      </w:r>
    </w:p>
    <w:p w:rsidR="00C02E99" w:rsidRPr="005127FA" w:rsidRDefault="00C02E99" w:rsidP="00C02E99">
      <w:pPr>
        <w:pStyle w:val="a3"/>
        <w:spacing w:line="240" w:lineRule="auto"/>
        <w:ind w:left="-207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02E99" w:rsidRPr="005127FA" w:rsidRDefault="00C02E99" w:rsidP="00C02E99">
      <w:pPr>
        <w:pStyle w:val="a3"/>
        <w:spacing w:line="240" w:lineRule="auto"/>
        <w:ind w:left="-207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02E99" w:rsidRPr="005127FA" w:rsidRDefault="00C02E99" w:rsidP="00C02E99">
      <w:pPr>
        <w:pStyle w:val="a3"/>
        <w:spacing w:line="240" w:lineRule="auto"/>
        <w:ind w:left="-207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A16E4" w:rsidRDefault="003A16E4" w:rsidP="003A16E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16E4" w:rsidRDefault="003A16E4" w:rsidP="003A16E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44BE" w:rsidRPr="003A16E4" w:rsidRDefault="0001584C" w:rsidP="003A16E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6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="005A44BE" w:rsidRPr="003A16E4">
        <w:rPr>
          <w:rFonts w:ascii="Times New Roman" w:eastAsia="Times New Roman" w:hAnsi="Times New Roman" w:cs="Times New Roman"/>
          <w:bCs/>
          <w:sz w:val="28"/>
          <w:szCs w:val="28"/>
        </w:rPr>
        <w:t>в игровой форме проверить и закрепить у учащихся знания о прочитанных сказках.</w:t>
      </w:r>
    </w:p>
    <w:p w:rsidR="004D744B" w:rsidRPr="005A44BE" w:rsidRDefault="004D744B" w:rsidP="003A16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2CFD" w:rsidRDefault="00782CFD" w:rsidP="003A16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2CFD" w:rsidRDefault="00782CFD" w:rsidP="003A16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2CFD" w:rsidRDefault="00782CFD" w:rsidP="003A16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2CFD" w:rsidRDefault="00782CFD" w:rsidP="003A16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584C" w:rsidRPr="0001584C" w:rsidRDefault="0001584C" w:rsidP="003A16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5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A44BE" w:rsidRPr="005A44BE" w:rsidRDefault="005A44BE" w:rsidP="003A16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82CF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Обучающая</w:t>
      </w:r>
      <w:proofErr w:type="gramEnd"/>
      <w:r w:rsidR="00782CFD" w:rsidRPr="00782CF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5A44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2C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44BE">
        <w:rPr>
          <w:rFonts w:ascii="Times New Roman" w:eastAsia="Times New Roman" w:hAnsi="Times New Roman" w:cs="Times New Roman"/>
          <w:bCs/>
          <w:sz w:val="28"/>
          <w:szCs w:val="28"/>
        </w:rPr>
        <w:t>учить узнавать сказку по заданию</w:t>
      </w:r>
    </w:p>
    <w:p w:rsidR="00DB5439" w:rsidRDefault="00DB5439" w:rsidP="003A16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9859F4" w:rsidRPr="00782CFD" w:rsidRDefault="005A44BE" w:rsidP="003A16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82CF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Коррекционно-развивающая</w:t>
      </w:r>
      <w:r w:rsidR="009859F4" w:rsidRPr="00782CF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5A44BE" w:rsidRPr="005A44BE" w:rsidRDefault="005A44BE" w:rsidP="003A16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4BE">
        <w:rPr>
          <w:rFonts w:ascii="Times New Roman" w:eastAsia="Times New Roman" w:hAnsi="Times New Roman" w:cs="Times New Roman"/>
          <w:bCs/>
          <w:sz w:val="28"/>
          <w:szCs w:val="28"/>
        </w:rPr>
        <w:t>развивать самостоятель</w:t>
      </w:r>
      <w:r w:rsidR="009859F4">
        <w:rPr>
          <w:rFonts w:ascii="Times New Roman" w:eastAsia="Times New Roman" w:hAnsi="Times New Roman" w:cs="Times New Roman"/>
          <w:bCs/>
          <w:sz w:val="28"/>
          <w:szCs w:val="28"/>
        </w:rPr>
        <w:t>ность, используя индивидуальные</w:t>
      </w:r>
      <w:r w:rsidRPr="005A44BE">
        <w:rPr>
          <w:rFonts w:ascii="Times New Roman" w:eastAsia="Times New Roman" w:hAnsi="Times New Roman" w:cs="Times New Roman"/>
          <w:bCs/>
          <w:sz w:val="28"/>
          <w:szCs w:val="28"/>
        </w:rPr>
        <w:t>, творческие задания.</w:t>
      </w:r>
    </w:p>
    <w:p w:rsidR="00DB5439" w:rsidRDefault="00DB5439" w:rsidP="003A16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5A44BE" w:rsidRPr="005A44BE" w:rsidRDefault="005A44BE" w:rsidP="003A16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82CF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Воспитательная</w:t>
      </w:r>
      <w:proofErr w:type="gramEnd"/>
      <w:r w:rsidRPr="00782CF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="00782CF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</w:t>
      </w:r>
      <w:r w:rsidRPr="005A44BE">
        <w:rPr>
          <w:rFonts w:ascii="Times New Roman" w:eastAsia="Times New Roman" w:hAnsi="Times New Roman" w:cs="Times New Roman"/>
          <w:bCs/>
          <w:sz w:val="28"/>
          <w:szCs w:val="28"/>
        </w:rPr>
        <w:t>воспитывать интерес к чтению.</w:t>
      </w:r>
    </w:p>
    <w:p w:rsidR="004D744B" w:rsidRPr="005A44BE" w:rsidRDefault="004D744B" w:rsidP="003A16E4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44B" w:rsidRDefault="004D744B" w:rsidP="003A16E4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744B" w:rsidRDefault="004D744B" w:rsidP="003A16E4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744B" w:rsidRDefault="004D744B" w:rsidP="003A16E4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584C" w:rsidRPr="00A35552" w:rsidRDefault="0001584C" w:rsidP="00A35552">
      <w:pPr>
        <w:pStyle w:val="a3"/>
        <w:ind w:left="-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5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проектор, презентация в среде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PowerPoint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E56F4">
        <w:rPr>
          <w:rFonts w:ascii="Times New Roman" w:eastAsia="Times New Roman" w:hAnsi="Times New Roman" w:cs="Times New Roman"/>
          <w:bCs/>
          <w:sz w:val="28"/>
          <w:szCs w:val="28"/>
        </w:rPr>
        <w:t>ноут</w:t>
      </w:r>
      <w:r w:rsidR="002B1AD6">
        <w:rPr>
          <w:rFonts w:ascii="Times New Roman" w:eastAsia="Times New Roman" w:hAnsi="Times New Roman" w:cs="Times New Roman"/>
          <w:bCs/>
          <w:sz w:val="28"/>
          <w:szCs w:val="28"/>
        </w:rPr>
        <w:t>бук, разр</w:t>
      </w:r>
      <w:r w:rsidR="00A35552">
        <w:rPr>
          <w:rFonts w:ascii="Times New Roman" w:eastAsia="Times New Roman" w:hAnsi="Times New Roman" w:cs="Times New Roman"/>
          <w:bCs/>
          <w:sz w:val="28"/>
          <w:szCs w:val="28"/>
        </w:rPr>
        <w:t>езные картинки, жетоны и</w:t>
      </w:r>
      <w:r w:rsidR="00A35552" w:rsidRPr="00A35552">
        <w:rPr>
          <w:rFonts w:ascii="Times New Roman" w:eastAsia="Times New Roman" w:hAnsi="Times New Roman" w:cs="Times New Roman"/>
          <w:bCs/>
          <w:sz w:val="28"/>
          <w:szCs w:val="28"/>
        </w:rPr>
        <w:t>ндивидуальные карточки для каждого, картинки с изображением г</w:t>
      </w:r>
      <w:r w:rsidR="00A35552">
        <w:rPr>
          <w:rFonts w:ascii="Times New Roman" w:eastAsia="Times New Roman" w:hAnsi="Times New Roman" w:cs="Times New Roman"/>
          <w:bCs/>
          <w:sz w:val="28"/>
          <w:szCs w:val="28"/>
        </w:rPr>
        <w:t>ероев сказок.</w:t>
      </w:r>
    </w:p>
    <w:p w:rsidR="0001584C" w:rsidRPr="0001584C" w:rsidRDefault="0001584C" w:rsidP="0079496C">
      <w:pPr>
        <w:pStyle w:val="a3"/>
        <w:ind w:left="-709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1584C" w:rsidRDefault="0001584C" w:rsidP="0079496C">
      <w:pPr>
        <w:pStyle w:val="a3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4D744B" w:rsidRDefault="004D744B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1584C" w:rsidRDefault="0001584C" w:rsidP="00461A3A">
      <w:pPr>
        <w:pStyle w:val="a3"/>
        <w:spacing w:line="240" w:lineRule="auto"/>
        <w:ind w:left="-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461A3A" w:rsidRPr="00F545C6" w:rsidRDefault="004D744B" w:rsidP="00782C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="00461A3A" w:rsidRPr="00F545C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B0088" w:rsidRPr="00F545C6" w:rsidRDefault="002A45B1" w:rsidP="00B127FF">
      <w:pPr>
        <w:spacing w:line="360" w:lineRule="auto"/>
        <w:ind w:firstLine="709"/>
        <w:rPr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sz w:val="24"/>
          <w:szCs w:val="24"/>
        </w:rPr>
        <w:t>- Здравствуйте</w:t>
      </w:r>
      <w:r w:rsidR="00E67925" w:rsidRPr="00F54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1A3A" w:rsidRPr="00F545C6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="00461A3A" w:rsidRPr="00F545C6">
        <w:rPr>
          <w:rFonts w:ascii="Times New Roman" w:eastAsia="Times New Roman" w:hAnsi="Times New Roman" w:cs="Times New Roman"/>
          <w:sz w:val="24"/>
          <w:szCs w:val="24"/>
        </w:rPr>
        <w:t>!</w:t>
      </w:r>
      <w:r w:rsidR="006B0088" w:rsidRPr="00F545C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B0088" w:rsidRPr="00F545C6">
        <w:rPr>
          <w:rFonts w:ascii="Times New Roman" w:hAnsi="Times New Roman" w:cs="Times New Roman"/>
          <w:sz w:val="24"/>
          <w:szCs w:val="24"/>
        </w:rPr>
        <w:t xml:space="preserve"> рада  всех вас приветствовать</w:t>
      </w:r>
      <w:r w:rsidR="00E67925" w:rsidRPr="00F545C6">
        <w:rPr>
          <w:rFonts w:ascii="Times New Roman" w:hAnsi="Times New Roman" w:cs="Times New Roman"/>
          <w:sz w:val="24"/>
          <w:szCs w:val="24"/>
        </w:rPr>
        <w:t xml:space="preserve">. Я улыбнусь вам, а вы улыбнётесь друг </w:t>
      </w:r>
      <w:r w:rsidR="006A307C" w:rsidRPr="00F545C6">
        <w:rPr>
          <w:rFonts w:ascii="Times New Roman" w:hAnsi="Times New Roman" w:cs="Times New Roman"/>
          <w:sz w:val="24"/>
          <w:szCs w:val="24"/>
        </w:rPr>
        <w:t>другу.  К</w:t>
      </w:r>
      <w:r w:rsidR="00E67925" w:rsidRPr="00F545C6">
        <w:rPr>
          <w:rFonts w:ascii="Times New Roman" w:hAnsi="Times New Roman" w:cs="Times New Roman"/>
          <w:sz w:val="24"/>
          <w:szCs w:val="24"/>
        </w:rPr>
        <w:t>ак хорошо, что мы сегодня здесь все вместе. Мы спокойны и добры, приветливы и ласков</w:t>
      </w:r>
      <w:r w:rsidR="006B0088" w:rsidRPr="00F545C6">
        <w:rPr>
          <w:rFonts w:ascii="Times New Roman" w:hAnsi="Times New Roman" w:cs="Times New Roman"/>
          <w:sz w:val="24"/>
          <w:szCs w:val="24"/>
        </w:rPr>
        <w:t>ы. Глубоко вдохните и выдохните</w:t>
      </w:r>
      <w:proofErr w:type="gramStart"/>
      <w:r w:rsidR="006B0088" w:rsidRPr="00F545C6">
        <w:rPr>
          <w:rFonts w:ascii="Times New Roman" w:hAnsi="Times New Roman" w:cs="Times New Roman"/>
          <w:sz w:val="24"/>
          <w:szCs w:val="24"/>
        </w:rPr>
        <w:t>.</w:t>
      </w:r>
      <w:r w:rsidR="007163B8" w:rsidRPr="00F545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63B8" w:rsidRPr="00F545C6">
        <w:rPr>
          <w:rFonts w:ascii="Times New Roman" w:hAnsi="Times New Roman" w:cs="Times New Roman"/>
          <w:sz w:val="24"/>
          <w:szCs w:val="24"/>
        </w:rPr>
        <w:t>ыдохните всю свою</w:t>
      </w:r>
      <w:r w:rsidR="00E67925" w:rsidRPr="00F545C6">
        <w:rPr>
          <w:rFonts w:ascii="Times New Roman" w:hAnsi="Times New Roman" w:cs="Times New Roman"/>
          <w:sz w:val="24"/>
          <w:szCs w:val="24"/>
        </w:rPr>
        <w:t xml:space="preserve"> обиду, злобу, беспокойство. Забудьте о них. Вдохните в себя тепло солнечных лучей, чистоту рек. Я желаю вам хорошего настроения и бережного отношения друг к другу.</w:t>
      </w:r>
    </w:p>
    <w:p w:rsidR="006B0088" w:rsidRPr="00F545C6" w:rsidRDefault="00F6419C" w:rsidP="009410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C6">
        <w:rPr>
          <w:rFonts w:ascii="Times New Roman" w:hAnsi="Times New Roman" w:cs="Times New Roman"/>
          <w:sz w:val="24"/>
          <w:szCs w:val="24"/>
        </w:rPr>
        <w:t>- Итак, начнём</w:t>
      </w:r>
      <w:proofErr w:type="gramStart"/>
      <w:r w:rsidRPr="00F545C6">
        <w:rPr>
          <w:rFonts w:ascii="Times New Roman" w:hAnsi="Times New Roman" w:cs="Times New Roman"/>
          <w:sz w:val="24"/>
          <w:szCs w:val="24"/>
        </w:rPr>
        <w:t xml:space="preserve"> </w:t>
      </w:r>
      <w:r w:rsidR="006B0088" w:rsidRPr="00F545C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163B8" w:rsidRPr="00F545C6" w:rsidRDefault="007163B8" w:rsidP="007163B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45C6">
        <w:rPr>
          <w:rFonts w:ascii="Times New Roman" w:hAnsi="Times New Roman" w:cs="Times New Roman"/>
          <w:i/>
          <w:sz w:val="24"/>
          <w:szCs w:val="24"/>
          <w:u w:val="single"/>
        </w:rPr>
        <w:t>Слайд №1</w:t>
      </w:r>
    </w:p>
    <w:p w:rsidR="006B0088" w:rsidRPr="00F545C6" w:rsidRDefault="00BF73DA" w:rsidP="009410B8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45C6">
        <w:rPr>
          <w:rFonts w:ascii="Times New Roman" w:hAnsi="Times New Roman" w:cs="Times New Roman"/>
          <w:sz w:val="24"/>
          <w:szCs w:val="24"/>
        </w:rPr>
        <w:t xml:space="preserve">- Что вы </w:t>
      </w:r>
      <w:r w:rsidR="006B0088" w:rsidRPr="00F545C6">
        <w:rPr>
          <w:rFonts w:ascii="Times New Roman" w:hAnsi="Times New Roman" w:cs="Times New Roman"/>
          <w:sz w:val="24"/>
          <w:szCs w:val="24"/>
        </w:rPr>
        <w:t>ребята видите на экране? (ответы детей).</w:t>
      </w:r>
    </w:p>
    <w:p w:rsidR="00E67925" w:rsidRPr="00F545C6" w:rsidRDefault="00E67925" w:rsidP="00B127FF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791FBE" w:rsidRPr="00F545C6" w:rsidRDefault="00791FBE" w:rsidP="00791FBE">
      <w:pPr>
        <w:ind w:left="-709"/>
        <w:rPr>
          <w:rFonts w:ascii="Times New Roman" w:hAnsi="Times New Roman" w:cs="Times New Roman"/>
          <w:sz w:val="24"/>
          <w:szCs w:val="24"/>
        </w:rPr>
      </w:pPr>
      <w:r w:rsidRPr="00F545C6">
        <w:rPr>
          <w:rFonts w:ascii="Times New Roman" w:hAnsi="Times New Roman" w:cs="Times New Roman"/>
          <w:sz w:val="24"/>
          <w:szCs w:val="24"/>
        </w:rPr>
        <w:t>-Правильно</w:t>
      </w:r>
      <w:r w:rsidR="00BE2E5B" w:rsidRPr="00F545C6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F545C6">
        <w:rPr>
          <w:rFonts w:ascii="Times New Roman" w:hAnsi="Times New Roman" w:cs="Times New Roman"/>
          <w:sz w:val="24"/>
          <w:szCs w:val="24"/>
        </w:rPr>
        <w:t xml:space="preserve">, </w:t>
      </w:r>
      <w:r w:rsidR="006B0088" w:rsidRPr="00F545C6">
        <w:rPr>
          <w:rFonts w:ascii="Times New Roman" w:hAnsi="Times New Roman" w:cs="Times New Roman"/>
          <w:sz w:val="24"/>
          <w:szCs w:val="24"/>
        </w:rPr>
        <w:t xml:space="preserve">это </w:t>
      </w:r>
      <w:r w:rsidRPr="00F545C6">
        <w:rPr>
          <w:rFonts w:ascii="Times New Roman" w:hAnsi="Times New Roman" w:cs="Times New Roman"/>
          <w:sz w:val="24"/>
          <w:szCs w:val="24"/>
        </w:rPr>
        <w:t>кроссворд.</w:t>
      </w:r>
      <w:r w:rsidR="006A307C" w:rsidRPr="00F545C6">
        <w:rPr>
          <w:rFonts w:ascii="Times New Roman" w:hAnsi="Times New Roman" w:cs="Times New Roman"/>
          <w:sz w:val="24"/>
          <w:szCs w:val="24"/>
        </w:rPr>
        <w:t xml:space="preserve"> Мы свами не раз отгадывали кроссворд,</w:t>
      </w:r>
      <w:r w:rsidR="006B0088" w:rsidRPr="00F545C6">
        <w:rPr>
          <w:rFonts w:ascii="Times New Roman" w:hAnsi="Times New Roman" w:cs="Times New Roman"/>
          <w:sz w:val="24"/>
          <w:szCs w:val="24"/>
        </w:rPr>
        <w:t xml:space="preserve"> но  сегодня </w:t>
      </w:r>
      <w:r w:rsidR="006A307C" w:rsidRPr="00F545C6">
        <w:rPr>
          <w:rFonts w:ascii="Times New Roman" w:hAnsi="Times New Roman" w:cs="Times New Roman"/>
          <w:sz w:val="24"/>
          <w:szCs w:val="24"/>
        </w:rPr>
        <w:t xml:space="preserve"> мой крос</w:t>
      </w:r>
      <w:bookmarkStart w:id="0" w:name="_GoBack"/>
      <w:bookmarkEnd w:id="0"/>
      <w:r w:rsidR="006A307C" w:rsidRPr="00F545C6">
        <w:rPr>
          <w:rFonts w:ascii="Times New Roman" w:hAnsi="Times New Roman" w:cs="Times New Roman"/>
          <w:sz w:val="24"/>
          <w:szCs w:val="24"/>
        </w:rPr>
        <w:t xml:space="preserve">сворд </w:t>
      </w:r>
      <w:r w:rsidR="006B0088" w:rsidRPr="00F545C6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6A307C" w:rsidRPr="00F545C6">
        <w:rPr>
          <w:rFonts w:ascii="Times New Roman" w:hAnsi="Times New Roman" w:cs="Times New Roman"/>
          <w:sz w:val="24"/>
          <w:szCs w:val="24"/>
        </w:rPr>
        <w:t>волшебный. При правильном ответе слово будет появляться са</w:t>
      </w:r>
      <w:r w:rsidR="006B0088" w:rsidRPr="00F545C6">
        <w:rPr>
          <w:rFonts w:ascii="Times New Roman" w:hAnsi="Times New Roman" w:cs="Times New Roman"/>
          <w:sz w:val="24"/>
          <w:szCs w:val="24"/>
        </w:rPr>
        <w:t>мо. Ну а если же вы не угадаете</w:t>
      </w:r>
      <w:r w:rsidR="006A307C" w:rsidRPr="00F545C6">
        <w:rPr>
          <w:rFonts w:ascii="Times New Roman" w:hAnsi="Times New Roman" w:cs="Times New Roman"/>
          <w:sz w:val="24"/>
          <w:szCs w:val="24"/>
        </w:rPr>
        <w:t>, слово непоявиться.</w:t>
      </w:r>
      <w:r w:rsidR="006B0088" w:rsidRPr="00F545C6">
        <w:rPr>
          <w:rFonts w:ascii="Times New Roman" w:hAnsi="Times New Roman" w:cs="Times New Roman"/>
          <w:sz w:val="24"/>
          <w:szCs w:val="24"/>
        </w:rPr>
        <w:t xml:space="preserve"> Разгадав наш кроссворд, мы  узнаем, о чём мы будем  </w:t>
      </w:r>
      <w:r w:rsidR="004F0928" w:rsidRPr="00F545C6">
        <w:rPr>
          <w:rFonts w:ascii="Times New Roman" w:hAnsi="Times New Roman" w:cs="Times New Roman"/>
          <w:sz w:val="24"/>
          <w:szCs w:val="24"/>
        </w:rPr>
        <w:t>говорить</w:t>
      </w:r>
      <w:r w:rsidR="00B127FF" w:rsidRPr="00F545C6">
        <w:rPr>
          <w:rFonts w:ascii="Times New Roman" w:hAnsi="Times New Roman" w:cs="Times New Roman"/>
          <w:sz w:val="24"/>
          <w:szCs w:val="24"/>
        </w:rPr>
        <w:t>,</w:t>
      </w:r>
      <w:r w:rsidR="004F0928" w:rsidRPr="00F545C6">
        <w:rPr>
          <w:rFonts w:ascii="Times New Roman" w:hAnsi="Times New Roman" w:cs="Times New Roman"/>
          <w:sz w:val="24"/>
          <w:szCs w:val="24"/>
        </w:rPr>
        <w:t xml:space="preserve"> и чем будем заниматься</w:t>
      </w:r>
      <w:r w:rsidR="00C06993" w:rsidRPr="00F545C6">
        <w:rPr>
          <w:rFonts w:ascii="Times New Roman" w:hAnsi="Times New Roman" w:cs="Times New Roman"/>
          <w:sz w:val="24"/>
          <w:szCs w:val="24"/>
        </w:rPr>
        <w:t xml:space="preserve">  на  занятии:</w:t>
      </w:r>
    </w:p>
    <w:p w:rsidR="00EE606D" w:rsidRPr="00F545C6" w:rsidRDefault="00EE606D" w:rsidP="00600333">
      <w:pPr>
        <w:pStyle w:val="a3"/>
        <w:numPr>
          <w:ilvl w:val="0"/>
          <w:numId w:val="3"/>
        </w:numPr>
        <w:ind w:left="-567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Человек немолодой</w:t>
      </w:r>
    </w:p>
    <w:p w:rsidR="00EE606D" w:rsidRPr="00F545C6" w:rsidRDefault="009F2A94" w:rsidP="00B7613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Он с длиннющей</w:t>
      </w:r>
      <w:r w:rsidR="00EE606D"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бородой.</w:t>
      </w:r>
    </w:p>
    <w:p w:rsidR="00EE606D" w:rsidRPr="00F545C6" w:rsidRDefault="00EE606D" w:rsidP="00B7613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Обижает Буратино,</w:t>
      </w:r>
    </w:p>
    <w:p w:rsidR="00EE606D" w:rsidRPr="00F545C6" w:rsidRDefault="00EE606D" w:rsidP="00B7613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Артемона и Мальвину,</w:t>
      </w:r>
    </w:p>
    <w:p w:rsidR="00EE606D" w:rsidRPr="00F545C6" w:rsidRDefault="00EE606D" w:rsidP="00B7613E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И вообще для всех людей</w:t>
      </w:r>
    </w:p>
    <w:p w:rsidR="00EE606D" w:rsidRPr="00F545C6" w:rsidRDefault="00EE606D" w:rsidP="00B7613E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Он отъявленный злодей.</w:t>
      </w:r>
    </w:p>
    <w:p w:rsidR="00EE606D" w:rsidRPr="00F545C6" w:rsidRDefault="00EE606D" w:rsidP="00B7613E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Знает кто-нибудь из вас</w:t>
      </w:r>
    </w:p>
    <w:p w:rsidR="00EE606D" w:rsidRPr="00F545C6" w:rsidRDefault="00EE606D" w:rsidP="00B7613E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Кто же это? </w:t>
      </w: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(Карабас)</w:t>
      </w:r>
    </w:p>
    <w:p w:rsidR="00EE606D" w:rsidRPr="00F545C6" w:rsidRDefault="00EE606D" w:rsidP="00600333">
      <w:pPr>
        <w:pStyle w:val="a3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77CA" w:rsidRPr="00F545C6" w:rsidRDefault="00C277CA" w:rsidP="00600333">
      <w:pPr>
        <w:pStyle w:val="a3"/>
        <w:numPr>
          <w:ilvl w:val="0"/>
          <w:numId w:val="3"/>
        </w:numPr>
        <w:ind w:left="-567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"Нам не страшен серый волк,</w:t>
      </w:r>
    </w:p>
    <w:p w:rsidR="00C277CA" w:rsidRPr="00F545C6" w:rsidRDefault="00C277CA" w:rsidP="00600333">
      <w:pPr>
        <w:pStyle w:val="a3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Серый волк - зубами </w:t>
      </w:r>
      <w:proofErr w:type="gramStart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щелк</w:t>
      </w:r>
      <w:proofErr w:type="gramEnd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"</w:t>
      </w:r>
    </w:p>
    <w:p w:rsidR="00C277CA" w:rsidRPr="00F545C6" w:rsidRDefault="00C277CA" w:rsidP="00600333">
      <w:pPr>
        <w:spacing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Эту песню пели звонко</w:t>
      </w:r>
    </w:p>
    <w:p w:rsidR="00C277CA" w:rsidRPr="00F545C6" w:rsidRDefault="00C277CA" w:rsidP="00600333">
      <w:pPr>
        <w:pStyle w:val="a3"/>
        <w:spacing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Три веселых</w:t>
      </w:r>
      <w:proofErr w:type="gramStart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....  </w:t>
      </w: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gramEnd"/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Поросенка)</w:t>
      </w:r>
    </w:p>
    <w:p w:rsidR="00C277CA" w:rsidRPr="00F545C6" w:rsidRDefault="00C277CA" w:rsidP="00600333">
      <w:pPr>
        <w:pStyle w:val="a3"/>
        <w:spacing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77CA" w:rsidRPr="00F545C6" w:rsidRDefault="00C277CA" w:rsidP="00600333">
      <w:pPr>
        <w:pStyle w:val="a3"/>
        <w:numPr>
          <w:ilvl w:val="0"/>
          <w:numId w:val="3"/>
        </w:numPr>
        <w:spacing w:line="240" w:lineRule="auto"/>
        <w:ind w:left="-567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Эта девочка дружила с самим Буратино,</w:t>
      </w:r>
    </w:p>
    <w:p w:rsidR="00600333" w:rsidRPr="00F545C6" w:rsidRDefault="00C277CA" w:rsidP="00600333">
      <w:pPr>
        <w:spacing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Зовут ее просто, ребята</w:t>
      </w:r>
      <w:proofErr w:type="gramStart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, - ....  </w:t>
      </w: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gramEnd"/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Мальвина)</w:t>
      </w:r>
    </w:p>
    <w:p w:rsidR="00C277CA" w:rsidRPr="00F545C6" w:rsidRDefault="00C277CA" w:rsidP="00600333">
      <w:pPr>
        <w:spacing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4)Так быстро от принца девица бежала,</w:t>
      </w:r>
    </w:p>
    <w:p w:rsidR="00C277CA" w:rsidRPr="00F545C6" w:rsidRDefault="00C277CA" w:rsidP="00600333">
      <w:pPr>
        <w:spacing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туфельку даже она потеряла.    </w:t>
      </w: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(Золушка)</w:t>
      </w:r>
    </w:p>
    <w:p w:rsidR="00C277CA" w:rsidRPr="00F545C6" w:rsidRDefault="00C277CA" w:rsidP="00600333">
      <w:pPr>
        <w:spacing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5)</w:t>
      </w:r>
      <w:r w:rsidRPr="00F545C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Дюймовочкижених</w:t>
      </w:r>
      <w:proofErr w:type="spellEnd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слепой</w:t>
      </w:r>
    </w:p>
    <w:p w:rsidR="00C277CA" w:rsidRPr="00F545C6" w:rsidRDefault="00C277CA" w:rsidP="00600333">
      <w:pPr>
        <w:spacing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Живет все время под землей. </w:t>
      </w: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(Крот)</w:t>
      </w:r>
    </w:p>
    <w:p w:rsidR="00C277CA" w:rsidRPr="00F545C6" w:rsidRDefault="00C277CA" w:rsidP="00600333">
      <w:pPr>
        <w:spacing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6)Лечит маленьких детей, </w:t>
      </w:r>
    </w:p>
    <w:p w:rsidR="00C277CA" w:rsidRPr="00F545C6" w:rsidRDefault="00C277CA" w:rsidP="00600333">
      <w:pPr>
        <w:spacing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Лечит птичек и зверей, </w:t>
      </w:r>
    </w:p>
    <w:p w:rsidR="00C277CA" w:rsidRPr="00F545C6" w:rsidRDefault="00C277CA" w:rsidP="00600333">
      <w:pPr>
        <w:spacing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Сквозь очки свои глядит </w:t>
      </w:r>
    </w:p>
    <w:p w:rsidR="00C277CA" w:rsidRPr="00F545C6" w:rsidRDefault="00C277CA" w:rsidP="00600333">
      <w:pPr>
        <w:spacing w:line="240" w:lineRule="auto"/>
        <w:ind w:left="-28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Добрый доктор ... </w:t>
      </w: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(Айболит).</w:t>
      </w:r>
    </w:p>
    <w:p w:rsidR="00B7613E" w:rsidRPr="00F545C6" w:rsidRDefault="00F6419C" w:rsidP="00C06993">
      <w:pPr>
        <w:rPr>
          <w:rFonts w:ascii="Times New Roman" w:hAnsi="Times New Roman" w:cs="Times New Roman"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613E" w:rsidRPr="00F545C6">
        <w:rPr>
          <w:rFonts w:ascii="Times New Roman" w:eastAsia="Times New Roman" w:hAnsi="Times New Roman" w:cs="Times New Roman"/>
          <w:sz w:val="24"/>
          <w:szCs w:val="24"/>
        </w:rPr>
        <w:t>Прочитайт</w:t>
      </w:r>
      <w:r w:rsidR="007163B8" w:rsidRPr="00F545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76B89" w:rsidRPr="00F545C6">
        <w:rPr>
          <w:rFonts w:ascii="Times New Roman" w:eastAsia="Times New Roman" w:hAnsi="Times New Roman" w:cs="Times New Roman"/>
          <w:sz w:val="24"/>
          <w:szCs w:val="24"/>
        </w:rPr>
        <w:t xml:space="preserve"> какое слово у вас получилос</w:t>
      </w:r>
      <w:proofErr w:type="gramStart"/>
      <w:r w:rsidR="00076B89" w:rsidRPr="00F545C6">
        <w:rPr>
          <w:rFonts w:ascii="Times New Roman" w:eastAsia="Times New Roman" w:hAnsi="Times New Roman" w:cs="Times New Roman"/>
          <w:sz w:val="24"/>
          <w:szCs w:val="24"/>
        </w:rPr>
        <w:t>ь</w:t>
      </w:r>
      <w:r w:rsidR="00B7613E" w:rsidRPr="00F545C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B7613E" w:rsidRPr="00F545C6">
        <w:rPr>
          <w:rFonts w:ascii="Times New Roman" w:eastAsia="Times New Roman" w:hAnsi="Times New Roman" w:cs="Times New Roman"/>
          <w:sz w:val="24"/>
          <w:szCs w:val="24"/>
        </w:rPr>
        <w:t xml:space="preserve">дети читают получившееся слово: </w:t>
      </w:r>
      <w:proofErr w:type="gramStart"/>
      <w:r w:rsidR="00B7613E" w:rsidRPr="00F545C6">
        <w:rPr>
          <w:rFonts w:ascii="Times New Roman" w:eastAsia="Times New Roman" w:hAnsi="Times New Roman" w:cs="Times New Roman"/>
          <w:sz w:val="24"/>
          <w:szCs w:val="24"/>
        </w:rPr>
        <w:t>«СКАЗКИ»)</w:t>
      </w:r>
      <w:r w:rsidR="00B7613E" w:rsidRPr="00F545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B71B7" w:rsidRPr="00F545C6" w:rsidRDefault="005A4C09" w:rsidP="00C06993">
      <w:pPr>
        <w:rPr>
          <w:rFonts w:ascii="Times New Roman" w:eastAsia="Times New Roman" w:hAnsi="Times New Roman" w:cs="Times New Roman"/>
          <w:sz w:val="24"/>
          <w:szCs w:val="24"/>
        </w:rPr>
      </w:pPr>
      <w:r w:rsidRPr="00F545C6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="00BB71B7" w:rsidRPr="00F545C6">
        <w:rPr>
          <w:rFonts w:ascii="Times New Roman" w:hAnsi="Times New Roman" w:cs="Times New Roman"/>
          <w:b/>
          <w:sz w:val="24"/>
          <w:szCs w:val="24"/>
        </w:rPr>
        <w:t>:</w:t>
      </w:r>
      <w:r w:rsidR="00791FBE" w:rsidRPr="00F545C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91FBE" w:rsidRPr="00F545C6">
        <w:rPr>
          <w:rFonts w:ascii="Times New Roman" w:hAnsi="Times New Roman" w:cs="Times New Roman"/>
          <w:sz w:val="24"/>
          <w:szCs w:val="24"/>
        </w:rPr>
        <w:t xml:space="preserve">олодцы! </w:t>
      </w:r>
      <w:r w:rsidR="00BB71B7" w:rsidRPr="00F545C6">
        <w:rPr>
          <w:rFonts w:ascii="Times New Roman" w:eastAsia="Times New Roman" w:hAnsi="Times New Roman" w:cs="Times New Roman"/>
          <w:sz w:val="24"/>
          <w:szCs w:val="24"/>
        </w:rPr>
        <w:t>А кто из вас знает, что такое сказки? (ответы детей)</w:t>
      </w:r>
    </w:p>
    <w:p w:rsidR="009410B8" w:rsidRPr="00F545C6" w:rsidRDefault="009410B8" w:rsidP="00C0699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45C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Слайд № 2</w:t>
      </w:r>
    </w:p>
    <w:p w:rsidR="00BB71B7" w:rsidRPr="00F545C6" w:rsidRDefault="00592923" w:rsidP="00C069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/>
          <w:sz w:val="24"/>
          <w:szCs w:val="24"/>
        </w:rPr>
        <w:t xml:space="preserve">СКАЗКИ </w:t>
      </w:r>
      <w:r w:rsidRPr="00F545C6">
        <w:rPr>
          <w:rFonts w:ascii="Times New Roman" w:hAnsi="Times New Roman" w:cs="Times New Roman"/>
          <w:sz w:val="24"/>
          <w:szCs w:val="24"/>
        </w:rPr>
        <w:t>- это волшебный мир, в который мы часто окунаемся. Мы испытываем чувство грусти, радости</w:t>
      </w:r>
      <w:proofErr w:type="gramStart"/>
      <w:r w:rsidRPr="00F545C6">
        <w:rPr>
          <w:rFonts w:ascii="Times New Roman" w:hAnsi="Times New Roman" w:cs="Times New Roman"/>
          <w:sz w:val="24"/>
          <w:szCs w:val="24"/>
        </w:rPr>
        <w:t>.</w:t>
      </w:r>
      <w:r w:rsidRPr="00F545C6">
        <w:rPr>
          <w:sz w:val="24"/>
          <w:szCs w:val="24"/>
        </w:rPr>
        <w:t>С</w:t>
      </w:r>
      <w:proofErr w:type="gramEnd"/>
      <w:r w:rsidRPr="00F545C6">
        <w:rPr>
          <w:sz w:val="24"/>
          <w:szCs w:val="24"/>
        </w:rPr>
        <w:t>казка – это вымышленная история со счастливым концом и обязательной победой добра над злом.</w:t>
      </w:r>
      <w:r w:rsidRPr="00F545C6">
        <w:rPr>
          <w:rFonts w:ascii="Times New Roman" w:hAnsi="Times New Roman" w:cs="Times New Roman"/>
          <w:sz w:val="24"/>
          <w:szCs w:val="24"/>
        </w:rPr>
        <w:t xml:space="preserve"> Сказка - это чудо!</w:t>
      </w:r>
    </w:p>
    <w:p w:rsidR="007577D9" w:rsidRPr="00F545C6" w:rsidRDefault="005A4C09" w:rsidP="00C069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proofErr w:type="gramStart"/>
      <w:r w:rsidR="00BB71B7" w:rsidRPr="00F545C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B71B7" w:rsidRPr="00F545C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B71B7" w:rsidRPr="00F545C6">
        <w:rPr>
          <w:rFonts w:ascii="Times New Roman" w:eastAsia="Times New Roman" w:hAnsi="Times New Roman" w:cs="Times New Roman"/>
          <w:sz w:val="24"/>
          <w:szCs w:val="24"/>
        </w:rPr>
        <w:t>ы, наверное, уже все догадались, что речь сегодня пойдёт о сказках</w:t>
      </w:r>
      <w:r w:rsidR="007577D9" w:rsidRPr="00F545C6">
        <w:rPr>
          <w:rFonts w:ascii="Times New Roman" w:eastAsia="Times New Roman" w:hAnsi="Times New Roman" w:cs="Times New Roman"/>
          <w:sz w:val="24"/>
          <w:szCs w:val="24"/>
        </w:rPr>
        <w:t>. Сегодня мы с</w:t>
      </w:r>
      <w:r w:rsidR="00F6419C" w:rsidRPr="00F545C6">
        <w:rPr>
          <w:rFonts w:ascii="Times New Roman" w:eastAsia="Times New Roman" w:hAnsi="Times New Roman" w:cs="Times New Roman"/>
          <w:sz w:val="24"/>
          <w:szCs w:val="24"/>
        </w:rPr>
        <w:t xml:space="preserve"> вами побываем в гостях сказки</w:t>
      </w:r>
      <w:r w:rsidR="007577D9" w:rsidRPr="00F545C6">
        <w:rPr>
          <w:rFonts w:ascii="Times New Roman" w:eastAsia="Times New Roman" w:hAnsi="Times New Roman" w:cs="Times New Roman"/>
          <w:sz w:val="24"/>
          <w:szCs w:val="24"/>
        </w:rPr>
        <w:t>. Вы вспомните своих л</w:t>
      </w:r>
      <w:r w:rsidR="007163B8" w:rsidRPr="00F545C6">
        <w:rPr>
          <w:rFonts w:ascii="Times New Roman" w:eastAsia="Times New Roman" w:hAnsi="Times New Roman" w:cs="Times New Roman"/>
          <w:sz w:val="24"/>
          <w:szCs w:val="24"/>
        </w:rPr>
        <w:t xml:space="preserve">юбимых сказочных героев, приняв </w:t>
      </w:r>
      <w:r w:rsidR="007577D9" w:rsidRPr="00F545C6">
        <w:rPr>
          <w:rFonts w:ascii="Times New Roman" w:eastAsia="Times New Roman" w:hAnsi="Times New Roman" w:cs="Times New Roman"/>
          <w:sz w:val="24"/>
          <w:szCs w:val="24"/>
        </w:rPr>
        <w:t xml:space="preserve"> участие в веселых конкурсах.</w:t>
      </w:r>
      <w:r w:rsidR="00F6419C" w:rsidRPr="00F545C6">
        <w:rPr>
          <w:rFonts w:ascii="Times New Roman" w:eastAsia="Times New Roman" w:hAnsi="Times New Roman" w:cs="Times New Roman"/>
          <w:sz w:val="24"/>
          <w:szCs w:val="24"/>
        </w:rPr>
        <w:t xml:space="preserve"> Узнаем, кто из вас лучше, и больше знает сказки. За каждый правильный ответ вы будете получать жетоны. Победитель тот, у кого в конце игры окажется больше жетонов.</w:t>
      </w:r>
    </w:p>
    <w:p w:rsidR="00C06993" w:rsidRPr="00F545C6" w:rsidRDefault="00C06993" w:rsidP="007577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6993" w:rsidRPr="00F545C6" w:rsidRDefault="00C06993" w:rsidP="00C06993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sz w:val="24"/>
          <w:szCs w:val="24"/>
        </w:rPr>
        <w:t>- Итак, в путь!</w:t>
      </w:r>
    </w:p>
    <w:p w:rsidR="00C06993" w:rsidRPr="00F545C6" w:rsidRDefault="00C06993" w:rsidP="00C06993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sz w:val="24"/>
          <w:szCs w:val="24"/>
        </w:rPr>
        <w:t xml:space="preserve">                    Викторина – сто секретов.</w:t>
      </w:r>
    </w:p>
    <w:p w:rsidR="00C06993" w:rsidRPr="00F545C6" w:rsidRDefault="00C06993" w:rsidP="00C06993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sz w:val="24"/>
          <w:szCs w:val="24"/>
        </w:rPr>
        <w:t xml:space="preserve">                    Сто вопросов – сто ответов.</w:t>
      </w:r>
    </w:p>
    <w:p w:rsidR="00C06993" w:rsidRPr="00F545C6" w:rsidRDefault="00C06993" w:rsidP="00C06993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sz w:val="24"/>
          <w:szCs w:val="24"/>
        </w:rPr>
        <w:t xml:space="preserve">                    Отвечай по одному,</w:t>
      </w:r>
    </w:p>
    <w:p w:rsidR="00C06993" w:rsidRPr="00F545C6" w:rsidRDefault="00C06993" w:rsidP="00C06993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sz w:val="24"/>
          <w:szCs w:val="24"/>
        </w:rPr>
        <w:t xml:space="preserve">                    И научишься всему!</w:t>
      </w:r>
    </w:p>
    <w:p w:rsidR="00C06993" w:rsidRPr="00F545C6" w:rsidRDefault="00C06993" w:rsidP="00C06993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sz w:val="24"/>
          <w:szCs w:val="24"/>
        </w:rPr>
        <w:t xml:space="preserve">                    Если друг стал отвечать,</w:t>
      </w:r>
    </w:p>
    <w:p w:rsidR="00C06993" w:rsidRPr="00F545C6" w:rsidRDefault="00C06993" w:rsidP="00C06993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sz w:val="24"/>
          <w:szCs w:val="24"/>
        </w:rPr>
        <w:t xml:space="preserve">                    Не спеши перебивать,</w:t>
      </w:r>
    </w:p>
    <w:p w:rsidR="00C06993" w:rsidRPr="00F545C6" w:rsidRDefault="00C06993" w:rsidP="00C06993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sz w:val="24"/>
          <w:szCs w:val="24"/>
        </w:rPr>
        <w:t xml:space="preserve">                    А помочь захочешь другу –</w:t>
      </w:r>
    </w:p>
    <w:p w:rsidR="00C06993" w:rsidRPr="00F545C6" w:rsidRDefault="00C06993" w:rsidP="00C06993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sz w:val="24"/>
          <w:szCs w:val="24"/>
        </w:rPr>
        <w:t xml:space="preserve">                    Подними спокойно руку.</w:t>
      </w:r>
    </w:p>
    <w:p w:rsidR="007163B8" w:rsidRPr="00F545C6" w:rsidRDefault="007163B8" w:rsidP="00BB71B7">
      <w:pPr>
        <w:ind w:left="-567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545C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Слайд </w:t>
      </w:r>
      <w:r w:rsidR="00F35D02" w:rsidRPr="00F545C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№3</w:t>
      </w:r>
    </w:p>
    <w:p w:rsidR="002151E1" w:rsidRPr="00F545C6" w:rsidRDefault="00B127FF" w:rsidP="002151E1">
      <w:pPr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9410B8" w:rsidRPr="00F545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ервый </w:t>
      </w:r>
      <w:proofErr w:type="spellStart"/>
      <w:r w:rsidR="009410B8" w:rsidRPr="00F545C6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</w:t>
      </w:r>
      <w:proofErr w:type="gramStart"/>
      <w:r w:rsidR="00592923" w:rsidRPr="00F545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6419C" w:rsidRPr="00F545C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End"/>
      <w:r w:rsidR="00F6419C" w:rsidRPr="00F545C6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spellEnd"/>
      <w:r w:rsidR="009410B8"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называется «</w:t>
      </w:r>
      <w:proofErr w:type="spellStart"/>
      <w:r w:rsidR="009410B8" w:rsidRPr="00F545C6">
        <w:rPr>
          <w:rFonts w:ascii="Times New Roman" w:eastAsia="Times New Roman" w:hAnsi="Times New Roman" w:cs="Times New Roman"/>
          <w:bCs/>
          <w:sz w:val="24"/>
          <w:szCs w:val="24"/>
        </w:rPr>
        <w:t>Собирайка</w:t>
      </w:r>
      <w:proofErr w:type="spellEnd"/>
      <w:r w:rsidR="00791FBE"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». </w:t>
      </w:r>
    </w:p>
    <w:p w:rsidR="002151E1" w:rsidRPr="00F545C6" w:rsidRDefault="00791FBE" w:rsidP="002151E1">
      <w:pPr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(Проводится игра</w:t>
      </w:r>
      <w:r w:rsidR="00C839E6" w:rsidRPr="00F545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C839E6"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839E6" w:rsidRPr="00F545C6">
        <w:rPr>
          <w:rFonts w:ascii="Times New Roman" w:eastAsia="Times New Roman" w:hAnsi="Times New Roman" w:cs="Times New Roman"/>
          <w:bCs/>
          <w:sz w:val="24"/>
          <w:szCs w:val="24"/>
        </w:rPr>
        <w:t>После того, как дети собрали разрезные картинки, каждый должен назвать из какой сказки данный сюжет, либо герой</w:t>
      </w:r>
      <w:r w:rsidR="002151E1" w:rsidRPr="00F545C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5A4C09" w:rsidRPr="00F545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F324DE" w:rsidRPr="00F545C6" w:rsidRDefault="00F324DE" w:rsidP="002151E1">
      <w:pPr>
        <w:ind w:left="-567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Слайд №5.</w:t>
      </w:r>
    </w:p>
    <w:p w:rsidR="001E6039" w:rsidRPr="00F545C6" w:rsidRDefault="002E7FA2" w:rsidP="00592923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hAnsi="Times New Roman" w:cs="Times New Roman"/>
          <w:b/>
          <w:bCs/>
          <w:sz w:val="24"/>
          <w:szCs w:val="24"/>
        </w:rPr>
        <w:t xml:space="preserve">Второй </w:t>
      </w:r>
      <w:r w:rsidR="00592923" w:rsidRPr="00F545C6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9B46B0" w:rsidRPr="00F545C6">
        <w:rPr>
          <w:rFonts w:ascii="Times New Roman" w:hAnsi="Times New Roman" w:cs="Times New Roman"/>
          <w:b/>
          <w:bCs/>
          <w:sz w:val="24"/>
          <w:szCs w:val="24"/>
        </w:rPr>
        <w:t>онкурс</w:t>
      </w:r>
      <w:r w:rsidR="00F6419C" w:rsidRPr="00F545C6">
        <w:rPr>
          <w:rFonts w:ascii="Times New Roman" w:hAnsi="Times New Roman" w:cs="Times New Roman"/>
          <w:bCs/>
          <w:sz w:val="24"/>
          <w:szCs w:val="24"/>
        </w:rPr>
        <w:t xml:space="preserve"> загадок, называется о</w:t>
      </w:r>
      <w:proofErr w:type="gramStart"/>
      <w:r w:rsidR="00F6419C" w:rsidRPr="00F545C6">
        <w:rPr>
          <w:rFonts w:ascii="Times New Roman" w:hAnsi="Times New Roman" w:cs="Times New Roman"/>
          <w:bCs/>
          <w:sz w:val="24"/>
          <w:szCs w:val="24"/>
        </w:rPr>
        <w:t>н</w:t>
      </w:r>
      <w:r w:rsidR="009B46B0" w:rsidRPr="00F545C6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="00A81D35" w:rsidRPr="00F545C6">
        <w:rPr>
          <w:rFonts w:ascii="Times New Roman" w:hAnsi="Times New Roman" w:cs="Times New Roman"/>
          <w:bCs/>
          <w:sz w:val="24"/>
          <w:szCs w:val="24"/>
        </w:rPr>
        <w:t>Невидимка</w:t>
      </w:r>
      <w:r w:rsidR="009B46B0" w:rsidRPr="00F545C6">
        <w:rPr>
          <w:rFonts w:ascii="Times New Roman" w:hAnsi="Times New Roman" w:cs="Times New Roman"/>
          <w:bCs/>
          <w:sz w:val="24"/>
          <w:szCs w:val="24"/>
        </w:rPr>
        <w:t>”</w:t>
      </w:r>
      <w:r w:rsidR="00690CD1" w:rsidRPr="00F545C6">
        <w:rPr>
          <w:rFonts w:ascii="Times New Roman" w:hAnsi="Times New Roman" w:cs="Times New Roman"/>
          <w:bCs/>
          <w:sz w:val="24"/>
          <w:szCs w:val="24"/>
        </w:rPr>
        <w:t>.</w:t>
      </w:r>
      <w:r w:rsidR="002A6868" w:rsidRPr="00F545C6">
        <w:rPr>
          <w:rFonts w:ascii="Times New Roman" w:hAnsi="Times New Roman" w:cs="Times New Roman"/>
          <w:sz w:val="24"/>
          <w:szCs w:val="24"/>
        </w:rPr>
        <w:t xml:space="preserve">Если вы правильно ответите, на экране появится картинка из данной сказки. </w:t>
      </w:r>
    </w:p>
    <w:p w:rsidR="001E6039" w:rsidRPr="00F545C6" w:rsidRDefault="001E6039" w:rsidP="00B127FF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Парень слез с любимой печки, 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водой поплёлся к речке. 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Щуку в проруби поймал             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 тех пор забот не знал. </w:t>
      </w:r>
      <w:r w:rsidRPr="00F545C6">
        <w:rPr>
          <w:rFonts w:ascii="Times New Roman" w:hAnsi="Times New Roman" w:cs="Times New Roman"/>
          <w:bCs/>
          <w:sz w:val="24"/>
          <w:szCs w:val="24"/>
        </w:rPr>
        <w:t>(Емеля)</w:t>
      </w:r>
    </w:p>
    <w:p w:rsidR="00F324DE" w:rsidRPr="00F545C6" w:rsidRDefault="00F324DE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Слайд №6</w:t>
      </w:r>
    </w:p>
    <w:p w:rsidR="001E6039" w:rsidRPr="00F545C6" w:rsidRDefault="001E6039" w:rsidP="00B127FF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кочке болотной невестушка ждёт, 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Когда же за нею царевич придёт. </w:t>
      </w:r>
      <w:r w:rsidRPr="00F545C6">
        <w:rPr>
          <w:rFonts w:ascii="Times New Roman" w:hAnsi="Times New Roman" w:cs="Times New Roman"/>
          <w:bCs/>
          <w:sz w:val="24"/>
          <w:szCs w:val="24"/>
        </w:rPr>
        <w:t>(Лягушка-Царевна)</w:t>
      </w:r>
    </w:p>
    <w:p w:rsidR="00F324DE" w:rsidRPr="00F545C6" w:rsidRDefault="00F324DE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F545C6">
        <w:rPr>
          <w:rFonts w:ascii="Times New Roman" w:hAnsi="Times New Roman" w:cs="Times New Roman"/>
          <w:bCs/>
          <w:i/>
          <w:sz w:val="24"/>
          <w:szCs w:val="24"/>
          <w:u w:val="single"/>
        </w:rPr>
        <w:t>Слайд №7</w:t>
      </w:r>
    </w:p>
    <w:p w:rsidR="001E6039" w:rsidRPr="00F545C6" w:rsidRDefault="001E6039" w:rsidP="00B127FF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А дорога далека, а корзинка  нелегка… 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Сяду на пенёк – съем пирожок. </w:t>
      </w:r>
      <w:r w:rsidRPr="00F545C6">
        <w:rPr>
          <w:rFonts w:ascii="Times New Roman" w:hAnsi="Times New Roman" w:cs="Times New Roman"/>
          <w:bCs/>
          <w:sz w:val="24"/>
          <w:szCs w:val="24"/>
        </w:rPr>
        <w:t>(Маша и Медведь)</w:t>
      </w:r>
    </w:p>
    <w:p w:rsidR="00F324DE" w:rsidRPr="00F545C6" w:rsidRDefault="00F324DE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F545C6">
        <w:rPr>
          <w:rFonts w:ascii="Times New Roman" w:hAnsi="Times New Roman" w:cs="Times New Roman"/>
          <w:bCs/>
          <w:i/>
          <w:sz w:val="24"/>
          <w:szCs w:val="24"/>
          <w:u w:val="single"/>
        </w:rPr>
        <w:t>Слайд №8</w:t>
      </w:r>
    </w:p>
    <w:p w:rsidR="001E6039" w:rsidRPr="00F545C6" w:rsidRDefault="001E6039" w:rsidP="00B127FF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У Алёнушки - сестрицы       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Унесли братишку птицы.        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Высоко они летят,                    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Далеко они глядят.</w:t>
      </w:r>
      <w:r w:rsidRPr="00F545C6">
        <w:rPr>
          <w:rFonts w:ascii="Times New Roman" w:hAnsi="Times New Roman" w:cs="Times New Roman"/>
          <w:bCs/>
          <w:sz w:val="24"/>
          <w:szCs w:val="24"/>
        </w:rPr>
        <w:t xml:space="preserve"> (Гуси-лебеди)</w:t>
      </w:r>
    </w:p>
    <w:p w:rsidR="00F324DE" w:rsidRPr="00F545C6" w:rsidRDefault="00F324DE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F545C6">
        <w:rPr>
          <w:rFonts w:ascii="Times New Roman" w:hAnsi="Times New Roman" w:cs="Times New Roman"/>
          <w:bCs/>
          <w:i/>
          <w:sz w:val="24"/>
          <w:szCs w:val="24"/>
          <w:u w:val="single"/>
        </w:rPr>
        <w:t>Слайд №9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5.  Ждали маму с молоком,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А пустили волка в дом…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Кем же были эти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Маленькие дети? (Волк и семеро козлят)</w:t>
      </w:r>
    </w:p>
    <w:p w:rsidR="00F324DE" w:rsidRPr="00F545C6" w:rsidRDefault="00F324DE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Слайд №10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6.  Нет ни речки, ни пруда…     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Где воды напиться?               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Очень вкусная вода                </w:t>
      </w:r>
    </w:p>
    <w:p w:rsidR="002A6868" w:rsidRPr="00F545C6" w:rsidRDefault="001E6039" w:rsidP="00B127FF">
      <w:pPr>
        <w:spacing w:before="24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ямке от копытца. </w:t>
      </w:r>
      <w:r w:rsidRPr="00F545C6">
        <w:rPr>
          <w:rFonts w:ascii="Times New Roman" w:hAnsi="Times New Roman" w:cs="Times New Roman"/>
          <w:bCs/>
          <w:sz w:val="24"/>
          <w:szCs w:val="24"/>
        </w:rPr>
        <w:t>(Сестрица Аленушка и братец Иванушка)</w:t>
      </w:r>
    </w:p>
    <w:p w:rsidR="00F324DE" w:rsidRPr="00F545C6" w:rsidRDefault="00F324DE" w:rsidP="00B127FF">
      <w:pPr>
        <w:spacing w:before="240"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Слайд №11</w:t>
      </w:r>
    </w:p>
    <w:p w:rsidR="001E6039" w:rsidRPr="00F545C6" w:rsidRDefault="001E6039" w:rsidP="00B127FF">
      <w:pPr>
        <w:spacing w:before="24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8.  В гости к бабушке пошла,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Пироги ей понесла.</w:t>
      </w:r>
    </w:p>
    <w:p w:rsidR="001E6039" w:rsidRPr="00F545C6" w:rsidRDefault="001E6039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Серый Волк за ней следил,</w:t>
      </w:r>
    </w:p>
    <w:p w:rsidR="005B4C4F" w:rsidRPr="00F545C6" w:rsidRDefault="001E6039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Обманул и проглотил. (Красная Шапочка)  </w:t>
      </w:r>
    </w:p>
    <w:p w:rsidR="00F324DE" w:rsidRPr="00F545C6" w:rsidRDefault="00F324DE" w:rsidP="00B127FF">
      <w:pPr>
        <w:spacing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Слайд №12</w:t>
      </w:r>
    </w:p>
    <w:p w:rsidR="00F324DE" w:rsidRPr="00F545C6" w:rsidRDefault="005B4C4F" w:rsidP="001E6039">
      <w:pPr>
        <w:spacing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- Молодцы</w:t>
      </w:r>
      <w:proofErr w:type="gramStart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!</w:t>
      </w:r>
      <w:proofErr w:type="gramEnd"/>
    </w:p>
    <w:p w:rsidR="00CB37E5" w:rsidRPr="00F545C6" w:rsidRDefault="00CB37E5" w:rsidP="001E6039">
      <w:pPr>
        <w:spacing w:line="240" w:lineRule="auto"/>
        <w:ind w:left="-567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</w:p>
    <w:p w:rsidR="00CB37E5" w:rsidRPr="00F545C6" w:rsidRDefault="00CB37E5" w:rsidP="001E6039">
      <w:pPr>
        <w:spacing w:line="240" w:lineRule="auto"/>
        <w:ind w:left="-567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</w:p>
    <w:p w:rsidR="009B46B0" w:rsidRPr="00F545C6" w:rsidRDefault="00F324DE" w:rsidP="001E6039">
      <w:pPr>
        <w:spacing w:line="240" w:lineRule="auto"/>
        <w:ind w:left="-567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Слайд №14, 15</w:t>
      </w:r>
    </w:p>
    <w:p w:rsidR="00592923" w:rsidRPr="00F545C6" w:rsidRDefault="00196C62" w:rsidP="002151E1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hAnsi="Times New Roman" w:cs="Times New Roman"/>
          <w:b/>
          <w:bCs/>
          <w:sz w:val="24"/>
          <w:szCs w:val="24"/>
        </w:rPr>
        <w:t>Третий конкурс.</w:t>
      </w:r>
      <w:r w:rsidR="00F324DE" w:rsidRPr="00F545C6">
        <w:rPr>
          <w:rFonts w:ascii="Times New Roman" w:hAnsi="Times New Roman" w:cs="Times New Roman"/>
          <w:bCs/>
          <w:sz w:val="24"/>
          <w:szCs w:val="24"/>
        </w:rPr>
        <w:t xml:space="preserve"> «Найди пару».</w:t>
      </w:r>
    </w:p>
    <w:p w:rsidR="002E7FA2" w:rsidRPr="00F545C6" w:rsidRDefault="007E775A" w:rsidP="002151E1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hAnsi="Times New Roman" w:cs="Times New Roman"/>
          <w:bCs/>
          <w:sz w:val="24"/>
          <w:szCs w:val="24"/>
        </w:rPr>
        <w:lastRenderedPageBreak/>
        <w:t>Поиграем</w:t>
      </w:r>
      <w:proofErr w:type="gramStart"/>
      <w:r w:rsidRPr="00F545C6">
        <w:rPr>
          <w:rFonts w:ascii="Times New Roman" w:hAnsi="Times New Roman" w:cs="Times New Roman"/>
          <w:bCs/>
          <w:sz w:val="24"/>
          <w:szCs w:val="24"/>
        </w:rPr>
        <w:t>.</w:t>
      </w:r>
      <w:r w:rsidR="002E7FA2" w:rsidRPr="00F545C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2E7FA2" w:rsidRPr="00F545C6">
        <w:rPr>
          <w:rFonts w:ascii="Times New Roman" w:hAnsi="Times New Roman" w:cs="Times New Roman"/>
          <w:bCs/>
          <w:sz w:val="24"/>
          <w:szCs w:val="24"/>
        </w:rPr>
        <w:t xml:space="preserve">рилетала баба Яга и перепутала все сказки. Нужно их </w:t>
      </w:r>
      <w:proofErr w:type="gramStart"/>
      <w:r w:rsidR="002E7FA2" w:rsidRPr="00F545C6">
        <w:rPr>
          <w:rFonts w:ascii="Times New Roman" w:hAnsi="Times New Roman" w:cs="Times New Roman"/>
          <w:bCs/>
          <w:sz w:val="24"/>
          <w:szCs w:val="24"/>
        </w:rPr>
        <w:t>восстановить</w:t>
      </w:r>
      <w:proofErr w:type="gramEnd"/>
      <w:r w:rsidR="002E7FA2" w:rsidRPr="00F545C6">
        <w:rPr>
          <w:rFonts w:ascii="Times New Roman" w:hAnsi="Times New Roman" w:cs="Times New Roman"/>
          <w:bCs/>
          <w:sz w:val="24"/>
          <w:szCs w:val="24"/>
        </w:rPr>
        <w:t xml:space="preserve"> подобрав правильно пару.</w:t>
      </w:r>
    </w:p>
    <w:p w:rsidR="002A6868" w:rsidRPr="00F545C6" w:rsidRDefault="002A6868" w:rsidP="002151E1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hAnsi="Times New Roman" w:cs="Times New Roman"/>
          <w:bCs/>
          <w:sz w:val="24"/>
          <w:szCs w:val="24"/>
        </w:rPr>
        <w:t>САПОГИ – СКОРОХОДЫ</w:t>
      </w:r>
    </w:p>
    <w:p w:rsidR="002A6868" w:rsidRPr="00F545C6" w:rsidRDefault="002A6868" w:rsidP="002151E1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hAnsi="Times New Roman" w:cs="Times New Roman"/>
          <w:bCs/>
          <w:sz w:val="24"/>
          <w:szCs w:val="24"/>
        </w:rPr>
        <w:t>К</w:t>
      </w:r>
      <w:r w:rsidR="009A69AE" w:rsidRPr="00F545C6">
        <w:rPr>
          <w:rFonts w:ascii="Times New Roman" w:hAnsi="Times New Roman" w:cs="Times New Roman"/>
          <w:bCs/>
          <w:sz w:val="24"/>
          <w:szCs w:val="24"/>
        </w:rPr>
        <w:t>Р</w:t>
      </w:r>
      <w:r w:rsidRPr="00F545C6">
        <w:rPr>
          <w:rFonts w:ascii="Times New Roman" w:hAnsi="Times New Roman" w:cs="Times New Roman"/>
          <w:bCs/>
          <w:sz w:val="24"/>
          <w:szCs w:val="24"/>
        </w:rPr>
        <w:t>АСНАЯ – ШАПОЧКА</w:t>
      </w:r>
    </w:p>
    <w:p w:rsidR="002A6868" w:rsidRPr="00F545C6" w:rsidRDefault="002A6868" w:rsidP="002151E1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hAnsi="Times New Roman" w:cs="Times New Roman"/>
          <w:bCs/>
          <w:sz w:val="24"/>
          <w:szCs w:val="24"/>
        </w:rPr>
        <w:t>КАРАБАС – БАРАБАС</w:t>
      </w:r>
    </w:p>
    <w:p w:rsidR="002A6868" w:rsidRPr="00F545C6" w:rsidRDefault="002A6868" w:rsidP="002151E1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hAnsi="Times New Roman" w:cs="Times New Roman"/>
          <w:bCs/>
          <w:sz w:val="24"/>
          <w:szCs w:val="24"/>
        </w:rPr>
        <w:t>КОЩЕЙ – БЕССМЕРТНЫЙ</w:t>
      </w:r>
    </w:p>
    <w:p w:rsidR="002A6868" w:rsidRPr="00F545C6" w:rsidRDefault="002A6868" w:rsidP="002151E1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hAnsi="Times New Roman" w:cs="Times New Roman"/>
          <w:bCs/>
          <w:sz w:val="24"/>
          <w:szCs w:val="24"/>
        </w:rPr>
        <w:t xml:space="preserve">ГАДКИЙ </w:t>
      </w:r>
      <w:r w:rsidR="002F4B7C" w:rsidRPr="00F545C6">
        <w:rPr>
          <w:rFonts w:ascii="Times New Roman" w:hAnsi="Times New Roman" w:cs="Times New Roman"/>
          <w:bCs/>
          <w:sz w:val="24"/>
          <w:szCs w:val="24"/>
        </w:rPr>
        <w:t>–</w:t>
      </w:r>
      <w:r w:rsidRPr="00F545C6">
        <w:rPr>
          <w:rFonts w:ascii="Times New Roman" w:hAnsi="Times New Roman" w:cs="Times New Roman"/>
          <w:bCs/>
          <w:sz w:val="24"/>
          <w:szCs w:val="24"/>
        </w:rPr>
        <w:t xml:space="preserve"> УТЁНОК</w:t>
      </w:r>
    </w:p>
    <w:p w:rsidR="002F4B7C" w:rsidRPr="00F545C6" w:rsidRDefault="00F324DE" w:rsidP="00F6419C">
      <w:pPr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hAnsi="Times New Roman" w:cs="Times New Roman"/>
          <w:bCs/>
          <w:sz w:val="24"/>
          <w:szCs w:val="24"/>
        </w:rPr>
        <w:t>- Молодцы</w:t>
      </w:r>
      <w:r w:rsidR="002F4B7C" w:rsidRPr="00F545C6">
        <w:rPr>
          <w:rFonts w:ascii="Times New Roman" w:hAnsi="Times New Roman" w:cs="Times New Roman"/>
          <w:bCs/>
          <w:sz w:val="24"/>
          <w:szCs w:val="24"/>
        </w:rPr>
        <w:t>!</w:t>
      </w:r>
    </w:p>
    <w:p w:rsidR="002E7FA2" w:rsidRPr="00F545C6" w:rsidRDefault="002E7FA2" w:rsidP="002151E1">
      <w:pPr>
        <w:ind w:left="-567"/>
        <w:rPr>
          <w:rFonts w:ascii="Times New Roman" w:hAnsi="Times New Roman" w:cs="Times New Roman"/>
          <w:bCs/>
          <w:i/>
          <w:sz w:val="24"/>
          <w:szCs w:val="24"/>
        </w:rPr>
      </w:pPr>
      <w:r w:rsidRPr="00F545C6">
        <w:rPr>
          <w:rFonts w:ascii="Times New Roman" w:hAnsi="Times New Roman" w:cs="Times New Roman"/>
          <w:bCs/>
          <w:sz w:val="24"/>
          <w:szCs w:val="24"/>
        </w:rPr>
        <w:t>Ну, что устали. Давайте немного отдохнём (</w:t>
      </w:r>
      <w:r w:rsidRPr="00F545C6">
        <w:rPr>
          <w:rFonts w:ascii="Times New Roman" w:hAnsi="Times New Roman" w:cs="Times New Roman"/>
          <w:bCs/>
          <w:i/>
          <w:sz w:val="24"/>
          <w:szCs w:val="24"/>
        </w:rPr>
        <w:t>проводится физкультминутка)</w:t>
      </w:r>
    </w:p>
    <w:p w:rsidR="00CB37E5" w:rsidRPr="00F545C6" w:rsidRDefault="00CB37E5" w:rsidP="002151E1">
      <w:pPr>
        <w:ind w:left="-567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F324DE" w:rsidRPr="00F545C6" w:rsidRDefault="00F324DE" w:rsidP="00DB5439">
      <w:pPr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545C6">
        <w:rPr>
          <w:rFonts w:ascii="Times New Roman" w:hAnsi="Times New Roman" w:cs="Times New Roman"/>
          <w:bCs/>
          <w:i/>
          <w:sz w:val="24"/>
          <w:szCs w:val="24"/>
          <w:u w:val="single"/>
        </w:rPr>
        <w:t>Слайд №16</w:t>
      </w:r>
    </w:p>
    <w:p w:rsidR="00FB19B6" w:rsidRPr="00F545C6" w:rsidRDefault="00196C62" w:rsidP="002151E1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545C6">
        <w:rPr>
          <w:rFonts w:ascii="Times New Roman" w:hAnsi="Times New Roman" w:cs="Times New Roman"/>
          <w:b/>
          <w:bCs/>
          <w:sz w:val="24"/>
          <w:szCs w:val="24"/>
        </w:rPr>
        <w:t>Четвёртый конкурс</w:t>
      </w:r>
      <w:proofErr w:type="gramStart"/>
      <w:r w:rsidRPr="00F545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19B6" w:rsidRPr="00F545C6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Pr="00F545C6">
        <w:rPr>
          <w:rFonts w:ascii="Times New Roman" w:hAnsi="Times New Roman" w:cs="Times New Roman"/>
          <w:bCs/>
          <w:sz w:val="24"/>
          <w:szCs w:val="24"/>
        </w:rPr>
        <w:t>Назови хозяина вещи</w:t>
      </w:r>
      <w:r w:rsidR="001E6039" w:rsidRPr="00F545C6">
        <w:rPr>
          <w:rFonts w:ascii="Times New Roman" w:hAnsi="Times New Roman" w:cs="Times New Roman"/>
          <w:bCs/>
          <w:sz w:val="24"/>
          <w:szCs w:val="24"/>
        </w:rPr>
        <w:t>?</w:t>
      </w:r>
      <w:r w:rsidR="00FB19B6" w:rsidRPr="00F545C6">
        <w:rPr>
          <w:rFonts w:ascii="Times New Roman" w:hAnsi="Times New Roman" w:cs="Times New Roman"/>
          <w:bCs/>
          <w:sz w:val="24"/>
          <w:szCs w:val="24"/>
        </w:rPr>
        <w:t>”.</w:t>
      </w:r>
    </w:p>
    <w:p w:rsidR="007577D9" w:rsidRPr="00F545C6" w:rsidRDefault="002F4B7C" w:rsidP="00B75565">
      <w:pPr>
        <w:ind w:left="-42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Посмотрите</w:t>
      </w:r>
      <w:r w:rsidR="005A4C09" w:rsidRPr="00F545C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577D9"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волшебный ларец, но я забыла волшебные слова. Может ребята вы мне поможете </w:t>
      </w:r>
      <w:proofErr w:type="gramStart"/>
      <w:r w:rsidR="007577D9" w:rsidRPr="00F545C6">
        <w:rPr>
          <w:rFonts w:ascii="Times New Roman" w:eastAsia="Times New Roman" w:hAnsi="Times New Roman" w:cs="Times New Roman"/>
          <w:bCs/>
          <w:sz w:val="24"/>
          <w:szCs w:val="24"/>
        </w:rPr>
        <w:t>?Ч</w:t>
      </w:r>
      <w:proofErr w:type="gramEnd"/>
      <w:r w:rsidR="007577D9" w:rsidRPr="00F545C6">
        <w:rPr>
          <w:rFonts w:ascii="Times New Roman" w:eastAsia="Times New Roman" w:hAnsi="Times New Roman" w:cs="Times New Roman"/>
          <w:bCs/>
          <w:sz w:val="24"/>
          <w:szCs w:val="24"/>
        </w:rPr>
        <w:t>тобы открыть ларец, надо вспомнить из сказки волшебные слова. Помогите</w:t>
      </w:r>
      <w:r w:rsidR="00F6419C" w:rsidRPr="00F545C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577D9"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ребят</w:t>
      </w:r>
      <w:proofErr w:type="gramStart"/>
      <w:r w:rsidR="007577D9" w:rsidRPr="00F545C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F6419C" w:rsidRPr="00F545C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="00F6419C"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419C"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«По щучьему веленью, по моему хотенью</w:t>
      </w:r>
      <w:r w:rsidR="00C71D24"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», «Сим-сим откройся», «</w:t>
      </w:r>
      <w:proofErr w:type="spellStart"/>
      <w:r w:rsidR="00C71D24"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Крибле-крабле</w:t>
      </w:r>
      <w:proofErr w:type="spellEnd"/>
      <w:r w:rsidR="00C71D24"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бум», «</w:t>
      </w:r>
      <w:proofErr w:type="spellStart"/>
      <w:r w:rsidR="00C71D24"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Ахалаймахалай</w:t>
      </w:r>
      <w:proofErr w:type="spellEnd"/>
      <w:r w:rsidR="00C71D24"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» и т.д.)</w:t>
      </w:r>
    </w:p>
    <w:p w:rsidR="00ED40E6" w:rsidRPr="00F545C6" w:rsidRDefault="007577D9" w:rsidP="00ED40E6">
      <w:pPr>
        <w:ind w:left="-426"/>
        <w:rPr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Ура, у нас получилось. Ларец открыт. Посмотрим, что у меня здесь. Каждый должен подойти и нащупать </w:t>
      </w:r>
      <w:r w:rsidR="00C71D24"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угадать </w:t>
      </w: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предмет с закрытыми глазами</w:t>
      </w:r>
      <w:r w:rsidR="00C71D24"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назвать </w:t>
      </w: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хозяин</w:t>
      </w:r>
      <w:r w:rsidR="00C71D24" w:rsidRPr="00F545C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этой вещи</w:t>
      </w:r>
      <w:r w:rsidR="00F324DE" w:rsidRPr="00F545C6">
        <w:rPr>
          <w:rFonts w:ascii="Times New Roman" w:eastAsia="Times New Roman" w:hAnsi="Times New Roman" w:cs="Times New Roman"/>
          <w:bCs/>
          <w:sz w:val="24"/>
          <w:szCs w:val="24"/>
        </w:rPr>
        <w:t>, или из какой сказки данная вещ</w:t>
      </w:r>
      <w:r w:rsidR="00ED40E6" w:rsidRPr="00F545C6">
        <w:rPr>
          <w:rFonts w:ascii="Times New Roman" w:eastAsia="Times New Roman" w:hAnsi="Times New Roman" w:cs="Times New Roman"/>
          <w:bCs/>
          <w:sz w:val="24"/>
          <w:szCs w:val="24"/>
        </w:rPr>
        <w:t>ь:</w:t>
      </w:r>
    </w:p>
    <w:p w:rsidR="00ED40E6" w:rsidRPr="00F545C6" w:rsidRDefault="00ED40E6" w:rsidP="00ED40E6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Золотой ключик — Буратино</w:t>
      </w:r>
    </w:p>
    <w:p w:rsidR="00ED40E6" w:rsidRPr="00F545C6" w:rsidRDefault="00ED40E6" w:rsidP="00ED40E6">
      <w:pPr>
        <w:ind w:left="-42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Градусник — Айболит</w:t>
      </w:r>
    </w:p>
    <w:p w:rsidR="00ED40E6" w:rsidRPr="00F545C6" w:rsidRDefault="00ED40E6" w:rsidP="00ED40E6">
      <w:pPr>
        <w:ind w:left="-42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Туфелька — Золушка</w:t>
      </w:r>
    </w:p>
    <w:p w:rsidR="00ED40E6" w:rsidRPr="00F545C6" w:rsidRDefault="00ED40E6" w:rsidP="00ED40E6">
      <w:pPr>
        <w:ind w:left="-42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Шапочка красная — Красная шапочка</w:t>
      </w:r>
    </w:p>
    <w:p w:rsidR="007F0694" w:rsidRPr="00F545C6" w:rsidRDefault="00ED40E6" w:rsidP="00ED40E6">
      <w:pPr>
        <w:ind w:left="-42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Игла — Кощей Бессмертный</w:t>
      </w:r>
    </w:p>
    <w:p w:rsidR="00ED40E6" w:rsidRPr="00F545C6" w:rsidRDefault="00ED40E6" w:rsidP="00ED40E6">
      <w:pPr>
        <w:ind w:left="-42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Яйц</w:t>
      </w:r>
      <w:proofErr w:type="gramStart"/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о-</w:t>
      </w:r>
      <w:proofErr w:type="gramEnd"/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Курочка Ряба</w:t>
      </w:r>
    </w:p>
    <w:p w:rsidR="00ED40E6" w:rsidRPr="00F545C6" w:rsidRDefault="00ED40E6" w:rsidP="00ED40E6">
      <w:pPr>
        <w:ind w:left="-42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Репка </w:t>
      </w:r>
      <w:r w:rsidR="00C71D24"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–</w:t>
      </w: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Репка</w:t>
      </w:r>
    </w:p>
    <w:p w:rsidR="00CB37E5" w:rsidRPr="00F545C6" w:rsidRDefault="00CB37E5" w:rsidP="00ED40E6">
      <w:pPr>
        <w:ind w:lef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D24" w:rsidRPr="00F545C6" w:rsidRDefault="00C71D24" w:rsidP="00DB543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/>
          <w:bCs/>
          <w:sz w:val="24"/>
          <w:szCs w:val="24"/>
        </w:rPr>
        <w:t>Пятый конкурс</w:t>
      </w: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называется он «</w:t>
      </w:r>
      <w:proofErr w:type="spellStart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Угадайка</w:t>
      </w:r>
      <w:proofErr w:type="spellEnd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C71D24" w:rsidRPr="00F545C6" w:rsidRDefault="00C71D24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потерял ослик </w:t>
      </w:r>
      <w:proofErr w:type="spellStart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Иа</w:t>
      </w:r>
      <w:proofErr w:type="spellEnd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C71D24" w:rsidRPr="00F545C6" w:rsidRDefault="00C71D24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Девочка, у которой голубые волосы?</w:t>
      </w:r>
    </w:p>
    <w:p w:rsidR="00C71D24" w:rsidRPr="00F545C6" w:rsidRDefault="00C71D24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Как звали папу Буратино?</w:t>
      </w:r>
    </w:p>
    <w:p w:rsidR="00C71D24" w:rsidRPr="00F545C6" w:rsidRDefault="00C71D24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С кем дружил крокодил Гена?</w:t>
      </w:r>
    </w:p>
    <w:p w:rsidR="00C71D24" w:rsidRPr="00F545C6" w:rsidRDefault="00C71D24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Кто съел колобка?</w:t>
      </w:r>
    </w:p>
    <w:p w:rsidR="00C71D24" w:rsidRPr="00F545C6" w:rsidRDefault="00C71D24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Кто от всех болезней лечился сладостями?</w:t>
      </w:r>
    </w:p>
    <w:p w:rsidR="00C71D24" w:rsidRPr="00F545C6" w:rsidRDefault="00C71D24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Из чего, сделана Снегурочка?</w:t>
      </w:r>
    </w:p>
    <w:p w:rsidR="00C71D24" w:rsidRPr="00F545C6" w:rsidRDefault="00C71D24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Какого роста был мальчик с пальчик?</w:t>
      </w:r>
    </w:p>
    <w:p w:rsidR="00C71D24" w:rsidRPr="00F545C6" w:rsidRDefault="00C71D24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Какое яичко, снесла, Курочка Ряба?</w:t>
      </w:r>
    </w:p>
    <w:p w:rsidR="00C71D24" w:rsidRPr="00F545C6" w:rsidRDefault="00C71D24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Как звали друга Винни – Пуха?</w:t>
      </w:r>
    </w:p>
    <w:p w:rsidR="00C71D24" w:rsidRPr="00F545C6" w:rsidRDefault="00C71D24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Что потеряла Золушка?</w:t>
      </w:r>
    </w:p>
    <w:p w:rsidR="00C71D24" w:rsidRPr="00F545C6" w:rsidRDefault="00CE27C8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Кот, который дружил с мышами?</w:t>
      </w:r>
    </w:p>
    <w:p w:rsidR="00CE27C8" w:rsidRPr="00F545C6" w:rsidRDefault="00CE27C8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Какую обувь носил кот в сапогах?</w:t>
      </w:r>
    </w:p>
    <w:p w:rsidR="00CE27C8" w:rsidRPr="00F545C6" w:rsidRDefault="00CE27C8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Что купила на базаре Муха – Цокотуха?</w:t>
      </w:r>
    </w:p>
    <w:p w:rsidR="00CE27C8" w:rsidRPr="00F545C6" w:rsidRDefault="00CE27C8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Где жил почтальон Печкин?</w:t>
      </w:r>
    </w:p>
    <w:p w:rsidR="00CE27C8" w:rsidRPr="00F545C6" w:rsidRDefault="00CE27C8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Кто не влез в рукавичку?</w:t>
      </w:r>
    </w:p>
    <w:p w:rsidR="00CE27C8" w:rsidRPr="00F545C6" w:rsidRDefault="00CE27C8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Кто зашёл в дом к медведям?</w:t>
      </w:r>
    </w:p>
    <w:p w:rsidR="00CE27C8" w:rsidRPr="00F545C6" w:rsidRDefault="00CE27C8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Из чего была речка, берега которой укрыли сестрицу Алёнушку, и братца Иванушку?</w:t>
      </w:r>
    </w:p>
    <w:p w:rsidR="00CE27C8" w:rsidRPr="00F545C6" w:rsidRDefault="00CE27C8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Где взяла бабка муки для выпечки колобка?</w:t>
      </w:r>
    </w:p>
    <w:p w:rsidR="00CE27C8" w:rsidRPr="00F545C6" w:rsidRDefault="00CE27C8" w:rsidP="00C71D2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Из чего фея</w:t>
      </w:r>
      <w:r w:rsidR="00CB37E5"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сделала карету </w:t>
      </w:r>
      <w:proofErr w:type="gramStart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Золушку?</w:t>
      </w:r>
    </w:p>
    <w:p w:rsidR="00CB37E5" w:rsidRPr="00F545C6" w:rsidRDefault="00CB37E5" w:rsidP="00CB37E5">
      <w:pPr>
        <w:pStyle w:val="a3"/>
        <w:ind w:left="29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5565" w:rsidRPr="00F545C6" w:rsidRDefault="005A4C09" w:rsidP="00DB54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="00B75565" w:rsidRPr="00F545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E562A9" w:rsidRPr="00F545C6" w:rsidRDefault="00F324DE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Ну, вот и молодцы!  Давайте </w:t>
      </w:r>
      <w:proofErr w:type="gramStart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вспомним</w:t>
      </w:r>
      <w:proofErr w:type="gramEnd"/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чём мы с вами сегодня говорили? </w:t>
      </w:r>
      <w:r w:rsidR="00E562A9"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какие сказки и </w:t>
      </w:r>
      <w:r w:rsidR="00820171"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каких </w:t>
      </w:r>
      <w:r w:rsidR="00E562A9" w:rsidRPr="00F545C6">
        <w:rPr>
          <w:rFonts w:ascii="Times New Roman" w:eastAsia="Times New Roman" w:hAnsi="Times New Roman" w:cs="Times New Roman"/>
          <w:bCs/>
          <w:sz w:val="24"/>
          <w:szCs w:val="24"/>
        </w:rPr>
        <w:t>героев мы с вами сегодня вспомнили?</w:t>
      </w:r>
    </w:p>
    <w:p w:rsidR="00820171" w:rsidRPr="00F545C6" w:rsidRDefault="00820171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- Какой из конкурсов вам понравился больше всего?</w:t>
      </w:r>
    </w:p>
    <w:p w:rsidR="00CB37E5" w:rsidRPr="00F545C6" w:rsidRDefault="00CB37E5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- А теперь пришло время подвести итоги нашей викторины. Сосчитайте, пожалуйста, сколько жетонов вы получили. Победителей ждёт награда.</w:t>
      </w:r>
    </w:p>
    <w:p w:rsidR="00CB37E5" w:rsidRPr="00F545C6" w:rsidRDefault="00CB37E5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F545C6">
        <w:rPr>
          <w:rFonts w:ascii="Times New Roman" w:eastAsia="Times New Roman" w:hAnsi="Times New Roman" w:cs="Times New Roman"/>
          <w:bCs/>
          <w:i/>
          <w:sz w:val="24"/>
          <w:szCs w:val="24"/>
        </w:rPr>
        <w:t>Награждение победителей</w:t>
      </w: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820171" w:rsidRPr="00F545C6" w:rsidRDefault="00820171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- Я хотела бы узнать, понравилось ли вам моё занятие. Прошу вас оценить при помощи карточек</w:t>
      </w:r>
      <w:r w:rsidR="00C06993" w:rsidRPr="00F545C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которые лежат у вас на столах.</w:t>
      </w:r>
    </w:p>
    <w:p w:rsidR="00E562A9" w:rsidRPr="00F545C6" w:rsidRDefault="0040520C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5C6">
        <w:rPr>
          <w:rFonts w:ascii="Times New Roman" w:eastAsia="Times New Roman" w:hAnsi="Times New Roman" w:cs="Times New Roman"/>
          <w:bCs/>
          <w:sz w:val="24"/>
          <w:szCs w:val="24"/>
        </w:rPr>
        <w:t>- Молодцы! Ребята, вы все сегодня отлично потрудились и справились со всеми заданиями. Вы отлично знаете сказки и можете безошибочно их угадывать. А в заключение мне хочется сказать: «Ребята, читайте сказки, они помогут вам в жизни. Сказка – ложь, да в ней намёк, добрым молодцам урок!»</w:t>
      </w:r>
    </w:p>
    <w:p w:rsidR="00DB5439" w:rsidRPr="00F545C6" w:rsidRDefault="00DB5439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439" w:rsidRPr="00F545C6" w:rsidRDefault="00DB5439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439" w:rsidRPr="00F545C6" w:rsidRDefault="00DB5439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439" w:rsidRPr="00F545C6" w:rsidRDefault="00DB5439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439" w:rsidRPr="00F545C6" w:rsidRDefault="00DB5439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439" w:rsidRPr="00F545C6" w:rsidRDefault="00DB5439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439" w:rsidRPr="00F545C6" w:rsidRDefault="00DB5439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439" w:rsidRPr="00F545C6" w:rsidRDefault="00DB5439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439" w:rsidRPr="00F545C6" w:rsidRDefault="00DB5439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439" w:rsidRPr="00F545C6" w:rsidRDefault="00DB5439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439" w:rsidRPr="00F545C6" w:rsidRDefault="00DB5439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439" w:rsidRPr="00F545C6" w:rsidRDefault="00DB5439" w:rsidP="00E562A9">
      <w:pPr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16E4" w:rsidRPr="00F545C6" w:rsidRDefault="003A16E4" w:rsidP="00DB543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16E4" w:rsidRPr="00F545C6" w:rsidRDefault="003A16E4" w:rsidP="00DB543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16E4" w:rsidRDefault="003A16E4" w:rsidP="00DB54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16E4" w:rsidRDefault="003A16E4" w:rsidP="00DB54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16E4" w:rsidRDefault="003A16E4" w:rsidP="00DB54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16E4" w:rsidRDefault="003A16E4" w:rsidP="00DB54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16E4" w:rsidRDefault="003A16E4" w:rsidP="00DB54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16E4" w:rsidRDefault="003A16E4" w:rsidP="00DB54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5439" w:rsidRPr="00DB5439" w:rsidRDefault="00DB5439" w:rsidP="00DB54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439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Самоанализ открытого воспитательского занятия в 6 «Г»  классе</w:t>
      </w:r>
    </w:p>
    <w:p w:rsidR="00DB5439" w:rsidRPr="00DB5439" w:rsidRDefault="00DB5439" w:rsidP="00DB5439">
      <w:pPr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439">
        <w:rPr>
          <w:rFonts w:ascii="Times New Roman" w:eastAsia="Times New Roman" w:hAnsi="Times New Roman" w:cs="Times New Roman"/>
          <w:b/>
          <w:bCs/>
          <w:sz w:val="28"/>
          <w:szCs w:val="28"/>
        </w:rPr>
        <w:t>по теме: «В гостях у сказки»</w:t>
      </w:r>
    </w:p>
    <w:p w:rsidR="00DB5439" w:rsidRPr="00DB5439" w:rsidRDefault="00DB5439" w:rsidP="00DB5439">
      <w:pPr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проведено воспитателем МКСКОУ  </w:t>
      </w:r>
      <w:proofErr w:type="spellStart"/>
      <w:r w:rsidRPr="00DB5439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Большеучинской</w:t>
      </w:r>
      <w:proofErr w:type="spellEnd"/>
      <w:r w:rsidRPr="00DB5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школа-интернат Николаевой С.В.</w:t>
      </w:r>
    </w:p>
    <w:p w:rsidR="00DB5439" w:rsidRPr="00DB5439" w:rsidRDefault="00DB5439" w:rsidP="00DB5439">
      <w:pPr>
        <w:ind w:left="-42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439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занятия, данного мною, полностью отвечает программным требованиям. Прослеживаемая системность в работе, </w:t>
      </w:r>
      <w:proofErr w:type="spellStart"/>
      <w:r w:rsidRPr="00DB5439">
        <w:rPr>
          <w:rFonts w:ascii="Times New Roman" w:eastAsia="Times New Roman" w:hAnsi="Times New Roman" w:cs="Times New Roman"/>
          <w:bCs/>
          <w:sz w:val="24"/>
          <w:szCs w:val="24"/>
        </w:rPr>
        <w:t>прогнозированность</w:t>
      </w:r>
      <w:proofErr w:type="spellEnd"/>
      <w:r w:rsidRPr="00DB543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конечный результат, насыщенность материала позволяют говорить, что занятие несет обучающий, воспитывающий и коррекционно-развивающий характер. Согласно поставленной цели, в процессе занятия отчетливо виден уровень знаний и умений учащихся. </w:t>
      </w:r>
    </w:p>
    <w:p w:rsidR="00DB5439" w:rsidRPr="00DB5439" w:rsidRDefault="00DB5439" w:rsidP="00DB5439">
      <w:pPr>
        <w:ind w:left="-42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439">
        <w:rPr>
          <w:rFonts w:ascii="Times New Roman" w:eastAsia="Times New Roman" w:hAnsi="Times New Roman" w:cs="Times New Roman"/>
          <w:bCs/>
          <w:sz w:val="24"/>
          <w:szCs w:val="24"/>
        </w:rPr>
        <w:t>Обучающие, воспитательные и коррекционно-развивающие задачи, такие как: учить узнавать сказку по заданию; развивать самостоятель</w:t>
      </w:r>
      <w:r w:rsidR="009859F4">
        <w:rPr>
          <w:rFonts w:ascii="Times New Roman" w:eastAsia="Times New Roman" w:hAnsi="Times New Roman" w:cs="Times New Roman"/>
          <w:bCs/>
          <w:sz w:val="24"/>
          <w:szCs w:val="24"/>
        </w:rPr>
        <w:t>ность, используя индивидуальные</w:t>
      </w:r>
      <w:r w:rsidRPr="00DB5439">
        <w:rPr>
          <w:rFonts w:ascii="Times New Roman" w:eastAsia="Times New Roman" w:hAnsi="Times New Roman" w:cs="Times New Roman"/>
          <w:bCs/>
          <w:sz w:val="24"/>
          <w:szCs w:val="24"/>
        </w:rPr>
        <w:t>, творческие задания; воспитывать интерес к чтению. Развивать логическое мышление, речь, память, внимание, наблюдательность, интерес к прочитанным произведениям.</w:t>
      </w:r>
    </w:p>
    <w:p w:rsidR="00DB5439" w:rsidRPr="00DB5439" w:rsidRDefault="00DB5439" w:rsidP="00DB5439">
      <w:pPr>
        <w:ind w:left="-42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43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достижения поставленной цели я использо</w:t>
      </w:r>
      <w:r w:rsidR="00782CFD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вала </w:t>
      </w:r>
      <w:r w:rsidR="009859F4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формы и методы работы, такие как</w:t>
      </w:r>
      <w:r w:rsidR="00782CF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разгадывание кроссворда, отгадывание загадок, конкурс «найди пару»  и т.д.</w:t>
      </w:r>
    </w:p>
    <w:p w:rsidR="00DB5439" w:rsidRPr="00DB5439" w:rsidRDefault="00DB5439" w:rsidP="00DB5439">
      <w:pPr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43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Организационная структура занятия, эмоциональное вхождение и рефлексия окончания занятия, использование компьютерной презентации вызвали заинтересованность ребят с первых минут урока, формировали самостоятельность мышления и познавательный интерес, держали атмосферу увлеченности, творчества, активности до последней секунды.</w:t>
      </w:r>
    </w:p>
    <w:p w:rsidR="00DB5439" w:rsidRPr="00DB5439" w:rsidRDefault="00DB5439" w:rsidP="00DB5439">
      <w:pPr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B5439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можно отметить, что мною,  полностью обеспечена мотивационная готовность и положительный настрой учащихся к работе, точно и доходчиво разъяснила целевые ориентиры, нацелила учеников на развитие самопознания и самоанализ, создала условия для тренировки развития памяти, формирования параметров мыслительных операций: сравнения, анализа, синтеза, обобщения, развития воображения через образную подачу материала, что в свою очередь, способствовало общему развитию личности каждого члена классного</w:t>
      </w:r>
      <w:proofErr w:type="gramEnd"/>
      <w:r w:rsidRPr="00DB543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коллектива.</w:t>
      </w:r>
    </w:p>
    <w:p w:rsidR="00DB5439" w:rsidRPr="00DB5439" w:rsidRDefault="00DB5439" w:rsidP="00DB5439">
      <w:pPr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43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Весь подобранный и преподнесенный материал отвечает целям и задачам занятия.</w:t>
      </w:r>
    </w:p>
    <w:p w:rsidR="00DB5439" w:rsidRPr="00DB5439" w:rsidRDefault="00DB5439" w:rsidP="00DB5439">
      <w:pPr>
        <w:ind w:left="-42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439">
        <w:rPr>
          <w:rFonts w:ascii="Times New Roman" w:eastAsia="Times New Roman" w:hAnsi="Times New Roman" w:cs="Times New Roman"/>
          <w:bCs/>
          <w:sz w:val="24"/>
          <w:szCs w:val="24"/>
        </w:rPr>
        <w:t>Все применяемые педагогические приемы, формы, методы создали ситуацию успеха, обогатили субъективный опыт учащихся. На протяжении всего занятия чувствуется проявление толерантности и доверия.</w:t>
      </w:r>
    </w:p>
    <w:p w:rsidR="00DB5439" w:rsidRPr="00DB5439" w:rsidRDefault="00DB5439" w:rsidP="00DB5439">
      <w:pPr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62A9" w:rsidRPr="001E6039" w:rsidRDefault="00E562A9" w:rsidP="00B75565">
      <w:pPr>
        <w:ind w:left="-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565" w:rsidRPr="00B75565" w:rsidRDefault="00B75565" w:rsidP="00B75565">
      <w:pPr>
        <w:spacing w:line="24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</w:p>
    <w:p w:rsidR="00B75565" w:rsidRPr="001E6039" w:rsidRDefault="00B75565" w:rsidP="00B75565">
      <w:pPr>
        <w:spacing w:line="24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</w:p>
    <w:p w:rsidR="001E6039" w:rsidRPr="001E6039" w:rsidRDefault="001E6039" w:rsidP="001E6039">
      <w:pPr>
        <w:ind w:left="-426"/>
        <w:rPr>
          <w:rFonts w:ascii="Times New Roman" w:hAnsi="Times New Roman" w:cs="Times New Roman"/>
          <w:bCs/>
          <w:sz w:val="28"/>
          <w:szCs w:val="28"/>
        </w:rPr>
      </w:pPr>
    </w:p>
    <w:sectPr w:rsidR="001E6039" w:rsidRPr="001E6039" w:rsidSect="005476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3D0"/>
    <w:multiLevelType w:val="hybridMultilevel"/>
    <w:tmpl w:val="3864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166"/>
    <w:multiLevelType w:val="hybridMultilevel"/>
    <w:tmpl w:val="9BE065FC"/>
    <w:lvl w:ilvl="0" w:tplc="17ACA99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3940CF0"/>
    <w:multiLevelType w:val="hybridMultilevel"/>
    <w:tmpl w:val="056A0C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955143"/>
    <w:multiLevelType w:val="hybridMultilevel"/>
    <w:tmpl w:val="7FD8F892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6D337A7"/>
    <w:multiLevelType w:val="hybridMultilevel"/>
    <w:tmpl w:val="9C1E9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0645E"/>
    <w:multiLevelType w:val="hybridMultilevel"/>
    <w:tmpl w:val="BE881A46"/>
    <w:lvl w:ilvl="0" w:tplc="29283F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BAF3C80"/>
    <w:multiLevelType w:val="hybridMultilevel"/>
    <w:tmpl w:val="1B4CA470"/>
    <w:lvl w:ilvl="0" w:tplc="B97201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843"/>
    <w:rsid w:val="0001584C"/>
    <w:rsid w:val="000444B9"/>
    <w:rsid w:val="00052723"/>
    <w:rsid w:val="00071CBA"/>
    <w:rsid w:val="00074041"/>
    <w:rsid w:val="00076B89"/>
    <w:rsid w:val="00092C87"/>
    <w:rsid w:val="000B1BDC"/>
    <w:rsid w:val="000B52ED"/>
    <w:rsid w:val="000F0BE3"/>
    <w:rsid w:val="00132F0B"/>
    <w:rsid w:val="0016703F"/>
    <w:rsid w:val="00196C62"/>
    <w:rsid w:val="001B1E92"/>
    <w:rsid w:val="001E56F4"/>
    <w:rsid w:val="001E5757"/>
    <w:rsid w:val="001E6039"/>
    <w:rsid w:val="001E75EA"/>
    <w:rsid w:val="002151E1"/>
    <w:rsid w:val="0023029C"/>
    <w:rsid w:val="002700E5"/>
    <w:rsid w:val="00270E30"/>
    <w:rsid w:val="002A0F32"/>
    <w:rsid w:val="002A45B1"/>
    <w:rsid w:val="002A6868"/>
    <w:rsid w:val="002B1AD6"/>
    <w:rsid w:val="002D017C"/>
    <w:rsid w:val="002D745C"/>
    <w:rsid w:val="002E7FA2"/>
    <w:rsid w:val="002F4B7C"/>
    <w:rsid w:val="003123F0"/>
    <w:rsid w:val="00315EB1"/>
    <w:rsid w:val="003640AB"/>
    <w:rsid w:val="003A16E4"/>
    <w:rsid w:val="0040520C"/>
    <w:rsid w:val="0043667A"/>
    <w:rsid w:val="00461A3A"/>
    <w:rsid w:val="00464321"/>
    <w:rsid w:val="00482A3C"/>
    <w:rsid w:val="004B2AFD"/>
    <w:rsid w:val="004D744B"/>
    <w:rsid w:val="004F0928"/>
    <w:rsid w:val="005127FA"/>
    <w:rsid w:val="00547668"/>
    <w:rsid w:val="00574208"/>
    <w:rsid w:val="00592923"/>
    <w:rsid w:val="005A44BE"/>
    <w:rsid w:val="005A4C09"/>
    <w:rsid w:val="005B1885"/>
    <w:rsid w:val="005B4C4F"/>
    <w:rsid w:val="00600333"/>
    <w:rsid w:val="0060375F"/>
    <w:rsid w:val="006650E1"/>
    <w:rsid w:val="006755A4"/>
    <w:rsid w:val="00690CD1"/>
    <w:rsid w:val="006A307C"/>
    <w:rsid w:val="006B0088"/>
    <w:rsid w:val="006D7F8D"/>
    <w:rsid w:val="007163B8"/>
    <w:rsid w:val="00717054"/>
    <w:rsid w:val="00720B63"/>
    <w:rsid w:val="007577D9"/>
    <w:rsid w:val="00773AAB"/>
    <w:rsid w:val="00782CFD"/>
    <w:rsid w:val="00783199"/>
    <w:rsid w:val="00791FBE"/>
    <w:rsid w:val="0079496C"/>
    <w:rsid w:val="007D27D8"/>
    <w:rsid w:val="007D2B44"/>
    <w:rsid w:val="007E3842"/>
    <w:rsid w:val="007E775A"/>
    <w:rsid w:val="007F0694"/>
    <w:rsid w:val="007F344A"/>
    <w:rsid w:val="00801A29"/>
    <w:rsid w:val="00816D64"/>
    <w:rsid w:val="00820171"/>
    <w:rsid w:val="00833710"/>
    <w:rsid w:val="008701D2"/>
    <w:rsid w:val="00924843"/>
    <w:rsid w:val="009410B8"/>
    <w:rsid w:val="00963096"/>
    <w:rsid w:val="009859F4"/>
    <w:rsid w:val="009A69AE"/>
    <w:rsid w:val="009B46B0"/>
    <w:rsid w:val="009C6D3A"/>
    <w:rsid w:val="009D6404"/>
    <w:rsid w:val="009F2A94"/>
    <w:rsid w:val="009F426C"/>
    <w:rsid w:val="00A17B46"/>
    <w:rsid w:val="00A35552"/>
    <w:rsid w:val="00A3753D"/>
    <w:rsid w:val="00A81D35"/>
    <w:rsid w:val="00B127FF"/>
    <w:rsid w:val="00B33F12"/>
    <w:rsid w:val="00B75565"/>
    <w:rsid w:val="00B75D3A"/>
    <w:rsid w:val="00B7613E"/>
    <w:rsid w:val="00BB30B2"/>
    <w:rsid w:val="00BB71B7"/>
    <w:rsid w:val="00BE2E5B"/>
    <w:rsid w:val="00BE3776"/>
    <w:rsid w:val="00BF73DA"/>
    <w:rsid w:val="00C02E99"/>
    <w:rsid w:val="00C06993"/>
    <w:rsid w:val="00C277CA"/>
    <w:rsid w:val="00C65E6D"/>
    <w:rsid w:val="00C71D24"/>
    <w:rsid w:val="00C839E6"/>
    <w:rsid w:val="00CB37E5"/>
    <w:rsid w:val="00CE27C8"/>
    <w:rsid w:val="00CE49E2"/>
    <w:rsid w:val="00D30234"/>
    <w:rsid w:val="00D65F37"/>
    <w:rsid w:val="00D71D35"/>
    <w:rsid w:val="00D86887"/>
    <w:rsid w:val="00DB5439"/>
    <w:rsid w:val="00E562A9"/>
    <w:rsid w:val="00E67925"/>
    <w:rsid w:val="00ED40E6"/>
    <w:rsid w:val="00ED5BDA"/>
    <w:rsid w:val="00EE3E16"/>
    <w:rsid w:val="00EE606D"/>
    <w:rsid w:val="00EF7889"/>
    <w:rsid w:val="00F324DE"/>
    <w:rsid w:val="00F35D02"/>
    <w:rsid w:val="00F51E12"/>
    <w:rsid w:val="00F545C6"/>
    <w:rsid w:val="00F6419C"/>
    <w:rsid w:val="00FA3543"/>
    <w:rsid w:val="00FB1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8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F100-E932-46CD-94E0-E99AF34C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9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userpc</cp:lastModifiedBy>
  <cp:revision>91</cp:revision>
  <cp:lastPrinted>2015-11-03T18:27:00Z</cp:lastPrinted>
  <dcterms:created xsi:type="dcterms:W3CDTF">2013-07-03T08:15:00Z</dcterms:created>
  <dcterms:modified xsi:type="dcterms:W3CDTF">2015-11-03T18:29:00Z</dcterms:modified>
</cp:coreProperties>
</file>