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BF" w:rsidRDefault="005535BF" w:rsidP="00D34537">
      <w:pPr>
        <w:pStyle w:val="2"/>
      </w:pPr>
    </w:p>
    <w:p w:rsidR="005535BF" w:rsidRPr="005535BF" w:rsidRDefault="005535BF" w:rsidP="005535B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5535B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«Казанская специальная (коррекционная) общеобразовательная школа № 142 </w:t>
      </w:r>
      <w:r w:rsidRPr="005535B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US" w:eastAsia="hi-IN" w:bidi="hi-IN"/>
        </w:rPr>
        <w:t>VIII</w:t>
      </w:r>
      <w:r w:rsidRPr="005535B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вида»</w:t>
      </w:r>
    </w:p>
    <w:p w:rsidR="005535BF" w:rsidRPr="005535BF" w:rsidRDefault="005535BF" w:rsidP="005535BF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35BF" w:rsidRPr="005535BF" w:rsidRDefault="005535BF" w:rsidP="005535BF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35BF" w:rsidRPr="005535BF" w:rsidRDefault="005535BF" w:rsidP="005535BF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35BF" w:rsidRDefault="005535BF" w:rsidP="005535BF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B89" w:rsidRDefault="00173B89" w:rsidP="005535BF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B89" w:rsidRPr="005535BF" w:rsidRDefault="00173B89" w:rsidP="005535BF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35BF" w:rsidRDefault="00C62B3F" w:rsidP="00A2220A">
      <w:pPr>
        <w:spacing w:after="20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«Программа по </w:t>
      </w:r>
      <w:r w:rsidR="005535BF" w:rsidRPr="005535BF">
        <w:rPr>
          <w:rFonts w:ascii="Times New Roman" w:eastAsia="Calibri" w:hAnsi="Times New Roman" w:cs="Times New Roman"/>
          <w:sz w:val="32"/>
          <w:szCs w:val="32"/>
        </w:rPr>
        <w:t xml:space="preserve"> татарскому языку»</w:t>
      </w:r>
    </w:p>
    <w:p w:rsidR="00A2220A" w:rsidRPr="00A2220A" w:rsidRDefault="00A2220A" w:rsidP="00A2220A">
      <w:pPr>
        <w:spacing w:after="20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Специальной (коррекционной) общеобразовательной школы </w:t>
      </w:r>
      <w:r>
        <w:rPr>
          <w:rFonts w:ascii="Times New Roman" w:eastAsia="Calibri" w:hAnsi="Times New Roman" w:cs="Times New Roman"/>
          <w:sz w:val="32"/>
          <w:szCs w:val="32"/>
          <w:lang w:val="en-US"/>
        </w:rPr>
        <w:t>VIII</w:t>
      </w:r>
      <w:r>
        <w:rPr>
          <w:rFonts w:ascii="Times New Roman" w:eastAsia="Calibri" w:hAnsi="Times New Roman" w:cs="Times New Roman"/>
          <w:sz w:val="32"/>
          <w:szCs w:val="32"/>
        </w:rPr>
        <w:t xml:space="preserve"> вида</w:t>
      </w:r>
    </w:p>
    <w:p w:rsidR="005535BF" w:rsidRPr="005535BF" w:rsidRDefault="00C62B3F" w:rsidP="005535BF">
      <w:pPr>
        <w:spacing w:after="20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(</w:t>
      </w:r>
      <w:r w:rsidR="005535BF" w:rsidRPr="005535BF">
        <w:rPr>
          <w:rFonts w:ascii="Times New Roman" w:eastAsia="Calibri" w:hAnsi="Times New Roman" w:cs="Times New Roman"/>
          <w:sz w:val="32"/>
          <w:szCs w:val="32"/>
        </w:rPr>
        <w:t xml:space="preserve"> для</w:t>
      </w:r>
      <w:r w:rsidRPr="00C62B3F">
        <w:rPr>
          <w:rFonts w:ascii="Times New Roman" w:eastAsia="Calibri" w:hAnsi="Times New Roman" w:cs="Times New Roman"/>
          <w:sz w:val="32"/>
          <w:szCs w:val="32"/>
        </w:rPr>
        <w:t xml:space="preserve">  русскоязычных учащихся  </w:t>
      </w:r>
      <w:r w:rsidR="005535BF" w:rsidRPr="005535BF">
        <w:rPr>
          <w:rFonts w:ascii="Times New Roman" w:eastAsia="Calibri" w:hAnsi="Times New Roman" w:cs="Times New Roman"/>
          <w:sz w:val="32"/>
          <w:szCs w:val="32"/>
        </w:rPr>
        <w:t>1- 4</w:t>
      </w:r>
      <w:r w:rsidR="005535BF">
        <w:rPr>
          <w:rFonts w:ascii="Times New Roman" w:eastAsia="Calibri" w:hAnsi="Times New Roman" w:cs="Times New Roman"/>
          <w:sz w:val="32"/>
          <w:szCs w:val="32"/>
        </w:rPr>
        <w:t xml:space="preserve"> классов</w:t>
      </w:r>
      <w:r w:rsidR="00A2220A" w:rsidRPr="00C62B3F">
        <w:rPr>
          <w:rFonts w:ascii="Times New Roman" w:eastAsia="Calibri" w:hAnsi="Times New Roman" w:cs="Times New Roman"/>
          <w:sz w:val="32"/>
          <w:szCs w:val="32"/>
        </w:rPr>
        <w:t>)</w:t>
      </w:r>
    </w:p>
    <w:p w:rsidR="005535BF" w:rsidRPr="005535BF" w:rsidRDefault="005535BF" w:rsidP="005535BF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35BF" w:rsidRPr="005535BF" w:rsidRDefault="005535BF" w:rsidP="005535BF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35BF" w:rsidRDefault="005535BF" w:rsidP="005535BF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35BF" w:rsidRDefault="005535BF" w:rsidP="005535BF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35BF" w:rsidRDefault="005535BF" w:rsidP="005535BF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35BF" w:rsidRDefault="005535BF" w:rsidP="005535BF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35BF" w:rsidRPr="005535BF" w:rsidRDefault="005535BF" w:rsidP="005535BF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35BF" w:rsidRPr="005535BF" w:rsidRDefault="005535BF" w:rsidP="005535BF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35BF" w:rsidRPr="005535BF" w:rsidRDefault="005535BF" w:rsidP="005535BF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35BF" w:rsidRPr="005535BF" w:rsidRDefault="005535BF" w:rsidP="005535BF">
      <w:pPr>
        <w:spacing w:after="200" w:line="240" w:lineRule="auto"/>
        <w:ind w:left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535BF">
        <w:rPr>
          <w:rFonts w:ascii="Times New Roman" w:eastAsia="Calibri" w:hAnsi="Times New Roman" w:cs="Times New Roman"/>
          <w:sz w:val="24"/>
          <w:szCs w:val="24"/>
        </w:rPr>
        <w:t>Составитель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Яруллина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Альфия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Гарифулловна</w:t>
      </w:r>
      <w:proofErr w:type="spellEnd"/>
      <w:r w:rsidRPr="005535B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535BF" w:rsidRPr="005535BF" w:rsidRDefault="005535BF" w:rsidP="005535BF">
      <w:pPr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535B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учител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ь-</w:t>
      </w:r>
      <w:proofErr w:type="gramEnd"/>
      <w:r w:rsidR="005854ED">
        <w:rPr>
          <w:rFonts w:ascii="Times New Roman" w:eastAsia="Calibri" w:hAnsi="Times New Roman" w:cs="Times New Roman"/>
          <w:sz w:val="24"/>
          <w:szCs w:val="24"/>
        </w:rPr>
        <w:t xml:space="preserve"> де</w:t>
      </w:r>
      <w:r w:rsidR="00D34537">
        <w:rPr>
          <w:rFonts w:ascii="Times New Roman" w:eastAsia="Calibri" w:hAnsi="Times New Roman" w:cs="Times New Roman"/>
          <w:sz w:val="24"/>
          <w:szCs w:val="24"/>
        </w:rPr>
        <w:t>фе</w:t>
      </w:r>
      <w:r w:rsidR="005854ED">
        <w:rPr>
          <w:rFonts w:ascii="Times New Roman" w:eastAsia="Calibri" w:hAnsi="Times New Roman" w:cs="Times New Roman"/>
          <w:sz w:val="24"/>
          <w:szCs w:val="24"/>
        </w:rPr>
        <w:t>ктолог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первой </w:t>
      </w:r>
      <w:r w:rsidRPr="005535BF">
        <w:rPr>
          <w:rFonts w:ascii="Times New Roman" w:eastAsia="Calibri" w:hAnsi="Times New Roman" w:cs="Times New Roman"/>
          <w:sz w:val="24"/>
          <w:szCs w:val="24"/>
        </w:rPr>
        <w:t xml:space="preserve"> квалификационной     категории</w:t>
      </w:r>
    </w:p>
    <w:p w:rsidR="005535BF" w:rsidRPr="005535BF" w:rsidRDefault="005535BF" w:rsidP="005535BF">
      <w:pPr>
        <w:spacing w:after="20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5BF">
        <w:rPr>
          <w:rFonts w:ascii="Times New Roman" w:eastAsia="Calibri" w:hAnsi="Times New Roman" w:cs="Times New Roman"/>
          <w:sz w:val="24"/>
          <w:szCs w:val="24"/>
        </w:rPr>
        <w:tab/>
      </w:r>
      <w:r w:rsidRPr="005535BF">
        <w:rPr>
          <w:rFonts w:ascii="Times New Roman" w:eastAsia="Calibri" w:hAnsi="Times New Roman" w:cs="Times New Roman"/>
          <w:sz w:val="24"/>
          <w:szCs w:val="24"/>
        </w:rPr>
        <w:tab/>
      </w:r>
      <w:r w:rsidRPr="005535BF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</w:p>
    <w:p w:rsidR="005535BF" w:rsidRPr="005535BF" w:rsidRDefault="005535BF" w:rsidP="005535BF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35BF" w:rsidRPr="005535BF" w:rsidRDefault="005535BF" w:rsidP="005535BF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35BF" w:rsidRPr="005535BF" w:rsidRDefault="005535BF" w:rsidP="005535BF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35BF" w:rsidRDefault="005535BF" w:rsidP="005535BF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35BF" w:rsidRDefault="005535BF" w:rsidP="005535BF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35BF" w:rsidRDefault="005535BF" w:rsidP="005535BF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4689" w:rsidRPr="00CD328C" w:rsidRDefault="005535BF" w:rsidP="00CD328C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35BF">
        <w:rPr>
          <w:rFonts w:ascii="Times New Roman" w:eastAsia="Calibri" w:hAnsi="Times New Roman" w:cs="Times New Roman"/>
          <w:b/>
          <w:sz w:val="24"/>
          <w:szCs w:val="24"/>
        </w:rPr>
        <w:t>Казань – 2015</w:t>
      </w:r>
    </w:p>
    <w:p w:rsidR="006666FB" w:rsidRPr="000445D4" w:rsidRDefault="006666FB" w:rsidP="000445D4">
      <w:pPr>
        <w:tabs>
          <w:tab w:val="center" w:pos="4677"/>
          <w:tab w:val="left" w:pos="630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45D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666FB" w:rsidRPr="006666FB" w:rsidRDefault="006666FB" w:rsidP="00C16FEF">
      <w:pPr>
        <w:tabs>
          <w:tab w:val="left" w:pos="709"/>
          <w:tab w:val="left" w:pos="993"/>
          <w:tab w:val="center" w:pos="4677"/>
          <w:tab w:val="left" w:pos="6300"/>
        </w:tabs>
        <w:spacing w:after="0" w:line="360" w:lineRule="auto"/>
        <w:ind w:left="284"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E14078" w:rsidRPr="00E14078">
        <w:rPr>
          <w:rFonts w:ascii="Times New Roman" w:eastAsia="Calibri" w:hAnsi="Times New Roman" w:cs="Times New Roman"/>
          <w:sz w:val="24"/>
          <w:szCs w:val="24"/>
        </w:rPr>
        <w:t xml:space="preserve">Программа по  татарскому языку в </w:t>
      </w:r>
      <w:proofErr w:type="gramStart"/>
      <w:r w:rsidR="00E14078" w:rsidRPr="00E14078">
        <w:rPr>
          <w:rFonts w:ascii="Times New Roman" w:eastAsia="Calibri" w:hAnsi="Times New Roman" w:cs="Times New Roman"/>
          <w:sz w:val="24"/>
          <w:szCs w:val="24"/>
        </w:rPr>
        <w:t>С</w:t>
      </w:r>
      <w:r w:rsidR="00BE30E4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BE30E4">
        <w:rPr>
          <w:rFonts w:ascii="Times New Roman" w:eastAsia="Calibri" w:hAnsi="Times New Roman" w:cs="Times New Roman"/>
          <w:sz w:val="24"/>
          <w:szCs w:val="24"/>
        </w:rPr>
        <w:t>К)</w:t>
      </w:r>
      <w:r w:rsidR="00A2220A">
        <w:rPr>
          <w:rFonts w:ascii="Times New Roman" w:eastAsia="Calibri" w:hAnsi="Times New Roman" w:cs="Times New Roman"/>
          <w:sz w:val="24"/>
          <w:szCs w:val="24"/>
        </w:rPr>
        <w:t xml:space="preserve">ОШ </w:t>
      </w:r>
      <w:r w:rsidR="00A2220A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="00E14078" w:rsidRPr="00E14078">
        <w:rPr>
          <w:rFonts w:ascii="Times New Roman" w:eastAsia="Calibri" w:hAnsi="Times New Roman" w:cs="Times New Roman"/>
          <w:sz w:val="24"/>
          <w:szCs w:val="24"/>
        </w:rPr>
        <w:t xml:space="preserve"> вида</w:t>
      </w:r>
      <w:r w:rsidR="00A2220A" w:rsidRPr="00E14078">
        <w:rPr>
          <w:rFonts w:ascii="Times New Roman" w:eastAsia="Calibri" w:hAnsi="Times New Roman" w:cs="Times New Roman"/>
          <w:sz w:val="24"/>
          <w:szCs w:val="24"/>
        </w:rPr>
        <w:t>» (</w:t>
      </w:r>
      <w:r w:rsidR="00E14078" w:rsidRPr="00E14078">
        <w:rPr>
          <w:rFonts w:ascii="Times New Roman" w:eastAsia="Calibri" w:hAnsi="Times New Roman" w:cs="Times New Roman"/>
          <w:sz w:val="24"/>
          <w:szCs w:val="24"/>
        </w:rPr>
        <w:t>для  русскоязычных учащихся  1- 4 классов)</w:t>
      </w:r>
      <w:r w:rsidR="006962C6">
        <w:rPr>
          <w:rFonts w:ascii="Times New Roman" w:eastAsia="Calibri" w:hAnsi="Times New Roman" w:cs="Times New Roman"/>
          <w:sz w:val="24"/>
          <w:szCs w:val="24"/>
        </w:rPr>
        <w:t>,</w:t>
      </w:r>
      <w:r w:rsidR="006962C6" w:rsidRPr="006666FB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Pr="006666FB">
        <w:rPr>
          <w:rFonts w:ascii="Times New Roman" w:eastAsia="Calibri" w:hAnsi="Times New Roman" w:cs="Times New Roman"/>
          <w:sz w:val="24"/>
          <w:szCs w:val="24"/>
        </w:rPr>
        <w:t xml:space="preserve">азработана </w:t>
      </w:r>
      <w:r w:rsidR="000445D4">
        <w:rPr>
          <w:rFonts w:ascii="Times New Roman" w:eastAsia="Calibri" w:hAnsi="Times New Roman" w:cs="Times New Roman"/>
          <w:sz w:val="24"/>
          <w:szCs w:val="24"/>
        </w:rPr>
        <w:t>в соответствии с</w:t>
      </w:r>
      <w:r w:rsidRPr="006666FB">
        <w:rPr>
          <w:rFonts w:ascii="Times New Roman" w:hAnsi="Times New Roman" w:cs="Times New Roman"/>
          <w:sz w:val="28"/>
          <w:szCs w:val="28"/>
        </w:rPr>
        <w:t xml:space="preserve"> </w:t>
      </w:r>
      <w:r w:rsidRPr="006666FB">
        <w:rPr>
          <w:rFonts w:ascii="Times New Roman" w:eastAsia="Calibri" w:hAnsi="Times New Roman" w:cs="Times New Roman"/>
          <w:sz w:val="24"/>
          <w:szCs w:val="24"/>
        </w:rPr>
        <w:t>концепци</w:t>
      </w:r>
      <w:r w:rsidR="000445D4">
        <w:rPr>
          <w:rFonts w:ascii="Times New Roman" w:eastAsia="Calibri" w:hAnsi="Times New Roman" w:cs="Times New Roman"/>
          <w:sz w:val="24"/>
          <w:szCs w:val="24"/>
        </w:rPr>
        <w:t>ей</w:t>
      </w:r>
      <w:r w:rsidRPr="00666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45D4">
        <w:rPr>
          <w:rFonts w:ascii="Times New Roman" w:eastAsia="Calibri" w:hAnsi="Times New Roman" w:cs="Times New Roman"/>
          <w:sz w:val="24"/>
          <w:szCs w:val="24"/>
        </w:rPr>
        <w:t>С</w:t>
      </w:r>
      <w:r w:rsidRPr="006666FB">
        <w:rPr>
          <w:rFonts w:ascii="Times New Roman" w:eastAsia="Calibri" w:hAnsi="Times New Roman" w:cs="Times New Roman"/>
          <w:sz w:val="24"/>
          <w:szCs w:val="24"/>
        </w:rPr>
        <w:t xml:space="preserve">пециального </w:t>
      </w:r>
      <w:r w:rsidR="000445D4">
        <w:rPr>
          <w:rFonts w:ascii="Times New Roman" w:eastAsia="Calibri" w:hAnsi="Times New Roman" w:cs="Times New Roman"/>
          <w:sz w:val="24"/>
          <w:szCs w:val="24"/>
        </w:rPr>
        <w:t>Ф</w:t>
      </w:r>
      <w:r w:rsidRPr="006666FB">
        <w:rPr>
          <w:rFonts w:ascii="Times New Roman" w:eastAsia="Calibri" w:hAnsi="Times New Roman" w:cs="Times New Roman"/>
          <w:sz w:val="24"/>
          <w:szCs w:val="24"/>
        </w:rPr>
        <w:t>едерального госуда</w:t>
      </w:r>
      <w:r w:rsidRPr="006666FB">
        <w:rPr>
          <w:rFonts w:ascii="Times New Roman" w:eastAsia="Calibri" w:hAnsi="Times New Roman" w:cs="Times New Roman"/>
          <w:sz w:val="24"/>
          <w:szCs w:val="24"/>
        </w:rPr>
        <w:t>р</w:t>
      </w:r>
      <w:r w:rsidRPr="006666FB">
        <w:rPr>
          <w:rFonts w:ascii="Times New Roman" w:eastAsia="Calibri" w:hAnsi="Times New Roman" w:cs="Times New Roman"/>
          <w:sz w:val="24"/>
          <w:szCs w:val="24"/>
        </w:rPr>
        <w:t>ственного образовательного стандарта для детей с ограниченными возможностями здоровья, Концепци</w:t>
      </w:r>
      <w:r w:rsidR="00C16FEF">
        <w:rPr>
          <w:rFonts w:ascii="Times New Roman" w:eastAsia="Calibri" w:hAnsi="Times New Roman" w:cs="Times New Roman"/>
          <w:sz w:val="24"/>
          <w:szCs w:val="24"/>
        </w:rPr>
        <w:t>ей</w:t>
      </w:r>
      <w:r w:rsidRPr="006666FB">
        <w:rPr>
          <w:rFonts w:ascii="Times New Roman" w:eastAsia="Calibri" w:hAnsi="Times New Roman" w:cs="Times New Roman"/>
          <w:sz w:val="24"/>
          <w:szCs w:val="24"/>
        </w:rPr>
        <w:t xml:space="preserve"> духовно-нравственного развития и воспитания личности гражданин</w:t>
      </w:r>
      <w:r>
        <w:rPr>
          <w:rFonts w:ascii="Times New Roman" w:eastAsia="Calibri" w:hAnsi="Times New Roman" w:cs="Times New Roman"/>
          <w:sz w:val="24"/>
          <w:szCs w:val="24"/>
        </w:rPr>
        <w:t>а России.</w:t>
      </w:r>
    </w:p>
    <w:p w:rsidR="006666FB" w:rsidRPr="006666FB" w:rsidRDefault="006666FB" w:rsidP="00C16FEF">
      <w:pPr>
        <w:tabs>
          <w:tab w:val="left" w:pos="709"/>
          <w:tab w:val="left" w:pos="993"/>
        </w:tabs>
        <w:spacing w:after="0" w:line="360" w:lineRule="auto"/>
        <w:ind w:left="284"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6FB">
        <w:rPr>
          <w:rFonts w:ascii="Times New Roman" w:eastAsia="Calibri" w:hAnsi="Times New Roman" w:cs="Times New Roman"/>
          <w:sz w:val="24"/>
          <w:szCs w:val="24"/>
        </w:rPr>
        <w:t xml:space="preserve"> Закон «О языках народов Республики Татарстан» создал необходимые условия для успе</w:t>
      </w:r>
      <w:r w:rsidRPr="006666FB">
        <w:rPr>
          <w:rFonts w:ascii="Times New Roman" w:eastAsia="Calibri" w:hAnsi="Times New Roman" w:cs="Times New Roman"/>
          <w:sz w:val="24"/>
          <w:szCs w:val="24"/>
        </w:rPr>
        <w:t>ш</w:t>
      </w:r>
      <w:r w:rsidRPr="006666FB">
        <w:rPr>
          <w:rFonts w:ascii="Times New Roman" w:eastAsia="Calibri" w:hAnsi="Times New Roman" w:cs="Times New Roman"/>
          <w:sz w:val="24"/>
          <w:szCs w:val="24"/>
        </w:rPr>
        <w:t>ного функционирования татарского и русского языков как государственных, что возможно лишь при последовательном применении принципов двуязычия.</w:t>
      </w:r>
    </w:p>
    <w:p w:rsidR="006666FB" w:rsidRDefault="006666FB" w:rsidP="00C16FEF">
      <w:pPr>
        <w:tabs>
          <w:tab w:val="left" w:pos="709"/>
          <w:tab w:val="left" w:pos="993"/>
        </w:tabs>
        <w:spacing w:after="0" w:line="360" w:lineRule="auto"/>
        <w:ind w:left="284"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6FB">
        <w:rPr>
          <w:rFonts w:ascii="Times New Roman" w:eastAsia="Calibri" w:hAnsi="Times New Roman" w:cs="Times New Roman"/>
          <w:sz w:val="24"/>
          <w:szCs w:val="24"/>
        </w:rPr>
        <w:t>В процессе становления двуязычия большую роль признана сыграть общеобразовательная школа с русским языком в качестве родного.</w:t>
      </w:r>
    </w:p>
    <w:p w:rsidR="00BE30E4" w:rsidRDefault="00BE30E4" w:rsidP="00C16FEF">
      <w:pPr>
        <w:tabs>
          <w:tab w:val="left" w:pos="709"/>
          <w:tab w:val="left" w:pos="993"/>
        </w:tabs>
        <w:spacing w:after="0" w:line="360" w:lineRule="auto"/>
        <w:ind w:left="284"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сегодняшний день разработаны программы, методические комплекты, учебники для обучения русскоязычных детей татарскому языку в общеобразовательных школах. Подача м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териала в соответствии с данными пособиями ориентирована только на школьников с нормал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ным интеллектуальным развитием. Этим обусловлена актуальность данной программы, которая </w:t>
      </w:r>
    </w:p>
    <w:p w:rsidR="006666FB" w:rsidRPr="006666FB" w:rsidRDefault="00C16FEF" w:rsidP="00BE30E4">
      <w:pPr>
        <w:tabs>
          <w:tab w:val="left" w:pos="709"/>
          <w:tab w:val="left" w:pos="993"/>
        </w:tabs>
        <w:spacing w:after="0" w:line="360" w:lineRule="auto"/>
        <w:ind w:left="284"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составлена с </w:t>
      </w:r>
      <w:r w:rsidR="00BE30E4">
        <w:rPr>
          <w:rFonts w:ascii="Times New Roman" w:eastAsia="Calibri" w:hAnsi="Times New Roman" w:cs="Times New Roman"/>
          <w:sz w:val="24"/>
          <w:szCs w:val="24"/>
        </w:rPr>
        <w:t>учетом</w:t>
      </w:r>
      <w:r w:rsidR="006666FB" w:rsidRPr="006666FB">
        <w:rPr>
          <w:rFonts w:ascii="Times New Roman" w:eastAsia="Calibri" w:hAnsi="Times New Roman" w:cs="Times New Roman"/>
          <w:sz w:val="24"/>
          <w:szCs w:val="24"/>
        </w:rPr>
        <w:t xml:space="preserve"> особенност</w:t>
      </w:r>
      <w:r w:rsidR="00BE30E4">
        <w:rPr>
          <w:rFonts w:ascii="Times New Roman" w:eastAsia="Calibri" w:hAnsi="Times New Roman" w:cs="Times New Roman"/>
          <w:sz w:val="24"/>
          <w:szCs w:val="24"/>
        </w:rPr>
        <w:t>ей</w:t>
      </w:r>
      <w:r w:rsidR="006666FB" w:rsidRPr="006666FB">
        <w:rPr>
          <w:rFonts w:ascii="Times New Roman" w:eastAsia="Calibri" w:hAnsi="Times New Roman" w:cs="Times New Roman"/>
          <w:sz w:val="24"/>
          <w:szCs w:val="24"/>
        </w:rPr>
        <w:t xml:space="preserve"> познавательной деятельности умственно отсталых детей</w:t>
      </w:r>
      <w:r w:rsidR="00BE30E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6666FB" w:rsidRPr="006666FB">
        <w:rPr>
          <w:rFonts w:ascii="Times New Roman" w:eastAsia="Calibri" w:hAnsi="Times New Roman" w:cs="Times New Roman"/>
          <w:sz w:val="24"/>
          <w:szCs w:val="24"/>
        </w:rPr>
        <w:t>имеет коррекционно-развивающую направленность.</w:t>
      </w:r>
    </w:p>
    <w:p w:rsidR="00422820" w:rsidRPr="00422820" w:rsidRDefault="00BE30E4" w:rsidP="00C16FEF">
      <w:pPr>
        <w:tabs>
          <w:tab w:val="left" w:pos="709"/>
          <w:tab w:val="left" w:pos="993"/>
        </w:tabs>
        <w:spacing w:after="0" w:line="360" w:lineRule="auto"/>
        <w:ind w:left="284"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Обучение умственно отсталых русскоязычных школьников </w:t>
      </w:r>
      <w:r w:rsidR="00B46E53">
        <w:rPr>
          <w:rFonts w:ascii="Times New Roman" w:eastAsia="Calibri" w:hAnsi="Times New Roman" w:cs="Times New Roman"/>
          <w:sz w:val="24"/>
          <w:szCs w:val="24"/>
        </w:rPr>
        <w:t>по данной программе ос</w:t>
      </w:r>
      <w:r w:rsidR="00B46E53">
        <w:rPr>
          <w:rFonts w:ascii="Times New Roman" w:eastAsia="Calibri" w:hAnsi="Times New Roman" w:cs="Times New Roman"/>
          <w:sz w:val="24"/>
          <w:szCs w:val="24"/>
        </w:rPr>
        <w:t>у</w:t>
      </w:r>
      <w:r w:rsidR="00B46E53">
        <w:rPr>
          <w:rFonts w:ascii="Times New Roman" w:eastAsia="Calibri" w:hAnsi="Times New Roman" w:cs="Times New Roman"/>
          <w:sz w:val="24"/>
          <w:szCs w:val="24"/>
        </w:rPr>
        <w:t>ществляется с учетом следующих принципов:</w:t>
      </w:r>
    </w:p>
    <w:p w:rsidR="00422820" w:rsidRPr="00422820" w:rsidRDefault="006666FB" w:rsidP="00C16FEF">
      <w:pPr>
        <w:pStyle w:val="a4"/>
        <w:numPr>
          <w:ilvl w:val="0"/>
          <w:numId w:val="13"/>
        </w:numPr>
        <w:tabs>
          <w:tab w:val="left" w:pos="709"/>
          <w:tab w:val="left" w:pos="993"/>
        </w:tabs>
        <w:spacing w:after="0" w:line="360" w:lineRule="auto"/>
        <w:ind w:left="284"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820">
        <w:rPr>
          <w:rFonts w:ascii="Times New Roman" w:eastAsia="Calibri" w:hAnsi="Times New Roman" w:cs="Times New Roman"/>
          <w:sz w:val="24"/>
          <w:szCs w:val="24"/>
        </w:rPr>
        <w:t xml:space="preserve">  Обучение строится по единой системе на протяжении всех лет. Между отдельными классами и этапами обучения соблюдена преемственность</w:t>
      </w:r>
      <w:r w:rsidR="00422820">
        <w:rPr>
          <w:rFonts w:ascii="Times New Roman" w:eastAsia="Calibri" w:hAnsi="Times New Roman" w:cs="Times New Roman"/>
          <w:sz w:val="24"/>
          <w:szCs w:val="24"/>
        </w:rPr>
        <w:t>.</w:t>
      </w:r>
      <w:r w:rsidRPr="006666FB">
        <w:rPr>
          <w:rFonts w:ascii="Times New Roman" w:eastAsia="Calibri" w:hAnsi="Times New Roman" w:cs="Times New Roman"/>
          <w:sz w:val="24"/>
          <w:szCs w:val="24"/>
        </w:rPr>
        <w:t xml:space="preserve">   Обучение проводится в облегче</w:t>
      </w:r>
      <w:r w:rsidRPr="006666FB">
        <w:rPr>
          <w:rFonts w:ascii="Times New Roman" w:eastAsia="Calibri" w:hAnsi="Times New Roman" w:cs="Times New Roman"/>
          <w:sz w:val="24"/>
          <w:szCs w:val="24"/>
        </w:rPr>
        <w:t>н</w:t>
      </w:r>
      <w:r w:rsidRPr="006666FB">
        <w:rPr>
          <w:rFonts w:ascii="Times New Roman" w:eastAsia="Calibri" w:hAnsi="Times New Roman" w:cs="Times New Roman"/>
          <w:sz w:val="24"/>
          <w:szCs w:val="24"/>
        </w:rPr>
        <w:t xml:space="preserve">ной форме с адаптацией учебного материала. Учебный материал подается </w:t>
      </w:r>
      <w:r w:rsidR="00B46E53">
        <w:rPr>
          <w:rFonts w:ascii="Times New Roman" w:eastAsia="Calibri" w:hAnsi="Times New Roman" w:cs="Times New Roman"/>
          <w:sz w:val="24"/>
          <w:szCs w:val="24"/>
        </w:rPr>
        <w:t>в соответствии с и</w:t>
      </w:r>
      <w:r w:rsidR="00B46E53">
        <w:rPr>
          <w:rFonts w:ascii="Times New Roman" w:eastAsia="Calibri" w:hAnsi="Times New Roman" w:cs="Times New Roman"/>
          <w:sz w:val="24"/>
          <w:szCs w:val="24"/>
        </w:rPr>
        <w:t>н</w:t>
      </w:r>
      <w:r w:rsidR="00B46E53">
        <w:rPr>
          <w:rFonts w:ascii="Times New Roman" w:eastAsia="Calibri" w:hAnsi="Times New Roman" w:cs="Times New Roman"/>
          <w:sz w:val="24"/>
          <w:szCs w:val="24"/>
        </w:rPr>
        <w:t>теллектуальными возможностями школьников</w:t>
      </w:r>
      <w:r w:rsidRPr="006666FB">
        <w:rPr>
          <w:rFonts w:ascii="Times New Roman" w:eastAsia="Calibri" w:hAnsi="Times New Roman" w:cs="Times New Roman"/>
          <w:sz w:val="24"/>
          <w:szCs w:val="24"/>
        </w:rPr>
        <w:t>, сложные  понятия опускаются.</w:t>
      </w:r>
      <w:r w:rsidR="0042282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22820">
        <w:rPr>
          <w:rFonts w:ascii="Times New Roman" w:eastAsia="Calibri" w:hAnsi="Times New Roman" w:cs="Times New Roman"/>
          <w:sz w:val="24"/>
          <w:szCs w:val="24"/>
        </w:rPr>
        <w:t>Характерная для умственно отсталых детей малая подвижность нервных процессов обуславливает обучение и коррекцию недостатков развития в  замедленном темпе.</w:t>
      </w:r>
    </w:p>
    <w:p w:rsidR="006666FB" w:rsidRPr="00422820" w:rsidRDefault="006666FB" w:rsidP="00C16FEF">
      <w:pPr>
        <w:pStyle w:val="a4"/>
        <w:numPr>
          <w:ilvl w:val="0"/>
          <w:numId w:val="13"/>
        </w:numPr>
        <w:tabs>
          <w:tab w:val="left" w:pos="709"/>
          <w:tab w:val="left" w:pos="993"/>
        </w:tabs>
        <w:spacing w:after="0" w:line="360" w:lineRule="auto"/>
        <w:ind w:left="284"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820">
        <w:rPr>
          <w:rFonts w:ascii="Times New Roman" w:eastAsia="Calibri" w:hAnsi="Times New Roman" w:cs="Times New Roman"/>
          <w:sz w:val="24"/>
          <w:szCs w:val="24"/>
        </w:rPr>
        <w:t>Мышление у обуч</w:t>
      </w:r>
      <w:r w:rsidR="00BE30E4">
        <w:rPr>
          <w:rFonts w:ascii="Times New Roman" w:eastAsia="Calibri" w:hAnsi="Times New Roman" w:cs="Times New Roman"/>
          <w:sz w:val="24"/>
          <w:szCs w:val="24"/>
        </w:rPr>
        <w:t>ающихся</w:t>
      </w:r>
      <w:r w:rsidR="00A2220A" w:rsidRPr="00422820">
        <w:rPr>
          <w:rFonts w:ascii="Times New Roman" w:eastAsia="Calibri" w:hAnsi="Times New Roman" w:cs="Times New Roman"/>
          <w:sz w:val="24"/>
          <w:szCs w:val="24"/>
        </w:rPr>
        <w:t xml:space="preserve">, воспитанников </w:t>
      </w:r>
      <w:proofErr w:type="gramStart"/>
      <w:r w:rsidR="00A2220A" w:rsidRPr="00422820">
        <w:rPr>
          <w:rFonts w:ascii="Times New Roman" w:eastAsia="Calibri" w:hAnsi="Times New Roman" w:cs="Times New Roman"/>
          <w:sz w:val="24"/>
          <w:szCs w:val="24"/>
        </w:rPr>
        <w:t>С(</w:t>
      </w:r>
      <w:proofErr w:type="gramEnd"/>
      <w:r w:rsidR="00A2220A" w:rsidRPr="00422820">
        <w:rPr>
          <w:rFonts w:ascii="Times New Roman" w:eastAsia="Calibri" w:hAnsi="Times New Roman" w:cs="Times New Roman"/>
          <w:sz w:val="24"/>
          <w:szCs w:val="24"/>
        </w:rPr>
        <w:t xml:space="preserve">К)ОШ </w:t>
      </w:r>
      <w:r w:rsidR="00A2220A" w:rsidRPr="00422820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422820">
        <w:rPr>
          <w:rFonts w:ascii="Times New Roman" w:eastAsia="Calibri" w:hAnsi="Times New Roman" w:cs="Times New Roman"/>
          <w:sz w:val="24"/>
          <w:szCs w:val="24"/>
        </w:rPr>
        <w:t xml:space="preserve"> вида конкретное поэтому об</w:t>
      </w:r>
      <w:r w:rsidRPr="00422820">
        <w:rPr>
          <w:rFonts w:ascii="Times New Roman" w:eastAsia="Calibri" w:hAnsi="Times New Roman" w:cs="Times New Roman"/>
          <w:sz w:val="24"/>
          <w:szCs w:val="24"/>
        </w:rPr>
        <w:t>у</w:t>
      </w:r>
      <w:r w:rsidRPr="00422820">
        <w:rPr>
          <w:rFonts w:ascii="Times New Roman" w:eastAsia="Calibri" w:hAnsi="Times New Roman" w:cs="Times New Roman"/>
          <w:sz w:val="24"/>
          <w:szCs w:val="24"/>
        </w:rPr>
        <w:t>чение строится на принципе наглядности.</w:t>
      </w:r>
    </w:p>
    <w:p w:rsidR="006666FB" w:rsidRPr="00422820" w:rsidRDefault="006666FB" w:rsidP="00C16FEF">
      <w:pPr>
        <w:pStyle w:val="a4"/>
        <w:numPr>
          <w:ilvl w:val="0"/>
          <w:numId w:val="13"/>
        </w:numPr>
        <w:tabs>
          <w:tab w:val="left" w:pos="709"/>
          <w:tab w:val="left" w:pos="993"/>
        </w:tabs>
        <w:spacing w:after="0" w:line="360" w:lineRule="auto"/>
        <w:ind w:left="284" w:right="-2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2820">
        <w:rPr>
          <w:rFonts w:ascii="Times New Roman" w:eastAsia="Calibri" w:hAnsi="Times New Roman" w:cs="Times New Roman"/>
          <w:sz w:val="24"/>
          <w:szCs w:val="24"/>
        </w:rPr>
        <w:t>Для закрепления знаний, как в устной речи, так и в чтении и письме, используются ра</w:t>
      </w:r>
      <w:r w:rsidRPr="00422820">
        <w:rPr>
          <w:rFonts w:ascii="Times New Roman" w:eastAsia="Calibri" w:hAnsi="Times New Roman" w:cs="Times New Roman"/>
          <w:sz w:val="24"/>
          <w:szCs w:val="24"/>
        </w:rPr>
        <w:t>з</w:t>
      </w:r>
      <w:r w:rsidRPr="00422820">
        <w:rPr>
          <w:rFonts w:ascii="Times New Roman" w:eastAsia="Calibri" w:hAnsi="Times New Roman" w:cs="Times New Roman"/>
          <w:sz w:val="24"/>
          <w:szCs w:val="24"/>
        </w:rPr>
        <w:t xml:space="preserve">личные виды упражнений. Реализация принципа </w:t>
      </w:r>
      <w:proofErr w:type="spellStart"/>
      <w:r w:rsidRPr="00422820">
        <w:rPr>
          <w:rFonts w:ascii="Times New Roman" w:eastAsia="Calibri" w:hAnsi="Times New Roman" w:cs="Times New Roman"/>
          <w:sz w:val="24"/>
          <w:szCs w:val="24"/>
        </w:rPr>
        <w:t>упражняемости</w:t>
      </w:r>
      <w:proofErr w:type="spellEnd"/>
      <w:r w:rsidRPr="00422820">
        <w:rPr>
          <w:rFonts w:ascii="Times New Roman" w:eastAsia="Calibri" w:hAnsi="Times New Roman" w:cs="Times New Roman"/>
          <w:sz w:val="24"/>
          <w:szCs w:val="24"/>
        </w:rPr>
        <w:t xml:space="preserve"> обуславливает повышение к</w:t>
      </w:r>
      <w:r w:rsidRPr="00422820">
        <w:rPr>
          <w:rFonts w:ascii="Times New Roman" w:eastAsia="Calibri" w:hAnsi="Times New Roman" w:cs="Times New Roman"/>
          <w:sz w:val="24"/>
          <w:szCs w:val="24"/>
        </w:rPr>
        <w:t>а</w:t>
      </w:r>
      <w:r w:rsidRPr="00422820">
        <w:rPr>
          <w:rFonts w:ascii="Times New Roman" w:eastAsia="Calibri" w:hAnsi="Times New Roman" w:cs="Times New Roman"/>
          <w:sz w:val="24"/>
          <w:szCs w:val="24"/>
        </w:rPr>
        <w:t>чества усвоения языка. Происходит непрерывное наращивание познавательных возможностей. При выполнени</w:t>
      </w:r>
      <w:r w:rsidR="00B46E53">
        <w:rPr>
          <w:rFonts w:ascii="Times New Roman" w:eastAsia="Calibri" w:hAnsi="Times New Roman" w:cs="Times New Roman"/>
          <w:sz w:val="24"/>
          <w:szCs w:val="24"/>
        </w:rPr>
        <w:t>и</w:t>
      </w:r>
      <w:r w:rsidRPr="00422820">
        <w:rPr>
          <w:rFonts w:ascii="Times New Roman" w:eastAsia="Calibri" w:hAnsi="Times New Roman" w:cs="Times New Roman"/>
          <w:sz w:val="24"/>
          <w:szCs w:val="24"/>
        </w:rPr>
        <w:t xml:space="preserve"> этих упражнений, у ребенка развивается самостоятельность, наращивается скорость чтения, письма и развивается речь.</w:t>
      </w:r>
    </w:p>
    <w:p w:rsidR="006666FB" w:rsidRPr="00422820" w:rsidRDefault="006666FB" w:rsidP="00C16FEF">
      <w:pPr>
        <w:pStyle w:val="a4"/>
        <w:numPr>
          <w:ilvl w:val="0"/>
          <w:numId w:val="13"/>
        </w:numPr>
        <w:tabs>
          <w:tab w:val="left" w:pos="709"/>
          <w:tab w:val="left" w:pos="993"/>
        </w:tabs>
        <w:spacing w:after="0" w:line="360" w:lineRule="auto"/>
        <w:ind w:left="284"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820">
        <w:rPr>
          <w:rFonts w:ascii="Times New Roman" w:eastAsia="Calibri" w:hAnsi="Times New Roman" w:cs="Times New Roman"/>
          <w:sz w:val="24"/>
          <w:szCs w:val="24"/>
        </w:rPr>
        <w:t xml:space="preserve">При подборе учебного материала и разработке упражнений </w:t>
      </w:r>
      <w:r w:rsidR="00B46E53">
        <w:rPr>
          <w:rFonts w:ascii="Times New Roman" w:eastAsia="Calibri" w:hAnsi="Times New Roman" w:cs="Times New Roman"/>
          <w:sz w:val="24"/>
          <w:szCs w:val="24"/>
        </w:rPr>
        <w:t>применяется</w:t>
      </w:r>
      <w:r w:rsidRPr="00422820">
        <w:rPr>
          <w:rFonts w:ascii="Times New Roman" w:eastAsia="Calibri" w:hAnsi="Times New Roman" w:cs="Times New Roman"/>
          <w:sz w:val="24"/>
          <w:szCs w:val="24"/>
        </w:rPr>
        <w:t xml:space="preserve"> принцип учета индивидуальных особенностей учащихся. Он состоит в том, что определяется особый темп обучения. Благодаря этому ученики с разными способностями получают возможность индив</w:t>
      </w:r>
      <w:r w:rsidRPr="00422820">
        <w:rPr>
          <w:rFonts w:ascii="Times New Roman" w:eastAsia="Calibri" w:hAnsi="Times New Roman" w:cs="Times New Roman"/>
          <w:sz w:val="24"/>
          <w:szCs w:val="24"/>
        </w:rPr>
        <w:t>и</w:t>
      </w:r>
      <w:r w:rsidRPr="00422820">
        <w:rPr>
          <w:rFonts w:ascii="Times New Roman" w:eastAsia="Calibri" w:hAnsi="Times New Roman" w:cs="Times New Roman"/>
          <w:sz w:val="24"/>
          <w:szCs w:val="24"/>
        </w:rPr>
        <w:t>дуального развития.</w:t>
      </w:r>
    </w:p>
    <w:p w:rsidR="006666FB" w:rsidRDefault="006666FB" w:rsidP="00C16FEF">
      <w:pPr>
        <w:tabs>
          <w:tab w:val="left" w:pos="709"/>
          <w:tab w:val="left" w:pos="993"/>
        </w:tabs>
        <w:spacing w:after="0" w:line="360" w:lineRule="auto"/>
        <w:ind w:left="284"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6FB">
        <w:rPr>
          <w:rFonts w:ascii="Times New Roman" w:eastAsia="Calibri" w:hAnsi="Times New Roman" w:cs="Times New Roman"/>
          <w:sz w:val="24"/>
          <w:szCs w:val="24"/>
        </w:rPr>
        <w:lastRenderedPageBreak/>
        <w:t>Организация обучения татарскому языку по этой программе предусматривает широкое и</w:t>
      </w:r>
      <w:r w:rsidRPr="006666FB">
        <w:rPr>
          <w:rFonts w:ascii="Times New Roman" w:eastAsia="Calibri" w:hAnsi="Times New Roman" w:cs="Times New Roman"/>
          <w:sz w:val="24"/>
          <w:szCs w:val="24"/>
        </w:rPr>
        <w:t>с</w:t>
      </w:r>
      <w:r w:rsidRPr="006666FB">
        <w:rPr>
          <w:rFonts w:ascii="Times New Roman" w:eastAsia="Calibri" w:hAnsi="Times New Roman" w:cs="Times New Roman"/>
          <w:sz w:val="24"/>
          <w:szCs w:val="24"/>
        </w:rPr>
        <w:t>пользование игр. Игра является не только благоприятным условием преодоления трудностей в изучении языка, но и создает интерес к изучаемому материалу</w:t>
      </w:r>
      <w:r w:rsidR="00A2220A" w:rsidRPr="006666F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46E53" w:rsidRDefault="005D6783" w:rsidP="00C16FEF">
      <w:pPr>
        <w:tabs>
          <w:tab w:val="left" w:pos="709"/>
          <w:tab w:val="left" w:pos="993"/>
        </w:tabs>
        <w:spacing w:after="0" w:line="360" w:lineRule="auto"/>
        <w:ind w:left="284"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FEF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="00B46E5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16F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D6783" w:rsidRDefault="00B46E53" w:rsidP="00C16FEF">
      <w:pPr>
        <w:tabs>
          <w:tab w:val="left" w:pos="709"/>
          <w:tab w:val="left" w:pos="993"/>
        </w:tabs>
        <w:spacing w:after="0" w:line="360" w:lineRule="auto"/>
        <w:ind w:left="284"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Способствовать </w:t>
      </w:r>
      <w:r w:rsidR="005D6783">
        <w:rPr>
          <w:rFonts w:ascii="Times New Roman" w:eastAsia="Calibri" w:hAnsi="Times New Roman" w:cs="Times New Roman"/>
          <w:sz w:val="24"/>
          <w:szCs w:val="24"/>
        </w:rPr>
        <w:t>усвоени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5D6783">
        <w:rPr>
          <w:rFonts w:ascii="Times New Roman" w:eastAsia="Calibri" w:hAnsi="Times New Roman" w:cs="Times New Roman"/>
          <w:sz w:val="24"/>
          <w:szCs w:val="24"/>
        </w:rPr>
        <w:t xml:space="preserve"> учащимися коммуникативной функции языка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66FB" w:rsidRDefault="005D6783" w:rsidP="00C16FEF">
      <w:pPr>
        <w:tabs>
          <w:tab w:val="left" w:pos="709"/>
          <w:tab w:val="left" w:pos="993"/>
        </w:tabs>
        <w:spacing w:after="0" w:line="360" w:lineRule="auto"/>
        <w:ind w:left="284"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FEF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="00B46E53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666FB" w:rsidRDefault="006666FB" w:rsidP="00C16FEF">
      <w:pPr>
        <w:pStyle w:val="a4"/>
        <w:numPr>
          <w:ilvl w:val="0"/>
          <w:numId w:val="4"/>
        </w:numPr>
        <w:tabs>
          <w:tab w:val="left" w:pos="709"/>
          <w:tab w:val="left" w:pos="993"/>
        </w:tabs>
        <w:spacing w:after="0" w:line="360" w:lineRule="auto"/>
        <w:ind w:left="284"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7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6783" w:rsidRPr="005D6783">
        <w:rPr>
          <w:rFonts w:ascii="Times New Roman" w:eastAsia="Calibri" w:hAnsi="Times New Roman" w:cs="Times New Roman"/>
          <w:sz w:val="24"/>
          <w:szCs w:val="24"/>
        </w:rPr>
        <w:t>Р</w:t>
      </w:r>
      <w:r w:rsidRPr="005D6783">
        <w:rPr>
          <w:rFonts w:ascii="Times New Roman" w:eastAsia="Calibri" w:hAnsi="Times New Roman" w:cs="Times New Roman"/>
          <w:sz w:val="24"/>
          <w:szCs w:val="24"/>
        </w:rPr>
        <w:t>азвитие</w:t>
      </w:r>
      <w:r w:rsidR="005D67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6783">
        <w:rPr>
          <w:rFonts w:ascii="Times New Roman" w:eastAsia="Calibri" w:hAnsi="Times New Roman" w:cs="Times New Roman"/>
          <w:sz w:val="24"/>
          <w:szCs w:val="24"/>
        </w:rPr>
        <w:t xml:space="preserve"> устной и письменной речи, монологической и диалогической речи, а также навыков грамотного, безошибочного пись</w:t>
      </w:r>
      <w:r w:rsidR="005D6783">
        <w:rPr>
          <w:rFonts w:ascii="Times New Roman" w:eastAsia="Calibri" w:hAnsi="Times New Roman" w:cs="Times New Roman"/>
          <w:sz w:val="24"/>
          <w:szCs w:val="24"/>
        </w:rPr>
        <w:t xml:space="preserve">ма </w:t>
      </w:r>
      <w:r w:rsidR="0042268F">
        <w:rPr>
          <w:rFonts w:ascii="Times New Roman" w:eastAsia="Calibri" w:hAnsi="Times New Roman" w:cs="Times New Roman"/>
          <w:sz w:val="24"/>
          <w:szCs w:val="24"/>
        </w:rPr>
        <w:t>школьников</w:t>
      </w:r>
      <w:r w:rsidR="005D6783">
        <w:rPr>
          <w:rFonts w:ascii="Times New Roman" w:eastAsia="Calibri" w:hAnsi="Times New Roman" w:cs="Times New Roman"/>
          <w:sz w:val="24"/>
          <w:szCs w:val="24"/>
        </w:rPr>
        <w:t xml:space="preserve"> с ограниченными возможностями здоровья.</w:t>
      </w:r>
    </w:p>
    <w:p w:rsidR="005D6783" w:rsidRDefault="00F05EF5" w:rsidP="00C16FEF">
      <w:pPr>
        <w:pStyle w:val="a4"/>
        <w:numPr>
          <w:ilvl w:val="0"/>
          <w:numId w:val="4"/>
        </w:numPr>
        <w:tabs>
          <w:tab w:val="left" w:pos="709"/>
          <w:tab w:val="left" w:pos="993"/>
        </w:tabs>
        <w:spacing w:after="0" w:line="360" w:lineRule="auto"/>
        <w:ind w:left="284"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Коррекция </w:t>
      </w:r>
      <w:r w:rsidR="0042268F">
        <w:rPr>
          <w:rFonts w:ascii="Times New Roman" w:eastAsia="Calibri" w:hAnsi="Times New Roman" w:cs="Times New Roman"/>
          <w:sz w:val="24"/>
          <w:szCs w:val="24"/>
        </w:rPr>
        <w:t xml:space="preserve"> и разви</w:t>
      </w:r>
      <w:r w:rsidR="00C16FEF">
        <w:rPr>
          <w:rFonts w:ascii="Times New Roman" w:eastAsia="Calibri" w:hAnsi="Times New Roman" w:cs="Times New Roman"/>
          <w:sz w:val="24"/>
          <w:szCs w:val="24"/>
        </w:rPr>
        <w:t>тие личностных качеств учащихся</w:t>
      </w:r>
      <w:r w:rsidR="0042268F">
        <w:rPr>
          <w:rFonts w:ascii="Times New Roman" w:eastAsia="Calibri" w:hAnsi="Times New Roman" w:cs="Times New Roman"/>
          <w:sz w:val="24"/>
          <w:szCs w:val="24"/>
        </w:rPr>
        <w:t>, эмоционально – волевой сферы</w:t>
      </w:r>
      <w:r w:rsidR="00C16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268F">
        <w:rPr>
          <w:rFonts w:ascii="Times New Roman" w:eastAsia="Calibri" w:hAnsi="Times New Roman" w:cs="Times New Roman"/>
          <w:sz w:val="24"/>
          <w:szCs w:val="24"/>
        </w:rPr>
        <w:t>(навыков самоконтроля, усидчивости и выдержки, умения выражать свои чувства  и т.д.)</w:t>
      </w:r>
    </w:p>
    <w:p w:rsidR="005D6783" w:rsidRDefault="005D6783" w:rsidP="00C16FEF">
      <w:pPr>
        <w:pStyle w:val="a4"/>
        <w:numPr>
          <w:ilvl w:val="0"/>
          <w:numId w:val="4"/>
        </w:numPr>
        <w:tabs>
          <w:tab w:val="left" w:pos="709"/>
          <w:tab w:val="left" w:pos="993"/>
        </w:tabs>
        <w:spacing w:after="0" w:line="360" w:lineRule="auto"/>
        <w:ind w:left="284"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Формирование положительного отношения к учебе.</w:t>
      </w:r>
    </w:p>
    <w:p w:rsidR="003E6669" w:rsidRPr="00CA7884" w:rsidRDefault="003E6669" w:rsidP="00C16FEF">
      <w:pPr>
        <w:tabs>
          <w:tab w:val="left" w:pos="709"/>
          <w:tab w:val="left" w:pos="993"/>
        </w:tabs>
        <w:spacing w:after="0" w:line="360" w:lineRule="auto"/>
        <w:ind w:left="284" w:right="-2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7884">
        <w:rPr>
          <w:rFonts w:ascii="Times New Roman" w:eastAsia="Calibri" w:hAnsi="Times New Roman" w:cs="Times New Roman"/>
          <w:b/>
          <w:sz w:val="24"/>
          <w:szCs w:val="24"/>
        </w:rPr>
        <w:t>Структура работы:</w:t>
      </w:r>
    </w:p>
    <w:p w:rsidR="003E6669" w:rsidRDefault="003E6669" w:rsidP="00C16FEF">
      <w:pPr>
        <w:pStyle w:val="a4"/>
        <w:numPr>
          <w:ilvl w:val="0"/>
          <w:numId w:val="14"/>
        </w:numPr>
        <w:tabs>
          <w:tab w:val="left" w:pos="709"/>
          <w:tab w:val="left" w:pos="993"/>
        </w:tabs>
        <w:spacing w:after="0" w:line="360" w:lineRule="auto"/>
        <w:ind w:left="284"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45A">
        <w:rPr>
          <w:rFonts w:ascii="Times New Roman" w:eastAsia="Calibri" w:hAnsi="Times New Roman" w:cs="Times New Roman"/>
          <w:sz w:val="24"/>
          <w:szCs w:val="24"/>
        </w:rPr>
        <w:t>Обучение грамоте</w:t>
      </w:r>
    </w:p>
    <w:p w:rsidR="003E6669" w:rsidRPr="003E6669" w:rsidRDefault="003E6669" w:rsidP="00C16FEF">
      <w:pPr>
        <w:tabs>
          <w:tab w:val="left" w:pos="709"/>
          <w:tab w:val="left" w:pos="993"/>
        </w:tabs>
        <w:spacing w:after="0" w:line="360" w:lineRule="auto"/>
        <w:ind w:left="284"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669">
        <w:rPr>
          <w:rFonts w:ascii="Times New Roman" w:eastAsia="Calibri" w:hAnsi="Times New Roman" w:cs="Times New Roman"/>
          <w:sz w:val="24"/>
          <w:szCs w:val="24"/>
        </w:rPr>
        <w:t xml:space="preserve">Обучение грамоте продолжается 2 года. Знания, которые даются в первый год обучения, расширяются и углубляются </w:t>
      </w:r>
      <w:r w:rsidR="00E027D5">
        <w:rPr>
          <w:rFonts w:ascii="Times New Roman" w:eastAsia="Calibri" w:hAnsi="Times New Roman" w:cs="Times New Roman"/>
          <w:sz w:val="24"/>
          <w:szCs w:val="24"/>
        </w:rPr>
        <w:t>на</w:t>
      </w:r>
      <w:r w:rsidRPr="003E6669">
        <w:rPr>
          <w:rFonts w:ascii="Times New Roman" w:eastAsia="Calibri" w:hAnsi="Times New Roman" w:cs="Times New Roman"/>
          <w:sz w:val="24"/>
          <w:szCs w:val="24"/>
        </w:rPr>
        <w:t xml:space="preserve"> втором году обучения. Обучение начинается с устного курса. Изучение звуков и букв на уроках татарского языка ведется в том же порядке, как и в русском букваре. </w:t>
      </w:r>
      <w:r w:rsidRPr="006666FB">
        <w:rPr>
          <w:rFonts w:ascii="Times New Roman" w:eastAsia="Calibri" w:hAnsi="Times New Roman" w:cs="Times New Roman"/>
          <w:sz w:val="24"/>
          <w:szCs w:val="24"/>
        </w:rPr>
        <w:t>Через месяц начинают в</w:t>
      </w:r>
      <w:r w:rsidR="00CA7884">
        <w:rPr>
          <w:rFonts w:ascii="Times New Roman" w:eastAsia="Calibri" w:hAnsi="Times New Roman" w:cs="Times New Roman"/>
          <w:sz w:val="24"/>
          <w:szCs w:val="24"/>
        </w:rPr>
        <w:t>водить элементы письма. Из букв</w:t>
      </w:r>
      <w:r w:rsidRPr="006666FB">
        <w:rPr>
          <w:rFonts w:ascii="Times New Roman" w:eastAsia="Calibri" w:hAnsi="Times New Roman" w:cs="Times New Roman"/>
          <w:sz w:val="24"/>
          <w:szCs w:val="24"/>
        </w:rPr>
        <w:t>, которых не существует в русском языке, в первом классе изучают только две (Э,</w:t>
      </w:r>
      <w:r w:rsidRPr="006666FB"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  <w:r w:rsidRPr="006666FB">
        <w:rPr>
          <w:rFonts w:ascii="Times New Roman" w:eastAsia="Calibri" w:hAnsi="Times New Roman" w:cs="Times New Roman"/>
          <w:sz w:val="24"/>
          <w:szCs w:val="24"/>
        </w:rPr>
        <w:t>), изучение остальных букв продолж</w:t>
      </w:r>
      <w:r w:rsidRPr="006666FB">
        <w:rPr>
          <w:rFonts w:ascii="Times New Roman" w:eastAsia="Calibri" w:hAnsi="Times New Roman" w:cs="Times New Roman"/>
          <w:sz w:val="24"/>
          <w:szCs w:val="24"/>
        </w:rPr>
        <w:t>а</w:t>
      </w:r>
      <w:r w:rsidRPr="006666FB">
        <w:rPr>
          <w:rFonts w:ascii="Times New Roman" w:eastAsia="Calibri" w:hAnsi="Times New Roman" w:cs="Times New Roman"/>
          <w:sz w:val="24"/>
          <w:szCs w:val="24"/>
        </w:rPr>
        <w:t>ется во втором классе.</w:t>
      </w:r>
    </w:p>
    <w:p w:rsidR="003E6669" w:rsidRDefault="003E6669" w:rsidP="00C16FEF">
      <w:pPr>
        <w:pStyle w:val="a4"/>
        <w:numPr>
          <w:ilvl w:val="0"/>
          <w:numId w:val="14"/>
        </w:numPr>
        <w:tabs>
          <w:tab w:val="left" w:pos="709"/>
          <w:tab w:val="left" w:pos="993"/>
        </w:tabs>
        <w:spacing w:after="0" w:line="360" w:lineRule="auto"/>
        <w:ind w:left="284"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45A">
        <w:rPr>
          <w:rFonts w:ascii="Times New Roman" w:eastAsia="Calibri" w:hAnsi="Times New Roman" w:cs="Times New Roman"/>
          <w:sz w:val="24"/>
          <w:szCs w:val="24"/>
        </w:rPr>
        <w:t>Лексика</w:t>
      </w:r>
    </w:p>
    <w:p w:rsidR="003E6669" w:rsidRPr="003E6669" w:rsidRDefault="003E6669" w:rsidP="00C16FEF">
      <w:pPr>
        <w:tabs>
          <w:tab w:val="left" w:pos="709"/>
          <w:tab w:val="left" w:pos="993"/>
        </w:tabs>
        <w:spacing w:after="0" w:line="360" w:lineRule="auto"/>
        <w:ind w:left="284"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6FB">
        <w:rPr>
          <w:rFonts w:ascii="Times New Roman" w:eastAsia="Calibri" w:hAnsi="Times New Roman" w:cs="Times New Roman"/>
          <w:sz w:val="24"/>
          <w:szCs w:val="24"/>
        </w:rPr>
        <w:t>Новая лексика вводится постепенно</w:t>
      </w:r>
      <w:r w:rsidR="00CA788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6666FB">
        <w:rPr>
          <w:rFonts w:ascii="Times New Roman" w:eastAsia="Calibri" w:hAnsi="Times New Roman" w:cs="Times New Roman"/>
          <w:sz w:val="24"/>
          <w:szCs w:val="24"/>
        </w:rPr>
        <w:t>по 2-3, редко 5 слов) с использованием наглядности. Процесс запоминания облегчается многократным повторением, прямым и обратным переводом</w:t>
      </w:r>
      <w:r w:rsidR="00CD328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6669" w:rsidRDefault="003E6669" w:rsidP="00C16FEF">
      <w:pPr>
        <w:pStyle w:val="a4"/>
        <w:numPr>
          <w:ilvl w:val="0"/>
          <w:numId w:val="14"/>
        </w:numPr>
        <w:tabs>
          <w:tab w:val="left" w:pos="709"/>
          <w:tab w:val="left" w:pos="993"/>
        </w:tabs>
        <w:spacing w:after="0" w:line="360" w:lineRule="auto"/>
        <w:ind w:left="284"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45A">
        <w:rPr>
          <w:rFonts w:ascii="Times New Roman" w:eastAsia="Calibri" w:hAnsi="Times New Roman" w:cs="Times New Roman"/>
          <w:sz w:val="24"/>
          <w:szCs w:val="24"/>
        </w:rPr>
        <w:t xml:space="preserve">Грамматика </w:t>
      </w:r>
    </w:p>
    <w:p w:rsidR="00CD328C" w:rsidRPr="0004445A" w:rsidRDefault="00CD328C" w:rsidP="00C16FEF">
      <w:pPr>
        <w:pStyle w:val="a4"/>
        <w:numPr>
          <w:ilvl w:val="0"/>
          <w:numId w:val="14"/>
        </w:numPr>
        <w:tabs>
          <w:tab w:val="left" w:pos="709"/>
          <w:tab w:val="left" w:pos="993"/>
        </w:tabs>
        <w:spacing w:after="0" w:line="360" w:lineRule="auto"/>
        <w:ind w:left="284"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45A">
        <w:rPr>
          <w:rFonts w:ascii="Times New Roman" w:eastAsia="Calibri" w:hAnsi="Times New Roman" w:cs="Times New Roman"/>
          <w:sz w:val="24"/>
          <w:szCs w:val="24"/>
        </w:rPr>
        <w:t>Тексты и упражнения</w:t>
      </w:r>
    </w:p>
    <w:p w:rsidR="00CD328C" w:rsidRPr="00CD328C" w:rsidRDefault="00CD328C" w:rsidP="00C16FEF">
      <w:pPr>
        <w:tabs>
          <w:tab w:val="left" w:pos="709"/>
          <w:tab w:val="left" w:pos="993"/>
        </w:tabs>
        <w:spacing w:after="0" w:line="360" w:lineRule="auto"/>
        <w:ind w:left="284"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28C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ексты небольшие </w:t>
      </w:r>
      <w:r w:rsidRPr="00CD328C">
        <w:rPr>
          <w:rFonts w:ascii="Times New Roman" w:eastAsia="Calibri" w:hAnsi="Times New Roman" w:cs="Times New Roman"/>
          <w:sz w:val="24"/>
          <w:szCs w:val="24"/>
        </w:rPr>
        <w:t>и конкретные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6669" w:rsidRDefault="003E6669" w:rsidP="00C16FEF">
      <w:pPr>
        <w:pStyle w:val="a4"/>
        <w:numPr>
          <w:ilvl w:val="0"/>
          <w:numId w:val="14"/>
        </w:numPr>
        <w:tabs>
          <w:tab w:val="left" w:pos="709"/>
          <w:tab w:val="left" w:pos="993"/>
        </w:tabs>
        <w:spacing w:after="0" w:line="360" w:lineRule="auto"/>
        <w:ind w:left="284"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45A">
        <w:rPr>
          <w:rFonts w:ascii="Times New Roman" w:eastAsia="Calibri" w:hAnsi="Times New Roman" w:cs="Times New Roman"/>
          <w:sz w:val="24"/>
          <w:szCs w:val="24"/>
        </w:rPr>
        <w:t>Развитие монологической и диалогической речи</w:t>
      </w:r>
    </w:p>
    <w:p w:rsidR="003E6669" w:rsidRPr="003E6669" w:rsidRDefault="003E6669" w:rsidP="00C16FEF">
      <w:pPr>
        <w:tabs>
          <w:tab w:val="left" w:pos="709"/>
          <w:tab w:val="left" w:pos="993"/>
        </w:tabs>
        <w:spacing w:after="0" w:line="360" w:lineRule="auto"/>
        <w:ind w:left="284"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669">
        <w:rPr>
          <w:rFonts w:ascii="Times New Roman" w:eastAsia="Calibri" w:hAnsi="Times New Roman" w:cs="Times New Roman"/>
          <w:sz w:val="24"/>
          <w:szCs w:val="24"/>
        </w:rPr>
        <w:t>После работы над текстом ведется работа над составлением диалога по конкретному пре</w:t>
      </w:r>
      <w:r w:rsidRPr="003E6669">
        <w:rPr>
          <w:rFonts w:ascii="Times New Roman" w:eastAsia="Calibri" w:hAnsi="Times New Roman" w:cs="Times New Roman"/>
          <w:sz w:val="24"/>
          <w:szCs w:val="24"/>
        </w:rPr>
        <w:t>д</w:t>
      </w:r>
      <w:r w:rsidRPr="003E6669">
        <w:rPr>
          <w:rFonts w:ascii="Times New Roman" w:eastAsia="Calibri" w:hAnsi="Times New Roman" w:cs="Times New Roman"/>
          <w:sz w:val="24"/>
          <w:szCs w:val="24"/>
        </w:rPr>
        <w:t>мету или рисунку с отдельным предметом, испо</w:t>
      </w:r>
      <w:r w:rsidR="00CD328C">
        <w:rPr>
          <w:rFonts w:ascii="Times New Roman" w:eastAsia="Calibri" w:hAnsi="Times New Roman" w:cs="Times New Roman"/>
          <w:sz w:val="24"/>
          <w:szCs w:val="24"/>
        </w:rPr>
        <w:t xml:space="preserve">льзуя слова </w:t>
      </w:r>
      <w:r w:rsidR="00C16FEF">
        <w:rPr>
          <w:rFonts w:ascii="Times New Roman" w:eastAsia="Calibri" w:hAnsi="Times New Roman" w:cs="Times New Roman"/>
          <w:sz w:val="24"/>
          <w:szCs w:val="24"/>
        </w:rPr>
        <w:t>«</w:t>
      </w:r>
      <w:r w:rsidR="00CD328C">
        <w:rPr>
          <w:rFonts w:ascii="Times New Roman" w:eastAsia="Calibri" w:hAnsi="Times New Roman" w:cs="Times New Roman"/>
          <w:sz w:val="24"/>
          <w:szCs w:val="24"/>
        </w:rPr>
        <w:t xml:space="preserve">кем? </w:t>
      </w:r>
      <w:proofErr w:type="spellStart"/>
      <w:r w:rsidR="00CD328C">
        <w:rPr>
          <w:rFonts w:ascii="Times New Roman" w:eastAsia="Calibri" w:hAnsi="Times New Roman" w:cs="Times New Roman"/>
          <w:sz w:val="24"/>
          <w:szCs w:val="24"/>
        </w:rPr>
        <w:t>нэр</w:t>
      </w:r>
      <w:r w:rsidR="00CA7884">
        <w:rPr>
          <w:rFonts w:ascii="Times New Roman" w:eastAsia="Calibri" w:hAnsi="Times New Roman" w:cs="Times New Roman"/>
          <w:sz w:val="24"/>
          <w:szCs w:val="24"/>
        </w:rPr>
        <w:t>сэ</w:t>
      </w:r>
      <w:proofErr w:type="spellEnd"/>
      <w:r w:rsidR="00CA7884">
        <w:rPr>
          <w:rFonts w:ascii="Times New Roman" w:eastAsia="Calibri" w:hAnsi="Times New Roman" w:cs="Times New Roman"/>
          <w:sz w:val="24"/>
          <w:szCs w:val="24"/>
        </w:rPr>
        <w:t xml:space="preserve">? </w:t>
      </w:r>
      <w:proofErr w:type="spellStart"/>
      <w:r w:rsidR="00CD328C">
        <w:rPr>
          <w:rFonts w:ascii="Times New Roman" w:eastAsia="Calibri" w:hAnsi="Times New Roman" w:cs="Times New Roman"/>
          <w:sz w:val="24"/>
          <w:szCs w:val="24"/>
        </w:rPr>
        <w:t>нинди</w:t>
      </w:r>
      <w:proofErr w:type="spellEnd"/>
      <w:r w:rsidR="00CD328C">
        <w:rPr>
          <w:rFonts w:ascii="Times New Roman" w:eastAsia="Calibri" w:hAnsi="Times New Roman" w:cs="Times New Roman"/>
          <w:sz w:val="24"/>
          <w:szCs w:val="24"/>
        </w:rPr>
        <w:t>?</w:t>
      </w:r>
      <w:r w:rsidR="00C16FEF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6666FB" w:rsidRPr="006666FB" w:rsidRDefault="006666FB" w:rsidP="00C16FEF">
      <w:pPr>
        <w:tabs>
          <w:tab w:val="left" w:pos="709"/>
          <w:tab w:val="left" w:pos="993"/>
        </w:tabs>
        <w:spacing w:after="0" w:line="360" w:lineRule="auto"/>
        <w:ind w:left="284"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6FB">
        <w:rPr>
          <w:rFonts w:ascii="Times New Roman" w:eastAsia="Calibri" w:hAnsi="Times New Roman" w:cs="Times New Roman"/>
          <w:sz w:val="24"/>
          <w:szCs w:val="24"/>
        </w:rPr>
        <w:t>По окончании школы у школьников должны быть сформированы  следующие коммуник</w:t>
      </w:r>
      <w:r w:rsidRPr="006666FB">
        <w:rPr>
          <w:rFonts w:ascii="Times New Roman" w:eastAsia="Calibri" w:hAnsi="Times New Roman" w:cs="Times New Roman"/>
          <w:sz w:val="24"/>
          <w:szCs w:val="24"/>
        </w:rPr>
        <w:t>а</w:t>
      </w:r>
      <w:r w:rsidRPr="006666FB">
        <w:rPr>
          <w:rFonts w:ascii="Times New Roman" w:eastAsia="Calibri" w:hAnsi="Times New Roman" w:cs="Times New Roman"/>
          <w:sz w:val="24"/>
          <w:szCs w:val="24"/>
        </w:rPr>
        <w:t>тивные умения:</w:t>
      </w:r>
    </w:p>
    <w:p w:rsidR="006666FB" w:rsidRPr="006666FB" w:rsidRDefault="006666FB" w:rsidP="00C16FEF">
      <w:pPr>
        <w:numPr>
          <w:ilvl w:val="0"/>
          <w:numId w:val="5"/>
        </w:numPr>
        <w:tabs>
          <w:tab w:val="left" w:pos="709"/>
          <w:tab w:val="left" w:pos="993"/>
        </w:tabs>
        <w:spacing w:after="0" w:line="360" w:lineRule="auto"/>
        <w:ind w:left="284" w:right="-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6FB">
        <w:rPr>
          <w:rFonts w:ascii="Times New Roman" w:eastAsia="Calibri" w:hAnsi="Times New Roman" w:cs="Times New Roman"/>
          <w:sz w:val="24"/>
          <w:szCs w:val="24"/>
        </w:rPr>
        <w:t>осуществлять диалогические общения на элементарном уровне в сфере тематики и сит</w:t>
      </w:r>
      <w:r w:rsidRPr="006666FB">
        <w:rPr>
          <w:rFonts w:ascii="Times New Roman" w:eastAsia="Calibri" w:hAnsi="Times New Roman" w:cs="Times New Roman"/>
          <w:sz w:val="24"/>
          <w:szCs w:val="24"/>
        </w:rPr>
        <w:t>у</w:t>
      </w:r>
      <w:r w:rsidRPr="006666FB">
        <w:rPr>
          <w:rFonts w:ascii="Times New Roman" w:eastAsia="Calibri" w:hAnsi="Times New Roman" w:cs="Times New Roman"/>
          <w:sz w:val="24"/>
          <w:szCs w:val="24"/>
        </w:rPr>
        <w:t>аций общения, обозначенных программой ниже;</w:t>
      </w:r>
    </w:p>
    <w:p w:rsidR="006666FB" w:rsidRPr="006666FB" w:rsidRDefault="006666FB" w:rsidP="00C16FEF">
      <w:pPr>
        <w:numPr>
          <w:ilvl w:val="0"/>
          <w:numId w:val="5"/>
        </w:numPr>
        <w:tabs>
          <w:tab w:val="left" w:pos="709"/>
          <w:tab w:val="left" w:pos="993"/>
        </w:tabs>
        <w:spacing w:after="0" w:line="360" w:lineRule="auto"/>
        <w:ind w:left="284" w:right="-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6FB">
        <w:rPr>
          <w:rFonts w:ascii="Times New Roman" w:eastAsia="Calibri" w:hAnsi="Times New Roman" w:cs="Times New Roman"/>
          <w:sz w:val="24"/>
          <w:szCs w:val="24"/>
        </w:rPr>
        <w:t>делать элементарные связные высказывания о себе  и об окружающем мире;</w:t>
      </w:r>
    </w:p>
    <w:p w:rsidR="006666FB" w:rsidRPr="006666FB" w:rsidRDefault="006666FB" w:rsidP="00C16FEF">
      <w:pPr>
        <w:numPr>
          <w:ilvl w:val="0"/>
          <w:numId w:val="5"/>
        </w:numPr>
        <w:tabs>
          <w:tab w:val="left" w:pos="709"/>
          <w:tab w:val="left" w:pos="993"/>
        </w:tabs>
        <w:spacing w:after="0" w:line="360" w:lineRule="auto"/>
        <w:ind w:left="284" w:right="-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6FB">
        <w:rPr>
          <w:rFonts w:ascii="Times New Roman" w:eastAsia="Calibri" w:hAnsi="Times New Roman" w:cs="Times New Roman"/>
          <w:sz w:val="24"/>
          <w:szCs w:val="24"/>
        </w:rPr>
        <w:lastRenderedPageBreak/>
        <w:t>в условиях непосредственного общения понимать и реагировать на устные высказывания партнеров по общению в пределах сфер тематики и ситуаций, обозначенных программой;</w:t>
      </w:r>
    </w:p>
    <w:p w:rsidR="006666FB" w:rsidRPr="006666FB" w:rsidRDefault="006666FB" w:rsidP="00C16FEF">
      <w:pPr>
        <w:numPr>
          <w:ilvl w:val="0"/>
          <w:numId w:val="5"/>
        </w:numPr>
        <w:tabs>
          <w:tab w:val="left" w:pos="709"/>
          <w:tab w:val="left" w:pos="993"/>
        </w:tabs>
        <w:spacing w:after="0" w:line="360" w:lineRule="auto"/>
        <w:ind w:left="284" w:right="-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6FB">
        <w:rPr>
          <w:rFonts w:ascii="Times New Roman" w:eastAsia="Calibri" w:hAnsi="Times New Roman" w:cs="Times New Roman"/>
          <w:sz w:val="24"/>
          <w:szCs w:val="24"/>
        </w:rPr>
        <w:t xml:space="preserve">понимать сообщения преимущественно монологического характера, </w:t>
      </w:r>
      <w:proofErr w:type="gramStart"/>
      <w:r w:rsidRPr="006666FB">
        <w:rPr>
          <w:rFonts w:ascii="Times New Roman" w:eastAsia="Calibri" w:hAnsi="Times New Roman" w:cs="Times New Roman"/>
          <w:sz w:val="24"/>
          <w:szCs w:val="24"/>
        </w:rPr>
        <w:t>построенных</w:t>
      </w:r>
      <w:proofErr w:type="gramEnd"/>
      <w:r w:rsidRPr="006666FB">
        <w:rPr>
          <w:rFonts w:ascii="Times New Roman" w:eastAsia="Calibri" w:hAnsi="Times New Roman" w:cs="Times New Roman"/>
          <w:sz w:val="24"/>
          <w:szCs w:val="24"/>
        </w:rPr>
        <w:t xml:space="preserve"> на знакомом учащимся языковом материале;</w:t>
      </w:r>
    </w:p>
    <w:p w:rsidR="006666FB" w:rsidRPr="006666FB" w:rsidRDefault="00A2220A" w:rsidP="00C16FEF">
      <w:pPr>
        <w:numPr>
          <w:ilvl w:val="0"/>
          <w:numId w:val="5"/>
        </w:numPr>
        <w:tabs>
          <w:tab w:val="left" w:pos="709"/>
          <w:tab w:val="left" w:pos="993"/>
        </w:tabs>
        <w:spacing w:after="0" w:line="360" w:lineRule="auto"/>
        <w:ind w:left="284" w:right="-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выразительно читать в</w:t>
      </w:r>
      <w:r w:rsidR="006666FB" w:rsidRPr="006666FB">
        <w:rPr>
          <w:rFonts w:ascii="Times New Roman" w:eastAsia="Calibri" w:hAnsi="Times New Roman" w:cs="Times New Roman"/>
          <w:sz w:val="24"/>
          <w:szCs w:val="24"/>
        </w:rPr>
        <w:t>слух;</w:t>
      </w:r>
    </w:p>
    <w:p w:rsidR="006666FB" w:rsidRPr="006666FB" w:rsidRDefault="006666FB" w:rsidP="00C16FEF">
      <w:pPr>
        <w:numPr>
          <w:ilvl w:val="0"/>
          <w:numId w:val="5"/>
        </w:numPr>
        <w:tabs>
          <w:tab w:val="left" w:pos="709"/>
          <w:tab w:val="left" w:pos="993"/>
        </w:tabs>
        <w:spacing w:after="0" w:line="360" w:lineRule="auto"/>
        <w:ind w:left="284" w:right="-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6FB">
        <w:rPr>
          <w:rFonts w:ascii="Times New Roman" w:eastAsia="Calibri" w:hAnsi="Times New Roman" w:cs="Times New Roman"/>
          <w:sz w:val="24"/>
          <w:szCs w:val="24"/>
        </w:rPr>
        <w:t>понимать основное содержание учебных, а также относительно несложных адаптир</w:t>
      </w:r>
      <w:r w:rsidRPr="006666FB">
        <w:rPr>
          <w:rFonts w:ascii="Times New Roman" w:eastAsia="Calibri" w:hAnsi="Times New Roman" w:cs="Times New Roman"/>
          <w:sz w:val="24"/>
          <w:szCs w:val="24"/>
        </w:rPr>
        <w:t>о</w:t>
      </w:r>
      <w:r w:rsidRPr="006666FB">
        <w:rPr>
          <w:rFonts w:ascii="Times New Roman" w:eastAsia="Calibri" w:hAnsi="Times New Roman" w:cs="Times New Roman"/>
          <w:sz w:val="24"/>
          <w:szCs w:val="24"/>
        </w:rPr>
        <w:t>ванных текстов, построенных на знакомом учащимся языковом материале или  содержащих н</w:t>
      </w:r>
      <w:r w:rsidRPr="006666FB">
        <w:rPr>
          <w:rFonts w:ascii="Times New Roman" w:eastAsia="Calibri" w:hAnsi="Times New Roman" w:cs="Times New Roman"/>
          <w:sz w:val="24"/>
          <w:szCs w:val="24"/>
        </w:rPr>
        <w:t>е</w:t>
      </w:r>
      <w:r w:rsidRPr="006666FB">
        <w:rPr>
          <w:rFonts w:ascii="Times New Roman" w:eastAsia="Calibri" w:hAnsi="Times New Roman" w:cs="Times New Roman"/>
          <w:sz w:val="24"/>
          <w:szCs w:val="24"/>
        </w:rPr>
        <w:t>знакомые слова, о значени</w:t>
      </w:r>
      <w:r w:rsidR="00C16FEF">
        <w:rPr>
          <w:rFonts w:ascii="Times New Roman" w:eastAsia="Calibri" w:hAnsi="Times New Roman" w:cs="Times New Roman"/>
          <w:sz w:val="24"/>
          <w:szCs w:val="24"/>
        </w:rPr>
        <w:t>и</w:t>
      </w:r>
      <w:r w:rsidRPr="006666FB">
        <w:rPr>
          <w:rFonts w:ascii="Times New Roman" w:eastAsia="Calibri" w:hAnsi="Times New Roman" w:cs="Times New Roman"/>
          <w:sz w:val="24"/>
          <w:szCs w:val="24"/>
        </w:rPr>
        <w:t xml:space="preserve"> которых можно догадаться;</w:t>
      </w:r>
    </w:p>
    <w:p w:rsidR="006666FB" w:rsidRPr="006666FB" w:rsidRDefault="006666FB" w:rsidP="00C16FEF">
      <w:pPr>
        <w:numPr>
          <w:ilvl w:val="0"/>
          <w:numId w:val="5"/>
        </w:numPr>
        <w:tabs>
          <w:tab w:val="left" w:pos="709"/>
          <w:tab w:val="left" w:pos="993"/>
        </w:tabs>
        <w:spacing w:after="0" w:line="360" w:lineRule="auto"/>
        <w:ind w:left="284" w:right="-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6FB">
        <w:rPr>
          <w:rFonts w:ascii="Times New Roman" w:eastAsia="Calibri" w:hAnsi="Times New Roman" w:cs="Times New Roman"/>
          <w:sz w:val="24"/>
          <w:szCs w:val="24"/>
        </w:rPr>
        <w:t xml:space="preserve">написать короткое поздравление </w:t>
      </w:r>
      <w:r w:rsidR="00A2220A" w:rsidRPr="006666FB">
        <w:rPr>
          <w:rFonts w:ascii="Times New Roman" w:eastAsia="Calibri" w:hAnsi="Times New Roman" w:cs="Times New Roman"/>
          <w:sz w:val="24"/>
          <w:szCs w:val="24"/>
        </w:rPr>
        <w:t>(</w:t>
      </w:r>
      <w:r w:rsidRPr="006666FB">
        <w:rPr>
          <w:rFonts w:ascii="Times New Roman" w:eastAsia="Calibri" w:hAnsi="Times New Roman" w:cs="Times New Roman"/>
          <w:sz w:val="24"/>
          <w:szCs w:val="24"/>
        </w:rPr>
        <w:t>с днем рождения, новым годом, 8-марта), выразить пожелания;</w:t>
      </w:r>
    </w:p>
    <w:p w:rsidR="006666FB" w:rsidRPr="006666FB" w:rsidRDefault="006666FB" w:rsidP="00C16FEF">
      <w:pPr>
        <w:numPr>
          <w:ilvl w:val="0"/>
          <w:numId w:val="5"/>
        </w:numPr>
        <w:tabs>
          <w:tab w:val="left" w:pos="709"/>
          <w:tab w:val="left" w:pos="993"/>
          <w:tab w:val="left" w:pos="3975"/>
        </w:tabs>
        <w:spacing w:after="0" w:line="360" w:lineRule="auto"/>
        <w:ind w:left="284" w:right="-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6FB">
        <w:rPr>
          <w:rFonts w:ascii="Times New Roman" w:eastAsia="Calibri" w:hAnsi="Times New Roman" w:cs="Times New Roman"/>
          <w:sz w:val="24"/>
          <w:szCs w:val="24"/>
        </w:rPr>
        <w:t>делать выписки из текста.</w:t>
      </w:r>
    </w:p>
    <w:p w:rsidR="006666FB" w:rsidRPr="00CA7884" w:rsidRDefault="006666FB" w:rsidP="00C16FEF">
      <w:pPr>
        <w:tabs>
          <w:tab w:val="left" w:pos="709"/>
          <w:tab w:val="left" w:pos="993"/>
          <w:tab w:val="left" w:pos="3975"/>
        </w:tabs>
        <w:spacing w:after="0" w:line="360" w:lineRule="auto"/>
        <w:ind w:left="284" w:right="-2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7884">
        <w:rPr>
          <w:rFonts w:ascii="Times New Roman" w:eastAsia="Calibri" w:hAnsi="Times New Roman" w:cs="Times New Roman"/>
          <w:b/>
          <w:sz w:val="24"/>
          <w:szCs w:val="24"/>
        </w:rPr>
        <w:t xml:space="preserve">В содержание программы обучения </w:t>
      </w:r>
      <w:r w:rsidR="00A2220A" w:rsidRPr="00CA7884">
        <w:rPr>
          <w:rFonts w:ascii="Times New Roman" w:eastAsia="Calibri" w:hAnsi="Times New Roman" w:cs="Times New Roman"/>
          <w:b/>
          <w:sz w:val="24"/>
          <w:szCs w:val="24"/>
        </w:rPr>
        <w:t xml:space="preserve">татарскому языку </w:t>
      </w:r>
      <w:r w:rsidRPr="00CA7884">
        <w:rPr>
          <w:rFonts w:ascii="Times New Roman" w:eastAsia="Calibri" w:hAnsi="Times New Roman" w:cs="Times New Roman"/>
          <w:b/>
          <w:sz w:val="24"/>
          <w:szCs w:val="24"/>
        </w:rPr>
        <w:t xml:space="preserve"> входят:</w:t>
      </w:r>
    </w:p>
    <w:p w:rsidR="006666FB" w:rsidRPr="006666FB" w:rsidRDefault="00C16FEF" w:rsidP="00C16FEF">
      <w:pPr>
        <w:numPr>
          <w:ilvl w:val="0"/>
          <w:numId w:val="6"/>
        </w:numPr>
        <w:tabs>
          <w:tab w:val="left" w:pos="709"/>
          <w:tab w:val="left" w:pos="993"/>
          <w:tab w:val="left" w:pos="3975"/>
        </w:tabs>
        <w:spacing w:after="0" w:line="360" w:lineRule="auto"/>
        <w:ind w:left="284" w:right="-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6666FB" w:rsidRPr="006666FB">
        <w:rPr>
          <w:rFonts w:ascii="Times New Roman" w:eastAsia="Calibri" w:hAnsi="Times New Roman" w:cs="Times New Roman"/>
          <w:sz w:val="24"/>
          <w:szCs w:val="24"/>
        </w:rPr>
        <w:t>зыковой материа</w:t>
      </w:r>
      <w:r w:rsidR="00A2220A" w:rsidRPr="006666FB">
        <w:rPr>
          <w:rFonts w:ascii="Times New Roman" w:eastAsia="Calibri" w:hAnsi="Times New Roman" w:cs="Times New Roman"/>
          <w:sz w:val="24"/>
          <w:szCs w:val="24"/>
        </w:rPr>
        <w:t>л (</w:t>
      </w:r>
      <w:r w:rsidR="006666FB" w:rsidRPr="006666FB">
        <w:rPr>
          <w:rFonts w:ascii="Times New Roman" w:eastAsia="Calibri" w:hAnsi="Times New Roman" w:cs="Times New Roman"/>
          <w:sz w:val="24"/>
          <w:szCs w:val="24"/>
        </w:rPr>
        <w:t>фонетический, лексический, грамматический), правила его офор</w:t>
      </w:r>
      <w:r w:rsidR="006666FB" w:rsidRPr="006666FB">
        <w:rPr>
          <w:rFonts w:ascii="Times New Roman" w:eastAsia="Calibri" w:hAnsi="Times New Roman" w:cs="Times New Roman"/>
          <w:sz w:val="24"/>
          <w:szCs w:val="24"/>
        </w:rPr>
        <w:t>м</w:t>
      </w:r>
      <w:r w:rsidR="006666FB" w:rsidRPr="006666FB">
        <w:rPr>
          <w:rFonts w:ascii="Times New Roman" w:eastAsia="Calibri" w:hAnsi="Times New Roman" w:cs="Times New Roman"/>
          <w:sz w:val="24"/>
          <w:szCs w:val="24"/>
        </w:rPr>
        <w:t>ления и навыки оперирования ими;</w:t>
      </w:r>
    </w:p>
    <w:p w:rsidR="006666FB" w:rsidRPr="006666FB" w:rsidRDefault="00C16FEF" w:rsidP="00C16FEF">
      <w:pPr>
        <w:numPr>
          <w:ilvl w:val="0"/>
          <w:numId w:val="6"/>
        </w:numPr>
        <w:tabs>
          <w:tab w:val="left" w:pos="709"/>
          <w:tab w:val="left" w:pos="993"/>
          <w:tab w:val="left" w:pos="3975"/>
        </w:tabs>
        <w:spacing w:after="0" w:line="360" w:lineRule="auto"/>
        <w:ind w:left="284" w:right="-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6666FB" w:rsidRPr="006666FB">
        <w:rPr>
          <w:rFonts w:ascii="Times New Roman" w:eastAsia="Calibri" w:hAnsi="Times New Roman" w:cs="Times New Roman"/>
          <w:sz w:val="24"/>
          <w:szCs w:val="24"/>
        </w:rPr>
        <w:t>феры общения, темы и ситуации;</w:t>
      </w:r>
    </w:p>
    <w:p w:rsidR="006666FB" w:rsidRPr="006666FB" w:rsidRDefault="00C16FEF" w:rsidP="00C16FEF">
      <w:pPr>
        <w:numPr>
          <w:ilvl w:val="0"/>
          <w:numId w:val="6"/>
        </w:numPr>
        <w:tabs>
          <w:tab w:val="left" w:pos="709"/>
          <w:tab w:val="left" w:pos="993"/>
          <w:tab w:val="left" w:pos="3975"/>
        </w:tabs>
        <w:spacing w:after="0" w:line="360" w:lineRule="auto"/>
        <w:ind w:left="284" w:right="-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6666FB" w:rsidRPr="006666FB">
        <w:rPr>
          <w:rFonts w:ascii="Times New Roman" w:eastAsia="Calibri" w:hAnsi="Times New Roman" w:cs="Times New Roman"/>
          <w:sz w:val="24"/>
          <w:szCs w:val="24"/>
        </w:rPr>
        <w:t>ечевые умения, характеризующие уровень практического владения татарским языком как средством общения;</w:t>
      </w:r>
    </w:p>
    <w:p w:rsidR="006666FB" w:rsidRPr="006666FB" w:rsidRDefault="00C16FEF" w:rsidP="00C16FEF">
      <w:pPr>
        <w:numPr>
          <w:ilvl w:val="0"/>
          <w:numId w:val="6"/>
        </w:numPr>
        <w:tabs>
          <w:tab w:val="left" w:pos="709"/>
          <w:tab w:val="left" w:pos="993"/>
          <w:tab w:val="left" w:pos="2505"/>
        </w:tabs>
        <w:spacing w:after="0" w:line="360" w:lineRule="auto"/>
        <w:ind w:left="284" w:right="-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6666FB" w:rsidRPr="006666FB">
        <w:rPr>
          <w:rFonts w:ascii="Times New Roman" w:eastAsia="Calibri" w:hAnsi="Times New Roman" w:cs="Times New Roman"/>
          <w:sz w:val="24"/>
          <w:szCs w:val="24"/>
        </w:rPr>
        <w:t>омплекс знаний</w:t>
      </w:r>
      <w:r w:rsidR="006666FB" w:rsidRPr="006666FB">
        <w:rPr>
          <w:rFonts w:ascii="Times New Roman" w:eastAsia="Calibri" w:hAnsi="Times New Roman" w:cs="Times New Roman"/>
          <w:sz w:val="24"/>
          <w:szCs w:val="24"/>
        </w:rPr>
        <w:tab/>
        <w:t xml:space="preserve"> и представлений</w:t>
      </w:r>
      <w:r w:rsidR="00CA7884">
        <w:rPr>
          <w:rFonts w:ascii="Times New Roman" w:eastAsia="Calibri" w:hAnsi="Times New Roman" w:cs="Times New Roman"/>
          <w:sz w:val="24"/>
          <w:szCs w:val="24"/>
        </w:rPr>
        <w:t xml:space="preserve"> о национально-</w:t>
      </w:r>
      <w:r w:rsidR="006666FB" w:rsidRPr="006666FB">
        <w:rPr>
          <w:rFonts w:ascii="Times New Roman" w:eastAsia="Calibri" w:hAnsi="Times New Roman" w:cs="Times New Roman"/>
          <w:sz w:val="24"/>
          <w:szCs w:val="24"/>
        </w:rPr>
        <w:t>культурных особенностях татарского народа;</w:t>
      </w:r>
    </w:p>
    <w:p w:rsidR="006666FB" w:rsidRPr="006666FB" w:rsidRDefault="00C16FEF" w:rsidP="00C16FEF">
      <w:pPr>
        <w:numPr>
          <w:ilvl w:val="0"/>
          <w:numId w:val="6"/>
        </w:numPr>
        <w:tabs>
          <w:tab w:val="left" w:pos="709"/>
          <w:tab w:val="left" w:pos="993"/>
          <w:tab w:val="left" w:pos="2505"/>
        </w:tabs>
        <w:spacing w:after="0" w:line="360" w:lineRule="auto"/>
        <w:ind w:left="284" w:right="-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6666FB" w:rsidRPr="006666FB">
        <w:rPr>
          <w:rFonts w:ascii="Times New Roman" w:eastAsia="Calibri" w:hAnsi="Times New Roman" w:cs="Times New Roman"/>
          <w:sz w:val="24"/>
          <w:szCs w:val="24"/>
        </w:rPr>
        <w:t>бщие учебные умения.</w:t>
      </w:r>
    </w:p>
    <w:p w:rsidR="006666FB" w:rsidRPr="006666FB" w:rsidRDefault="006666FB" w:rsidP="00C16FEF">
      <w:pPr>
        <w:tabs>
          <w:tab w:val="left" w:pos="709"/>
          <w:tab w:val="left" w:pos="993"/>
          <w:tab w:val="left" w:pos="2505"/>
        </w:tabs>
        <w:spacing w:after="0" w:line="360" w:lineRule="auto"/>
        <w:ind w:left="284"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6FB">
        <w:rPr>
          <w:rFonts w:ascii="Times New Roman" w:eastAsia="Calibri" w:hAnsi="Times New Roman" w:cs="Times New Roman"/>
          <w:sz w:val="24"/>
          <w:szCs w:val="24"/>
        </w:rPr>
        <w:t>Содержание обучения отвечает таким т</w:t>
      </w:r>
      <w:r w:rsidR="00B46E53">
        <w:rPr>
          <w:rFonts w:ascii="Times New Roman" w:eastAsia="Calibri" w:hAnsi="Times New Roman" w:cs="Times New Roman"/>
          <w:sz w:val="24"/>
          <w:szCs w:val="24"/>
        </w:rPr>
        <w:t>ребованиям как, коммуникативно-</w:t>
      </w:r>
      <w:r w:rsidRPr="006666FB">
        <w:rPr>
          <w:rFonts w:ascii="Times New Roman" w:eastAsia="Calibri" w:hAnsi="Times New Roman" w:cs="Times New Roman"/>
          <w:sz w:val="24"/>
          <w:szCs w:val="24"/>
        </w:rPr>
        <w:t>побудительная направленность, информированность, доступность.</w:t>
      </w:r>
    </w:p>
    <w:p w:rsidR="006666FB" w:rsidRPr="006666FB" w:rsidRDefault="006666FB" w:rsidP="00C16FEF">
      <w:pPr>
        <w:tabs>
          <w:tab w:val="left" w:pos="709"/>
          <w:tab w:val="left" w:pos="993"/>
          <w:tab w:val="left" w:pos="2505"/>
        </w:tabs>
        <w:spacing w:after="0" w:line="360" w:lineRule="auto"/>
        <w:ind w:left="284"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6FB">
        <w:rPr>
          <w:rFonts w:ascii="Times New Roman" w:eastAsia="Calibri" w:hAnsi="Times New Roman" w:cs="Times New Roman"/>
          <w:sz w:val="24"/>
          <w:szCs w:val="24"/>
        </w:rPr>
        <w:t>Предметная сторона содержания обучения</w:t>
      </w:r>
      <w:r w:rsidR="00CA788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6666FB">
        <w:rPr>
          <w:rFonts w:ascii="Times New Roman" w:eastAsia="Calibri" w:hAnsi="Times New Roman" w:cs="Times New Roman"/>
          <w:sz w:val="24"/>
          <w:szCs w:val="24"/>
        </w:rPr>
        <w:t>о чем говорить, слушать, читать, писать) отр</w:t>
      </w:r>
      <w:r w:rsidRPr="006666FB">
        <w:rPr>
          <w:rFonts w:ascii="Times New Roman" w:eastAsia="Calibri" w:hAnsi="Times New Roman" w:cs="Times New Roman"/>
          <w:sz w:val="24"/>
          <w:szCs w:val="24"/>
        </w:rPr>
        <w:t>а</w:t>
      </w:r>
      <w:r w:rsidRPr="006666FB">
        <w:rPr>
          <w:rFonts w:ascii="Times New Roman" w:eastAsia="Calibri" w:hAnsi="Times New Roman" w:cs="Times New Roman"/>
          <w:sz w:val="24"/>
          <w:szCs w:val="24"/>
        </w:rPr>
        <w:t>жает типичные для учащихся коррекционных школ сферы общения: социальн</w:t>
      </w:r>
      <w:proofErr w:type="gramStart"/>
      <w:r w:rsidRPr="006666FB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6666FB">
        <w:rPr>
          <w:rFonts w:ascii="Times New Roman" w:eastAsia="Calibri" w:hAnsi="Times New Roman" w:cs="Times New Roman"/>
          <w:sz w:val="24"/>
          <w:szCs w:val="24"/>
        </w:rPr>
        <w:t xml:space="preserve"> бытовую, учебно – трудовую, социально- культурную, игровую.</w:t>
      </w:r>
    </w:p>
    <w:p w:rsidR="006666FB" w:rsidRPr="006666FB" w:rsidRDefault="006666FB" w:rsidP="00C16FEF">
      <w:pPr>
        <w:tabs>
          <w:tab w:val="left" w:pos="709"/>
          <w:tab w:val="left" w:pos="993"/>
          <w:tab w:val="left" w:pos="2505"/>
        </w:tabs>
        <w:spacing w:after="0" w:line="360" w:lineRule="auto"/>
        <w:ind w:left="284"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6FB">
        <w:rPr>
          <w:rFonts w:ascii="Times New Roman" w:eastAsia="Calibri" w:hAnsi="Times New Roman" w:cs="Times New Roman"/>
          <w:sz w:val="24"/>
          <w:szCs w:val="24"/>
        </w:rPr>
        <w:t>Общение строится в ситуациях обозначенных сфер  в рамках следующей тематики:</w:t>
      </w:r>
    </w:p>
    <w:p w:rsidR="006666FB" w:rsidRPr="006666FB" w:rsidRDefault="006666FB" w:rsidP="00C16FEF">
      <w:pPr>
        <w:numPr>
          <w:ilvl w:val="0"/>
          <w:numId w:val="7"/>
        </w:numPr>
        <w:tabs>
          <w:tab w:val="left" w:pos="709"/>
          <w:tab w:val="left" w:pos="993"/>
        </w:tabs>
        <w:spacing w:after="0" w:line="360" w:lineRule="auto"/>
        <w:ind w:left="284" w:right="-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6FB">
        <w:rPr>
          <w:rFonts w:ascii="Times New Roman" w:eastAsia="Calibri" w:hAnsi="Times New Roman" w:cs="Times New Roman"/>
          <w:sz w:val="24"/>
          <w:szCs w:val="24"/>
        </w:rPr>
        <w:t>Социаль</w:t>
      </w:r>
      <w:r w:rsidR="00E027D5">
        <w:rPr>
          <w:rFonts w:ascii="Times New Roman" w:eastAsia="Calibri" w:hAnsi="Times New Roman" w:cs="Times New Roman"/>
          <w:sz w:val="24"/>
          <w:szCs w:val="24"/>
        </w:rPr>
        <w:t>но-</w:t>
      </w:r>
      <w:r w:rsidRPr="006666FB">
        <w:rPr>
          <w:rFonts w:ascii="Times New Roman" w:eastAsia="Calibri" w:hAnsi="Times New Roman" w:cs="Times New Roman"/>
          <w:sz w:val="24"/>
          <w:szCs w:val="24"/>
        </w:rPr>
        <w:t>бытовая сфера общения: Семья, занятия членов семьи, их профессии, п</w:t>
      </w:r>
      <w:r w:rsidRPr="006666FB">
        <w:rPr>
          <w:rFonts w:ascii="Times New Roman" w:eastAsia="Calibri" w:hAnsi="Times New Roman" w:cs="Times New Roman"/>
          <w:sz w:val="24"/>
          <w:szCs w:val="24"/>
        </w:rPr>
        <w:t>о</w:t>
      </w:r>
      <w:r w:rsidRPr="006666FB">
        <w:rPr>
          <w:rFonts w:ascii="Times New Roman" w:eastAsia="Calibri" w:hAnsi="Times New Roman" w:cs="Times New Roman"/>
          <w:sz w:val="24"/>
          <w:szCs w:val="24"/>
        </w:rPr>
        <w:t>мощь старшим. Самочувствие. Дом, квартира, обязанности по дому. Друзья, взаимоотношения с друзьями. Еда. Магазин. Покупки. Мир животных, отношения к животным, домашние живо</w:t>
      </w:r>
      <w:r w:rsidRPr="006666FB">
        <w:rPr>
          <w:rFonts w:ascii="Times New Roman" w:eastAsia="Calibri" w:hAnsi="Times New Roman" w:cs="Times New Roman"/>
          <w:sz w:val="24"/>
          <w:szCs w:val="24"/>
        </w:rPr>
        <w:t>т</w:t>
      </w:r>
      <w:r w:rsidRPr="006666FB">
        <w:rPr>
          <w:rFonts w:ascii="Times New Roman" w:eastAsia="Calibri" w:hAnsi="Times New Roman" w:cs="Times New Roman"/>
          <w:sz w:val="24"/>
          <w:szCs w:val="24"/>
        </w:rPr>
        <w:t>ные в жизни человека.</w:t>
      </w:r>
    </w:p>
    <w:p w:rsidR="006666FB" w:rsidRPr="006666FB" w:rsidRDefault="00B46E53" w:rsidP="00C16FEF">
      <w:pPr>
        <w:numPr>
          <w:ilvl w:val="0"/>
          <w:numId w:val="7"/>
        </w:numPr>
        <w:tabs>
          <w:tab w:val="left" w:pos="709"/>
          <w:tab w:val="left" w:pos="993"/>
        </w:tabs>
        <w:spacing w:after="0" w:line="360" w:lineRule="auto"/>
        <w:ind w:left="284" w:right="-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Учебно-</w:t>
      </w:r>
      <w:r w:rsidR="006666FB" w:rsidRPr="006666FB">
        <w:rPr>
          <w:rFonts w:ascii="Times New Roman" w:eastAsia="Calibri" w:hAnsi="Times New Roman" w:cs="Times New Roman"/>
          <w:sz w:val="24"/>
          <w:szCs w:val="24"/>
        </w:rPr>
        <w:t>трудовая сфера: Школа.  Распорядок дня. Каникулы.</w:t>
      </w:r>
    </w:p>
    <w:p w:rsidR="00CD328C" w:rsidRDefault="006666FB" w:rsidP="00C16FEF">
      <w:pPr>
        <w:numPr>
          <w:ilvl w:val="0"/>
          <w:numId w:val="7"/>
        </w:numPr>
        <w:tabs>
          <w:tab w:val="left" w:pos="709"/>
          <w:tab w:val="left" w:pos="993"/>
        </w:tabs>
        <w:spacing w:after="0" w:line="360" w:lineRule="auto"/>
        <w:ind w:left="284" w:right="-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28C">
        <w:rPr>
          <w:rFonts w:ascii="Times New Roman" w:eastAsia="Calibri" w:hAnsi="Times New Roman" w:cs="Times New Roman"/>
          <w:sz w:val="24"/>
          <w:szCs w:val="24"/>
        </w:rPr>
        <w:t xml:space="preserve">Социально- культурная сфера: Спорт. Природа и различные времена года. Отношение к природе. Погода. Песни. Стихи. Танцы. Праздники. </w:t>
      </w:r>
    </w:p>
    <w:p w:rsidR="006666FB" w:rsidRPr="00CD328C" w:rsidRDefault="006666FB" w:rsidP="00C16FEF">
      <w:pPr>
        <w:numPr>
          <w:ilvl w:val="0"/>
          <w:numId w:val="7"/>
        </w:numPr>
        <w:tabs>
          <w:tab w:val="left" w:pos="709"/>
          <w:tab w:val="left" w:pos="993"/>
        </w:tabs>
        <w:spacing w:after="0" w:line="360" w:lineRule="auto"/>
        <w:ind w:left="284" w:right="-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28C">
        <w:rPr>
          <w:rFonts w:ascii="Times New Roman" w:eastAsia="Calibri" w:hAnsi="Times New Roman" w:cs="Times New Roman"/>
          <w:sz w:val="24"/>
          <w:szCs w:val="24"/>
        </w:rPr>
        <w:t>Игровая сфера: Любимые игры.</w:t>
      </w:r>
    </w:p>
    <w:p w:rsidR="006666FB" w:rsidRPr="006666FB" w:rsidRDefault="006666FB" w:rsidP="00C16FEF">
      <w:pPr>
        <w:tabs>
          <w:tab w:val="left" w:pos="709"/>
          <w:tab w:val="left" w:pos="993"/>
        </w:tabs>
        <w:spacing w:after="0" w:line="360" w:lineRule="auto"/>
        <w:ind w:left="284"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6FB">
        <w:rPr>
          <w:rFonts w:ascii="Times New Roman" w:eastAsia="Calibri" w:hAnsi="Times New Roman" w:cs="Times New Roman"/>
          <w:sz w:val="24"/>
          <w:szCs w:val="24"/>
        </w:rPr>
        <w:lastRenderedPageBreak/>
        <w:t>При непосредственной форме общени</w:t>
      </w:r>
      <w:r w:rsidR="006962C6" w:rsidRPr="006666FB">
        <w:rPr>
          <w:rFonts w:ascii="Times New Roman" w:eastAsia="Calibri" w:hAnsi="Times New Roman" w:cs="Times New Roman"/>
          <w:sz w:val="24"/>
          <w:szCs w:val="24"/>
        </w:rPr>
        <w:t>я (</w:t>
      </w:r>
      <w:r w:rsidRPr="006666FB">
        <w:rPr>
          <w:rFonts w:ascii="Times New Roman" w:eastAsia="Calibri" w:hAnsi="Times New Roman" w:cs="Times New Roman"/>
          <w:sz w:val="24"/>
          <w:szCs w:val="24"/>
        </w:rPr>
        <w:t>слушание и говорение) у школьника развиваются следующие умения и навыки:</w:t>
      </w:r>
    </w:p>
    <w:p w:rsidR="006666FB" w:rsidRPr="006666FB" w:rsidRDefault="0004445A" w:rsidP="00C16FEF">
      <w:pPr>
        <w:numPr>
          <w:ilvl w:val="0"/>
          <w:numId w:val="8"/>
        </w:numPr>
        <w:tabs>
          <w:tab w:val="left" w:pos="709"/>
          <w:tab w:val="left" w:pos="993"/>
        </w:tabs>
        <w:spacing w:after="0" w:line="360" w:lineRule="auto"/>
        <w:ind w:left="284" w:right="-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Слы</w:t>
      </w:r>
      <w:r w:rsidR="006666FB" w:rsidRPr="006666FB">
        <w:rPr>
          <w:rFonts w:ascii="Times New Roman" w:eastAsia="Calibri" w:hAnsi="Times New Roman" w:cs="Times New Roman"/>
          <w:sz w:val="24"/>
          <w:szCs w:val="24"/>
        </w:rPr>
        <w:t>шать учителя и собеседник</w:t>
      </w:r>
      <w:r w:rsidR="00A2220A" w:rsidRPr="006666FB">
        <w:rPr>
          <w:rFonts w:ascii="Times New Roman" w:eastAsia="Calibri" w:hAnsi="Times New Roman" w:cs="Times New Roman"/>
          <w:sz w:val="24"/>
          <w:szCs w:val="24"/>
        </w:rPr>
        <w:t>а (</w:t>
      </w:r>
      <w:r w:rsidR="00C16FEF">
        <w:rPr>
          <w:rFonts w:ascii="Times New Roman" w:eastAsia="Calibri" w:hAnsi="Times New Roman" w:cs="Times New Roman"/>
          <w:sz w:val="24"/>
          <w:szCs w:val="24"/>
        </w:rPr>
        <w:t>слуховое</w:t>
      </w:r>
      <w:r w:rsidR="006666FB" w:rsidRPr="006666FB">
        <w:rPr>
          <w:rFonts w:ascii="Times New Roman" w:eastAsia="Calibri" w:hAnsi="Times New Roman" w:cs="Times New Roman"/>
          <w:sz w:val="24"/>
          <w:szCs w:val="24"/>
        </w:rPr>
        <w:t xml:space="preserve"> внимание);</w:t>
      </w:r>
    </w:p>
    <w:p w:rsidR="006666FB" w:rsidRPr="006666FB" w:rsidRDefault="006666FB" w:rsidP="00C16FEF">
      <w:pPr>
        <w:numPr>
          <w:ilvl w:val="0"/>
          <w:numId w:val="8"/>
        </w:numPr>
        <w:tabs>
          <w:tab w:val="left" w:pos="709"/>
          <w:tab w:val="left" w:pos="993"/>
        </w:tabs>
        <w:spacing w:after="0" w:line="360" w:lineRule="auto"/>
        <w:ind w:left="284" w:right="-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6FB">
        <w:rPr>
          <w:rFonts w:ascii="Times New Roman" w:eastAsia="Calibri" w:hAnsi="Times New Roman" w:cs="Times New Roman"/>
          <w:sz w:val="24"/>
          <w:szCs w:val="24"/>
        </w:rPr>
        <w:t xml:space="preserve">Работать в разных режимах </w:t>
      </w:r>
      <w:r w:rsidR="00A2220A" w:rsidRPr="006666FB">
        <w:rPr>
          <w:rFonts w:ascii="Times New Roman" w:eastAsia="Calibri" w:hAnsi="Times New Roman" w:cs="Times New Roman"/>
          <w:sz w:val="24"/>
          <w:szCs w:val="24"/>
        </w:rPr>
        <w:t>(</w:t>
      </w:r>
      <w:r w:rsidRPr="006666FB">
        <w:rPr>
          <w:rFonts w:ascii="Times New Roman" w:eastAsia="Calibri" w:hAnsi="Times New Roman" w:cs="Times New Roman"/>
          <w:sz w:val="24"/>
          <w:szCs w:val="24"/>
        </w:rPr>
        <w:t>индивидуально, в паре, фронтально, в группе), взаимоде</w:t>
      </w:r>
      <w:r w:rsidRPr="006666FB">
        <w:rPr>
          <w:rFonts w:ascii="Times New Roman" w:eastAsia="Calibri" w:hAnsi="Times New Roman" w:cs="Times New Roman"/>
          <w:sz w:val="24"/>
          <w:szCs w:val="24"/>
        </w:rPr>
        <w:t>й</w:t>
      </w:r>
      <w:r w:rsidRPr="006666FB">
        <w:rPr>
          <w:rFonts w:ascii="Times New Roman" w:eastAsia="Calibri" w:hAnsi="Times New Roman" w:cs="Times New Roman"/>
          <w:sz w:val="24"/>
          <w:szCs w:val="24"/>
        </w:rPr>
        <w:t>ствуя друг с другом;</w:t>
      </w:r>
    </w:p>
    <w:p w:rsidR="006666FB" w:rsidRPr="006666FB" w:rsidRDefault="006666FB" w:rsidP="00C16FEF">
      <w:pPr>
        <w:numPr>
          <w:ilvl w:val="0"/>
          <w:numId w:val="8"/>
        </w:numPr>
        <w:tabs>
          <w:tab w:val="left" w:pos="709"/>
          <w:tab w:val="left" w:pos="993"/>
        </w:tabs>
        <w:spacing w:after="0" w:line="360" w:lineRule="auto"/>
        <w:ind w:left="284" w:right="-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6FB">
        <w:rPr>
          <w:rFonts w:ascii="Times New Roman" w:eastAsia="Calibri" w:hAnsi="Times New Roman" w:cs="Times New Roman"/>
          <w:sz w:val="24"/>
          <w:szCs w:val="24"/>
        </w:rPr>
        <w:t>Распознавать и ди</w:t>
      </w:r>
      <w:r w:rsidR="00E027D5">
        <w:rPr>
          <w:rFonts w:ascii="Times New Roman" w:eastAsia="Calibri" w:hAnsi="Times New Roman" w:cs="Times New Roman"/>
          <w:sz w:val="24"/>
          <w:szCs w:val="24"/>
        </w:rPr>
        <w:t>фференцировать (</w:t>
      </w:r>
      <w:r w:rsidRPr="006666FB">
        <w:rPr>
          <w:rFonts w:ascii="Times New Roman" w:eastAsia="Calibri" w:hAnsi="Times New Roman" w:cs="Times New Roman"/>
          <w:sz w:val="24"/>
          <w:szCs w:val="24"/>
        </w:rPr>
        <w:t>по отдельным признакам) языковые явления и слова в татарском языке;</w:t>
      </w:r>
    </w:p>
    <w:p w:rsidR="006666FB" w:rsidRPr="006666FB" w:rsidRDefault="006666FB" w:rsidP="00C16FEF">
      <w:pPr>
        <w:numPr>
          <w:ilvl w:val="0"/>
          <w:numId w:val="8"/>
        </w:numPr>
        <w:tabs>
          <w:tab w:val="left" w:pos="709"/>
          <w:tab w:val="left" w:pos="993"/>
        </w:tabs>
        <w:spacing w:after="0" w:line="360" w:lineRule="auto"/>
        <w:ind w:left="284" w:right="-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6FB">
        <w:rPr>
          <w:rFonts w:ascii="Times New Roman" w:eastAsia="Calibri" w:hAnsi="Times New Roman" w:cs="Times New Roman"/>
          <w:sz w:val="24"/>
          <w:szCs w:val="24"/>
        </w:rPr>
        <w:t xml:space="preserve">Выражать свою </w:t>
      </w:r>
      <w:r w:rsidR="00A2220A" w:rsidRPr="006666FB">
        <w:rPr>
          <w:rFonts w:ascii="Times New Roman" w:eastAsia="Calibri" w:hAnsi="Times New Roman" w:cs="Times New Roman"/>
          <w:sz w:val="24"/>
          <w:szCs w:val="24"/>
        </w:rPr>
        <w:t>мысль,</w:t>
      </w:r>
      <w:r w:rsidRPr="006666FB">
        <w:rPr>
          <w:rFonts w:ascii="Times New Roman" w:eastAsia="Calibri" w:hAnsi="Times New Roman" w:cs="Times New Roman"/>
          <w:sz w:val="24"/>
          <w:szCs w:val="24"/>
        </w:rPr>
        <w:t xml:space="preserve"> пользуясь ограниченным по сравнению с родным языком зап</w:t>
      </w:r>
      <w:r w:rsidRPr="006666FB">
        <w:rPr>
          <w:rFonts w:ascii="Times New Roman" w:eastAsia="Calibri" w:hAnsi="Times New Roman" w:cs="Times New Roman"/>
          <w:sz w:val="24"/>
          <w:szCs w:val="24"/>
        </w:rPr>
        <w:t>а</w:t>
      </w:r>
      <w:r w:rsidRPr="006666FB">
        <w:rPr>
          <w:rFonts w:ascii="Times New Roman" w:eastAsia="Calibri" w:hAnsi="Times New Roman" w:cs="Times New Roman"/>
          <w:sz w:val="24"/>
          <w:szCs w:val="24"/>
        </w:rPr>
        <w:t>сом языковых средств.</w:t>
      </w:r>
    </w:p>
    <w:p w:rsidR="006666FB" w:rsidRPr="006666FB" w:rsidRDefault="006666FB" w:rsidP="00C16FEF">
      <w:pPr>
        <w:tabs>
          <w:tab w:val="left" w:pos="709"/>
          <w:tab w:val="left" w:pos="993"/>
        </w:tabs>
        <w:spacing w:after="0" w:line="360" w:lineRule="auto"/>
        <w:ind w:left="284"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6FB">
        <w:rPr>
          <w:rFonts w:ascii="Times New Roman" w:eastAsia="Calibri" w:hAnsi="Times New Roman" w:cs="Times New Roman"/>
          <w:sz w:val="24"/>
          <w:szCs w:val="24"/>
        </w:rPr>
        <w:t>При опосредованной форме общения с опорой на печатный текст формируются следующие умения и навыки:</w:t>
      </w:r>
    </w:p>
    <w:p w:rsidR="006666FB" w:rsidRPr="006666FB" w:rsidRDefault="006666FB" w:rsidP="00C16FEF">
      <w:pPr>
        <w:numPr>
          <w:ilvl w:val="0"/>
          <w:numId w:val="9"/>
        </w:numPr>
        <w:tabs>
          <w:tab w:val="left" w:pos="709"/>
          <w:tab w:val="left" w:pos="993"/>
        </w:tabs>
        <w:spacing w:after="0" w:line="360" w:lineRule="auto"/>
        <w:ind w:left="284" w:right="-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6FB">
        <w:rPr>
          <w:rFonts w:ascii="Times New Roman" w:eastAsia="Calibri" w:hAnsi="Times New Roman" w:cs="Times New Roman"/>
          <w:sz w:val="24"/>
          <w:szCs w:val="24"/>
        </w:rPr>
        <w:t>Узнавать устные образы слов в графической форме;</w:t>
      </w:r>
    </w:p>
    <w:p w:rsidR="006666FB" w:rsidRPr="006666FB" w:rsidRDefault="006666FB" w:rsidP="00C16FEF">
      <w:pPr>
        <w:numPr>
          <w:ilvl w:val="0"/>
          <w:numId w:val="9"/>
        </w:numPr>
        <w:tabs>
          <w:tab w:val="left" w:pos="709"/>
          <w:tab w:val="left" w:pos="993"/>
        </w:tabs>
        <w:spacing w:after="0" w:line="360" w:lineRule="auto"/>
        <w:ind w:left="284" w:right="-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6FB">
        <w:rPr>
          <w:rFonts w:ascii="Times New Roman" w:eastAsia="Calibri" w:hAnsi="Times New Roman" w:cs="Times New Roman"/>
          <w:sz w:val="24"/>
          <w:szCs w:val="24"/>
        </w:rPr>
        <w:t xml:space="preserve">Читать про себя, ориентироваться в </w:t>
      </w:r>
      <w:proofErr w:type="gramStart"/>
      <w:r w:rsidRPr="006666FB">
        <w:rPr>
          <w:rFonts w:ascii="Times New Roman" w:eastAsia="Calibri" w:hAnsi="Times New Roman" w:cs="Times New Roman"/>
          <w:sz w:val="24"/>
          <w:szCs w:val="24"/>
        </w:rPr>
        <w:t>читаемом</w:t>
      </w:r>
      <w:proofErr w:type="gramEnd"/>
      <w:r w:rsidRPr="006666FB">
        <w:rPr>
          <w:rFonts w:ascii="Times New Roman" w:eastAsia="Calibri" w:hAnsi="Times New Roman" w:cs="Times New Roman"/>
          <w:sz w:val="24"/>
          <w:szCs w:val="24"/>
        </w:rPr>
        <w:t>, извлекая информацию;</w:t>
      </w:r>
    </w:p>
    <w:p w:rsidR="006666FB" w:rsidRPr="006666FB" w:rsidRDefault="006666FB" w:rsidP="00C16FEF">
      <w:pPr>
        <w:numPr>
          <w:ilvl w:val="0"/>
          <w:numId w:val="9"/>
        </w:numPr>
        <w:tabs>
          <w:tab w:val="left" w:pos="709"/>
          <w:tab w:val="left" w:pos="993"/>
        </w:tabs>
        <w:spacing w:after="0" w:line="360" w:lineRule="auto"/>
        <w:ind w:left="284" w:right="-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6FB">
        <w:rPr>
          <w:rFonts w:ascii="Times New Roman" w:eastAsia="Calibri" w:hAnsi="Times New Roman" w:cs="Times New Roman"/>
          <w:sz w:val="24"/>
          <w:szCs w:val="24"/>
        </w:rPr>
        <w:t>Пользоваться словарем;</w:t>
      </w:r>
    </w:p>
    <w:p w:rsidR="006666FB" w:rsidRPr="006666FB" w:rsidRDefault="006666FB" w:rsidP="00C16FEF">
      <w:pPr>
        <w:numPr>
          <w:ilvl w:val="0"/>
          <w:numId w:val="9"/>
        </w:numPr>
        <w:tabs>
          <w:tab w:val="left" w:pos="709"/>
          <w:tab w:val="left" w:pos="993"/>
        </w:tabs>
        <w:spacing w:after="0" w:line="360" w:lineRule="auto"/>
        <w:ind w:left="284" w:right="-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6FB">
        <w:rPr>
          <w:rFonts w:ascii="Times New Roman" w:eastAsia="Calibri" w:hAnsi="Times New Roman" w:cs="Times New Roman"/>
          <w:sz w:val="24"/>
          <w:szCs w:val="24"/>
        </w:rPr>
        <w:t>Догадываться по словообразовательным элементам, по аналогии с родным языком, по контексту о значении незнакомых слов при чтении.</w:t>
      </w:r>
    </w:p>
    <w:p w:rsidR="006666FB" w:rsidRPr="006666FB" w:rsidRDefault="006666FB" w:rsidP="00C16FEF">
      <w:pPr>
        <w:tabs>
          <w:tab w:val="left" w:pos="709"/>
          <w:tab w:val="left" w:pos="993"/>
        </w:tabs>
        <w:spacing w:after="0" w:line="360" w:lineRule="auto"/>
        <w:ind w:left="284"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6FB">
        <w:rPr>
          <w:rFonts w:ascii="Times New Roman" w:eastAsia="Calibri" w:hAnsi="Times New Roman" w:cs="Times New Roman"/>
          <w:sz w:val="24"/>
          <w:szCs w:val="24"/>
        </w:rPr>
        <w:t xml:space="preserve"> В процессе овладения письмом развиваются следующие </w:t>
      </w:r>
      <w:proofErr w:type="spellStart"/>
      <w:r w:rsidRPr="006666FB">
        <w:rPr>
          <w:rFonts w:ascii="Times New Roman" w:eastAsia="Calibri" w:hAnsi="Times New Roman" w:cs="Times New Roman"/>
          <w:sz w:val="24"/>
          <w:szCs w:val="24"/>
        </w:rPr>
        <w:t>общеучебные</w:t>
      </w:r>
      <w:proofErr w:type="spellEnd"/>
      <w:r w:rsidRPr="006666FB">
        <w:rPr>
          <w:rFonts w:ascii="Times New Roman" w:eastAsia="Calibri" w:hAnsi="Times New Roman" w:cs="Times New Roman"/>
          <w:sz w:val="24"/>
          <w:szCs w:val="24"/>
        </w:rPr>
        <w:t xml:space="preserve"> умения и навыки:</w:t>
      </w:r>
    </w:p>
    <w:p w:rsidR="006666FB" w:rsidRPr="006666FB" w:rsidRDefault="006666FB" w:rsidP="00C16FEF">
      <w:pPr>
        <w:tabs>
          <w:tab w:val="left" w:pos="709"/>
          <w:tab w:val="left" w:pos="993"/>
        </w:tabs>
        <w:spacing w:after="0" w:line="360" w:lineRule="auto"/>
        <w:ind w:left="284" w:right="-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6FB">
        <w:rPr>
          <w:rFonts w:ascii="Times New Roman" w:eastAsia="Calibri" w:hAnsi="Times New Roman" w:cs="Times New Roman"/>
          <w:sz w:val="24"/>
          <w:szCs w:val="24"/>
        </w:rPr>
        <w:t xml:space="preserve">- сличать образец для письма с </w:t>
      </w:r>
      <w:proofErr w:type="gramStart"/>
      <w:r w:rsidRPr="006666FB">
        <w:rPr>
          <w:rFonts w:ascii="Times New Roman" w:eastAsia="Calibri" w:hAnsi="Times New Roman" w:cs="Times New Roman"/>
          <w:sz w:val="24"/>
          <w:szCs w:val="24"/>
        </w:rPr>
        <w:t>написанным</w:t>
      </w:r>
      <w:proofErr w:type="gramEnd"/>
      <w:r w:rsidRPr="006666F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666FB" w:rsidRPr="006666FB" w:rsidRDefault="006666FB" w:rsidP="00C16FEF">
      <w:pPr>
        <w:tabs>
          <w:tab w:val="left" w:pos="709"/>
          <w:tab w:val="left" w:pos="993"/>
        </w:tabs>
        <w:spacing w:after="0" w:line="360" w:lineRule="auto"/>
        <w:ind w:left="284" w:right="-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6FB">
        <w:rPr>
          <w:rFonts w:ascii="Times New Roman" w:eastAsia="Calibri" w:hAnsi="Times New Roman" w:cs="Times New Roman"/>
          <w:sz w:val="24"/>
          <w:szCs w:val="24"/>
        </w:rPr>
        <w:t>-выписывать из текста ключевые слова;</w:t>
      </w:r>
    </w:p>
    <w:p w:rsidR="006666FB" w:rsidRDefault="006666FB" w:rsidP="00C16FEF">
      <w:pPr>
        <w:tabs>
          <w:tab w:val="left" w:pos="709"/>
          <w:tab w:val="left" w:pos="993"/>
        </w:tabs>
        <w:spacing w:after="0" w:line="360" w:lineRule="auto"/>
        <w:ind w:left="284" w:right="-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6FB">
        <w:rPr>
          <w:rFonts w:ascii="Times New Roman" w:eastAsia="Calibri" w:hAnsi="Times New Roman" w:cs="Times New Roman"/>
          <w:sz w:val="24"/>
          <w:szCs w:val="24"/>
        </w:rPr>
        <w:t>-вести записи в словаре.</w:t>
      </w:r>
    </w:p>
    <w:p w:rsidR="006666FB" w:rsidRPr="00CA7884" w:rsidRDefault="006666FB" w:rsidP="00C16FEF">
      <w:pPr>
        <w:tabs>
          <w:tab w:val="left" w:pos="709"/>
          <w:tab w:val="left" w:pos="993"/>
        </w:tabs>
        <w:spacing w:after="0" w:line="360" w:lineRule="auto"/>
        <w:ind w:left="284" w:right="-2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7884">
        <w:rPr>
          <w:rFonts w:ascii="Times New Roman" w:eastAsia="Calibri" w:hAnsi="Times New Roman" w:cs="Times New Roman"/>
          <w:b/>
          <w:sz w:val="24"/>
          <w:szCs w:val="24"/>
        </w:rPr>
        <w:t>Этапы обучения.</w:t>
      </w:r>
    </w:p>
    <w:p w:rsidR="006666FB" w:rsidRPr="006666FB" w:rsidRDefault="00B46E53" w:rsidP="00C16FEF">
      <w:pPr>
        <w:tabs>
          <w:tab w:val="left" w:pos="709"/>
          <w:tab w:val="left" w:pos="993"/>
        </w:tabs>
        <w:spacing w:after="0" w:line="360" w:lineRule="auto"/>
        <w:ind w:left="284"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этап (</w:t>
      </w:r>
      <w:r w:rsidR="006666FB" w:rsidRPr="006666FB">
        <w:rPr>
          <w:rFonts w:ascii="Times New Roman" w:eastAsia="Calibri" w:hAnsi="Times New Roman" w:cs="Times New Roman"/>
          <w:sz w:val="24"/>
          <w:szCs w:val="24"/>
        </w:rPr>
        <w:t>обучение грамоте)- 1-2 классы;</w:t>
      </w:r>
    </w:p>
    <w:p w:rsidR="006666FB" w:rsidRPr="006666FB" w:rsidRDefault="00B46E53" w:rsidP="00C16FEF">
      <w:pPr>
        <w:tabs>
          <w:tab w:val="left" w:pos="709"/>
          <w:tab w:val="left" w:pos="993"/>
        </w:tabs>
        <w:spacing w:after="0" w:line="360" w:lineRule="auto"/>
        <w:ind w:left="284"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 этап (</w:t>
      </w:r>
      <w:r w:rsidR="006666FB" w:rsidRPr="006666FB">
        <w:rPr>
          <w:rFonts w:ascii="Times New Roman" w:eastAsia="Calibri" w:hAnsi="Times New Roman" w:cs="Times New Roman"/>
          <w:sz w:val="24"/>
          <w:szCs w:val="24"/>
        </w:rPr>
        <w:t>начальный базовый уровень языковых знаний)- 3-4 классы</w:t>
      </w:r>
    </w:p>
    <w:p w:rsidR="006666FB" w:rsidRPr="006666FB" w:rsidRDefault="006666FB" w:rsidP="00C16FEF">
      <w:pPr>
        <w:tabs>
          <w:tab w:val="left" w:pos="709"/>
          <w:tab w:val="left" w:pos="993"/>
        </w:tabs>
        <w:spacing w:after="0" w:line="360" w:lineRule="auto"/>
        <w:ind w:left="284" w:right="-2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66FB">
        <w:rPr>
          <w:rFonts w:ascii="Times New Roman" w:eastAsia="Calibri" w:hAnsi="Times New Roman" w:cs="Times New Roman"/>
          <w:b/>
          <w:sz w:val="24"/>
          <w:szCs w:val="24"/>
        </w:rPr>
        <w:t>1 этап обучения.</w:t>
      </w:r>
    </w:p>
    <w:p w:rsidR="006666FB" w:rsidRPr="006666FB" w:rsidRDefault="006666FB" w:rsidP="00C16FEF">
      <w:pPr>
        <w:tabs>
          <w:tab w:val="left" w:pos="709"/>
          <w:tab w:val="left" w:pos="993"/>
        </w:tabs>
        <w:spacing w:after="0" w:line="360" w:lineRule="auto"/>
        <w:ind w:left="284"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884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6666FB">
        <w:rPr>
          <w:rFonts w:ascii="Times New Roman" w:eastAsia="Calibri" w:hAnsi="Times New Roman" w:cs="Times New Roman"/>
          <w:sz w:val="24"/>
          <w:szCs w:val="24"/>
        </w:rPr>
        <w:t xml:space="preserve"> формирование у учащихся положительной мотивации в изучении нового языка.</w:t>
      </w:r>
    </w:p>
    <w:p w:rsidR="006666FB" w:rsidRPr="00CA7884" w:rsidRDefault="006666FB" w:rsidP="00C16FEF">
      <w:pPr>
        <w:tabs>
          <w:tab w:val="left" w:pos="709"/>
          <w:tab w:val="left" w:pos="993"/>
        </w:tabs>
        <w:spacing w:after="0" w:line="360" w:lineRule="auto"/>
        <w:ind w:left="284" w:right="-2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7884">
        <w:rPr>
          <w:rFonts w:ascii="Times New Roman" w:eastAsia="Calibri" w:hAnsi="Times New Roman" w:cs="Times New Roman"/>
          <w:b/>
          <w:sz w:val="24"/>
          <w:szCs w:val="24"/>
        </w:rPr>
        <w:t>Знания и умения к концу 1 этапа обучения:</w:t>
      </w:r>
    </w:p>
    <w:p w:rsidR="006666FB" w:rsidRPr="006666FB" w:rsidRDefault="006666FB" w:rsidP="00C16FEF">
      <w:pPr>
        <w:numPr>
          <w:ilvl w:val="0"/>
          <w:numId w:val="10"/>
        </w:numPr>
        <w:tabs>
          <w:tab w:val="left" w:pos="709"/>
          <w:tab w:val="left" w:pos="993"/>
        </w:tabs>
        <w:spacing w:after="0" w:line="360" w:lineRule="auto"/>
        <w:ind w:left="284" w:right="-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6FB">
        <w:rPr>
          <w:rFonts w:ascii="Times New Roman" w:eastAsia="Calibri" w:hAnsi="Times New Roman" w:cs="Times New Roman"/>
          <w:sz w:val="24"/>
          <w:szCs w:val="24"/>
        </w:rPr>
        <w:t>Уметь правильно произносить звуки;</w:t>
      </w:r>
    </w:p>
    <w:p w:rsidR="006666FB" w:rsidRPr="006666FB" w:rsidRDefault="006666FB" w:rsidP="00C16FEF">
      <w:pPr>
        <w:numPr>
          <w:ilvl w:val="0"/>
          <w:numId w:val="10"/>
        </w:numPr>
        <w:tabs>
          <w:tab w:val="left" w:pos="709"/>
          <w:tab w:val="left" w:pos="993"/>
        </w:tabs>
        <w:spacing w:after="0" w:line="360" w:lineRule="auto"/>
        <w:ind w:left="284" w:right="-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6FB">
        <w:rPr>
          <w:rFonts w:ascii="Times New Roman" w:eastAsia="Calibri" w:hAnsi="Times New Roman" w:cs="Times New Roman"/>
          <w:sz w:val="24"/>
          <w:szCs w:val="24"/>
        </w:rPr>
        <w:t>Правильно отображать их на письме;</w:t>
      </w:r>
    </w:p>
    <w:p w:rsidR="006666FB" w:rsidRPr="006666FB" w:rsidRDefault="006666FB" w:rsidP="00C16FEF">
      <w:pPr>
        <w:numPr>
          <w:ilvl w:val="0"/>
          <w:numId w:val="10"/>
        </w:numPr>
        <w:tabs>
          <w:tab w:val="left" w:pos="709"/>
          <w:tab w:val="left" w:pos="993"/>
        </w:tabs>
        <w:spacing w:after="0" w:line="360" w:lineRule="auto"/>
        <w:ind w:left="284" w:right="-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6FB">
        <w:rPr>
          <w:rFonts w:ascii="Times New Roman" w:eastAsia="Calibri" w:hAnsi="Times New Roman" w:cs="Times New Roman"/>
          <w:sz w:val="24"/>
          <w:szCs w:val="24"/>
        </w:rPr>
        <w:t>Понимать отдельные слова, словосочетания, предложения и связные тексты, состоящие из 2-3 предложений;</w:t>
      </w:r>
    </w:p>
    <w:p w:rsidR="006666FB" w:rsidRPr="006666FB" w:rsidRDefault="006666FB" w:rsidP="00C16FEF">
      <w:pPr>
        <w:numPr>
          <w:ilvl w:val="0"/>
          <w:numId w:val="10"/>
        </w:numPr>
        <w:tabs>
          <w:tab w:val="left" w:pos="709"/>
          <w:tab w:val="left" w:pos="993"/>
        </w:tabs>
        <w:spacing w:after="0" w:line="360" w:lineRule="auto"/>
        <w:ind w:left="284" w:right="-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6FB">
        <w:rPr>
          <w:rFonts w:ascii="Times New Roman" w:eastAsia="Calibri" w:hAnsi="Times New Roman" w:cs="Times New Roman"/>
          <w:sz w:val="24"/>
          <w:szCs w:val="24"/>
        </w:rPr>
        <w:t>Правильно переписывать с печатного текста слова, предложения, состоящие из 2-3 слов;</w:t>
      </w:r>
    </w:p>
    <w:p w:rsidR="006666FB" w:rsidRPr="006666FB" w:rsidRDefault="006666FB" w:rsidP="00C16FEF">
      <w:pPr>
        <w:numPr>
          <w:ilvl w:val="0"/>
          <w:numId w:val="10"/>
        </w:numPr>
        <w:tabs>
          <w:tab w:val="left" w:pos="709"/>
          <w:tab w:val="left" w:pos="993"/>
        </w:tabs>
        <w:spacing w:after="0" w:line="360" w:lineRule="auto"/>
        <w:ind w:left="284" w:right="-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6FB">
        <w:rPr>
          <w:rFonts w:ascii="Times New Roman" w:eastAsia="Calibri" w:hAnsi="Times New Roman" w:cs="Times New Roman"/>
          <w:sz w:val="24"/>
          <w:szCs w:val="24"/>
        </w:rPr>
        <w:t>Понимать рассказ учителя;</w:t>
      </w:r>
    </w:p>
    <w:p w:rsidR="006666FB" w:rsidRPr="006666FB" w:rsidRDefault="006666FB" w:rsidP="00C16FEF">
      <w:pPr>
        <w:numPr>
          <w:ilvl w:val="0"/>
          <w:numId w:val="10"/>
        </w:numPr>
        <w:tabs>
          <w:tab w:val="left" w:pos="709"/>
          <w:tab w:val="left" w:pos="993"/>
        </w:tabs>
        <w:spacing w:after="0" w:line="360" w:lineRule="auto"/>
        <w:ind w:left="284" w:right="-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6FB">
        <w:rPr>
          <w:rFonts w:ascii="Times New Roman" w:eastAsia="Calibri" w:hAnsi="Times New Roman" w:cs="Times New Roman"/>
          <w:sz w:val="24"/>
          <w:szCs w:val="24"/>
        </w:rPr>
        <w:t>Понимать вопросы учителя, правильно отвечать на них, уметь задавать вопросы;</w:t>
      </w:r>
    </w:p>
    <w:p w:rsidR="006666FB" w:rsidRPr="006666FB" w:rsidRDefault="006666FB" w:rsidP="00C16FEF">
      <w:pPr>
        <w:numPr>
          <w:ilvl w:val="0"/>
          <w:numId w:val="10"/>
        </w:numPr>
        <w:tabs>
          <w:tab w:val="left" w:pos="709"/>
          <w:tab w:val="left" w:pos="993"/>
        </w:tabs>
        <w:spacing w:after="0" w:line="360" w:lineRule="auto"/>
        <w:ind w:left="284" w:right="-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6FB">
        <w:rPr>
          <w:rFonts w:ascii="Times New Roman" w:eastAsia="Calibri" w:hAnsi="Times New Roman" w:cs="Times New Roman"/>
          <w:sz w:val="24"/>
          <w:szCs w:val="24"/>
        </w:rPr>
        <w:t>Уметь описать картину с изображением людей, предметов, животных</w:t>
      </w:r>
      <w:r w:rsidR="00A2220A" w:rsidRPr="006666FB">
        <w:rPr>
          <w:rFonts w:ascii="Times New Roman" w:eastAsia="Calibri" w:hAnsi="Times New Roman" w:cs="Times New Roman"/>
          <w:sz w:val="24"/>
          <w:szCs w:val="24"/>
        </w:rPr>
        <w:t>(</w:t>
      </w:r>
      <w:r w:rsidRPr="006666FB">
        <w:rPr>
          <w:rFonts w:ascii="Times New Roman" w:eastAsia="Calibri" w:hAnsi="Times New Roman" w:cs="Times New Roman"/>
          <w:sz w:val="24"/>
          <w:szCs w:val="24"/>
        </w:rPr>
        <w:t>3-4 предложения);</w:t>
      </w:r>
    </w:p>
    <w:p w:rsidR="006666FB" w:rsidRPr="006666FB" w:rsidRDefault="00B46E53" w:rsidP="00C16FEF">
      <w:pPr>
        <w:numPr>
          <w:ilvl w:val="0"/>
          <w:numId w:val="10"/>
        </w:numPr>
        <w:tabs>
          <w:tab w:val="left" w:pos="709"/>
          <w:tab w:val="left" w:pos="993"/>
        </w:tabs>
        <w:spacing w:after="0" w:line="360" w:lineRule="auto"/>
        <w:ind w:left="284" w:right="-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Вести диалог</w:t>
      </w:r>
      <w:r w:rsidR="00CB33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6666FB" w:rsidRPr="006666FB">
        <w:rPr>
          <w:rFonts w:ascii="Times New Roman" w:eastAsia="Calibri" w:hAnsi="Times New Roman" w:cs="Times New Roman"/>
          <w:sz w:val="24"/>
          <w:szCs w:val="24"/>
        </w:rPr>
        <w:t>4-5 фраз);</w:t>
      </w:r>
    </w:p>
    <w:p w:rsidR="006666FB" w:rsidRPr="006666FB" w:rsidRDefault="006666FB" w:rsidP="00C16FEF">
      <w:pPr>
        <w:numPr>
          <w:ilvl w:val="0"/>
          <w:numId w:val="10"/>
        </w:numPr>
        <w:tabs>
          <w:tab w:val="left" w:pos="709"/>
          <w:tab w:val="left" w:pos="993"/>
        </w:tabs>
        <w:spacing w:after="0" w:line="360" w:lineRule="auto"/>
        <w:ind w:left="284" w:right="-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6FB">
        <w:rPr>
          <w:rFonts w:ascii="Times New Roman" w:eastAsia="Calibri" w:hAnsi="Times New Roman" w:cs="Times New Roman"/>
          <w:sz w:val="24"/>
          <w:szCs w:val="24"/>
        </w:rPr>
        <w:lastRenderedPageBreak/>
        <w:t>Переводить с татарского языка на русский и обратно слова, предложения, состоящие из 203 слов;</w:t>
      </w:r>
    </w:p>
    <w:p w:rsidR="006666FB" w:rsidRPr="006666FB" w:rsidRDefault="006666FB" w:rsidP="00C16FEF">
      <w:pPr>
        <w:numPr>
          <w:ilvl w:val="0"/>
          <w:numId w:val="10"/>
        </w:numPr>
        <w:tabs>
          <w:tab w:val="left" w:pos="709"/>
          <w:tab w:val="left" w:pos="993"/>
        </w:tabs>
        <w:spacing w:after="0" w:line="360" w:lineRule="auto"/>
        <w:ind w:left="284" w:right="-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6FB">
        <w:rPr>
          <w:rFonts w:ascii="Times New Roman" w:eastAsia="Calibri" w:hAnsi="Times New Roman" w:cs="Times New Roman"/>
          <w:sz w:val="24"/>
          <w:szCs w:val="24"/>
        </w:rPr>
        <w:t>Уметь</w:t>
      </w:r>
      <w:r w:rsidR="00B46E53">
        <w:rPr>
          <w:rFonts w:ascii="Times New Roman" w:eastAsia="Calibri" w:hAnsi="Times New Roman" w:cs="Times New Roman"/>
          <w:sz w:val="24"/>
          <w:szCs w:val="24"/>
        </w:rPr>
        <w:t xml:space="preserve"> заучивать стихотворный текст (</w:t>
      </w:r>
      <w:r w:rsidRPr="006666FB">
        <w:rPr>
          <w:rFonts w:ascii="Times New Roman" w:eastAsia="Calibri" w:hAnsi="Times New Roman" w:cs="Times New Roman"/>
          <w:sz w:val="24"/>
          <w:szCs w:val="24"/>
        </w:rPr>
        <w:t>4 строки)</w:t>
      </w:r>
    </w:p>
    <w:p w:rsidR="006666FB" w:rsidRPr="006666FB" w:rsidRDefault="006666FB" w:rsidP="00C16FEF">
      <w:pPr>
        <w:tabs>
          <w:tab w:val="left" w:pos="709"/>
          <w:tab w:val="left" w:pos="993"/>
        </w:tabs>
        <w:spacing w:after="0" w:line="360" w:lineRule="auto"/>
        <w:ind w:left="284"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6FB">
        <w:rPr>
          <w:rFonts w:ascii="Times New Roman" w:eastAsia="Calibri" w:hAnsi="Times New Roman" w:cs="Times New Roman"/>
          <w:sz w:val="24"/>
          <w:szCs w:val="24"/>
        </w:rPr>
        <w:t xml:space="preserve">Фонетическая работа ведется </w:t>
      </w:r>
      <w:proofErr w:type="spellStart"/>
      <w:r w:rsidRPr="006666FB">
        <w:rPr>
          <w:rFonts w:ascii="Times New Roman" w:eastAsia="Calibri" w:hAnsi="Times New Roman" w:cs="Times New Roman"/>
          <w:sz w:val="24"/>
          <w:szCs w:val="24"/>
        </w:rPr>
        <w:t>ежеурочно</w:t>
      </w:r>
      <w:proofErr w:type="spellEnd"/>
      <w:r w:rsidRPr="006666FB">
        <w:rPr>
          <w:rFonts w:ascii="Times New Roman" w:eastAsia="Calibri" w:hAnsi="Times New Roman" w:cs="Times New Roman"/>
          <w:sz w:val="24"/>
          <w:szCs w:val="24"/>
        </w:rPr>
        <w:t xml:space="preserve"> на протяжении всех этапов обучения в виде фон</w:t>
      </w:r>
      <w:r w:rsidRPr="006666FB">
        <w:rPr>
          <w:rFonts w:ascii="Times New Roman" w:eastAsia="Calibri" w:hAnsi="Times New Roman" w:cs="Times New Roman"/>
          <w:sz w:val="24"/>
          <w:szCs w:val="24"/>
        </w:rPr>
        <w:t>е</w:t>
      </w:r>
      <w:r w:rsidRPr="006666FB">
        <w:rPr>
          <w:rFonts w:ascii="Times New Roman" w:eastAsia="Calibri" w:hAnsi="Times New Roman" w:cs="Times New Roman"/>
          <w:sz w:val="24"/>
          <w:szCs w:val="24"/>
        </w:rPr>
        <w:t>тической зарядки. В процессе автоматизации звуков проводится и развитие просодической ст</w:t>
      </w:r>
      <w:r w:rsidRPr="006666FB">
        <w:rPr>
          <w:rFonts w:ascii="Times New Roman" w:eastAsia="Calibri" w:hAnsi="Times New Roman" w:cs="Times New Roman"/>
          <w:sz w:val="24"/>
          <w:szCs w:val="24"/>
        </w:rPr>
        <w:t>о</w:t>
      </w:r>
      <w:r w:rsidRPr="006666FB">
        <w:rPr>
          <w:rFonts w:ascii="Times New Roman" w:eastAsia="Calibri" w:hAnsi="Times New Roman" w:cs="Times New Roman"/>
          <w:sz w:val="24"/>
          <w:szCs w:val="24"/>
        </w:rPr>
        <w:t>роны реч</w:t>
      </w:r>
      <w:r w:rsidR="00A2220A" w:rsidRPr="006666FB">
        <w:rPr>
          <w:rFonts w:ascii="Times New Roman" w:eastAsia="Calibri" w:hAnsi="Times New Roman" w:cs="Times New Roman"/>
          <w:sz w:val="24"/>
          <w:szCs w:val="24"/>
        </w:rPr>
        <w:t>и (</w:t>
      </w:r>
      <w:r w:rsidRPr="006666FB">
        <w:rPr>
          <w:rFonts w:ascii="Times New Roman" w:eastAsia="Calibri" w:hAnsi="Times New Roman" w:cs="Times New Roman"/>
          <w:sz w:val="24"/>
          <w:szCs w:val="24"/>
        </w:rPr>
        <w:t>ударение в словах, лексическое ударение, интонация).</w:t>
      </w:r>
    </w:p>
    <w:p w:rsidR="006666FB" w:rsidRPr="006666FB" w:rsidRDefault="006666FB" w:rsidP="00C16FEF">
      <w:pPr>
        <w:tabs>
          <w:tab w:val="left" w:pos="709"/>
          <w:tab w:val="left" w:pos="993"/>
          <w:tab w:val="left" w:pos="2655"/>
        </w:tabs>
        <w:spacing w:after="0" w:line="360" w:lineRule="auto"/>
        <w:ind w:left="284" w:right="-2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66FB">
        <w:rPr>
          <w:rFonts w:ascii="Times New Roman" w:eastAsia="Calibri" w:hAnsi="Times New Roman" w:cs="Times New Roman"/>
          <w:b/>
          <w:sz w:val="24"/>
          <w:szCs w:val="24"/>
        </w:rPr>
        <w:t>2 этап обучения</w:t>
      </w:r>
      <w:r w:rsidRPr="006666F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6666FB" w:rsidRPr="006666FB" w:rsidRDefault="006666FB" w:rsidP="00C16FEF">
      <w:pPr>
        <w:tabs>
          <w:tab w:val="left" w:pos="709"/>
          <w:tab w:val="left" w:pos="993"/>
          <w:tab w:val="left" w:pos="2655"/>
        </w:tabs>
        <w:spacing w:after="0" w:line="360" w:lineRule="auto"/>
        <w:ind w:left="284"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884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6666FB">
        <w:rPr>
          <w:rFonts w:ascii="Times New Roman" w:eastAsia="Calibri" w:hAnsi="Times New Roman" w:cs="Times New Roman"/>
          <w:sz w:val="24"/>
          <w:szCs w:val="24"/>
        </w:rPr>
        <w:t xml:space="preserve"> расширение речевого опыта учащихся за счет новых средств общени</w:t>
      </w:r>
      <w:proofErr w:type="gramStart"/>
      <w:r w:rsidRPr="006666FB">
        <w:rPr>
          <w:rFonts w:ascii="Times New Roman" w:eastAsia="Calibri" w:hAnsi="Times New Roman" w:cs="Times New Roman"/>
          <w:sz w:val="24"/>
          <w:szCs w:val="24"/>
        </w:rPr>
        <w:t>я(</w:t>
      </w:r>
      <w:proofErr w:type="gramEnd"/>
      <w:r w:rsidRPr="006666FB">
        <w:rPr>
          <w:rFonts w:ascii="Times New Roman" w:eastAsia="Calibri" w:hAnsi="Times New Roman" w:cs="Times New Roman"/>
          <w:sz w:val="24"/>
          <w:szCs w:val="24"/>
        </w:rPr>
        <w:t xml:space="preserve"> устные, письменные). Обучение чтению, в процессе которого учащиеся учатся понимать учебные те</w:t>
      </w:r>
      <w:r w:rsidRPr="006666FB">
        <w:rPr>
          <w:rFonts w:ascii="Times New Roman" w:eastAsia="Calibri" w:hAnsi="Times New Roman" w:cs="Times New Roman"/>
          <w:sz w:val="24"/>
          <w:szCs w:val="24"/>
        </w:rPr>
        <w:t>к</w:t>
      </w:r>
      <w:r w:rsidRPr="006666FB">
        <w:rPr>
          <w:rFonts w:ascii="Times New Roman" w:eastAsia="Calibri" w:hAnsi="Times New Roman" w:cs="Times New Roman"/>
          <w:sz w:val="24"/>
          <w:szCs w:val="24"/>
        </w:rPr>
        <w:t>сты, построенные на знакомом учащимся языковом материале.</w:t>
      </w:r>
    </w:p>
    <w:p w:rsidR="006666FB" w:rsidRPr="00CA7884" w:rsidRDefault="006666FB" w:rsidP="00C16FEF">
      <w:pPr>
        <w:tabs>
          <w:tab w:val="left" w:pos="709"/>
          <w:tab w:val="left" w:pos="993"/>
          <w:tab w:val="left" w:pos="2235"/>
        </w:tabs>
        <w:spacing w:after="0" w:line="360" w:lineRule="auto"/>
        <w:ind w:left="284" w:right="-2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7884">
        <w:rPr>
          <w:rFonts w:ascii="Times New Roman" w:eastAsia="Calibri" w:hAnsi="Times New Roman" w:cs="Times New Roman"/>
          <w:b/>
          <w:sz w:val="24"/>
          <w:szCs w:val="24"/>
        </w:rPr>
        <w:t>Знания и умения к концу 2 этапа обучения:</w:t>
      </w:r>
    </w:p>
    <w:p w:rsidR="006666FB" w:rsidRPr="006666FB" w:rsidRDefault="006666FB" w:rsidP="00C16FEF">
      <w:pPr>
        <w:numPr>
          <w:ilvl w:val="0"/>
          <w:numId w:val="11"/>
        </w:numPr>
        <w:tabs>
          <w:tab w:val="left" w:pos="709"/>
          <w:tab w:val="left" w:pos="993"/>
          <w:tab w:val="left" w:pos="2235"/>
        </w:tabs>
        <w:spacing w:after="0" w:line="360" w:lineRule="auto"/>
        <w:ind w:left="284" w:right="-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6FB">
        <w:rPr>
          <w:rFonts w:ascii="Times New Roman" w:eastAsia="Calibri" w:hAnsi="Times New Roman" w:cs="Times New Roman"/>
          <w:sz w:val="24"/>
          <w:szCs w:val="24"/>
        </w:rPr>
        <w:t>Составлять предложения по картинкам с данным словом;</w:t>
      </w:r>
    </w:p>
    <w:p w:rsidR="006666FB" w:rsidRPr="006666FB" w:rsidRDefault="006666FB" w:rsidP="00C16FEF">
      <w:pPr>
        <w:numPr>
          <w:ilvl w:val="0"/>
          <w:numId w:val="11"/>
        </w:numPr>
        <w:tabs>
          <w:tab w:val="left" w:pos="709"/>
          <w:tab w:val="left" w:pos="993"/>
          <w:tab w:val="left" w:pos="2235"/>
        </w:tabs>
        <w:spacing w:after="0" w:line="360" w:lineRule="auto"/>
        <w:ind w:left="284" w:right="-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6FB">
        <w:rPr>
          <w:rFonts w:ascii="Times New Roman" w:eastAsia="Calibri" w:hAnsi="Times New Roman" w:cs="Times New Roman"/>
          <w:sz w:val="24"/>
          <w:szCs w:val="24"/>
        </w:rPr>
        <w:t>Отвечать на вопросы;</w:t>
      </w:r>
    </w:p>
    <w:p w:rsidR="006666FB" w:rsidRPr="006666FB" w:rsidRDefault="006666FB" w:rsidP="00C16FEF">
      <w:pPr>
        <w:numPr>
          <w:ilvl w:val="0"/>
          <w:numId w:val="11"/>
        </w:numPr>
        <w:tabs>
          <w:tab w:val="left" w:pos="709"/>
          <w:tab w:val="left" w:pos="993"/>
          <w:tab w:val="left" w:pos="2235"/>
        </w:tabs>
        <w:spacing w:after="0" w:line="360" w:lineRule="auto"/>
        <w:ind w:left="284" w:right="-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6FB">
        <w:rPr>
          <w:rFonts w:ascii="Times New Roman" w:eastAsia="Calibri" w:hAnsi="Times New Roman" w:cs="Times New Roman"/>
          <w:sz w:val="24"/>
          <w:szCs w:val="24"/>
        </w:rPr>
        <w:t>Задавать вопросы к определенному слову;</w:t>
      </w:r>
    </w:p>
    <w:p w:rsidR="006666FB" w:rsidRPr="006666FB" w:rsidRDefault="006666FB" w:rsidP="00C16FEF">
      <w:pPr>
        <w:numPr>
          <w:ilvl w:val="0"/>
          <w:numId w:val="11"/>
        </w:numPr>
        <w:tabs>
          <w:tab w:val="left" w:pos="709"/>
          <w:tab w:val="left" w:pos="993"/>
          <w:tab w:val="left" w:pos="2235"/>
        </w:tabs>
        <w:spacing w:after="0" w:line="360" w:lineRule="auto"/>
        <w:ind w:left="284" w:right="-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6FB">
        <w:rPr>
          <w:rFonts w:ascii="Times New Roman" w:eastAsia="Calibri" w:hAnsi="Times New Roman" w:cs="Times New Roman"/>
          <w:sz w:val="24"/>
          <w:szCs w:val="24"/>
        </w:rPr>
        <w:t xml:space="preserve">Уметь переводить предложения с русского языка на </w:t>
      </w:r>
      <w:proofErr w:type="gramStart"/>
      <w:r w:rsidRPr="006666FB">
        <w:rPr>
          <w:rFonts w:ascii="Times New Roman" w:eastAsia="Calibri" w:hAnsi="Times New Roman" w:cs="Times New Roman"/>
          <w:sz w:val="24"/>
          <w:szCs w:val="24"/>
        </w:rPr>
        <w:t>татарский</w:t>
      </w:r>
      <w:proofErr w:type="gramEnd"/>
    </w:p>
    <w:p w:rsidR="006666FB" w:rsidRPr="006666FB" w:rsidRDefault="006666FB" w:rsidP="00C16FEF">
      <w:pPr>
        <w:numPr>
          <w:ilvl w:val="0"/>
          <w:numId w:val="11"/>
        </w:numPr>
        <w:tabs>
          <w:tab w:val="left" w:pos="709"/>
          <w:tab w:val="left" w:pos="993"/>
          <w:tab w:val="left" w:pos="2235"/>
        </w:tabs>
        <w:spacing w:after="0" w:line="360" w:lineRule="auto"/>
        <w:ind w:left="284" w:right="-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6FB">
        <w:rPr>
          <w:rFonts w:ascii="Times New Roman" w:eastAsia="Calibri" w:hAnsi="Times New Roman" w:cs="Times New Roman"/>
          <w:sz w:val="24"/>
          <w:szCs w:val="24"/>
        </w:rPr>
        <w:t>Уметь вставлять пропущенные слова;</w:t>
      </w:r>
    </w:p>
    <w:p w:rsidR="006666FB" w:rsidRPr="006666FB" w:rsidRDefault="00CA7884" w:rsidP="00C16FEF">
      <w:pPr>
        <w:numPr>
          <w:ilvl w:val="0"/>
          <w:numId w:val="11"/>
        </w:numPr>
        <w:tabs>
          <w:tab w:val="left" w:pos="709"/>
          <w:tab w:val="left" w:pos="993"/>
          <w:tab w:val="left" w:pos="2235"/>
        </w:tabs>
        <w:spacing w:after="0" w:line="360" w:lineRule="auto"/>
        <w:ind w:left="284" w:right="-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небольших текстов (</w:t>
      </w:r>
      <w:r w:rsidR="006666FB" w:rsidRPr="006666FB">
        <w:rPr>
          <w:rFonts w:ascii="Times New Roman" w:eastAsia="Calibri" w:hAnsi="Times New Roman" w:cs="Times New Roman"/>
          <w:sz w:val="24"/>
          <w:szCs w:val="24"/>
        </w:rPr>
        <w:t>ответ на вопросы на русском языке, пересказ отдел</w:t>
      </w:r>
      <w:r w:rsidR="006666FB" w:rsidRPr="006666FB">
        <w:rPr>
          <w:rFonts w:ascii="Times New Roman" w:eastAsia="Calibri" w:hAnsi="Times New Roman" w:cs="Times New Roman"/>
          <w:sz w:val="24"/>
          <w:szCs w:val="24"/>
        </w:rPr>
        <w:t>ь</w:t>
      </w:r>
      <w:r w:rsidR="006666FB" w:rsidRPr="006666FB">
        <w:rPr>
          <w:rFonts w:ascii="Times New Roman" w:eastAsia="Calibri" w:hAnsi="Times New Roman" w:cs="Times New Roman"/>
          <w:sz w:val="24"/>
          <w:szCs w:val="24"/>
        </w:rPr>
        <w:t>ных фрагментов текста на русском языке, пересказ текста на русском языке, пересказ отдел</w:t>
      </w:r>
      <w:r w:rsidR="006666FB" w:rsidRPr="006666FB">
        <w:rPr>
          <w:rFonts w:ascii="Times New Roman" w:eastAsia="Calibri" w:hAnsi="Times New Roman" w:cs="Times New Roman"/>
          <w:sz w:val="24"/>
          <w:szCs w:val="24"/>
        </w:rPr>
        <w:t>ь</w:t>
      </w:r>
      <w:r w:rsidR="006666FB" w:rsidRPr="006666FB">
        <w:rPr>
          <w:rFonts w:ascii="Times New Roman" w:eastAsia="Calibri" w:hAnsi="Times New Roman" w:cs="Times New Roman"/>
          <w:sz w:val="24"/>
          <w:szCs w:val="24"/>
        </w:rPr>
        <w:t>ных фрагментов на татарском языке, пересказ текста на татарском языке);</w:t>
      </w:r>
    </w:p>
    <w:p w:rsidR="006666FB" w:rsidRPr="006666FB" w:rsidRDefault="006666FB" w:rsidP="00C16FEF">
      <w:pPr>
        <w:numPr>
          <w:ilvl w:val="0"/>
          <w:numId w:val="11"/>
        </w:numPr>
        <w:tabs>
          <w:tab w:val="left" w:pos="709"/>
          <w:tab w:val="left" w:pos="993"/>
          <w:tab w:val="left" w:pos="2235"/>
        </w:tabs>
        <w:spacing w:after="0" w:line="360" w:lineRule="auto"/>
        <w:ind w:left="284" w:right="-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6FB">
        <w:rPr>
          <w:rFonts w:ascii="Times New Roman" w:eastAsia="Calibri" w:hAnsi="Times New Roman" w:cs="Times New Roman"/>
          <w:sz w:val="24"/>
          <w:szCs w:val="24"/>
        </w:rPr>
        <w:t xml:space="preserve">Находить начало и конец предложений в деформированном тексте; </w:t>
      </w:r>
    </w:p>
    <w:p w:rsidR="006666FB" w:rsidRPr="006666FB" w:rsidRDefault="006666FB" w:rsidP="00C16FEF">
      <w:pPr>
        <w:tabs>
          <w:tab w:val="left" w:pos="709"/>
          <w:tab w:val="left" w:pos="993"/>
          <w:tab w:val="left" w:pos="2235"/>
        </w:tabs>
        <w:spacing w:after="0" w:line="360" w:lineRule="auto"/>
        <w:ind w:left="284"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6FB">
        <w:rPr>
          <w:rFonts w:ascii="Times New Roman" w:eastAsia="Calibri" w:hAnsi="Times New Roman" w:cs="Times New Roman"/>
          <w:sz w:val="24"/>
          <w:szCs w:val="24"/>
        </w:rPr>
        <w:t>Все упражнения на этом этапе выполняются письменно и дают возможность контролир</w:t>
      </w:r>
      <w:r w:rsidRPr="006666FB">
        <w:rPr>
          <w:rFonts w:ascii="Times New Roman" w:eastAsia="Calibri" w:hAnsi="Times New Roman" w:cs="Times New Roman"/>
          <w:sz w:val="24"/>
          <w:szCs w:val="24"/>
        </w:rPr>
        <w:t>о</w:t>
      </w:r>
      <w:r w:rsidRPr="006666FB">
        <w:rPr>
          <w:rFonts w:ascii="Times New Roman" w:eastAsia="Calibri" w:hAnsi="Times New Roman" w:cs="Times New Roman"/>
          <w:sz w:val="24"/>
          <w:szCs w:val="24"/>
        </w:rPr>
        <w:t>вать каждого ученика индивидуально.</w:t>
      </w:r>
    </w:p>
    <w:p w:rsidR="00E234A8" w:rsidRDefault="00FC1FA2" w:rsidP="00E234A8">
      <w:pPr>
        <w:tabs>
          <w:tab w:val="left" w:pos="709"/>
          <w:tab w:val="left" w:pos="993"/>
          <w:tab w:val="left" w:pos="2235"/>
        </w:tabs>
        <w:spacing w:after="0" w:line="360" w:lineRule="auto"/>
        <w:ind w:left="284"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FA2">
        <w:rPr>
          <w:rFonts w:ascii="Times New Roman" w:eastAsia="Calibri" w:hAnsi="Times New Roman" w:cs="Times New Roman"/>
          <w:sz w:val="24"/>
          <w:szCs w:val="24"/>
        </w:rPr>
        <w:t>Программ</w:t>
      </w:r>
      <w:r w:rsidR="00B46E53">
        <w:rPr>
          <w:rFonts w:ascii="Times New Roman" w:eastAsia="Calibri" w:hAnsi="Times New Roman" w:cs="Times New Roman"/>
          <w:sz w:val="24"/>
          <w:szCs w:val="24"/>
        </w:rPr>
        <w:t>а</w:t>
      </w:r>
      <w:r w:rsidRPr="00FC1FA2">
        <w:rPr>
          <w:rFonts w:ascii="Times New Roman" w:eastAsia="Calibri" w:hAnsi="Times New Roman" w:cs="Times New Roman"/>
          <w:sz w:val="24"/>
          <w:szCs w:val="24"/>
        </w:rPr>
        <w:t xml:space="preserve"> по обучению татарскому языку русскоязычных учащихся </w:t>
      </w:r>
      <w:r w:rsidR="00B46E53" w:rsidRPr="00FC1FA2">
        <w:rPr>
          <w:rFonts w:ascii="Times New Roman" w:eastAsia="Calibri" w:hAnsi="Times New Roman" w:cs="Times New Roman"/>
          <w:sz w:val="24"/>
          <w:szCs w:val="24"/>
        </w:rPr>
        <w:t xml:space="preserve">1-4 классов </w:t>
      </w:r>
      <w:r w:rsidRPr="00FC1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C1FA2">
        <w:rPr>
          <w:rFonts w:ascii="Times New Roman" w:eastAsia="Calibri" w:hAnsi="Times New Roman" w:cs="Times New Roman"/>
          <w:sz w:val="24"/>
          <w:szCs w:val="24"/>
        </w:rPr>
        <w:t>С</w:t>
      </w:r>
      <w:r w:rsidR="00B46E53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B46E53">
        <w:rPr>
          <w:rFonts w:ascii="Times New Roman" w:eastAsia="Calibri" w:hAnsi="Times New Roman" w:cs="Times New Roman"/>
          <w:sz w:val="24"/>
          <w:szCs w:val="24"/>
        </w:rPr>
        <w:t>К)ОШ 8 вида составлена с учетом принципа концентричности, что способствует постоянному повт</w:t>
      </w:r>
      <w:r w:rsidR="00B46E53">
        <w:rPr>
          <w:rFonts w:ascii="Times New Roman" w:eastAsia="Calibri" w:hAnsi="Times New Roman" w:cs="Times New Roman"/>
          <w:sz w:val="24"/>
          <w:szCs w:val="24"/>
        </w:rPr>
        <w:t>о</w:t>
      </w:r>
      <w:r w:rsidR="00B46E53">
        <w:rPr>
          <w:rFonts w:ascii="Times New Roman" w:eastAsia="Calibri" w:hAnsi="Times New Roman" w:cs="Times New Roman"/>
          <w:sz w:val="24"/>
          <w:szCs w:val="24"/>
        </w:rPr>
        <w:t xml:space="preserve">рению </w:t>
      </w:r>
      <w:r w:rsidRPr="00FC1FA2">
        <w:rPr>
          <w:rFonts w:ascii="Times New Roman" w:eastAsia="Calibri" w:hAnsi="Times New Roman" w:cs="Times New Roman"/>
          <w:sz w:val="24"/>
          <w:szCs w:val="24"/>
        </w:rPr>
        <w:t xml:space="preserve">ранее </w:t>
      </w:r>
      <w:r w:rsidR="00B46E53">
        <w:rPr>
          <w:rFonts w:ascii="Times New Roman" w:eastAsia="Calibri" w:hAnsi="Times New Roman" w:cs="Times New Roman"/>
          <w:sz w:val="24"/>
          <w:szCs w:val="24"/>
        </w:rPr>
        <w:t>пройденного</w:t>
      </w:r>
      <w:r w:rsidRPr="00FC1FA2">
        <w:rPr>
          <w:rFonts w:ascii="Times New Roman" w:eastAsia="Calibri" w:hAnsi="Times New Roman" w:cs="Times New Roman"/>
          <w:sz w:val="24"/>
          <w:szCs w:val="24"/>
        </w:rPr>
        <w:t xml:space="preserve"> материала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46E53">
        <w:rPr>
          <w:rFonts w:ascii="Times New Roman" w:eastAsia="Calibri" w:hAnsi="Times New Roman" w:cs="Times New Roman"/>
          <w:sz w:val="24"/>
          <w:szCs w:val="24"/>
        </w:rPr>
        <w:t>Этим определяется коррекционная направленность да</w:t>
      </w:r>
      <w:r w:rsidR="00B46E53">
        <w:rPr>
          <w:rFonts w:ascii="Times New Roman" w:eastAsia="Calibri" w:hAnsi="Times New Roman" w:cs="Times New Roman"/>
          <w:sz w:val="24"/>
          <w:szCs w:val="24"/>
        </w:rPr>
        <w:t>н</w:t>
      </w:r>
      <w:r w:rsidR="00B46E53">
        <w:rPr>
          <w:rFonts w:ascii="Times New Roman" w:eastAsia="Calibri" w:hAnsi="Times New Roman" w:cs="Times New Roman"/>
          <w:sz w:val="24"/>
          <w:szCs w:val="24"/>
        </w:rPr>
        <w:t xml:space="preserve">ной программы. </w:t>
      </w:r>
    </w:p>
    <w:p w:rsidR="00E234A8" w:rsidRPr="00E234A8" w:rsidRDefault="00E234A8" w:rsidP="00E234A8">
      <w:pPr>
        <w:tabs>
          <w:tab w:val="left" w:pos="709"/>
          <w:tab w:val="left" w:pos="993"/>
          <w:tab w:val="left" w:pos="6330"/>
        </w:tabs>
        <w:spacing w:after="0" w:line="360" w:lineRule="auto"/>
        <w:ind w:left="284"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4A8">
        <w:rPr>
          <w:rFonts w:ascii="Times New Roman" w:eastAsia="Calibri" w:hAnsi="Times New Roman" w:cs="Times New Roman"/>
          <w:sz w:val="24"/>
          <w:szCs w:val="24"/>
        </w:rPr>
        <w:t>Программа по татарскому языку имеет практическую направленность, т. е она дает уч</w:t>
      </w:r>
      <w:r w:rsidRPr="00E234A8">
        <w:rPr>
          <w:rFonts w:ascii="Times New Roman" w:eastAsia="Calibri" w:hAnsi="Times New Roman" w:cs="Times New Roman"/>
          <w:sz w:val="24"/>
          <w:szCs w:val="24"/>
        </w:rPr>
        <w:t>а</w:t>
      </w:r>
      <w:r w:rsidRPr="00E234A8">
        <w:rPr>
          <w:rFonts w:ascii="Times New Roman" w:eastAsia="Calibri" w:hAnsi="Times New Roman" w:cs="Times New Roman"/>
          <w:sz w:val="24"/>
          <w:szCs w:val="24"/>
        </w:rPr>
        <w:t>щимся знания о языке, формирует у них языковые и речевые умения путем использования и с</w:t>
      </w:r>
      <w:r w:rsidRPr="00E234A8">
        <w:rPr>
          <w:rFonts w:ascii="Times New Roman" w:eastAsia="Calibri" w:hAnsi="Times New Roman" w:cs="Times New Roman"/>
          <w:sz w:val="24"/>
          <w:szCs w:val="24"/>
        </w:rPr>
        <w:t>о</w:t>
      </w:r>
      <w:r w:rsidRPr="00E234A8">
        <w:rPr>
          <w:rFonts w:ascii="Times New Roman" w:eastAsia="Calibri" w:hAnsi="Times New Roman" w:cs="Times New Roman"/>
          <w:sz w:val="24"/>
          <w:szCs w:val="24"/>
        </w:rPr>
        <w:t>четания традиционных и современных методик, технологий, инновационных методов.</w:t>
      </w:r>
    </w:p>
    <w:p w:rsidR="00CA7884" w:rsidRDefault="00CA7884" w:rsidP="00C16FEF">
      <w:pPr>
        <w:tabs>
          <w:tab w:val="left" w:pos="709"/>
          <w:tab w:val="left" w:pos="993"/>
          <w:tab w:val="left" w:pos="6330"/>
        </w:tabs>
        <w:spacing w:after="0" w:line="360" w:lineRule="auto"/>
        <w:ind w:left="284"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7884" w:rsidRDefault="00CA7884" w:rsidP="00C16FEF">
      <w:pPr>
        <w:tabs>
          <w:tab w:val="left" w:pos="709"/>
          <w:tab w:val="left" w:pos="993"/>
          <w:tab w:val="left" w:pos="6330"/>
        </w:tabs>
        <w:spacing w:after="0" w:line="360" w:lineRule="auto"/>
        <w:ind w:left="284"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7884" w:rsidRDefault="00CA7884" w:rsidP="00C16FEF">
      <w:pPr>
        <w:tabs>
          <w:tab w:val="left" w:pos="709"/>
          <w:tab w:val="left" w:pos="993"/>
          <w:tab w:val="left" w:pos="6330"/>
        </w:tabs>
        <w:spacing w:after="0" w:line="360" w:lineRule="auto"/>
        <w:ind w:left="284"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7884" w:rsidRDefault="00CA7884" w:rsidP="00C16FEF">
      <w:pPr>
        <w:tabs>
          <w:tab w:val="left" w:pos="709"/>
          <w:tab w:val="left" w:pos="993"/>
          <w:tab w:val="left" w:pos="6330"/>
        </w:tabs>
        <w:spacing w:after="0" w:line="360" w:lineRule="auto"/>
        <w:ind w:left="284"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7884" w:rsidRDefault="00CA7884" w:rsidP="00C16FEF">
      <w:pPr>
        <w:tabs>
          <w:tab w:val="left" w:pos="709"/>
          <w:tab w:val="left" w:pos="993"/>
          <w:tab w:val="left" w:pos="6330"/>
        </w:tabs>
        <w:spacing w:after="0" w:line="360" w:lineRule="auto"/>
        <w:ind w:left="284"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66FB" w:rsidRPr="006666FB" w:rsidRDefault="006666FB" w:rsidP="00E234A8">
      <w:pPr>
        <w:tabs>
          <w:tab w:val="left" w:pos="709"/>
          <w:tab w:val="left" w:pos="993"/>
          <w:tab w:val="left" w:pos="4011"/>
        </w:tabs>
        <w:spacing w:after="0"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1DE1" w:rsidRPr="00DA49D6" w:rsidRDefault="00CE1DE1" w:rsidP="00CE1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9D6">
        <w:rPr>
          <w:rFonts w:ascii="Times New Roman" w:hAnsi="Times New Roman" w:cs="Times New Roman"/>
          <w:b/>
          <w:sz w:val="28"/>
          <w:szCs w:val="28"/>
        </w:rPr>
        <w:lastRenderedPageBreak/>
        <w:t>ПЕРВЫЙ КЛАСС.</w:t>
      </w:r>
    </w:p>
    <w:p w:rsidR="00067D28" w:rsidRPr="008D7BAE" w:rsidRDefault="008D7BAE" w:rsidP="008D7BAE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D7BAE">
        <w:rPr>
          <w:rFonts w:ascii="Times New Roman" w:hAnsi="Times New Roman" w:cs="Times New Roman"/>
          <w:b/>
          <w:sz w:val="28"/>
          <w:szCs w:val="28"/>
        </w:rPr>
        <w:t>2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0"/>
        <w:gridCol w:w="2103"/>
        <w:gridCol w:w="2020"/>
        <w:gridCol w:w="1036"/>
        <w:gridCol w:w="1786"/>
        <w:gridCol w:w="1585"/>
      </w:tblGrid>
      <w:tr w:rsidR="009D1430" w:rsidRPr="00DA49D6" w:rsidTr="008A4DC3">
        <w:tc>
          <w:tcPr>
            <w:tcW w:w="1890" w:type="dxa"/>
          </w:tcPr>
          <w:p w:rsidR="00814BC1" w:rsidRPr="00DA49D6" w:rsidRDefault="00814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814BC1" w:rsidRPr="00DA49D6" w:rsidRDefault="00814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0" w:type="auto"/>
          </w:tcPr>
          <w:p w:rsidR="00814BC1" w:rsidRPr="00DA49D6" w:rsidRDefault="00814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ситу</w:t>
            </w:r>
            <w:r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  <w:p w:rsidR="00814BC1" w:rsidRPr="00DA49D6" w:rsidRDefault="00814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>для составления</w:t>
            </w:r>
          </w:p>
          <w:p w:rsidR="00814BC1" w:rsidRPr="00DA49D6" w:rsidRDefault="00814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>монологов и диалогов</w:t>
            </w:r>
          </w:p>
        </w:tc>
        <w:tc>
          <w:tcPr>
            <w:tcW w:w="0" w:type="auto"/>
          </w:tcPr>
          <w:p w:rsidR="00814BC1" w:rsidRPr="00DA49D6" w:rsidRDefault="00814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>Буквы</w:t>
            </w:r>
          </w:p>
        </w:tc>
        <w:tc>
          <w:tcPr>
            <w:tcW w:w="0" w:type="auto"/>
          </w:tcPr>
          <w:p w:rsidR="00814BC1" w:rsidRPr="00DA49D6" w:rsidRDefault="00814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</w:tc>
        <w:tc>
          <w:tcPr>
            <w:tcW w:w="0" w:type="auto"/>
          </w:tcPr>
          <w:p w:rsidR="00DA49D6" w:rsidRDefault="00DA49D6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Тексты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</w:p>
          <w:p w:rsidR="00814BC1" w:rsidRPr="00DA49D6" w:rsidRDefault="00DA4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    </w:t>
            </w:r>
            <w:r w:rsidR="00814BC1"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</w:p>
          <w:p w:rsidR="00814BC1" w:rsidRPr="00DA49D6" w:rsidRDefault="00814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заучивания</w:t>
            </w:r>
          </w:p>
        </w:tc>
      </w:tr>
      <w:tr w:rsidR="009D1430" w:rsidRPr="00DA49D6" w:rsidTr="008A4DC3">
        <w:tc>
          <w:tcPr>
            <w:tcW w:w="1890" w:type="dxa"/>
          </w:tcPr>
          <w:p w:rsidR="00DA49D6" w:rsidRDefault="00DA49D6" w:rsidP="00100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Танышу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003FE" w:rsidRPr="00DA49D6" w:rsidRDefault="001003FE" w:rsidP="00100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Знакомство.</w:t>
            </w:r>
          </w:p>
          <w:p w:rsidR="001003FE" w:rsidRPr="00DA49D6" w:rsidRDefault="001003FE" w:rsidP="00100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3FE" w:rsidRPr="00DA49D6" w:rsidRDefault="001003FE" w:rsidP="00100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3FE" w:rsidRPr="00DA49D6" w:rsidRDefault="001003FE" w:rsidP="00100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3FE" w:rsidRPr="00DA49D6" w:rsidRDefault="001003FE" w:rsidP="00100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3FE" w:rsidRPr="00DA49D6" w:rsidRDefault="001003FE" w:rsidP="00100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3FE" w:rsidRPr="00DA49D6" w:rsidRDefault="001003FE" w:rsidP="00100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3FE" w:rsidRPr="00DA49D6" w:rsidRDefault="001003FE" w:rsidP="00100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3FE" w:rsidRPr="00DA49D6" w:rsidRDefault="001003FE" w:rsidP="00100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3FE" w:rsidRPr="00DA49D6" w:rsidRDefault="001003FE" w:rsidP="00100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3FE" w:rsidRPr="00DA49D6" w:rsidRDefault="001003FE" w:rsidP="00100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03FE" w:rsidRDefault="00DA49D6" w:rsidP="001003F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әнмесез! Сау булыгыз!</w:t>
            </w:r>
          </w:p>
          <w:p w:rsidR="00DA49D6" w:rsidRPr="00DA49D6" w:rsidRDefault="00DA49D6" w:rsidP="00DA49D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Утырыгыз (утыр)! Басыгыз (бас)! Дәрес тәмам. Рәхмәт. Бу. Мин. Син. </w:t>
            </w:r>
          </w:p>
        </w:tc>
        <w:tc>
          <w:tcPr>
            <w:tcW w:w="0" w:type="auto"/>
          </w:tcPr>
          <w:p w:rsidR="001003FE" w:rsidRPr="00DA49D6" w:rsidRDefault="001003FE" w:rsidP="0010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Поздор</w:t>
            </w:r>
            <w:r w:rsidR="006B3B4A" w:rsidRPr="00DA49D6">
              <w:rPr>
                <w:rFonts w:ascii="Times New Roman" w:hAnsi="Times New Roman" w:cs="Times New Roman"/>
                <w:sz w:val="24"/>
                <w:szCs w:val="24"/>
              </w:rPr>
              <w:t xml:space="preserve">оваться, назвать себя, спросить, </w:t>
            </w: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как з</w:t>
            </w: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вут собеседника или третье лицо, предложить сесть, поблаг</w:t>
            </w: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дарить, попр</w:t>
            </w: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 xml:space="preserve">щаться.                            </w:t>
            </w:r>
          </w:p>
          <w:p w:rsidR="001003FE" w:rsidRPr="00DA49D6" w:rsidRDefault="001003FE" w:rsidP="00100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03FE" w:rsidRPr="00DA49D6" w:rsidRDefault="00DA49D6" w:rsidP="001003F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0" w:type="auto"/>
          </w:tcPr>
          <w:p w:rsidR="001003FE" w:rsidRPr="00DA49D6" w:rsidRDefault="001003FE" w:rsidP="00100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03FE" w:rsidRPr="00DA49D6" w:rsidRDefault="001003FE" w:rsidP="00100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430" w:rsidRPr="00DA49D6" w:rsidTr="008A4DC3">
        <w:tc>
          <w:tcPr>
            <w:tcW w:w="1890" w:type="dxa"/>
          </w:tcPr>
          <w:p w:rsidR="001003FE" w:rsidRPr="00DA49D6" w:rsidRDefault="008525F9" w:rsidP="00100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>Семья.</w:t>
            </w:r>
          </w:p>
        </w:tc>
        <w:tc>
          <w:tcPr>
            <w:tcW w:w="0" w:type="auto"/>
          </w:tcPr>
          <w:p w:rsidR="001003FE" w:rsidRPr="009D1430" w:rsidRDefault="00D42EA0" w:rsidP="001003F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Гаил</w:t>
            </w:r>
            <w:proofErr w:type="spellEnd"/>
            <w:r w:rsidR="00DA49D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proofErr w:type="gramStart"/>
            <w:r w:rsidRPr="00DA49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A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9D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 xml:space="preserve">ни,  </w:t>
            </w:r>
            <w:r w:rsidR="00DA49D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proofErr w:type="spellStart"/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DA49D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DA49D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proofErr w:type="spellStart"/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143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бабай, кыз, малай, бала, </w:t>
            </w:r>
            <w:r w:rsidR="00DA49D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кеше,</w:t>
            </w:r>
            <w:r w:rsidR="009D143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апа, абый, эт, ат, песи, су, ул, икмәк, аш, алма, эшли, эшләми, укый, укымый, уйный, ала, сала, ашый, пешерә, ярата, бар, юк, түгел, зур, матур, кечкенә,тиз, карт, тату, күп, яхшы, начар,минем,</w:t>
            </w: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43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кем?, нәрсә?, нинди?, нишли?</w:t>
            </w:r>
          </w:p>
        </w:tc>
        <w:tc>
          <w:tcPr>
            <w:tcW w:w="0" w:type="auto"/>
          </w:tcPr>
          <w:p w:rsidR="001003FE" w:rsidRDefault="008525F9" w:rsidP="001003F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Рассказать о членах семьи, о кошке</w:t>
            </w:r>
            <w:r w:rsidR="009D1430">
              <w:rPr>
                <w:rFonts w:ascii="Times New Roman" w:hAnsi="Times New Roman" w:cs="Times New Roman"/>
                <w:sz w:val="24"/>
                <w:szCs w:val="24"/>
              </w:rPr>
              <w:t>, о собаке.</w:t>
            </w: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46AF" w:rsidRDefault="000046AF" w:rsidP="001003F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046AF" w:rsidRPr="000046AF" w:rsidRDefault="000046AF" w:rsidP="0010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Составит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 по карти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кам, используя вопросы.</w:t>
            </w:r>
          </w:p>
        </w:tc>
        <w:tc>
          <w:tcPr>
            <w:tcW w:w="0" w:type="auto"/>
          </w:tcPr>
          <w:p w:rsidR="001003FE" w:rsidRPr="00DA49D6" w:rsidRDefault="00DA49D6" w:rsidP="001003F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а, ә, о, м, с, ш,Ш, л, Л</w:t>
            </w:r>
            <w:r w:rsidR="005854E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ы, А, Ә, н, Н, р, Р, х, Х, у, У.</w:t>
            </w:r>
          </w:p>
        </w:tc>
        <w:tc>
          <w:tcPr>
            <w:tcW w:w="0" w:type="auto"/>
          </w:tcPr>
          <w:p w:rsidR="008525F9" w:rsidRDefault="008525F9" w:rsidP="001003F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Порядок слов в простом предложении:</w:t>
            </w:r>
            <w:r w:rsidR="00004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46AF">
              <w:rPr>
                <w:rFonts w:ascii="Times New Roman" w:hAnsi="Times New Roman" w:cs="Times New Roman"/>
                <w:sz w:val="24"/>
                <w:szCs w:val="24"/>
              </w:rPr>
              <w:t>Малай</w:t>
            </w:r>
            <w:proofErr w:type="spellEnd"/>
            <w:r w:rsidR="00004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46AF">
              <w:rPr>
                <w:rFonts w:ascii="Times New Roman" w:hAnsi="Times New Roman" w:cs="Times New Roman"/>
                <w:sz w:val="24"/>
                <w:szCs w:val="24"/>
              </w:rPr>
              <w:t>зур</w:t>
            </w:r>
            <w:proofErr w:type="spellEnd"/>
            <w:r w:rsidR="000046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046A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Малай укый. Малай су сала.</w:t>
            </w:r>
          </w:p>
          <w:p w:rsidR="000046AF" w:rsidRDefault="000046AF" w:rsidP="001003F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046AF" w:rsidRPr="000046AF" w:rsidRDefault="000046AF" w:rsidP="001003F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Особенности постановки вопросов «кем? н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proofErr w:type="spellStart"/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0" w:type="auto"/>
          </w:tcPr>
          <w:p w:rsidR="001003FE" w:rsidRPr="00DA49D6" w:rsidRDefault="008525F9" w:rsidP="0010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Пальчиковая игра: «</w:t>
            </w:r>
            <w:proofErr w:type="spellStart"/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 w:rsidRPr="00DA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бармак</w:t>
            </w:r>
            <w:proofErr w:type="spellEnd"/>
            <w:r w:rsidR="00D42EA0" w:rsidRPr="00DA49D6">
              <w:rPr>
                <w:rFonts w:ascii="Times New Roman" w:hAnsi="Times New Roman" w:cs="Times New Roman"/>
                <w:sz w:val="24"/>
                <w:szCs w:val="24"/>
              </w:rPr>
              <w:t>…».</w:t>
            </w:r>
          </w:p>
          <w:p w:rsidR="00D42EA0" w:rsidRPr="000046AF" w:rsidRDefault="00D42EA0" w:rsidP="001003F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525F9" w:rsidRPr="00DA49D6" w:rsidRDefault="008525F9" w:rsidP="0010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430" w:rsidRPr="00DA49D6" w:rsidTr="008A4DC3">
        <w:tc>
          <w:tcPr>
            <w:tcW w:w="1890" w:type="dxa"/>
          </w:tcPr>
          <w:p w:rsidR="000046AF" w:rsidRDefault="000046AF" w:rsidP="001003FE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Саннар.</w:t>
            </w:r>
          </w:p>
          <w:p w:rsidR="001003FE" w:rsidRPr="00DA49D6" w:rsidRDefault="00B676DE" w:rsidP="00100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Цифры</w:t>
            </w:r>
            <w:r w:rsidR="003E69E8"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003FE" w:rsidRPr="000046AF" w:rsidRDefault="002433A6" w:rsidP="001003F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proofErr w:type="spellEnd"/>
            <w:r w:rsidRPr="00DA49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ике</w:t>
            </w:r>
            <w:proofErr w:type="spellEnd"/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46A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өч.</w:t>
            </w:r>
            <w:r w:rsidR="00004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003FE" w:rsidRPr="00DA49D6" w:rsidRDefault="001003FE" w:rsidP="00100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03FE" w:rsidRPr="00DA49D6" w:rsidRDefault="001003FE" w:rsidP="00100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03FE" w:rsidRPr="00DA49D6" w:rsidRDefault="001003FE" w:rsidP="00100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03FE" w:rsidRPr="00DA49D6" w:rsidRDefault="00732206" w:rsidP="0010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 xml:space="preserve">Считалка. </w:t>
            </w:r>
          </w:p>
          <w:p w:rsidR="00732206" w:rsidRPr="00DA49D6" w:rsidRDefault="00732206" w:rsidP="0010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Л.Лерон</w:t>
            </w:r>
            <w:proofErr w:type="spellEnd"/>
            <w:r w:rsidRPr="00DA49D6">
              <w:rPr>
                <w:rFonts w:ascii="Times New Roman" w:hAnsi="Times New Roman" w:cs="Times New Roman"/>
                <w:sz w:val="24"/>
                <w:szCs w:val="24"/>
              </w:rPr>
              <w:t xml:space="preserve"> (начало).</w:t>
            </w:r>
          </w:p>
        </w:tc>
      </w:tr>
      <w:tr w:rsidR="008A4DC3" w:rsidRPr="00DA49D6" w:rsidTr="008A4DC3">
        <w:tc>
          <w:tcPr>
            <w:tcW w:w="1890" w:type="dxa"/>
          </w:tcPr>
          <w:p w:rsidR="008A4DC3" w:rsidRDefault="008A4DC3" w:rsidP="001003FE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Уенчыклар.</w:t>
            </w:r>
          </w:p>
          <w:p w:rsidR="008A4DC3" w:rsidRPr="00DA49D6" w:rsidRDefault="008A4DC3" w:rsidP="00100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>Игрушки.</w:t>
            </w:r>
          </w:p>
        </w:tc>
        <w:tc>
          <w:tcPr>
            <w:tcW w:w="0" w:type="auto"/>
          </w:tcPr>
          <w:p w:rsidR="008A4DC3" w:rsidRPr="000046AF" w:rsidRDefault="008A4DC3" w:rsidP="001003F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Уенчык, туп, курчак, чиләк, шакмак, белән. </w:t>
            </w:r>
          </w:p>
        </w:tc>
        <w:tc>
          <w:tcPr>
            <w:tcW w:w="0" w:type="auto"/>
          </w:tcPr>
          <w:p w:rsidR="008A4DC3" w:rsidRPr="00DA49D6" w:rsidRDefault="008A4DC3" w:rsidP="00100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DC3" w:rsidRPr="00DA49D6" w:rsidRDefault="008A4DC3" w:rsidP="00100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DC3" w:rsidRPr="00DA49D6" w:rsidRDefault="008A4DC3" w:rsidP="004B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Послелог 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белә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</w:t>
            </w:r>
            <w:proofErr w:type="gramEnd"/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</w:tcPr>
          <w:p w:rsidR="008A4DC3" w:rsidRPr="00DA49D6" w:rsidRDefault="008A4DC3" w:rsidP="00100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DC3" w:rsidRPr="00DA49D6" w:rsidTr="008A4DC3">
        <w:tc>
          <w:tcPr>
            <w:tcW w:w="1890" w:type="dxa"/>
          </w:tcPr>
          <w:p w:rsidR="008A4DC3" w:rsidRDefault="008A4DC3" w:rsidP="001003FE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Төс.</w:t>
            </w:r>
          </w:p>
          <w:p w:rsidR="008A4DC3" w:rsidRPr="00DA49D6" w:rsidRDefault="008A4DC3" w:rsidP="00100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>Цвет.</w:t>
            </w:r>
          </w:p>
        </w:tc>
        <w:tc>
          <w:tcPr>
            <w:tcW w:w="0" w:type="auto"/>
          </w:tcPr>
          <w:p w:rsidR="008A4DC3" w:rsidRPr="008A4DC3" w:rsidRDefault="008A4DC3" w:rsidP="001003F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Ак, кара, кызыл, яшел, сары, зәңгәр.</w:t>
            </w:r>
          </w:p>
        </w:tc>
        <w:tc>
          <w:tcPr>
            <w:tcW w:w="0" w:type="auto"/>
          </w:tcPr>
          <w:p w:rsidR="008A4DC3" w:rsidRPr="00DA49D6" w:rsidRDefault="008A4DC3" w:rsidP="00100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DC3" w:rsidRPr="00DA49D6" w:rsidRDefault="008A4DC3" w:rsidP="00100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DC3" w:rsidRPr="008A4DC3" w:rsidRDefault="008A4DC3" w:rsidP="001003F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0" w:type="auto"/>
          </w:tcPr>
          <w:p w:rsidR="008A4DC3" w:rsidRPr="00DA49D6" w:rsidRDefault="008A4DC3" w:rsidP="00100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D28" w:rsidRDefault="00067D28">
      <w:pPr>
        <w:rPr>
          <w:rFonts w:ascii="Times New Roman" w:hAnsi="Times New Roman" w:cs="Times New Roman"/>
          <w:b/>
          <w:sz w:val="28"/>
          <w:szCs w:val="28"/>
        </w:rPr>
      </w:pPr>
    </w:p>
    <w:p w:rsidR="00FC1FA2" w:rsidRDefault="00FC1FA2">
      <w:pPr>
        <w:rPr>
          <w:rFonts w:ascii="Times New Roman" w:hAnsi="Times New Roman" w:cs="Times New Roman"/>
          <w:b/>
          <w:sz w:val="28"/>
          <w:szCs w:val="28"/>
        </w:rPr>
      </w:pPr>
    </w:p>
    <w:p w:rsidR="00FC1FA2" w:rsidRPr="008D7BAE" w:rsidRDefault="00FC1FA2">
      <w:pPr>
        <w:rPr>
          <w:rFonts w:ascii="Times New Roman" w:hAnsi="Times New Roman" w:cs="Times New Roman"/>
          <w:b/>
          <w:sz w:val="28"/>
          <w:szCs w:val="28"/>
        </w:rPr>
      </w:pPr>
    </w:p>
    <w:p w:rsidR="00067D28" w:rsidRPr="008D7BAE" w:rsidRDefault="008D7BAE">
      <w:pPr>
        <w:rPr>
          <w:rFonts w:ascii="Times New Roman" w:hAnsi="Times New Roman" w:cs="Times New Roman"/>
          <w:b/>
          <w:sz w:val="28"/>
          <w:szCs w:val="28"/>
        </w:rPr>
      </w:pPr>
      <w:r w:rsidRPr="008D7BAE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732206" w:rsidRPr="008D7BAE">
        <w:rPr>
          <w:rFonts w:ascii="Times New Roman" w:hAnsi="Times New Roman" w:cs="Times New Roman"/>
          <w:b/>
          <w:sz w:val="28"/>
          <w:szCs w:val="28"/>
        </w:rPr>
        <w:t xml:space="preserve"> четверть.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2"/>
        <w:gridCol w:w="1305"/>
        <w:gridCol w:w="1890"/>
        <w:gridCol w:w="1327"/>
        <w:gridCol w:w="2474"/>
        <w:gridCol w:w="1932"/>
      </w:tblGrid>
      <w:tr w:rsidR="008A4DC3" w:rsidRPr="00DA49D6" w:rsidTr="008A4DC3">
        <w:tc>
          <w:tcPr>
            <w:tcW w:w="0" w:type="auto"/>
          </w:tcPr>
          <w:p w:rsidR="00067D28" w:rsidRPr="00DA49D6" w:rsidRDefault="00067D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   </w:t>
            </w:r>
          </w:p>
        </w:tc>
        <w:tc>
          <w:tcPr>
            <w:tcW w:w="1305" w:type="dxa"/>
          </w:tcPr>
          <w:p w:rsidR="00067D28" w:rsidRPr="00DA49D6" w:rsidRDefault="00067D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1565" w:type="dxa"/>
          </w:tcPr>
          <w:p w:rsidR="00067D28" w:rsidRPr="00DA49D6" w:rsidRDefault="008A4D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  </w:t>
            </w:r>
            <w:r w:rsidR="00067D28"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            </w:t>
            </w:r>
            <w:r w:rsidR="00067D28"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>ситуации</w:t>
            </w:r>
          </w:p>
          <w:p w:rsidR="00067D28" w:rsidRPr="00DA49D6" w:rsidRDefault="008A4D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     </w:t>
            </w:r>
            <w:r w:rsidR="00067D28"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>для с</w:t>
            </w:r>
            <w:r w:rsidR="00067D28"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067D28"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ставления</w:t>
            </w:r>
          </w:p>
          <w:p w:rsidR="009117CE" w:rsidRPr="00DA49D6" w:rsidRDefault="008A4D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</w:t>
            </w:r>
            <w:r w:rsidR="009117CE"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>монологов</w:t>
            </w:r>
          </w:p>
          <w:p w:rsidR="00067D28" w:rsidRPr="00DA49D6" w:rsidRDefault="00911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диалогов</w:t>
            </w:r>
          </w:p>
        </w:tc>
        <w:tc>
          <w:tcPr>
            <w:tcW w:w="0" w:type="auto"/>
          </w:tcPr>
          <w:p w:rsidR="00067D28" w:rsidRPr="00DA49D6" w:rsidRDefault="00911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>Буквы</w:t>
            </w:r>
          </w:p>
        </w:tc>
        <w:tc>
          <w:tcPr>
            <w:tcW w:w="0" w:type="auto"/>
          </w:tcPr>
          <w:p w:rsidR="00067D28" w:rsidRPr="00DA49D6" w:rsidRDefault="008A4D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  </w:t>
            </w:r>
            <w:r w:rsidR="009117CE"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</w:tc>
        <w:tc>
          <w:tcPr>
            <w:tcW w:w="0" w:type="auto"/>
          </w:tcPr>
          <w:p w:rsidR="00067D28" w:rsidRPr="00DA49D6" w:rsidRDefault="00911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Тексты </w:t>
            </w:r>
            <w:proofErr w:type="gramStart"/>
            <w:r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  <w:r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17CE" w:rsidRPr="00DA49D6" w:rsidRDefault="00911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заучивания</w:t>
            </w:r>
          </w:p>
        </w:tc>
      </w:tr>
      <w:tr w:rsidR="008A4DC3" w:rsidRPr="00DA49D6" w:rsidTr="008A4DC3">
        <w:tc>
          <w:tcPr>
            <w:tcW w:w="0" w:type="auto"/>
          </w:tcPr>
          <w:p w:rsidR="008A4DC3" w:rsidRDefault="008A4DC3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Кыш.</w:t>
            </w:r>
          </w:p>
          <w:p w:rsidR="00067D28" w:rsidRPr="00DA49D6" w:rsidRDefault="00911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>Зима.</w:t>
            </w:r>
          </w:p>
        </w:tc>
        <w:tc>
          <w:tcPr>
            <w:tcW w:w="1305" w:type="dxa"/>
          </w:tcPr>
          <w:p w:rsidR="00067D28" w:rsidRPr="008A4DC3" w:rsidRDefault="008A4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Кыш, кар, ява,килде, чана, шуа, чаңгы, салкын, шатлана, әйе.</w:t>
            </w:r>
          </w:p>
        </w:tc>
        <w:tc>
          <w:tcPr>
            <w:tcW w:w="1565" w:type="dxa"/>
          </w:tcPr>
          <w:p w:rsidR="00067D28" w:rsidRPr="00DA49D6" w:rsidRDefault="002D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Рассказать о зиме, о детях, катающихся на санках и на лыжах.</w:t>
            </w:r>
          </w:p>
        </w:tc>
        <w:tc>
          <w:tcPr>
            <w:tcW w:w="0" w:type="auto"/>
          </w:tcPr>
          <w:p w:rsidR="00114149" w:rsidRPr="00114149" w:rsidRDefault="005854E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П, т, Т,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1141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41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ү, и, И, з, З, в, В, ж, Ж, б, Б, г, Г, д, Д, ь, й, Й, е, Е.</w:t>
            </w:r>
          </w:p>
          <w:p w:rsidR="00067D28" w:rsidRPr="00DA49D6" w:rsidRDefault="0011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67D28" w:rsidRPr="00DA49D6" w:rsidRDefault="002D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Предложения с в</w:t>
            </w: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просительным а</w:t>
            </w: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 xml:space="preserve">фиксов </w:t>
            </w:r>
            <w:proofErr w:type="gramStart"/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«-</w:t>
            </w:r>
            <w:proofErr w:type="gramEnd"/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мы, -</w:t>
            </w:r>
            <w:proofErr w:type="spellStart"/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114149">
              <w:rPr>
                <w:rFonts w:ascii="Times New Roman" w:hAnsi="Times New Roman" w:cs="Times New Roman"/>
                <w:sz w:val="24"/>
                <w:szCs w:val="24"/>
              </w:rPr>
              <w:t xml:space="preserve"> Утвердительные предложения со сл</w:t>
            </w:r>
            <w:r w:rsidR="001141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4149">
              <w:rPr>
                <w:rFonts w:ascii="Times New Roman" w:hAnsi="Times New Roman" w:cs="Times New Roman"/>
                <w:sz w:val="24"/>
                <w:szCs w:val="24"/>
              </w:rPr>
              <w:t>вом «</w:t>
            </w:r>
            <w:r w:rsidR="001141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әйе</w:t>
            </w:r>
            <w:r w:rsidR="0011414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D4D97" w:rsidRPr="00114149" w:rsidRDefault="0011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со словами 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юк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түгел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</w:tcPr>
          <w:p w:rsidR="00067D28" w:rsidRPr="00DA49D6" w:rsidRDefault="002D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 xml:space="preserve">Четверостишие «Кыш </w:t>
            </w:r>
            <w:proofErr w:type="spellStart"/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килде</w:t>
            </w:r>
            <w:proofErr w:type="spellEnd"/>
            <w:r w:rsidRPr="00DA49D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  <w:tr w:rsidR="008A4DC3" w:rsidRPr="00DA49D6" w:rsidTr="008A4DC3">
        <w:tc>
          <w:tcPr>
            <w:tcW w:w="0" w:type="auto"/>
          </w:tcPr>
          <w:p w:rsidR="00114149" w:rsidRPr="00114149" w:rsidRDefault="00114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Хайваннар дөньясы.</w:t>
            </w:r>
          </w:p>
          <w:p w:rsidR="00067D28" w:rsidRPr="00DA49D6" w:rsidRDefault="00911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>Мир ж</w:t>
            </w:r>
            <w:r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>вотных.</w:t>
            </w:r>
          </w:p>
        </w:tc>
        <w:tc>
          <w:tcPr>
            <w:tcW w:w="1305" w:type="dxa"/>
          </w:tcPr>
          <w:p w:rsidR="00067D28" w:rsidRPr="00114149" w:rsidRDefault="0011414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Аю, куян, тиен, йоклый, йөгерә, сикерә.</w:t>
            </w:r>
          </w:p>
        </w:tc>
        <w:tc>
          <w:tcPr>
            <w:tcW w:w="1565" w:type="dxa"/>
          </w:tcPr>
          <w:p w:rsidR="00067D28" w:rsidRPr="00DA49D6" w:rsidRDefault="0091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животных. </w:t>
            </w:r>
          </w:p>
          <w:p w:rsidR="009117CE" w:rsidRPr="00114149" w:rsidRDefault="009117C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Составить о людях и живо</w:t>
            </w: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ных диалоги, используя</w:t>
            </w:r>
            <w:r w:rsidR="0011414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1141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4149">
              <w:rPr>
                <w:rFonts w:ascii="Times New Roman" w:hAnsi="Times New Roman" w:cs="Times New Roman"/>
                <w:sz w:val="24"/>
                <w:szCs w:val="24"/>
              </w:rPr>
              <w:t>просительные слова.</w:t>
            </w:r>
          </w:p>
        </w:tc>
        <w:tc>
          <w:tcPr>
            <w:tcW w:w="0" w:type="auto"/>
          </w:tcPr>
          <w:p w:rsidR="00067D28" w:rsidRPr="00DA49D6" w:rsidRDefault="00067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7D28" w:rsidRPr="00DA49D6" w:rsidRDefault="00067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7D28" w:rsidRPr="00DA49D6" w:rsidRDefault="00067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DC3" w:rsidRPr="00DA49D6" w:rsidTr="008A4DC3">
        <w:tc>
          <w:tcPr>
            <w:tcW w:w="0" w:type="auto"/>
          </w:tcPr>
          <w:p w:rsidR="00114149" w:rsidRDefault="00114149" w:rsidP="00833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Саннар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33AE6" w:rsidRPr="00DA49D6" w:rsidRDefault="00B676DE" w:rsidP="00833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Цифры</w:t>
            </w:r>
            <w:r w:rsidR="00833AE6"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05" w:type="dxa"/>
          </w:tcPr>
          <w:p w:rsidR="00833AE6" w:rsidRPr="00114149" w:rsidRDefault="00114149" w:rsidP="00833AE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биш, алты, җиде, сигез</w:t>
            </w:r>
            <w:r w:rsidR="001C5D0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1565" w:type="dxa"/>
          </w:tcPr>
          <w:p w:rsidR="00833AE6" w:rsidRPr="00DA49D6" w:rsidRDefault="00833AE6" w:rsidP="0083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AE6" w:rsidRPr="00DA49D6" w:rsidRDefault="00833AE6" w:rsidP="0083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AE6" w:rsidRPr="00DA49D6" w:rsidRDefault="00833AE6" w:rsidP="0083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AE6" w:rsidRPr="00DA49D6" w:rsidRDefault="00833AE6" w:rsidP="0083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 xml:space="preserve">Считалка.  Л. </w:t>
            </w:r>
            <w:proofErr w:type="spellStart"/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Лерон</w:t>
            </w:r>
            <w:proofErr w:type="spellEnd"/>
            <w:r w:rsidRPr="00DA49D6">
              <w:rPr>
                <w:rFonts w:ascii="Times New Roman" w:hAnsi="Times New Roman" w:cs="Times New Roman"/>
                <w:sz w:val="24"/>
                <w:szCs w:val="24"/>
              </w:rPr>
              <w:t xml:space="preserve"> (продо</w:t>
            </w: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жение).</w:t>
            </w:r>
          </w:p>
        </w:tc>
      </w:tr>
    </w:tbl>
    <w:p w:rsidR="006529DE" w:rsidRDefault="006529DE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833AE6" w:rsidRPr="008D7BAE" w:rsidRDefault="008D7BAE">
      <w:pPr>
        <w:rPr>
          <w:rFonts w:ascii="Times New Roman" w:hAnsi="Times New Roman" w:cs="Times New Roman"/>
          <w:b/>
          <w:sz w:val="28"/>
          <w:szCs w:val="28"/>
        </w:rPr>
      </w:pPr>
      <w:r w:rsidRPr="008D7BAE">
        <w:rPr>
          <w:rFonts w:ascii="Times New Roman" w:hAnsi="Times New Roman" w:cs="Times New Roman"/>
          <w:b/>
          <w:sz w:val="28"/>
          <w:szCs w:val="28"/>
        </w:rPr>
        <w:t>4</w:t>
      </w:r>
      <w:r w:rsidR="00833AE6" w:rsidRPr="008D7B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33AE6" w:rsidRPr="008D7BAE">
        <w:rPr>
          <w:rFonts w:ascii="Times New Roman" w:hAnsi="Times New Roman" w:cs="Times New Roman"/>
          <w:b/>
          <w:sz w:val="28"/>
          <w:szCs w:val="28"/>
        </w:rPr>
        <w:t xml:space="preserve"> четверть.</w:t>
      </w:r>
    </w:p>
    <w:p w:rsidR="00833AE6" w:rsidRPr="00DA49D6" w:rsidRDefault="00833AE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5"/>
        <w:gridCol w:w="1570"/>
        <w:gridCol w:w="1857"/>
        <w:gridCol w:w="1117"/>
        <w:gridCol w:w="2216"/>
        <w:gridCol w:w="2085"/>
      </w:tblGrid>
      <w:tr w:rsidR="00B676DE" w:rsidRPr="00DA49D6" w:rsidTr="00833AE6">
        <w:tc>
          <w:tcPr>
            <w:tcW w:w="0" w:type="auto"/>
          </w:tcPr>
          <w:p w:rsidR="00833AE6" w:rsidRPr="00DA49D6" w:rsidRDefault="00833AE6" w:rsidP="001C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833AE6" w:rsidRPr="00DA49D6" w:rsidRDefault="00833AE6" w:rsidP="001C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0" w:type="auto"/>
          </w:tcPr>
          <w:p w:rsidR="00833AE6" w:rsidRPr="00DA49D6" w:rsidRDefault="00833AE6" w:rsidP="001C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Речевые </w:t>
            </w:r>
            <w:r w:rsidR="001C5D0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</w:t>
            </w:r>
            <w:r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>туации</w:t>
            </w:r>
          </w:p>
          <w:p w:rsidR="00833AE6" w:rsidRPr="00DA49D6" w:rsidRDefault="00833AE6" w:rsidP="001C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>для составл</w:t>
            </w:r>
            <w:r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  <w:p w:rsidR="00833AE6" w:rsidRPr="00DA49D6" w:rsidRDefault="00833AE6" w:rsidP="001C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монологов и </w:t>
            </w:r>
            <w:r w:rsidR="001C5D0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     </w:t>
            </w:r>
            <w:r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>диалогов</w:t>
            </w:r>
          </w:p>
        </w:tc>
        <w:tc>
          <w:tcPr>
            <w:tcW w:w="0" w:type="auto"/>
          </w:tcPr>
          <w:p w:rsidR="00833AE6" w:rsidRPr="00DA49D6" w:rsidRDefault="006510EA" w:rsidP="0065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Буквы</w:t>
            </w:r>
          </w:p>
        </w:tc>
        <w:tc>
          <w:tcPr>
            <w:tcW w:w="0" w:type="auto"/>
          </w:tcPr>
          <w:p w:rsidR="00833AE6" w:rsidRPr="00DA49D6" w:rsidRDefault="00E909E4" w:rsidP="001C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</w:tc>
        <w:tc>
          <w:tcPr>
            <w:tcW w:w="0" w:type="auto"/>
          </w:tcPr>
          <w:p w:rsidR="00E909E4" w:rsidRPr="00DA49D6" w:rsidRDefault="001C5D07" w:rsidP="001C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Тексты</w:t>
            </w:r>
            <w:r w:rsidR="006510E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, исполь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зуемые</w:t>
            </w:r>
            <w:r w:rsidR="001E72E7"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изучения темы</w:t>
            </w:r>
          </w:p>
        </w:tc>
      </w:tr>
      <w:tr w:rsidR="00B676DE" w:rsidRPr="00DA49D6" w:rsidTr="00833AE6">
        <w:tc>
          <w:tcPr>
            <w:tcW w:w="0" w:type="auto"/>
          </w:tcPr>
          <w:p w:rsidR="001C5D07" w:rsidRDefault="001C5D07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Мәктәп.</w:t>
            </w:r>
          </w:p>
          <w:p w:rsidR="00833AE6" w:rsidRPr="00DA49D6" w:rsidRDefault="00E90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>Школа.</w:t>
            </w:r>
          </w:p>
        </w:tc>
        <w:tc>
          <w:tcPr>
            <w:tcW w:w="0" w:type="auto"/>
          </w:tcPr>
          <w:p w:rsidR="00833AE6" w:rsidRPr="001C5D07" w:rsidRDefault="001C5D0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Мәктәп, сыйныф, укытучы, укучы, дәрес, тәнәфес, китап, дәфтәр, күнегү, яза, саный, чиста, дөрес.</w:t>
            </w:r>
          </w:p>
        </w:tc>
        <w:tc>
          <w:tcPr>
            <w:tcW w:w="0" w:type="auto"/>
          </w:tcPr>
          <w:p w:rsidR="001C5D07" w:rsidRDefault="00E909E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Рассказать о школе, об уч</w:t>
            </w: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теле, об учен</w:t>
            </w: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ках читающем, пишущем, сч</w:t>
            </w: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 xml:space="preserve">тающем. </w:t>
            </w:r>
          </w:p>
          <w:p w:rsidR="001C5D07" w:rsidRDefault="001C5D0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33AE6" w:rsidRPr="00DA49D6" w:rsidRDefault="00E9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Составить ди</w:t>
            </w: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логи.</w:t>
            </w:r>
          </w:p>
        </w:tc>
        <w:tc>
          <w:tcPr>
            <w:tcW w:w="0" w:type="auto"/>
          </w:tcPr>
          <w:p w:rsidR="00833AE6" w:rsidRPr="00DA49D6" w:rsidRDefault="0065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Я, ю,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ё, Ё, ц, Ц, ч, Ч, щ, Щ, ф, Ф, э, Э, ъ. </w:t>
            </w:r>
          </w:p>
        </w:tc>
        <w:tc>
          <w:tcPr>
            <w:tcW w:w="0" w:type="auto"/>
          </w:tcPr>
          <w:p w:rsidR="00833AE6" w:rsidRPr="00DA49D6" w:rsidRDefault="00E9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имён сущ</w:t>
            </w: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ствительных (-</w:t>
            </w:r>
            <w:proofErr w:type="spellStart"/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лар</w:t>
            </w:r>
            <w:proofErr w:type="spellEnd"/>
            <w:r w:rsidRPr="00DA49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5D0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</w:t>
            </w:r>
            <w:proofErr w:type="gramEnd"/>
            <w:r w:rsidR="001C5D0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әр</w:t>
            </w:r>
            <w:r w:rsidR="003E69E8" w:rsidRPr="00DA49D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</w:tcPr>
          <w:p w:rsidR="001E72E7" w:rsidRPr="00DA49D6" w:rsidRDefault="001E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Учебные тексты:</w:t>
            </w:r>
          </w:p>
          <w:p w:rsidR="001E72E7" w:rsidRPr="001C5D07" w:rsidRDefault="001E72E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5D0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Мәктәп.</w:t>
            </w:r>
          </w:p>
          <w:p w:rsidR="001E72E7" w:rsidRPr="001C5D07" w:rsidRDefault="001E72E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5D0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Дәрес.</w:t>
            </w:r>
          </w:p>
          <w:p w:rsidR="001E72E7" w:rsidRPr="00DA49D6" w:rsidRDefault="001E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854ED">
              <w:rPr>
                <w:rFonts w:ascii="Times New Roman" w:hAnsi="Times New Roman" w:cs="Times New Roman"/>
                <w:sz w:val="24"/>
                <w:szCs w:val="24"/>
              </w:rPr>
              <w:t>Сыйныф</w:t>
            </w:r>
            <w:proofErr w:type="spellEnd"/>
            <w:r w:rsidR="005854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72E7" w:rsidRPr="00DA49D6" w:rsidRDefault="001E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E7" w:rsidRPr="00DA49D6" w:rsidRDefault="001E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Дополнительные тексты:</w:t>
            </w:r>
          </w:p>
          <w:p w:rsidR="001E72E7" w:rsidRPr="006529DE" w:rsidRDefault="006510E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</w:t>
            </w:r>
            <w:proofErr w:type="spellStart"/>
            <w:r w:rsidR="003E69E8" w:rsidRPr="00DA49D6">
              <w:rPr>
                <w:rFonts w:ascii="Times New Roman" w:hAnsi="Times New Roman" w:cs="Times New Roman"/>
                <w:sz w:val="24"/>
                <w:szCs w:val="24"/>
              </w:rPr>
              <w:t>етверости</w:t>
            </w:r>
            <w:proofErr w:type="spellEnd"/>
            <w:r w:rsidR="006529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шие</w:t>
            </w:r>
          </w:p>
          <w:p w:rsidR="00833AE6" w:rsidRPr="006510EA" w:rsidRDefault="001E72E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A49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10E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Укучылар шатланып</w:t>
            </w:r>
            <w:r w:rsidR="006510EA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  <w:r w:rsidR="006510E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  <w:p w:rsidR="003E69E8" w:rsidRPr="00DA49D6" w:rsidRDefault="0065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Слова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</w:t>
            </w:r>
            <w:r w:rsidR="003E69E8" w:rsidRPr="00DA49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529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Кәрия-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Зәкәрия</w:t>
            </w:r>
            <w:r w:rsidR="003E69E8" w:rsidRPr="00DA49D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B676DE" w:rsidRPr="00DA49D6" w:rsidTr="00833AE6">
        <w:tc>
          <w:tcPr>
            <w:tcW w:w="0" w:type="auto"/>
          </w:tcPr>
          <w:p w:rsidR="006510EA" w:rsidRDefault="006510EA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lastRenderedPageBreak/>
              <w:t>Саннар.</w:t>
            </w:r>
          </w:p>
          <w:p w:rsidR="00833AE6" w:rsidRPr="00DA49D6" w:rsidRDefault="00B67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Цифры</w:t>
            </w:r>
            <w:r w:rsidR="003E69E8"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33AE6" w:rsidRPr="006510EA" w:rsidRDefault="006510E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Тугыз, ун.</w:t>
            </w:r>
          </w:p>
        </w:tc>
        <w:tc>
          <w:tcPr>
            <w:tcW w:w="0" w:type="auto"/>
          </w:tcPr>
          <w:p w:rsidR="00833AE6" w:rsidRPr="00DA49D6" w:rsidRDefault="0083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AE6" w:rsidRPr="00DA49D6" w:rsidRDefault="0083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AE6" w:rsidRPr="00DA49D6" w:rsidRDefault="0083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AE6" w:rsidRPr="00DA49D6" w:rsidRDefault="0083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DE" w:rsidRPr="00DA49D6" w:rsidTr="00833AE6">
        <w:tc>
          <w:tcPr>
            <w:tcW w:w="0" w:type="auto"/>
          </w:tcPr>
          <w:p w:rsidR="006529DE" w:rsidRDefault="006529DE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Кабатлау.</w:t>
            </w:r>
          </w:p>
          <w:p w:rsidR="00833AE6" w:rsidRPr="00DA49D6" w:rsidRDefault="003E6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9D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w="0" w:type="auto"/>
          </w:tcPr>
          <w:p w:rsidR="00833AE6" w:rsidRPr="00DA49D6" w:rsidRDefault="0083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AE6" w:rsidRPr="00DA49D6" w:rsidRDefault="0083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AE6" w:rsidRPr="00DA49D6" w:rsidRDefault="0083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AE6" w:rsidRPr="00DA49D6" w:rsidRDefault="0083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AE6" w:rsidRPr="00DA49D6" w:rsidRDefault="0083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BAE" w:rsidRDefault="008D7BAE" w:rsidP="004B5FFE">
      <w:pPr>
        <w:rPr>
          <w:rFonts w:ascii="Times New Roman" w:hAnsi="Times New Roman" w:cs="Times New Roman"/>
          <w:sz w:val="24"/>
          <w:szCs w:val="24"/>
        </w:rPr>
      </w:pPr>
    </w:p>
    <w:p w:rsidR="00AE74F2" w:rsidRPr="006510EA" w:rsidRDefault="00CE1DE1" w:rsidP="008D7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0EA">
        <w:rPr>
          <w:rFonts w:ascii="Times New Roman" w:hAnsi="Times New Roman" w:cs="Times New Roman"/>
          <w:b/>
          <w:sz w:val="28"/>
          <w:szCs w:val="28"/>
        </w:rPr>
        <w:t>Второй класс.</w:t>
      </w:r>
    </w:p>
    <w:p w:rsidR="00AE74F2" w:rsidRPr="008D7BAE" w:rsidRDefault="00AE74F2">
      <w:pPr>
        <w:rPr>
          <w:rFonts w:ascii="Times New Roman" w:hAnsi="Times New Roman" w:cs="Times New Roman"/>
          <w:b/>
          <w:sz w:val="28"/>
          <w:szCs w:val="28"/>
        </w:rPr>
      </w:pPr>
      <w:r w:rsidRPr="008D7BAE">
        <w:rPr>
          <w:rFonts w:ascii="Times New Roman" w:hAnsi="Times New Roman" w:cs="Times New Roman"/>
          <w:b/>
          <w:sz w:val="28"/>
          <w:szCs w:val="28"/>
        </w:rPr>
        <w:t>1 четверть.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8"/>
        <w:gridCol w:w="1636"/>
        <w:gridCol w:w="2069"/>
        <w:gridCol w:w="2262"/>
        <w:gridCol w:w="950"/>
        <w:gridCol w:w="1955"/>
      </w:tblGrid>
      <w:tr w:rsidR="00E9337F" w:rsidTr="00AE74F2">
        <w:tc>
          <w:tcPr>
            <w:tcW w:w="0" w:type="auto"/>
          </w:tcPr>
          <w:p w:rsidR="00AE74F2" w:rsidRPr="006510EA" w:rsidRDefault="00AE74F2" w:rsidP="00AC4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AE74F2" w:rsidRPr="006510EA" w:rsidRDefault="00AE74F2" w:rsidP="00AC4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0" w:type="auto"/>
          </w:tcPr>
          <w:p w:rsidR="00AE74F2" w:rsidRPr="006510EA" w:rsidRDefault="00AE74F2" w:rsidP="00AC4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Тексты,</w:t>
            </w:r>
          </w:p>
          <w:p w:rsidR="00AE74F2" w:rsidRPr="006510EA" w:rsidRDefault="00AE74F2" w:rsidP="00AC4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</w:t>
            </w:r>
          </w:p>
          <w:p w:rsidR="00AE74F2" w:rsidRPr="006510EA" w:rsidRDefault="00AE74F2" w:rsidP="00AC4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при изучении темы</w:t>
            </w:r>
          </w:p>
        </w:tc>
        <w:tc>
          <w:tcPr>
            <w:tcW w:w="0" w:type="auto"/>
          </w:tcPr>
          <w:p w:rsidR="00AE74F2" w:rsidRPr="006510EA" w:rsidRDefault="00AE74F2" w:rsidP="00AC4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ситу</w:t>
            </w: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ции,</w:t>
            </w:r>
          </w:p>
          <w:p w:rsidR="00AE74F2" w:rsidRPr="006510EA" w:rsidRDefault="00AE74F2" w:rsidP="00AC4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для</w:t>
            </w:r>
          </w:p>
          <w:p w:rsidR="00AE74F2" w:rsidRPr="006510EA" w:rsidRDefault="00AE74F2" w:rsidP="00AC4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составления м</w:t>
            </w: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нологов</w:t>
            </w:r>
          </w:p>
          <w:p w:rsidR="00AE74F2" w:rsidRPr="006510EA" w:rsidRDefault="00AE74F2" w:rsidP="00AC4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и диалогов</w:t>
            </w:r>
          </w:p>
        </w:tc>
        <w:tc>
          <w:tcPr>
            <w:tcW w:w="0" w:type="auto"/>
          </w:tcPr>
          <w:p w:rsidR="00AE74F2" w:rsidRPr="006510EA" w:rsidRDefault="00AE74F2" w:rsidP="00AC4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Буквы</w:t>
            </w:r>
          </w:p>
        </w:tc>
        <w:tc>
          <w:tcPr>
            <w:tcW w:w="0" w:type="auto"/>
          </w:tcPr>
          <w:p w:rsidR="00AE74F2" w:rsidRPr="006510EA" w:rsidRDefault="00AE74F2" w:rsidP="00AC4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</w:tc>
      </w:tr>
      <w:tr w:rsidR="00E9337F" w:rsidRPr="006510EA" w:rsidTr="00AE74F2">
        <w:tc>
          <w:tcPr>
            <w:tcW w:w="0" w:type="auto"/>
          </w:tcPr>
          <w:p w:rsidR="00681B07" w:rsidRPr="00681B07" w:rsidRDefault="00681B07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Гаилә.</w:t>
            </w:r>
          </w:p>
          <w:p w:rsidR="00AE74F2" w:rsidRPr="006510EA" w:rsidRDefault="00AE7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Семья.</w:t>
            </w:r>
          </w:p>
        </w:tc>
        <w:tc>
          <w:tcPr>
            <w:tcW w:w="0" w:type="auto"/>
          </w:tcPr>
          <w:p w:rsidR="00AE74F2" w:rsidRPr="00681B07" w:rsidRDefault="00681B0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Эне, сеңел, дус, ботка, пешерә, тәмле.</w:t>
            </w:r>
          </w:p>
        </w:tc>
        <w:tc>
          <w:tcPr>
            <w:tcW w:w="0" w:type="auto"/>
          </w:tcPr>
          <w:p w:rsidR="00AE74F2" w:rsidRPr="006510EA" w:rsidRDefault="00AE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Учебные тексты:</w:t>
            </w:r>
          </w:p>
          <w:p w:rsidR="00AE74F2" w:rsidRPr="00681B07" w:rsidRDefault="00656BF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1B0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Әни</w:t>
            </w:r>
            <w:proofErr w:type="gramStart"/>
            <w:r w:rsidR="00681B0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  <w:proofErr w:type="gramEnd"/>
            <w:r w:rsidR="00681B0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Ә</w:t>
            </w:r>
            <w:proofErr w:type="gramStart"/>
            <w:r w:rsidR="00681B0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</w:t>
            </w:r>
            <w:proofErr w:type="gramEnd"/>
            <w:r w:rsidR="00681B0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и.</w:t>
            </w:r>
          </w:p>
          <w:p w:rsidR="00AE74F2" w:rsidRPr="00681B07" w:rsidRDefault="00656BF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1B0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Бабай. Әби.</w:t>
            </w:r>
          </w:p>
          <w:p w:rsidR="00AE74F2" w:rsidRPr="00681B07" w:rsidRDefault="00656BF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1B0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Малайлар.</w:t>
            </w:r>
          </w:p>
          <w:p w:rsidR="00AE74F2" w:rsidRPr="00681B07" w:rsidRDefault="00656BF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1B0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Кызлар.</w:t>
            </w:r>
          </w:p>
          <w:p w:rsidR="00AE74F2" w:rsidRPr="00681B07" w:rsidRDefault="00656BF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1B0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Песи. Эт.</w:t>
            </w:r>
          </w:p>
          <w:p w:rsidR="00681B07" w:rsidRDefault="00681B0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E74F2" w:rsidRPr="006510EA" w:rsidRDefault="00AE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Дополнительные тексты:</w:t>
            </w:r>
          </w:p>
          <w:p w:rsidR="00AE74F2" w:rsidRPr="00681B07" w:rsidRDefault="00656BF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67A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681B07">
              <w:rPr>
                <w:rFonts w:ascii="Times New Roman" w:hAnsi="Times New Roman" w:cs="Times New Roman"/>
                <w:sz w:val="24"/>
                <w:szCs w:val="24"/>
              </w:rPr>
              <w:t xml:space="preserve"> за первый класс.</w:t>
            </w:r>
          </w:p>
          <w:p w:rsidR="00681B07" w:rsidRDefault="00656BF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 </w:t>
            </w:r>
            <w:r w:rsidR="00681B0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Ә.Бикчәнтәева. Дәү әнием.</w:t>
            </w:r>
          </w:p>
          <w:p w:rsidR="001A0ED6" w:rsidRPr="00681B07" w:rsidRDefault="00681B0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(1 кис.)</w:t>
            </w:r>
          </w:p>
        </w:tc>
        <w:tc>
          <w:tcPr>
            <w:tcW w:w="0" w:type="auto"/>
          </w:tcPr>
          <w:p w:rsidR="00AE74F2" w:rsidRDefault="001A0ED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рассказать о членах семьи, о знакомом </w:t>
            </w:r>
            <w:r w:rsidR="00681B07">
              <w:rPr>
                <w:rFonts w:ascii="Times New Roman" w:hAnsi="Times New Roman" w:cs="Times New Roman"/>
                <w:sz w:val="24"/>
                <w:szCs w:val="24"/>
              </w:rPr>
              <w:t>предмете</w:t>
            </w:r>
            <w:r w:rsidR="00681B0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(по текстам).</w:t>
            </w:r>
          </w:p>
          <w:p w:rsidR="00681B07" w:rsidRDefault="00681B0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81B07" w:rsidRDefault="00681B0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81B07" w:rsidRDefault="00681B0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81B07" w:rsidRPr="00681B07" w:rsidRDefault="00681B0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0" w:type="auto"/>
          </w:tcPr>
          <w:p w:rsidR="00AE74F2" w:rsidRDefault="00AC46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ң</w:t>
            </w:r>
          </w:p>
          <w:p w:rsidR="00AC4658" w:rsidRDefault="00AC46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C4658" w:rsidRDefault="00AC46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җ, Җ</w:t>
            </w:r>
          </w:p>
          <w:p w:rsidR="00AC4658" w:rsidRDefault="00AC46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C4658" w:rsidRPr="00AC4658" w:rsidRDefault="00AC46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ө, Ө</w:t>
            </w:r>
          </w:p>
        </w:tc>
        <w:tc>
          <w:tcPr>
            <w:tcW w:w="0" w:type="auto"/>
          </w:tcPr>
          <w:p w:rsidR="00AE74F2" w:rsidRPr="006510EA" w:rsidRDefault="001A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Повторение: - порядок слов в простом пре</w:t>
            </w: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ложении;</w:t>
            </w:r>
          </w:p>
          <w:p w:rsidR="001A0ED6" w:rsidRPr="006510EA" w:rsidRDefault="001A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- вопросы: «кем?</w:t>
            </w:r>
            <w:r w:rsidR="00AC4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65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нәрсә</w:t>
            </w:r>
            <w:r w:rsidR="00AC465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A0ED6" w:rsidRPr="006510EA" w:rsidRDefault="00AC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послелог «бел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ән</w:t>
            </w:r>
            <w:r w:rsidR="001A0ED6" w:rsidRPr="006510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1A0ED6" w:rsidRPr="00651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37F" w:rsidRPr="00651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9337F" w:rsidRPr="006510EA" w:rsidRDefault="00E93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58" w:rsidRDefault="00E9337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усвоение </w:t>
            </w:r>
            <w:proofErr w:type="gramStart"/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вин</w:t>
            </w: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тельного</w:t>
            </w:r>
            <w:proofErr w:type="gramEnd"/>
          </w:p>
          <w:p w:rsidR="00AC4658" w:rsidRDefault="00AC46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(әнине)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0ED6" w:rsidRPr="006510EA" w:rsidRDefault="00AC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местно-временного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дежей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(мәктәптә</w:t>
            </w:r>
            <w:r w:rsidR="00E9337F" w:rsidRPr="006510E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E9337F" w:rsidRPr="006510EA" w:rsidTr="00AE74F2">
        <w:tc>
          <w:tcPr>
            <w:tcW w:w="0" w:type="auto"/>
          </w:tcPr>
          <w:p w:rsidR="00AC4658" w:rsidRDefault="00AC4658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Саннар.</w:t>
            </w:r>
          </w:p>
          <w:p w:rsidR="00AE74F2" w:rsidRPr="006510EA" w:rsidRDefault="00B67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Цифры</w:t>
            </w:r>
            <w:r w:rsidR="00E9337F"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AC4658" w:rsidRPr="00AC4658" w:rsidRDefault="00AC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 цифр.</w:t>
            </w:r>
          </w:p>
          <w:p w:rsidR="00AE74F2" w:rsidRPr="00AC4658" w:rsidRDefault="00AC46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Ничә?</w:t>
            </w:r>
          </w:p>
        </w:tc>
        <w:tc>
          <w:tcPr>
            <w:tcW w:w="0" w:type="auto"/>
          </w:tcPr>
          <w:p w:rsidR="00AE74F2" w:rsidRPr="00AC4658" w:rsidRDefault="00AE74F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0" w:type="auto"/>
          </w:tcPr>
          <w:p w:rsidR="00AE74F2" w:rsidRPr="006510EA" w:rsidRDefault="00AE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74F2" w:rsidRPr="006510EA" w:rsidRDefault="00AE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74F2" w:rsidRPr="006510EA" w:rsidRDefault="00AE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37F" w:rsidRPr="006510EA" w:rsidTr="00AE74F2">
        <w:tc>
          <w:tcPr>
            <w:tcW w:w="0" w:type="auto"/>
          </w:tcPr>
          <w:p w:rsidR="00AC4658" w:rsidRDefault="00AC4658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Уенчыклар.</w:t>
            </w:r>
          </w:p>
          <w:p w:rsidR="00AE74F2" w:rsidRPr="006510EA" w:rsidRDefault="00E93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Игрушки.</w:t>
            </w:r>
          </w:p>
        </w:tc>
        <w:tc>
          <w:tcPr>
            <w:tcW w:w="0" w:type="auto"/>
          </w:tcPr>
          <w:p w:rsidR="00AE74F2" w:rsidRPr="006510EA" w:rsidRDefault="00E9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лексики </w:t>
            </w:r>
          </w:p>
          <w:p w:rsidR="00E9337F" w:rsidRPr="006510EA" w:rsidRDefault="00E9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1 класса.</w:t>
            </w:r>
          </w:p>
        </w:tc>
        <w:tc>
          <w:tcPr>
            <w:tcW w:w="0" w:type="auto"/>
          </w:tcPr>
          <w:p w:rsidR="00AE74F2" w:rsidRPr="006510EA" w:rsidRDefault="00AE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74F2" w:rsidRPr="006510EA" w:rsidRDefault="00AE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74F2" w:rsidRPr="006510EA" w:rsidRDefault="00AE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74F2" w:rsidRPr="006510EA" w:rsidRDefault="00AE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37F" w:rsidRPr="006510EA" w:rsidTr="00AE74F2">
        <w:tc>
          <w:tcPr>
            <w:tcW w:w="0" w:type="auto"/>
          </w:tcPr>
          <w:p w:rsidR="00AC4658" w:rsidRPr="00AC4658" w:rsidRDefault="00AC4658" w:rsidP="00E9337F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Төс.</w:t>
            </w:r>
          </w:p>
          <w:p w:rsidR="00E9337F" w:rsidRPr="006510EA" w:rsidRDefault="00E9337F" w:rsidP="00E93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Цвет.</w:t>
            </w:r>
          </w:p>
        </w:tc>
        <w:tc>
          <w:tcPr>
            <w:tcW w:w="0" w:type="auto"/>
          </w:tcPr>
          <w:p w:rsidR="00E9337F" w:rsidRPr="00AC4658" w:rsidRDefault="00B676DE" w:rsidP="00E9337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Төс, төсле, төссез.</w:t>
            </w:r>
          </w:p>
        </w:tc>
        <w:tc>
          <w:tcPr>
            <w:tcW w:w="0" w:type="auto"/>
          </w:tcPr>
          <w:p w:rsidR="00E9337F" w:rsidRPr="006510EA" w:rsidRDefault="00E9337F" w:rsidP="00E93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337F" w:rsidRPr="006510EA" w:rsidRDefault="00E9337F" w:rsidP="00E93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337F" w:rsidRPr="006510EA" w:rsidRDefault="00E9337F" w:rsidP="00E93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337F" w:rsidRPr="006510EA" w:rsidRDefault="00E9337F" w:rsidP="00E93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34A8" w:rsidRDefault="00E234A8">
      <w:pPr>
        <w:rPr>
          <w:rFonts w:ascii="Times New Roman" w:hAnsi="Times New Roman" w:cs="Times New Roman"/>
          <w:sz w:val="24"/>
          <w:szCs w:val="24"/>
        </w:rPr>
      </w:pPr>
    </w:p>
    <w:p w:rsidR="0007342C" w:rsidRDefault="0007342C">
      <w:pPr>
        <w:rPr>
          <w:rFonts w:ascii="Times New Roman" w:hAnsi="Times New Roman" w:cs="Times New Roman"/>
          <w:sz w:val="24"/>
          <w:szCs w:val="24"/>
        </w:rPr>
      </w:pPr>
    </w:p>
    <w:p w:rsidR="0007342C" w:rsidRDefault="0007342C">
      <w:pPr>
        <w:rPr>
          <w:rFonts w:ascii="Times New Roman" w:hAnsi="Times New Roman" w:cs="Times New Roman"/>
          <w:sz w:val="24"/>
          <w:szCs w:val="24"/>
        </w:rPr>
      </w:pPr>
    </w:p>
    <w:p w:rsidR="0007342C" w:rsidRDefault="0007342C">
      <w:pPr>
        <w:rPr>
          <w:rFonts w:ascii="Times New Roman" w:hAnsi="Times New Roman" w:cs="Times New Roman"/>
          <w:sz w:val="24"/>
          <w:szCs w:val="24"/>
        </w:rPr>
      </w:pPr>
    </w:p>
    <w:p w:rsidR="0007342C" w:rsidRDefault="0007342C">
      <w:pPr>
        <w:rPr>
          <w:rFonts w:ascii="Times New Roman" w:hAnsi="Times New Roman" w:cs="Times New Roman"/>
          <w:sz w:val="24"/>
          <w:szCs w:val="24"/>
        </w:rPr>
      </w:pPr>
    </w:p>
    <w:p w:rsidR="0007342C" w:rsidRDefault="0007342C">
      <w:pPr>
        <w:rPr>
          <w:rFonts w:ascii="Times New Roman" w:hAnsi="Times New Roman" w:cs="Times New Roman"/>
          <w:sz w:val="24"/>
          <w:szCs w:val="24"/>
        </w:rPr>
      </w:pPr>
    </w:p>
    <w:p w:rsidR="00E234A8" w:rsidRDefault="00E234A8">
      <w:pPr>
        <w:rPr>
          <w:rFonts w:ascii="Times New Roman" w:hAnsi="Times New Roman" w:cs="Times New Roman"/>
          <w:sz w:val="24"/>
          <w:szCs w:val="24"/>
        </w:rPr>
      </w:pPr>
    </w:p>
    <w:p w:rsidR="00E9337F" w:rsidRPr="008D7BAE" w:rsidRDefault="008D7BAE">
      <w:pPr>
        <w:rPr>
          <w:rFonts w:ascii="Times New Roman" w:hAnsi="Times New Roman" w:cs="Times New Roman"/>
          <w:b/>
          <w:sz w:val="28"/>
          <w:szCs w:val="28"/>
        </w:rPr>
      </w:pPr>
      <w:r w:rsidRPr="008D7BAE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E9337F" w:rsidRPr="008D7BAE">
        <w:rPr>
          <w:rFonts w:ascii="Times New Roman" w:hAnsi="Times New Roman" w:cs="Times New Roman"/>
          <w:b/>
          <w:sz w:val="28"/>
          <w:szCs w:val="28"/>
        </w:rPr>
        <w:t xml:space="preserve"> четверть.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8"/>
        <w:gridCol w:w="1556"/>
        <w:gridCol w:w="2066"/>
        <w:gridCol w:w="1998"/>
        <w:gridCol w:w="950"/>
        <w:gridCol w:w="2512"/>
      </w:tblGrid>
      <w:tr w:rsidR="00E867A7" w:rsidRPr="006510EA" w:rsidTr="00E9337F">
        <w:tc>
          <w:tcPr>
            <w:tcW w:w="0" w:type="auto"/>
          </w:tcPr>
          <w:p w:rsidR="00E76948" w:rsidRPr="006510EA" w:rsidRDefault="00E76948" w:rsidP="00B67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E76948" w:rsidRPr="006510EA" w:rsidRDefault="00E76948" w:rsidP="00B67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0" w:type="auto"/>
          </w:tcPr>
          <w:p w:rsidR="00E76948" w:rsidRPr="006510EA" w:rsidRDefault="00E76948" w:rsidP="00B67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Тексты,</w:t>
            </w:r>
          </w:p>
          <w:p w:rsidR="00E76948" w:rsidRPr="006510EA" w:rsidRDefault="00E76948" w:rsidP="00B67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</w:t>
            </w:r>
          </w:p>
          <w:p w:rsidR="00E76948" w:rsidRPr="006510EA" w:rsidRDefault="00E76948" w:rsidP="00B67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при изучении темы</w:t>
            </w:r>
          </w:p>
        </w:tc>
        <w:tc>
          <w:tcPr>
            <w:tcW w:w="0" w:type="auto"/>
          </w:tcPr>
          <w:p w:rsidR="00E76948" w:rsidRPr="006510EA" w:rsidRDefault="00E76948" w:rsidP="00B67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ситу</w:t>
            </w: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ции,</w:t>
            </w:r>
          </w:p>
          <w:p w:rsidR="00E76948" w:rsidRPr="006510EA" w:rsidRDefault="00E76948" w:rsidP="00B67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для</w:t>
            </w:r>
          </w:p>
          <w:p w:rsidR="00E76948" w:rsidRPr="006510EA" w:rsidRDefault="00E76948" w:rsidP="00B67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составления монологов</w:t>
            </w:r>
          </w:p>
          <w:p w:rsidR="00E76948" w:rsidRPr="006510EA" w:rsidRDefault="00E76948" w:rsidP="00B67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и диалогов</w:t>
            </w:r>
          </w:p>
        </w:tc>
        <w:tc>
          <w:tcPr>
            <w:tcW w:w="0" w:type="auto"/>
          </w:tcPr>
          <w:p w:rsidR="00E76948" w:rsidRPr="006510EA" w:rsidRDefault="00E76948" w:rsidP="00B67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Буквы</w:t>
            </w:r>
          </w:p>
        </w:tc>
        <w:tc>
          <w:tcPr>
            <w:tcW w:w="0" w:type="auto"/>
          </w:tcPr>
          <w:p w:rsidR="00E76948" w:rsidRPr="006510EA" w:rsidRDefault="00E76948" w:rsidP="00B67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</w:tc>
      </w:tr>
      <w:tr w:rsidR="00E867A7" w:rsidRPr="006510EA" w:rsidTr="00E9337F">
        <w:tc>
          <w:tcPr>
            <w:tcW w:w="0" w:type="auto"/>
          </w:tcPr>
          <w:p w:rsidR="00B676DE" w:rsidRPr="00B676DE" w:rsidRDefault="00B676DE" w:rsidP="00E76948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Мәктәп</w:t>
            </w:r>
          </w:p>
          <w:p w:rsidR="00E76948" w:rsidRPr="006510EA" w:rsidRDefault="007B12A7" w:rsidP="00E76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Школ</w:t>
            </w:r>
            <w:r w:rsidR="00E76948"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</w:p>
        </w:tc>
        <w:tc>
          <w:tcPr>
            <w:tcW w:w="0" w:type="auto"/>
          </w:tcPr>
          <w:p w:rsidR="00B676DE" w:rsidRDefault="00B676DE" w:rsidP="00E7694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Такта, акбур, рәсем, урындык, өстәл, гөл,  сөртә, рәсем ясый,</w:t>
            </w:r>
          </w:p>
          <w:p w:rsidR="00E76948" w:rsidRPr="00B676DE" w:rsidRDefault="00B676DE" w:rsidP="00E7694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тора,</w:t>
            </w:r>
            <w:r w:rsidR="00E867A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бара,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якты,</w:t>
            </w:r>
            <w:r w:rsidR="00E867A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тырыш, һәм.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</w:p>
        </w:tc>
        <w:tc>
          <w:tcPr>
            <w:tcW w:w="0" w:type="auto"/>
          </w:tcPr>
          <w:p w:rsidR="00E76948" w:rsidRPr="006510EA" w:rsidRDefault="00E76948" w:rsidP="00E7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Учебные тексты:</w:t>
            </w:r>
          </w:p>
          <w:p w:rsidR="00E76948" w:rsidRPr="00E867A7" w:rsidRDefault="00656BFB" w:rsidP="00E7694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7A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Мәктәп.</w:t>
            </w:r>
          </w:p>
          <w:p w:rsidR="00656BFB" w:rsidRPr="00E867A7" w:rsidRDefault="00656BFB" w:rsidP="00E7694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7A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Дәрес.</w:t>
            </w:r>
          </w:p>
          <w:p w:rsidR="00656BFB" w:rsidRDefault="00656BFB" w:rsidP="00E7694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7A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Сыйныф.</w:t>
            </w:r>
          </w:p>
          <w:p w:rsidR="00E867A7" w:rsidRPr="00E867A7" w:rsidRDefault="00E867A7" w:rsidP="00E7694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Сара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ур тора.</w:t>
            </w:r>
          </w:p>
          <w:p w:rsidR="00E76948" w:rsidRPr="00E867A7" w:rsidRDefault="00E76948" w:rsidP="00E7694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76948" w:rsidRPr="006510EA" w:rsidRDefault="00E76948" w:rsidP="00E7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Дополнительные тексты:</w:t>
            </w:r>
          </w:p>
          <w:p w:rsidR="00E76948" w:rsidRPr="00E867A7" w:rsidRDefault="00E867A7" w:rsidP="00656BF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повтор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ение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первый класс.</w:t>
            </w:r>
          </w:p>
          <w:p w:rsidR="00E76948" w:rsidRPr="006510EA" w:rsidRDefault="00E76948" w:rsidP="00E76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6948" w:rsidRPr="006510EA" w:rsidRDefault="007B12A7" w:rsidP="00E7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Составить ра</w:t>
            </w: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сказ по карти</w:t>
            </w: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кам:</w:t>
            </w:r>
            <w:r w:rsidR="00E76948" w:rsidRPr="006510EA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дежурит».</w:t>
            </w:r>
          </w:p>
          <w:p w:rsidR="00E76948" w:rsidRPr="006510EA" w:rsidRDefault="00E76948" w:rsidP="00E76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948" w:rsidRPr="006510EA" w:rsidRDefault="00E76948" w:rsidP="00E7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r w:rsidR="00E867A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рассказ и </w:t>
            </w: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диалог о кабинете.</w:t>
            </w:r>
          </w:p>
        </w:tc>
        <w:tc>
          <w:tcPr>
            <w:tcW w:w="0" w:type="auto"/>
          </w:tcPr>
          <w:p w:rsidR="00E76948" w:rsidRPr="00E867A7" w:rsidRDefault="00E867A7" w:rsidP="00E7694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һ, Һ</w:t>
            </w:r>
          </w:p>
        </w:tc>
        <w:tc>
          <w:tcPr>
            <w:tcW w:w="0" w:type="auto"/>
          </w:tcPr>
          <w:p w:rsidR="00E76948" w:rsidRPr="006510EA" w:rsidRDefault="00E76948" w:rsidP="00E7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</w:p>
          <w:p w:rsidR="00C823F7" w:rsidRPr="006510EA" w:rsidRDefault="00C823F7" w:rsidP="00E7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- множествен</w:t>
            </w:r>
          </w:p>
          <w:p w:rsidR="00E76948" w:rsidRPr="006510EA" w:rsidRDefault="00C823F7" w:rsidP="00E7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6510EA">
              <w:rPr>
                <w:rFonts w:ascii="Times New Roman" w:hAnsi="Times New Roman" w:cs="Times New Roman"/>
                <w:sz w:val="24"/>
                <w:szCs w:val="24"/>
              </w:rPr>
              <w:t xml:space="preserve"> число</w:t>
            </w:r>
            <w:r w:rsidR="00E76948" w:rsidRPr="006510EA">
              <w:rPr>
                <w:rFonts w:ascii="Times New Roman" w:hAnsi="Times New Roman" w:cs="Times New Roman"/>
                <w:sz w:val="24"/>
                <w:szCs w:val="24"/>
              </w:rPr>
              <w:t xml:space="preserve"> существ</w:t>
            </w:r>
            <w:r w:rsidR="00E76948" w:rsidRPr="006510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6948" w:rsidRPr="006510EA">
              <w:rPr>
                <w:rFonts w:ascii="Times New Roman" w:hAnsi="Times New Roman" w:cs="Times New Roman"/>
                <w:sz w:val="24"/>
                <w:szCs w:val="24"/>
              </w:rPr>
              <w:t>тельны</w:t>
            </w:r>
            <w:r w:rsidR="00E867A7">
              <w:rPr>
                <w:rFonts w:ascii="Times New Roman" w:hAnsi="Times New Roman" w:cs="Times New Roman"/>
                <w:sz w:val="24"/>
                <w:szCs w:val="24"/>
              </w:rPr>
              <w:t>х (</w:t>
            </w:r>
            <w:r w:rsidR="00E867A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-лар</w:t>
            </w:r>
            <w:r w:rsidR="00E867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67A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proofErr w:type="gramStart"/>
            <w:r w:rsidR="00E867A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-л</w:t>
            </w:r>
            <w:proofErr w:type="gramEnd"/>
            <w:r w:rsidR="00E867A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әр</w:t>
            </w:r>
            <w:r w:rsidR="00E76948" w:rsidRPr="006510E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76948" w:rsidRPr="006510EA" w:rsidRDefault="00E76948" w:rsidP="00E7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67A7">
              <w:rPr>
                <w:rFonts w:ascii="Times New Roman" w:hAnsi="Times New Roman" w:cs="Times New Roman"/>
                <w:sz w:val="24"/>
                <w:szCs w:val="24"/>
              </w:rPr>
              <w:t>вопроситель</w:t>
            </w:r>
            <w:r w:rsidR="00C823F7" w:rsidRPr="006510EA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proofErr w:type="spellStart"/>
            <w:r w:rsidR="00C823F7" w:rsidRPr="006510EA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proofErr w:type="spellEnd"/>
            <w:r w:rsidR="00E867A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я </w:t>
            </w:r>
            <w:r w:rsidR="00C823F7" w:rsidRPr="006510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867A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-мы, </w:t>
            </w:r>
            <w:proofErr w:type="gramStart"/>
            <w:r w:rsidR="00E867A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-м</w:t>
            </w:r>
            <w:proofErr w:type="gramEnd"/>
            <w:r w:rsidR="00E867A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</w:t>
            </w:r>
            <w:r w:rsidR="00C823F7" w:rsidRPr="006510E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823F7" w:rsidRPr="006510EA" w:rsidRDefault="00C823F7" w:rsidP="00E7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- утвердительные и отрицательные пре</w:t>
            </w: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ложения.</w:t>
            </w:r>
          </w:p>
          <w:p w:rsidR="00C823F7" w:rsidRPr="006510EA" w:rsidRDefault="00C823F7" w:rsidP="00E76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7A7" w:rsidRPr="006510EA" w:rsidTr="00E9337F">
        <w:tc>
          <w:tcPr>
            <w:tcW w:w="0" w:type="auto"/>
          </w:tcPr>
          <w:p w:rsidR="00E867A7" w:rsidRDefault="00E867A7" w:rsidP="00E76948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Чыршы бәйрәме.</w:t>
            </w:r>
          </w:p>
          <w:p w:rsidR="00E76948" w:rsidRPr="006510EA" w:rsidRDefault="00C823F7" w:rsidP="00E76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ёлки.</w:t>
            </w:r>
          </w:p>
        </w:tc>
        <w:tc>
          <w:tcPr>
            <w:tcW w:w="0" w:type="auto"/>
          </w:tcPr>
          <w:p w:rsidR="00E76948" w:rsidRPr="00E867A7" w:rsidRDefault="00E867A7" w:rsidP="00E7694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Бәйрәм, чыршы, </w:t>
            </w:r>
            <w:r w:rsidR="00FB2A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чыршы бәйрәме, Кыш Бабай, бүләк, бирә.</w:t>
            </w:r>
          </w:p>
        </w:tc>
        <w:tc>
          <w:tcPr>
            <w:tcW w:w="0" w:type="auto"/>
          </w:tcPr>
          <w:p w:rsidR="00E76948" w:rsidRPr="006510EA" w:rsidRDefault="00C823F7" w:rsidP="00E7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Учебный текст:</w:t>
            </w:r>
          </w:p>
          <w:p w:rsidR="00C823F7" w:rsidRPr="00FB2A7C" w:rsidRDefault="00C823F7" w:rsidP="00E7694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Чыршы</w:t>
            </w:r>
            <w:proofErr w:type="spellEnd"/>
            <w:r w:rsidRPr="00651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A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бәйрәме.</w:t>
            </w:r>
          </w:p>
          <w:p w:rsidR="00C823F7" w:rsidRPr="006510EA" w:rsidRDefault="00C823F7" w:rsidP="00E76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3F7" w:rsidRPr="006510EA" w:rsidRDefault="00C823F7" w:rsidP="00E7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Дополнительный текст:</w:t>
            </w:r>
          </w:p>
          <w:p w:rsidR="00C823F7" w:rsidRPr="00FB2A7C" w:rsidRDefault="00FB2A7C" w:rsidP="00E7694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С.Урайский. Чыршы янында.</w:t>
            </w:r>
          </w:p>
          <w:p w:rsidR="00C823F7" w:rsidRPr="006510EA" w:rsidRDefault="00C823F7" w:rsidP="00E76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6948" w:rsidRPr="006510EA" w:rsidRDefault="00C823F7" w:rsidP="00E7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Составить ра</w:t>
            </w: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сказ по картинке «Праздник ё</w:t>
            </w: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ки».</w:t>
            </w:r>
          </w:p>
          <w:p w:rsidR="00FB2A7C" w:rsidRDefault="00FB2A7C" w:rsidP="00E7694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523BF" w:rsidRPr="006510EA" w:rsidRDefault="006523BF" w:rsidP="00E7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Составление диалога о ёлке.</w:t>
            </w:r>
          </w:p>
        </w:tc>
        <w:tc>
          <w:tcPr>
            <w:tcW w:w="0" w:type="auto"/>
          </w:tcPr>
          <w:p w:rsidR="00E76948" w:rsidRPr="006510EA" w:rsidRDefault="00E76948" w:rsidP="00E76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6948" w:rsidRPr="006510EA" w:rsidRDefault="006523BF" w:rsidP="00E7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Практическое прим</w:t>
            </w: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нение в диалогах в</w:t>
            </w: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просительных пре</w:t>
            </w: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ложений без вопрос</w:t>
            </w: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тельных слов.</w:t>
            </w:r>
          </w:p>
        </w:tc>
      </w:tr>
    </w:tbl>
    <w:p w:rsidR="00FB2A7C" w:rsidRDefault="00FB2A7C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FB2A7C" w:rsidRDefault="00FB2A7C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6523BF" w:rsidRPr="008D7BAE" w:rsidRDefault="008D7B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523BF" w:rsidRPr="008D7BAE">
        <w:rPr>
          <w:rFonts w:ascii="Times New Roman" w:hAnsi="Times New Roman" w:cs="Times New Roman"/>
          <w:b/>
          <w:sz w:val="28"/>
          <w:szCs w:val="28"/>
        </w:rPr>
        <w:t xml:space="preserve"> четверть.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386"/>
        <w:gridCol w:w="2055"/>
        <w:gridCol w:w="1938"/>
        <w:gridCol w:w="950"/>
        <w:gridCol w:w="2000"/>
      </w:tblGrid>
      <w:tr w:rsidR="00FB2A7C" w:rsidRPr="006510EA" w:rsidTr="00D144F3">
        <w:tc>
          <w:tcPr>
            <w:tcW w:w="1242" w:type="dxa"/>
          </w:tcPr>
          <w:p w:rsidR="006523BF" w:rsidRPr="006510EA" w:rsidRDefault="006523BF" w:rsidP="0065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86" w:type="dxa"/>
          </w:tcPr>
          <w:p w:rsidR="006523BF" w:rsidRPr="006510EA" w:rsidRDefault="006523BF" w:rsidP="0065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2055" w:type="dxa"/>
          </w:tcPr>
          <w:p w:rsidR="006523BF" w:rsidRPr="006510EA" w:rsidRDefault="006523BF" w:rsidP="00652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Тексты,</w:t>
            </w:r>
          </w:p>
          <w:p w:rsidR="006523BF" w:rsidRPr="006510EA" w:rsidRDefault="006523BF" w:rsidP="00652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</w:t>
            </w:r>
          </w:p>
          <w:p w:rsidR="006523BF" w:rsidRPr="006510EA" w:rsidRDefault="006523BF" w:rsidP="00652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при изучении темы</w:t>
            </w:r>
          </w:p>
        </w:tc>
        <w:tc>
          <w:tcPr>
            <w:tcW w:w="1938" w:type="dxa"/>
          </w:tcPr>
          <w:p w:rsidR="006523BF" w:rsidRPr="006510EA" w:rsidRDefault="006523BF" w:rsidP="00652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ситу</w:t>
            </w: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ции,</w:t>
            </w:r>
          </w:p>
          <w:p w:rsidR="006523BF" w:rsidRPr="006510EA" w:rsidRDefault="006523BF" w:rsidP="00652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для</w:t>
            </w:r>
          </w:p>
          <w:p w:rsidR="006523BF" w:rsidRPr="006510EA" w:rsidRDefault="006523BF" w:rsidP="00652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составления монологов</w:t>
            </w:r>
          </w:p>
          <w:p w:rsidR="006523BF" w:rsidRPr="006510EA" w:rsidRDefault="006523BF" w:rsidP="00652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и диалогов</w:t>
            </w:r>
          </w:p>
        </w:tc>
        <w:tc>
          <w:tcPr>
            <w:tcW w:w="950" w:type="dxa"/>
          </w:tcPr>
          <w:p w:rsidR="006523BF" w:rsidRPr="006510EA" w:rsidRDefault="006523BF" w:rsidP="0065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Буквы</w:t>
            </w:r>
          </w:p>
        </w:tc>
        <w:tc>
          <w:tcPr>
            <w:tcW w:w="2000" w:type="dxa"/>
          </w:tcPr>
          <w:p w:rsidR="006523BF" w:rsidRPr="006510EA" w:rsidRDefault="006523BF" w:rsidP="0065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</w:tc>
      </w:tr>
      <w:tr w:rsidR="00FB2A7C" w:rsidRPr="006510EA" w:rsidTr="00D144F3">
        <w:tc>
          <w:tcPr>
            <w:tcW w:w="1242" w:type="dxa"/>
          </w:tcPr>
          <w:p w:rsidR="00FB2A7C" w:rsidRDefault="00FB2A7C" w:rsidP="006523BF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Кышын.</w:t>
            </w:r>
          </w:p>
          <w:p w:rsidR="006523BF" w:rsidRPr="006510EA" w:rsidRDefault="007B12A7" w:rsidP="0065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Зимой</w:t>
            </w:r>
            <w:r w:rsidR="006523BF"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6" w:type="dxa"/>
          </w:tcPr>
          <w:p w:rsidR="006523BF" w:rsidRPr="00FB2A7C" w:rsidRDefault="00FB2A7C" w:rsidP="006523B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Җил, урам, кар бабай, ясый, йомшак.</w:t>
            </w:r>
          </w:p>
        </w:tc>
        <w:tc>
          <w:tcPr>
            <w:tcW w:w="2055" w:type="dxa"/>
          </w:tcPr>
          <w:p w:rsidR="006523BF" w:rsidRPr="006510EA" w:rsidRDefault="006523BF" w:rsidP="0065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Учебные тексты:</w:t>
            </w:r>
          </w:p>
          <w:p w:rsidR="006523BF" w:rsidRPr="00FB2A7C" w:rsidRDefault="006523BF" w:rsidP="006523B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2A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Кыш.</w:t>
            </w:r>
          </w:p>
          <w:p w:rsidR="006523BF" w:rsidRPr="00FB2A7C" w:rsidRDefault="00995B9E" w:rsidP="006523B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2A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Кар бабай.</w:t>
            </w:r>
          </w:p>
          <w:p w:rsidR="006523BF" w:rsidRPr="006510EA" w:rsidRDefault="006523BF" w:rsidP="00652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3BF" w:rsidRPr="006510EA" w:rsidRDefault="006523BF" w:rsidP="0065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</w:p>
          <w:p w:rsidR="006523BF" w:rsidRPr="006510EA" w:rsidRDefault="006523BF" w:rsidP="0065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тексты:</w:t>
            </w:r>
          </w:p>
          <w:p w:rsidR="006523BF" w:rsidRPr="006510EA" w:rsidRDefault="006523BF" w:rsidP="0065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- Повторение.</w:t>
            </w:r>
          </w:p>
          <w:p w:rsidR="006523BF" w:rsidRPr="00FB2A7C" w:rsidRDefault="00FB2A7C" w:rsidP="006523B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Ә.Бикчәнтәева. Салкын саф һава.</w:t>
            </w:r>
          </w:p>
        </w:tc>
        <w:tc>
          <w:tcPr>
            <w:tcW w:w="1938" w:type="dxa"/>
          </w:tcPr>
          <w:p w:rsidR="007B12A7" w:rsidRPr="006510EA" w:rsidRDefault="00995B9E" w:rsidP="0065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Составить ра</w:t>
            </w: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сказ по картине</w:t>
            </w:r>
            <w:r w:rsidR="007B12A7" w:rsidRPr="006510E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523BF" w:rsidRPr="006510EA" w:rsidRDefault="007B12A7" w:rsidP="0065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- «Зима»</w:t>
            </w:r>
            <w:r w:rsidR="00995B9E" w:rsidRPr="00651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5B9E" w:rsidRPr="006510EA" w:rsidRDefault="00995B9E" w:rsidP="00652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A7" w:rsidRPr="006510EA" w:rsidRDefault="00995B9E" w:rsidP="0065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Составить ди</w:t>
            </w: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логи по карти</w:t>
            </w: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r w:rsidR="007B12A7" w:rsidRPr="006510E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B12A7" w:rsidRPr="006510EA" w:rsidRDefault="007B12A7" w:rsidP="0065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- «Дети катаю</w:t>
            </w: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ся с горы»;</w:t>
            </w:r>
          </w:p>
          <w:p w:rsidR="00995B9E" w:rsidRPr="006510EA" w:rsidRDefault="007B12A7" w:rsidP="0065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- «Дети лепят снеговика»</w:t>
            </w:r>
            <w:r w:rsidR="00995B9E" w:rsidRPr="00651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</w:tcPr>
          <w:p w:rsidR="006523BF" w:rsidRPr="006510EA" w:rsidRDefault="006523BF" w:rsidP="00652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995B9E" w:rsidRPr="006510EA" w:rsidRDefault="00FB2A7C" w:rsidP="0065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именны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</w:t>
            </w:r>
            <w:r w:rsidR="006B3B4A" w:rsidRPr="00651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3B4A" w:rsidRPr="006510EA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6B3B4A" w:rsidRPr="006510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3B4A" w:rsidRPr="006510EA">
              <w:rPr>
                <w:rFonts w:ascii="Times New Roman" w:hAnsi="Times New Roman" w:cs="Times New Roman"/>
                <w:sz w:val="24"/>
                <w:szCs w:val="24"/>
              </w:rPr>
              <w:t>соче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й</w:t>
            </w:r>
            <w:r w:rsidR="00995B9E" w:rsidRPr="006510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салкын җил</w:t>
            </w:r>
            <w:r w:rsidR="00995B9E" w:rsidRPr="006510E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B2A7C" w:rsidRPr="006510EA" w:rsidTr="00D144F3">
        <w:tc>
          <w:tcPr>
            <w:tcW w:w="1242" w:type="dxa"/>
          </w:tcPr>
          <w:p w:rsidR="00FB2A7C" w:rsidRDefault="00FB2A7C" w:rsidP="006523BF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lastRenderedPageBreak/>
              <w:t>Туган көне.</w:t>
            </w:r>
          </w:p>
          <w:p w:rsidR="006523BF" w:rsidRPr="006510EA" w:rsidRDefault="00995B9E" w:rsidP="0065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День рожд</w:t>
            </w: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ния.</w:t>
            </w:r>
          </w:p>
        </w:tc>
        <w:tc>
          <w:tcPr>
            <w:tcW w:w="1386" w:type="dxa"/>
          </w:tcPr>
          <w:p w:rsidR="006523BF" w:rsidRPr="00FB2A7C" w:rsidRDefault="00D144F3" w:rsidP="006523B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Туган </w:t>
            </w:r>
            <w:r w:rsidR="00FB2A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көне, чәчәк, бәлеш,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бүләк итә, котлый.</w:t>
            </w:r>
          </w:p>
        </w:tc>
        <w:tc>
          <w:tcPr>
            <w:tcW w:w="2055" w:type="dxa"/>
          </w:tcPr>
          <w:p w:rsidR="00D144F3" w:rsidRDefault="00995B9E" w:rsidP="006523B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 xml:space="preserve">Учебный текст:  </w:t>
            </w:r>
          </w:p>
          <w:p w:rsidR="006523BF" w:rsidRPr="00D144F3" w:rsidRDefault="00995B9E" w:rsidP="006523B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44F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Туган көне.</w:t>
            </w:r>
          </w:p>
          <w:p w:rsidR="00995B9E" w:rsidRPr="006510EA" w:rsidRDefault="00995B9E" w:rsidP="00652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B9E" w:rsidRPr="00D144F3" w:rsidRDefault="00995B9E" w:rsidP="006523B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текст: </w:t>
            </w:r>
          </w:p>
          <w:p w:rsidR="00995B9E" w:rsidRPr="00D144F3" w:rsidRDefault="00995B9E" w:rsidP="006523B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44F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Игра “Калач”.</w:t>
            </w:r>
          </w:p>
        </w:tc>
        <w:tc>
          <w:tcPr>
            <w:tcW w:w="1938" w:type="dxa"/>
          </w:tcPr>
          <w:p w:rsidR="006523BF" w:rsidRPr="006510EA" w:rsidRDefault="00995B9E" w:rsidP="0065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Составить ра</w:t>
            </w: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сказ по картинке «День рожд</w:t>
            </w: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656BFB" w:rsidRPr="006510E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50" w:type="dxa"/>
          </w:tcPr>
          <w:p w:rsidR="006523BF" w:rsidRPr="006510EA" w:rsidRDefault="006523BF" w:rsidP="00652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6523BF" w:rsidRPr="006510EA" w:rsidRDefault="006523BF" w:rsidP="00652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A7C" w:rsidRPr="006510EA" w:rsidTr="00D144F3">
        <w:tc>
          <w:tcPr>
            <w:tcW w:w="1242" w:type="dxa"/>
          </w:tcPr>
          <w:p w:rsidR="00D144F3" w:rsidRDefault="00D144F3" w:rsidP="006523BF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Әни бәйрәме.</w:t>
            </w:r>
          </w:p>
          <w:p w:rsidR="006523BF" w:rsidRPr="006510EA" w:rsidRDefault="00656BFB" w:rsidP="0065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Мамин праз</w:t>
            </w: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ник.</w:t>
            </w:r>
          </w:p>
        </w:tc>
        <w:tc>
          <w:tcPr>
            <w:tcW w:w="1386" w:type="dxa"/>
          </w:tcPr>
          <w:p w:rsidR="00D144F3" w:rsidRDefault="00D144F3" w:rsidP="006523B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Әби = дәү әни, бабай = дәү әти, дәү = зур.</w:t>
            </w:r>
          </w:p>
          <w:p w:rsidR="00D144F3" w:rsidRPr="00D144F3" w:rsidRDefault="00D144F3" w:rsidP="006523B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2055" w:type="dxa"/>
          </w:tcPr>
          <w:p w:rsidR="006523BF" w:rsidRDefault="00D144F3" w:rsidP="006523B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текст: </w:t>
            </w:r>
          </w:p>
          <w:p w:rsidR="00D144F3" w:rsidRPr="00D144F3" w:rsidRDefault="00D144F3" w:rsidP="006523B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Әни бәйрәме.</w:t>
            </w:r>
          </w:p>
          <w:p w:rsidR="00656BFB" w:rsidRPr="00D144F3" w:rsidRDefault="00656BFB" w:rsidP="006523B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56BFB" w:rsidRPr="006510EA" w:rsidRDefault="00656BFB" w:rsidP="0065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Дополнительный текст:</w:t>
            </w:r>
          </w:p>
          <w:p w:rsidR="00656BFB" w:rsidRPr="00D144F3" w:rsidRDefault="00656BFB" w:rsidP="006523B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44F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Ә.Бикчәнтәева. Дәү әни (2 кис.)</w:t>
            </w:r>
            <w:r w:rsidR="00F674B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1938" w:type="dxa"/>
          </w:tcPr>
          <w:p w:rsidR="006523BF" w:rsidRPr="006510EA" w:rsidRDefault="00656BFB" w:rsidP="0065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Составить ра</w:t>
            </w: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сказ по картине «Сегодня мамин праздник».</w:t>
            </w:r>
          </w:p>
        </w:tc>
        <w:tc>
          <w:tcPr>
            <w:tcW w:w="950" w:type="dxa"/>
          </w:tcPr>
          <w:p w:rsidR="006523BF" w:rsidRPr="006510EA" w:rsidRDefault="006523BF" w:rsidP="00652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6523BF" w:rsidRPr="006510EA" w:rsidRDefault="006B3B4A" w:rsidP="0065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Понятие о си</w:t>
            </w:r>
            <w:r w:rsidR="00656BFB" w:rsidRPr="006510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6BFB" w:rsidRPr="006510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6BFB" w:rsidRPr="006510EA">
              <w:rPr>
                <w:rFonts w:ascii="Times New Roman" w:hAnsi="Times New Roman" w:cs="Times New Roman"/>
                <w:sz w:val="24"/>
                <w:szCs w:val="24"/>
              </w:rPr>
              <w:t>нимах.</w:t>
            </w:r>
          </w:p>
        </w:tc>
      </w:tr>
    </w:tbl>
    <w:p w:rsidR="006523BF" w:rsidRPr="006510EA" w:rsidRDefault="006523BF">
      <w:pPr>
        <w:rPr>
          <w:rFonts w:ascii="Times New Roman" w:hAnsi="Times New Roman" w:cs="Times New Roman"/>
          <w:sz w:val="24"/>
          <w:szCs w:val="24"/>
        </w:rPr>
      </w:pPr>
    </w:p>
    <w:p w:rsidR="001E72E7" w:rsidRPr="006510EA" w:rsidRDefault="001E72E7">
      <w:pPr>
        <w:rPr>
          <w:rFonts w:ascii="Times New Roman" w:hAnsi="Times New Roman" w:cs="Times New Roman"/>
          <w:sz w:val="24"/>
          <w:szCs w:val="24"/>
        </w:rPr>
      </w:pPr>
    </w:p>
    <w:p w:rsidR="001E72E7" w:rsidRPr="008D7BAE" w:rsidRDefault="008D7BAE" w:rsidP="001E72E7">
      <w:pPr>
        <w:tabs>
          <w:tab w:val="left" w:pos="190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E72E7" w:rsidRPr="008D7BAE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r w:rsidR="001E72E7" w:rsidRPr="008D7BAE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0"/>
        <w:gridCol w:w="1656"/>
        <w:gridCol w:w="1790"/>
        <w:gridCol w:w="2019"/>
        <w:gridCol w:w="950"/>
        <w:gridCol w:w="2205"/>
      </w:tblGrid>
      <w:tr w:rsidR="006D1BA9" w:rsidRPr="006510EA" w:rsidTr="001E72E7">
        <w:tc>
          <w:tcPr>
            <w:tcW w:w="0" w:type="auto"/>
          </w:tcPr>
          <w:p w:rsidR="009E7FF0" w:rsidRPr="006510EA" w:rsidRDefault="009E7FF0" w:rsidP="009E7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9E7FF0" w:rsidRPr="006510EA" w:rsidRDefault="009E7FF0" w:rsidP="009E7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0" w:type="auto"/>
          </w:tcPr>
          <w:p w:rsidR="009E7FF0" w:rsidRPr="006510EA" w:rsidRDefault="009E7FF0" w:rsidP="009E7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Тексты,</w:t>
            </w:r>
          </w:p>
          <w:p w:rsidR="009E7FF0" w:rsidRPr="006510EA" w:rsidRDefault="009E7FF0" w:rsidP="009E7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</w:t>
            </w:r>
          </w:p>
          <w:p w:rsidR="009E7FF0" w:rsidRPr="006510EA" w:rsidRDefault="009E7FF0" w:rsidP="009E7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при изучении темы</w:t>
            </w:r>
          </w:p>
        </w:tc>
        <w:tc>
          <w:tcPr>
            <w:tcW w:w="0" w:type="auto"/>
          </w:tcPr>
          <w:p w:rsidR="009E7FF0" w:rsidRPr="006510EA" w:rsidRDefault="009E7FF0" w:rsidP="009E7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ситу</w:t>
            </w: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ции,</w:t>
            </w:r>
          </w:p>
          <w:p w:rsidR="009E7FF0" w:rsidRPr="006510EA" w:rsidRDefault="009E7FF0" w:rsidP="009E7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для</w:t>
            </w:r>
          </w:p>
          <w:p w:rsidR="009E7FF0" w:rsidRPr="006510EA" w:rsidRDefault="009E7FF0" w:rsidP="009E7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составления монологов</w:t>
            </w:r>
          </w:p>
          <w:p w:rsidR="009E7FF0" w:rsidRPr="006510EA" w:rsidRDefault="009E7FF0" w:rsidP="009E7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и диалогов</w:t>
            </w:r>
          </w:p>
        </w:tc>
        <w:tc>
          <w:tcPr>
            <w:tcW w:w="0" w:type="auto"/>
          </w:tcPr>
          <w:p w:rsidR="009E7FF0" w:rsidRPr="006510EA" w:rsidRDefault="009E7FF0" w:rsidP="009E7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Буквы</w:t>
            </w:r>
          </w:p>
        </w:tc>
        <w:tc>
          <w:tcPr>
            <w:tcW w:w="0" w:type="auto"/>
          </w:tcPr>
          <w:p w:rsidR="009E7FF0" w:rsidRPr="006510EA" w:rsidRDefault="009E7FF0" w:rsidP="009E7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</w:tc>
      </w:tr>
      <w:tr w:rsidR="006D1BA9" w:rsidRPr="006510EA" w:rsidTr="001E72E7">
        <w:tc>
          <w:tcPr>
            <w:tcW w:w="0" w:type="auto"/>
          </w:tcPr>
          <w:p w:rsidR="00F674B5" w:rsidRDefault="00F674B5" w:rsidP="009E7FF0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Язын.</w:t>
            </w:r>
          </w:p>
          <w:p w:rsidR="009E7FF0" w:rsidRPr="006529DE" w:rsidRDefault="000B493F" w:rsidP="009E7FF0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Весной</w:t>
            </w:r>
            <w:r w:rsidR="009E7FF0" w:rsidRPr="006510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D1BA9" w:rsidRDefault="006D1BA9" w:rsidP="009E7FF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Яз,</w:t>
            </w:r>
            <w:r w:rsidR="00F674B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тамчы</w:t>
            </w:r>
            <w:r w:rsidR="00556D8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гөрләвек,  көн, төн, оя, ко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</w:t>
            </w:r>
            <w:r w:rsidR="00556D8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ш,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кош,</w:t>
            </w:r>
            <w:r w:rsidR="00F674B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тама, эри, ясый, </w:t>
            </w:r>
            <w:r w:rsidR="00556D8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кайта,</w:t>
            </w:r>
            <w:r w:rsidR="00F674B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сайрый,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ага,</w:t>
            </w:r>
            <w:r w:rsidR="00F674B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җылы,</w:t>
            </w:r>
          </w:p>
          <w:p w:rsidR="009E7FF0" w:rsidRPr="00F674B5" w:rsidRDefault="00F674B5" w:rsidP="009E7FF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озы</w:t>
            </w:r>
            <w:r w:rsidR="006D1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н, кыска.</w:t>
            </w:r>
          </w:p>
        </w:tc>
        <w:tc>
          <w:tcPr>
            <w:tcW w:w="0" w:type="auto"/>
          </w:tcPr>
          <w:p w:rsidR="009E7FF0" w:rsidRPr="006510EA" w:rsidRDefault="009E7FF0" w:rsidP="009E7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Учебные те</w:t>
            </w: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сты:</w:t>
            </w:r>
          </w:p>
          <w:p w:rsidR="009E7FF0" w:rsidRPr="00F674B5" w:rsidRDefault="009E7FF0" w:rsidP="009E7FF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74B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Яз.</w:t>
            </w:r>
          </w:p>
          <w:p w:rsidR="009E7FF0" w:rsidRPr="00F674B5" w:rsidRDefault="009E7FF0" w:rsidP="009E7FF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74B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Кошлар.</w:t>
            </w:r>
          </w:p>
          <w:p w:rsidR="009E7FF0" w:rsidRPr="006510EA" w:rsidRDefault="009E7FF0" w:rsidP="009E7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FF0" w:rsidRPr="00F674B5" w:rsidRDefault="009E7FF0" w:rsidP="009E7FF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0" w:type="auto"/>
          </w:tcPr>
          <w:p w:rsidR="009E7FF0" w:rsidRPr="006510EA" w:rsidRDefault="009E7FF0" w:rsidP="009E7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Составить ра</w:t>
            </w: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сказ по карти</w:t>
            </w: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кам, используя усвоенную ле</w:t>
            </w: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сику.</w:t>
            </w:r>
          </w:p>
        </w:tc>
        <w:tc>
          <w:tcPr>
            <w:tcW w:w="0" w:type="auto"/>
          </w:tcPr>
          <w:p w:rsidR="009E7FF0" w:rsidRPr="006510EA" w:rsidRDefault="009E7FF0" w:rsidP="009E7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74B5" w:rsidRDefault="009E7FF0" w:rsidP="009E7FF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510EA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 w:rsidR="00F674B5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F674B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:</w:t>
            </w:r>
          </w:p>
          <w:p w:rsidR="006529DE" w:rsidRDefault="00F674B5" w:rsidP="009E7FF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 порядок </w:t>
            </w:r>
            <w:r w:rsidR="006529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слов в предлоңении;</w:t>
            </w:r>
          </w:p>
          <w:p w:rsidR="009E7FF0" w:rsidRDefault="006529DE" w:rsidP="009E7FF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вопросител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ные, утвердител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ные, отричательные предложения;</w:t>
            </w:r>
          </w:p>
          <w:p w:rsidR="006529DE" w:rsidRPr="006529DE" w:rsidRDefault="006529DE" w:rsidP="009E7FF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множественное число.</w:t>
            </w:r>
          </w:p>
        </w:tc>
      </w:tr>
      <w:tr w:rsidR="006D1BA9" w:rsidTr="001E72E7">
        <w:tc>
          <w:tcPr>
            <w:tcW w:w="0" w:type="auto"/>
          </w:tcPr>
          <w:p w:rsidR="006529DE" w:rsidRDefault="006529DE" w:rsidP="009E7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Кабатлау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E7FF0" w:rsidRPr="0083523D" w:rsidRDefault="009E7FF0" w:rsidP="009E7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23D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Повторение.</w:t>
            </w:r>
          </w:p>
        </w:tc>
        <w:tc>
          <w:tcPr>
            <w:tcW w:w="0" w:type="auto"/>
          </w:tcPr>
          <w:p w:rsidR="009E7FF0" w:rsidRDefault="009E7FF0" w:rsidP="009E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E7FF0" w:rsidRDefault="009E7FF0" w:rsidP="009E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E7FF0" w:rsidRDefault="009E7FF0" w:rsidP="009E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E7FF0" w:rsidRDefault="009E7FF0" w:rsidP="009E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E7FF0" w:rsidRDefault="009E7FF0" w:rsidP="009E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5FFE" w:rsidRDefault="004B5FFE" w:rsidP="00E234A8">
      <w:pPr>
        <w:tabs>
          <w:tab w:val="left" w:pos="4526"/>
        </w:tabs>
        <w:rPr>
          <w:rFonts w:ascii="Times New Roman" w:hAnsi="Times New Roman" w:cs="Times New Roman"/>
          <w:b/>
          <w:sz w:val="28"/>
          <w:szCs w:val="28"/>
        </w:rPr>
      </w:pPr>
    </w:p>
    <w:p w:rsidR="00E234A8" w:rsidRDefault="00E234A8" w:rsidP="00E234A8">
      <w:pPr>
        <w:tabs>
          <w:tab w:val="left" w:pos="4526"/>
        </w:tabs>
        <w:rPr>
          <w:rFonts w:ascii="Times New Roman" w:hAnsi="Times New Roman" w:cs="Times New Roman"/>
          <w:b/>
          <w:sz w:val="28"/>
          <w:szCs w:val="28"/>
        </w:rPr>
      </w:pPr>
    </w:p>
    <w:p w:rsidR="00E234A8" w:rsidRDefault="00E234A8" w:rsidP="00E234A8">
      <w:pPr>
        <w:tabs>
          <w:tab w:val="left" w:pos="4526"/>
        </w:tabs>
        <w:rPr>
          <w:rFonts w:ascii="Times New Roman" w:hAnsi="Times New Roman" w:cs="Times New Roman"/>
          <w:b/>
          <w:sz w:val="28"/>
          <w:szCs w:val="28"/>
        </w:rPr>
      </w:pPr>
    </w:p>
    <w:p w:rsidR="00E234A8" w:rsidRDefault="00E234A8" w:rsidP="00E234A8">
      <w:pPr>
        <w:tabs>
          <w:tab w:val="left" w:pos="4526"/>
        </w:tabs>
        <w:rPr>
          <w:rFonts w:ascii="Times New Roman" w:hAnsi="Times New Roman" w:cs="Times New Roman"/>
          <w:b/>
          <w:sz w:val="28"/>
          <w:szCs w:val="28"/>
        </w:rPr>
      </w:pPr>
    </w:p>
    <w:p w:rsidR="00E234A8" w:rsidRDefault="00E234A8" w:rsidP="00E234A8">
      <w:pPr>
        <w:tabs>
          <w:tab w:val="left" w:pos="4526"/>
        </w:tabs>
        <w:rPr>
          <w:rFonts w:ascii="Times New Roman" w:hAnsi="Times New Roman" w:cs="Times New Roman"/>
          <w:b/>
          <w:sz w:val="28"/>
          <w:szCs w:val="28"/>
        </w:rPr>
      </w:pPr>
    </w:p>
    <w:p w:rsidR="00E234A8" w:rsidRDefault="00E234A8" w:rsidP="00E234A8">
      <w:pPr>
        <w:tabs>
          <w:tab w:val="left" w:pos="4526"/>
        </w:tabs>
        <w:rPr>
          <w:rFonts w:ascii="Times New Roman" w:hAnsi="Times New Roman" w:cs="Times New Roman"/>
          <w:b/>
          <w:sz w:val="28"/>
          <w:szCs w:val="28"/>
        </w:rPr>
      </w:pPr>
    </w:p>
    <w:p w:rsidR="0007342C" w:rsidRDefault="0007342C" w:rsidP="00E234A8">
      <w:pPr>
        <w:tabs>
          <w:tab w:val="left" w:pos="4526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234A8" w:rsidRDefault="00E234A8" w:rsidP="00E234A8">
      <w:pPr>
        <w:tabs>
          <w:tab w:val="left" w:pos="4526"/>
        </w:tabs>
        <w:rPr>
          <w:rFonts w:ascii="Times New Roman" w:hAnsi="Times New Roman" w:cs="Times New Roman"/>
          <w:b/>
          <w:sz w:val="28"/>
          <w:szCs w:val="28"/>
        </w:rPr>
      </w:pPr>
    </w:p>
    <w:p w:rsidR="00717E19" w:rsidRDefault="00717E19" w:rsidP="00717E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ТРЕТИЙ  КЛАСС</w:t>
      </w:r>
    </w:p>
    <w:p w:rsidR="00717E19" w:rsidRPr="00292F29" w:rsidRDefault="00717E19" w:rsidP="00717E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19" w:rsidRPr="008D7BAE" w:rsidRDefault="008D7BAE" w:rsidP="00717E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17E19" w:rsidRPr="008D7BAE">
        <w:rPr>
          <w:rFonts w:ascii="Times New Roman" w:hAnsi="Times New Roman" w:cs="Times New Roman"/>
          <w:b/>
          <w:sz w:val="28"/>
          <w:szCs w:val="28"/>
        </w:rPr>
        <w:t xml:space="preserve"> четверть.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3"/>
        <w:gridCol w:w="2285"/>
        <w:gridCol w:w="2032"/>
        <w:gridCol w:w="1682"/>
        <w:gridCol w:w="2458"/>
      </w:tblGrid>
      <w:tr w:rsidR="00A15709" w:rsidRPr="004B5FFE" w:rsidTr="00717E19">
        <w:tc>
          <w:tcPr>
            <w:tcW w:w="0" w:type="auto"/>
          </w:tcPr>
          <w:p w:rsidR="00717E19" w:rsidRPr="004B5FFE" w:rsidRDefault="00717E19" w:rsidP="00DD6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717E19" w:rsidRPr="004B5FFE" w:rsidRDefault="00717E19" w:rsidP="00DD6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0" w:type="auto"/>
          </w:tcPr>
          <w:p w:rsidR="00717E19" w:rsidRPr="004B5FFE" w:rsidRDefault="00717E19" w:rsidP="00DD6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Тексты,</w:t>
            </w:r>
          </w:p>
          <w:p w:rsidR="00717E19" w:rsidRPr="004B5FFE" w:rsidRDefault="00717E19" w:rsidP="00DD6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</w:t>
            </w:r>
          </w:p>
          <w:p w:rsidR="00717E19" w:rsidRPr="004B5FFE" w:rsidRDefault="00717E19" w:rsidP="00DD6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при изучении</w:t>
            </w:r>
          </w:p>
          <w:p w:rsidR="00717E19" w:rsidRPr="004B5FFE" w:rsidRDefault="00717E19" w:rsidP="00DD6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0" w:type="auto"/>
          </w:tcPr>
          <w:p w:rsidR="00717E19" w:rsidRPr="004B5FFE" w:rsidRDefault="00717E19" w:rsidP="00DD6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с</w:t>
            </w: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туации</w:t>
            </w:r>
          </w:p>
          <w:p w:rsidR="00DD6F7A" w:rsidRPr="004B5FFE" w:rsidRDefault="00717E19" w:rsidP="00DD6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для соста</w:t>
            </w: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</w:p>
          <w:p w:rsidR="00717E19" w:rsidRPr="004B5FFE" w:rsidRDefault="00DD6F7A" w:rsidP="00DD6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монологов и диалогов</w:t>
            </w:r>
          </w:p>
        </w:tc>
        <w:tc>
          <w:tcPr>
            <w:tcW w:w="0" w:type="auto"/>
          </w:tcPr>
          <w:p w:rsidR="00717E19" w:rsidRPr="004B5FFE" w:rsidRDefault="00DD6F7A" w:rsidP="00DD6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</w:tc>
      </w:tr>
      <w:tr w:rsidR="00A15709" w:rsidRPr="004B5FFE" w:rsidTr="00717E19">
        <w:tc>
          <w:tcPr>
            <w:tcW w:w="0" w:type="auto"/>
          </w:tcPr>
          <w:p w:rsidR="004B5FFE" w:rsidRDefault="004B5FFE" w:rsidP="00717E19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Гаилә.</w:t>
            </w:r>
          </w:p>
          <w:p w:rsidR="004B5FFE" w:rsidRPr="004B5FFE" w:rsidRDefault="004B5FFE" w:rsidP="00717E19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Балалар булышалар.</w:t>
            </w:r>
          </w:p>
          <w:p w:rsidR="00717E19" w:rsidRPr="004B5FFE" w:rsidRDefault="00DD6F7A" w:rsidP="00717E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Семья.</w:t>
            </w:r>
          </w:p>
          <w:p w:rsidR="00DD6F7A" w:rsidRPr="004B5FFE" w:rsidRDefault="007B12A7" w:rsidP="00717E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Помощь детей по дому</w:t>
            </w:r>
            <w:r w:rsidR="00DD6F7A"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D530F" w:rsidRPr="004B5FFE" w:rsidRDefault="005D530F" w:rsidP="00717E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30F" w:rsidRPr="004B5FFE" w:rsidRDefault="005D530F" w:rsidP="00717E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30F" w:rsidRPr="004B5FFE" w:rsidRDefault="005D530F" w:rsidP="00717E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30F" w:rsidRPr="004B5FFE" w:rsidRDefault="005D530F" w:rsidP="00717E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22F" w:rsidRDefault="00BD022F" w:rsidP="00717E19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BD022F" w:rsidRDefault="00BD022F" w:rsidP="00717E19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4B5FFE" w:rsidRDefault="004B5FFE" w:rsidP="00717E19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Төс.</w:t>
            </w:r>
          </w:p>
          <w:p w:rsidR="005D530F" w:rsidRPr="004B5FFE" w:rsidRDefault="005D530F" w:rsidP="00717E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Цвет.</w:t>
            </w:r>
          </w:p>
          <w:p w:rsidR="00BD022F" w:rsidRDefault="00BD022F" w:rsidP="00717E19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5D530F" w:rsidRDefault="00BD022F" w:rsidP="00717E19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Числител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ные.</w:t>
            </w:r>
          </w:p>
          <w:p w:rsidR="004B5FFE" w:rsidRPr="004B5FFE" w:rsidRDefault="004B5FFE" w:rsidP="00717E19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ифры.</w:t>
            </w:r>
          </w:p>
          <w:p w:rsidR="005D530F" w:rsidRPr="004B5FFE" w:rsidRDefault="005D530F" w:rsidP="00717E19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0" w:type="auto"/>
          </w:tcPr>
          <w:p w:rsidR="00717E19" w:rsidRDefault="004B5FFE" w:rsidP="00717E1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Өй, идән, тузан, савыт, кибет, ит, сөт, май, булыша, юа, себерә, бара.</w:t>
            </w:r>
          </w:p>
          <w:p w:rsidR="00BD022F" w:rsidRDefault="00BD022F" w:rsidP="00717E1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D022F" w:rsidRDefault="00BD022F" w:rsidP="00717E1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D022F" w:rsidRDefault="00BD022F" w:rsidP="00717E1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D022F" w:rsidRDefault="00BD022F" w:rsidP="00717E1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D022F" w:rsidRDefault="00BD022F" w:rsidP="00717E1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D022F" w:rsidRDefault="00BD022F" w:rsidP="00717E1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Соры, көрән, шәмәхә.</w:t>
            </w:r>
          </w:p>
          <w:p w:rsidR="00BD022F" w:rsidRDefault="00BD022F" w:rsidP="00717E1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D022F" w:rsidRDefault="00BD022F" w:rsidP="00717E1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D022F" w:rsidRDefault="00BD022F" w:rsidP="00717E1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D022F" w:rsidRDefault="00BD022F" w:rsidP="00717E1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D022F" w:rsidRDefault="00BD022F" w:rsidP="00717E1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Ничәнче?</w:t>
            </w:r>
          </w:p>
          <w:p w:rsidR="00BD022F" w:rsidRPr="004B5FFE" w:rsidRDefault="00BD022F" w:rsidP="00717E1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0" w:type="auto"/>
          </w:tcPr>
          <w:p w:rsidR="00717E19" w:rsidRPr="004B5FFE" w:rsidRDefault="00DD6F7A" w:rsidP="0071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Учебные тексты:</w:t>
            </w:r>
          </w:p>
          <w:p w:rsidR="00DD6F7A" w:rsidRPr="00BD022F" w:rsidRDefault="00DD6F7A" w:rsidP="00717E1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022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Тату гаилә.</w:t>
            </w:r>
          </w:p>
          <w:p w:rsidR="00DD6F7A" w:rsidRDefault="00DD6F7A" w:rsidP="00717E1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022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Дуслар.</w:t>
            </w:r>
          </w:p>
          <w:p w:rsidR="00BD022F" w:rsidRDefault="00BD022F" w:rsidP="00717E1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Тырыш кыз.</w:t>
            </w:r>
          </w:p>
          <w:p w:rsidR="00BD022F" w:rsidRPr="00BD022F" w:rsidRDefault="00BD022F" w:rsidP="00717E1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D6F7A" w:rsidRPr="004B5FFE" w:rsidRDefault="00DD6F7A" w:rsidP="0071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Дополнительные тексты:</w:t>
            </w:r>
          </w:p>
          <w:p w:rsidR="00DD6F7A" w:rsidRPr="00BD022F" w:rsidRDefault="004B6943" w:rsidP="00717E1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F6C59" w:rsidRPr="004B5FF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BD022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  <w:r w:rsidR="00BD0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6943" w:rsidRPr="00BD022F" w:rsidRDefault="004B6943" w:rsidP="00717E1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530F" w:rsidRPr="004B5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530F" w:rsidRPr="004B5FFE">
              <w:rPr>
                <w:rFonts w:ascii="Times New Roman" w:hAnsi="Times New Roman" w:cs="Times New Roman"/>
                <w:sz w:val="24"/>
                <w:szCs w:val="24"/>
              </w:rPr>
              <w:t>Г.Тукай</w:t>
            </w:r>
            <w:proofErr w:type="spellEnd"/>
            <w:r w:rsidR="005D530F" w:rsidRPr="004B5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022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Безнең гаилә.</w:t>
            </w:r>
          </w:p>
        </w:tc>
        <w:tc>
          <w:tcPr>
            <w:tcW w:w="0" w:type="auto"/>
          </w:tcPr>
          <w:p w:rsidR="00717E19" w:rsidRPr="004B5FFE" w:rsidRDefault="002C6B14" w:rsidP="0071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Рассказать</w:t>
            </w:r>
            <w:r w:rsidR="00C60A43" w:rsidRPr="004B5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943" w:rsidRPr="004B5FFE"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картинкам: </w:t>
            </w:r>
          </w:p>
          <w:p w:rsidR="004B6943" w:rsidRPr="004B5FFE" w:rsidRDefault="004B6943" w:rsidP="0071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- о своей с</w:t>
            </w: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мье;</w:t>
            </w:r>
          </w:p>
          <w:p w:rsidR="004B6943" w:rsidRPr="004B5FFE" w:rsidRDefault="004B6943" w:rsidP="0071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- о друге;</w:t>
            </w:r>
          </w:p>
          <w:p w:rsidR="004B6943" w:rsidRPr="004B5FFE" w:rsidRDefault="002C6B14" w:rsidP="0071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- о помощи</w:t>
            </w:r>
            <w:r w:rsidR="004B6943" w:rsidRPr="004B5FFE">
              <w:rPr>
                <w:rFonts w:ascii="Times New Roman" w:hAnsi="Times New Roman" w:cs="Times New Roman"/>
                <w:sz w:val="24"/>
                <w:szCs w:val="24"/>
              </w:rPr>
              <w:t xml:space="preserve"> дома.</w:t>
            </w:r>
          </w:p>
        </w:tc>
        <w:tc>
          <w:tcPr>
            <w:tcW w:w="0" w:type="auto"/>
          </w:tcPr>
          <w:p w:rsidR="00717E19" w:rsidRPr="004B5FFE" w:rsidRDefault="004B6943" w:rsidP="0071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</w:p>
          <w:p w:rsidR="004B6943" w:rsidRPr="004B5FFE" w:rsidRDefault="004B6943" w:rsidP="0071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- порядок слов в пр</w:t>
            </w: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стом предложении;</w:t>
            </w:r>
          </w:p>
          <w:p w:rsidR="004B6943" w:rsidRPr="004B5FFE" w:rsidRDefault="004B6943" w:rsidP="0071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- вопросы «</w:t>
            </w:r>
            <w:proofErr w:type="spellStart"/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r w:rsidR="00BD022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</w:t>
            </w:r>
            <w:proofErr w:type="gramStart"/>
            <w:r w:rsidR="00BD022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?, </w:t>
            </w:r>
            <w:proofErr w:type="gramEnd"/>
            <w:r w:rsidR="00BD022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нәрсә?</w:t>
            </w: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B6943" w:rsidRPr="004B5FFE" w:rsidRDefault="004B6943" w:rsidP="0071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- вопросительные предложения (</w:t>
            </w:r>
            <w:r w:rsidR="00BD022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-мы, </w:t>
            </w:r>
            <w:proofErr w:type="gramStart"/>
            <w:r w:rsidR="00BD022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-м</w:t>
            </w:r>
            <w:proofErr w:type="gramEnd"/>
            <w:r w:rsidR="00BD022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</w:t>
            </w: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) и ответы на них</w:t>
            </w:r>
            <w:r w:rsidR="005D530F" w:rsidRPr="004B5F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530F" w:rsidRPr="004B5FFE" w:rsidRDefault="00BD022F" w:rsidP="0071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послелог 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белә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</w:t>
            </w:r>
            <w:proofErr w:type="gramEnd"/>
            <w:r w:rsidR="005D530F" w:rsidRPr="004B5FF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D530F" w:rsidRPr="004B5FFE" w:rsidRDefault="005D530F" w:rsidP="00717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30F" w:rsidRPr="004B5FFE" w:rsidRDefault="00BD022F" w:rsidP="0071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настояще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го</w:t>
            </w:r>
            <w:r w:rsidR="005D530F" w:rsidRPr="004B5FFE">
              <w:rPr>
                <w:rFonts w:ascii="Times New Roman" w:hAnsi="Times New Roman" w:cs="Times New Roman"/>
                <w:sz w:val="24"/>
                <w:szCs w:val="24"/>
              </w:rPr>
              <w:t xml:space="preserve"> времени в первом лице единственном числе.</w:t>
            </w:r>
          </w:p>
          <w:p w:rsidR="005D530F" w:rsidRPr="004B5FFE" w:rsidRDefault="005D530F" w:rsidP="00717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30F" w:rsidRPr="004B5FFE" w:rsidRDefault="005D530F" w:rsidP="0071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Порядковые числ</w:t>
            </w: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тельные.</w:t>
            </w:r>
          </w:p>
        </w:tc>
      </w:tr>
      <w:tr w:rsidR="00A15709" w:rsidRPr="004B5FFE" w:rsidTr="00717E19">
        <w:tc>
          <w:tcPr>
            <w:tcW w:w="0" w:type="auto"/>
          </w:tcPr>
          <w:p w:rsidR="004B5FFE" w:rsidRDefault="004B5FFE" w:rsidP="00151250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Мәктәп.</w:t>
            </w:r>
          </w:p>
          <w:p w:rsidR="00151250" w:rsidRPr="004B5FFE" w:rsidRDefault="00151250" w:rsidP="0015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Школа.</w:t>
            </w:r>
          </w:p>
        </w:tc>
        <w:tc>
          <w:tcPr>
            <w:tcW w:w="0" w:type="auto"/>
          </w:tcPr>
          <w:p w:rsidR="00151250" w:rsidRPr="00BD022F" w:rsidRDefault="00A15709" w:rsidP="0015125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Карый, сөйли, тыңлый, дүшәмбе, сишәмбе, чәршәмбе, пәнҗешәмбе, җомга, шимбә, якшәмбе.</w:t>
            </w:r>
          </w:p>
          <w:p w:rsidR="00151250" w:rsidRPr="004B5FFE" w:rsidRDefault="00151250" w:rsidP="00151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1250" w:rsidRPr="004B5FFE" w:rsidRDefault="002F6C59" w:rsidP="0015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Учебные тексты:</w:t>
            </w:r>
          </w:p>
          <w:p w:rsidR="002F6C59" w:rsidRPr="00556D84" w:rsidRDefault="002F6C59" w:rsidP="0015125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6D8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Балалар де</w:t>
            </w:r>
            <w:proofErr w:type="spellStart"/>
            <w:r w:rsidR="00556D84">
              <w:rPr>
                <w:rFonts w:ascii="Times New Roman" w:hAnsi="Times New Roman" w:cs="Times New Roman"/>
                <w:sz w:val="24"/>
                <w:szCs w:val="24"/>
              </w:rPr>
              <w:t>жур</w:t>
            </w:r>
            <w:proofErr w:type="spellEnd"/>
            <w:r w:rsidR="0055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6D84">
              <w:rPr>
                <w:rFonts w:ascii="Times New Roman" w:hAnsi="Times New Roman" w:cs="Times New Roman"/>
                <w:sz w:val="24"/>
                <w:szCs w:val="24"/>
              </w:rPr>
              <w:t>торалар</w:t>
            </w:r>
            <w:proofErr w:type="spellEnd"/>
            <w:r w:rsidR="0055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6C59" w:rsidRPr="00556D84" w:rsidRDefault="002F6C59" w:rsidP="0015125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6D8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Дәрестә.</w:t>
            </w:r>
          </w:p>
          <w:p w:rsidR="002F6C59" w:rsidRPr="004B5FFE" w:rsidRDefault="002F6C59" w:rsidP="00151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C59" w:rsidRPr="004B5FFE" w:rsidRDefault="002F6C59" w:rsidP="0015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Дополнительные тексты:</w:t>
            </w:r>
          </w:p>
          <w:p w:rsidR="002F6C59" w:rsidRPr="00556D84" w:rsidRDefault="002F6C59" w:rsidP="0015125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- Пов</w:t>
            </w:r>
            <w:r w:rsidR="00556D84">
              <w:rPr>
                <w:rFonts w:ascii="Times New Roman" w:hAnsi="Times New Roman" w:cs="Times New Roman"/>
                <w:sz w:val="24"/>
                <w:szCs w:val="24"/>
              </w:rPr>
              <w:t>торение</w:t>
            </w:r>
            <w:r w:rsidR="00556D8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0" w:type="auto"/>
          </w:tcPr>
          <w:p w:rsidR="00151250" w:rsidRPr="004B5FFE" w:rsidRDefault="00151250" w:rsidP="0015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Составить рассказы:</w:t>
            </w:r>
          </w:p>
          <w:p w:rsidR="00151250" w:rsidRPr="004B5FFE" w:rsidRDefault="00151250" w:rsidP="0015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- о дежурстве в классе;</w:t>
            </w:r>
          </w:p>
          <w:p w:rsidR="00151250" w:rsidRPr="004B5FFE" w:rsidRDefault="00B6605A" w:rsidP="0015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- по картине «</w:t>
            </w:r>
            <w:r w:rsidR="00151250" w:rsidRPr="004B5FFE">
              <w:rPr>
                <w:rFonts w:ascii="Times New Roman" w:hAnsi="Times New Roman" w:cs="Times New Roman"/>
                <w:sz w:val="24"/>
                <w:szCs w:val="24"/>
              </w:rPr>
              <w:t>На уроке».</w:t>
            </w:r>
          </w:p>
        </w:tc>
        <w:tc>
          <w:tcPr>
            <w:tcW w:w="0" w:type="auto"/>
          </w:tcPr>
          <w:p w:rsidR="00151250" w:rsidRPr="004B5FFE" w:rsidRDefault="00151250" w:rsidP="0015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</w:p>
          <w:p w:rsidR="00151250" w:rsidRPr="00556D84" w:rsidRDefault="00151250" w:rsidP="0015125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- множественное число сущ</w:t>
            </w:r>
            <w:r w:rsidR="00556D84">
              <w:rPr>
                <w:rFonts w:ascii="Times New Roman" w:hAnsi="Times New Roman" w:cs="Times New Roman"/>
                <w:sz w:val="24"/>
                <w:szCs w:val="24"/>
              </w:rPr>
              <w:t>ествител</w:t>
            </w:r>
            <w:r w:rsidR="00556D8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56D84">
              <w:rPr>
                <w:rFonts w:ascii="Times New Roman" w:hAnsi="Times New Roman" w:cs="Times New Roman"/>
                <w:sz w:val="24"/>
                <w:szCs w:val="24"/>
              </w:rPr>
              <w:t>ных (</w:t>
            </w:r>
            <w:r w:rsidR="00556D8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-лар, </w:t>
            </w:r>
            <w:proofErr w:type="gramStart"/>
            <w:r w:rsidR="00556D8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-л</w:t>
            </w:r>
            <w:proofErr w:type="gramEnd"/>
            <w:r w:rsidR="00556D8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әр</w:t>
            </w:r>
            <w:r w:rsidR="00556D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56D8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  <w:p w:rsidR="00151250" w:rsidRPr="004B5FFE" w:rsidRDefault="00151250" w:rsidP="00151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250" w:rsidRDefault="00151250" w:rsidP="0015125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Множест</w:t>
            </w:r>
            <w:r w:rsidR="00556D84">
              <w:rPr>
                <w:rFonts w:ascii="Times New Roman" w:hAnsi="Times New Roman" w:cs="Times New Roman"/>
                <w:sz w:val="24"/>
                <w:szCs w:val="24"/>
              </w:rPr>
              <w:t>венное чи</w:t>
            </w:r>
            <w:r w:rsidR="00556D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56D84">
              <w:rPr>
                <w:rFonts w:ascii="Times New Roman" w:hAnsi="Times New Roman" w:cs="Times New Roman"/>
                <w:sz w:val="24"/>
                <w:szCs w:val="24"/>
              </w:rPr>
              <w:t>ло существительных (</w:t>
            </w:r>
            <w:r w:rsidR="00556D8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-нар, </w:t>
            </w:r>
            <w:proofErr w:type="gramStart"/>
            <w:r w:rsidR="00556D8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-н</w:t>
            </w:r>
            <w:proofErr w:type="gramEnd"/>
            <w:r w:rsidR="00556D8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әр</w:t>
            </w: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56D84" w:rsidRPr="00556D84" w:rsidRDefault="00556D84" w:rsidP="0015125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FC1FA2" w:rsidRDefault="00FC1FA2" w:rsidP="00717E19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5854ED" w:rsidRDefault="005854ED" w:rsidP="00717E19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151250" w:rsidRPr="008D7BAE" w:rsidRDefault="008D7BAE" w:rsidP="00717E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151250" w:rsidRPr="008D7BAE">
        <w:rPr>
          <w:rFonts w:ascii="Times New Roman" w:hAnsi="Times New Roman" w:cs="Times New Roman"/>
          <w:b/>
          <w:sz w:val="28"/>
          <w:szCs w:val="28"/>
        </w:rPr>
        <w:t>четверть.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1796"/>
        <w:gridCol w:w="2164"/>
        <w:gridCol w:w="2116"/>
        <w:gridCol w:w="2956"/>
      </w:tblGrid>
      <w:tr w:rsidR="00514E9F" w:rsidRPr="004B5FFE" w:rsidTr="00514E9F">
        <w:tc>
          <w:tcPr>
            <w:tcW w:w="0" w:type="auto"/>
          </w:tcPr>
          <w:p w:rsidR="00151250" w:rsidRPr="004B5FFE" w:rsidRDefault="00151250" w:rsidP="00151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96" w:type="dxa"/>
          </w:tcPr>
          <w:p w:rsidR="00151250" w:rsidRPr="004B5FFE" w:rsidRDefault="00151250" w:rsidP="00151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2164" w:type="dxa"/>
          </w:tcPr>
          <w:p w:rsidR="00151250" w:rsidRPr="004B5FFE" w:rsidRDefault="00151250" w:rsidP="00151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Тексты,</w:t>
            </w:r>
          </w:p>
          <w:p w:rsidR="00151250" w:rsidRPr="004B5FFE" w:rsidRDefault="00151250" w:rsidP="00151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</w:t>
            </w:r>
          </w:p>
          <w:p w:rsidR="00151250" w:rsidRPr="004B5FFE" w:rsidRDefault="00151250" w:rsidP="00151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при изучении</w:t>
            </w:r>
          </w:p>
          <w:p w:rsidR="00151250" w:rsidRPr="004B5FFE" w:rsidRDefault="00151250" w:rsidP="00151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116" w:type="dxa"/>
          </w:tcPr>
          <w:p w:rsidR="00151250" w:rsidRPr="004B5FFE" w:rsidRDefault="00151250" w:rsidP="00151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ситу</w:t>
            </w: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  <w:p w:rsidR="00151250" w:rsidRPr="004B5FFE" w:rsidRDefault="00151250" w:rsidP="00151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для составления</w:t>
            </w:r>
          </w:p>
          <w:p w:rsidR="00151250" w:rsidRPr="004B5FFE" w:rsidRDefault="00151250" w:rsidP="00151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монологов и диалогов</w:t>
            </w:r>
          </w:p>
        </w:tc>
        <w:tc>
          <w:tcPr>
            <w:tcW w:w="0" w:type="auto"/>
          </w:tcPr>
          <w:p w:rsidR="00151250" w:rsidRPr="004B5FFE" w:rsidRDefault="00151250" w:rsidP="00151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</w:tc>
      </w:tr>
      <w:tr w:rsidR="00514E9F" w:rsidRPr="004B5FFE" w:rsidTr="00514E9F">
        <w:tc>
          <w:tcPr>
            <w:tcW w:w="0" w:type="auto"/>
          </w:tcPr>
          <w:p w:rsidR="00556D84" w:rsidRDefault="00556D84" w:rsidP="00151250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Көзен.</w:t>
            </w:r>
          </w:p>
          <w:p w:rsidR="00151250" w:rsidRPr="004B5FFE" w:rsidRDefault="00151250" w:rsidP="00151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  <w:r w:rsidR="00B6605A"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6D1BA9" w:rsidRDefault="00556D84" w:rsidP="0015125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Көз, урман, болыт, яфрак,</w:t>
            </w:r>
            <w:r w:rsidR="006D1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гөмбә,</w:t>
            </w:r>
            <w:r w:rsidR="006D1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агач,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6D1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чикләвек, китә, </w:t>
            </w:r>
            <w:r w:rsidR="006D1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коела, җыя, </w:t>
            </w:r>
          </w:p>
          <w:p w:rsidR="00151250" w:rsidRDefault="00A15709" w:rsidP="0015125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болытлы, аяз, кояшлы, буш,яңгыр.</w:t>
            </w:r>
          </w:p>
          <w:p w:rsidR="006D1BA9" w:rsidRPr="00556D84" w:rsidRDefault="006D1BA9" w:rsidP="0015125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64" w:type="dxa"/>
          </w:tcPr>
          <w:p w:rsidR="00151250" w:rsidRPr="004B5FFE" w:rsidRDefault="00151250" w:rsidP="0015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тексты:</w:t>
            </w:r>
          </w:p>
          <w:p w:rsidR="00151250" w:rsidRPr="006D1BA9" w:rsidRDefault="00151250" w:rsidP="0015125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1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Көз.</w:t>
            </w:r>
          </w:p>
          <w:p w:rsidR="00151250" w:rsidRPr="006D1BA9" w:rsidRDefault="00151250" w:rsidP="0015125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1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Урман.</w:t>
            </w:r>
          </w:p>
          <w:p w:rsidR="00151250" w:rsidRPr="004B5FFE" w:rsidRDefault="00151250" w:rsidP="00151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250" w:rsidRPr="006D1BA9" w:rsidRDefault="00151250" w:rsidP="0015125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16" w:type="dxa"/>
          </w:tcPr>
          <w:p w:rsidR="00802A8E" w:rsidRPr="004B5FFE" w:rsidRDefault="00151250" w:rsidP="0015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расск</w:t>
            </w: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02A8E" w:rsidRPr="004B5FFE">
              <w:rPr>
                <w:rFonts w:ascii="Times New Roman" w:hAnsi="Times New Roman" w:cs="Times New Roman"/>
                <w:sz w:val="24"/>
                <w:szCs w:val="24"/>
              </w:rPr>
              <w:t xml:space="preserve">ы: </w:t>
            </w:r>
          </w:p>
          <w:p w:rsidR="00151250" w:rsidRPr="004B5FFE" w:rsidRDefault="00802A8E" w:rsidP="0015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493F" w:rsidRPr="004B5F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1250" w:rsidRPr="004B5FFE">
              <w:rPr>
                <w:rFonts w:ascii="Times New Roman" w:hAnsi="Times New Roman" w:cs="Times New Roman"/>
                <w:sz w:val="24"/>
                <w:szCs w:val="24"/>
              </w:rPr>
              <w:t xml:space="preserve"> Осень в лесу</w:t>
            </w:r>
            <w:r w:rsidR="000B493F" w:rsidRPr="004B5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2A8E" w:rsidRPr="004B5FFE" w:rsidRDefault="00802A8E" w:rsidP="0015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493F" w:rsidRPr="004B5F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Погода ос</w:t>
            </w: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5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нью</w:t>
            </w:r>
            <w:r w:rsidR="000B493F" w:rsidRPr="004B5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51250" w:rsidRPr="004B5FFE" w:rsidRDefault="00802A8E" w:rsidP="0015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5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Место-временный</w:t>
            </w:r>
            <w:proofErr w:type="gramEnd"/>
            <w:r w:rsidRPr="004B5FFE">
              <w:rPr>
                <w:rFonts w:ascii="Times New Roman" w:hAnsi="Times New Roman" w:cs="Times New Roman"/>
                <w:sz w:val="24"/>
                <w:szCs w:val="24"/>
              </w:rPr>
              <w:t xml:space="preserve"> падеж.</w:t>
            </w:r>
          </w:p>
          <w:p w:rsidR="00802A8E" w:rsidRPr="004B5FFE" w:rsidRDefault="00802A8E" w:rsidP="00151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A8E" w:rsidRPr="004B5FFE" w:rsidRDefault="00802A8E" w:rsidP="0015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Понятие об антонимах.</w:t>
            </w:r>
          </w:p>
        </w:tc>
      </w:tr>
      <w:tr w:rsidR="00514E9F" w:rsidRPr="004B5FFE" w:rsidTr="00514E9F">
        <w:tc>
          <w:tcPr>
            <w:tcW w:w="0" w:type="auto"/>
          </w:tcPr>
          <w:p w:rsidR="006D1BA9" w:rsidRDefault="006D1BA9" w:rsidP="00151250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lastRenderedPageBreak/>
              <w:t>Чыршы бәйрәме.</w:t>
            </w:r>
          </w:p>
          <w:p w:rsidR="00151250" w:rsidRPr="004B5FFE" w:rsidRDefault="00802A8E" w:rsidP="00151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</w:t>
            </w:r>
          </w:p>
          <w:p w:rsidR="00802A8E" w:rsidRPr="004B5FFE" w:rsidRDefault="00802A8E" w:rsidP="00151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ёлки.</w:t>
            </w:r>
          </w:p>
        </w:tc>
        <w:tc>
          <w:tcPr>
            <w:tcW w:w="1796" w:type="dxa"/>
          </w:tcPr>
          <w:p w:rsidR="00151250" w:rsidRPr="006D1BA9" w:rsidRDefault="006D1BA9" w:rsidP="0015125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Әйлән-бәйлән, </w:t>
            </w:r>
            <w:r w:rsidR="00514E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җыр, җырлый, бии.</w:t>
            </w:r>
          </w:p>
        </w:tc>
        <w:tc>
          <w:tcPr>
            <w:tcW w:w="2164" w:type="dxa"/>
          </w:tcPr>
          <w:p w:rsidR="00151250" w:rsidRPr="004B5FFE" w:rsidRDefault="00802A8E" w:rsidP="0015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Учебный текст:</w:t>
            </w:r>
          </w:p>
          <w:p w:rsidR="00802A8E" w:rsidRDefault="00802A8E" w:rsidP="0015125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4E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Чыршы бәйрәмендә.</w:t>
            </w:r>
          </w:p>
          <w:p w:rsidR="00514E9F" w:rsidRPr="00514E9F" w:rsidRDefault="00514E9F" w:rsidP="0015125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02A8E" w:rsidRPr="004B5FFE" w:rsidRDefault="00514E9F" w:rsidP="0015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 w:rsidR="00802A8E" w:rsidRPr="004B5FF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02A8E" w:rsidRPr="00514E9F" w:rsidRDefault="00514E9F" w:rsidP="0015125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Повторение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  <w:p w:rsidR="00802A8E" w:rsidRDefault="00514E9F" w:rsidP="0015125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А.Ерикей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Чыршы</w:t>
            </w:r>
            <w:r w:rsidR="00802A8E" w:rsidRPr="004B5FF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14E9F" w:rsidRPr="00514E9F" w:rsidRDefault="00514E9F" w:rsidP="0015125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16" w:type="dxa"/>
          </w:tcPr>
          <w:p w:rsidR="00151250" w:rsidRPr="004B5FFE" w:rsidRDefault="00802A8E" w:rsidP="0015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Составить расск</w:t>
            </w: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зы по картинкам:</w:t>
            </w:r>
          </w:p>
          <w:p w:rsidR="00802A8E" w:rsidRPr="004B5FFE" w:rsidRDefault="00802A8E" w:rsidP="0015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493F" w:rsidRPr="004B5F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Около ёлки</w:t>
            </w:r>
            <w:r w:rsidR="000B493F" w:rsidRPr="004B5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2A8E" w:rsidRPr="004B5FFE" w:rsidRDefault="00802A8E" w:rsidP="0015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493F" w:rsidRPr="004B5F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Дед Мороз</w:t>
            </w:r>
            <w:r w:rsidR="000B493F" w:rsidRPr="004B5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51250" w:rsidRPr="00514E9F" w:rsidRDefault="00514E9F" w:rsidP="0015125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ные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множественном числе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нәрсәләр? нишлиләр?) и ответы на них.</w:t>
            </w:r>
          </w:p>
        </w:tc>
      </w:tr>
    </w:tbl>
    <w:p w:rsidR="00514E9F" w:rsidRDefault="00514E9F" w:rsidP="00E74389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E74389" w:rsidRPr="008D7BAE" w:rsidRDefault="008D7BAE" w:rsidP="00E743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E74389" w:rsidRPr="008D7BAE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1"/>
        <w:gridCol w:w="2049"/>
        <w:gridCol w:w="2108"/>
        <w:gridCol w:w="2418"/>
        <w:gridCol w:w="2084"/>
      </w:tblGrid>
      <w:tr w:rsidR="00015F9F" w:rsidRPr="004B5FFE" w:rsidTr="00E74389">
        <w:tc>
          <w:tcPr>
            <w:tcW w:w="0" w:type="auto"/>
          </w:tcPr>
          <w:p w:rsidR="00E74389" w:rsidRPr="004B5FFE" w:rsidRDefault="00E74389" w:rsidP="00E74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E74389" w:rsidRPr="004B5FFE" w:rsidRDefault="00E74389" w:rsidP="00E74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0" w:type="auto"/>
          </w:tcPr>
          <w:p w:rsidR="00E74389" w:rsidRPr="004B5FFE" w:rsidRDefault="00E74389" w:rsidP="00E74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Тексты,</w:t>
            </w:r>
          </w:p>
          <w:p w:rsidR="00E74389" w:rsidRPr="004B5FFE" w:rsidRDefault="00E74389" w:rsidP="00E74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</w:t>
            </w:r>
          </w:p>
          <w:p w:rsidR="00E74389" w:rsidRPr="004B5FFE" w:rsidRDefault="00E74389" w:rsidP="00E74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при изучении</w:t>
            </w:r>
          </w:p>
          <w:p w:rsidR="00E74389" w:rsidRPr="004B5FFE" w:rsidRDefault="00E74389" w:rsidP="00E74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0" w:type="auto"/>
          </w:tcPr>
          <w:p w:rsidR="00E74389" w:rsidRPr="004B5FFE" w:rsidRDefault="00E74389" w:rsidP="00E74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ситуации</w:t>
            </w:r>
          </w:p>
          <w:p w:rsidR="00E74389" w:rsidRPr="004B5FFE" w:rsidRDefault="00E74389" w:rsidP="00E74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для составления</w:t>
            </w:r>
          </w:p>
          <w:p w:rsidR="00E74389" w:rsidRPr="004B5FFE" w:rsidRDefault="00E74389" w:rsidP="00E74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монологов и диал</w:t>
            </w: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гов</w:t>
            </w:r>
          </w:p>
        </w:tc>
        <w:tc>
          <w:tcPr>
            <w:tcW w:w="0" w:type="auto"/>
          </w:tcPr>
          <w:p w:rsidR="00E74389" w:rsidRPr="004B5FFE" w:rsidRDefault="00E74389" w:rsidP="00E74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</w:tc>
      </w:tr>
      <w:tr w:rsidR="00015F9F" w:rsidRPr="004B5FFE" w:rsidTr="00E74389">
        <w:tc>
          <w:tcPr>
            <w:tcW w:w="0" w:type="auto"/>
          </w:tcPr>
          <w:p w:rsidR="00514E9F" w:rsidRDefault="00514E9F" w:rsidP="00E74389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Кышын.</w:t>
            </w:r>
          </w:p>
          <w:p w:rsidR="00E74389" w:rsidRPr="004B5FFE" w:rsidRDefault="00B6605A" w:rsidP="00E743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Зимой</w:t>
            </w:r>
            <w:r w:rsidR="00E74389"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74389" w:rsidRPr="00514E9F" w:rsidRDefault="00514E9F" w:rsidP="00E7438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Елга, боз, тау, шугалак, тимераяк</w:t>
            </w:r>
            <w:r w:rsidR="00015F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каткан.</w:t>
            </w:r>
          </w:p>
        </w:tc>
        <w:tc>
          <w:tcPr>
            <w:tcW w:w="0" w:type="auto"/>
          </w:tcPr>
          <w:p w:rsidR="00E74389" w:rsidRPr="004B5FFE" w:rsidRDefault="00E74389" w:rsidP="00E7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Учебные тексты:</w:t>
            </w:r>
          </w:p>
          <w:p w:rsidR="00E74389" w:rsidRPr="004B5FFE" w:rsidRDefault="00E74389" w:rsidP="00E7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 xml:space="preserve">- Кар </w:t>
            </w:r>
            <w:proofErr w:type="spellStart"/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бабай</w:t>
            </w:r>
            <w:proofErr w:type="spellEnd"/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4389" w:rsidRPr="00015F9F" w:rsidRDefault="00E74389" w:rsidP="00E7438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5F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Урамда.</w:t>
            </w:r>
          </w:p>
          <w:p w:rsidR="00E74389" w:rsidRPr="00015F9F" w:rsidRDefault="00E74389" w:rsidP="00E7438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5F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Елгада.</w:t>
            </w:r>
          </w:p>
          <w:p w:rsidR="00E74389" w:rsidRPr="004B5FFE" w:rsidRDefault="00E74389" w:rsidP="00E74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389" w:rsidRPr="004B5FFE" w:rsidRDefault="00E74389" w:rsidP="00E7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Дополнительные тексты:</w:t>
            </w:r>
          </w:p>
          <w:p w:rsidR="00E74389" w:rsidRDefault="00E74389" w:rsidP="00E7438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Г.Толумбай</w:t>
            </w:r>
            <w:proofErr w:type="spellEnd"/>
            <w:r w:rsidR="00015F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15F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Буран.</w:t>
            </w:r>
          </w:p>
          <w:p w:rsidR="00015F9F" w:rsidRPr="00015F9F" w:rsidRDefault="00015F9F" w:rsidP="00E7438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0" w:type="auto"/>
          </w:tcPr>
          <w:p w:rsidR="00E74389" w:rsidRPr="004B5FFE" w:rsidRDefault="00BF6DA9" w:rsidP="00E7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Составить рассказы по картинкам:</w:t>
            </w:r>
          </w:p>
          <w:p w:rsidR="00BF6DA9" w:rsidRPr="004B5FFE" w:rsidRDefault="00BF6DA9" w:rsidP="00E7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493F" w:rsidRPr="004B5F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605A" w:rsidRPr="004B5FFE">
              <w:rPr>
                <w:rFonts w:ascii="Times New Roman" w:hAnsi="Times New Roman" w:cs="Times New Roman"/>
                <w:sz w:val="24"/>
                <w:szCs w:val="24"/>
              </w:rPr>
              <w:t>Зимой</w:t>
            </w:r>
            <w:r w:rsidR="000B493F" w:rsidRPr="004B5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6605A" w:rsidRPr="004B5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6DA9" w:rsidRPr="004B5FFE" w:rsidRDefault="00BF6DA9" w:rsidP="00E7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605A" w:rsidRPr="004B5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93F" w:rsidRPr="004B5F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605A" w:rsidRPr="004B5FFE"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  <w:r w:rsidR="000B493F" w:rsidRPr="004B5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6605A" w:rsidRPr="004B5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6DA9" w:rsidRPr="004B5FFE" w:rsidRDefault="00BF6DA9" w:rsidP="00E7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605A" w:rsidRPr="004B5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93F" w:rsidRPr="004B5F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605A" w:rsidRPr="004B5FFE">
              <w:rPr>
                <w:rFonts w:ascii="Times New Roman" w:hAnsi="Times New Roman" w:cs="Times New Roman"/>
                <w:sz w:val="24"/>
                <w:szCs w:val="24"/>
              </w:rPr>
              <w:t>На реке</w:t>
            </w:r>
            <w:r w:rsidR="000B493F" w:rsidRPr="004B5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6605A" w:rsidRPr="004B5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6DA9" w:rsidRPr="004B5FFE" w:rsidRDefault="00BF6DA9" w:rsidP="00E74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4389" w:rsidRPr="004B5FFE" w:rsidRDefault="00BF6DA9" w:rsidP="00E7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Направительный падеж.</w:t>
            </w:r>
          </w:p>
        </w:tc>
      </w:tr>
      <w:tr w:rsidR="00015F9F" w:rsidRPr="004B5FFE" w:rsidTr="00E74389">
        <w:tc>
          <w:tcPr>
            <w:tcW w:w="0" w:type="auto"/>
          </w:tcPr>
          <w:p w:rsidR="00015F9F" w:rsidRDefault="00015F9F" w:rsidP="00E74389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Хайванар дөн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ясы.</w:t>
            </w:r>
          </w:p>
          <w:p w:rsidR="00015F9F" w:rsidRPr="00015F9F" w:rsidRDefault="00015F9F" w:rsidP="00E74389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Урман хайваннары.</w:t>
            </w:r>
          </w:p>
          <w:p w:rsidR="00E74389" w:rsidRPr="004B5FFE" w:rsidRDefault="00BF6DA9" w:rsidP="00E743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Мир живо</w:t>
            </w: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ных.</w:t>
            </w:r>
          </w:p>
          <w:p w:rsidR="00BF6DA9" w:rsidRDefault="00BF6DA9" w:rsidP="00E74389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Лесные ж</w:t>
            </w: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вотные.</w:t>
            </w:r>
          </w:p>
          <w:p w:rsidR="00015F9F" w:rsidRPr="00015F9F" w:rsidRDefault="00015F9F" w:rsidP="00E74389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0" w:type="auto"/>
          </w:tcPr>
          <w:p w:rsidR="00E74389" w:rsidRDefault="00015F9F" w:rsidP="00E7438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Хайван, бүре, төлке, керпе, дошман, бал, азык, эзли, ач,</w:t>
            </w:r>
          </w:p>
          <w:p w:rsidR="00015F9F" w:rsidRPr="00015F9F" w:rsidRDefault="00015F9F" w:rsidP="00E7438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усал, куркак, хәйләкәр, көчле, энәле.</w:t>
            </w:r>
          </w:p>
        </w:tc>
        <w:tc>
          <w:tcPr>
            <w:tcW w:w="0" w:type="auto"/>
          </w:tcPr>
          <w:p w:rsidR="00E74389" w:rsidRPr="004B5FFE" w:rsidRDefault="00BF6DA9" w:rsidP="00E7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Учебные тексты:</w:t>
            </w:r>
          </w:p>
          <w:p w:rsidR="00BF6DA9" w:rsidRPr="00015F9F" w:rsidRDefault="00BF6DA9" w:rsidP="00E7438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5F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Урман хайваннары.</w:t>
            </w:r>
          </w:p>
          <w:p w:rsidR="00BF6DA9" w:rsidRPr="00015F9F" w:rsidRDefault="00BF6DA9" w:rsidP="00E7438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5F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Кечкенә хайваннар.</w:t>
            </w:r>
          </w:p>
        </w:tc>
        <w:tc>
          <w:tcPr>
            <w:tcW w:w="0" w:type="auto"/>
          </w:tcPr>
          <w:p w:rsidR="00E74389" w:rsidRPr="00015F9F" w:rsidRDefault="00BF6DA9" w:rsidP="00E7438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рассказы и диалоги о медведе, волке, лисе, </w:t>
            </w:r>
            <w:r w:rsidR="00015F9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зайце,</w:t>
            </w:r>
          </w:p>
          <w:p w:rsidR="00BF6DA9" w:rsidRPr="004B5FFE" w:rsidRDefault="00015F9F" w:rsidP="00E7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белке, </w:t>
            </w:r>
            <w:r w:rsidR="00BF6DA9" w:rsidRPr="004B5FFE">
              <w:rPr>
                <w:rFonts w:ascii="Times New Roman" w:hAnsi="Times New Roman" w:cs="Times New Roman"/>
                <w:sz w:val="24"/>
                <w:szCs w:val="24"/>
              </w:rPr>
              <w:t>еже.</w:t>
            </w:r>
          </w:p>
        </w:tc>
        <w:tc>
          <w:tcPr>
            <w:tcW w:w="0" w:type="auto"/>
          </w:tcPr>
          <w:p w:rsidR="00E74389" w:rsidRPr="004B5FFE" w:rsidRDefault="00E74389" w:rsidP="00E74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389" w:rsidRPr="004B5FFE" w:rsidRDefault="00E74389" w:rsidP="00E74389">
      <w:pPr>
        <w:rPr>
          <w:rFonts w:ascii="Times New Roman" w:hAnsi="Times New Roman" w:cs="Times New Roman"/>
          <w:sz w:val="24"/>
          <w:szCs w:val="24"/>
        </w:rPr>
      </w:pPr>
    </w:p>
    <w:p w:rsidR="00015F9F" w:rsidRPr="008D7BAE" w:rsidRDefault="00015F9F" w:rsidP="00E74389">
      <w:pPr>
        <w:rPr>
          <w:rFonts w:ascii="Times New Roman" w:hAnsi="Times New Roman" w:cs="Times New Roman"/>
          <w:b/>
          <w:sz w:val="28"/>
          <w:szCs w:val="28"/>
        </w:rPr>
      </w:pPr>
    </w:p>
    <w:p w:rsidR="00BF6DA9" w:rsidRPr="004B5FFE" w:rsidRDefault="008D7BAE" w:rsidP="00E74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F6DA9" w:rsidRPr="008D7BAE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r w:rsidR="00BF6DA9" w:rsidRPr="004B5FF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4"/>
        <w:gridCol w:w="1653"/>
        <w:gridCol w:w="2183"/>
        <w:gridCol w:w="2095"/>
        <w:gridCol w:w="2915"/>
      </w:tblGrid>
      <w:tr w:rsidR="00D83866" w:rsidRPr="004B5FFE" w:rsidTr="00D83866">
        <w:tc>
          <w:tcPr>
            <w:tcW w:w="0" w:type="auto"/>
          </w:tcPr>
          <w:p w:rsidR="00BF6DA9" w:rsidRPr="004B5FFE" w:rsidRDefault="00BF6DA9" w:rsidP="00BF6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53" w:type="dxa"/>
          </w:tcPr>
          <w:p w:rsidR="00BF6DA9" w:rsidRPr="004B5FFE" w:rsidRDefault="00BF6DA9" w:rsidP="00BF6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2183" w:type="dxa"/>
          </w:tcPr>
          <w:p w:rsidR="00BF6DA9" w:rsidRPr="004B5FFE" w:rsidRDefault="00BF6DA9" w:rsidP="00BF6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Тексты,</w:t>
            </w:r>
          </w:p>
          <w:p w:rsidR="00BF6DA9" w:rsidRPr="004B5FFE" w:rsidRDefault="00BF6DA9" w:rsidP="00BF6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</w:t>
            </w:r>
          </w:p>
          <w:p w:rsidR="00BF6DA9" w:rsidRPr="004B5FFE" w:rsidRDefault="00BF6DA9" w:rsidP="00BF6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при изучении</w:t>
            </w:r>
          </w:p>
          <w:p w:rsidR="00BF6DA9" w:rsidRPr="004B5FFE" w:rsidRDefault="00BF6DA9" w:rsidP="00BF6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0" w:type="auto"/>
          </w:tcPr>
          <w:p w:rsidR="00BF6DA9" w:rsidRPr="004B5FFE" w:rsidRDefault="00BF6DA9" w:rsidP="00BF6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ситу</w:t>
            </w: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  <w:p w:rsidR="00BF6DA9" w:rsidRPr="004B5FFE" w:rsidRDefault="00BF6DA9" w:rsidP="00BF6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для составления</w:t>
            </w:r>
          </w:p>
          <w:p w:rsidR="00BF6DA9" w:rsidRPr="004B5FFE" w:rsidRDefault="00BF6DA9" w:rsidP="00BF6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монологов и диалогов</w:t>
            </w:r>
          </w:p>
        </w:tc>
        <w:tc>
          <w:tcPr>
            <w:tcW w:w="0" w:type="auto"/>
          </w:tcPr>
          <w:p w:rsidR="00BF6DA9" w:rsidRPr="004B5FFE" w:rsidRDefault="00BF6DA9" w:rsidP="00BF6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</w:tc>
      </w:tr>
      <w:tr w:rsidR="00D83866" w:rsidRPr="004B5FFE" w:rsidTr="00D83866">
        <w:tc>
          <w:tcPr>
            <w:tcW w:w="0" w:type="auto"/>
          </w:tcPr>
          <w:p w:rsidR="00015F9F" w:rsidRDefault="00015F9F" w:rsidP="00BF6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F6DA9" w:rsidRPr="004B5FFE" w:rsidRDefault="002056C2" w:rsidP="00BF6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Весной</w:t>
            </w:r>
            <w:r w:rsidR="00BF6DA9"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53" w:type="dxa"/>
          </w:tcPr>
          <w:p w:rsidR="00BF6DA9" w:rsidRDefault="00CC26D3" w:rsidP="00BF6DA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Үлән, 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умырзая,</w:t>
            </w:r>
          </w:p>
          <w:p w:rsidR="00CC26D3" w:rsidRPr="00CC26D3" w:rsidRDefault="00CC26D3" w:rsidP="00BF6DA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энҗе чәчәге, кузгалды, чәчәк ата. </w:t>
            </w:r>
          </w:p>
        </w:tc>
        <w:tc>
          <w:tcPr>
            <w:tcW w:w="2183" w:type="dxa"/>
          </w:tcPr>
          <w:p w:rsidR="00BF6DA9" w:rsidRPr="004B5FFE" w:rsidRDefault="00BF6DA9" w:rsidP="00BF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тексты:</w:t>
            </w:r>
          </w:p>
          <w:p w:rsidR="00BF6DA9" w:rsidRDefault="00CC26D3" w:rsidP="00BF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Повторение:</w:t>
            </w:r>
          </w:p>
          <w:p w:rsidR="00CC26D3" w:rsidRDefault="00CC26D3" w:rsidP="00BF6DA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- Яз.</w:t>
            </w:r>
          </w:p>
          <w:p w:rsidR="00CC26D3" w:rsidRDefault="00CC26D3" w:rsidP="00BF6DA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- Кошлар.</w:t>
            </w:r>
          </w:p>
          <w:p w:rsidR="00E97012" w:rsidRPr="00CC26D3" w:rsidRDefault="00E97012" w:rsidP="00BF6DA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26D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Елгада.</w:t>
            </w:r>
          </w:p>
          <w:p w:rsidR="00E97012" w:rsidRPr="00CC26D3" w:rsidRDefault="00E97012" w:rsidP="00BF6DA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26D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Урманда.</w:t>
            </w:r>
          </w:p>
          <w:p w:rsidR="00E97012" w:rsidRPr="00CC26D3" w:rsidRDefault="00E97012" w:rsidP="00BF6DA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97012" w:rsidRPr="004B5FFE" w:rsidRDefault="00E97012" w:rsidP="00BF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Дополнительные тексты:</w:t>
            </w:r>
          </w:p>
          <w:p w:rsidR="00E97012" w:rsidRPr="00CC26D3" w:rsidRDefault="00C406F5" w:rsidP="00BF6DA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- Повторение</w:t>
            </w:r>
            <w:r w:rsidR="00CC26D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  <w:r w:rsidR="00CC2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7012" w:rsidRDefault="00E97012" w:rsidP="00BF6DA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8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Ф.Кәрим. Яз җитә.</w:t>
            </w:r>
          </w:p>
          <w:p w:rsidR="00D83866" w:rsidRPr="00D83866" w:rsidRDefault="00D83866" w:rsidP="00BF6DA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0" w:type="auto"/>
          </w:tcPr>
          <w:p w:rsidR="00BF6DA9" w:rsidRPr="004B5FFE" w:rsidRDefault="00E97012" w:rsidP="00BF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расск</w:t>
            </w: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5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зы по картинкам:</w:t>
            </w:r>
          </w:p>
          <w:p w:rsidR="00E97012" w:rsidRPr="004B5FFE" w:rsidRDefault="00E97012" w:rsidP="00BF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493F" w:rsidRPr="004B5F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 w:rsidR="000B493F" w:rsidRPr="004B5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7012" w:rsidRPr="004B5FFE" w:rsidRDefault="00E97012" w:rsidP="00BF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493F" w:rsidRPr="004B5F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Лёд тронулся</w:t>
            </w:r>
            <w:r w:rsidR="000B493F" w:rsidRPr="004B5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7012" w:rsidRPr="004B5FFE" w:rsidRDefault="00E97012" w:rsidP="00BF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493F" w:rsidRPr="004B5F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Скворечник</w:t>
            </w:r>
            <w:r w:rsidR="000B493F" w:rsidRPr="004B5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7012" w:rsidRPr="004B5FFE" w:rsidRDefault="00E97012" w:rsidP="00BF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493F" w:rsidRPr="004B5F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Весенний лес</w:t>
            </w:r>
            <w:r w:rsidR="000B493F" w:rsidRPr="004B5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7012" w:rsidRPr="004B5FFE" w:rsidRDefault="00E97012" w:rsidP="00BF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493F" w:rsidRPr="004B5F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Погода ве</w:t>
            </w: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0B493F" w:rsidRPr="004B5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F6DA9" w:rsidRPr="004B5FFE" w:rsidRDefault="00D83866" w:rsidP="00BF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</w:t>
            </w:r>
            <w:r w:rsidR="00E97012" w:rsidRPr="004B5FFE">
              <w:rPr>
                <w:rFonts w:ascii="Times New Roman" w:hAnsi="Times New Roman" w:cs="Times New Roman"/>
                <w:sz w:val="24"/>
                <w:szCs w:val="24"/>
              </w:rPr>
              <w:t>о-времен</w:t>
            </w:r>
            <w:r w:rsidR="002056C2" w:rsidRPr="004B5F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97012" w:rsidRPr="004B5FFE">
              <w:rPr>
                <w:rFonts w:ascii="Times New Roman" w:hAnsi="Times New Roman" w:cs="Times New Roman"/>
                <w:sz w:val="24"/>
                <w:szCs w:val="24"/>
              </w:rPr>
              <w:t xml:space="preserve">ый и </w:t>
            </w:r>
            <w:proofErr w:type="gramStart"/>
            <w:r w:rsidR="00E97012" w:rsidRPr="004B5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направительный</w:t>
            </w:r>
            <w:proofErr w:type="gramEnd"/>
            <w:r w:rsidR="00E97012" w:rsidRPr="004B5FFE">
              <w:rPr>
                <w:rFonts w:ascii="Times New Roman" w:hAnsi="Times New Roman" w:cs="Times New Roman"/>
                <w:sz w:val="24"/>
                <w:szCs w:val="24"/>
              </w:rPr>
              <w:t xml:space="preserve"> падежи существительных.</w:t>
            </w:r>
          </w:p>
        </w:tc>
      </w:tr>
      <w:tr w:rsidR="00D83866" w:rsidRPr="004B5FFE" w:rsidTr="00D83866">
        <w:tc>
          <w:tcPr>
            <w:tcW w:w="0" w:type="auto"/>
          </w:tcPr>
          <w:p w:rsidR="00D83866" w:rsidRDefault="00D83866" w:rsidP="00BF6DA9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lastRenderedPageBreak/>
              <w:t>Җәен.</w:t>
            </w:r>
          </w:p>
          <w:p w:rsidR="00BF6DA9" w:rsidRPr="004B5FFE" w:rsidRDefault="00E97012" w:rsidP="00BF6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Лето</w:t>
            </w:r>
            <w:r w:rsidR="002056C2"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056C2" w:rsidRPr="00D83866" w:rsidRDefault="002056C2" w:rsidP="00BF6DA9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1653" w:type="dxa"/>
          </w:tcPr>
          <w:p w:rsidR="00BF6DA9" w:rsidRPr="00D83866" w:rsidRDefault="00D83866" w:rsidP="00BF6DA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Җәй, күк, күбәләк, җиләк, күк күкри, яшен яшьни, оча, кыздыра,үсә.</w:t>
            </w:r>
          </w:p>
        </w:tc>
        <w:tc>
          <w:tcPr>
            <w:tcW w:w="2183" w:type="dxa"/>
          </w:tcPr>
          <w:p w:rsidR="00BF6DA9" w:rsidRPr="004B5FFE" w:rsidRDefault="00E97012" w:rsidP="00BF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Учебные тексты:</w:t>
            </w:r>
          </w:p>
          <w:p w:rsidR="00E97012" w:rsidRPr="00D83866" w:rsidRDefault="00E97012" w:rsidP="00BF6DA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38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Җәй.</w:t>
            </w:r>
          </w:p>
          <w:p w:rsidR="00E97012" w:rsidRPr="00D83866" w:rsidRDefault="00E97012" w:rsidP="00BF6DA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38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Җәйге урман.</w:t>
            </w:r>
          </w:p>
          <w:p w:rsidR="00292F29" w:rsidRPr="00D83866" w:rsidRDefault="00292F29" w:rsidP="00BF6DA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0" w:type="auto"/>
          </w:tcPr>
          <w:p w:rsidR="00BF6DA9" w:rsidRPr="004B5FFE" w:rsidRDefault="000E729B" w:rsidP="00BF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Составить рассказ по картинкам</w:t>
            </w:r>
            <w:r w:rsidR="00292F29" w:rsidRPr="004B5F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2F29" w:rsidRPr="004B5FFE" w:rsidRDefault="00292F29" w:rsidP="00BF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729B" w:rsidRPr="004B5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93F" w:rsidRPr="004B5F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56C2" w:rsidRPr="004B5FFE">
              <w:rPr>
                <w:rFonts w:ascii="Times New Roman" w:hAnsi="Times New Roman" w:cs="Times New Roman"/>
                <w:sz w:val="24"/>
                <w:szCs w:val="24"/>
              </w:rPr>
              <w:t>Летом</w:t>
            </w:r>
            <w:r w:rsidR="000B493F" w:rsidRPr="004B5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56C2" w:rsidRPr="004B5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56C2" w:rsidRPr="004B5FFE" w:rsidRDefault="002056C2" w:rsidP="00BF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493F" w:rsidRPr="004B5F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В лесу</w:t>
            </w:r>
            <w:r w:rsidR="000B493F" w:rsidRPr="004B5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F6DA9" w:rsidRPr="004B5FFE" w:rsidRDefault="00292F29" w:rsidP="00BF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</w:p>
          <w:p w:rsidR="00292F29" w:rsidRPr="004B5FFE" w:rsidRDefault="00292F29" w:rsidP="00BF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-множественное число существительных;</w:t>
            </w:r>
          </w:p>
          <w:p w:rsidR="00292F29" w:rsidRPr="004B5FFE" w:rsidRDefault="00292F29" w:rsidP="00BF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sz w:val="24"/>
                <w:szCs w:val="24"/>
              </w:rPr>
              <w:t xml:space="preserve">- место-временный и </w:t>
            </w:r>
            <w:proofErr w:type="gramStart"/>
            <w:r w:rsidRPr="004B5FFE">
              <w:rPr>
                <w:rFonts w:ascii="Times New Roman" w:hAnsi="Times New Roman" w:cs="Times New Roman"/>
                <w:sz w:val="24"/>
                <w:szCs w:val="24"/>
              </w:rPr>
              <w:t>направительный</w:t>
            </w:r>
            <w:proofErr w:type="gramEnd"/>
            <w:r w:rsidRPr="004B5FFE">
              <w:rPr>
                <w:rFonts w:ascii="Times New Roman" w:hAnsi="Times New Roman" w:cs="Times New Roman"/>
                <w:sz w:val="24"/>
                <w:szCs w:val="24"/>
              </w:rPr>
              <w:t xml:space="preserve"> падежи.</w:t>
            </w:r>
          </w:p>
        </w:tc>
      </w:tr>
      <w:tr w:rsidR="00D83866" w:rsidRPr="004B5FFE" w:rsidTr="00D83866">
        <w:tc>
          <w:tcPr>
            <w:tcW w:w="0" w:type="auto"/>
          </w:tcPr>
          <w:p w:rsidR="00D83866" w:rsidRDefault="00D83866" w:rsidP="00BF6DA9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Кабатлау.</w:t>
            </w:r>
          </w:p>
          <w:p w:rsidR="00BF6DA9" w:rsidRPr="004B5FFE" w:rsidRDefault="00292F29" w:rsidP="00BF6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F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w="1653" w:type="dxa"/>
          </w:tcPr>
          <w:p w:rsidR="00BF6DA9" w:rsidRPr="004B5FFE" w:rsidRDefault="00BF6DA9" w:rsidP="00BF6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BF6DA9" w:rsidRPr="004B5FFE" w:rsidRDefault="00BF6DA9" w:rsidP="00BF6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6DA9" w:rsidRPr="004B5FFE" w:rsidRDefault="00BF6DA9" w:rsidP="00BF6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6DA9" w:rsidRPr="004B5FFE" w:rsidRDefault="00BF6DA9" w:rsidP="00BF6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FA2" w:rsidRDefault="00FC1FA2" w:rsidP="00E234A8">
      <w:pPr>
        <w:tabs>
          <w:tab w:val="left" w:pos="4389"/>
        </w:tabs>
        <w:rPr>
          <w:rFonts w:ascii="Times New Roman" w:hAnsi="Times New Roman" w:cs="Times New Roman"/>
          <w:b/>
          <w:sz w:val="28"/>
          <w:szCs w:val="28"/>
        </w:rPr>
      </w:pPr>
    </w:p>
    <w:p w:rsidR="000B5917" w:rsidRDefault="000B5917" w:rsidP="000B59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917">
        <w:rPr>
          <w:rFonts w:ascii="Times New Roman" w:hAnsi="Times New Roman" w:cs="Times New Roman"/>
          <w:b/>
          <w:sz w:val="28"/>
          <w:szCs w:val="28"/>
        </w:rPr>
        <w:t>Четвёртый   класс</w:t>
      </w:r>
    </w:p>
    <w:p w:rsidR="000B5917" w:rsidRPr="008D7BAE" w:rsidRDefault="000B5917" w:rsidP="000B5917">
      <w:pPr>
        <w:rPr>
          <w:rFonts w:ascii="Times New Roman" w:hAnsi="Times New Roman" w:cs="Times New Roman"/>
          <w:b/>
          <w:sz w:val="28"/>
          <w:szCs w:val="28"/>
        </w:rPr>
      </w:pPr>
      <w:r w:rsidRPr="008D7BAE">
        <w:rPr>
          <w:rFonts w:ascii="Times New Roman" w:hAnsi="Times New Roman" w:cs="Times New Roman"/>
          <w:b/>
          <w:sz w:val="28"/>
          <w:szCs w:val="28"/>
        </w:rPr>
        <w:t>1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3"/>
        <w:gridCol w:w="2003"/>
        <w:gridCol w:w="2024"/>
        <w:gridCol w:w="1832"/>
        <w:gridCol w:w="2628"/>
      </w:tblGrid>
      <w:tr w:rsidR="00BD7026" w:rsidRPr="0090745F" w:rsidTr="000B5917">
        <w:tc>
          <w:tcPr>
            <w:tcW w:w="0" w:type="auto"/>
          </w:tcPr>
          <w:p w:rsidR="000B5917" w:rsidRPr="0090745F" w:rsidRDefault="000B5917" w:rsidP="000B5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0B5917" w:rsidRPr="0090745F" w:rsidRDefault="000B5917" w:rsidP="000B5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0" w:type="auto"/>
          </w:tcPr>
          <w:p w:rsidR="000B5917" w:rsidRPr="0090745F" w:rsidRDefault="000B5917" w:rsidP="000B5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Тексты,</w:t>
            </w:r>
          </w:p>
          <w:p w:rsidR="000B5917" w:rsidRPr="0090745F" w:rsidRDefault="000B5917" w:rsidP="000B5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</w:t>
            </w:r>
          </w:p>
          <w:p w:rsidR="000B5917" w:rsidRPr="0090745F" w:rsidRDefault="000B5917" w:rsidP="000B5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при изучении</w:t>
            </w:r>
          </w:p>
          <w:p w:rsidR="000B5917" w:rsidRPr="0090745F" w:rsidRDefault="000B5917" w:rsidP="000B5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0" w:type="auto"/>
          </w:tcPr>
          <w:p w:rsidR="000B5917" w:rsidRPr="0090745F" w:rsidRDefault="000B5917" w:rsidP="000B5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сит</w:t>
            </w: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ации</w:t>
            </w:r>
          </w:p>
          <w:p w:rsidR="000B5917" w:rsidRPr="0090745F" w:rsidRDefault="000B5917" w:rsidP="000B5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для составл</w:t>
            </w: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  <w:p w:rsidR="000B5917" w:rsidRPr="0090745F" w:rsidRDefault="000B5917" w:rsidP="000B5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монологов и диалогов</w:t>
            </w:r>
          </w:p>
        </w:tc>
        <w:tc>
          <w:tcPr>
            <w:tcW w:w="0" w:type="auto"/>
          </w:tcPr>
          <w:p w:rsidR="000B5917" w:rsidRPr="0090745F" w:rsidRDefault="000B5917" w:rsidP="000B5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</w:tc>
      </w:tr>
      <w:tr w:rsidR="00BD7026" w:rsidRPr="0090745F" w:rsidTr="000B5917">
        <w:tc>
          <w:tcPr>
            <w:tcW w:w="0" w:type="auto"/>
          </w:tcPr>
          <w:p w:rsidR="0090745F" w:rsidRDefault="0090745F" w:rsidP="000B5917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Гаил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ә.</w:t>
            </w:r>
          </w:p>
          <w:p w:rsidR="0090745F" w:rsidRPr="0090745F" w:rsidRDefault="0090745F" w:rsidP="000B5917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Минем өй.</w:t>
            </w:r>
          </w:p>
          <w:p w:rsidR="000B5917" w:rsidRPr="0090745F" w:rsidRDefault="000B5917" w:rsidP="000B5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Семья.</w:t>
            </w:r>
          </w:p>
          <w:p w:rsidR="000B5917" w:rsidRPr="0090745F" w:rsidRDefault="000B5917" w:rsidP="000B5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Мой дом.</w:t>
            </w:r>
          </w:p>
          <w:p w:rsidR="000B5917" w:rsidRPr="0090745F" w:rsidRDefault="000B5917" w:rsidP="000B5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917" w:rsidRPr="00470DCD" w:rsidRDefault="000B5917" w:rsidP="000B5917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0B5917" w:rsidRPr="0090745F" w:rsidRDefault="000B5917" w:rsidP="000B5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DCD" w:rsidRDefault="00470DCD" w:rsidP="000B5917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470DCD" w:rsidRDefault="00470DCD" w:rsidP="000B5917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470DCD" w:rsidRDefault="00470DCD" w:rsidP="000B5917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470DCD" w:rsidRDefault="00470DCD" w:rsidP="000B5917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470DCD" w:rsidRDefault="00470DCD" w:rsidP="000B5917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470DCD" w:rsidRDefault="00470DCD" w:rsidP="000B5917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470DCD" w:rsidRDefault="00470DCD" w:rsidP="000B5917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470DCD" w:rsidRDefault="00470DCD" w:rsidP="000B5917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470DCD" w:rsidRDefault="00470DCD" w:rsidP="000B5917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470DCD" w:rsidRDefault="00470DCD" w:rsidP="000B5917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470DCD" w:rsidRDefault="00470DCD" w:rsidP="000B5917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470DCD" w:rsidRDefault="00470DCD" w:rsidP="000B5917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Саннар.</w:t>
            </w:r>
          </w:p>
          <w:p w:rsidR="000B5917" w:rsidRPr="0090745F" w:rsidRDefault="000B5917" w:rsidP="000B5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Числительные.</w:t>
            </w:r>
          </w:p>
          <w:p w:rsidR="00013ACF" w:rsidRPr="0090745F" w:rsidRDefault="00013ACF" w:rsidP="000B5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ACF" w:rsidRPr="00470DCD" w:rsidRDefault="00013ACF" w:rsidP="000B5917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0" w:type="auto"/>
          </w:tcPr>
          <w:p w:rsidR="000B5917" w:rsidRDefault="0090745F" w:rsidP="000B59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Фатир,кат, бүлмә, тәрәзә,</w:t>
            </w:r>
          </w:p>
          <w:p w:rsidR="0090745F" w:rsidRDefault="0090745F" w:rsidP="000B59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идән,ишек,</w:t>
            </w:r>
          </w:p>
          <w:p w:rsidR="0090745F" w:rsidRPr="0090745F" w:rsidRDefault="0090745F" w:rsidP="000B59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түшәм, биек.</w:t>
            </w:r>
          </w:p>
        </w:tc>
        <w:tc>
          <w:tcPr>
            <w:tcW w:w="0" w:type="auto"/>
          </w:tcPr>
          <w:p w:rsidR="000B5917" w:rsidRPr="0090745F" w:rsidRDefault="003F7F6E" w:rsidP="000B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Учебные тексты:</w:t>
            </w:r>
          </w:p>
          <w:p w:rsidR="003F7F6E" w:rsidRPr="0090745F" w:rsidRDefault="0090745F" w:rsidP="000B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="003F7F6E" w:rsidRPr="0090745F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Повторение:</w:t>
            </w:r>
          </w:p>
          <w:p w:rsidR="003F7F6E" w:rsidRPr="0090745F" w:rsidRDefault="003F7F6E" w:rsidP="000B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745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745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Татау гаилә.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F6E" w:rsidRPr="0090745F" w:rsidRDefault="003F7F6E" w:rsidP="000B59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45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0745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Дуслар. </w:t>
            </w:r>
          </w:p>
          <w:p w:rsidR="003F7F6E" w:rsidRPr="0090745F" w:rsidRDefault="003F7F6E" w:rsidP="000B59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745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745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Тырыш кыз.</w:t>
            </w:r>
          </w:p>
          <w:p w:rsidR="003F7F6E" w:rsidRPr="0090745F" w:rsidRDefault="0090745F" w:rsidP="000B59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Минем өй.</w:t>
            </w:r>
          </w:p>
          <w:p w:rsidR="003F7F6E" w:rsidRPr="0090745F" w:rsidRDefault="003F7F6E" w:rsidP="000B59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F7F6E" w:rsidRPr="0090745F" w:rsidRDefault="003F7F6E" w:rsidP="000B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</w:p>
          <w:p w:rsidR="003F7F6E" w:rsidRPr="0090745F" w:rsidRDefault="003F7F6E" w:rsidP="000B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тексты:</w:t>
            </w:r>
          </w:p>
          <w:p w:rsidR="003F7F6E" w:rsidRPr="0090745F" w:rsidRDefault="003F7F6E" w:rsidP="000B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- Повторение.</w:t>
            </w:r>
          </w:p>
          <w:p w:rsidR="003F7F6E" w:rsidRPr="00470DCD" w:rsidRDefault="003F7F6E" w:rsidP="000B59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Ш.Маннур</w:t>
            </w:r>
            <w:proofErr w:type="spellEnd"/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0DC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Яратам.</w:t>
            </w:r>
          </w:p>
        </w:tc>
        <w:tc>
          <w:tcPr>
            <w:tcW w:w="0" w:type="auto"/>
          </w:tcPr>
          <w:p w:rsidR="000A06CD" w:rsidRPr="0090745F" w:rsidRDefault="000A06CD" w:rsidP="000B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Рассказать:</w:t>
            </w:r>
          </w:p>
          <w:p w:rsidR="000B5917" w:rsidRPr="0090745F" w:rsidRDefault="000A06CD" w:rsidP="000B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- о семье по фотографии или по карти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ке;</w:t>
            </w:r>
          </w:p>
          <w:p w:rsidR="000A06CD" w:rsidRPr="0090745F" w:rsidRDefault="000A06CD" w:rsidP="000B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- о помощи д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ма;</w:t>
            </w:r>
          </w:p>
          <w:p w:rsidR="000A06CD" w:rsidRPr="0090745F" w:rsidRDefault="000A06CD" w:rsidP="000B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- о своём доме.</w:t>
            </w:r>
          </w:p>
        </w:tc>
        <w:tc>
          <w:tcPr>
            <w:tcW w:w="0" w:type="auto"/>
          </w:tcPr>
          <w:p w:rsidR="000B5917" w:rsidRPr="0090745F" w:rsidRDefault="000A06CD" w:rsidP="000B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</w:p>
          <w:p w:rsidR="000A06CD" w:rsidRPr="0090745F" w:rsidRDefault="000A06CD" w:rsidP="000B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- порядок слов в пр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стом предложении;</w:t>
            </w:r>
          </w:p>
          <w:p w:rsidR="000A06CD" w:rsidRPr="0090745F" w:rsidRDefault="00470DCD" w:rsidP="000B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вопросы 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?,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нәрсә?</w:t>
            </w:r>
            <w:r w:rsidR="000A06CD" w:rsidRPr="0090745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A06CD" w:rsidRPr="0090745F" w:rsidRDefault="000A06CD" w:rsidP="000B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-вопросительные пре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ложения без вопрос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тельного слова и отв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ты на них;</w:t>
            </w:r>
          </w:p>
          <w:p w:rsidR="00013ACF" w:rsidRPr="0090745F" w:rsidRDefault="00013ACF" w:rsidP="000B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- глаголы настоящего времени в 1 и 3 лицах единственного числа;</w:t>
            </w:r>
          </w:p>
          <w:p w:rsidR="00013ACF" w:rsidRPr="0090745F" w:rsidRDefault="00013ACF" w:rsidP="000B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- винительный падеж.</w:t>
            </w:r>
          </w:p>
          <w:p w:rsidR="00013ACF" w:rsidRPr="0090745F" w:rsidRDefault="00013ACF" w:rsidP="000B5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CD" w:rsidRPr="0090745F" w:rsidRDefault="00013ACF" w:rsidP="000B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Образование числ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тельных (11 – 19).</w:t>
            </w:r>
          </w:p>
        </w:tc>
      </w:tr>
      <w:tr w:rsidR="00BD7026" w:rsidRPr="0090745F" w:rsidTr="000B5917">
        <w:tc>
          <w:tcPr>
            <w:tcW w:w="0" w:type="auto"/>
          </w:tcPr>
          <w:p w:rsidR="00470DCD" w:rsidRDefault="00470DCD" w:rsidP="000B5917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lastRenderedPageBreak/>
              <w:t>Көзен.</w:t>
            </w:r>
          </w:p>
          <w:p w:rsidR="00470DCD" w:rsidRDefault="00470DCD" w:rsidP="000B5917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Бакчада.</w:t>
            </w:r>
          </w:p>
          <w:p w:rsidR="000B5917" w:rsidRPr="0090745F" w:rsidRDefault="00013ACF" w:rsidP="000B5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  <w:r w:rsidR="000E729B"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3ACF" w:rsidRPr="0090745F" w:rsidRDefault="00013ACF" w:rsidP="000B5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В саду и на огороде.</w:t>
            </w:r>
          </w:p>
        </w:tc>
        <w:tc>
          <w:tcPr>
            <w:tcW w:w="0" w:type="auto"/>
          </w:tcPr>
          <w:p w:rsidR="000B5917" w:rsidRDefault="00470DCD" w:rsidP="000B59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Бакча,кишер, бәрәңге,кыяр, чөгендер,  </w:t>
            </w:r>
          </w:p>
          <w:p w:rsidR="00470DCD" w:rsidRPr="00470DCD" w:rsidRDefault="00470DCD" w:rsidP="000B59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суган,шалкан, кәбестә, баллы,  каты, тәмле, тәмсез. </w:t>
            </w:r>
          </w:p>
        </w:tc>
        <w:tc>
          <w:tcPr>
            <w:tcW w:w="0" w:type="auto"/>
          </w:tcPr>
          <w:p w:rsidR="000B5917" w:rsidRPr="0090745F" w:rsidRDefault="00013ACF" w:rsidP="000B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Учебные тексты:</w:t>
            </w:r>
          </w:p>
          <w:p w:rsidR="00013ACF" w:rsidRPr="0090745F" w:rsidRDefault="00013ACF" w:rsidP="000B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- Повторение:</w:t>
            </w:r>
          </w:p>
          <w:p w:rsidR="00013ACF" w:rsidRPr="00470DCD" w:rsidRDefault="00013ACF" w:rsidP="000B59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70DC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470DC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өз.</w:t>
            </w:r>
          </w:p>
          <w:p w:rsidR="00013ACF" w:rsidRPr="00470DCD" w:rsidRDefault="00013ACF" w:rsidP="000B59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DC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 xml:space="preserve"> - У</w:t>
            </w:r>
            <w:r w:rsidR="00470DC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рманда.</w:t>
            </w:r>
          </w:p>
          <w:p w:rsidR="002C6B14" w:rsidRPr="00BD7026" w:rsidRDefault="00013ACF" w:rsidP="000B59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702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Бакчада.</w:t>
            </w:r>
          </w:p>
          <w:p w:rsidR="00CE1169" w:rsidRPr="00CE1169" w:rsidRDefault="00CE1169" w:rsidP="000B59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0" w:type="auto"/>
          </w:tcPr>
          <w:p w:rsidR="000B5917" w:rsidRPr="0090745F" w:rsidRDefault="002C6B14" w:rsidP="000B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Составить ра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сказ по карти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кам:</w:t>
            </w:r>
          </w:p>
          <w:p w:rsidR="002C6B14" w:rsidRPr="0090745F" w:rsidRDefault="002C6B14" w:rsidP="000B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493F" w:rsidRPr="009074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Осенний лес</w:t>
            </w:r>
            <w:r w:rsidR="000B493F" w:rsidRPr="009074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6B14" w:rsidRPr="0090745F" w:rsidRDefault="002C6B14" w:rsidP="000B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493F" w:rsidRPr="009074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В саду и на огороде</w:t>
            </w:r>
            <w:r w:rsidR="000B493F" w:rsidRPr="009074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B5917" w:rsidRPr="0090745F" w:rsidRDefault="002C6B14" w:rsidP="000B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</w:p>
          <w:p w:rsidR="002C6B14" w:rsidRPr="0090745F" w:rsidRDefault="002C6B14" w:rsidP="000B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существительных.</w:t>
            </w:r>
          </w:p>
        </w:tc>
      </w:tr>
    </w:tbl>
    <w:p w:rsidR="00BD7026" w:rsidRDefault="00BD7026" w:rsidP="000B5917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234A8" w:rsidRPr="008D7BAE" w:rsidRDefault="00E234A8" w:rsidP="000B5917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8094E" w:rsidRPr="008D7BAE" w:rsidRDefault="008D7BAE" w:rsidP="000B59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C6B14" w:rsidRPr="008D7BAE">
        <w:rPr>
          <w:rFonts w:ascii="Times New Roman" w:hAnsi="Times New Roman" w:cs="Times New Roman"/>
          <w:b/>
          <w:sz w:val="28"/>
          <w:szCs w:val="28"/>
        </w:rPr>
        <w:t xml:space="preserve"> четверть.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6"/>
        <w:gridCol w:w="2953"/>
        <w:gridCol w:w="2220"/>
        <w:gridCol w:w="1888"/>
        <w:gridCol w:w="1743"/>
      </w:tblGrid>
      <w:tr w:rsidR="00034A3F" w:rsidRPr="0090745F" w:rsidTr="00C60A43">
        <w:tc>
          <w:tcPr>
            <w:tcW w:w="0" w:type="auto"/>
          </w:tcPr>
          <w:p w:rsidR="00C60A43" w:rsidRPr="0090745F" w:rsidRDefault="00C60A43" w:rsidP="00C6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C60A43" w:rsidRPr="0090745F" w:rsidRDefault="00C60A43" w:rsidP="00C6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0" w:type="auto"/>
          </w:tcPr>
          <w:p w:rsidR="00C60A43" w:rsidRPr="0090745F" w:rsidRDefault="00C60A43" w:rsidP="00C6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Тексты,</w:t>
            </w:r>
          </w:p>
          <w:p w:rsidR="00C60A43" w:rsidRPr="0090745F" w:rsidRDefault="00C60A43" w:rsidP="00C6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</w:t>
            </w:r>
          </w:p>
          <w:p w:rsidR="00C60A43" w:rsidRPr="0090745F" w:rsidRDefault="00C60A43" w:rsidP="00C6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при изучении</w:t>
            </w:r>
          </w:p>
          <w:p w:rsidR="00C60A43" w:rsidRPr="0090745F" w:rsidRDefault="00C60A43" w:rsidP="00C6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0" w:type="auto"/>
          </w:tcPr>
          <w:p w:rsidR="00C60A43" w:rsidRPr="0090745F" w:rsidRDefault="00C60A43" w:rsidP="00C6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сит</w:t>
            </w: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ации</w:t>
            </w:r>
          </w:p>
          <w:p w:rsidR="00C60A43" w:rsidRPr="0090745F" w:rsidRDefault="00C60A43" w:rsidP="00C6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для составл</w:t>
            </w: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  <w:p w:rsidR="00C60A43" w:rsidRPr="0090745F" w:rsidRDefault="00C60A43" w:rsidP="00C6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монологов и диалогов</w:t>
            </w:r>
          </w:p>
        </w:tc>
        <w:tc>
          <w:tcPr>
            <w:tcW w:w="0" w:type="auto"/>
          </w:tcPr>
          <w:p w:rsidR="00C60A43" w:rsidRPr="0090745F" w:rsidRDefault="00C60A43" w:rsidP="00C6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</w:tc>
      </w:tr>
      <w:tr w:rsidR="00034A3F" w:rsidRPr="0090745F" w:rsidTr="00C60A43">
        <w:tc>
          <w:tcPr>
            <w:tcW w:w="0" w:type="auto"/>
          </w:tcPr>
          <w:p w:rsidR="00034A3F" w:rsidRDefault="00034A3F" w:rsidP="00C60A43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Ел фасыллары.</w:t>
            </w:r>
          </w:p>
          <w:p w:rsidR="00C60A43" w:rsidRPr="0090745F" w:rsidRDefault="00C60A43" w:rsidP="00C60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Времена </w:t>
            </w:r>
          </w:p>
          <w:p w:rsidR="00C60A43" w:rsidRPr="0090745F" w:rsidRDefault="00C60A43" w:rsidP="00C60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года.</w:t>
            </w:r>
          </w:p>
        </w:tc>
        <w:tc>
          <w:tcPr>
            <w:tcW w:w="0" w:type="auto"/>
          </w:tcPr>
          <w:p w:rsidR="00C60A43" w:rsidRPr="00CE1169" w:rsidRDefault="00CE1169" w:rsidP="00C60A4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Ел,ай,атна, сәгат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</w:t>
            </w:r>
            <w:r w:rsidR="00A157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ел фасылы, кайчан?, җир, корау төшә, һава торышы, иртән, көндез, кичен, төнлә, хәзер.</w:t>
            </w:r>
          </w:p>
        </w:tc>
        <w:tc>
          <w:tcPr>
            <w:tcW w:w="0" w:type="auto"/>
          </w:tcPr>
          <w:p w:rsidR="00C60A43" w:rsidRPr="0090745F" w:rsidRDefault="00C60A43" w:rsidP="00C6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Учебные тексты:</w:t>
            </w:r>
          </w:p>
          <w:p w:rsidR="00C60A43" w:rsidRPr="00A15709" w:rsidRDefault="00C60A43" w:rsidP="00C60A4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57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Ел фасыллары.</w:t>
            </w:r>
          </w:p>
          <w:p w:rsidR="00C60A43" w:rsidRPr="00A15709" w:rsidRDefault="00C60A43" w:rsidP="00C60A4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57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Һава торышы.</w:t>
            </w:r>
          </w:p>
          <w:p w:rsidR="00BD7026" w:rsidRDefault="00BD7026" w:rsidP="00BD702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D7026" w:rsidRPr="0090745F" w:rsidRDefault="00BD7026" w:rsidP="00BD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7026" w:rsidRDefault="00BD7026" w:rsidP="00C60A4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Г. Тукай. Бу кайчак була? (Көз).</w:t>
            </w:r>
          </w:p>
          <w:p w:rsidR="00BD7026" w:rsidRPr="00BD7026" w:rsidRDefault="00BD7026" w:rsidP="00C60A4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0" w:type="auto"/>
          </w:tcPr>
          <w:p w:rsidR="00C60A43" w:rsidRPr="0090745F" w:rsidRDefault="00C60A43" w:rsidP="00C6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Составить ра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сказ по кале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дарю.</w:t>
            </w:r>
          </w:p>
          <w:p w:rsidR="00C60A43" w:rsidRPr="0090745F" w:rsidRDefault="00C60A43" w:rsidP="00C6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Рассказать о погоде осенью.</w:t>
            </w:r>
          </w:p>
        </w:tc>
        <w:tc>
          <w:tcPr>
            <w:tcW w:w="0" w:type="auto"/>
          </w:tcPr>
          <w:p w:rsidR="00C60A43" w:rsidRPr="0090745F" w:rsidRDefault="00C60A43" w:rsidP="00C6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3F" w:rsidRPr="0090745F" w:rsidTr="00C60A43">
        <w:tc>
          <w:tcPr>
            <w:tcW w:w="0" w:type="auto"/>
          </w:tcPr>
          <w:p w:rsidR="00034A3F" w:rsidRDefault="00034A3F" w:rsidP="00C60A43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Мәктәп.</w:t>
            </w:r>
          </w:p>
          <w:p w:rsidR="00034A3F" w:rsidRDefault="00034A3F" w:rsidP="00C60A43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Дәрестә.</w:t>
            </w:r>
          </w:p>
          <w:p w:rsidR="00C60A43" w:rsidRPr="0090745F" w:rsidRDefault="00C60A43" w:rsidP="00C60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Школа.</w:t>
            </w:r>
          </w:p>
          <w:p w:rsidR="00C60A43" w:rsidRPr="0090745F" w:rsidRDefault="00C60A43" w:rsidP="00C60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На уроке.</w:t>
            </w:r>
          </w:p>
        </w:tc>
        <w:tc>
          <w:tcPr>
            <w:tcW w:w="0" w:type="auto"/>
          </w:tcPr>
          <w:p w:rsidR="00C60A43" w:rsidRPr="00034A3F" w:rsidRDefault="00034A3F" w:rsidP="00C60A4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Аңлата, аңлый, билге, мисал,уйлый, кабатлый, чишә, куя.</w:t>
            </w:r>
          </w:p>
        </w:tc>
        <w:tc>
          <w:tcPr>
            <w:tcW w:w="0" w:type="auto"/>
          </w:tcPr>
          <w:p w:rsidR="00034A3F" w:rsidRDefault="00034A3F" w:rsidP="00C60A4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тексты:</w:t>
            </w:r>
            <w:r w:rsidR="00C60A43" w:rsidRPr="0090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A43" w:rsidRPr="0090745F" w:rsidRDefault="00034A3F" w:rsidP="00C6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 </w:t>
            </w:r>
            <w:r w:rsidR="00C60A43" w:rsidRPr="0090745F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</w:p>
          <w:p w:rsidR="00B270D9" w:rsidRPr="00034A3F" w:rsidRDefault="00C60A43" w:rsidP="00C60A4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34A3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4A3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Балалар де</w:t>
            </w:r>
            <w:r w:rsidR="00034A3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34A3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ур </w:t>
            </w:r>
            <w:r w:rsidR="00BD702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  <w:r w:rsidR="00034A3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торалар.</w:t>
            </w:r>
          </w:p>
          <w:p w:rsidR="00B270D9" w:rsidRPr="00034A3F" w:rsidRDefault="00B270D9" w:rsidP="00C60A4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34A3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4A3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Дәрестә.</w:t>
            </w:r>
          </w:p>
          <w:p w:rsidR="00B270D9" w:rsidRPr="00034A3F" w:rsidRDefault="00034A3F" w:rsidP="00C60A4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Математика дәресе.</w:t>
            </w:r>
          </w:p>
          <w:p w:rsidR="00C60A43" w:rsidRPr="00BD7026" w:rsidRDefault="00C60A43" w:rsidP="00C60A4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0" w:type="auto"/>
          </w:tcPr>
          <w:p w:rsidR="00C60A43" w:rsidRPr="0090745F" w:rsidRDefault="00B270D9" w:rsidP="00C6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Составить ра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сказы:</w:t>
            </w:r>
          </w:p>
          <w:p w:rsidR="00B270D9" w:rsidRPr="0090745F" w:rsidRDefault="00B270D9" w:rsidP="00C6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493F" w:rsidRPr="009074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На уроке т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тарского яз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0B493F" w:rsidRPr="009074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70D9" w:rsidRPr="0090745F" w:rsidRDefault="00B270D9" w:rsidP="00C6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493F" w:rsidRPr="009074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На уроке м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тематики</w:t>
            </w:r>
            <w:r w:rsidR="000B493F" w:rsidRPr="009074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60A43" w:rsidRPr="0090745F" w:rsidRDefault="00B270D9" w:rsidP="00C6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Личные м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стоимения.</w:t>
            </w:r>
          </w:p>
        </w:tc>
      </w:tr>
    </w:tbl>
    <w:p w:rsidR="00C60A43" w:rsidRPr="0090745F" w:rsidRDefault="00C60A43" w:rsidP="000B5917">
      <w:pPr>
        <w:rPr>
          <w:rFonts w:ascii="Times New Roman" w:hAnsi="Times New Roman" w:cs="Times New Roman"/>
          <w:sz w:val="24"/>
          <w:szCs w:val="24"/>
        </w:rPr>
      </w:pPr>
    </w:p>
    <w:p w:rsidR="00BD7026" w:rsidRDefault="00BD7026" w:rsidP="000B5917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B270D9" w:rsidRPr="0090745F" w:rsidRDefault="008D7BAE" w:rsidP="000B5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B270D9" w:rsidRPr="008D7BAE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r w:rsidR="00B270D9" w:rsidRPr="0090745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1944"/>
        <w:gridCol w:w="2239"/>
        <w:gridCol w:w="2276"/>
        <w:gridCol w:w="2368"/>
      </w:tblGrid>
      <w:tr w:rsidR="00996088" w:rsidRPr="0090745F" w:rsidTr="00B270D9">
        <w:tc>
          <w:tcPr>
            <w:tcW w:w="0" w:type="auto"/>
          </w:tcPr>
          <w:p w:rsidR="00B270D9" w:rsidRPr="0090745F" w:rsidRDefault="00B270D9" w:rsidP="00B2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B270D9" w:rsidRPr="0090745F" w:rsidRDefault="00B270D9" w:rsidP="00B2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0" w:type="auto"/>
          </w:tcPr>
          <w:p w:rsidR="00B270D9" w:rsidRPr="0090745F" w:rsidRDefault="00B270D9" w:rsidP="00B2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Тексты,</w:t>
            </w:r>
          </w:p>
          <w:p w:rsidR="00B270D9" w:rsidRPr="0090745F" w:rsidRDefault="00B270D9" w:rsidP="00B2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</w:t>
            </w:r>
          </w:p>
          <w:p w:rsidR="00B270D9" w:rsidRPr="0090745F" w:rsidRDefault="00B270D9" w:rsidP="00B2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при изучении</w:t>
            </w:r>
          </w:p>
          <w:p w:rsidR="00B270D9" w:rsidRPr="0090745F" w:rsidRDefault="00B270D9" w:rsidP="00B2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0" w:type="auto"/>
          </w:tcPr>
          <w:p w:rsidR="00B270D9" w:rsidRPr="0090745F" w:rsidRDefault="00B270D9" w:rsidP="00B2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ситуации</w:t>
            </w:r>
          </w:p>
          <w:p w:rsidR="00B270D9" w:rsidRPr="0090745F" w:rsidRDefault="00B270D9" w:rsidP="00B2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для составления</w:t>
            </w:r>
          </w:p>
          <w:p w:rsidR="00B270D9" w:rsidRPr="0090745F" w:rsidRDefault="00B270D9" w:rsidP="00B2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монологов и ди</w:t>
            </w: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логов</w:t>
            </w:r>
          </w:p>
        </w:tc>
        <w:tc>
          <w:tcPr>
            <w:tcW w:w="0" w:type="auto"/>
          </w:tcPr>
          <w:p w:rsidR="00B270D9" w:rsidRPr="0090745F" w:rsidRDefault="00B270D9" w:rsidP="00B2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</w:tc>
      </w:tr>
      <w:tr w:rsidR="00996088" w:rsidRPr="00BD7026" w:rsidTr="00B270D9">
        <w:tc>
          <w:tcPr>
            <w:tcW w:w="0" w:type="auto"/>
          </w:tcPr>
          <w:p w:rsidR="00BD7026" w:rsidRPr="00BD7026" w:rsidRDefault="00BD7026" w:rsidP="00B270D9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D702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Кышын.</w:t>
            </w:r>
          </w:p>
          <w:p w:rsidR="00BD7026" w:rsidRPr="00BD7026" w:rsidRDefault="00BD7026" w:rsidP="00B270D9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D702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Чыршы бәйрәме.</w:t>
            </w:r>
          </w:p>
          <w:p w:rsidR="00B270D9" w:rsidRPr="00BD7026" w:rsidRDefault="000E729B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26">
              <w:rPr>
                <w:rFonts w:ascii="Times New Roman" w:hAnsi="Times New Roman" w:cs="Times New Roman"/>
                <w:b/>
                <w:sz w:val="24"/>
                <w:szCs w:val="24"/>
              </w:rPr>
              <w:t>Зимой</w:t>
            </w:r>
            <w:r w:rsidR="00B270D9" w:rsidRPr="00BD70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270D9" w:rsidRPr="00BD7026" w:rsidRDefault="00B270D9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26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ёлки.</w:t>
            </w:r>
          </w:p>
        </w:tc>
        <w:tc>
          <w:tcPr>
            <w:tcW w:w="0" w:type="auto"/>
          </w:tcPr>
          <w:p w:rsidR="00B270D9" w:rsidRPr="00BD7026" w:rsidRDefault="00B270D9" w:rsidP="00B27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70D9" w:rsidRPr="00BD7026" w:rsidRDefault="00B270D9" w:rsidP="00B2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26">
              <w:rPr>
                <w:rFonts w:ascii="Times New Roman" w:hAnsi="Times New Roman" w:cs="Times New Roman"/>
                <w:sz w:val="24"/>
                <w:szCs w:val="24"/>
              </w:rPr>
              <w:t>Учебные тексты:</w:t>
            </w:r>
          </w:p>
          <w:p w:rsidR="00B270D9" w:rsidRPr="00BD7026" w:rsidRDefault="00172296" w:rsidP="00B2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D7026">
              <w:rPr>
                <w:rFonts w:ascii="Times New Roman" w:hAnsi="Times New Roman" w:cs="Times New Roman"/>
                <w:sz w:val="24"/>
                <w:szCs w:val="24"/>
              </w:rPr>
              <w:t>Кышын</w:t>
            </w:r>
            <w:proofErr w:type="spellEnd"/>
            <w:r w:rsidRPr="00BD7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2296" w:rsidRPr="00BD7026" w:rsidRDefault="00172296" w:rsidP="00B270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D7026">
              <w:rPr>
                <w:rFonts w:ascii="Times New Roman" w:hAnsi="Times New Roman" w:cs="Times New Roman"/>
                <w:sz w:val="24"/>
                <w:szCs w:val="24"/>
              </w:rPr>
              <w:t>- Повторение:</w:t>
            </w:r>
          </w:p>
          <w:p w:rsidR="00BD7026" w:rsidRPr="00BD7026" w:rsidRDefault="00BD7026" w:rsidP="00B270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D702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- Чыршы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бәйрәмендә.</w:t>
            </w:r>
          </w:p>
          <w:p w:rsidR="00172296" w:rsidRPr="00BD7026" w:rsidRDefault="00BD7026" w:rsidP="00B270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72296" w:rsidRPr="00BD7026" w:rsidRDefault="00172296" w:rsidP="00B27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96" w:rsidRPr="00BD7026" w:rsidRDefault="00172296" w:rsidP="00B2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Дополнительные тексты:</w:t>
            </w:r>
          </w:p>
          <w:p w:rsidR="00172296" w:rsidRPr="00BD7026" w:rsidRDefault="00172296" w:rsidP="00B2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26">
              <w:rPr>
                <w:rFonts w:ascii="Times New Roman" w:hAnsi="Times New Roman" w:cs="Times New Roman"/>
                <w:sz w:val="24"/>
                <w:szCs w:val="24"/>
              </w:rPr>
              <w:t xml:space="preserve">- Повторение ранее </w:t>
            </w:r>
            <w:proofErr w:type="gramStart"/>
            <w:r w:rsidRPr="00BD7026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D7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2296" w:rsidRPr="00BD7026" w:rsidRDefault="00BD7026" w:rsidP="00B270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Г.Тукай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 Бу кайчак була? (Кыш).</w:t>
            </w:r>
          </w:p>
          <w:p w:rsidR="00172296" w:rsidRPr="00BD7026" w:rsidRDefault="00172296" w:rsidP="00B27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70D9" w:rsidRPr="00BD7026" w:rsidRDefault="00172296" w:rsidP="00B2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диалог по картинкам «Д</w:t>
            </w:r>
            <w:r w:rsidRPr="00BD70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7026">
              <w:rPr>
                <w:rFonts w:ascii="Times New Roman" w:hAnsi="Times New Roman" w:cs="Times New Roman"/>
                <w:sz w:val="24"/>
                <w:szCs w:val="24"/>
              </w:rPr>
              <w:t>ти играют на ул</w:t>
            </w:r>
            <w:r w:rsidRPr="00BD70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7026">
              <w:rPr>
                <w:rFonts w:ascii="Times New Roman" w:hAnsi="Times New Roman" w:cs="Times New Roman"/>
                <w:sz w:val="24"/>
                <w:szCs w:val="24"/>
              </w:rPr>
              <w:t>це».</w:t>
            </w:r>
          </w:p>
          <w:p w:rsidR="00172296" w:rsidRPr="00BD7026" w:rsidRDefault="00172296" w:rsidP="00B27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96" w:rsidRPr="00BD7026" w:rsidRDefault="00172296" w:rsidP="00B2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26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рассказ по картинке </w:t>
            </w:r>
            <w:r w:rsidRPr="00BD7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«Праздник ёлки».</w:t>
            </w:r>
          </w:p>
        </w:tc>
        <w:tc>
          <w:tcPr>
            <w:tcW w:w="0" w:type="auto"/>
          </w:tcPr>
          <w:p w:rsidR="00B270D9" w:rsidRPr="00BD7026" w:rsidRDefault="00C55B40" w:rsidP="00B2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Повторение:</w:t>
            </w:r>
          </w:p>
          <w:p w:rsidR="00C55B40" w:rsidRPr="00BD7026" w:rsidRDefault="00C55B40" w:rsidP="00B2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26">
              <w:rPr>
                <w:rFonts w:ascii="Times New Roman" w:hAnsi="Times New Roman" w:cs="Times New Roman"/>
                <w:sz w:val="24"/>
                <w:szCs w:val="24"/>
              </w:rPr>
              <w:t xml:space="preserve">место-временный и </w:t>
            </w:r>
            <w:proofErr w:type="gramStart"/>
            <w:r w:rsidRPr="00BD7026">
              <w:rPr>
                <w:rFonts w:ascii="Times New Roman" w:hAnsi="Times New Roman" w:cs="Times New Roman"/>
                <w:sz w:val="24"/>
                <w:szCs w:val="24"/>
              </w:rPr>
              <w:t>направительный</w:t>
            </w:r>
            <w:proofErr w:type="gramEnd"/>
            <w:r w:rsidRPr="00BD702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BD70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7026">
              <w:rPr>
                <w:rFonts w:ascii="Times New Roman" w:hAnsi="Times New Roman" w:cs="Times New Roman"/>
                <w:sz w:val="24"/>
                <w:szCs w:val="24"/>
              </w:rPr>
              <w:t>дежи.</w:t>
            </w:r>
          </w:p>
        </w:tc>
      </w:tr>
      <w:tr w:rsidR="00996088" w:rsidRPr="00BD7026" w:rsidTr="00B270D9">
        <w:tc>
          <w:tcPr>
            <w:tcW w:w="0" w:type="auto"/>
          </w:tcPr>
          <w:p w:rsidR="00BD7026" w:rsidRDefault="00BD7026" w:rsidP="00B270D9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lastRenderedPageBreak/>
              <w:t>Хайваннар дөн</w:t>
            </w:r>
            <w:r w:rsidR="0099608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996088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ясы.</w:t>
            </w:r>
          </w:p>
          <w:p w:rsidR="00996088" w:rsidRDefault="00996088" w:rsidP="00B270D9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Зоопарк.</w:t>
            </w:r>
          </w:p>
          <w:p w:rsidR="00996088" w:rsidRPr="00996088" w:rsidRDefault="00996088" w:rsidP="00B270D9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ирк.</w:t>
            </w:r>
          </w:p>
          <w:p w:rsidR="00B270D9" w:rsidRPr="00BD7026" w:rsidRDefault="00C55B40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26">
              <w:rPr>
                <w:rFonts w:ascii="Times New Roman" w:hAnsi="Times New Roman" w:cs="Times New Roman"/>
                <w:b/>
                <w:sz w:val="24"/>
                <w:szCs w:val="24"/>
              </w:rPr>
              <w:t>Мир живо</w:t>
            </w:r>
            <w:r w:rsidRPr="00BD702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D7026">
              <w:rPr>
                <w:rFonts w:ascii="Times New Roman" w:hAnsi="Times New Roman" w:cs="Times New Roman"/>
                <w:b/>
                <w:sz w:val="24"/>
                <w:szCs w:val="24"/>
              </w:rPr>
              <w:t>ных.</w:t>
            </w:r>
          </w:p>
          <w:p w:rsidR="00C55B40" w:rsidRPr="00BD7026" w:rsidRDefault="00C55B40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26">
              <w:rPr>
                <w:rFonts w:ascii="Times New Roman" w:hAnsi="Times New Roman" w:cs="Times New Roman"/>
                <w:b/>
                <w:sz w:val="24"/>
                <w:szCs w:val="24"/>
              </w:rPr>
              <w:t>Зоопарк.</w:t>
            </w:r>
          </w:p>
          <w:p w:rsidR="00C55B40" w:rsidRPr="00BD7026" w:rsidRDefault="00C55B40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26">
              <w:rPr>
                <w:rFonts w:ascii="Times New Roman" w:hAnsi="Times New Roman" w:cs="Times New Roman"/>
                <w:b/>
                <w:sz w:val="24"/>
                <w:szCs w:val="24"/>
              </w:rPr>
              <w:t>Цирк.</w:t>
            </w:r>
          </w:p>
        </w:tc>
        <w:tc>
          <w:tcPr>
            <w:tcW w:w="0" w:type="auto"/>
          </w:tcPr>
          <w:p w:rsidR="00996088" w:rsidRDefault="00996088" w:rsidP="00B270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Арыслан, юлбарыс, </w:t>
            </w:r>
          </w:p>
          <w:p w:rsidR="00996088" w:rsidRDefault="00996088" w:rsidP="00B270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фил, дөя, маймыл,</w:t>
            </w:r>
          </w:p>
          <w:p w:rsidR="00B270D9" w:rsidRDefault="00996088" w:rsidP="00B270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йөк, эз, күркә, җылы як, ташый, кага, күңелле, файдалы. </w:t>
            </w:r>
          </w:p>
          <w:p w:rsidR="00F97415" w:rsidRPr="00996088" w:rsidRDefault="00F97415" w:rsidP="00B270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0" w:type="auto"/>
          </w:tcPr>
          <w:p w:rsidR="00B270D9" w:rsidRPr="00BD7026" w:rsidRDefault="00C55B40" w:rsidP="00B2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26">
              <w:rPr>
                <w:rFonts w:ascii="Times New Roman" w:hAnsi="Times New Roman" w:cs="Times New Roman"/>
                <w:sz w:val="24"/>
                <w:szCs w:val="24"/>
              </w:rPr>
              <w:t>Учебные тексты:</w:t>
            </w:r>
          </w:p>
          <w:p w:rsidR="00C55B40" w:rsidRPr="00F97415" w:rsidRDefault="00C55B40" w:rsidP="00B270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D70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74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Урманда.</w:t>
            </w:r>
          </w:p>
          <w:p w:rsidR="00C55B40" w:rsidRPr="00F97415" w:rsidRDefault="00C55B40" w:rsidP="00B270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D7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74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Зоопаркта.</w:t>
            </w:r>
          </w:p>
          <w:p w:rsidR="00C55B40" w:rsidRPr="00F97415" w:rsidRDefault="00C8094E" w:rsidP="00B270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D7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74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F9741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974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иркта.</w:t>
            </w:r>
          </w:p>
        </w:tc>
        <w:tc>
          <w:tcPr>
            <w:tcW w:w="0" w:type="auto"/>
          </w:tcPr>
          <w:p w:rsidR="00B270D9" w:rsidRPr="00BD7026" w:rsidRDefault="00C8094E" w:rsidP="00B2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26">
              <w:rPr>
                <w:rFonts w:ascii="Times New Roman" w:hAnsi="Times New Roman" w:cs="Times New Roman"/>
                <w:sz w:val="24"/>
                <w:szCs w:val="24"/>
              </w:rPr>
              <w:t>Составить рассказы по картинкам:</w:t>
            </w:r>
          </w:p>
          <w:p w:rsidR="00C8094E" w:rsidRPr="00BD7026" w:rsidRDefault="00C8094E" w:rsidP="00B2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493F" w:rsidRPr="00BD70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7026">
              <w:rPr>
                <w:rFonts w:ascii="Times New Roman" w:hAnsi="Times New Roman" w:cs="Times New Roman"/>
                <w:sz w:val="24"/>
                <w:szCs w:val="24"/>
              </w:rPr>
              <w:t>Жизнь животных в лесу</w:t>
            </w:r>
            <w:r w:rsidR="000B493F" w:rsidRPr="00BD70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7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094E" w:rsidRPr="00BD7026" w:rsidRDefault="00C8094E" w:rsidP="00B2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493F" w:rsidRPr="00BD70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7026">
              <w:rPr>
                <w:rFonts w:ascii="Times New Roman" w:hAnsi="Times New Roman" w:cs="Times New Roman"/>
                <w:sz w:val="24"/>
                <w:szCs w:val="24"/>
              </w:rPr>
              <w:t>В зоопарке</w:t>
            </w:r>
            <w:r w:rsidR="000B493F" w:rsidRPr="00BD70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7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270D9" w:rsidRPr="00BD7026" w:rsidRDefault="00C8094E" w:rsidP="00B2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26">
              <w:rPr>
                <w:rFonts w:ascii="Times New Roman" w:hAnsi="Times New Roman" w:cs="Times New Roman"/>
                <w:sz w:val="24"/>
                <w:szCs w:val="24"/>
              </w:rPr>
              <w:t>Спряжение глаголов в настоящем врем</w:t>
            </w:r>
            <w:r w:rsidRPr="00BD70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7026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</w:tc>
      </w:tr>
    </w:tbl>
    <w:p w:rsidR="00F97415" w:rsidRDefault="00F97415" w:rsidP="000B5917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C8094E" w:rsidRPr="008D7BAE" w:rsidRDefault="008D7BAE" w:rsidP="000B59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C8094E" w:rsidRPr="008D7BAE">
        <w:rPr>
          <w:rFonts w:ascii="Times New Roman" w:hAnsi="Times New Roman" w:cs="Times New Roman"/>
          <w:b/>
          <w:sz w:val="28"/>
          <w:szCs w:val="28"/>
        </w:rPr>
        <w:t>четверть.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8"/>
        <w:gridCol w:w="2119"/>
        <w:gridCol w:w="2405"/>
        <w:gridCol w:w="1846"/>
        <w:gridCol w:w="2422"/>
      </w:tblGrid>
      <w:tr w:rsidR="00DC2076" w:rsidRPr="00BD7026" w:rsidTr="00CD1E5B">
        <w:tc>
          <w:tcPr>
            <w:tcW w:w="0" w:type="auto"/>
          </w:tcPr>
          <w:p w:rsidR="00CD1E5B" w:rsidRPr="00BD7026" w:rsidRDefault="00CD1E5B" w:rsidP="00CD1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2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CD1E5B" w:rsidRPr="00BD7026" w:rsidRDefault="00CD1E5B" w:rsidP="00CD1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26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0" w:type="auto"/>
          </w:tcPr>
          <w:p w:rsidR="00CD1E5B" w:rsidRPr="00BD7026" w:rsidRDefault="00CD1E5B" w:rsidP="00CD1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26">
              <w:rPr>
                <w:rFonts w:ascii="Times New Roman" w:hAnsi="Times New Roman" w:cs="Times New Roman"/>
                <w:b/>
                <w:sz w:val="24"/>
                <w:szCs w:val="24"/>
              </w:rPr>
              <w:t>Тексты,</w:t>
            </w:r>
          </w:p>
          <w:p w:rsidR="00CD1E5B" w:rsidRPr="00BD7026" w:rsidRDefault="00CD1E5B" w:rsidP="00CD1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26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</w:t>
            </w:r>
          </w:p>
          <w:p w:rsidR="00CD1E5B" w:rsidRPr="00BD7026" w:rsidRDefault="00CD1E5B" w:rsidP="00CD1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26">
              <w:rPr>
                <w:rFonts w:ascii="Times New Roman" w:hAnsi="Times New Roman" w:cs="Times New Roman"/>
                <w:b/>
                <w:sz w:val="24"/>
                <w:szCs w:val="24"/>
              </w:rPr>
              <w:t>при изучении</w:t>
            </w:r>
          </w:p>
          <w:p w:rsidR="00CD1E5B" w:rsidRPr="00BD7026" w:rsidRDefault="00CD1E5B" w:rsidP="00CD1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26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0" w:type="auto"/>
          </w:tcPr>
          <w:p w:rsidR="00CD1E5B" w:rsidRPr="00BD7026" w:rsidRDefault="00CD1E5B" w:rsidP="00CD1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26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сит</w:t>
            </w:r>
            <w:r w:rsidRPr="00BD702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BD7026">
              <w:rPr>
                <w:rFonts w:ascii="Times New Roman" w:hAnsi="Times New Roman" w:cs="Times New Roman"/>
                <w:b/>
                <w:sz w:val="24"/>
                <w:szCs w:val="24"/>
              </w:rPr>
              <w:t>ации</w:t>
            </w:r>
          </w:p>
          <w:p w:rsidR="00CD1E5B" w:rsidRPr="00BD7026" w:rsidRDefault="00CD1E5B" w:rsidP="00CD1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26">
              <w:rPr>
                <w:rFonts w:ascii="Times New Roman" w:hAnsi="Times New Roman" w:cs="Times New Roman"/>
                <w:b/>
                <w:sz w:val="24"/>
                <w:szCs w:val="24"/>
              </w:rPr>
              <w:t>для составл</w:t>
            </w:r>
            <w:r w:rsidRPr="00BD702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D7026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  <w:p w:rsidR="00CD1E5B" w:rsidRPr="00BD7026" w:rsidRDefault="00CD1E5B" w:rsidP="00CD1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26">
              <w:rPr>
                <w:rFonts w:ascii="Times New Roman" w:hAnsi="Times New Roman" w:cs="Times New Roman"/>
                <w:b/>
                <w:sz w:val="24"/>
                <w:szCs w:val="24"/>
              </w:rPr>
              <w:t>монологов и диалогов</w:t>
            </w:r>
          </w:p>
        </w:tc>
        <w:tc>
          <w:tcPr>
            <w:tcW w:w="0" w:type="auto"/>
          </w:tcPr>
          <w:p w:rsidR="00CD1E5B" w:rsidRPr="00BD7026" w:rsidRDefault="00CD1E5B" w:rsidP="00CD1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26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</w:tc>
      </w:tr>
      <w:tr w:rsidR="00DC2076" w:rsidRPr="00BD7026" w:rsidTr="00CD1E5B">
        <w:tc>
          <w:tcPr>
            <w:tcW w:w="0" w:type="auto"/>
          </w:tcPr>
          <w:p w:rsidR="00F97415" w:rsidRDefault="00F97415" w:rsidP="00CD1E5B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Язын.</w:t>
            </w:r>
          </w:p>
          <w:p w:rsidR="00F97415" w:rsidRDefault="00F97415" w:rsidP="00CD1E5B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Бакчада.</w:t>
            </w:r>
          </w:p>
          <w:p w:rsidR="00CD1E5B" w:rsidRPr="00BD7026" w:rsidRDefault="000E729B" w:rsidP="00CD1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26">
              <w:rPr>
                <w:rFonts w:ascii="Times New Roman" w:hAnsi="Times New Roman" w:cs="Times New Roman"/>
                <w:b/>
                <w:sz w:val="24"/>
                <w:szCs w:val="24"/>
              </w:rPr>
              <w:t>Весной</w:t>
            </w:r>
            <w:r w:rsidR="00CD1E5B" w:rsidRPr="00BD70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93FAA" w:rsidRPr="00BD7026" w:rsidRDefault="00493FAA" w:rsidP="00CD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26">
              <w:rPr>
                <w:rFonts w:ascii="Times New Roman" w:hAnsi="Times New Roman" w:cs="Times New Roman"/>
                <w:b/>
                <w:sz w:val="24"/>
                <w:szCs w:val="24"/>
              </w:rPr>
              <w:t>В саду.</w:t>
            </w:r>
          </w:p>
        </w:tc>
        <w:tc>
          <w:tcPr>
            <w:tcW w:w="0" w:type="auto"/>
          </w:tcPr>
          <w:p w:rsidR="00CD1E5B" w:rsidRPr="00F97415" w:rsidRDefault="00F97415" w:rsidP="00CD1E5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Кырмыска, күбәләк, сыерчык, санд</w:t>
            </w:r>
            <w:r w:rsidR="005854E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гач, кара карга, җылыта, утырта.</w:t>
            </w:r>
          </w:p>
        </w:tc>
        <w:tc>
          <w:tcPr>
            <w:tcW w:w="0" w:type="auto"/>
          </w:tcPr>
          <w:p w:rsidR="00CD1E5B" w:rsidRPr="00BD7026" w:rsidRDefault="00493FAA" w:rsidP="00CD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26">
              <w:rPr>
                <w:rFonts w:ascii="Times New Roman" w:hAnsi="Times New Roman" w:cs="Times New Roman"/>
                <w:sz w:val="24"/>
                <w:szCs w:val="24"/>
              </w:rPr>
              <w:t>Учебные тексты:</w:t>
            </w:r>
          </w:p>
          <w:p w:rsidR="00493FAA" w:rsidRPr="00BD7026" w:rsidRDefault="00493FAA" w:rsidP="00CD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D7026">
              <w:rPr>
                <w:rFonts w:ascii="Times New Roman" w:hAnsi="Times New Roman" w:cs="Times New Roman"/>
                <w:sz w:val="24"/>
                <w:szCs w:val="24"/>
              </w:rPr>
              <w:t>Язын</w:t>
            </w:r>
            <w:proofErr w:type="spellEnd"/>
            <w:r w:rsidRPr="00BD7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3FAA" w:rsidRPr="00BD7026" w:rsidRDefault="00493FAA" w:rsidP="00CD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D7026">
              <w:rPr>
                <w:rFonts w:ascii="Times New Roman" w:hAnsi="Times New Roman" w:cs="Times New Roman"/>
                <w:sz w:val="24"/>
                <w:szCs w:val="24"/>
              </w:rPr>
              <w:t>Урманда</w:t>
            </w:r>
            <w:proofErr w:type="spellEnd"/>
            <w:r w:rsidRPr="00BD7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3FAA" w:rsidRPr="00BD7026" w:rsidRDefault="00493FAA" w:rsidP="00CD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D7026">
              <w:rPr>
                <w:rFonts w:ascii="Times New Roman" w:hAnsi="Times New Roman" w:cs="Times New Roman"/>
                <w:sz w:val="24"/>
                <w:szCs w:val="24"/>
              </w:rPr>
              <w:t>Бакчада</w:t>
            </w:r>
            <w:proofErr w:type="spellEnd"/>
            <w:r w:rsidRPr="00BD7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3FAA" w:rsidRPr="00BD7026" w:rsidRDefault="00493FAA" w:rsidP="00CD1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415" w:rsidRDefault="00493FAA" w:rsidP="00CD1E5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D7026">
              <w:rPr>
                <w:rFonts w:ascii="Times New Roman" w:hAnsi="Times New Roman" w:cs="Times New Roman"/>
                <w:sz w:val="24"/>
                <w:szCs w:val="24"/>
              </w:rPr>
              <w:t>Дополнительный текст:</w:t>
            </w:r>
          </w:p>
          <w:p w:rsidR="00F97415" w:rsidRDefault="00493FAA" w:rsidP="00CD1E5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D7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026">
              <w:rPr>
                <w:rFonts w:ascii="Times New Roman" w:hAnsi="Times New Roman" w:cs="Times New Roman"/>
                <w:sz w:val="24"/>
                <w:szCs w:val="24"/>
              </w:rPr>
              <w:t>Г.Тукай</w:t>
            </w:r>
            <w:proofErr w:type="spellEnd"/>
            <w:r w:rsidRPr="00BD7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74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Бу кайчак була? (Яз).</w:t>
            </w:r>
          </w:p>
          <w:p w:rsidR="00493FAA" w:rsidRPr="00F97415" w:rsidRDefault="00F97415" w:rsidP="00CD1E5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0" w:type="auto"/>
          </w:tcPr>
          <w:p w:rsidR="00CD1E5B" w:rsidRPr="00BD7026" w:rsidRDefault="00493FAA" w:rsidP="00CD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26">
              <w:rPr>
                <w:rFonts w:ascii="Times New Roman" w:hAnsi="Times New Roman" w:cs="Times New Roman"/>
                <w:sz w:val="24"/>
                <w:szCs w:val="24"/>
              </w:rPr>
              <w:t>Составить ра</w:t>
            </w:r>
            <w:r w:rsidRPr="00BD70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7026">
              <w:rPr>
                <w:rFonts w:ascii="Times New Roman" w:hAnsi="Times New Roman" w:cs="Times New Roman"/>
                <w:sz w:val="24"/>
                <w:szCs w:val="24"/>
              </w:rPr>
              <w:t>сказы по ка</w:t>
            </w:r>
            <w:r w:rsidRPr="00BD70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7026">
              <w:rPr>
                <w:rFonts w:ascii="Times New Roman" w:hAnsi="Times New Roman" w:cs="Times New Roman"/>
                <w:sz w:val="24"/>
                <w:szCs w:val="24"/>
              </w:rPr>
              <w:t>тинкам:</w:t>
            </w:r>
          </w:p>
          <w:p w:rsidR="00493FAA" w:rsidRPr="00BD7026" w:rsidRDefault="00493FAA" w:rsidP="00CD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493F" w:rsidRPr="00BD70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7026">
              <w:rPr>
                <w:rFonts w:ascii="Times New Roman" w:hAnsi="Times New Roman" w:cs="Times New Roman"/>
                <w:sz w:val="24"/>
                <w:szCs w:val="24"/>
              </w:rPr>
              <w:t>Весной</w:t>
            </w:r>
            <w:r w:rsidR="000B493F" w:rsidRPr="00BD70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7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3FAA" w:rsidRPr="00BD7026" w:rsidRDefault="00493FAA" w:rsidP="00CD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493F" w:rsidRPr="00BD70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7026">
              <w:rPr>
                <w:rFonts w:ascii="Times New Roman" w:hAnsi="Times New Roman" w:cs="Times New Roman"/>
                <w:sz w:val="24"/>
                <w:szCs w:val="24"/>
              </w:rPr>
              <w:t>Весна в л</w:t>
            </w:r>
            <w:r w:rsidRPr="00BD70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7026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0B493F" w:rsidRPr="00BD70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7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3FAA" w:rsidRPr="00BD7026" w:rsidRDefault="00493FAA" w:rsidP="00CD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493F" w:rsidRPr="00BD70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4D8D" w:rsidRPr="00BD7026">
              <w:rPr>
                <w:rFonts w:ascii="Times New Roman" w:hAnsi="Times New Roman" w:cs="Times New Roman"/>
                <w:sz w:val="24"/>
                <w:szCs w:val="24"/>
              </w:rPr>
              <w:t>В саду</w:t>
            </w:r>
            <w:r w:rsidR="000B493F" w:rsidRPr="00BD70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04D8D" w:rsidRPr="00BD7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D1E5B" w:rsidRPr="00BD7026" w:rsidRDefault="00A04D8D" w:rsidP="00CD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2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</w:t>
            </w:r>
          </w:p>
          <w:p w:rsidR="00A04D8D" w:rsidRPr="00BD7026" w:rsidRDefault="000E729B" w:rsidP="00CD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26">
              <w:rPr>
                <w:rFonts w:ascii="Times New Roman" w:hAnsi="Times New Roman" w:cs="Times New Roman"/>
                <w:sz w:val="24"/>
                <w:szCs w:val="24"/>
              </w:rPr>
              <w:t>- падежи существ</w:t>
            </w:r>
            <w:r w:rsidRPr="00BD70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7026">
              <w:rPr>
                <w:rFonts w:ascii="Times New Roman" w:hAnsi="Times New Roman" w:cs="Times New Roman"/>
                <w:sz w:val="24"/>
                <w:szCs w:val="24"/>
              </w:rPr>
              <w:t>тельных.</w:t>
            </w:r>
          </w:p>
        </w:tc>
      </w:tr>
      <w:tr w:rsidR="00DC2076" w:rsidRPr="0090745F" w:rsidTr="00CD1E5B">
        <w:tc>
          <w:tcPr>
            <w:tcW w:w="0" w:type="auto"/>
          </w:tcPr>
          <w:p w:rsidR="00DC2076" w:rsidRDefault="00DC2076" w:rsidP="00CD1E5B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Җәен.</w:t>
            </w:r>
          </w:p>
          <w:p w:rsidR="00DC2076" w:rsidRDefault="00DC2076" w:rsidP="00CD1E5B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Каникуллар.</w:t>
            </w:r>
          </w:p>
          <w:p w:rsidR="00CD1E5B" w:rsidRPr="0090745F" w:rsidRDefault="00A04D8D" w:rsidP="00CD1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Летом.</w:t>
            </w:r>
          </w:p>
          <w:p w:rsidR="00A04D8D" w:rsidRPr="0090745F" w:rsidRDefault="00A04D8D" w:rsidP="00CD1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Каникулы.</w:t>
            </w:r>
          </w:p>
        </w:tc>
        <w:tc>
          <w:tcPr>
            <w:tcW w:w="0" w:type="auto"/>
          </w:tcPr>
          <w:p w:rsidR="00CD1E5B" w:rsidRPr="00DC2076" w:rsidRDefault="00DC2076" w:rsidP="00CD1E5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Көймә, балык, тота, йөзә, су коена.</w:t>
            </w:r>
          </w:p>
        </w:tc>
        <w:tc>
          <w:tcPr>
            <w:tcW w:w="0" w:type="auto"/>
          </w:tcPr>
          <w:p w:rsidR="00CD1E5B" w:rsidRPr="0090745F" w:rsidRDefault="00A04D8D" w:rsidP="00CD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Учебные тексты:</w:t>
            </w:r>
          </w:p>
          <w:p w:rsidR="00A04D8D" w:rsidRPr="0090745F" w:rsidRDefault="00A04D8D" w:rsidP="00CD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- Повторение:</w:t>
            </w:r>
          </w:p>
          <w:p w:rsidR="00A04D8D" w:rsidRPr="00DC2076" w:rsidRDefault="00A04D8D" w:rsidP="00CD1E5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0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C20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Җәй.</w:t>
            </w:r>
          </w:p>
          <w:p w:rsidR="00A04D8D" w:rsidRDefault="00A04D8D" w:rsidP="00CD1E5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20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Каникуллар.</w:t>
            </w:r>
          </w:p>
          <w:p w:rsidR="00DC2076" w:rsidRDefault="00DC2076" w:rsidP="00CD1E5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C2076" w:rsidRDefault="00A04D8D" w:rsidP="00CD1E5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gramStart"/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proofErr w:type="gramEnd"/>
            <w:r w:rsidRPr="0090745F">
              <w:rPr>
                <w:rFonts w:ascii="Times New Roman" w:hAnsi="Times New Roman" w:cs="Times New Roman"/>
                <w:sz w:val="24"/>
                <w:szCs w:val="24"/>
              </w:rPr>
              <w:t xml:space="preserve"> текст: </w:t>
            </w:r>
            <w:proofErr w:type="spellStart"/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Г.Тукай</w:t>
            </w:r>
            <w:proofErr w:type="spellEnd"/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20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Бу кайчак була? </w:t>
            </w:r>
          </w:p>
          <w:p w:rsidR="00A04D8D" w:rsidRDefault="00DC2076" w:rsidP="00CD1E5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(Җәй).</w:t>
            </w:r>
          </w:p>
          <w:p w:rsidR="00DC2076" w:rsidRPr="00DC2076" w:rsidRDefault="00DC2076" w:rsidP="00CD1E5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0" w:type="auto"/>
          </w:tcPr>
          <w:p w:rsidR="00CD1E5B" w:rsidRPr="0090745F" w:rsidRDefault="00A04D8D" w:rsidP="00CD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Составить ра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сказы по ка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тинкам:</w:t>
            </w:r>
          </w:p>
          <w:p w:rsidR="00A04D8D" w:rsidRPr="0090745F" w:rsidRDefault="00A04D8D" w:rsidP="00CD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493F" w:rsidRPr="009074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В лесу</w:t>
            </w:r>
            <w:r w:rsidR="000B493F" w:rsidRPr="009074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4D8D" w:rsidRPr="0090745F" w:rsidRDefault="00A04D8D" w:rsidP="00CD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493F" w:rsidRPr="009074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У реки</w:t>
            </w:r>
            <w:r w:rsidR="000B493F" w:rsidRPr="009074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D1E5B" w:rsidRPr="0090745F" w:rsidRDefault="00A04D8D" w:rsidP="00CD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</w:p>
          <w:p w:rsidR="00A04D8D" w:rsidRPr="0090745F" w:rsidRDefault="00A04D8D" w:rsidP="00CD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sz w:val="24"/>
                <w:szCs w:val="24"/>
              </w:rPr>
              <w:t>- спряжение глаголов настоящего времени.</w:t>
            </w:r>
          </w:p>
        </w:tc>
      </w:tr>
      <w:tr w:rsidR="00DC2076" w:rsidRPr="0090745F" w:rsidTr="00CD1E5B">
        <w:tc>
          <w:tcPr>
            <w:tcW w:w="0" w:type="auto"/>
          </w:tcPr>
          <w:p w:rsidR="00DC2076" w:rsidRDefault="00DC2076" w:rsidP="00CD1E5B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Кабатлау.</w:t>
            </w:r>
          </w:p>
          <w:p w:rsidR="00CD1E5B" w:rsidRPr="0090745F" w:rsidRDefault="000E729B" w:rsidP="00CD1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5F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w="0" w:type="auto"/>
          </w:tcPr>
          <w:p w:rsidR="00CD1E5B" w:rsidRPr="0090745F" w:rsidRDefault="00CD1E5B" w:rsidP="00CD1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1E5B" w:rsidRPr="0090745F" w:rsidRDefault="00CD1E5B" w:rsidP="00CD1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1E5B" w:rsidRPr="0090745F" w:rsidRDefault="00CD1E5B" w:rsidP="00CD1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1E5B" w:rsidRPr="0090745F" w:rsidRDefault="00CD1E5B" w:rsidP="00CD1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34A8" w:rsidRDefault="00E234A8" w:rsidP="000B5917">
      <w:pPr>
        <w:rPr>
          <w:rFonts w:ascii="Times New Roman" w:hAnsi="Times New Roman" w:cs="Times New Roman"/>
          <w:sz w:val="24"/>
          <w:szCs w:val="24"/>
        </w:rPr>
      </w:pPr>
    </w:p>
    <w:p w:rsidR="00E234A8" w:rsidRDefault="00E234A8" w:rsidP="000B5917">
      <w:pPr>
        <w:rPr>
          <w:rFonts w:ascii="Times New Roman" w:hAnsi="Times New Roman" w:cs="Times New Roman"/>
          <w:sz w:val="24"/>
          <w:szCs w:val="24"/>
        </w:rPr>
      </w:pPr>
    </w:p>
    <w:p w:rsidR="00E234A8" w:rsidRDefault="00E234A8" w:rsidP="000B5917">
      <w:pPr>
        <w:rPr>
          <w:rFonts w:ascii="Times New Roman" w:hAnsi="Times New Roman" w:cs="Times New Roman"/>
          <w:sz w:val="24"/>
          <w:szCs w:val="24"/>
        </w:rPr>
      </w:pPr>
    </w:p>
    <w:p w:rsidR="009E7EA4" w:rsidRDefault="009E7EA4" w:rsidP="007D4689">
      <w:pPr>
        <w:rPr>
          <w:rFonts w:ascii="Times New Roman" w:hAnsi="Times New Roman" w:cs="Times New Roman"/>
          <w:sz w:val="24"/>
          <w:szCs w:val="24"/>
        </w:rPr>
      </w:pPr>
    </w:p>
    <w:p w:rsidR="009E7EA4" w:rsidRDefault="009E7EA4" w:rsidP="000B5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</w:t>
      </w:r>
    </w:p>
    <w:p w:rsidR="009E7EA4" w:rsidRDefault="009E7EA4" w:rsidP="000B5917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E7EA4">
        <w:rPr>
          <w:rFonts w:ascii="Times New Roman" w:hAnsi="Times New Roman" w:cs="Times New Roman"/>
          <w:sz w:val="24"/>
          <w:szCs w:val="24"/>
        </w:rPr>
        <w:t>Пояснительная запис</w:t>
      </w:r>
      <w:r w:rsidR="005535BF">
        <w:rPr>
          <w:rFonts w:ascii="Times New Roman" w:hAnsi="Times New Roman" w:cs="Times New Roman"/>
          <w:sz w:val="24"/>
          <w:szCs w:val="24"/>
        </w:rPr>
        <w:t>ка………………………………………………………………………..2-6</w:t>
      </w:r>
    </w:p>
    <w:p w:rsidR="009E7EA4" w:rsidRDefault="009E7EA4" w:rsidP="000B5917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класс…………</w:t>
      </w:r>
      <w:r w:rsidR="005535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……………………………………………………………………………….7-9</w:t>
      </w:r>
    </w:p>
    <w:p w:rsidR="009E7EA4" w:rsidRDefault="009E7EA4" w:rsidP="000B5917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класс……………</w:t>
      </w:r>
      <w:r w:rsidR="005535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……………………………………………………………………………..9-11</w:t>
      </w:r>
    </w:p>
    <w:p w:rsidR="009E7EA4" w:rsidRDefault="009E7EA4" w:rsidP="000B5917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класс…………………</w:t>
      </w:r>
      <w:r w:rsidR="00E234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………………………………………………………………………12</w:t>
      </w:r>
      <w:r w:rsidR="005535BF">
        <w:rPr>
          <w:rFonts w:ascii="Times New Roman" w:hAnsi="Times New Roman" w:cs="Times New Roman"/>
          <w:sz w:val="24"/>
          <w:szCs w:val="24"/>
        </w:rPr>
        <w:t>-14</w:t>
      </w:r>
    </w:p>
    <w:p w:rsidR="009E7EA4" w:rsidRDefault="009E7EA4" w:rsidP="000B5917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класс…………</w:t>
      </w:r>
      <w:r w:rsidR="005535BF">
        <w:rPr>
          <w:rFonts w:ascii="Times New Roman" w:hAnsi="Times New Roman" w:cs="Times New Roman"/>
          <w:sz w:val="24"/>
          <w:szCs w:val="24"/>
        </w:rPr>
        <w:t>………</w:t>
      </w:r>
      <w:r w:rsidR="00E234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………………………………………………………………………14-16</w:t>
      </w:r>
    </w:p>
    <w:p w:rsidR="005535BF" w:rsidRDefault="005535BF" w:rsidP="000B5917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……</w:t>
      </w:r>
      <w:r w:rsidR="00E234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………………………………………………………………………………17</w:t>
      </w:r>
    </w:p>
    <w:p w:rsidR="009E7EA4" w:rsidRPr="009E7EA4" w:rsidRDefault="009E7EA4" w:rsidP="009E7EA4"/>
    <w:p w:rsidR="009E7EA4" w:rsidRDefault="009E7EA4" w:rsidP="009E7EA4"/>
    <w:p w:rsidR="009E7EA4" w:rsidRPr="009E7EA4" w:rsidRDefault="009E7EA4" w:rsidP="009E7EA4">
      <w:pPr>
        <w:jc w:val="right"/>
      </w:pPr>
    </w:p>
    <w:sectPr w:rsidR="009E7EA4" w:rsidRPr="009E7EA4" w:rsidSect="007D4689">
      <w:footerReference w:type="default" r:id="rId8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599" w:rsidRDefault="00686599" w:rsidP="00814BC1">
      <w:pPr>
        <w:spacing w:after="0" w:line="240" w:lineRule="auto"/>
      </w:pPr>
      <w:r>
        <w:separator/>
      </w:r>
    </w:p>
  </w:endnote>
  <w:endnote w:type="continuationSeparator" w:id="0">
    <w:p w:rsidR="00686599" w:rsidRDefault="00686599" w:rsidP="00814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5646087"/>
      <w:docPartObj>
        <w:docPartGallery w:val="Page Numbers (Bottom of Page)"/>
        <w:docPartUnique/>
      </w:docPartObj>
    </w:sdtPr>
    <w:sdtEndPr/>
    <w:sdtContent>
      <w:p w:rsidR="000445D4" w:rsidRDefault="000445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42C">
          <w:rPr>
            <w:noProof/>
          </w:rPr>
          <w:t>16</w:t>
        </w:r>
        <w:r>
          <w:fldChar w:fldCharType="end"/>
        </w:r>
      </w:p>
    </w:sdtContent>
  </w:sdt>
  <w:p w:rsidR="000445D4" w:rsidRDefault="000445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599" w:rsidRDefault="00686599" w:rsidP="00814BC1">
      <w:pPr>
        <w:spacing w:after="0" w:line="240" w:lineRule="auto"/>
      </w:pPr>
      <w:r>
        <w:separator/>
      </w:r>
    </w:p>
  </w:footnote>
  <w:footnote w:type="continuationSeparator" w:id="0">
    <w:p w:rsidR="00686599" w:rsidRDefault="00686599" w:rsidP="00814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5392"/>
    <w:multiLevelType w:val="hybridMultilevel"/>
    <w:tmpl w:val="7C6EE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73B5A"/>
    <w:multiLevelType w:val="hybridMultilevel"/>
    <w:tmpl w:val="E9761B7E"/>
    <w:lvl w:ilvl="0" w:tplc="03C61D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9CC66A3"/>
    <w:multiLevelType w:val="hybridMultilevel"/>
    <w:tmpl w:val="56EE6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55CB1"/>
    <w:multiLevelType w:val="hybridMultilevel"/>
    <w:tmpl w:val="88DA8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F6A77"/>
    <w:multiLevelType w:val="hybridMultilevel"/>
    <w:tmpl w:val="9C2252F6"/>
    <w:lvl w:ilvl="0" w:tplc="BA480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65CFB"/>
    <w:multiLevelType w:val="hybridMultilevel"/>
    <w:tmpl w:val="9A7E4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C3143A"/>
    <w:multiLevelType w:val="hybridMultilevel"/>
    <w:tmpl w:val="7B48F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377A9"/>
    <w:multiLevelType w:val="hybridMultilevel"/>
    <w:tmpl w:val="B6E4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8217A5"/>
    <w:multiLevelType w:val="hybridMultilevel"/>
    <w:tmpl w:val="AC0A9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3B2FEC"/>
    <w:multiLevelType w:val="hybridMultilevel"/>
    <w:tmpl w:val="169E1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03251"/>
    <w:multiLevelType w:val="hybridMultilevel"/>
    <w:tmpl w:val="58BC8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33E53"/>
    <w:multiLevelType w:val="hybridMultilevel"/>
    <w:tmpl w:val="546AE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2B1FDA"/>
    <w:multiLevelType w:val="hybridMultilevel"/>
    <w:tmpl w:val="56243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C9235B"/>
    <w:multiLevelType w:val="hybridMultilevel"/>
    <w:tmpl w:val="ED5C6F20"/>
    <w:lvl w:ilvl="0" w:tplc="03C61D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CB"/>
    <w:rsid w:val="000046AF"/>
    <w:rsid w:val="00013ACF"/>
    <w:rsid w:val="00015F9F"/>
    <w:rsid w:val="00034A3F"/>
    <w:rsid w:val="0004445A"/>
    <w:rsid w:val="000445D4"/>
    <w:rsid w:val="00045645"/>
    <w:rsid w:val="00067D28"/>
    <w:rsid w:val="0007342C"/>
    <w:rsid w:val="000A06CD"/>
    <w:rsid w:val="000B493F"/>
    <w:rsid w:val="000B5917"/>
    <w:rsid w:val="000D5074"/>
    <w:rsid w:val="000E729B"/>
    <w:rsid w:val="001003FE"/>
    <w:rsid w:val="00114149"/>
    <w:rsid w:val="00151250"/>
    <w:rsid w:val="00164A40"/>
    <w:rsid w:val="001709FA"/>
    <w:rsid w:val="00172296"/>
    <w:rsid w:val="00173B89"/>
    <w:rsid w:val="00177F72"/>
    <w:rsid w:val="001A0ED6"/>
    <w:rsid w:val="001C5D07"/>
    <w:rsid w:val="001E72E7"/>
    <w:rsid w:val="002056C2"/>
    <w:rsid w:val="002274EF"/>
    <w:rsid w:val="00237A11"/>
    <w:rsid w:val="002433A6"/>
    <w:rsid w:val="00292F29"/>
    <w:rsid w:val="002C6B14"/>
    <w:rsid w:val="002D0A45"/>
    <w:rsid w:val="002D4D97"/>
    <w:rsid w:val="002F6C59"/>
    <w:rsid w:val="003C6E74"/>
    <w:rsid w:val="003E6669"/>
    <w:rsid w:val="003E69E8"/>
    <w:rsid w:val="003F7F6E"/>
    <w:rsid w:val="0042268F"/>
    <w:rsid w:val="00422820"/>
    <w:rsid w:val="004259D7"/>
    <w:rsid w:val="00470DCD"/>
    <w:rsid w:val="00493FAA"/>
    <w:rsid w:val="004B5FFE"/>
    <w:rsid w:val="004B6943"/>
    <w:rsid w:val="00504861"/>
    <w:rsid w:val="00514E9F"/>
    <w:rsid w:val="005535BF"/>
    <w:rsid w:val="00556D84"/>
    <w:rsid w:val="00572740"/>
    <w:rsid w:val="005854ED"/>
    <w:rsid w:val="00596873"/>
    <w:rsid w:val="005C5A2A"/>
    <w:rsid w:val="005D2E87"/>
    <w:rsid w:val="005D530F"/>
    <w:rsid w:val="005D6783"/>
    <w:rsid w:val="00602602"/>
    <w:rsid w:val="006510EA"/>
    <w:rsid w:val="006523BF"/>
    <w:rsid w:val="006529DE"/>
    <w:rsid w:val="006554EC"/>
    <w:rsid w:val="00656BFB"/>
    <w:rsid w:val="006666FB"/>
    <w:rsid w:val="00681B07"/>
    <w:rsid w:val="00686599"/>
    <w:rsid w:val="006962C6"/>
    <w:rsid w:val="006B3B4A"/>
    <w:rsid w:val="006B6993"/>
    <w:rsid w:val="006D1BA9"/>
    <w:rsid w:val="00717E19"/>
    <w:rsid w:val="00732206"/>
    <w:rsid w:val="007B12A7"/>
    <w:rsid w:val="007D4689"/>
    <w:rsid w:val="00802A8E"/>
    <w:rsid w:val="00814BC1"/>
    <w:rsid w:val="00822A23"/>
    <w:rsid w:val="00833AE6"/>
    <w:rsid w:val="0083523D"/>
    <w:rsid w:val="008525F9"/>
    <w:rsid w:val="008841C6"/>
    <w:rsid w:val="008A4DC3"/>
    <w:rsid w:val="008D7BAE"/>
    <w:rsid w:val="0090745F"/>
    <w:rsid w:val="009117CE"/>
    <w:rsid w:val="00995B9E"/>
    <w:rsid w:val="00996088"/>
    <w:rsid w:val="009D1430"/>
    <w:rsid w:val="009E7EA4"/>
    <w:rsid w:val="009E7FF0"/>
    <w:rsid w:val="00A04D8D"/>
    <w:rsid w:val="00A15709"/>
    <w:rsid w:val="00A2220A"/>
    <w:rsid w:val="00AC4658"/>
    <w:rsid w:val="00AD26CB"/>
    <w:rsid w:val="00AE5E34"/>
    <w:rsid w:val="00AE74F2"/>
    <w:rsid w:val="00B23B0A"/>
    <w:rsid w:val="00B270D9"/>
    <w:rsid w:val="00B46E53"/>
    <w:rsid w:val="00B54B2F"/>
    <w:rsid w:val="00B6605A"/>
    <w:rsid w:val="00B676DE"/>
    <w:rsid w:val="00BD022F"/>
    <w:rsid w:val="00BD7026"/>
    <w:rsid w:val="00BE30E4"/>
    <w:rsid w:val="00BF6DA9"/>
    <w:rsid w:val="00C16FEF"/>
    <w:rsid w:val="00C406F5"/>
    <w:rsid w:val="00C55B40"/>
    <w:rsid w:val="00C564C3"/>
    <w:rsid w:val="00C60A43"/>
    <w:rsid w:val="00C62B3F"/>
    <w:rsid w:val="00C8094E"/>
    <w:rsid w:val="00C823F7"/>
    <w:rsid w:val="00CA3D64"/>
    <w:rsid w:val="00CA7884"/>
    <w:rsid w:val="00CB3396"/>
    <w:rsid w:val="00CC26D3"/>
    <w:rsid w:val="00CD1E5B"/>
    <w:rsid w:val="00CD328C"/>
    <w:rsid w:val="00CE1169"/>
    <w:rsid w:val="00CE1DE1"/>
    <w:rsid w:val="00D144F3"/>
    <w:rsid w:val="00D34537"/>
    <w:rsid w:val="00D42EA0"/>
    <w:rsid w:val="00D83866"/>
    <w:rsid w:val="00D97D79"/>
    <w:rsid w:val="00DA49D6"/>
    <w:rsid w:val="00DC2076"/>
    <w:rsid w:val="00DD6F7A"/>
    <w:rsid w:val="00E027D5"/>
    <w:rsid w:val="00E14078"/>
    <w:rsid w:val="00E234A8"/>
    <w:rsid w:val="00E719BD"/>
    <w:rsid w:val="00E74389"/>
    <w:rsid w:val="00E76948"/>
    <w:rsid w:val="00E867A7"/>
    <w:rsid w:val="00E909E4"/>
    <w:rsid w:val="00E9337F"/>
    <w:rsid w:val="00E97012"/>
    <w:rsid w:val="00ED5447"/>
    <w:rsid w:val="00F05EF5"/>
    <w:rsid w:val="00F674B5"/>
    <w:rsid w:val="00F97415"/>
    <w:rsid w:val="00FB2A7C"/>
    <w:rsid w:val="00FC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345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694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40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06F5"/>
  </w:style>
  <w:style w:type="paragraph" w:styleId="a7">
    <w:name w:val="footer"/>
    <w:basedOn w:val="a"/>
    <w:link w:val="a8"/>
    <w:uiPriority w:val="99"/>
    <w:unhideWhenUsed/>
    <w:rsid w:val="00C40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06F5"/>
  </w:style>
  <w:style w:type="paragraph" w:styleId="a9">
    <w:name w:val="Balloon Text"/>
    <w:basedOn w:val="a"/>
    <w:link w:val="aa"/>
    <w:uiPriority w:val="99"/>
    <w:semiHidden/>
    <w:unhideWhenUsed/>
    <w:rsid w:val="0017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3B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345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345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694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40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06F5"/>
  </w:style>
  <w:style w:type="paragraph" w:styleId="a7">
    <w:name w:val="footer"/>
    <w:basedOn w:val="a"/>
    <w:link w:val="a8"/>
    <w:uiPriority w:val="99"/>
    <w:unhideWhenUsed/>
    <w:rsid w:val="00C40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06F5"/>
  </w:style>
  <w:style w:type="paragraph" w:styleId="a9">
    <w:name w:val="Balloon Text"/>
    <w:basedOn w:val="a"/>
    <w:link w:val="aa"/>
    <w:uiPriority w:val="99"/>
    <w:semiHidden/>
    <w:unhideWhenUsed/>
    <w:rsid w:val="0017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3B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345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3515</Words>
  <Characters>20042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АЛИНА</cp:lastModifiedBy>
  <cp:revision>4</cp:revision>
  <cp:lastPrinted>2015-04-02T15:58:00Z</cp:lastPrinted>
  <dcterms:created xsi:type="dcterms:W3CDTF">2015-04-06T15:45:00Z</dcterms:created>
  <dcterms:modified xsi:type="dcterms:W3CDTF">2015-04-07T08:11:00Z</dcterms:modified>
</cp:coreProperties>
</file>