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5B" w:rsidRDefault="0071465B" w:rsidP="0071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71465B" w:rsidRDefault="0071465B" w:rsidP="00714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 по </w:t>
      </w:r>
      <w:r w:rsidR="00E5123E">
        <w:rPr>
          <w:rFonts w:ascii="Times New Roman" w:hAnsi="Times New Roman" w:cs="Times New Roman"/>
          <w:b/>
          <w:sz w:val="28"/>
          <w:szCs w:val="28"/>
        </w:rPr>
        <w:t>развитию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фонематического слуха  «Гласные звуки» в старшей группе для детей с нарушением зрения</w:t>
      </w:r>
    </w:p>
    <w:p w:rsidR="0071465B" w:rsidRDefault="0071465B">
      <w:pPr>
        <w:rPr>
          <w:rFonts w:ascii="Times New Roman" w:hAnsi="Times New Roman" w:cs="Times New Roman"/>
          <w:b/>
          <w:sz w:val="28"/>
          <w:szCs w:val="28"/>
        </w:rPr>
      </w:pPr>
    </w:p>
    <w:p w:rsidR="00D034B2" w:rsidRPr="000F1138" w:rsidRDefault="000E16B0">
      <w:pPr>
        <w:rPr>
          <w:rFonts w:ascii="Times New Roman" w:hAnsi="Times New Roman" w:cs="Times New Roman"/>
          <w:b/>
          <w:sz w:val="28"/>
          <w:szCs w:val="28"/>
        </w:rPr>
      </w:pPr>
      <w:r w:rsidRPr="000F11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651C" w:rsidRPr="000F1138" w:rsidRDefault="009F651C">
      <w:pPr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E16B0" w:rsidRPr="00CB5DC7" w:rsidRDefault="000E16B0" w:rsidP="00CB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закрепить понятие «гласные звуки»</w:t>
      </w:r>
    </w:p>
    <w:p w:rsidR="009F651C" w:rsidRPr="00CB5DC7" w:rsidRDefault="009F651C" w:rsidP="00CB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закрепить умение четко артикулировать гласные звуки</w:t>
      </w:r>
    </w:p>
    <w:p w:rsidR="000E16B0" w:rsidRPr="00CB5DC7" w:rsidRDefault="000E16B0" w:rsidP="00CB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продолжать учить выделять гласные звуки на слух из ряда звуков, слогов, слов</w:t>
      </w:r>
    </w:p>
    <w:p w:rsidR="000E16B0" w:rsidRPr="00CB5DC7" w:rsidRDefault="000E16B0" w:rsidP="00CB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закреплять умение определять наличие гласного звука в слове</w:t>
      </w:r>
    </w:p>
    <w:p w:rsidR="000E16B0" w:rsidRPr="00CB5DC7" w:rsidRDefault="000E16B0" w:rsidP="00CB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продолжать учить определять, какой гласный звук стоит в середине слова</w:t>
      </w:r>
    </w:p>
    <w:p w:rsidR="009F651C" w:rsidRPr="000F1138" w:rsidRDefault="009F651C">
      <w:pPr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0E16B0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формировать продолжительность и силу выдоха</w:t>
      </w:r>
    </w:p>
    <w:p w:rsidR="009F651C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формировать фонематический слух и восприятие</w:t>
      </w:r>
    </w:p>
    <w:p w:rsidR="009F651C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формировать самоконтроль за речью через оральный и акустический контроль</w:t>
      </w:r>
    </w:p>
    <w:p w:rsidR="009F651C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развивать зрительное восприятие</w:t>
      </w:r>
    </w:p>
    <w:p w:rsidR="009F651C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продолжать развивать навыки слитного чтения слогов</w:t>
      </w:r>
    </w:p>
    <w:p w:rsidR="000E16B0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развивать мелкую моторику, конструктивные навыки</w:t>
      </w:r>
    </w:p>
    <w:p w:rsidR="000E16B0" w:rsidRPr="00CB5DC7" w:rsidRDefault="009F651C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 xml:space="preserve">продолжать работу над </w:t>
      </w:r>
      <w:r w:rsidR="000E16B0" w:rsidRPr="00CB5DC7">
        <w:rPr>
          <w:rFonts w:ascii="Times New Roman" w:hAnsi="Times New Roman" w:cs="Times New Roman"/>
          <w:sz w:val="28"/>
          <w:szCs w:val="28"/>
        </w:rPr>
        <w:t>предупреждение</w:t>
      </w:r>
      <w:r w:rsidRPr="00CB5DC7">
        <w:rPr>
          <w:rFonts w:ascii="Times New Roman" w:hAnsi="Times New Roman" w:cs="Times New Roman"/>
          <w:sz w:val="28"/>
          <w:szCs w:val="28"/>
        </w:rPr>
        <w:t>м</w:t>
      </w:r>
      <w:r w:rsidR="000E16B0" w:rsidRPr="00CB5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6B0" w:rsidRPr="00CB5DC7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="000E16B0" w:rsidRPr="00CB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6B0" w:rsidRPr="00CB5DC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</w:p>
    <w:p w:rsidR="000E16B0" w:rsidRPr="00CB5DC7" w:rsidRDefault="000E16B0" w:rsidP="00CB5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трениров</w:t>
      </w:r>
      <w:r w:rsidR="009F651C" w:rsidRPr="00CB5DC7">
        <w:rPr>
          <w:rFonts w:ascii="Times New Roman" w:hAnsi="Times New Roman" w:cs="Times New Roman"/>
          <w:sz w:val="28"/>
          <w:szCs w:val="28"/>
        </w:rPr>
        <w:t>ать</w:t>
      </w:r>
      <w:r w:rsidRPr="00CB5DC7">
        <w:rPr>
          <w:rFonts w:ascii="Times New Roman" w:hAnsi="Times New Roman" w:cs="Times New Roman"/>
          <w:sz w:val="28"/>
          <w:szCs w:val="28"/>
        </w:rPr>
        <w:t xml:space="preserve"> мимическ</w:t>
      </w:r>
      <w:r w:rsidR="009F651C" w:rsidRPr="00CB5DC7">
        <w:rPr>
          <w:rFonts w:ascii="Times New Roman" w:hAnsi="Times New Roman" w:cs="Times New Roman"/>
          <w:sz w:val="28"/>
          <w:szCs w:val="28"/>
        </w:rPr>
        <w:t>ую</w:t>
      </w:r>
      <w:r w:rsidRPr="00CB5DC7">
        <w:rPr>
          <w:rFonts w:ascii="Times New Roman" w:hAnsi="Times New Roman" w:cs="Times New Roman"/>
          <w:sz w:val="28"/>
          <w:szCs w:val="28"/>
        </w:rPr>
        <w:t xml:space="preserve"> мускулатур</w:t>
      </w:r>
      <w:r w:rsidR="009F651C" w:rsidRPr="00CB5DC7">
        <w:rPr>
          <w:rFonts w:ascii="Times New Roman" w:hAnsi="Times New Roman" w:cs="Times New Roman"/>
          <w:sz w:val="28"/>
          <w:szCs w:val="28"/>
        </w:rPr>
        <w:t>у</w:t>
      </w:r>
      <w:r w:rsidRPr="00CB5DC7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0F1138" w:rsidRPr="000F1138" w:rsidRDefault="000F1138">
      <w:pPr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F1138" w:rsidRPr="00CB5DC7" w:rsidRDefault="000F1138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взаимопомощи, сопереживания </w:t>
      </w:r>
    </w:p>
    <w:p w:rsidR="000E16B0" w:rsidRPr="000F1138" w:rsidRDefault="000E16B0">
      <w:pPr>
        <w:rPr>
          <w:rFonts w:ascii="Times New Roman" w:hAnsi="Times New Roman" w:cs="Times New Roman"/>
          <w:b/>
          <w:sz w:val="28"/>
          <w:szCs w:val="28"/>
        </w:rPr>
      </w:pPr>
      <w:r w:rsidRPr="000F1138">
        <w:rPr>
          <w:rFonts w:ascii="Times New Roman" w:hAnsi="Times New Roman" w:cs="Times New Roman"/>
          <w:b/>
          <w:sz w:val="28"/>
          <w:szCs w:val="28"/>
        </w:rPr>
        <w:t>Предвар</w:t>
      </w:r>
      <w:r w:rsidR="003A06ED" w:rsidRPr="000F1138">
        <w:rPr>
          <w:rFonts w:ascii="Times New Roman" w:hAnsi="Times New Roman" w:cs="Times New Roman"/>
          <w:b/>
          <w:sz w:val="28"/>
          <w:szCs w:val="28"/>
        </w:rPr>
        <w:t>и</w:t>
      </w:r>
      <w:r w:rsidRPr="000F1138">
        <w:rPr>
          <w:rFonts w:ascii="Times New Roman" w:hAnsi="Times New Roman" w:cs="Times New Roman"/>
          <w:b/>
          <w:sz w:val="28"/>
          <w:szCs w:val="28"/>
        </w:rPr>
        <w:t>тельная работа:</w:t>
      </w:r>
    </w:p>
    <w:p w:rsidR="000E16B0" w:rsidRPr="00CB5DC7" w:rsidRDefault="000E16B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выделение гласного звука из ряда звуков, слогов, слов</w:t>
      </w:r>
    </w:p>
    <w:p w:rsidR="000E16B0" w:rsidRPr="00CB5DC7" w:rsidRDefault="000E16B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чтение слогов из двух гласных букв</w:t>
      </w:r>
    </w:p>
    <w:p w:rsidR="000E16B0" w:rsidRPr="00CB5DC7" w:rsidRDefault="000E16B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отработка четкой артикуляции гласных звуков</w:t>
      </w:r>
    </w:p>
    <w:p w:rsidR="00013280" w:rsidRPr="00CB5DC7" w:rsidRDefault="0001328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собирание разрезных картинок, выкладывание фигур и букв из мелких предметов</w:t>
      </w:r>
    </w:p>
    <w:p w:rsidR="00013280" w:rsidRPr="00CB5DC7" w:rsidRDefault="0001328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развитие речевого дыхания</w:t>
      </w:r>
    </w:p>
    <w:p w:rsidR="00013280" w:rsidRPr="00CB5DC7" w:rsidRDefault="00013280" w:rsidP="00CB5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DC7">
        <w:rPr>
          <w:rFonts w:ascii="Times New Roman" w:hAnsi="Times New Roman" w:cs="Times New Roman"/>
          <w:sz w:val="28"/>
          <w:szCs w:val="28"/>
        </w:rPr>
        <w:t>повторение названий геометрических фигур</w:t>
      </w:r>
    </w:p>
    <w:p w:rsidR="000F1138" w:rsidRPr="00CB5DC7" w:rsidRDefault="000F1138">
      <w:pPr>
        <w:rPr>
          <w:rFonts w:ascii="Times New Roman" w:hAnsi="Times New Roman" w:cs="Times New Roman"/>
          <w:b/>
          <w:sz w:val="28"/>
          <w:szCs w:val="28"/>
        </w:rPr>
      </w:pPr>
      <w:r w:rsidRPr="00CB5DC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0F1138" w:rsidRPr="00CB5DC7" w:rsidRDefault="000F1138" w:rsidP="00CB5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B5DC7">
        <w:rPr>
          <w:rFonts w:ascii="Times New Roman" w:hAnsi="Times New Roman" w:cs="Times New Roman"/>
          <w:sz w:val="28"/>
          <w:szCs w:val="28"/>
        </w:rPr>
        <w:t xml:space="preserve">компьютер, карта, большие гласные буквы (целые и разрезанные), пиктограммы (эмоции), картинки с изображением различных предметов, «речка», «камешки»,  карточки для дыхательной гимнастики, таблица соответствия </w:t>
      </w:r>
      <w:r w:rsidR="00CB5DC7" w:rsidRPr="00CB5DC7">
        <w:rPr>
          <w:rFonts w:ascii="Times New Roman" w:hAnsi="Times New Roman" w:cs="Times New Roman"/>
          <w:sz w:val="28"/>
          <w:szCs w:val="28"/>
        </w:rPr>
        <w:t>«</w:t>
      </w:r>
      <w:r w:rsidRPr="00CB5DC7">
        <w:rPr>
          <w:rFonts w:ascii="Times New Roman" w:hAnsi="Times New Roman" w:cs="Times New Roman"/>
          <w:sz w:val="28"/>
          <w:szCs w:val="28"/>
        </w:rPr>
        <w:t>фигура-буква</w:t>
      </w:r>
      <w:r w:rsidR="00CB5DC7" w:rsidRPr="00CB5DC7">
        <w:rPr>
          <w:rFonts w:ascii="Times New Roman" w:hAnsi="Times New Roman" w:cs="Times New Roman"/>
          <w:sz w:val="28"/>
          <w:szCs w:val="28"/>
        </w:rPr>
        <w:t>»</w:t>
      </w:r>
      <w:r w:rsidRPr="00CB5DC7">
        <w:rPr>
          <w:rFonts w:ascii="Times New Roman" w:hAnsi="Times New Roman" w:cs="Times New Roman"/>
          <w:sz w:val="28"/>
          <w:szCs w:val="28"/>
        </w:rPr>
        <w:t xml:space="preserve"> и отдельные карточки с фигурами и буквами для составления слогов, стеклянные камешки, буквы красного цвета, домик для гласных звуков, красная гуашь, кисточка, «волшебная палочка», </w:t>
      </w:r>
      <w:r w:rsidR="00CB5DC7" w:rsidRPr="00CB5DC7">
        <w:rPr>
          <w:rFonts w:ascii="Times New Roman" w:hAnsi="Times New Roman" w:cs="Times New Roman"/>
          <w:sz w:val="28"/>
          <w:szCs w:val="28"/>
        </w:rPr>
        <w:t>подарки (медальки в виде первой буквы имени для каждого).</w:t>
      </w:r>
      <w:proofErr w:type="gramEnd"/>
    </w:p>
    <w:p w:rsidR="000E16B0" w:rsidRPr="000F1138" w:rsidRDefault="000F1138">
      <w:pPr>
        <w:rPr>
          <w:rFonts w:ascii="Times New Roman" w:hAnsi="Times New Roman" w:cs="Times New Roman"/>
          <w:b/>
          <w:sz w:val="28"/>
          <w:szCs w:val="28"/>
        </w:rPr>
      </w:pPr>
      <w:r w:rsidRPr="000F113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B5DC7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0" w:rsidRPr="000F1138" w:rsidRDefault="000F1138">
      <w:pPr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мне сегодня пришло послание знаете от кого? От Королевы алфавита. У нее что-то случилось, и она просит помощи. Давайте посмотрим.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Включается видео. Королева алфавита: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Здравствуйте, ребята! В моем королевстве произошла неприятность. От меня сбежали все гласные звуки!</w:t>
      </w:r>
      <w:r w:rsidR="000E49C2">
        <w:rPr>
          <w:rFonts w:ascii="Times New Roman" w:hAnsi="Times New Roman" w:cs="Times New Roman"/>
          <w:sz w:val="28"/>
          <w:szCs w:val="28"/>
        </w:rPr>
        <w:t xml:space="preserve"> </w:t>
      </w:r>
      <w:r w:rsidR="00AA5EE6">
        <w:rPr>
          <w:rFonts w:ascii="Times New Roman" w:hAnsi="Times New Roman" w:cs="Times New Roman"/>
          <w:sz w:val="28"/>
          <w:szCs w:val="28"/>
        </w:rPr>
        <w:t xml:space="preserve">Им построили домик, но выкрасили его в неправильный цвет! И звуки обиделись на нас! </w:t>
      </w:r>
      <w:r>
        <w:rPr>
          <w:rFonts w:ascii="Times New Roman" w:hAnsi="Times New Roman" w:cs="Times New Roman"/>
          <w:sz w:val="28"/>
          <w:szCs w:val="28"/>
        </w:rPr>
        <w:t xml:space="preserve">Мы теперь не можем произносить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друг друга не понимает, все сердятся и ссорятся! Мои подданные сообщили мне, что эти звуки прячутся в вашем городе и сегодня должны быть в вашем детском саду! Ребята, прошу вас помочь мне вернуть мне гласные звуки! А чтобы вам было проще, я прислала вам карту, по которой вы сможете ориентироваться! Но гласные звуки хитрые и так просто не сдадутся! Наверняка они придумали для вас какие-то интересные задания, и только справившись с ними, вы вернете звуки в королевство алфавита!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ну что, поможем Королеве?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Да!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Тогда давайте взглянем на карту, которую прислала Королева.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Рассматривают карту. Определяют местонахождение первого звука и подходят к нему. 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666" w:rsidRPr="000F1138" w:rsidRDefault="00473666" w:rsidP="004736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ab/>
        <w:t xml:space="preserve">Звук номер 1 – Э. </w:t>
      </w:r>
      <w:r w:rsidR="000F1138">
        <w:rPr>
          <w:rFonts w:ascii="Times New Roman" w:hAnsi="Times New Roman" w:cs="Times New Roman"/>
          <w:i/>
          <w:sz w:val="28"/>
          <w:szCs w:val="28"/>
        </w:rPr>
        <w:t>Тренировка мимической мускулатуры, закрепление артикуляции гласных звуков.</w:t>
      </w:r>
    </w:p>
    <w:p w:rsidR="00473666" w:rsidRDefault="00473666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 подразнить нас и повеселить. Он хочет, чтобы мы показали ему наши ЭМОЦИИ. </w:t>
      </w:r>
      <w:r w:rsidR="00BD1621">
        <w:rPr>
          <w:rFonts w:ascii="Times New Roman" w:hAnsi="Times New Roman" w:cs="Times New Roman"/>
          <w:sz w:val="28"/>
          <w:szCs w:val="28"/>
        </w:rPr>
        <w:t xml:space="preserve">Радость, печаль, злость… Мы ведь можем это показать? 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 показывает карточки-пиктограммы с изображением различных эмоций, дети показывают эмоции. 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просто не отпускает нас. Он хочет еще, чтобы вы угадали гласные звуки без голоса.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показывает артикуляцию звуков, дети называют.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помещается в домик для звуков.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621" w:rsidRPr="000F1138" w:rsidRDefault="00BD1621" w:rsidP="004736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ab/>
        <w:t>Звук номер 2 – А.</w:t>
      </w:r>
      <w:r w:rsidR="000F1138">
        <w:rPr>
          <w:rFonts w:ascii="Times New Roman" w:hAnsi="Times New Roman" w:cs="Times New Roman"/>
          <w:i/>
          <w:sz w:val="28"/>
          <w:szCs w:val="28"/>
        </w:rPr>
        <w:t xml:space="preserve"> Развитие фонематического слуха.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придумал такое задание: нужно хлопнуть, когда мы услышим этот звук. 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задание и помещают звук в домик.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621" w:rsidRPr="000F1138" w:rsidRDefault="00BD1621" w:rsidP="004736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ab/>
        <w:t>Звук номер 3  - У.</w:t>
      </w:r>
      <w:r w:rsidR="000F1138">
        <w:rPr>
          <w:rFonts w:ascii="Times New Roman" w:hAnsi="Times New Roman" w:cs="Times New Roman"/>
          <w:i/>
          <w:sz w:val="28"/>
          <w:szCs w:val="28"/>
        </w:rPr>
        <w:t xml:space="preserve"> Развитие фонематического слуха, определение наличия звука в слове.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хочет, чтобы мы перешли через речку. У каждого свои камушки, но идти нужно только по тем камушкам, на которых нарисована та картинка, где есть звук У.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переходят через речку по камушкам и помещают звук в домик.</w:t>
      </w:r>
    </w:p>
    <w:p w:rsidR="000F1138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1621" w:rsidRPr="000F1138" w:rsidRDefault="00BD1621" w:rsidP="000F113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1138">
        <w:rPr>
          <w:rFonts w:ascii="Times New Roman" w:hAnsi="Times New Roman" w:cs="Times New Roman"/>
          <w:i/>
          <w:sz w:val="28"/>
          <w:szCs w:val="28"/>
        </w:rPr>
        <w:t>Звук номер 4 – Ы.</w:t>
      </w:r>
      <w:r w:rsidR="000F1138">
        <w:rPr>
          <w:rFonts w:ascii="Times New Roman" w:hAnsi="Times New Roman" w:cs="Times New Roman"/>
          <w:i/>
          <w:sz w:val="28"/>
          <w:szCs w:val="28"/>
        </w:rPr>
        <w:t xml:space="preserve"> Развитие </w:t>
      </w:r>
      <w:r w:rsidR="00B25F34">
        <w:rPr>
          <w:rFonts w:ascii="Times New Roman" w:hAnsi="Times New Roman" w:cs="Times New Roman"/>
          <w:i/>
          <w:sz w:val="28"/>
          <w:szCs w:val="28"/>
        </w:rPr>
        <w:t xml:space="preserve">продолжительности и </w:t>
      </w:r>
      <w:r w:rsidR="000F1138">
        <w:rPr>
          <w:rFonts w:ascii="Times New Roman" w:hAnsi="Times New Roman" w:cs="Times New Roman"/>
          <w:i/>
          <w:sz w:val="28"/>
          <w:szCs w:val="28"/>
        </w:rPr>
        <w:t>силы выдоха, определение гласного звука в середине слова.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посмотреть как мы умеем дышать. И не только. Нам нужно сдуть </w:t>
      </w:r>
      <w:r w:rsidR="00AA5EE6">
        <w:rPr>
          <w:rFonts w:ascii="Times New Roman" w:hAnsi="Times New Roman" w:cs="Times New Roman"/>
          <w:sz w:val="28"/>
          <w:szCs w:val="28"/>
        </w:rPr>
        <w:t>занавеску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A5EE6">
        <w:rPr>
          <w:rFonts w:ascii="Times New Roman" w:hAnsi="Times New Roman" w:cs="Times New Roman"/>
          <w:sz w:val="28"/>
          <w:szCs w:val="28"/>
        </w:rPr>
        <w:t>окошка</w:t>
      </w:r>
      <w:r>
        <w:rPr>
          <w:rFonts w:ascii="Times New Roman" w:hAnsi="Times New Roman" w:cs="Times New Roman"/>
          <w:sz w:val="28"/>
          <w:szCs w:val="28"/>
        </w:rPr>
        <w:t xml:space="preserve"> и сказать, какой гласный звук спрятался в серединке этого слова.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задание, помещают звук в домик.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621" w:rsidRPr="00B25F34" w:rsidRDefault="00BD1621" w:rsidP="004736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5F34">
        <w:rPr>
          <w:rFonts w:ascii="Times New Roman" w:hAnsi="Times New Roman" w:cs="Times New Roman"/>
          <w:i/>
          <w:sz w:val="28"/>
          <w:szCs w:val="28"/>
        </w:rPr>
        <w:tab/>
        <w:t>Звук номер 5 – И.</w:t>
      </w:r>
      <w:r w:rsidR="00B25F34">
        <w:rPr>
          <w:rFonts w:ascii="Times New Roman" w:hAnsi="Times New Roman" w:cs="Times New Roman"/>
          <w:i/>
          <w:sz w:val="28"/>
          <w:szCs w:val="28"/>
        </w:rPr>
        <w:t xml:space="preserve"> Закрепление навыков слитного чтения, развитие зрительного восприятия и внимания.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нам такое задание – прочитать слоги.</w:t>
      </w:r>
      <w:r w:rsidR="00B25F34">
        <w:rPr>
          <w:rFonts w:ascii="Times New Roman" w:hAnsi="Times New Roman" w:cs="Times New Roman"/>
          <w:sz w:val="28"/>
          <w:szCs w:val="28"/>
        </w:rPr>
        <w:t xml:space="preserve">  Но сначала нам нужно будет их составить вот по этой таблице. Каждой фигуре соответствует гласная буква. Нужно поставить нужные буквы под фигуры и прочитать, какой слог получился. </w:t>
      </w:r>
    </w:p>
    <w:p w:rsidR="00B25F34" w:rsidRDefault="00B25F34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F34" w:rsidRPr="00B25F34" w:rsidRDefault="00B25F34" w:rsidP="00CB5DC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25F34">
        <w:rPr>
          <w:rFonts w:ascii="Times New Roman" w:hAnsi="Times New Roman" w:cs="Times New Roman"/>
          <w:i/>
          <w:sz w:val="28"/>
          <w:szCs w:val="28"/>
        </w:rPr>
        <w:t>Зрительная гимнастика.</w:t>
      </w:r>
    </w:p>
    <w:p w:rsidR="00B25F34" w:rsidRDefault="00B25F34" w:rsidP="00B25F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нашим глазкам нужно немного отдохнуть, сделаем для них гимнастику. </w:t>
      </w:r>
    </w:p>
    <w:p w:rsidR="00B25F34" w:rsidRDefault="00B25F34" w:rsidP="00B25F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«волшебной палочкой» пишет в воздухе гласные буквы, дети отвечают, какие буквы она написала.</w:t>
      </w:r>
    </w:p>
    <w:p w:rsidR="00BD1621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621" w:rsidRPr="00B25F34" w:rsidRDefault="00BD1621" w:rsidP="004736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5F34">
        <w:rPr>
          <w:rFonts w:ascii="Times New Roman" w:hAnsi="Times New Roman" w:cs="Times New Roman"/>
          <w:i/>
          <w:sz w:val="28"/>
          <w:szCs w:val="28"/>
        </w:rPr>
        <w:tab/>
        <w:t>Звук номер 6 – О.</w:t>
      </w:r>
      <w:r w:rsidR="00CB5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F34">
        <w:rPr>
          <w:rFonts w:ascii="Times New Roman" w:hAnsi="Times New Roman" w:cs="Times New Roman"/>
          <w:i/>
          <w:sz w:val="28"/>
          <w:szCs w:val="28"/>
        </w:rPr>
        <w:t>Развитие мелкой моторики, конструктивных навыков, зрительного восприятия</w:t>
      </w:r>
      <w:r w:rsidR="00CB5DC7">
        <w:rPr>
          <w:rFonts w:ascii="Times New Roman" w:hAnsi="Times New Roman" w:cs="Times New Roman"/>
          <w:i/>
          <w:sz w:val="28"/>
          <w:szCs w:val="28"/>
        </w:rPr>
        <w:t xml:space="preserve">, предупреждение оптической </w:t>
      </w:r>
      <w:proofErr w:type="spellStart"/>
      <w:r w:rsidR="00CB5DC7">
        <w:rPr>
          <w:rFonts w:ascii="Times New Roman" w:hAnsi="Times New Roman" w:cs="Times New Roman"/>
          <w:i/>
          <w:sz w:val="28"/>
          <w:szCs w:val="28"/>
        </w:rPr>
        <w:t>дисграфии</w:t>
      </w:r>
      <w:proofErr w:type="spellEnd"/>
      <w:r w:rsidR="00CB5DC7">
        <w:rPr>
          <w:rFonts w:ascii="Times New Roman" w:hAnsi="Times New Roman" w:cs="Times New Roman"/>
          <w:i/>
          <w:sz w:val="28"/>
          <w:szCs w:val="28"/>
        </w:rPr>
        <w:t>.</w:t>
      </w:r>
    </w:p>
    <w:p w:rsidR="000E49C2" w:rsidRDefault="00BD1621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хочет, чтобы мы немного поработали руками. Нужно собрать гласные буквы разными способами</w:t>
      </w:r>
      <w:r w:rsidR="00B25F34">
        <w:rPr>
          <w:rFonts w:ascii="Times New Roman" w:hAnsi="Times New Roman" w:cs="Times New Roman"/>
          <w:sz w:val="28"/>
          <w:szCs w:val="28"/>
        </w:rPr>
        <w:t>: из разрезных картинок и из камешков</w:t>
      </w:r>
      <w:proofErr w:type="gramStart"/>
      <w:r w:rsidR="00B25F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5F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5F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25F34">
        <w:rPr>
          <w:rFonts w:ascii="Times New Roman" w:hAnsi="Times New Roman" w:cs="Times New Roman"/>
          <w:sz w:val="28"/>
          <w:szCs w:val="28"/>
        </w:rPr>
        <w:t>адания даются в зависимости от остроты зрения)</w:t>
      </w:r>
    </w:p>
    <w:p w:rsidR="00B25F34" w:rsidRDefault="00B25F34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задания.</w:t>
      </w:r>
    </w:p>
    <w:p w:rsidR="00B25F34" w:rsidRDefault="00B25F34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F34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A5E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все звуки вернулись в домик! Но они еще чем-то не очень довольны. </w:t>
      </w:r>
      <w:r w:rsidR="00B25F34">
        <w:rPr>
          <w:rFonts w:ascii="Times New Roman" w:hAnsi="Times New Roman" w:cs="Times New Roman"/>
          <w:sz w:val="28"/>
          <w:szCs w:val="28"/>
        </w:rPr>
        <w:t>Что же мы забыли? Почему наши звуки сбежали?</w:t>
      </w:r>
    </w:p>
    <w:p w:rsidR="00B25F34" w:rsidRDefault="00B25F34" w:rsidP="00CB5D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E49C2" w:rsidRDefault="00B25F34" w:rsidP="00B25F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нужно раскрасить крышу. А каким цветом? (Красным) Почему? (Потому что гласные звуки обозначаются красным цветом). </w:t>
      </w:r>
    </w:p>
    <w:p w:rsidR="000E49C2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F3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выполняют последнее задание.</w:t>
      </w:r>
    </w:p>
    <w:p w:rsidR="00B25F34" w:rsidRDefault="00B25F34" w:rsidP="00473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F34" w:rsidRDefault="00B25F34" w:rsidP="00CB5DC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25F34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CB5DC7" w:rsidRPr="00B25F34" w:rsidRDefault="00CB5DC7" w:rsidP="00CB5DC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E49C2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A5E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ребята, слышите, кажется, пришло письмо.</w:t>
      </w:r>
    </w:p>
    <w:p w:rsidR="000E49C2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Включает видео. Королева:</w:t>
      </w:r>
    </w:p>
    <w:p w:rsidR="000E49C2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Дорогие ребята, спасибо вам большое! Вы такие молодцы! Гласные звуки вернулись! В королевстве все снова понимают друг друга! У нас праздник сегодня! А вам я приготовила маленькие подарочки, идите по последней стрелочке на карте и найдете их. До свидания!</w:t>
      </w:r>
    </w:p>
    <w:p w:rsidR="000E49C2" w:rsidRDefault="000E49C2" w:rsidP="00473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ищут по карте сундучок с подарками.</w:t>
      </w:r>
    </w:p>
    <w:p w:rsidR="00473666" w:rsidRPr="00473666" w:rsidRDefault="000E49C2" w:rsidP="00A06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73666" w:rsidRPr="00473666" w:rsidSect="00714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B17"/>
    <w:multiLevelType w:val="hybridMultilevel"/>
    <w:tmpl w:val="D1FE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029"/>
    <w:multiLevelType w:val="hybridMultilevel"/>
    <w:tmpl w:val="3A18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26E5A"/>
    <w:multiLevelType w:val="hybridMultilevel"/>
    <w:tmpl w:val="7AB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F3C3E"/>
    <w:multiLevelType w:val="hybridMultilevel"/>
    <w:tmpl w:val="A09E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66"/>
    <w:rsid w:val="00013280"/>
    <w:rsid w:val="000E16B0"/>
    <w:rsid w:val="000E49C2"/>
    <w:rsid w:val="000F1138"/>
    <w:rsid w:val="003A06ED"/>
    <w:rsid w:val="00473666"/>
    <w:rsid w:val="004829C2"/>
    <w:rsid w:val="0071465B"/>
    <w:rsid w:val="008D4184"/>
    <w:rsid w:val="009F651C"/>
    <w:rsid w:val="00A063C0"/>
    <w:rsid w:val="00AA5EE6"/>
    <w:rsid w:val="00B25F34"/>
    <w:rsid w:val="00B60E15"/>
    <w:rsid w:val="00BA30DF"/>
    <w:rsid w:val="00BD1621"/>
    <w:rsid w:val="00C5216E"/>
    <w:rsid w:val="00CB5DC7"/>
    <w:rsid w:val="00E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42ED-9DEC-4B00-9408-ED0E0563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raiberg</cp:lastModifiedBy>
  <cp:revision>9</cp:revision>
  <cp:lastPrinted>2014-03-13T08:05:00Z</cp:lastPrinted>
  <dcterms:created xsi:type="dcterms:W3CDTF">2014-02-11T07:32:00Z</dcterms:created>
  <dcterms:modified xsi:type="dcterms:W3CDTF">2014-12-01T15:47:00Z</dcterms:modified>
</cp:coreProperties>
</file>