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26" w:rsidRPr="006A62C9" w:rsidRDefault="004C7526" w:rsidP="004C7526">
      <w:pPr>
        <w:rPr>
          <w:rFonts w:ascii="Times New Roman" w:hAnsi="Times New Roman" w:cs="Times New Roman"/>
          <w:b/>
          <w:sz w:val="28"/>
          <w:szCs w:val="28"/>
        </w:rPr>
      </w:pPr>
      <w:r w:rsidRPr="006A62C9">
        <w:rPr>
          <w:rFonts w:ascii="Times New Roman" w:hAnsi="Times New Roman" w:cs="Times New Roman"/>
          <w:b/>
          <w:sz w:val="28"/>
          <w:szCs w:val="28"/>
        </w:rPr>
        <w:t>Перспективное планирование по формированию элементарн</w:t>
      </w:r>
      <w:r w:rsidR="001B3723" w:rsidRPr="006A62C9">
        <w:rPr>
          <w:rFonts w:ascii="Times New Roman" w:hAnsi="Times New Roman" w:cs="Times New Roman"/>
          <w:b/>
          <w:sz w:val="28"/>
          <w:szCs w:val="28"/>
        </w:rPr>
        <w:t xml:space="preserve">ых математических представлений </w:t>
      </w:r>
      <w:r w:rsidR="0041424E" w:rsidRPr="006A62C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8508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1424E" w:rsidRPr="006A62C9">
        <w:rPr>
          <w:rFonts w:ascii="Times New Roman" w:hAnsi="Times New Roman" w:cs="Times New Roman"/>
          <w:b/>
          <w:sz w:val="28"/>
          <w:szCs w:val="28"/>
        </w:rPr>
        <w:t xml:space="preserve">подготовительной </w:t>
      </w:r>
      <w:r w:rsidR="00E85084">
        <w:rPr>
          <w:rFonts w:ascii="Times New Roman" w:hAnsi="Times New Roman" w:cs="Times New Roman"/>
          <w:b/>
          <w:sz w:val="28"/>
          <w:szCs w:val="28"/>
        </w:rPr>
        <w:t xml:space="preserve"> к школе </w:t>
      </w:r>
      <w:r w:rsidR="0041424E" w:rsidRPr="006A62C9">
        <w:rPr>
          <w:rFonts w:ascii="Times New Roman" w:hAnsi="Times New Roman" w:cs="Times New Roman"/>
          <w:b/>
          <w:sz w:val="28"/>
          <w:szCs w:val="28"/>
        </w:rPr>
        <w:t>группе</w:t>
      </w:r>
      <w:r w:rsidR="00E85084">
        <w:rPr>
          <w:rFonts w:ascii="Times New Roman" w:hAnsi="Times New Roman" w:cs="Times New Roman"/>
          <w:b/>
          <w:sz w:val="28"/>
          <w:szCs w:val="28"/>
        </w:rPr>
        <w:t xml:space="preserve">  по ФГОС</w:t>
      </w: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567"/>
        <w:gridCol w:w="1418"/>
        <w:gridCol w:w="2126"/>
        <w:gridCol w:w="8932"/>
        <w:gridCol w:w="2692"/>
      </w:tblGrid>
      <w:tr w:rsidR="009657A6" w:rsidRPr="006A62C9" w:rsidTr="00964256">
        <w:trPr>
          <w:trHeight w:val="182"/>
        </w:trPr>
        <w:tc>
          <w:tcPr>
            <w:tcW w:w="567" w:type="dxa"/>
            <w:tcBorders>
              <w:right w:val="single" w:sz="4" w:space="0" w:color="auto"/>
            </w:tcBorders>
          </w:tcPr>
          <w:p w:rsidR="00A706C3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706C3" w:rsidRPr="006A62C9" w:rsidRDefault="00A706C3" w:rsidP="00A706C3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126" w:type="dxa"/>
          </w:tcPr>
          <w:p w:rsidR="00A706C3" w:rsidRPr="006A62C9" w:rsidRDefault="00A706C3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8932" w:type="dxa"/>
          </w:tcPr>
          <w:p w:rsidR="00A706C3" w:rsidRPr="006A62C9" w:rsidRDefault="00A706C3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Задачи по образовательным областям</w:t>
            </w:r>
          </w:p>
        </w:tc>
        <w:tc>
          <w:tcPr>
            <w:tcW w:w="2692" w:type="dxa"/>
          </w:tcPr>
          <w:p w:rsidR="00A706C3" w:rsidRPr="006A62C9" w:rsidRDefault="00A706C3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</w:tc>
      </w:tr>
      <w:tr w:rsidR="009657A6" w:rsidRPr="006A62C9" w:rsidTr="00964256">
        <w:trPr>
          <w:trHeight w:val="2216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A706C3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A706C3" w:rsidRPr="006A62C9" w:rsidRDefault="00E31B8E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706C3" w:rsidRPr="006A62C9" w:rsidRDefault="00A706C3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Здравствуй детский сад!</w:t>
            </w:r>
          </w:p>
        </w:tc>
        <w:tc>
          <w:tcPr>
            <w:tcW w:w="8932" w:type="dxa"/>
            <w:tcBorders>
              <w:bottom w:val="single" w:sz="4" w:space="0" w:color="auto"/>
            </w:tcBorders>
          </w:tcPr>
          <w:p w:rsidR="00A706C3" w:rsidRPr="006A62C9" w:rsidRDefault="00A706C3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 -</w:t>
            </w:r>
          </w:p>
          <w:p w:rsidR="00A706C3" w:rsidRPr="006A62C9" w:rsidRDefault="00A706C3" w:rsidP="004C752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Упражнять в делении множество на части объединении его частей: совершенствовать умение  устанавливать зависимость между  множеством и его частью   Закреплять навыки порядки  счета в пределах 10, умение отвечать на вопросы "Сколько?","Который по счёту","На котором мести ?"</w:t>
            </w:r>
          </w:p>
          <w:p w:rsidR="00A706C3" w:rsidRPr="006A62C9" w:rsidRDefault="00A706C3" w:rsidP="004C752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 взаимном расположения предметов  в пространстве.</w:t>
            </w:r>
          </w:p>
          <w:p w:rsidR="00A706C3" w:rsidRPr="006A62C9" w:rsidRDefault="00A706C3" w:rsidP="004C752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Закреплять умение последовательно называть дни недели.</w:t>
            </w:r>
          </w:p>
          <w:p w:rsidR="00A706C3" w:rsidRPr="006A62C9" w:rsidRDefault="00A706C3" w:rsidP="00D96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«Социально коммуникативное развитие» </w:t>
            </w:r>
          </w:p>
          <w:p w:rsidR="00A706C3" w:rsidRPr="006A62C9" w:rsidRDefault="00A706C3" w:rsidP="00A67C3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A706C3" w:rsidRPr="006A62C9" w:rsidRDefault="00A706C3" w:rsidP="00AC751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 свободное общения со взрослыми и детьми, развитие личностных и интеллектуальных качеств ребенка</w:t>
            </w:r>
          </w:p>
          <w:p w:rsidR="00A706C3" w:rsidRPr="006A62C9" w:rsidRDefault="00A706C3" w:rsidP="00D9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A706C3" w:rsidRPr="006A62C9" w:rsidRDefault="00A706C3" w:rsidP="00AC751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A706C3" w:rsidRPr="006A62C9" w:rsidRDefault="00A706C3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706C3" w:rsidRPr="006A62C9" w:rsidRDefault="00A706C3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A706C3" w:rsidRPr="006A62C9" w:rsidRDefault="00A706C3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                    М.2014</w:t>
            </w:r>
          </w:p>
          <w:p w:rsidR="00A706C3" w:rsidRPr="006A62C9" w:rsidRDefault="00A706C3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Зан.№1 стр.17</w:t>
            </w:r>
          </w:p>
          <w:p w:rsidR="00A706C3" w:rsidRPr="006A62C9" w:rsidRDefault="00A706C3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ABD" w:rsidRPr="006A62C9" w:rsidTr="00964256">
        <w:trPr>
          <w:trHeight w:val="16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CF" w:rsidRPr="006A62C9" w:rsidRDefault="0096425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657A6" w:rsidRPr="006A62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E1ECF" w:rsidRPr="006A62C9" w:rsidRDefault="006E1ECF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ECF" w:rsidRPr="006A62C9" w:rsidRDefault="006E1ECF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ECF" w:rsidRPr="006A62C9" w:rsidRDefault="006E1ECF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ECF" w:rsidRPr="006A62C9" w:rsidRDefault="006E1ECF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ECF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E1ECF" w:rsidRPr="006A62C9" w:rsidRDefault="006E1ECF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Детский сад. День знаний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6E1ECF" w:rsidRPr="006A62C9" w:rsidRDefault="006E1ECF" w:rsidP="00361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«Познавательное развитие » </w:t>
            </w:r>
          </w:p>
          <w:p w:rsidR="006E1ECF" w:rsidRPr="006A62C9" w:rsidRDefault="006E1ECF" w:rsidP="0036127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Упражнять в делении множество на части объединении частей на целую группу: совершенствовать умение  устанавливать зависимость между  множеством и его частью.</w:t>
            </w:r>
          </w:p>
          <w:p w:rsidR="006E1ECF" w:rsidRPr="006A62C9" w:rsidRDefault="006E1ECF" w:rsidP="0036127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Учит считать в прямом и обратном порядке в пределах 5.</w:t>
            </w:r>
          </w:p>
          <w:p w:rsidR="006E1ECF" w:rsidRPr="006A62C9" w:rsidRDefault="006E1ECF" w:rsidP="0036127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Закреплять умение делить круг на квадрат на 2 и 4 равные части, сравнивать и называть их.</w:t>
            </w:r>
          </w:p>
          <w:p w:rsidR="006E1ECF" w:rsidRPr="006A62C9" w:rsidRDefault="006E1ECF" w:rsidP="0036127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Закреплять  умение различать и называть знакомые геометрические фигуры</w:t>
            </w:r>
          </w:p>
          <w:p w:rsidR="006E1ECF" w:rsidRPr="006A62C9" w:rsidRDefault="006E1ECF" w:rsidP="00361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«Социально коммуникативное развитие» </w:t>
            </w:r>
          </w:p>
          <w:p w:rsidR="006E1ECF" w:rsidRPr="006A62C9" w:rsidRDefault="006E1ECF" w:rsidP="0036127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Приобщать  к нормам и правилам взаимоотношения со </w:t>
            </w: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сверстниками и взрослыми;</w:t>
            </w:r>
          </w:p>
          <w:p w:rsidR="006E1ECF" w:rsidRPr="006A62C9" w:rsidRDefault="006E1ECF" w:rsidP="0036127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6E1ECF" w:rsidRPr="006A62C9" w:rsidRDefault="006E1ECF" w:rsidP="00D9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6E1ECF" w:rsidRPr="006A62C9" w:rsidRDefault="006E1ECF" w:rsidP="0036127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6E1ECF" w:rsidRPr="006A62C9" w:rsidRDefault="006E1ECF" w:rsidP="00361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E1ECF" w:rsidRPr="006A62C9" w:rsidRDefault="006E1ECF" w:rsidP="00361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6E1ECF" w:rsidRPr="006A62C9" w:rsidRDefault="003F43FB" w:rsidP="00361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r w:rsidR="006E1ECF"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  М.2014</w:t>
            </w:r>
          </w:p>
          <w:p w:rsidR="006E1ECF" w:rsidRPr="006A62C9" w:rsidRDefault="006E1ECF" w:rsidP="00361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Зан.№2 стр.18</w:t>
            </w:r>
          </w:p>
          <w:p w:rsidR="006E1ECF" w:rsidRPr="006A62C9" w:rsidRDefault="006E1ECF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ABD" w:rsidRPr="006A62C9" w:rsidTr="00964256">
        <w:trPr>
          <w:trHeight w:val="96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CF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ECF" w:rsidRPr="006A62C9" w:rsidRDefault="006E1ECF" w:rsidP="006E1ECF">
            <w:pPr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E1ECF" w:rsidRPr="006A62C9" w:rsidRDefault="0096425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 дорожного движения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6E1ECF" w:rsidRPr="006A62C9" w:rsidRDefault="006E1ECF" w:rsidP="00361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6E1ECF" w:rsidRPr="006A62C9" w:rsidRDefault="006E1ECF" w:rsidP="0036127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Уточнять представления о цифрах 1 и2</w:t>
            </w:r>
          </w:p>
          <w:p w:rsidR="006E1ECF" w:rsidRPr="006A62C9" w:rsidRDefault="006E1ECF" w:rsidP="0036127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Упражнять в навыках количественного счета прямом  и обратном порядке в пределах 10</w:t>
            </w:r>
          </w:p>
          <w:p w:rsidR="006E1ECF" w:rsidRPr="006A62C9" w:rsidRDefault="006E1ECF" w:rsidP="0036127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Закреплять умение ориентироваться на листе бумаги, определять стороны и углы листа</w:t>
            </w:r>
          </w:p>
          <w:p w:rsidR="006E1ECF" w:rsidRPr="006A62C9" w:rsidRDefault="006E1ECF" w:rsidP="0036127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Совершенствовать представления о треугольниках четырёхугольниках.</w:t>
            </w:r>
          </w:p>
          <w:p w:rsidR="006E1ECF" w:rsidRPr="006A62C9" w:rsidRDefault="006E1ECF" w:rsidP="00361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«Социально коммуникативное развитие» </w:t>
            </w:r>
          </w:p>
          <w:p w:rsidR="006E1ECF" w:rsidRPr="006A62C9" w:rsidRDefault="006E1ECF" w:rsidP="0036127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6E1ECF" w:rsidRPr="006A62C9" w:rsidRDefault="006E1ECF" w:rsidP="0036127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6E1ECF" w:rsidRPr="006A62C9" w:rsidRDefault="006E1ECF" w:rsidP="00D9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6E1ECF" w:rsidRPr="006A62C9" w:rsidRDefault="006E1ECF" w:rsidP="0036127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6E1ECF" w:rsidRPr="006A62C9" w:rsidRDefault="006E1ECF" w:rsidP="00384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E1ECF" w:rsidRPr="006A62C9" w:rsidRDefault="006E1ECF" w:rsidP="00384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6E1ECF" w:rsidRPr="006A62C9" w:rsidRDefault="003F43FB" w:rsidP="00384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r w:rsidR="006E1ECF"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  М.2014</w:t>
            </w:r>
          </w:p>
          <w:p w:rsidR="006E1ECF" w:rsidRPr="006A62C9" w:rsidRDefault="006E1ECF" w:rsidP="00384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Зан.№3 стр.20</w:t>
            </w:r>
          </w:p>
          <w:p w:rsidR="006E1ECF" w:rsidRPr="006A62C9" w:rsidRDefault="006E1ECF" w:rsidP="00D00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ABD" w:rsidRPr="006A62C9" w:rsidTr="00964256">
        <w:trPr>
          <w:trHeight w:val="96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CF" w:rsidRPr="006A62C9" w:rsidRDefault="006E1ECF" w:rsidP="00965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9657A6" w:rsidRPr="006A62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ECF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E1ECF" w:rsidRPr="006A62C9" w:rsidRDefault="0096425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 дорожного движения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6E1ECF" w:rsidRPr="006A62C9" w:rsidRDefault="006E1ECF" w:rsidP="00384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6E1ECF" w:rsidRPr="006A62C9" w:rsidRDefault="006E1ECF" w:rsidP="0032791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Уточнять представления о цифре 3</w:t>
            </w:r>
          </w:p>
          <w:p w:rsidR="006E1ECF" w:rsidRPr="006A62C9" w:rsidRDefault="006E1ECF" w:rsidP="0032791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Учить называть предыдущее последующее число для каждого  числа натурального ряда в пределах 10.</w:t>
            </w:r>
          </w:p>
          <w:p w:rsidR="006E1ECF" w:rsidRPr="006A62C9" w:rsidRDefault="006E1ECF" w:rsidP="00384F84">
            <w:pPr>
              <w:numPr>
                <w:ilvl w:val="0"/>
                <w:numId w:val="1"/>
              </w:numPr>
              <w:shd w:val="clear" w:color="auto" w:fill="FFFFFF"/>
              <w:ind w:left="20" w:right="20" w:firstLine="32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6A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Совершенствовать умение сравнивать 10 предметов (по длине, ширине, высоте), располагать их в возрастающем и убывающем порядке, обозначать результаты сравнения соответствующими словами.</w:t>
            </w:r>
          </w:p>
          <w:p w:rsidR="006E1ECF" w:rsidRPr="006A62C9" w:rsidRDefault="006E1ECF" w:rsidP="00384F84">
            <w:pPr>
              <w:numPr>
                <w:ilvl w:val="0"/>
                <w:numId w:val="1"/>
              </w:numPr>
              <w:shd w:val="clear" w:color="auto" w:fill="FFFFFF"/>
              <w:ind w:left="20" w:firstLine="32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6A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в умении двигаться в заданном направлении</w:t>
            </w:r>
          </w:p>
          <w:p w:rsidR="006E1ECF" w:rsidRPr="006A62C9" w:rsidRDefault="006E1ECF" w:rsidP="00384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«Социально коммуникативное развитие» </w:t>
            </w:r>
          </w:p>
          <w:p w:rsidR="006E1ECF" w:rsidRPr="006A62C9" w:rsidRDefault="006E1ECF" w:rsidP="003279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6E1ECF" w:rsidRPr="006A62C9" w:rsidRDefault="006E1ECF" w:rsidP="003279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6E1ECF" w:rsidRPr="006A62C9" w:rsidRDefault="006E1ECF" w:rsidP="00890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6E1ECF" w:rsidRPr="006A62C9" w:rsidRDefault="006E1ECF" w:rsidP="00384F8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6E1ECF" w:rsidRPr="006A62C9" w:rsidRDefault="006E1ECF" w:rsidP="00384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E1ECF" w:rsidRPr="006A62C9" w:rsidRDefault="006E1ECF" w:rsidP="00384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6E1ECF" w:rsidRPr="006A62C9" w:rsidRDefault="006E1ECF" w:rsidP="00384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F43FB"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ОЗАЙКА-СИНТЕЗ   </w:t>
            </w: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М.2014</w:t>
            </w:r>
          </w:p>
          <w:p w:rsidR="006E1ECF" w:rsidRPr="006A62C9" w:rsidRDefault="006E1ECF" w:rsidP="00384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Зан.№4 стр.21</w:t>
            </w:r>
          </w:p>
          <w:p w:rsidR="006E1ECF" w:rsidRPr="006A62C9" w:rsidRDefault="006E1ECF" w:rsidP="00384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7A6" w:rsidRPr="006A62C9" w:rsidTr="00964256">
        <w:trPr>
          <w:trHeight w:val="96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CF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ECF" w:rsidRPr="006A62C9" w:rsidRDefault="006E1ECF" w:rsidP="00E31B8E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E1ECF" w:rsidRPr="006A62C9" w:rsidRDefault="006E1ECF" w:rsidP="00375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Я  в  мире человек. </w:t>
            </w:r>
          </w:p>
          <w:p w:rsidR="006E1ECF" w:rsidRPr="006A62C9" w:rsidRDefault="006E1ECF" w:rsidP="00375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Я вырасту  здоровым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6E1ECF" w:rsidRPr="006A62C9" w:rsidRDefault="006E1ECF" w:rsidP="0032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6E1ECF" w:rsidRPr="006A62C9" w:rsidRDefault="006E1ECF" w:rsidP="00327919">
            <w:pPr>
              <w:numPr>
                <w:ilvl w:val="0"/>
                <w:numId w:val="4"/>
              </w:numPr>
              <w:shd w:val="clear" w:color="auto" w:fill="FFFFFF"/>
              <w:ind w:left="20" w:firstLine="32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6A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с цифрой 4.</w:t>
            </w:r>
          </w:p>
          <w:p w:rsidR="006E1ECF" w:rsidRPr="006A62C9" w:rsidRDefault="006E1ECF" w:rsidP="00327919">
            <w:pPr>
              <w:numPr>
                <w:ilvl w:val="0"/>
                <w:numId w:val="4"/>
              </w:numPr>
              <w:shd w:val="clear" w:color="auto" w:fill="FFFFFF"/>
              <w:ind w:left="20" w:right="20" w:firstLine="32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6A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представления о количественном составе числа 5 из      единиц.</w:t>
            </w:r>
          </w:p>
          <w:p w:rsidR="006E1ECF" w:rsidRPr="006A62C9" w:rsidRDefault="006E1ECF" w:rsidP="00327919">
            <w:pPr>
              <w:numPr>
                <w:ilvl w:val="0"/>
                <w:numId w:val="4"/>
              </w:numPr>
              <w:shd w:val="clear" w:color="auto" w:fill="FFFFFF"/>
              <w:ind w:left="20" w:right="20" w:firstLine="32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6A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умение сравнивать два предмета по величине (длине, ширине) с помощью условной меры, равной одному из сравниваемых предметов.</w:t>
            </w:r>
          </w:p>
          <w:p w:rsidR="006E1ECF" w:rsidRPr="006A62C9" w:rsidRDefault="006E1ECF" w:rsidP="00327919">
            <w:pPr>
              <w:numPr>
                <w:ilvl w:val="0"/>
                <w:numId w:val="4"/>
              </w:numPr>
              <w:shd w:val="clear" w:color="auto" w:fill="FFFFFF"/>
              <w:ind w:left="20" w:right="20" w:firstLine="32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6A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обозначать в речи свое местоположение относительно другого лица.</w:t>
            </w:r>
          </w:p>
          <w:p w:rsidR="006E1ECF" w:rsidRPr="006A62C9" w:rsidRDefault="006E1ECF" w:rsidP="0032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«Социально коммуникативное развитие» </w:t>
            </w:r>
          </w:p>
          <w:p w:rsidR="006E1ECF" w:rsidRPr="006A62C9" w:rsidRDefault="006E1ECF" w:rsidP="003279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6E1ECF" w:rsidRPr="006A62C9" w:rsidRDefault="006E1ECF" w:rsidP="003279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6E1ECF" w:rsidRPr="006A62C9" w:rsidRDefault="006E1ECF" w:rsidP="00890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6E1ECF" w:rsidRPr="006A62C9" w:rsidRDefault="006E1ECF" w:rsidP="003279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6E1ECF" w:rsidRPr="006A62C9" w:rsidRDefault="006E1ECF" w:rsidP="0032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E1ECF" w:rsidRPr="006A62C9" w:rsidRDefault="006E1ECF" w:rsidP="0032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6E1ECF" w:rsidRPr="006A62C9" w:rsidRDefault="006E1ECF" w:rsidP="0032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                    М.2014</w:t>
            </w:r>
          </w:p>
          <w:p w:rsidR="006E1ECF" w:rsidRPr="006A62C9" w:rsidRDefault="006E1ECF" w:rsidP="00FF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Зан.№5 стр.24</w:t>
            </w:r>
          </w:p>
        </w:tc>
      </w:tr>
      <w:tr w:rsidR="009657A6" w:rsidRPr="006A62C9" w:rsidTr="00964256">
        <w:trPr>
          <w:trHeight w:val="6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CF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ECF" w:rsidRPr="006A62C9" w:rsidRDefault="006E1ECF" w:rsidP="00E31B8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E1ECF" w:rsidRPr="006A62C9" w:rsidRDefault="006E1ECF" w:rsidP="00375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Я  в  мире человек. </w:t>
            </w:r>
          </w:p>
          <w:p w:rsidR="006E1ECF" w:rsidRPr="006A62C9" w:rsidRDefault="006E1ECF" w:rsidP="00375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Я вырасту  здоровым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6E1ECF" w:rsidRPr="006A62C9" w:rsidRDefault="006E1ECF" w:rsidP="0032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6E1ECF" w:rsidRPr="006A62C9" w:rsidRDefault="006E1ECF" w:rsidP="00327919">
            <w:pPr>
              <w:numPr>
                <w:ilvl w:val="0"/>
                <w:numId w:val="5"/>
              </w:numPr>
              <w:shd w:val="clear" w:color="auto" w:fill="FFFFFF"/>
              <w:ind w:left="20" w:firstLine="32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6A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с количественным составом числа 6 из единиц.</w:t>
            </w:r>
          </w:p>
          <w:p w:rsidR="006E1ECF" w:rsidRPr="006A62C9" w:rsidRDefault="006E1ECF" w:rsidP="00327919">
            <w:pPr>
              <w:numPr>
                <w:ilvl w:val="0"/>
                <w:numId w:val="5"/>
              </w:numPr>
              <w:shd w:val="clear" w:color="auto" w:fill="FFFFFF"/>
              <w:ind w:left="20" w:firstLine="32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6A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Уточнить представления  с цифрой 5.</w:t>
            </w:r>
          </w:p>
          <w:p w:rsidR="006E1ECF" w:rsidRPr="006A62C9" w:rsidRDefault="006E1ECF" w:rsidP="00327919">
            <w:pPr>
              <w:numPr>
                <w:ilvl w:val="0"/>
                <w:numId w:val="5"/>
              </w:numPr>
              <w:shd w:val="clear" w:color="auto" w:fill="FFFFFF"/>
              <w:ind w:left="20" w:firstLine="32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6A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умение последовательно называть дни недели.</w:t>
            </w:r>
          </w:p>
          <w:p w:rsidR="006E1ECF" w:rsidRPr="006A62C9" w:rsidRDefault="006E1ECF" w:rsidP="00327919">
            <w:pPr>
              <w:numPr>
                <w:ilvl w:val="0"/>
                <w:numId w:val="5"/>
              </w:numPr>
              <w:shd w:val="clear" w:color="auto" w:fill="FFFFFF"/>
              <w:ind w:left="20" w:right="20" w:firstLine="32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6A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формировать умение видеть в окружающих предметах форму знакомых геометрических фигур</w:t>
            </w:r>
          </w:p>
          <w:p w:rsidR="006E1ECF" w:rsidRPr="006A62C9" w:rsidRDefault="006E1ECF" w:rsidP="0032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«Социально коммуникативное развитие» </w:t>
            </w:r>
          </w:p>
          <w:p w:rsidR="006E1ECF" w:rsidRPr="006A62C9" w:rsidRDefault="006E1ECF" w:rsidP="003279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6E1ECF" w:rsidRPr="006A62C9" w:rsidRDefault="006E1ECF" w:rsidP="008903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6E1ECF" w:rsidRPr="006A62C9" w:rsidRDefault="006E1ECF" w:rsidP="00890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«Физическое развитие »</w:t>
            </w:r>
          </w:p>
          <w:p w:rsidR="006E1ECF" w:rsidRPr="006A62C9" w:rsidRDefault="006E1ECF" w:rsidP="003279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6E1ECF" w:rsidRPr="006A62C9" w:rsidRDefault="006E1ECF" w:rsidP="0032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E1ECF" w:rsidRPr="006A62C9" w:rsidRDefault="006E1ECF" w:rsidP="0032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6E1ECF" w:rsidRPr="006A62C9" w:rsidRDefault="006E1ECF" w:rsidP="0032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МОЗАЙКА-СИНТЕЗ                    </w:t>
            </w: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М.2014</w:t>
            </w:r>
          </w:p>
          <w:p w:rsidR="006E1ECF" w:rsidRPr="006A62C9" w:rsidRDefault="006E1ECF" w:rsidP="0032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Зан.№6 стр.25</w:t>
            </w:r>
          </w:p>
          <w:p w:rsidR="006E1ECF" w:rsidRPr="006A62C9" w:rsidRDefault="006E1ECF" w:rsidP="0032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7A6" w:rsidRPr="006A62C9" w:rsidTr="00964256">
        <w:trPr>
          <w:trHeight w:val="253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CF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ECF" w:rsidRPr="006A62C9" w:rsidRDefault="00E54ABD" w:rsidP="00E5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E1ECF" w:rsidRPr="006A62C9" w:rsidRDefault="006E1ECF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Я в мире человек. Я вырасту здоровым.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6E1ECF" w:rsidRPr="006A62C9" w:rsidRDefault="006E1ECF" w:rsidP="0032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6E1ECF" w:rsidRPr="006A62C9" w:rsidRDefault="006E1ECF" w:rsidP="00327919">
            <w:pPr>
              <w:numPr>
                <w:ilvl w:val="0"/>
                <w:numId w:val="6"/>
              </w:numPr>
              <w:shd w:val="clear" w:color="auto" w:fill="FFFFFF"/>
              <w:ind w:left="20" w:firstLine="32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6A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учить составлять число 6 из единиц.</w:t>
            </w:r>
          </w:p>
          <w:p w:rsidR="006E1ECF" w:rsidRPr="006A62C9" w:rsidRDefault="006E1ECF" w:rsidP="00327919">
            <w:pPr>
              <w:numPr>
                <w:ilvl w:val="0"/>
                <w:numId w:val="6"/>
              </w:numPr>
              <w:shd w:val="clear" w:color="auto" w:fill="FFFFFF"/>
              <w:ind w:left="20" w:firstLine="32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6A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с цифрой 6.</w:t>
            </w:r>
          </w:p>
          <w:p w:rsidR="006E1ECF" w:rsidRPr="006A62C9" w:rsidRDefault="006E1ECF" w:rsidP="00327919">
            <w:pPr>
              <w:numPr>
                <w:ilvl w:val="0"/>
                <w:numId w:val="6"/>
              </w:numPr>
              <w:shd w:val="clear" w:color="auto" w:fill="FFFFFF"/>
              <w:ind w:left="20" w:right="20" w:firstLine="32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6A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Уточнить приемы деления круга на 2—4 и 8 равных частей ,учить понимать соотношения целого и частей, называть и показывать их (половина, одна вторая, одна четвёртая, одна восьмая и т.д.).</w:t>
            </w:r>
          </w:p>
          <w:p w:rsidR="006E1ECF" w:rsidRPr="006A62C9" w:rsidRDefault="006E1ECF" w:rsidP="00327919">
            <w:pPr>
              <w:numPr>
                <w:ilvl w:val="0"/>
                <w:numId w:val="6"/>
              </w:numPr>
              <w:shd w:val="clear" w:color="auto" w:fill="FFFFFF"/>
              <w:ind w:left="20" w:right="20" w:firstLine="32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6A62C9">
              <w:rPr>
                <w:color w:val="000000"/>
                <w:sz w:val="28"/>
                <w:szCs w:val="28"/>
                <w:shd w:val="clear" w:color="auto" w:fill="FFFFFF"/>
              </w:rPr>
              <w:t xml:space="preserve">Развивать умение двигаться в пространстве </w:t>
            </w:r>
          </w:p>
          <w:p w:rsidR="006E1ECF" w:rsidRPr="006A62C9" w:rsidRDefault="006E1ECF" w:rsidP="00CD6EC1">
            <w:pPr>
              <w:shd w:val="clear" w:color="auto" w:fill="FFFFFF"/>
              <w:ind w:left="340" w:right="2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6A62C9">
              <w:rPr>
                <w:color w:val="000000"/>
                <w:sz w:val="28"/>
                <w:szCs w:val="28"/>
                <w:shd w:val="clear" w:color="auto" w:fill="FFFFFF"/>
              </w:rPr>
              <w:t xml:space="preserve"> в соответствии с условными обозначениями</w:t>
            </w:r>
            <w:r w:rsidRPr="006A62C9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6E1ECF" w:rsidRPr="006A62C9" w:rsidRDefault="006E1ECF" w:rsidP="0032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 коммуникативное развитие» </w:t>
            </w:r>
          </w:p>
          <w:p w:rsidR="006E1ECF" w:rsidRPr="006A62C9" w:rsidRDefault="006E1ECF" w:rsidP="003279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6E1ECF" w:rsidRPr="006A62C9" w:rsidRDefault="006E1ECF" w:rsidP="008903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6E1ECF" w:rsidRPr="006A62C9" w:rsidRDefault="006E1ECF" w:rsidP="00890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6E1ECF" w:rsidRPr="006A62C9" w:rsidRDefault="006E1ECF" w:rsidP="00384F8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6E1ECF" w:rsidRPr="006A62C9" w:rsidRDefault="006E1ECF" w:rsidP="0032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E1ECF" w:rsidRPr="006A62C9" w:rsidRDefault="006E1ECF" w:rsidP="0032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6E1ECF" w:rsidRPr="006A62C9" w:rsidRDefault="006E1ECF" w:rsidP="0032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                    М.2014</w:t>
            </w:r>
          </w:p>
          <w:p w:rsidR="006E1ECF" w:rsidRPr="006A62C9" w:rsidRDefault="006E1ECF" w:rsidP="0032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Зан.№1 стр.27</w:t>
            </w:r>
          </w:p>
          <w:p w:rsidR="006E1ECF" w:rsidRPr="006A62C9" w:rsidRDefault="006E1ECF" w:rsidP="004B5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7A6" w:rsidRPr="006A62C9" w:rsidTr="00964256">
        <w:trPr>
          <w:trHeight w:val="8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CF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ECF" w:rsidRPr="006A62C9" w:rsidRDefault="00E54ABD" w:rsidP="00E5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E1ECF" w:rsidRPr="006A62C9" w:rsidRDefault="006E1ECF" w:rsidP="00375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Я  в  мире человек. </w:t>
            </w:r>
          </w:p>
          <w:p w:rsidR="006E1ECF" w:rsidRPr="006A62C9" w:rsidRDefault="006E1ECF" w:rsidP="00375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Я вырасту  здоровым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6E1ECF" w:rsidRPr="006A62C9" w:rsidRDefault="006E1ECF" w:rsidP="00CD6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6E1ECF" w:rsidRPr="006A62C9" w:rsidRDefault="006E1ECF" w:rsidP="00CD6EC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с составом чисел  7 и 8 из единиц.</w:t>
            </w:r>
            <w:r w:rsidRPr="006A62C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  <w:p w:rsidR="006E1ECF" w:rsidRPr="006A62C9" w:rsidRDefault="006E1ECF" w:rsidP="00CD6EC1">
            <w:pPr>
              <w:numPr>
                <w:ilvl w:val="0"/>
                <w:numId w:val="7"/>
              </w:numPr>
              <w:shd w:val="clear" w:color="auto" w:fill="FFFFFF"/>
              <w:ind w:left="20" w:firstLine="32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6A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Уточнять представление о цифре  7</w:t>
            </w:r>
          </w:p>
          <w:p w:rsidR="006E1ECF" w:rsidRPr="006A62C9" w:rsidRDefault="006E1ECF" w:rsidP="00CD6EC1">
            <w:pPr>
              <w:numPr>
                <w:ilvl w:val="0"/>
                <w:numId w:val="7"/>
              </w:numPr>
              <w:shd w:val="clear" w:color="auto" w:fill="FFFFFF"/>
              <w:ind w:left="20" w:firstLine="32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6A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Уточнить приёмы деления квадрата на 2,4 и 8 равных частей,  учить понимать соотношения целого и частей, называть и показывать их</w:t>
            </w:r>
          </w:p>
          <w:p w:rsidR="006E1ECF" w:rsidRPr="006A62C9" w:rsidRDefault="006E1ECF" w:rsidP="00CD6EC1">
            <w:pPr>
              <w:numPr>
                <w:ilvl w:val="0"/>
                <w:numId w:val="7"/>
              </w:numPr>
              <w:shd w:val="clear" w:color="auto" w:fill="FFFFFF"/>
              <w:ind w:left="20"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Закреплять последовательное о </w:t>
            </w:r>
          </w:p>
          <w:p w:rsidR="006E1ECF" w:rsidRPr="006A62C9" w:rsidRDefault="006E1ECF" w:rsidP="00CD6EC1">
            <w:pPr>
              <w:shd w:val="clear" w:color="auto" w:fill="FFFFFF"/>
              <w:ind w:left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треугольниках и четырёхугольниках.</w:t>
            </w:r>
          </w:p>
          <w:p w:rsidR="006E1ECF" w:rsidRPr="006A62C9" w:rsidRDefault="006E1ECF" w:rsidP="00CD6EC1">
            <w:pPr>
              <w:pStyle w:val="a4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Закреплять умение последовательно называть дни недели.</w:t>
            </w:r>
          </w:p>
          <w:p w:rsidR="006E1ECF" w:rsidRPr="006A62C9" w:rsidRDefault="006E1ECF" w:rsidP="00CD6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«Социально коммуникативное развитие» </w:t>
            </w:r>
          </w:p>
          <w:p w:rsidR="006E1ECF" w:rsidRPr="006A62C9" w:rsidRDefault="006E1ECF" w:rsidP="00CD6EC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6E1ECF" w:rsidRPr="006A62C9" w:rsidRDefault="006E1ECF" w:rsidP="008903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 свободное общения со взрослыми и детьми, развитие </w:t>
            </w: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личностных и интеллектуальных качеств ребенка</w:t>
            </w:r>
          </w:p>
          <w:p w:rsidR="006E1ECF" w:rsidRPr="006A62C9" w:rsidRDefault="006E1ECF" w:rsidP="00890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6E1ECF" w:rsidRPr="006A62C9" w:rsidRDefault="006E1ECF" w:rsidP="003279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6E1ECF" w:rsidRPr="006A62C9" w:rsidRDefault="006E1ECF" w:rsidP="00CD6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E1ECF" w:rsidRPr="006A62C9" w:rsidRDefault="006E1ECF" w:rsidP="00CD6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6E1ECF" w:rsidRPr="006A62C9" w:rsidRDefault="006E1ECF" w:rsidP="00CD6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                    М.2014</w:t>
            </w:r>
          </w:p>
          <w:p w:rsidR="006E1ECF" w:rsidRPr="006A62C9" w:rsidRDefault="006E1ECF" w:rsidP="00CD6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Зан.№2 стр.30</w:t>
            </w:r>
          </w:p>
          <w:p w:rsidR="006E1ECF" w:rsidRPr="006A62C9" w:rsidRDefault="006E1ECF" w:rsidP="0032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7A6" w:rsidRPr="006A62C9" w:rsidTr="00964256">
        <w:trPr>
          <w:trHeight w:val="19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CF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ECF" w:rsidRPr="006A62C9" w:rsidRDefault="00E54ABD" w:rsidP="00E5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E1ECF" w:rsidRPr="006A62C9" w:rsidRDefault="006E1ECF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Золотая осень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6E1ECF" w:rsidRPr="006A62C9" w:rsidRDefault="006E1ECF" w:rsidP="00CD6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6E1ECF" w:rsidRPr="006A62C9" w:rsidRDefault="006E1ECF" w:rsidP="002605C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Продолжать учить составлять числа 7 и 8 из единиц</w:t>
            </w:r>
          </w:p>
          <w:p w:rsidR="006E1ECF" w:rsidRPr="006A62C9" w:rsidRDefault="006E1ECF" w:rsidP="002605C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Уточнять представление о цифре  8</w:t>
            </w:r>
          </w:p>
          <w:p w:rsidR="006E1ECF" w:rsidRPr="006A62C9" w:rsidRDefault="006E1ECF" w:rsidP="002605C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последовательное название дней недели </w:t>
            </w:r>
          </w:p>
          <w:p w:rsidR="006E1ECF" w:rsidRPr="006A62C9" w:rsidRDefault="006E1ECF" w:rsidP="002605C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умение составлять тематическую композицию по образцу.</w:t>
            </w:r>
          </w:p>
          <w:p w:rsidR="006E1ECF" w:rsidRPr="006A62C9" w:rsidRDefault="006E1ECF" w:rsidP="00CD6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 коммуникативное развитие» </w:t>
            </w:r>
          </w:p>
          <w:p w:rsidR="006E1ECF" w:rsidRPr="006A62C9" w:rsidRDefault="006E1ECF" w:rsidP="00CD6EC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6E1ECF" w:rsidRPr="006A62C9" w:rsidRDefault="006E1ECF" w:rsidP="008903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6E1ECF" w:rsidRPr="006A62C9" w:rsidRDefault="006E1ECF" w:rsidP="00890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6E1ECF" w:rsidRPr="006A62C9" w:rsidRDefault="006E1ECF" w:rsidP="008903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6E1ECF" w:rsidRPr="006A62C9" w:rsidRDefault="006E1ECF" w:rsidP="00CD6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E1ECF" w:rsidRPr="006A62C9" w:rsidRDefault="006E1ECF" w:rsidP="00CD6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6E1ECF" w:rsidRPr="006A62C9" w:rsidRDefault="006E1ECF" w:rsidP="00CD6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                    М.2014</w:t>
            </w:r>
          </w:p>
          <w:p w:rsidR="006E1ECF" w:rsidRPr="006A62C9" w:rsidRDefault="006E1ECF" w:rsidP="00CD6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Зан.№3 стр.32</w:t>
            </w:r>
          </w:p>
          <w:p w:rsidR="006E1ECF" w:rsidRPr="006A62C9" w:rsidRDefault="006E1ECF" w:rsidP="00CD6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7A6" w:rsidRPr="006A62C9" w:rsidTr="00964256">
        <w:trPr>
          <w:trHeight w:val="55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CF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ECF" w:rsidRPr="006A62C9" w:rsidRDefault="00E54ABD" w:rsidP="00E5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E1ECF" w:rsidRPr="006A62C9" w:rsidRDefault="006E1ECF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Золотая осень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6E1ECF" w:rsidRPr="006A62C9" w:rsidRDefault="006E1ECF" w:rsidP="0026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6E1ECF" w:rsidRPr="006A62C9" w:rsidRDefault="006E1ECF" w:rsidP="002605C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Познакомит с составом числа 9 из единиц</w:t>
            </w:r>
          </w:p>
          <w:p w:rsidR="006E1ECF" w:rsidRPr="006A62C9" w:rsidRDefault="006E1ECF" w:rsidP="002605C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Уточнять представление о цифре  9</w:t>
            </w:r>
          </w:p>
          <w:p w:rsidR="006E1ECF" w:rsidRPr="006A62C9" w:rsidRDefault="006E1ECF" w:rsidP="002605C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последовательное название дней недели </w:t>
            </w:r>
          </w:p>
          <w:p w:rsidR="006E1ECF" w:rsidRPr="006A62C9" w:rsidRDefault="006E1ECF" w:rsidP="002605C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называть числа в прямом и обратном порядке от любого числа.</w:t>
            </w:r>
          </w:p>
          <w:p w:rsidR="006E1ECF" w:rsidRPr="006A62C9" w:rsidRDefault="006E1ECF" w:rsidP="002605C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глазомер </w:t>
            </w:r>
          </w:p>
          <w:p w:rsidR="006E1ECF" w:rsidRPr="006A62C9" w:rsidRDefault="006E1ECF" w:rsidP="002605C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Закреплять умение ориентироваться на листе бумаги, определять и называть его стороны и углы.</w:t>
            </w:r>
          </w:p>
          <w:p w:rsidR="006E1ECF" w:rsidRPr="006A62C9" w:rsidRDefault="006E1ECF" w:rsidP="0026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 коммуникативное развитие» </w:t>
            </w:r>
          </w:p>
          <w:p w:rsidR="006E1ECF" w:rsidRPr="006A62C9" w:rsidRDefault="006E1ECF" w:rsidP="002605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6E1ECF" w:rsidRPr="006A62C9" w:rsidRDefault="006E1ECF" w:rsidP="002605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6E1ECF" w:rsidRPr="006A62C9" w:rsidRDefault="006E1ECF" w:rsidP="00890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«Физическое развитие »</w:t>
            </w:r>
          </w:p>
          <w:p w:rsidR="006E1ECF" w:rsidRPr="006A62C9" w:rsidRDefault="006E1ECF" w:rsidP="002605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6E1ECF" w:rsidRPr="006A62C9" w:rsidRDefault="006E1ECF" w:rsidP="0026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E1ECF" w:rsidRPr="006A62C9" w:rsidRDefault="006E1ECF" w:rsidP="0026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6E1ECF" w:rsidRPr="006A62C9" w:rsidRDefault="006E1ECF" w:rsidP="0026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                    М.2014</w:t>
            </w:r>
          </w:p>
          <w:p w:rsidR="006E1ECF" w:rsidRPr="006A62C9" w:rsidRDefault="006E1ECF" w:rsidP="0026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Зан.№4 стр.34</w:t>
            </w:r>
          </w:p>
          <w:p w:rsidR="006E1ECF" w:rsidRPr="006A62C9" w:rsidRDefault="006E1ECF" w:rsidP="00CD6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7A6" w:rsidRPr="006A62C9" w:rsidTr="00964256">
        <w:trPr>
          <w:trHeight w:val="23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7A6" w:rsidRPr="006A62C9" w:rsidRDefault="009657A6" w:rsidP="00E31B8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Золотая осень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BE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9657A6" w:rsidRPr="006A62C9" w:rsidRDefault="009657A6" w:rsidP="00BE230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Познакомит с составом числа 9 из единиц</w:t>
            </w:r>
          </w:p>
          <w:p w:rsidR="009657A6" w:rsidRPr="006A62C9" w:rsidRDefault="009657A6" w:rsidP="00BE230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Уточнять представление о цифрах 1 и 9</w:t>
            </w:r>
          </w:p>
          <w:p w:rsidR="009657A6" w:rsidRPr="006A62C9" w:rsidRDefault="009657A6" w:rsidP="00BE230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понимание независимости результата счёта от его направления.</w:t>
            </w:r>
          </w:p>
          <w:p w:rsidR="009657A6" w:rsidRPr="006A62C9" w:rsidRDefault="009657A6" w:rsidP="00BE230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Дать представления о весе предметов и сравнении их путём взвешивания на ладонях, учить обозначать результаты сравнения словами тяжёлый ,легкий, тяжелее, легче.</w:t>
            </w:r>
          </w:p>
          <w:p w:rsidR="009657A6" w:rsidRPr="006A62C9" w:rsidRDefault="009657A6" w:rsidP="00BE230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группировать геометрические фигуры по цвету и форме.</w:t>
            </w:r>
          </w:p>
          <w:p w:rsidR="009657A6" w:rsidRPr="006A62C9" w:rsidRDefault="009657A6" w:rsidP="00BE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 коммуникативное развитие» </w:t>
            </w:r>
          </w:p>
          <w:p w:rsidR="009657A6" w:rsidRPr="006A62C9" w:rsidRDefault="009657A6" w:rsidP="00BE230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9657A6" w:rsidRPr="006A62C9" w:rsidRDefault="009657A6" w:rsidP="00BE230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9657A6" w:rsidRPr="006A62C9" w:rsidRDefault="009657A6" w:rsidP="00890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9657A6" w:rsidRPr="006A62C9" w:rsidRDefault="009657A6" w:rsidP="00BE230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BE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7A6" w:rsidRPr="006A62C9" w:rsidRDefault="009657A6" w:rsidP="00BE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9657A6" w:rsidRPr="006A62C9" w:rsidRDefault="009657A6" w:rsidP="00BE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                    М.2014</w:t>
            </w:r>
          </w:p>
          <w:p w:rsidR="009657A6" w:rsidRPr="006A62C9" w:rsidRDefault="009657A6" w:rsidP="00BE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Зан.№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5 стр.36</w:t>
            </w:r>
          </w:p>
          <w:p w:rsidR="009657A6" w:rsidRPr="006A62C9" w:rsidRDefault="009657A6" w:rsidP="0026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7A6" w:rsidRPr="006A62C9" w:rsidTr="00964256">
        <w:trPr>
          <w:trHeight w:val="12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7A6" w:rsidRPr="006A62C9" w:rsidRDefault="009657A6" w:rsidP="009657A6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Золотая осень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BE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9657A6" w:rsidRPr="006A62C9" w:rsidRDefault="009657A6" w:rsidP="00BE230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Познакомит с составом числа 10  из единиц</w:t>
            </w:r>
          </w:p>
          <w:p w:rsidR="009657A6" w:rsidRPr="006A62C9" w:rsidRDefault="009657A6" w:rsidP="00BE230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Уточнять представление о цифре 0</w:t>
            </w:r>
          </w:p>
          <w:p w:rsidR="009657A6" w:rsidRPr="006A62C9" w:rsidRDefault="009657A6" w:rsidP="00BE230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Продолжать  учить находить предыдущее число к названному ,последующее числу к названному </w:t>
            </w:r>
          </w:p>
          <w:p w:rsidR="009657A6" w:rsidRPr="006A62C9" w:rsidRDefault="009657A6" w:rsidP="00BE230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Уточнять представления о весе пре6дметов .</w:t>
            </w:r>
          </w:p>
          <w:p w:rsidR="009657A6" w:rsidRPr="006A62C9" w:rsidRDefault="009657A6" w:rsidP="00BE230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представления о временных отношениях , и учить обозначать их словами (сначала, потом, до, после и т.д.)</w:t>
            </w:r>
          </w:p>
          <w:p w:rsidR="009657A6" w:rsidRPr="006A62C9" w:rsidRDefault="009657A6" w:rsidP="00BE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 коммуникативное развитие»   </w:t>
            </w:r>
          </w:p>
          <w:p w:rsidR="009657A6" w:rsidRPr="006A62C9" w:rsidRDefault="009657A6" w:rsidP="00BE230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9657A6" w:rsidRPr="006A62C9" w:rsidRDefault="009657A6" w:rsidP="00BE230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 свободное общения со взрослыми и детьми, развитие </w:t>
            </w: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личностных и интеллектуальных качеств ребенка</w:t>
            </w:r>
          </w:p>
          <w:p w:rsidR="009657A6" w:rsidRPr="006A62C9" w:rsidRDefault="009657A6" w:rsidP="00890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9657A6" w:rsidRPr="006A62C9" w:rsidRDefault="009657A6" w:rsidP="00BE230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BE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7A6" w:rsidRPr="006A62C9" w:rsidRDefault="009657A6" w:rsidP="00BE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9657A6" w:rsidRPr="006A62C9" w:rsidRDefault="009657A6" w:rsidP="00BE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                    М.2014</w:t>
            </w:r>
          </w:p>
          <w:p w:rsidR="009657A6" w:rsidRPr="006A62C9" w:rsidRDefault="009657A6" w:rsidP="00BE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Зан.№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6 стр.38</w:t>
            </w:r>
          </w:p>
          <w:p w:rsidR="009657A6" w:rsidRPr="006A62C9" w:rsidRDefault="009657A6" w:rsidP="004B5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7A6" w:rsidRPr="006A62C9" w:rsidTr="00964256">
        <w:trPr>
          <w:trHeight w:val="24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7A6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7A6" w:rsidRPr="006A62C9" w:rsidRDefault="00E54ABD" w:rsidP="00E5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5F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9657A6" w:rsidRPr="006A62C9" w:rsidRDefault="009657A6" w:rsidP="005F7CE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Продолжать учить составлять число 10  из единиц</w:t>
            </w:r>
          </w:p>
          <w:p w:rsidR="009657A6" w:rsidRPr="006A62C9" w:rsidRDefault="009657A6" w:rsidP="005F7CE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с особенностями числа 10</w:t>
            </w:r>
          </w:p>
          <w:p w:rsidR="009657A6" w:rsidRPr="006A62C9" w:rsidRDefault="009657A6" w:rsidP="005F7CE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навыки счёта в прямом и обратном порядке в пределах10</w:t>
            </w:r>
          </w:p>
          <w:p w:rsidR="009657A6" w:rsidRPr="006A62C9" w:rsidRDefault="009657A6" w:rsidP="005F7CE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Дать представление о многоугольнике на примере треугольника и четырёхугольника.</w:t>
            </w:r>
          </w:p>
          <w:p w:rsidR="009657A6" w:rsidRPr="006A62C9" w:rsidRDefault="009657A6" w:rsidP="005F7CE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умение ориентироваться  в пространстве с помощью условных обозначений на плане ,определить направление  движения объектов, отражать в речи их пространственное положение .</w:t>
            </w:r>
          </w:p>
          <w:p w:rsidR="009657A6" w:rsidRPr="006A62C9" w:rsidRDefault="009657A6" w:rsidP="005F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 коммуникативное развитие»   </w:t>
            </w:r>
          </w:p>
          <w:p w:rsidR="009657A6" w:rsidRPr="006A62C9" w:rsidRDefault="009657A6" w:rsidP="005F7C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9657A6" w:rsidRPr="006A62C9" w:rsidRDefault="009657A6" w:rsidP="005F7C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9657A6" w:rsidRPr="006A62C9" w:rsidRDefault="009657A6" w:rsidP="00890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9657A6" w:rsidRPr="006A62C9" w:rsidRDefault="009657A6" w:rsidP="005F7C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5F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7A6" w:rsidRPr="006A62C9" w:rsidRDefault="009657A6" w:rsidP="005F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9657A6" w:rsidRPr="006A62C9" w:rsidRDefault="009657A6" w:rsidP="005F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                    М.2014</w:t>
            </w:r>
          </w:p>
          <w:p w:rsidR="009657A6" w:rsidRPr="006A62C9" w:rsidRDefault="009657A6" w:rsidP="005F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Зан.№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7стр.41</w:t>
            </w:r>
          </w:p>
          <w:p w:rsidR="009657A6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7A6" w:rsidRPr="006A62C9" w:rsidTr="00964256">
        <w:trPr>
          <w:trHeight w:val="16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7A6" w:rsidRPr="006A62C9" w:rsidRDefault="009657A6" w:rsidP="006A62C9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0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9657A6" w:rsidRPr="006A62C9" w:rsidRDefault="009657A6" w:rsidP="0006616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Учить составлять число 3 из двух меньших чисел и раскладывать его на два меньших числа.</w:t>
            </w:r>
          </w:p>
          <w:p w:rsidR="009657A6" w:rsidRPr="006A62C9" w:rsidRDefault="009657A6" w:rsidP="0006616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цифрами 1 и 9.</w:t>
            </w:r>
          </w:p>
          <w:p w:rsidR="009657A6" w:rsidRPr="006A62C9" w:rsidRDefault="009657A6" w:rsidP="0006616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представление о многоугольнике, развивать умение находить его стороны углы и вершины.</w:t>
            </w:r>
          </w:p>
          <w:p w:rsidR="009657A6" w:rsidRPr="006A62C9" w:rsidRDefault="009657A6" w:rsidP="0006616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о временах года и месяцах осени.</w:t>
            </w:r>
          </w:p>
          <w:p w:rsidR="009657A6" w:rsidRPr="006A62C9" w:rsidRDefault="009657A6" w:rsidP="000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 коммуникативное развитие»   </w:t>
            </w:r>
          </w:p>
          <w:p w:rsidR="009657A6" w:rsidRPr="006A62C9" w:rsidRDefault="009657A6" w:rsidP="000661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Приобщать  к нормам и правилам взаимоотношения со </w:t>
            </w: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сверстниками и взрослыми;</w:t>
            </w:r>
          </w:p>
          <w:p w:rsidR="009657A6" w:rsidRPr="006A62C9" w:rsidRDefault="009657A6" w:rsidP="000661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9657A6" w:rsidRPr="006A62C9" w:rsidRDefault="009657A6" w:rsidP="00890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9657A6" w:rsidRPr="006A62C9" w:rsidRDefault="009657A6" w:rsidP="000661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0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7A6" w:rsidRPr="006A62C9" w:rsidRDefault="009657A6" w:rsidP="000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9657A6" w:rsidRPr="006A62C9" w:rsidRDefault="009657A6" w:rsidP="000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МОЗАЙКА-СИНТЕЗ                    М.2014</w:t>
            </w:r>
          </w:p>
          <w:p w:rsidR="009657A6" w:rsidRPr="006A62C9" w:rsidRDefault="009657A6" w:rsidP="000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Зан.№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8стр.44</w:t>
            </w:r>
          </w:p>
          <w:p w:rsidR="009657A6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7A6" w:rsidRPr="006A62C9" w:rsidTr="00964256">
        <w:trPr>
          <w:trHeight w:val="23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7A6" w:rsidRPr="006A62C9" w:rsidRDefault="009657A6" w:rsidP="006A62C9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Детям  об огне и пожаре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0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9657A6" w:rsidRPr="006A62C9" w:rsidRDefault="009657A6" w:rsidP="0006616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Учить составлять число 4 из двух меньших чисел и раскладывать его на два меньших числа.</w:t>
            </w:r>
          </w:p>
          <w:p w:rsidR="009657A6" w:rsidRPr="006A62C9" w:rsidRDefault="009657A6" w:rsidP="0006616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Закреплять навыки порядкового счёта  в пределах 10</w:t>
            </w:r>
          </w:p>
          <w:p w:rsidR="009657A6" w:rsidRPr="006A62C9" w:rsidRDefault="009657A6" w:rsidP="0006616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умение анализировать форму предметов и их отдельных частей .</w:t>
            </w:r>
          </w:p>
          <w:p w:rsidR="009657A6" w:rsidRPr="006A62C9" w:rsidRDefault="009657A6" w:rsidP="0006616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Совершенствовать представление о вес предметов и умение определять  независимо от их внешнего вида  одинаково весят предметы  или нет.</w:t>
            </w:r>
          </w:p>
          <w:p w:rsidR="009657A6" w:rsidRPr="006A62C9" w:rsidRDefault="009657A6" w:rsidP="0006616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Закреплять умение последовательно и определять и называть дни  недели.</w:t>
            </w:r>
          </w:p>
          <w:p w:rsidR="009657A6" w:rsidRPr="006A62C9" w:rsidRDefault="009657A6" w:rsidP="000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«Социально коммуникативное развитие»   </w:t>
            </w:r>
          </w:p>
          <w:p w:rsidR="009657A6" w:rsidRPr="006A62C9" w:rsidRDefault="009657A6" w:rsidP="000661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9657A6" w:rsidRPr="006A62C9" w:rsidRDefault="009657A6" w:rsidP="000661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9657A6" w:rsidRPr="006A62C9" w:rsidRDefault="009657A6" w:rsidP="00890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9657A6" w:rsidRPr="006A62C9" w:rsidRDefault="009657A6" w:rsidP="000661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0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7A6" w:rsidRPr="006A62C9" w:rsidRDefault="009657A6" w:rsidP="000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9657A6" w:rsidRPr="006A62C9" w:rsidRDefault="009657A6" w:rsidP="000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                    М.2014</w:t>
            </w:r>
          </w:p>
          <w:p w:rsidR="009657A6" w:rsidRPr="006A62C9" w:rsidRDefault="009657A6" w:rsidP="000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. № 1стр.46</w:t>
            </w:r>
          </w:p>
          <w:p w:rsidR="009657A6" w:rsidRPr="006A62C9" w:rsidRDefault="009657A6" w:rsidP="00066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7A6" w:rsidRPr="006A62C9" w:rsidTr="00964256">
        <w:trPr>
          <w:trHeight w:val="22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7A6" w:rsidRPr="006A62C9" w:rsidRDefault="009657A6" w:rsidP="006A62C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Детям об огне и пожаре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13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9657A6" w:rsidRPr="006A62C9" w:rsidRDefault="009657A6" w:rsidP="0013145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Учить составлять число 5 из двух меньших чисел и раскладывать его на два меньших числа.</w:t>
            </w:r>
          </w:p>
          <w:p w:rsidR="009657A6" w:rsidRPr="006A62C9" w:rsidRDefault="009657A6" w:rsidP="0013145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 с образованием чисел из второго десятка в  пределах 15.Совершенствовать умение строить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сериационный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ряд  по весу предметов </w:t>
            </w:r>
          </w:p>
          <w:p w:rsidR="009657A6" w:rsidRPr="006A62C9" w:rsidRDefault="009657A6" w:rsidP="0013145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ориентироваться на листе бумаги и отражать в речи пространственное  расположение  предметов словами </w:t>
            </w: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:вверху, внизу слева, справа, посередине.</w:t>
            </w:r>
          </w:p>
          <w:p w:rsidR="009657A6" w:rsidRPr="006A62C9" w:rsidRDefault="009657A6" w:rsidP="0013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«Социально коммуникативное развитие»   </w:t>
            </w:r>
          </w:p>
          <w:p w:rsidR="009657A6" w:rsidRPr="006A62C9" w:rsidRDefault="009657A6" w:rsidP="0013145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9657A6" w:rsidRPr="006A62C9" w:rsidRDefault="009657A6" w:rsidP="0013145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9657A6" w:rsidRPr="006A62C9" w:rsidRDefault="009657A6" w:rsidP="00890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9657A6" w:rsidRPr="006A62C9" w:rsidRDefault="009657A6" w:rsidP="0013145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13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7A6" w:rsidRPr="006A62C9" w:rsidRDefault="009657A6" w:rsidP="0013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9657A6" w:rsidRPr="006A62C9" w:rsidRDefault="009657A6" w:rsidP="0013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                    М.2014</w:t>
            </w:r>
          </w:p>
          <w:p w:rsidR="009657A6" w:rsidRPr="006A62C9" w:rsidRDefault="009657A6" w:rsidP="0013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. № 2стр.48</w:t>
            </w:r>
          </w:p>
        </w:tc>
      </w:tr>
      <w:tr w:rsidR="009657A6" w:rsidRPr="006A62C9" w:rsidTr="00964256">
        <w:trPr>
          <w:trHeight w:val="19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7A6" w:rsidRPr="006A62C9" w:rsidRDefault="00E54ABD" w:rsidP="00965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День  народного  единства Моя страна. Мое село.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13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9657A6" w:rsidRPr="006A62C9" w:rsidRDefault="009657A6" w:rsidP="0013145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Учить составлять число 6 из двух меньших чисел и раскладывать его на два меньших числа.</w:t>
            </w:r>
          </w:p>
          <w:p w:rsidR="009657A6" w:rsidRPr="006A62C9" w:rsidRDefault="009657A6" w:rsidP="0013145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 с образованием чисел из второго десятка в  пределах 15.Познакомить с измерением величины  с помощью условной меры  </w:t>
            </w:r>
          </w:p>
          <w:p w:rsidR="009657A6" w:rsidRPr="006A62C9" w:rsidRDefault="009657A6" w:rsidP="0013145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 умение ориентироваться в пространстве  с помощью условных обозначении и схем. </w:t>
            </w:r>
          </w:p>
          <w:p w:rsidR="009657A6" w:rsidRPr="006A62C9" w:rsidRDefault="009657A6" w:rsidP="0013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«Социально коммуникативное развитие»   </w:t>
            </w:r>
          </w:p>
          <w:p w:rsidR="009657A6" w:rsidRPr="006A62C9" w:rsidRDefault="009657A6" w:rsidP="0013145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9657A6" w:rsidRPr="006A62C9" w:rsidRDefault="009657A6" w:rsidP="0013145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9657A6" w:rsidRPr="006A62C9" w:rsidRDefault="009657A6" w:rsidP="00890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9657A6" w:rsidRPr="006A62C9" w:rsidRDefault="009657A6" w:rsidP="0013145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13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7A6" w:rsidRPr="006A62C9" w:rsidRDefault="009657A6" w:rsidP="0013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9657A6" w:rsidRPr="006A62C9" w:rsidRDefault="009657A6" w:rsidP="0013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                    М.2014</w:t>
            </w:r>
          </w:p>
          <w:p w:rsidR="009657A6" w:rsidRPr="006A62C9" w:rsidRDefault="009657A6" w:rsidP="0013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. № 3стр.51</w:t>
            </w:r>
          </w:p>
        </w:tc>
      </w:tr>
      <w:tr w:rsidR="009657A6" w:rsidRPr="006A62C9" w:rsidTr="00964256">
        <w:trPr>
          <w:trHeight w:val="19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7A6" w:rsidRPr="006A62C9" w:rsidRDefault="009657A6" w:rsidP="006A62C9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Октябрь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День  народного  единства Моя страна. Мое село.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493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9657A6" w:rsidRPr="006A62C9" w:rsidRDefault="009657A6" w:rsidP="004932B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Учить составлять число 7 из двух меньших чисел и раскладывать его на два меньших числа.</w:t>
            </w:r>
          </w:p>
          <w:p w:rsidR="009657A6" w:rsidRPr="006A62C9" w:rsidRDefault="009657A6" w:rsidP="004932B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Продолжать знакомит с образованием чисел из второго десятка в  пределах 20.</w:t>
            </w:r>
          </w:p>
          <w:p w:rsidR="009657A6" w:rsidRPr="006A62C9" w:rsidRDefault="009657A6" w:rsidP="004932B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измерять длину  предметов с помощью условноё меры «Социально коммуникативное развитие»   </w:t>
            </w:r>
          </w:p>
          <w:p w:rsidR="009657A6" w:rsidRPr="006A62C9" w:rsidRDefault="009657A6" w:rsidP="00493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«Социально коммуникативное развитие»   </w:t>
            </w:r>
          </w:p>
          <w:p w:rsidR="009657A6" w:rsidRPr="006A62C9" w:rsidRDefault="009657A6" w:rsidP="004932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Приобщать  к нормам и правилам взаимоотношения со сверстниками и взрослыми;</w:t>
            </w:r>
          </w:p>
          <w:p w:rsidR="009657A6" w:rsidRPr="006A62C9" w:rsidRDefault="009657A6" w:rsidP="004932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9657A6" w:rsidRPr="006A62C9" w:rsidRDefault="009657A6" w:rsidP="00890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9657A6" w:rsidRPr="006A62C9" w:rsidRDefault="009657A6" w:rsidP="004932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493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7A6" w:rsidRPr="006A62C9" w:rsidRDefault="009657A6" w:rsidP="00493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9657A6" w:rsidRPr="006A62C9" w:rsidRDefault="009657A6" w:rsidP="00493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                    М.2014</w:t>
            </w:r>
          </w:p>
          <w:p w:rsidR="009657A6" w:rsidRPr="006A62C9" w:rsidRDefault="009657A6" w:rsidP="00493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. № 4стр.54</w:t>
            </w:r>
          </w:p>
        </w:tc>
      </w:tr>
      <w:tr w:rsidR="009657A6" w:rsidRPr="006A62C9" w:rsidTr="00964256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7A6" w:rsidRPr="006A62C9" w:rsidRDefault="009657A6" w:rsidP="006A62C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Маниторинг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493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493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Маниторинг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57A6" w:rsidRPr="006A62C9" w:rsidTr="00964256">
        <w:trPr>
          <w:trHeight w:val="5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7A6" w:rsidRPr="006A62C9" w:rsidRDefault="00E54ABD" w:rsidP="00E5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14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  с народной  </w:t>
            </w:r>
          </w:p>
          <w:p w:rsidR="009657A6" w:rsidRPr="006A62C9" w:rsidRDefault="009657A6" w:rsidP="0014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культурой и традициями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414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9657A6" w:rsidRPr="006A62C9" w:rsidRDefault="009657A6" w:rsidP="004142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Учить составлять число 8 из двух меньших чисел и раскладывать его на два меньших числа.</w:t>
            </w:r>
          </w:p>
          <w:p w:rsidR="009657A6" w:rsidRPr="006A62C9" w:rsidRDefault="009657A6" w:rsidP="004142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Закреплять навыки счёта в прямом и  обратном порядке в пределах 15</w:t>
            </w:r>
          </w:p>
          <w:p w:rsidR="009657A6" w:rsidRPr="006A62C9" w:rsidRDefault="009657A6" w:rsidP="004142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измерении  длины предметов  с помощью условной меры </w:t>
            </w:r>
          </w:p>
          <w:p w:rsidR="009657A6" w:rsidRPr="006A62C9" w:rsidRDefault="009657A6" w:rsidP="004142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умение ориентироваться на листе на листе бумаги в клетку.</w:t>
            </w:r>
          </w:p>
          <w:p w:rsidR="009657A6" w:rsidRPr="006A62C9" w:rsidRDefault="009657A6" w:rsidP="00414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 коммуникативное развитие»   </w:t>
            </w:r>
          </w:p>
          <w:p w:rsidR="009657A6" w:rsidRPr="006A62C9" w:rsidRDefault="009657A6" w:rsidP="004142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9657A6" w:rsidRPr="006A62C9" w:rsidRDefault="009657A6" w:rsidP="004142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 свободное общения со взрослыми и детьми, развитие личностных и интеллектуальных качеств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ребенк</w:t>
            </w:r>
            <w:proofErr w:type="spellEnd"/>
          </w:p>
          <w:p w:rsidR="009657A6" w:rsidRPr="006A62C9" w:rsidRDefault="009657A6" w:rsidP="00890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9657A6" w:rsidRPr="006A62C9" w:rsidRDefault="009657A6" w:rsidP="004142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414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7A6" w:rsidRPr="006A62C9" w:rsidRDefault="009657A6" w:rsidP="00414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9657A6" w:rsidRPr="006A62C9" w:rsidRDefault="009657A6" w:rsidP="00414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                    М.2014</w:t>
            </w:r>
          </w:p>
          <w:p w:rsidR="009657A6" w:rsidRPr="006A62C9" w:rsidRDefault="009657A6" w:rsidP="00414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. № 5 стр.55</w:t>
            </w:r>
          </w:p>
        </w:tc>
      </w:tr>
      <w:tr w:rsidR="009657A6" w:rsidRPr="006A62C9" w:rsidTr="00964256">
        <w:trPr>
          <w:trHeight w:val="50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  <w:p w:rsidR="009657A6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7A6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7A6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7A6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7A6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7A6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7A6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7A6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7A6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7A6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7A6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7A6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7A6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7A6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7A6" w:rsidRPr="006A62C9" w:rsidRDefault="00E5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657A6" w:rsidRPr="006A62C9" w:rsidRDefault="00965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7A6" w:rsidRPr="006A62C9" w:rsidRDefault="00965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7A6" w:rsidRPr="006A62C9" w:rsidRDefault="00965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7A6" w:rsidRPr="006A62C9" w:rsidRDefault="00965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7A6" w:rsidRPr="006A62C9" w:rsidRDefault="00965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7A6" w:rsidRPr="006A62C9" w:rsidRDefault="00965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7A6" w:rsidRPr="006A62C9" w:rsidRDefault="00965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7A6" w:rsidRPr="006A62C9" w:rsidRDefault="00965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7A6" w:rsidRPr="006A62C9" w:rsidRDefault="00965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7A6" w:rsidRPr="006A62C9" w:rsidRDefault="00965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7A6" w:rsidRPr="006A62C9" w:rsidRDefault="00965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7A6" w:rsidRPr="006A62C9" w:rsidRDefault="00965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7A6" w:rsidRPr="006A62C9" w:rsidRDefault="00965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7A6" w:rsidRPr="006A62C9" w:rsidRDefault="009657A6" w:rsidP="00965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32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Знакомство с народной культурой и традициями</w:t>
            </w:r>
          </w:p>
          <w:p w:rsidR="009657A6" w:rsidRPr="006A62C9" w:rsidRDefault="009657A6" w:rsidP="0032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7A6" w:rsidRPr="006A62C9" w:rsidRDefault="009657A6" w:rsidP="0032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7A6" w:rsidRPr="006A62C9" w:rsidRDefault="009657A6" w:rsidP="0032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7A6" w:rsidRPr="006A62C9" w:rsidRDefault="009657A6" w:rsidP="0032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7A6" w:rsidRPr="006A62C9" w:rsidRDefault="009657A6" w:rsidP="0032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7A6" w:rsidRPr="006A62C9" w:rsidRDefault="009657A6" w:rsidP="0032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7A6" w:rsidRPr="006A62C9" w:rsidRDefault="009657A6" w:rsidP="0032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7A6" w:rsidRPr="006A62C9" w:rsidRDefault="009657A6" w:rsidP="0032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7A6" w:rsidRPr="006A62C9" w:rsidRDefault="009657A6" w:rsidP="0032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7A6" w:rsidRPr="006A62C9" w:rsidRDefault="009657A6" w:rsidP="0032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7A6" w:rsidRPr="006A62C9" w:rsidRDefault="009657A6" w:rsidP="0032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7A6" w:rsidRPr="006A62C9" w:rsidRDefault="009657A6" w:rsidP="0032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7A6" w:rsidRPr="006A62C9" w:rsidRDefault="009657A6" w:rsidP="0032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7A6" w:rsidRPr="006A62C9" w:rsidRDefault="009657A6" w:rsidP="0032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14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9657A6" w:rsidRPr="006A62C9" w:rsidRDefault="009657A6" w:rsidP="0014776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Учить составлять число 9 из двух меньших чисел и раскладывать его на два меньших числа.</w:t>
            </w:r>
          </w:p>
          <w:p w:rsidR="009657A6" w:rsidRPr="006A62C9" w:rsidRDefault="009657A6" w:rsidP="0014776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счёта в пределах  20</w:t>
            </w:r>
          </w:p>
          <w:p w:rsidR="009657A6" w:rsidRPr="006A62C9" w:rsidRDefault="009657A6" w:rsidP="0014776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измерении  высоты   предметов  с помощью условной меры </w:t>
            </w:r>
          </w:p>
          <w:p w:rsidR="009657A6" w:rsidRPr="006A62C9" w:rsidRDefault="009657A6" w:rsidP="0014776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умение   ориентироваться на листе на листе бумаги в клетку.</w:t>
            </w:r>
          </w:p>
          <w:p w:rsidR="009657A6" w:rsidRPr="006A62C9" w:rsidRDefault="009657A6" w:rsidP="0014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 коммуникативное развитие»   </w:t>
            </w:r>
          </w:p>
          <w:p w:rsidR="009657A6" w:rsidRPr="006A62C9" w:rsidRDefault="009657A6" w:rsidP="001477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9657A6" w:rsidRPr="006A62C9" w:rsidRDefault="009657A6" w:rsidP="001477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9657A6" w:rsidRPr="006A62C9" w:rsidRDefault="009657A6" w:rsidP="00890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9657A6" w:rsidRPr="006A62C9" w:rsidRDefault="009657A6" w:rsidP="003F43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7A6" w:rsidRPr="006A62C9" w:rsidRDefault="009657A6" w:rsidP="0014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7A6" w:rsidRPr="006A62C9" w:rsidRDefault="009657A6" w:rsidP="0014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9657A6" w:rsidRPr="006A62C9" w:rsidRDefault="009657A6" w:rsidP="0014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                    М.2014</w:t>
            </w:r>
          </w:p>
          <w:p w:rsidR="009657A6" w:rsidRPr="006A62C9" w:rsidRDefault="009657A6" w:rsidP="0014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. № 6 стр.58</w:t>
            </w:r>
          </w:p>
          <w:p w:rsidR="009657A6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7A6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7A6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7A6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7A6" w:rsidRPr="006A62C9" w:rsidTr="00964256">
        <w:trPr>
          <w:trHeight w:val="1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7A6" w:rsidRPr="006A62C9" w:rsidRDefault="00E54ABD" w:rsidP="00E5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32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Знакомство с народной культурой и традициями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14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9657A6" w:rsidRPr="006A62C9" w:rsidRDefault="009657A6" w:rsidP="0014776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Учить составлять число 10 из двух меньших чисел и раскладывать его на два меньших числа.</w:t>
            </w:r>
          </w:p>
          <w:p w:rsidR="009657A6" w:rsidRPr="006A62C9" w:rsidRDefault="009657A6" w:rsidP="0014776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Закреплять умение  определять предыдущее последующее и пропущенное число к названному или обозначённому  цифрах в пределах 10</w:t>
            </w:r>
          </w:p>
          <w:p w:rsidR="009657A6" w:rsidRPr="006A62C9" w:rsidRDefault="009657A6" w:rsidP="0014776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умении измерять длину и ширину предметов  с помощью условной меры </w:t>
            </w:r>
          </w:p>
          <w:p w:rsidR="009657A6" w:rsidRPr="006A62C9" w:rsidRDefault="009657A6" w:rsidP="0014776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умение ориентироваться на листе на листе бумаги в клетку.</w:t>
            </w:r>
          </w:p>
          <w:p w:rsidR="009657A6" w:rsidRPr="006A62C9" w:rsidRDefault="009657A6" w:rsidP="0014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 коммуникативное развитие»   </w:t>
            </w:r>
          </w:p>
          <w:p w:rsidR="009657A6" w:rsidRPr="006A62C9" w:rsidRDefault="009657A6" w:rsidP="001477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9657A6" w:rsidRPr="006A62C9" w:rsidRDefault="009657A6" w:rsidP="001477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9657A6" w:rsidRPr="006A62C9" w:rsidRDefault="009657A6" w:rsidP="00890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9657A6" w:rsidRPr="006A62C9" w:rsidRDefault="009657A6" w:rsidP="001477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E0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7A6" w:rsidRPr="006A62C9" w:rsidRDefault="009657A6" w:rsidP="00E0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9657A6" w:rsidRPr="006A62C9" w:rsidRDefault="009657A6" w:rsidP="00E0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                    М.2014</w:t>
            </w:r>
          </w:p>
          <w:p w:rsidR="009657A6" w:rsidRPr="006A62C9" w:rsidRDefault="009657A6" w:rsidP="00E0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. № 7 стр.61</w:t>
            </w:r>
          </w:p>
          <w:p w:rsidR="009657A6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7A6" w:rsidRPr="006A62C9" w:rsidTr="00964256">
        <w:trPr>
          <w:trHeight w:val="2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7A6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14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  с народной  </w:t>
            </w:r>
          </w:p>
          <w:p w:rsidR="009657A6" w:rsidRPr="006A62C9" w:rsidRDefault="009657A6" w:rsidP="0014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культурой и традициями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E0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9657A6" w:rsidRPr="006A62C9" w:rsidRDefault="009657A6" w:rsidP="00E05E4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 количественном и порядковом значении числа в пределах 10</w:t>
            </w:r>
          </w:p>
          <w:p w:rsidR="009657A6" w:rsidRPr="006A62C9" w:rsidRDefault="009657A6" w:rsidP="009D1EE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 составлять число из 10 из единиц </w:t>
            </w:r>
          </w:p>
          <w:p w:rsidR="009657A6" w:rsidRPr="006A62C9" w:rsidRDefault="009657A6" w:rsidP="00E05E4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 измерения  величины  предметов: познакомить с зависимостью результатов  измерения от величины условно меры.</w:t>
            </w:r>
          </w:p>
          <w:p w:rsidR="009657A6" w:rsidRPr="006A62C9" w:rsidRDefault="009657A6" w:rsidP="00E05E4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 двигаться в пространстве в 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заданном направлении  с помощью условной меры.</w:t>
            </w:r>
          </w:p>
          <w:p w:rsidR="009657A6" w:rsidRPr="006A62C9" w:rsidRDefault="009657A6" w:rsidP="00E05E4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моделировать предметы с помощью знакомых геометрических фигур.</w:t>
            </w:r>
          </w:p>
          <w:p w:rsidR="009657A6" w:rsidRPr="006A62C9" w:rsidRDefault="009657A6" w:rsidP="00E0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«Социально коммуникативное развитие»   </w:t>
            </w:r>
          </w:p>
          <w:p w:rsidR="009657A6" w:rsidRPr="006A62C9" w:rsidRDefault="009657A6" w:rsidP="00E05E4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9657A6" w:rsidRPr="006A62C9" w:rsidRDefault="009657A6" w:rsidP="00E05E4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9657A6" w:rsidRPr="006A62C9" w:rsidRDefault="009657A6" w:rsidP="00E0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9657A6" w:rsidRPr="006A62C9" w:rsidRDefault="009657A6" w:rsidP="00034E2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E0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7A6" w:rsidRPr="006A62C9" w:rsidRDefault="009657A6" w:rsidP="00E0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9657A6" w:rsidRPr="006A62C9" w:rsidRDefault="009657A6" w:rsidP="00E0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                    М.2014</w:t>
            </w:r>
          </w:p>
          <w:p w:rsidR="009657A6" w:rsidRPr="006A62C9" w:rsidRDefault="009657A6" w:rsidP="00E0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. № 8 стр.64</w:t>
            </w:r>
          </w:p>
          <w:p w:rsidR="009657A6" w:rsidRPr="006A62C9" w:rsidRDefault="009657A6" w:rsidP="00FE1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7A6" w:rsidRPr="006A62C9" w:rsidTr="00964256">
        <w:trPr>
          <w:trHeight w:val="19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9657A6" w:rsidP="00965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           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7A6" w:rsidRPr="006A62C9" w:rsidRDefault="006A62C9" w:rsidP="00D42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 -</w:t>
            </w:r>
            <w:r w:rsidR="00A613B8" w:rsidRPr="006A62C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14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Предметный мир 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FF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9657A6" w:rsidRPr="006A62C9" w:rsidRDefault="009657A6" w:rsidP="00FF5CE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Познакомить с монетами с  достоинством 1,2,5,10 руб. 1,5,10, копеек</w:t>
            </w:r>
          </w:p>
          <w:p w:rsidR="009657A6" w:rsidRPr="006A62C9" w:rsidRDefault="009657A6" w:rsidP="00FF5CE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навыки на листе бумаги в клетку</w:t>
            </w:r>
          </w:p>
          <w:p w:rsidR="009657A6" w:rsidRPr="006A62C9" w:rsidRDefault="009657A6" w:rsidP="00FF5CE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Уточнять представления  о многоугольниках  и способах их классификации .</w:t>
            </w:r>
          </w:p>
          <w:p w:rsidR="009657A6" w:rsidRPr="006A62C9" w:rsidRDefault="009657A6" w:rsidP="00FF5CE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моделировать предметы с помощью знакомых геометрических фигур.</w:t>
            </w:r>
          </w:p>
          <w:p w:rsidR="009657A6" w:rsidRPr="006A62C9" w:rsidRDefault="009657A6" w:rsidP="00FF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«Социально коммуникативное развитие»   </w:t>
            </w:r>
          </w:p>
          <w:p w:rsidR="009657A6" w:rsidRPr="006A62C9" w:rsidRDefault="009657A6" w:rsidP="00FF5C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9657A6" w:rsidRPr="006A62C9" w:rsidRDefault="009657A6" w:rsidP="00FF5C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9657A6" w:rsidRPr="006A62C9" w:rsidRDefault="009657A6" w:rsidP="00890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9657A6" w:rsidRPr="006A62C9" w:rsidRDefault="009657A6" w:rsidP="00034E2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FF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7A6" w:rsidRPr="006A62C9" w:rsidRDefault="009657A6" w:rsidP="00FF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9657A6" w:rsidRPr="006A62C9" w:rsidRDefault="009657A6" w:rsidP="00FF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МОЗАЙКА-СИНТЕЗ                    М.2014</w:t>
            </w:r>
          </w:p>
          <w:p w:rsidR="009657A6" w:rsidRPr="006A62C9" w:rsidRDefault="009657A6" w:rsidP="00FF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. № 1 стр.67</w:t>
            </w:r>
          </w:p>
          <w:p w:rsidR="009657A6" w:rsidRPr="006A62C9" w:rsidRDefault="009657A6" w:rsidP="00E05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7A6" w:rsidRPr="006A62C9" w:rsidTr="00964256">
        <w:trPr>
          <w:trHeight w:val="1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9657A6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7A6" w:rsidRPr="006A62C9" w:rsidRDefault="00A613B8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7A6" w:rsidRPr="006A62C9" w:rsidRDefault="00E54ABD" w:rsidP="00E5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14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Предметный мир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D42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9657A6" w:rsidRPr="006A62C9" w:rsidRDefault="009657A6" w:rsidP="00D423D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 с монетами с  достоинством 1,5,10 руб. </w:t>
            </w:r>
          </w:p>
          <w:p w:rsidR="009657A6" w:rsidRPr="006A62C9" w:rsidRDefault="009657A6" w:rsidP="00D423D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Учить считать по заданной мере, когда  за единицу счёта принимается не один, а несколько предметов.</w:t>
            </w:r>
          </w:p>
          <w:p w:rsidR="009657A6" w:rsidRPr="006A62C9" w:rsidRDefault="009657A6" w:rsidP="00D423D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представление об измерении времени, познакомить с   песочными часами.</w:t>
            </w:r>
          </w:p>
          <w:p w:rsidR="009657A6" w:rsidRPr="006A62C9" w:rsidRDefault="009657A6" w:rsidP="00D42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 коммуникативное развитие»   </w:t>
            </w:r>
          </w:p>
          <w:p w:rsidR="009657A6" w:rsidRPr="006A62C9" w:rsidRDefault="009657A6" w:rsidP="00D423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9657A6" w:rsidRPr="006A62C9" w:rsidRDefault="009657A6" w:rsidP="00D423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9657A6" w:rsidRPr="006A62C9" w:rsidRDefault="009657A6" w:rsidP="00D42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9657A6" w:rsidRPr="006A62C9" w:rsidRDefault="009657A6" w:rsidP="0089036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D9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7A6" w:rsidRPr="006A62C9" w:rsidRDefault="009657A6" w:rsidP="00D9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9657A6" w:rsidRPr="006A62C9" w:rsidRDefault="009657A6" w:rsidP="00D9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                    М.2014</w:t>
            </w:r>
          </w:p>
          <w:p w:rsidR="009657A6" w:rsidRPr="006A62C9" w:rsidRDefault="009657A6" w:rsidP="00D9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. № 2 стр.69</w:t>
            </w:r>
          </w:p>
          <w:p w:rsidR="009657A6" w:rsidRPr="006A62C9" w:rsidRDefault="009657A6" w:rsidP="00FF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3B8" w:rsidRPr="006A62C9" w:rsidTr="00964256">
        <w:trPr>
          <w:trHeight w:val="1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A613B8" w:rsidP="004C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7A6" w:rsidRPr="006A62C9" w:rsidRDefault="009657A6" w:rsidP="006A62C9">
            <w:pPr>
              <w:ind w:left="277" w:hanging="385"/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14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Предметный мир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D9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9657A6" w:rsidRPr="006A62C9" w:rsidRDefault="009657A6" w:rsidP="00D9669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 с монетами  достоинством 1,5,10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, их набором и разменом.. </w:t>
            </w:r>
          </w:p>
          <w:p w:rsidR="009657A6" w:rsidRPr="006A62C9" w:rsidRDefault="009657A6" w:rsidP="00D9669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чувство времени, учить регулировать свою деятельность в соответствии с временным интервалом.</w:t>
            </w:r>
          </w:p>
          <w:p w:rsidR="009657A6" w:rsidRPr="006A62C9" w:rsidRDefault="009657A6" w:rsidP="00D9669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Продолжать учить  считать  в заданной мере в пределах 20.</w:t>
            </w:r>
          </w:p>
          <w:p w:rsidR="009657A6" w:rsidRPr="006A62C9" w:rsidRDefault="009657A6" w:rsidP="00D9669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умение  воссоздавать  сложные по форме предметы из отдельных частей  по контурным образцам.</w:t>
            </w:r>
          </w:p>
          <w:p w:rsidR="009657A6" w:rsidRPr="006A62C9" w:rsidRDefault="009657A6" w:rsidP="00D9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 коммуникативное развитие»   </w:t>
            </w:r>
          </w:p>
          <w:p w:rsidR="009657A6" w:rsidRPr="006A62C9" w:rsidRDefault="009657A6" w:rsidP="00D966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Приобщать  к нормам и правилам взаимоотношения со </w:t>
            </w: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сверстниками и взрослыми;</w:t>
            </w:r>
          </w:p>
          <w:p w:rsidR="009657A6" w:rsidRPr="006A62C9" w:rsidRDefault="009657A6" w:rsidP="00D966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9657A6" w:rsidRPr="006A62C9" w:rsidRDefault="009657A6" w:rsidP="00D9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9657A6" w:rsidRPr="006A62C9" w:rsidRDefault="009657A6" w:rsidP="00034E2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886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7A6" w:rsidRPr="006A62C9" w:rsidRDefault="009657A6" w:rsidP="00886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9657A6" w:rsidRPr="006A62C9" w:rsidRDefault="009657A6" w:rsidP="00886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</w:t>
            </w: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СИНТЕЗ                    М.2014</w:t>
            </w:r>
          </w:p>
          <w:p w:rsidR="009657A6" w:rsidRPr="006A62C9" w:rsidRDefault="009657A6" w:rsidP="00886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. № 3стр.71</w:t>
            </w:r>
          </w:p>
          <w:p w:rsidR="009657A6" w:rsidRPr="006A62C9" w:rsidRDefault="009657A6" w:rsidP="00FF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3B8" w:rsidRPr="006A62C9" w:rsidTr="00964256">
        <w:trPr>
          <w:trHeight w:val="2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A613B8" w:rsidP="00D42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7A6" w:rsidRPr="006A62C9" w:rsidRDefault="006A62C9" w:rsidP="006A62C9">
            <w:pPr>
              <w:ind w:left="378" w:hanging="3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14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Предметный мир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886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9657A6" w:rsidRPr="006A62C9" w:rsidRDefault="009657A6" w:rsidP="0088627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уточнять представления о с монетах   достоинством 1,5,10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, их набором и разменом.. </w:t>
            </w:r>
          </w:p>
          <w:p w:rsidR="009657A6" w:rsidRPr="006A62C9" w:rsidRDefault="009657A6" w:rsidP="0088627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Учить измерять объём сыпучих веществ с помощью  условной меры.</w:t>
            </w:r>
          </w:p>
          <w:p w:rsidR="009657A6" w:rsidRPr="006A62C9" w:rsidRDefault="009657A6" w:rsidP="0088627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часами , учить установить время  на макете  часов.</w:t>
            </w:r>
          </w:p>
          <w:p w:rsidR="009657A6" w:rsidRPr="006A62C9" w:rsidRDefault="009657A6" w:rsidP="0088627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Продолжать учить  считать  определять форму предметов и их частей.</w:t>
            </w:r>
          </w:p>
          <w:p w:rsidR="009657A6" w:rsidRPr="006A62C9" w:rsidRDefault="009657A6" w:rsidP="00886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«Социально коммуникативное развитие»   </w:t>
            </w:r>
          </w:p>
          <w:p w:rsidR="009657A6" w:rsidRPr="006A62C9" w:rsidRDefault="009657A6" w:rsidP="0088627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9657A6" w:rsidRPr="006A62C9" w:rsidRDefault="009657A6" w:rsidP="0088627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9657A6" w:rsidRPr="006A62C9" w:rsidRDefault="009657A6" w:rsidP="00886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9657A6" w:rsidRPr="006A62C9" w:rsidRDefault="009657A6" w:rsidP="00034E2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886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7A6" w:rsidRPr="006A62C9" w:rsidRDefault="009657A6" w:rsidP="00886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9657A6" w:rsidRPr="006A62C9" w:rsidRDefault="009657A6" w:rsidP="00886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                    М.2014</w:t>
            </w:r>
          </w:p>
          <w:p w:rsidR="009657A6" w:rsidRPr="006A62C9" w:rsidRDefault="009657A6" w:rsidP="00886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. № 4стр.73</w:t>
            </w:r>
          </w:p>
          <w:p w:rsidR="009657A6" w:rsidRPr="006A62C9" w:rsidRDefault="009657A6" w:rsidP="00FF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3B8" w:rsidRPr="006A62C9" w:rsidTr="00964256">
        <w:trPr>
          <w:trHeight w:val="1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A613B8" w:rsidP="00D42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7A6" w:rsidRPr="006A62C9" w:rsidRDefault="00E54ABD" w:rsidP="00E5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14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Новогодняя карусель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03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9657A6" w:rsidRPr="006A62C9" w:rsidRDefault="009657A6" w:rsidP="00034E2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Продолжать учить измерять объем сыпучих веществ с помощью  условной меры.</w:t>
            </w:r>
          </w:p>
          <w:p w:rsidR="009657A6" w:rsidRPr="006A62C9" w:rsidRDefault="009657A6" w:rsidP="00034E2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часами , учить устанавливать  время на макете часов</w:t>
            </w:r>
          </w:p>
          <w:p w:rsidR="009657A6" w:rsidRPr="006A62C9" w:rsidRDefault="009657A6" w:rsidP="00034E2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умение ориентироваться на листе бумаги в клеточку.</w:t>
            </w:r>
          </w:p>
          <w:p w:rsidR="009657A6" w:rsidRPr="006A62C9" w:rsidRDefault="009657A6" w:rsidP="00034E2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 многоугольнике.</w:t>
            </w:r>
          </w:p>
          <w:p w:rsidR="009657A6" w:rsidRPr="006A62C9" w:rsidRDefault="009657A6" w:rsidP="0003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 коммуникативное развитие»   </w:t>
            </w:r>
          </w:p>
          <w:p w:rsidR="009657A6" w:rsidRPr="006A62C9" w:rsidRDefault="009657A6" w:rsidP="0003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9657A6" w:rsidRPr="006A62C9" w:rsidRDefault="009657A6" w:rsidP="0003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9657A6" w:rsidRPr="006A62C9" w:rsidRDefault="009657A6" w:rsidP="0003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9657A6" w:rsidRPr="006A62C9" w:rsidRDefault="009657A6" w:rsidP="00034E2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03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7A6" w:rsidRPr="006A62C9" w:rsidRDefault="009657A6" w:rsidP="0003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9657A6" w:rsidRPr="006A62C9" w:rsidRDefault="009657A6" w:rsidP="0003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</w:t>
            </w: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СИНТЕЗ                    М.2014</w:t>
            </w:r>
          </w:p>
          <w:p w:rsidR="009657A6" w:rsidRPr="006A62C9" w:rsidRDefault="009657A6" w:rsidP="0003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. № 5стр.76</w:t>
            </w:r>
          </w:p>
          <w:p w:rsidR="009657A6" w:rsidRPr="006A62C9" w:rsidRDefault="009657A6" w:rsidP="00886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3B8" w:rsidRPr="006A62C9" w:rsidTr="00964256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A613B8" w:rsidP="00D42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7A6" w:rsidRPr="006A62C9" w:rsidRDefault="00E54ABD" w:rsidP="00E5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14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Новогодняя карусель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74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9657A6" w:rsidRPr="006A62C9" w:rsidRDefault="009657A6" w:rsidP="00742B6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Познакомить с правилами  измерения жидких веществ с помощью  условной меры.</w:t>
            </w:r>
          </w:p>
          <w:p w:rsidR="009657A6" w:rsidRPr="006A62C9" w:rsidRDefault="009657A6" w:rsidP="00742B6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Закреплять понимание отношении между числами  натурального ряда, умение увеличивать (уменьшать) число на 1 в пределах 10.</w:t>
            </w:r>
          </w:p>
          <w:p w:rsidR="009657A6" w:rsidRPr="006A62C9" w:rsidRDefault="009657A6" w:rsidP="00742B6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Развивать" чувство времени"</w:t>
            </w:r>
          </w:p>
          <w:p w:rsidR="009657A6" w:rsidRPr="006A62C9" w:rsidRDefault="009657A6" w:rsidP="00742B6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умение моделировать  геометрические фигуры.</w:t>
            </w:r>
          </w:p>
          <w:p w:rsidR="009657A6" w:rsidRPr="006A62C9" w:rsidRDefault="009657A6" w:rsidP="0074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«Социально коммуникативное развитие»   </w:t>
            </w:r>
          </w:p>
          <w:p w:rsidR="009657A6" w:rsidRPr="006A62C9" w:rsidRDefault="009657A6" w:rsidP="00742B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9657A6" w:rsidRPr="006A62C9" w:rsidRDefault="009657A6" w:rsidP="00742B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9657A6" w:rsidRPr="006A62C9" w:rsidRDefault="009657A6" w:rsidP="0074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9657A6" w:rsidRPr="006A62C9" w:rsidRDefault="009657A6" w:rsidP="0074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74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7A6" w:rsidRPr="006A62C9" w:rsidRDefault="009657A6" w:rsidP="0074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9657A6" w:rsidRPr="006A62C9" w:rsidRDefault="009657A6" w:rsidP="0074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                    М.2014</w:t>
            </w:r>
          </w:p>
          <w:p w:rsidR="009657A6" w:rsidRPr="006A62C9" w:rsidRDefault="009657A6" w:rsidP="0074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. № 6стр.77</w:t>
            </w:r>
          </w:p>
        </w:tc>
      </w:tr>
      <w:tr w:rsidR="00A613B8" w:rsidRPr="006A62C9" w:rsidTr="00964256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A613B8" w:rsidP="00D42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7A6" w:rsidRPr="006A62C9" w:rsidRDefault="00E54ABD" w:rsidP="00E5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14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Новогодняя карусель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74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9657A6" w:rsidRPr="006A62C9" w:rsidRDefault="009657A6" w:rsidP="00742B6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Совершенствовать  умение раскладывать число на 2 меньших и составлять из 2 меньших большое число в пределах 10.</w:t>
            </w:r>
          </w:p>
          <w:p w:rsidR="009657A6" w:rsidRPr="006A62C9" w:rsidRDefault="009657A6" w:rsidP="00742B6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представление о 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последовательности времён  и месяцев года.</w:t>
            </w:r>
          </w:p>
          <w:p w:rsidR="009657A6" w:rsidRPr="006A62C9" w:rsidRDefault="009657A6" w:rsidP="00742B6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умение конструировать геометрические фигуры.</w:t>
            </w:r>
          </w:p>
          <w:p w:rsidR="009657A6" w:rsidRPr="006A62C9" w:rsidRDefault="009657A6" w:rsidP="00742B6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Упражнять  в умении объединять  части в целое множества.</w:t>
            </w:r>
          </w:p>
          <w:p w:rsidR="009657A6" w:rsidRPr="006A62C9" w:rsidRDefault="009657A6" w:rsidP="0074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 коммуникативное развитие»   </w:t>
            </w:r>
          </w:p>
          <w:p w:rsidR="009657A6" w:rsidRPr="006A62C9" w:rsidRDefault="009657A6" w:rsidP="00742B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9657A6" w:rsidRPr="006A62C9" w:rsidRDefault="009657A6" w:rsidP="00742B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9657A6" w:rsidRPr="006A62C9" w:rsidRDefault="009657A6" w:rsidP="0074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«Физическое развитие »</w:t>
            </w:r>
          </w:p>
          <w:p w:rsidR="009657A6" w:rsidRPr="006A62C9" w:rsidRDefault="009657A6" w:rsidP="0074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74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7A6" w:rsidRPr="006A62C9" w:rsidRDefault="009657A6" w:rsidP="0074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9657A6" w:rsidRPr="006A62C9" w:rsidRDefault="009657A6" w:rsidP="0074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                    М.2014</w:t>
            </w:r>
          </w:p>
          <w:p w:rsidR="009657A6" w:rsidRPr="006A62C9" w:rsidRDefault="009657A6" w:rsidP="0074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. № 7стр.80</w:t>
            </w:r>
          </w:p>
        </w:tc>
      </w:tr>
      <w:tr w:rsidR="00A613B8" w:rsidRPr="006A62C9" w:rsidTr="00964256">
        <w:trPr>
          <w:trHeight w:val="9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A613B8" w:rsidP="00D42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7A6" w:rsidRPr="006A62C9" w:rsidRDefault="00E54ABD" w:rsidP="00E5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14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Новогодняя карусель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AF4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9657A6" w:rsidRPr="006A62C9" w:rsidRDefault="009657A6" w:rsidP="00AF4CE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Закреплять умение раскладывать число на 2 меньших числа и составлять  из двух меньших  большое число в пределах 10</w:t>
            </w:r>
          </w:p>
          <w:p w:rsidR="009657A6" w:rsidRPr="006A62C9" w:rsidRDefault="009657A6" w:rsidP="00AF4CE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умение называть  предыдущее, следующее, последующее  и пропущенное число  к названому.</w:t>
            </w:r>
          </w:p>
          <w:p w:rsidR="009657A6" w:rsidRPr="006A62C9" w:rsidRDefault="009657A6" w:rsidP="00AF4CE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о последовательности дней недели.</w:t>
            </w:r>
          </w:p>
          <w:p w:rsidR="009657A6" w:rsidRPr="006A62C9" w:rsidRDefault="009657A6" w:rsidP="00AF4CE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ориентироваться  на листе бумаги в клетку.</w:t>
            </w:r>
          </w:p>
          <w:p w:rsidR="009657A6" w:rsidRPr="006A62C9" w:rsidRDefault="009657A6" w:rsidP="00AF4CE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умение видоизменять геометрические фигуры.</w:t>
            </w:r>
          </w:p>
          <w:p w:rsidR="009657A6" w:rsidRPr="006A62C9" w:rsidRDefault="009657A6" w:rsidP="00AF4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«Социально коммуникативное развитие»   </w:t>
            </w:r>
          </w:p>
          <w:p w:rsidR="009657A6" w:rsidRPr="006A62C9" w:rsidRDefault="009657A6" w:rsidP="00AF4C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9657A6" w:rsidRPr="006A62C9" w:rsidRDefault="009657A6" w:rsidP="00AF4C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9657A6" w:rsidRPr="006A62C9" w:rsidRDefault="009657A6" w:rsidP="00AF4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9657A6" w:rsidRPr="006A62C9" w:rsidRDefault="009657A6" w:rsidP="00AF4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3A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7A6" w:rsidRPr="006A62C9" w:rsidRDefault="009657A6" w:rsidP="003A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9657A6" w:rsidRPr="006A62C9" w:rsidRDefault="009657A6" w:rsidP="003A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                    М.2014</w:t>
            </w:r>
          </w:p>
          <w:p w:rsidR="009657A6" w:rsidRPr="006A62C9" w:rsidRDefault="009657A6" w:rsidP="003A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. № 8стр.83</w:t>
            </w:r>
          </w:p>
        </w:tc>
      </w:tr>
      <w:tr w:rsidR="00A613B8" w:rsidRPr="006A62C9" w:rsidTr="00964256">
        <w:trPr>
          <w:trHeight w:val="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A613B8" w:rsidP="00D42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7A6" w:rsidRPr="006A62C9" w:rsidRDefault="00E54ABD" w:rsidP="00E5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14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Новогодняя карусель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3A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9657A6" w:rsidRPr="006A62C9" w:rsidRDefault="009657A6" w:rsidP="003A6CD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Учить составлять  арифметические задачи на сложение.</w:t>
            </w:r>
          </w:p>
          <w:p w:rsidR="009657A6" w:rsidRPr="006A62C9" w:rsidRDefault="009657A6" w:rsidP="003A6CD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Закреплять умение видеть геометрические фигуры  в окружающих предметах.</w:t>
            </w:r>
          </w:p>
          <w:p w:rsidR="009657A6" w:rsidRPr="006A62C9" w:rsidRDefault="009657A6" w:rsidP="003A6CD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внимание память. логическое мышление.</w:t>
            </w:r>
          </w:p>
          <w:p w:rsidR="009657A6" w:rsidRPr="006A62C9" w:rsidRDefault="009657A6" w:rsidP="003A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 коммуникативное развитие»   </w:t>
            </w:r>
          </w:p>
          <w:p w:rsidR="009657A6" w:rsidRPr="006A62C9" w:rsidRDefault="009657A6" w:rsidP="003A6C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9657A6" w:rsidRPr="006A62C9" w:rsidRDefault="009657A6" w:rsidP="003A6C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9657A6" w:rsidRPr="006A62C9" w:rsidRDefault="009657A6" w:rsidP="003A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9657A6" w:rsidRPr="006A62C9" w:rsidRDefault="009657A6" w:rsidP="003A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3A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7A6" w:rsidRPr="006A62C9" w:rsidRDefault="009657A6" w:rsidP="003A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9657A6" w:rsidRPr="006A62C9" w:rsidRDefault="009657A6" w:rsidP="003A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                    М.2014</w:t>
            </w:r>
          </w:p>
          <w:p w:rsidR="009657A6" w:rsidRPr="006A62C9" w:rsidRDefault="009657A6" w:rsidP="003A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. № 1стр.85</w:t>
            </w:r>
          </w:p>
        </w:tc>
      </w:tr>
      <w:tr w:rsidR="00A613B8" w:rsidRPr="006A62C9" w:rsidTr="00964256">
        <w:trPr>
          <w:trHeight w:val="1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A613B8" w:rsidP="00D42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7A6" w:rsidRPr="006A62C9" w:rsidRDefault="00E54ABD" w:rsidP="00E5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14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Новогодняя карусель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3A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9657A6" w:rsidRPr="006A62C9" w:rsidRDefault="009657A6" w:rsidP="003A6CD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Продолжать учить составлять  арифметические задачи на сложение и вычитание.</w:t>
            </w:r>
          </w:p>
          <w:p w:rsidR="009657A6" w:rsidRPr="006A62C9" w:rsidRDefault="009657A6" w:rsidP="003A6CD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ориентироваться на листе бумаги в клетку..</w:t>
            </w:r>
          </w:p>
          <w:p w:rsidR="009657A6" w:rsidRPr="006A62C9" w:rsidRDefault="009657A6" w:rsidP="003A6CD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внимание память. логическое мышление.</w:t>
            </w:r>
          </w:p>
          <w:p w:rsidR="009657A6" w:rsidRPr="006A62C9" w:rsidRDefault="009657A6" w:rsidP="003A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 коммуникативное развитие»   </w:t>
            </w:r>
          </w:p>
          <w:p w:rsidR="009657A6" w:rsidRPr="006A62C9" w:rsidRDefault="009657A6" w:rsidP="003A6C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9657A6" w:rsidRPr="006A62C9" w:rsidRDefault="009657A6" w:rsidP="003A6C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9657A6" w:rsidRPr="006A62C9" w:rsidRDefault="009657A6" w:rsidP="003A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9657A6" w:rsidRPr="006A62C9" w:rsidRDefault="009657A6" w:rsidP="003A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3A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7A6" w:rsidRPr="006A62C9" w:rsidRDefault="009657A6" w:rsidP="003A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9657A6" w:rsidRPr="006A62C9" w:rsidRDefault="009657A6" w:rsidP="003A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                    М.2014</w:t>
            </w:r>
          </w:p>
          <w:p w:rsidR="009657A6" w:rsidRPr="006A62C9" w:rsidRDefault="009657A6" w:rsidP="003A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. № 2стр.88</w:t>
            </w:r>
          </w:p>
        </w:tc>
      </w:tr>
      <w:tr w:rsidR="00A613B8" w:rsidRPr="006A62C9" w:rsidTr="00964256">
        <w:trPr>
          <w:trHeight w:val="1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A613B8" w:rsidP="00D42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7A6" w:rsidRPr="006A62C9" w:rsidRDefault="00E54ABD" w:rsidP="00E5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14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Зимушка-Зима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92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9657A6" w:rsidRPr="006A62C9" w:rsidRDefault="009657A6" w:rsidP="009223F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Продолжать учить  решать  арифметические задачи на сложение и вычитание.</w:t>
            </w:r>
          </w:p>
          <w:p w:rsidR="009657A6" w:rsidRPr="006A62C9" w:rsidRDefault="009657A6" w:rsidP="009223F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умение ориентироваться на  листе бумаги в клетку.</w:t>
            </w:r>
          </w:p>
          <w:p w:rsidR="009657A6" w:rsidRPr="006A62C9" w:rsidRDefault="009657A6" w:rsidP="009223F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внимание память. логическое мышление.</w:t>
            </w:r>
          </w:p>
          <w:p w:rsidR="009657A6" w:rsidRPr="006A62C9" w:rsidRDefault="009657A6" w:rsidP="0092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 коммуникативное развитие»   </w:t>
            </w:r>
          </w:p>
          <w:p w:rsidR="009657A6" w:rsidRPr="006A62C9" w:rsidRDefault="009657A6" w:rsidP="00922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9657A6" w:rsidRPr="006A62C9" w:rsidRDefault="009657A6" w:rsidP="00922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9657A6" w:rsidRPr="006A62C9" w:rsidRDefault="009657A6" w:rsidP="0092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9657A6" w:rsidRPr="006A62C9" w:rsidRDefault="009657A6" w:rsidP="0092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92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7A6" w:rsidRPr="006A62C9" w:rsidRDefault="009657A6" w:rsidP="0092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9657A6" w:rsidRPr="006A62C9" w:rsidRDefault="009657A6" w:rsidP="0092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                    М.2014</w:t>
            </w:r>
          </w:p>
          <w:p w:rsidR="009657A6" w:rsidRPr="006A62C9" w:rsidRDefault="009657A6" w:rsidP="0092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. № 3стр.90</w:t>
            </w:r>
          </w:p>
        </w:tc>
      </w:tr>
      <w:tr w:rsidR="00A613B8" w:rsidRPr="006A62C9" w:rsidTr="00964256">
        <w:trPr>
          <w:trHeight w:val="2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A613B8" w:rsidP="00D42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7A6" w:rsidRPr="006A62C9" w:rsidRDefault="00E54ABD" w:rsidP="00E5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14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Зимушка-Зима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92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9657A6" w:rsidRPr="006A62C9" w:rsidRDefault="009657A6" w:rsidP="009223F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Продолжать учить  решать  арифметические задачи на сложение и вычитание.</w:t>
            </w:r>
          </w:p>
          <w:p w:rsidR="009657A6" w:rsidRPr="006A62C9" w:rsidRDefault="009657A6" w:rsidP="009223F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монетами достоинством  1,2,5,10 рублей </w:t>
            </w:r>
          </w:p>
          <w:p w:rsidR="009657A6" w:rsidRPr="006A62C9" w:rsidRDefault="009657A6" w:rsidP="009223F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ориентироваться на  листе бумаги в клетку.</w:t>
            </w:r>
          </w:p>
          <w:p w:rsidR="009657A6" w:rsidRPr="006A62C9" w:rsidRDefault="009657A6" w:rsidP="009223F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внимание память. логическое мышление.</w:t>
            </w:r>
          </w:p>
          <w:p w:rsidR="009657A6" w:rsidRPr="006A62C9" w:rsidRDefault="009657A6" w:rsidP="0092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 коммуникативное развитие»   </w:t>
            </w:r>
          </w:p>
          <w:p w:rsidR="009657A6" w:rsidRPr="006A62C9" w:rsidRDefault="009657A6" w:rsidP="00922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9657A6" w:rsidRPr="006A62C9" w:rsidRDefault="009657A6" w:rsidP="00922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9657A6" w:rsidRPr="006A62C9" w:rsidRDefault="009657A6" w:rsidP="0092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9657A6" w:rsidRPr="006A62C9" w:rsidRDefault="009657A6" w:rsidP="0092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92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7A6" w:rsidRPr="006A62C9" w:rsidRDefault="009657A6" w:rsidP="0092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9657A6" w:rsidRPr="006A62C9" w:rsidRDefault="009657A6" w:rsidP="0092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                    М.2014</w:t>
            </w:r>
          </w:p>
          <w:p w:rsidR="009657A6" w:rsidRPr="006A62C9" w:rsidRDefault="009657A6" w:rsidP="0092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. № 4стр.93</w:t>
            </w:r>
          </w:p>
        </w:tc>
      </w:tr>
      <w:tr w:rsidR="00A613B8" w:rsidRPr="006A62C9" w:rsidTr="00964256">
        <w:trPr>
          <w:trHeight w:val="19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A613B8" w:rsidP="00D42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7A6" w:rsidRPr="006A62C9" w:rsidRDefault="00E54ABD" w:rsidP="00E5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14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Зимушка-Зима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45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9657A6" w:rsidRPr="006A62C9" w:rsidRDefault="009657A6" w:rsidP="0045524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Продолжать учить   составлять  арифметические задачи на сложение и вычитание.</w:t>
            </w:r>
          </w:p>
          <w:p w:rsidR="009657A6" w:rsidRPr="006A62C9" w:rsidRDefault="009657A6" w:rsidP="0045524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часами  и устанавливать время на макете часов.</w:t>
            </w:r>
          </w:p>
          <w:p w:rsidR="009657A6" w:rsidRPr="006A62C9" w:rsidRDefault="009657A6" w:rsidP="0045524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ориентироваться на  листе бумаги в клетку.</w:t>
            </w:r>
          </w:p>
          <w:p w:rsidR="009657A6" w:rsidRPr="006A62C9" w:rsidRDefault="009657A6" w:rsidP="0045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«Социально коммуникативное развитие»   </w:t>
            </w:r>
          </w:p>
          <w:p w:rsidR="009657A6" w:rsidRPr="006A62C9" w:rsidRDefault="009657A6" w:rsidP="0045524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9657A6" w:rsidRPr="006A62C9" w:rsidRDefault="009657A6" w:rsidP="0045524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9657A6" w:rsidRPr="006A62C9" w:rsidRDefault="009657A6" w:rsidP="0045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9657A6" w:rsidRPr="006A62C9" w:rsidRDefault="009657A6" w:rsidP="0045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45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7A6" w:rsidRPr="006A62C9" w:rsidRDefault="009657A6" w:rsidP="0045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9657A6" w:rsidRPr="006A62C9" w:rsidRDefault="009657A6" w:rsidP="0045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                    М.2014</w:t>
            </w:r>
          </w:p>
          <w:p w:rsidR="009657A6" w:rsidRPr="006A62C9" w:rsidRDefault="009657A6" w:rsidP="0045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. № 5стр.95</w:t>
            </w:r>
          </w:p>
        </w:tc>
      </w:tr>
      <w:tr w:rsidR="00A613B8" w:rsidRPr="006A62C9" w:rsidTr="00964256">
        <w:trPr>
          <w:trHeight w:val="2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A613B8" w:rsidP="00D42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7A6" w:rsidRPr="006A62C9" w:rsidRDefault="009657A6" w:rsidP="006A62C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14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45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9657A6" w:rsidRPr="006A62C9" w:rsidRDefault="009657A6" w:rsidP="0045524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Продолжать учить   составлять  и решать  арифметические задачи на сложение и вычитание.</w:t>
            </w:r>
          </w:p>
          <w:p w:rsidR="009657A6" w:rsidRPr="006A62C9" w:rsidRDefault="009657A6" w:rsidP="0045524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Совершенствовать представления о последовательности   чисел в пределах 20.</w:t>
            </w:r>
          </w:p>
          <w:p w:rsidR="009657A6" w:rsidRPr="006A62C9" w:rsidRDefault="009657A6" w:rsidP="0045524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делить целое на 8 равных частей и сравнивать целое на его части </w:t>
            </w:r>
          </w:p>
          <w:p w:rsidR="009657A6" w:rsidRPr="006A62C9" w:rsidRDefault="009657A6" w:rsidP="0045524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 умение  определять местоположение  предметов относительно друг друга </w:t>
            </w:r>
          </w:p>
          <w:p w:rsidR="009657A6" w:rsidRPr="006A62C9" w:rsidRDefault="009657A6" w:rsidP="0045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 коммуникативное развитие»   </w:t>
            </w:r>
          </w:p>
          <w:p w:rsidR="009657A6" w:rsidRPr="006A62C9" w:rsidRDefault="009657A6" w:rsidP="0045524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9657A6" w:rsidRPr="006A62C9" w:rsidRDefault="009657A6" w:rsidP="0045524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9657A6" w:rsidRPr="006A62C9" w:rsidRDefault="009657A6" w:rsidP="0045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9657A6" w:rsidRPr="006A62C9" w:rsidRDefault="009657A6" w:rsidP="0045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EA0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7A6" w:rsidRPr="006A62C9" w:rsidRDefault="009657A6" w:rsidP="00EA0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9657A6" w:rsidRPr="006A62C9" w:rsidRDefault="009657A6" w:rsidP="00EA0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                    М.2014</w:t>
            </w:r>
          </w:p>
          <w:p w:rsidR="009657A6" w:rsidRPr="006A62C9" w:rsidRDefault="009657A6" w:rsidP="00EA0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. № 6стр.96</w:t>
            </w:r>
          </w:p>
        </w:tc>
      </w:tr>
      <w:tr w:rsidR="00A613B8" w:rsidRPr="006A62C9" w:rsidTr="00964256">
        <w:trPr>
          <w:trHeight w:val="1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A613B8" w:rsidP="00D42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7A6" w:rsidRPr="006A62C9" w:rsidRDefault="00E54ABD" w:rsidP="00E5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14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A17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9657A6" w:rsidRPr="006A62C9" w:rsidRDefault="009657A6" w:rsidP="00A17D8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Продолжать учить   самостоятельно  составлять  и решать  арифметические задачи на сложение и вычитание.</w:t>
            </w:r>
          </w:p>
          <w:p w:rsidR="009657A6" w:rsidRPr="006A62C9" w:rsidRDefault="009657A6" w:rsidP="00A17D8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представления о геометрических фигурах и умение рисовать их на листе бумаги.</w:t>
            </w:r>
          </w:p>
          <w:p w:rsidR="009657A6" w:rsidRPr="006A62C9" w:rsidRDefault="009657A6" w:rsidP="00A17D8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называть </w:t>
            </w:r>
          </w:p>
          <w:p w:rsidR="009657A6" w:rsidRPr="006A62C9" w:rsidRDefault="009657A6" w:rsidP="00A17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 коммуникативное развитие»   </w:t>
            </w:r>
          </w:p>
          <w:p w:rsidR="009657A6" w:rsidRPr="006A62C9" w:rsidRDefault="009657A6" w:rsidP="00A17D8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9657A6" w:rsidRPr="006A62C9" w:rsidRDefault="009657A6" w:rsidP="00A17D8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9657A6" w:rsidRPr="006A62C9" w:rsidRDefault="009657A6" w:rsidP="00A17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9657A6" w:rsidRPr="006A62C9" w:rsidRDefault="009657A6" w:rsidP="00A17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A17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7A6" w:rsidRPr="006A62C9" w:rsidRDefault="009657A6" w:rsidP="00A17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9657A6" w:rsidRPr="006A62C9" w:rsidRDefault="009657A6" w:rsidP="00A17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                    М.2014</w:t>
            </w:r>
          </w:p>
          <w:p w:rsidR="009657A6" w:rsidRPr="006A62C9" w:rsidRDefault="009657A6" w:rsidP="00A17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. № 7стр.98</w:t>
            </w:r>
          </w:p>
        </w:tc>
      </w:tr>
      <w:tr w:rsidR="003F43FB" w:rsidRPr="006A62C9" w:rsidTr="00964256">
        <w:trPr>
          <w:trHeight w:val="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A613B8" w:rsidP="00D42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7A6" w:rsidRPr="006A62C9" w:rsidRDefault="00E54ABD" w:rsidP="00E5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14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Наше  любимое увлечение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0F6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9657A6" w:rsidRPr="006A62C9" w:rsidRDefault="009657A6" w:rsidP="000F69C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Продолжать учить   самостоятельно   составлять  и решать  арифметические задачи на сложение и вычитание.</w:t>
            </w:r>
          </w:p>
          <w:p w:rsidR="009657A6" w:rsidRPr="006A62C9" w:rsidRDefault="009657A6" w:rsidP="000F69C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Совершенствовать представления о частях суток  и их последовательности.</w:t>
            </w:r>
          </w:p>
          <w:p w:rsidR="009657A6" w:rsidRPr="006A62C9" w:rsidRDefault="009657A6" w:rsidP="000D678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правильном  использовании  в речи слов:  </w:t>
            </w:r>
            <w:r w:rsidRPr="006A62C9">
              <w:rPr>
                <w:rFonts w:ascii="Times New Roman" w:hAnsi="Times New Roman" w:cs="Times New Roman"/>
                <w:i/>
                <w:sz w:val="28"/>
                <w:szCs w:val="28"/>
              </w:rPr>
              <w:t>сначала, потом, до, после.</w:t>
            </w:r>
          </w:p>
          <w:p w:rsidR="009657A6" w:rsidRPr="006A62C9" w:rsidRDefault="009657A6" w:rsidP="000D678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Закреплять умение видеть в окружающих предметах формы знакомых геометрических фигур.</w:t>
            </w:r>
          </w:p>
          <w:p w:rsidR="009657A6" w:rsidRPr="006A62C9" w:rsidRDefault="009657A6" w:rsidP="000F69C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внимание и воображение.</w:t>
            </w:r>
          </w:p>
          <w:p w:rsidR="009657A6" w:rsidRPr="006A62C9" w:rsidRDefault="009657A6" w:rsidP="000F6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 коммуникативное развитие»   </w:t>
            </w:r>
          </w:p>
          <w:p w:rsidR="009657A6" w:rsidRPr="006A62C9" w:rsidRDefault="009657A6" w:rsidP="000F69C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9657A6" w:rsidRPr="006A62C9" w:rsidRDefault="009657A6" w:rsidP="000F69C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9657A6" w:rsidRPr="006A62C9" w:rsidRDefault="009657A6" w:rsidP="000F6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9657A6" w:rsidRPr="006A62C9" w:rsidRDefault="009657A6" w:rsidP="000F6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0D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7A6" w:rsidRPr="006A62C9" w:rsidRDefault="009657A6" w:rsidP="000D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9657A6" w:rsidRPr="006A62C9" w:rsidRDefault="009657A6" w:rsidP="000D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                    М.2014</w:t>
            </w:r>
          </w:p>
          <w:p w:rsidR="009657A6" w:rsidRPr="006A62C9" w:rsidRDefault="009657A6" w:rsidP="000D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. № 8стр.100</w:t>
            </w:r>
          </w:p>
        </w:tc>
      </w:tr>
      <w:tr w:rsidR="003F43FB" w:rsidRPr="006A62C9" w:rsidTr="00964256">
        <w:trPr>
          <w:trHeight w:val="2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A613B8" w:rsidP="00D42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ABD" w:rsidRPr="006A62C9" w:rsidRDefault="00E54ABD" w:rsidP="00E5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657A6" w:rsidRPr="006A62C9" w:rsidRDefault="009657A6" w:rsidP="00E54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1477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Наше  любимое увлечение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0D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9657A6" w:rsidRPr="006A62C9" w:rsidRDefault="009657A6" w:rsidP="000D678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Продолжать учить   самостоятельно   составлять  и решать  арифметические задачи на сложение и вычитание.</w:t>
            </w:r>
          </w:p>
          <w:p w:rsidR="009657A6" w:rsidRPr="006A62C9" w:rsidRDefault="009657A6" w:rsidP="000D678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Упражнять в счёте предметов по образцу</w:t>
            </w:r>
          </w:p>
          <w:p w:rsidR="009657A6" w:rsidRPr="006A62C9" w:rsidRDefault="009657A6" w:rsidP="000D678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Учить измерять длину отрезках прямых линии по отрезку</w:t>
            </w:r>
          </w:p>
          <w:p w:rsidR="009657A6" w:rsidRPr="006A62C9" w:rsidRDefault="009657A6" w:rsidP="000D678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внимание и память и логическое мышление.</w:t>
            </w:r>
          </w:p>
          <w:p w:rsidR="009657A6" w:rsidRPr="006A62C9" w:rsidRDefault="009657A6" w:rsidP="000D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 коммуникативное развитие»   </w:t>
            </w:r>
          </w:p>
          <w:p w:rsidR="009657A6" w:rsidRPr="006A62C9" w:rsidRDefault="009657A6" w:rsidP="000D6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9657A6" w:rsidRPr="006A62C9" w:rsidRDefault="009657A6" w:rsidP="000D6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9657A6" w:rsidRPr="006A62C9" w:rsidRDefault="009657A6" w:rsidP="000D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9657A6" w:rsidRPr="006A62C9" w:rsidRDefault="009657A6" w:rsidP="000D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0D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7A6" w:rsidRPr="006A62C9" w:rsidRDefault="009657A6" w:rsidP="000D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9657A6" w:rsidRPr="006A62C9" w:rsidRDefault="009657A6" w:rsidP="000D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                    М.2014</w:t>
            </w:r>
          </w:p>
          <w:p w:rsidR="009657A6" w:rsidRPr="006A62C9" w:rsidRDefault="009657A6" w:rsidP="000D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. № 1стр.101</w:t>
            </w:r>
          </w:p>
        </w:tc>
      </w:tr>
      <w:tr w:rsidR="003F43FB" w:rsidRPr="006A62C9" w:rsidTr="00964256">
        <w:trPr>
          <w:trHeight w:val="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A613B8" w:rsidP="00D42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7A6" w:rsidRPr="006A62C9" w:rsidRDefault="00E54ABD" w:rsidP="00E5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1477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Мое отечество Россия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373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9657A6" w:rsidRPr="006A62C9" w:rsidRDefault="009657A6" w:rsidP="0037371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Продолжать учить     составлять  и решать  арифметические задачи на сложение и вычитание.</w:t>
            </w:r>
          </w:p>
          <w:p w:rsidR="009657A6" w:rsidRPr="006A62C9" w:rsidRDefault="009657A6" w:rsidP="0037371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Закреплять умение называть зимние месяцы.</w:t>
            </w:r>
          </w:p>
          <w:p w:rsidR="009657A6" w:rsidRPr="006A62C9" w:rsidRDefault="009657A6" w:rsidP="0037371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 составлять умение из единиц.</w:t>
            </w:r>
          </w:p>
          <w:p w:rsidR="009657A6" w:rsidRPr="006A62C9" w:rsidRDefault="009657A6" w:rsidP="0037371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Упражнять в составлении  тематических композиции  из геометрических фигур.</w:t>
            </w:r>
          </w:p>
          <w:p w:rsidR="009657A6" w:rsidRPr="006A62C9" w:rsidRDefault="009657A6" w:rsidP="00373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«Социально коммуникативное развитие»   </w:t>
            </w:r>
          </w:p>
          <w:p w:rsidR="009657A6" w:rsidRPr="006A62C9" w:rsidRDefault="009657A6" w:rsidP="003737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9657A6" w:rsidRPr="006A62C9" w:rsidRDefault="009657A6" w:rsidP="003737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9657A6" w:rsidRPr="006A62C9" w:rsidRDefault="009657A6" w:rsidP="00373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9657A6" w:rsidRPr="006A62C9" w:rsidRDefault="009657A6" w:rsidP="00373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373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7A6" w:rsidRPr="006A62C9" w:rsidRDefault="009657A6" w:rsidP="00373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9657A6" w:rsidRPr="006A62C9" w:rsidRDefault="009657A6" w:rsidP="00373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                    М.2014</w:t>
            </w:r>
          </w:p>
          <w:p w:rsidR="009657A6" w:rsidRPr="006A62C9" w:rsidRDefault="009657A6" w:rsidP="00373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. № 2стр.103</w:t>
            </w:r>
          </w:p>
        </w:tc>
      </w:tr>
      <w:tr w:rsidR="003F43FB" w:rsidRPr="006A62C9" w:rsidTr="00964256">
        <w:trPr>
          <w:trHeight w:val="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A613B8" w:rsidP="00D42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7A6" w:rsidRPr="006A62C9" w:rsidRDefault="003F43FB" w:rsidP="003F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1477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Мое отечество Россия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373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9657A6" w:rsidRPr="006A62C9" w:rsidRDefault="009657A6" w:rsidP="0037371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Продолжать учить     составлять  и решать  арифметические задачи на сложение и вычитание.</w:t>
            </w:r>
          </w:p>
          <w:p w:rsidR="009657A6" w:rsidRPr="006A62C9" w:rsidRDefault="009657A6" w:rsidP="0037371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Закреплять умение   последовательно называть дни недели  и правильно использовать  в речи слова: раньше, позже,  сначала , потом.</w:t>
            </w:r>
          </w:p>
          <w:p w:rsidR="009657A6" w:rsidRPr="006A62C9" w:rsidRDefault="009657A6" w:rsidP="0037371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Продолжать  формировать умение  определять отрезок прямых линии и измерять его длину   по клеткам .</w:t>
            </w:r>
          </w:p>
          <w:p w:rsidR="009657A6" w:rsidRPr="006A62C9" w:rsidRDefault="009657A6" w:rsidP="0037371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представления о величине предметов.</w:t>
            </w:r>
          </w:p>
          <w:p w:rsidR="009657A6" w:rsidRPr="006A62C9" w:rsidRDefault="009657A6" w:rsidP="00373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 коммуникативное развитие»   </w:t>
            </w:r>
          </w:p>
          <w:p w:rsidR="009657A6" w:rsidRPr="006A62C9" w:rsidRDefault="009657A6" w:rsidP="003737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9657A6" w:rsidRPr="006A62C9" w:rsidRDefault="009657A6" w:rsidP="003737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9657A6" w:rsidRPr="006A62C9" w:rsidRDefault="009657A6" w:rsidP="00373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9657A6" w:rsidRPr="006A62C9" w:rsidRDefault="009657A6" w:rsidP="00373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373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7A6" w:rsidRPr="006A62C9" w:rsidRDefault="009657A6" w:rsidP="00373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9657A6" w:rsidRPr="006A62C9" w:rsidRDefault="009657A6" w:rsidP="00373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                    М.2014</w:t>
            </w:r>
          </w:p>
          <w:p w:rsidR="009657A6" w:rsidRPr="006A62C9" w:rsidRDefault="009657A6" w:rsidP="00373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. № 3стр.106</w:t>
            </w:r>
          </w:p>
        </w:tc>
      </w:tr>
      <w:tr w:rsidR="003F43FB" w:rsidRPr="006A62C9" w:rsidTr="00964256">
        <w:trPr>
          <w:trHeight w:val="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9F3FCE" w:rsidP="00D42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7A6" w:rsidRPr="006A62C9" w:rsidRDefault="003F43FB" w:rsidP="003F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1477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Мое отечество Россия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0E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9657A6" w:rsidRPr="006A62C9" w:rsidRDefault="009657A6" w:rsidP="000E098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Продолжать учить     составлять  и решать  арифметические задачи на сложение и вычитание.</w:t>
            </w:r>
          </w:p>
          <w:p w:rsidR="009657A6" w:rsidRPr="006A62C9" w:rsidRDefault="009657A6" w:rsidP="000E098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представления о весе  предметов.</w:t>
            </w:r>
          </w:p>
          <w:p w:rsidR="009657A6" w:rsidRPr="006A62C9" w:rsidRDefault="009657A6" w:rsidP="000E098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Закреплять умение видоизменять  геометрические фигуры.</w:t>
            </w:r>
          </w:p>
          <w:p w:rsidR="009657A6" w:rsidRPr="006A62C9" w:rsidRDefault="009657A6" w:rsidP="000E098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ориентироваться на  листе бумаги в клетку.</w:t>
            </w:r>
          </w:p>
          <w:p w:rsidR="009657A6" w:rsidRPr="006A62C9" w:rsidRDefault="009657A6" w:rsidP="000E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 коммуникативное развитие»   </w:t>
            </w:r>
          </w:p>
          <w:p w:rsidR="009657A6" w:rsidRPr="006A62C9" w:rsidRDefault="009657A6" w:rsidP="000E098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9657A6" w:rsidRPr="006A62C9" w:rsidRDefault="009657A6" w:rsidP="000E098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9657A6" w:rsidRPr="006A62C9" w:rsidRDefault="009657A6" w:rsidP="000E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9657A6" w:rsidRPr="006A62C9" w:rsidRDefault="009657A6" w:rsidP="000E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0E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7A6" w:rsidRPr="006A62C9" w:rsidRDefault="009657A6" w:rsidP="000E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9657A6" w:rsidRPr="006A62C9" w:rsidRDefault="009657A6" w:rsidP="000E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                    М.2014</w:t>
            </w:r>
          </w:p>
          <w:p w:rsidR="009657A6" w:rsidRPr="006A62C9" w:rsidRDefault="009657A6" w:rsidP="000E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. № 4стр.109</w:t>
            </w:r>
          </w:p>
        </w:tc>
      </w:tr>
      <w:tr w:rsidR="003F43FB" w:rsidRPr="006A62C9" w:rsidTr="00964256">
        <w:trPr>
          <w:trHeight w:val="19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9F3FCE" w:rsidP="00D42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7A6" w:rsidRPr="006A62C9" w:rsidRDefault="00E54ABD" w:rsidP="00E5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1477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Мое отечество Россия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0E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9657A6" w:rsidRPr="006A62C9" w:rsidRDefault="009657A6" w:rsidP="000E098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Продолжать учить     составлять  и решать  арифметические задачи на сложение и вычитание.</w:t>
            </w:r>
          </w:p>
          <w:p w:rsidR="009657A6" w:rsidRPr="006A62C9" w:rsidRDefault="009657A6" w:rsidP="000E098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измерения  высоты предметов  с помощью  условной меры.</w:t>
            </w:r>
          </w:p>
          <w:p w:rsidR="009657A6" w:rsidRPr="006A62C9" w:rsidRDefault="009657A6" w:rsidP="000E098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часами  и учит определять время  с точностью до одного часа.</w:t>
            </w:r>
          </w:p>
          <w:p w:rsidR="009657A6" w:rsidRPr="006A62C9" w:rsidRDefault="009657A6" w:rsidP="000E098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мышление.</w:t>
            </w:r>
          </w:p>
          <w:p w:rsidR="009657A6" w:rsidRPr="006A62C9" w:rsidRDefault="009657A6" w:rsidP="000E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 коммуникативное развитие»   </w:t>
            </w:r>
          </w:p>
          <w:p w:rsidR="009657A6" w:rsidRPr="006A62C9" w:rsidRDefault="009657A6" w:rsidP="000E098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9657A6" w:rsidRPr="006A62C9" w:rsidRDefault="009657A6" w:rsidP="000E098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9657A6" w:rsidRPr="006A62C9" w:rsidRDefault="009657A6" w:rsidP="000E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9657A6" w:rsidRPr="006A62C9" w:rsidRDefault="009657A6" w:rsidP="000E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0E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7A6" w:rsidRPr="006A62C9" w:rsidRDefault="009657A6" w:rsidP="000E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9657A6" w:rsidRPr="006A62C9" w:rsidRDefault="009657A6" w:rsidP="000E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                    М.2014</w:t>
            </w:r>
          </w:p>
          <w:p w:rsidR="009657A6" w:rsidRPr="006A62C9" w:rsidRDefault="009657A6" w:rsidP="000E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. № 5стр.111</w:t>
            </w:r>
          </w:p>
        </w:tc>
      </w:tr>
      <w:tr w:rsidR="003F43FB" w:rsidRPr="006A62C9" w:rsidTr="00964256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9F3FCE" w:rsidP="00D42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7A6" w:rsidRPr="006A62C9" w:rsidRDefault="00E54ABD" w:rsidP="00E5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0E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</w:p>
          <w:p w:rsidR="009657A6" w:rsidRPr="006A62C9" w:rsidRDefault="009657A6" w:rsidP="000E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женский день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431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«Познавательное развитие »</w:t>
            </w:r>
          </w:p>
          <w:p w:rsidR="009657A6" w:rsidRPr="006A62C9" w:rsidRDefault="009657A6" w:rsidP="00431D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    составлять  и решать  арифметические </w:t>
            </w: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на сложение и вычитание.</w:t>
            </w:r>
          </w:p>
          <w:p w:rsidR="009657A6" w:rsidRPr="006A62C9" w:rsidRDefault="009657A6" w:rsidP="00431D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счёта  со сменой его основания.</w:t>
            </w:r>
          </w:p>
          <w:p w:rsidR="009657A6" w:rsidRPr="006A62C9" w:rsidRDefault="009657A6" w:rsidP="00431D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Представлять развивать   представление о геометрических фигурах и умение зарисовывать  их в тетради в клетку.</w:t>
            </w:r>
          </w:p>
          <w:p w:rsidR="009657A6" w:rsidRPr="006A62C9" w:rsidRDefault="009657A6" w:rsidP="00431D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мышление.</w:t>
            </w:r>
          </w:p>
          <w:p w:rsidR="009657A6" w:rsidRPr="006A62C9" w:rsidRDefault="009657A6" w:rsidP="00431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 коммуникативное развитие»   </w:t>
            </w:r>
          </w:p>
          <w:p w:rsidR="009657A6" w:rsidRPr="006A62C9" w:rsidRDefault="009657A6" w:rsidP="00431D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9657A6" w:rsidRPr="006A62C9" w:rsidRDefault="009657A6" w:rsidP="00431D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9657A6" w:rsidRPr="006A62C9" w:rsidRDefault="009657A6" w:rsidP="00431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9657A6" w:rsidRPr="006A62C9" w:rsidRDefault="009657A6" w:rsidP="00431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431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Занятия по формированию </w:t>
            </w: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7A6" w:rsidRPr="006A62C9" w:rsidRDefault="009657A6" w:rsidP="00431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9657A6" w:rsidRPr="006A62C9" w:rsidRDefault="009657A6" w:rsidP="00431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                    М.2014</w:t>
            </w:r>
          </w:p>
          <w:p w:rsidR="009657A6" w:rsidRPr="006A62C9" w:rsidRDefault="009657A6" w:rsidP="00431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. № 6стр.114</w:t>
            </w:r>
          </w:p>
        </w:tc>
      </w:tr>
      <w:tr w:rsidR="003F43FB" w:rsidRPr="006A62C9" w:rsidTr="00964256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9F3FCE" w:rsidP="00D42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7A6" w:rsidRPr="006A62C9" w:rsidRDefault="00E54ABD" w:rsidP="00E5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431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</w:p>
          <w:p w:rsidR="009657A6" w:rsidRPr="006A62C9" w:rsidRDefault="009657A6" w:rsidP="00431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женский день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431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9657A6" w:rsidRPr="006A62C9" w:rsidRDefault="009657A6" w:rsidP="00431D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Продолжать учить     составлять  и решать  арифметические задачи на сложение и вычитание.</w:t>
            </w:r>
          </w:p>
          <w:p w:rsidR="009657A6" w:rsidRPr="006A62C9" w:rsidRDefault="009657A6" w:rsidP="00431D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счёта  со сменой его основания.</w:t>
            </w:r>
          </w:p>
          <w:p w:rsidR="009657A6" w:rsidRPr="006A62C9" w:rsidRDefault="009657A6" w:rsidP="00431D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Закреплять умение  двигаться  в пространстве в заданном направлении  в соответствии с условными обозначениями.</w:t>
            </w:r>
          </w:p>
          <w:p w:rsidR="009657A6" w:rsidRPr="006A62C9" w:rsidRDefault="009657A6" w:rsidP="00431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 коммуникативное развитие»   </w:t>
            </w:r>
          </w:p>
          <w:p w:rsidR="009657A6" w:rsidRPr="006A62C9" w:rsidRDefault="009657A6" w:rsidP="00431D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9657A6" w:rsidRPr="006A62C9" w:rsidRDefault="009657A6" w:rsidP="00431D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9657A6" w:rsidRPr="006A62C9" w:rsidRDefault="009657A6" w:rsidP="00431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9657A6" w:rsidRPr="006A62C9" w:rsidRDefault="009657A6" w:rsidP="00431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431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7A6" w:rsidRPr="006A62C9" w:rsidRDefault="009657A6" w:rsidP="00431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9657A6" w:rsidRPr="006A62C9" w:rsidRDefault="009657A6" w:rsidP="00431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                    М.2014</w:t>
            </w:r>
          </w:p>
          <w:p w:rsidR="009657A6" w:rsidRPr="006A62C9" w:rsidRDefault="009657A6" w:rsidP="00431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. № 7стр.116</w:t>
            </w:r>
          </w:p>
        </w:tc>
      </w:tr>
      <w:tr w:rsidR="003F43FB" w:rsidRPr="006A62C9" w:rsidTr="00964256">
        <w:trPr>
          <w:trHeight w:val="2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9F3FCE" w:rsidP="00D42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7A6" w:rsidRPr="006A62C9" w:rsidRDefault="00E54ABD" w:rsidP="00E5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431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</w:p>
          <w:p w:rsidR="009657A6" w:rsidRPr="006A62C9" w:rsidRDefault="009657A6" w:rsidP="00431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женский день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431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9657A6" w:rsidRPr="006A62C9" w:rsidRDefault="009657A6" w:rsidP="00431D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Продолжать  учить     составлять  и решать  арифметические задачи на сложение и вычитание.</w:t>
            </w:r>
          </w:p>
          <w:p w:rsidR="009657A6" w:rsidRPr="006A62C9" w:rsidRDefault="009657A6" w:rsidP="00431D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 количественном и порядковом значении  числа, умение отвечать на вопросы"Сколько?","Который по порядку?", "На котором месте?".</w:t>
            </w:r>
          </w:p>
          <w:p w:rsidR="009657A6" w:rsidRPr="006A62C9" w:rsidRDefault="009657A6" w:rsidP="00431D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 моделировать геометрические фигуры.</w:t>
            </w:r>
          </w:p>
          <w:p w:rsidR="009657A6" w:rsidRPr="006A62C9" w:rsidRDefault="009657A6" w:rsidP="0049008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воображение</w:t>
            </w:r>
          </w:p>
          <w:p w:rsidR="009657A6" w:rsidRPr="006A62C9" w:rsidRDefault="009657A6" w:rsidP="00431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 коммуникативное развитие»   </w:t>
            </w:r>
          </w:p>
          <w:p w:rsidR="009657A6" w:rsidRPr="006A62C9" w:rsidRDefault="009657A6" w:rsidP="00431D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9657A6" w:rsidRPr="006A62C9" w:rsidRDefault="009657A6" w:rsidP="00431D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9657A6" w:rsidRPr="006A62C9" w:rsidRDefault="009657A6" w:rsidP="00431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9657A6" w:rsidRPr="006A62C9" w:rsidRDefault="009657A6" w:rsidP="00431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49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7A6" w:rsidRPr="006A62C9" w:rsidRDefault="009657A6" w:rsidP="0049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9657A6" w:rsidRPr="006A62C9" w:rsidRDefault="009657A6" w:rsidP="0049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                    М.2014</w:t>
            </w:r>
          </w:p>
          <w:p w:rsidR="009657A6" w:rsidRPr="006A62C9" w:rsidRDefault="009657A6" w:rsidP="0049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. № 8стр.118</w:t>
            </w:r>
          </w:p>
        </w:tc>
      </w:tr>
      <w:tr w:rsidR="003F43FB" w:rsidRPr="006A62C9" w:rsidTr="00964256">
        <w:trPr>
          <w:trHeight w:val="2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9F3FCE" w:rsidP="00D42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7A6" w:rsidRPr="006A62C9" w:rsidRDefault="009657A6" w:rsidP="006A62C9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431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Весняночка</w:t>
            </w:r>
            <w:proofErr w:type="spellEnd"/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49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9657A6" w:rsidRPr="006A62C9" w:rsidRDefault="009657A6" w:rsidP="0049008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Продолжать  учить     составлять  и решать  арифметические задачи в пределах 10.</w:t>
            </w:r>
          </w:p>
          <w:p w:rsidR="009657A6" w:rsidRPr="006A62C9" w:rsidRDefault="009657A6" w:rsidP="0049008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 делить круг на 8 равных частей</w:t>
            </w:r>
          </w:p>
          <w:p w:rsidR="009657A6" w:rsidRPr="006A62C9" w:rsidRDefault="009657A6" w:rsidP="001E0BB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Упражнять в умении определять время по часам . с точностью до  1 часа.</w:t>
            </w:r>
          </w:p>
          <w:p w:rsidR="009657A6" w:rsidRPr="006A62C9" w:rsidRDefault="009657A6" w:rsidP="001E0BB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 внимание.</w:t>
            </w:r>
          </w:p>
          <w:p w:rsidR="009657A6" w:rsidRPr="006A62C9" w:rsidRDefault="009657A6" w:rsidP="0049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 коммуникативное развитие»   </w:t>
            </w:r>
          </w:p>
          <w:p w:rsidR="009657A6" w:rsidRPr="006A62C9" w:rsidRDefault="009657A6" w:rsidP="004900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9657A6" w:rsidRPr="006A62C9" w:rsidRDefault="009657A6" w:rsidP="004900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9657A6" w:rsidRPr="006A62C9" w:rsidRDefault="009657A6" w:rsidP="0049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9657A6" w:rsidRPr="006A62C9" w:rsidRDefault="009657A6" w:rsidP="0049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553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7A6" w:rsidRPr="006A62C9" w:rsidRDefault="009657A6" w:rsidP="00553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9657A6" w:rsidRPr="006A62C9" w:rsidRDefault="009657A6" w:rsidP="00553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                    М.2014</w:t>
            </w:r>
          </w:p>
          <w:p w:rsidR="009657A6" w:rsidRPr="006A62C9" w:rsidRDefault="009657A6" w:rsidP="00553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. № 1стр.120</w:t>
            </w:r>
          </w:p>
        </w:tc>
      </w:tr>
      <w:tr w:rsidR="003F43FB" w:rsidRPr="006A62C9" w:rsidTr="00964256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6A62C9" w:rsidP="00D42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7A6" w:rsidRPr="006A62C9" w:rsidRDefault="009657A6" w:rsidP="006A62C9">
            <w:pPr>
              <w:ind w:left="244" w:hanging="210"/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431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Весняночка</w:t>
            </w:r>
            <w:proofErr w:type="spellEnd"/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1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9657A6" w:rsidRPr="006A62C9" w:rsidRDefault="009657A6" w:rsidP="001E0BB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 учить   самостоятельно    составлять  и решать   </w:t>
            </w: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в пределах 10.</w:t>
            </w:r>
          </w:p>
          <w:p w:rsidR="009657A6" w:rsidRPr="006A62C9" w:rsidRDefault="009657A6" w:rsidP="001E0BB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Закреплять понимание отношении  рядом стоящих чисел в пределах 10</w:t>
            </w:r>
          </w:p>
          <w:p w:rsidR="009657A6" w:rsidRPr="006A62C9" w:rsidRDefault="009657A6" w:rsidP="001E0BB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 ориентироваться на листе бумаги  в клетку.</w:t>
            </w:r>
          </w:p>
          <w:p w:rsidR="009657A6" w:rsidRPr="006A62C9" w:rsidRDefault="009657A6" w:rsidP="001E0BB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 внимание.</w:t>
            </w:r>
          </w:p>
          <w:p w:rsidR="009657A6" w:rsidRPr="006A62C9" w:rsidRDefault="009657A6" w:rsidP="001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 коммуникативное развитие»   </w:t>
            </w:r>
          </w:p>
          <w:p w:rsidR="009657A6" w:rsidRPr="006A62C9" w:rsidRDefault="009657A6" w:rsidP="001E0BB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9657A6" w:rsidRPr="006A62C9" w:rsidRDefault="009657A6" w:rsidP="001E0BB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9657A6" w:rsidRPr="006A62C9" w:rsidRDefault="009657A6" w:rsidP="001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9657A6" w:rsidRPr="006A62C9" w:rsidRDefault="009657A6" w:rsidP="001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1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Занятия по формированию </w:t>
            </w: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7A6" w:rsidRPr="006A62C9" w:rsidRDefault="009657A6" w:rsidP="001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9657A6" w:rsidRPr="006A62C9" w:rsidRDefault="009657A6" w:rsidP="001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                    М.2014</w:t>
            </w:r>
          </w:p>
          <w:p w:rsidR="009657A6" w:rsidRPr="006A62C9" w:rsidRDefault="009657A6" w:rsidP="001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. № 2стр.123</w:t>
            </w:r>
          </w:p>
        </w:tc>
      </w:tr>
      <w:tr w:rsidR="009F3FCE" w:rsidRPr="006A62C9" w:rsidTr="00964256">
        <w:trPr>
          <w:trHeight w:val="1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6A62C9" w:rsidP="00D42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7A6" w:rsidRPr="006A62C9" w:rsidRDefault="00E54ABD" w:rsidP="00E5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431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Весняночка</w:t>
            </w:r>
            <w:proofErr w:type="spellEnd"/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1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9657A6" w:rsidRPr="006A62C9" w:rsidRDefault="009657A6" w:rsidP="001E0BB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Продолжать  учить   самостоятельно    составлять  и решать   задачи в пределах 10.</w:t>
            </w:r>
          </w:p>
          <w:p w:rsidR="009657A6" w:rsidRPr="006A62C9" w:rsidRDefault="009657A6" w:rsidP="001E0BB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 измерять длину предметов с помощью условной меры.</w:t>
            </w:r>
          </w:p>
          <w:p w:rsidR="009657A6" w:rsidRPr="006A62C9" w:rsidRDefault="009657A6" w:rsidP="0049467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Закреплять умение  называть последовательно  времена и месяцы года.</w:t>
            </w:r>
          </w:p>
          <w:p w:rsidR="009657A6" w:rsidRPr="006A62C9" w:rsidRDefault="009657A6" w:rsidP="001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 коммуникативное развитие»   </w:t>
            </w:r>
          </w:p>
          <w:p w:rsidR="009657A6" w:rsidRPr="006A62C9" w:rsidRDefault="009657A6" w:rsidP="001E0BB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9657A6" w:rsidRPr="006A62C9" w:rsidRDefault="009657A6" w:rsidP="001E0BB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9657A6" w:rsidRPr="006A62C9" w:rsidRDefault="009657A6" w:rsidP="001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9657A6" w:rsidRPr="006A62C9" w:rsidRDefault="009657A6" w:rsidP="001E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494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7A6" w:rsidRPr="006A62C9" w:rsidRDefault="009657A6" w:rsidP="00494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9657A6" w:rsidRPr="006A62C9" w:rsidRDefault="009657A6" w:rsidP="00494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                    М.2014</w:t>
            </w:r>
          </w:p>
          <w:p w:rsidR="009657A6" w:rsidRPr="006A62C9" w:rsidRDefault="009657A6" w:rsidP="00494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. № 3стр.126</w:t>
            </w:r>
          </w:p>
        </w:tc>
      </w:tr>
      <w:tr w:rsidR="009F3FCE" w:rsidRPr="006A62C9" w:rsidTr="00964256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9657A6" w:rsidP="00D42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7A6" w:rsidRPr="006A62C9" w:rsidRDefault="009657A6" w:rsidP="009657A6">
            <w:pPr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Март -  апрель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4256" w:rsidP="00431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9657A6" w:rsidRPr="006A62C9">
              <w:rPr>
                <w:rFonts w:ascii="Times New Roman" w:hAnsi="Times New Roman" w:cs="Times New Roman"/>
                <w:sz w:val="28"/>
                <w:szCs w:val="28"/>
              </w:rPr>
              <w:t>ниторинг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1E0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494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FCE" w:rsidRPr="006A62C9" w:rsidTr="00964256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6A62C9" w:rsidP="00D42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7A6" w:rsidRPr="006A62C9" w:rsidRDefault="00E54ABD" w:rsidP="00E5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431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Планета Земля. Космос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333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9657A6" w:rsidRPr="006A62C9" w:rsidRDefault="009657A6" w:rsidP="003339B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 учить   самостоятельно    составлять  и решать   </w:t>
            </w: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в пределах 10.</w:t>
            </w:r>
          </w:p>
          <w:p w:rsidR="009657A6" w:rsidRPr="006A62C9" w:rsidRDefault="009657A6" w:rsidP="003339B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Упражнять в умении  составлять число из двух меньших чисел и раскладывать число  на 2 меньших числа.</w:t>
            </w:r>
          </w:p>
          <w:p w:rsidR="009657A6" w:rsidRPr="006A62C9" w:rsidRDefault="009657A6" w:rsidP="003339B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о  монетах достоинством 1,2,5,10 рублей</w:t>
            </w:r>
          </w:p>
          <w:p w:rsidR="009657A6" w:rsidRPr="006A62C9" w:rsidRDefault="009657A6" w:rsidP="003339B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умение ориентироваться  на листе бумаги в клетку.</w:t>
            </w:r>
          </w:p>
          <w:p w:rsidR="009657A6" w:rsidRPr="006A62C9" w:rsidRDefault="009657A6" w:rsidP="003339B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Упражнять в умении  определять вес предметов  с помощью весов.</w:t>
            </w:r>
          </w:p>
          <w:p w:rsidR="009657A6" w:rsidRPr="006A62C9" w:rsidRDefault="009657A6" w:rsidP="00333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 коммуникативное развитие»   </w:t>
            </w:r>
          </w:p>
          <w:p w:rsidR="009657A6" w:rsidRPr="006A62C9" w:rsidRDefault="009657A6" w:rsidP="003339B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9657A6" w:rsidRPr="006A62C9" w:rsidRDefault="009657A6" w:rsidP="003339B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9657A6" w:rsidRPr="006A62C9" w:rsidRDefault="009657A6" w:rsidP="00333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9657A6" w:rsidRPr="006A62C9" w:rsidRDefault="009657A6" w:rsidP="00333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333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Занятия по формированию </w:t>
            </w: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7A6" w:rsidRPr="006A62C9" w:rsidRDefault="009657A6" w:rsidP="00333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9657A6" w:rsidRPr="006A62C9" w:rsidRDefault="009657A6" w:rsidP="00333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                    М.2014</w:t>
            </w:r>
          </w:p>
          <w:p w:rsidR="009657A6" w:rsidRPr="006A62C9" w:rsidRDefault="009657A6" w:rsidP="00333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. № 4стр.128</w:t>
            </w:r>
          </w:p>
        </w:tc>
      </w:tr>
      <w:tr w:rsidR="009F3FCE" w:rsidRPr="006A62C9" w:rsidTr="00964256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6A62C9" w:rsidP="00D42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7A6" w:rsidRPr="006A62C9" w:rsidRDefault="00A43021" w:rsidP="00A4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431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Планета Земля. Космос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333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9657A6" w:rsidRPr="006A62C9" w:rsidRDefault="009657A6" w:rsidP="003339B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Продолжать  учить   самостоятельно    составлять  и решать   задачи в пределах 10.</w:t>
            </w:r>
          </w:p>
          <w:p w:rsidR="009657A6" w:rsidRPr="006A62C9" w:rsidRDefault="009657A6" w:rsidP="003339B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Упражнять в умение  ориентироваться на листе бумаги  в клетку</w:t>
            </w:r>
          </w:p>
          <w:p w:rsidR="009657A6" w:rsidRPr="006A62C9" w:rsidRDefault="009657A6" w:rsidP="003F69B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Упражнять в умении  составлять число из двух меньших чисел и Развивать умение  объединять части  множества, сравнивать целое и его части  на основе счёта.</w:t>
            </w:r>
          </w:p>
          <w:p w:rsidR="009657A6" w:rsidRPr="006A62C9" w:rsidRDefault="009657A6" w:rsidP="003339B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 видеть в окружающих предметах формы знакомых геометрических фигур.</w:t>
            </w:r>
          </w:p>
          <w:p w:rsidR="009657A6" w:rsidRPr="006A62C9" w:rsidRDefault="009657A6" w:rsidP="00333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 коммуникативное развитие»   </w:t>
            </w:r>
          </w:p>
          <w:p w:rsidR="009657A6" w:rsidRPr="006A62C9" w:rsidRDefault="009657A6" w:rsidP="003339B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9657A6" w:rsidRPr="006A62C9" w:rsidRDefault="009657A6" w:rsidP="003339B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9657A6" w:rsidRPr="006A62C9" w:rsidRDefault="009657A6" w:rsidP="00333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9657A6" w:rsidRPr="006A62C9" w:rsidRDefault="009657A6" w:rsidP="00333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3F6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7A6" w:rsidRPr="006A62C9" w:rsidRDefault="009657A6" w:rsidP="003F6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9657A6" w:rsidRPr="006A62C9" w:rsidRDefault="009657A6" w:rsidP="003F6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                    М.2014</w:t>
            </w:r>
          </w:p>
          <w:p w:rsidR="009657A6" w:rsidRPr="006A62C9" w:rsidRDefault="009657A6" w:rsidP="003F6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. № 5стр.130</w:t>
            </w:r>
          </w:p>
          <w:p w:rsidR="009657A6" w:rsidRPr="006A62C9" w:rsidRDefault="009657A6" w:rsidP="003F6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FCE" w:rsidRPr="006A62C9" w:rsidTr="00964256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6A62C9" w:rsidP="00D42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7A6" w:rsidRPr="006A62C9" w:rsidRDefault="00A43021" w:rsidP="00A4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431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3F6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9657A6" w:rsidRPr="006A62C9" w:rsidRDefault="009657A6" w:rsidP="003F69B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Продолжать  учить   самостоятельно    составлять  и решать   задачи в пределах 10.</w:t>
            </w:r>
          </w:p>
          <w:p w:rsidR="009657A6" w:rsidRPr="006A62C9" w:rsidRDefault="009657A6" w:rsidP="003F69B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Закреплять умение  в последовательном назывании дней недели.</w:t>
            </w:r>
          </w:p>
          <w:p w:rsidR="009657A6" w:rsidRPr="006A62C9" w:rsidRDefault="009657A6" w:rsidP="003F69B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 способность  в моделировании  пространственных отношении  между объектами на плане.</w:t>
            </w:r>
          </w:p>
          <w:p w:rsidR="009657A6" w:rsidRPr="006A62C9" w:rsidRDefault="009657A6" w:rsidP="003F69B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пространственное  восприятие формы. </w:t>
            </w:r>
          </w:p>
          <w:p w:rsidR="009657A6" w:rsidRPr="006A62C9" w:rsidRDefault="009657A6" w:rsidP="003F6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 коммуникативное развитие»   </w:t>
            </w:r>
          </w:p>
          <w:p w:rsidR="009657A6" w:rsidRPr="006A62C9" w:rsidRDefault="009657A6" w:rsidP="003F69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9657A6" w:rsidRPr="006A62C9" w:rsidRDefault="009657A6" w:rsidP="003F69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9657A6" w:rsidRPr="006A62C9" w:rsidRDefault="009657A6" w:rsidP="003F6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9657A6" w:rsidRPr="006A62C9" w:rsidRDefault="009657A6" w:rsidP="003F6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3F6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7A6" w:rsidRPr="006A62C9" w:rsidRDefault="009657A6" w:rsidP="003F6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9657A6" w:rsidRPr="006A62C9" w:rsidRDefault="009657A6" w:rsidP="003F6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                    М.2014</w:t>
            </w:r>
          </w:p>
          <w:p w:rsidR="009657A6" w:rsidRPr="006A62C9" w:rsidRDefault="009657A6" w:rsidP="003F6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. № 6стр.132</w:t>
            </w:r>
          </w:p>
          <w:p w:rsidR="009657A6" w:rsidRPr="006A62C9" w:rsidRDefault="009657A6" w:rsidP="003F6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FCE" w:rsidRPr="006A62C9" w:rsidTr="00964256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6A62C9" w:rsidP="00D42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2C9" w:rsidRDefault="006A62C9" w:rsidP="009657A6">
            <w:pPr>
              <w:ind w:left="6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2C9" w:rsidRPr="006A62C9" w:rsidRDefault="006A62C9" w:rsidP="006A62C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657A6" w:rsidRPr="006A62C9" w:rsidRDefault="009657A6" w:rsidP="006A6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431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3F6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9657A6" w:rsidRPr="006A62C9" w:rsidRDefault="009657A6" w:rsidP="003F69B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Продолжать  учить   самостоятельно    составлять  и решать   задачи в пределах 10.</w:t>
            </w:r>
          </w:p>
          <w:p w:rsidR="009657A6" w:rsidRPr="006A62C9" w:rsidRDefault="009657A6" w:rsidP="009B4A4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умение  ориентироваться  на листе бумаги в клетку.</w:t>
            </w:r>
          </w:p>
          <w:p w:rsidR="009657A6" w:rsidRPr="006A62C9" w:rsidRDefault="009657A6" w:rsidP="003F69B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умение  конструировать объёмные  геометрические фигуры.</w:t>
            </w:r>
          </w:p>
          <w:p w:rsidR="009657A6" w:rsidRPr="006A62C9" w:rsidRDefault="009657A6" w:rsidP="003F69B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Упражнять в счёте  в прямом и обратном порядке в пределах 20.</w:t>
            </w:r>
          </w:p>
          <w:p w:rsidR="009657A6" w:rsidRPr="006A62C9" w:rsidRDefault="009657A6" w:rsidP="003F6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«Социально коммуникативное развитие»   </w:t>
            </w:r>
          </w:p>
          <w:p w:rsidR="009657A6" w:rsidRPr="006A62C9" w:rsidRDefault="009657A6" w:rsidP="003F69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9657A6" w:rsidRPr="006A62C9" w:rsidRDefault="009657A6" w:rsidP="003F69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9657A6" w:rsidRPr="006A62C9" w:rsidRDefault="009657A6" w:rsidP="003F6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9657A6" w:rsidRPr="006A62C9" w:rsidRDefault="009657A6" w:rsidP="003F6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9B4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7A6" w:rsidRPr="006A62C9" w:rsidRDefault="009657A6" w:rsidP="009B4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9657A6" w:rsidRPr="006A62C9" w:rsidRDefault="009657A6" w:rsidP="009B4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                    М.2014</w:t>
            </w:r>
          </w:p>
          <w:p w:rsidR="009657A6" w:rsidRPr="006A62C9" w:rsidRDefault="009657A6" w:rsidP="009B4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. № 7 стр.134</w:t>
            </w:r>
          </w:p>
          <w:p w:rsidR="009657A6" w:rsidRPr="006A62C9" w:rsidRDefault="009657A6" w:rsidP="003F6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FCE" w:rsidRPr="006A62C9" w:rsidTr="00964256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6A62C9" w:rsidP="00D42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7A6" w:rsidRPr="006A62C9" w:rsidRDefault="006A62C9" w:rsidP="006A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431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Ребенок и книги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C34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9657A6" w:rsidRPr="006A62C9" w:rsidRDefault="009657A6" w:rsidP="00C345B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Упражнять в решении   арифметических  задач   на сложении и вычитании.</w:t>
            </w:r>
          </w:p>
          <w:p w:rsidR="009657A6" w:rsidRPr="006A62C9" w:rsidRDefault="009657A6" w:rsidP="009364D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умение  ориентироваться  на листе бумаги в клетку..</w:t>
            </w:r>
          </w:p>
          <w:p w:rsidR="009657A6" w:rsidRPr="006A62C9" w:rsidRDefault="009657A6" w:rsidP="00C345B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счёта со сменой основания  счёта  в пределах 20.</w:t>
            </w:r>
          </w:p>
          <w:p w:rsidR="009657A6" w:rsidRPr="006A62C9" w:rsidRDefault="009657A6" w:rsidP="00C345B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внимание память и логическое мышление.</w:t>
            </w:r>
          </w:p>
          <w:p w:rsidR="009657A6" w:rsidRPr="006A62C9" w:rsidRDefault="009657A6" w:rsidP="00C34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«Социально коммуникативное развитие»   </w:t>
            </w:r>
          </w:p>
          <w:p w:rsidR="009657A6" w:rsidRPr="006A62C9" w:rsidRDefault="009657A6" w:rsidP="00C345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9657A6" w:rsidRPr="006A62C9" w:rsidRDefault="009657A6" w:rsidP="00C345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9657A6" w:rsidRPr="006A62C9" w:rsidRDefault="009657A6" w:rsidP="00C34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9657A6" w:rsidRPr="006A62C9" w:rsidRDefault="009657A6" w:rsidP="00C34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93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Занятия по формированию элементарных </w:t>
            </w: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7A6" w:rsidRPr="006A62C9" w:rsidRDefault="009657A6" w:rsidP="0093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9657A6" w:rsidRPr="006A62C9" w:rsidRDefault="009657A6" w:rsidP="0093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                    М.2014</w:t>
            </w:r>
          </w:p>
          <w:p w:rsidR="009657A6" w:rsidRPr="006A62C9" w:rsidRDefault="009657A6" w:rsidP="0093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. № 8 стр.136</w:t>
            </w:r>
          </w:p>
          <w:p w:rsidR="009657A6" w:rsidRPr="006A62C9" w:rsidRDefault="009657A6" w:rsidP="009B4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FCE" w:rsidRPr="006A62C9" w:rsidTr="00964256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6A62C9" w:rsidP="00D42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7A6" w:rsidRPr="006A62C9" w:rsidRDefault="006A62C9" w:rsidP="006A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431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Ребенок и книги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93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9657A6" w:rsidRPr="006A62C9" w:rsidRDefault="009657A6" w:rsidP="009364D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Продолжать учить  самостоятельно составлять и решать   задач   на сложении и вычитании. в пределах 10.</w:t>
            </w:r>
          </w:p>
          <w:p w:rsidR="009657A6" w:rsidRPr="006A62C9" w:rsidRDefault="009657A6" w:rsidP="009364D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Упражнять в умении    ориентироваться  на листе бумаги в клетку..</w:t>
            </w:r>
          </w:p>
          <w:p w:rsidR="009657A6" w:rsidRPr="006A62C9" w:rsidRDefault="009657A6" w:rsidP="009364D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умение  измерять длину предметов  с помощью условной меры.</w:t>
            </w:r>
          </w:p>
          <w:p w:rsidR="009657A6" w:rsidRPr="006A62C9" w:rsidRDefault="009657A6" w:rsidP="009364D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внимание память и логическое мышление.</w:t>
            </w:r>
          </w:p>
          <w:p w:rsidR="009657A6" w:rsidRPr="006A62C9" w:rsidRDefault="009657A6" w:rsidP="0093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«Социально коммуникативное развитие»   </w:t>
            </w:r>
          </w:p>
          <w:p w:rsidR="009657A6" w:rsidRPr="006A62C9" w:rsidRDefault="009657A6" w:rsidP="009364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9657A6" w:rsidRPr="006A62C9" w:rsidRDefault="009657A6" w:rsidP="009364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9657A6" w:rsidRPr="006A62C9" w:rsidRDefault="009657A6" w:rsidP="0093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9657A6" w:rsidRPr="006A62C9" w:rsidRDefault="009657A6" w:rsidP="0093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93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7A6" w:rsidRPr="006A62C9" w:rsidRDefault="009657A6" w:rsidP="0093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9657A6" w:rsidRPr="006A62C9" w:rsidRDefault="009657A6" w:rsidP="0093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                    М.2014</w:t>
            </w:r>
          </w:p>
          <w:p w:rsidR="009657A6" w:rsidRPr="006A62C9" w:rsidRDefault="009657A6" w:rsidP="0093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. № 1 стр.138</w:t>
            </w:r>
          </w:p>
          <w:p w:rsidR="009657A6" w:rsidRPr="006A62C9" w:rsidRDefault="009657A6" w:rsidP="009B4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FCE" w:rsidRPr="006A62C9" w:rsidTr="00964256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6A62C9" w:rsidP="00D42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7A6" w:rsidRPr="006A62C9" w:rsidRDefault="009657A6" w:rsidP="006A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93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Никто не  забыт, </w:t>
            </w:r>
          </w:p>
          <w:p w:rsidR="009657A6" w:rsidRPr="006A62C9" w:rsidRDefault="009657A6" w:rsidP="0093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ничто  не забыто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93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9657A6" w:rsidRPr="006A62C9" w:rsidRDefault="009657A6" w:rsidP="009364D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Продолжать учить  самостоятельно составлять и решать   задач   на сложении и вычитании. в пределах 10.</w:t>
            </w:r>
          </w:p>
          <w:p w:rsidR="009657A6" w:rsidRPr="006A62C9" w:rsidRDefault="009657A6" w:rsidP="009364D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Упражнять в умении    ориентироваться  на листе бумаги в клетку..</w:t>
            </w:r>
          </w:p>
          <w:p w:rsidR="009657A6" w:rsidRPr="006A62C9" w:rsidRDefault="009657A6" w:rsidP="009364D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умение  последовательно называть дни недели , месяцы и времена года.</w:t>
            </w:r>
          </w:p>
          <w:p w:rsidR="009657A6" w:rsidRPr="006A62C9" w:rsidRDefault="009657A6" w:rsidP="00A8150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внимание память и логическое мышление.</w:t>
            </w:r>
          </w:p>
          <w:p w:rsidR="009657A6" w:rsidRPr="006A62C9" w:rsidRDefault="009657A6" w:rsidP="00A81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 коммуникативное развитие»   </w:t>
            </w:r>
          </w:p>
          <w:p w:rsidR="009657A6" w:rsidRPr="006A62C9" w:rsidRDefault="009657A6" w:rsidP="00A815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9657A6" w:rsidRPr="006A62C9" w:rsidRDefault="009657A6" w:rsidP="00A815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9657A6" w:rsidRPr="006A62C9" w:rsidRDefault="009657A6" w:rsidP="00A81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9657A6" w:rsidRPr="006A62C9" w:rsidRDefault="009657A6" w:rsidP="0093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A81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Занятия по формированию элементарных математических представлений.   </w:t>
            </w: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7A6" w:rsidRPr="006A62C9" w:rsidRDefault="009657A6" w:rsidP="00A81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9657A6" w:rsidRPr="006A62C9" w:rsidRDefault="009657A6" w:rsidP="00A81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                    М.2014</w:t>
            </w:r>
          </w:p>
          <w:p w:rsidR="009657A6" w:rsidRPr="006A62C9" w:rsidRDefault="009657A6" w:rsidP="00A81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. № 2 стр.140</w:t>
            </w:r>
          </w:p>
          <w:p w:rsidR="009657A6" w:rsidRPr="006A62C9" w:rsidRDefault="009657A6" w:rsidP="0093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FCE" w:rsidRPr="006A62C9" w:rsidTr="00964256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6A62C9" w:rsidP="00D42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7A6" w:rsidRPr="006A62C9" w:rsidRDefault="006A62C9" w:rsidP="006A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93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Никто не  забыт, </w:t>
            </w:r>
          </w:p>
          <w:p w:rsidR="009657A6" w:rsidRPr="006A62C9" w:rsidRDefault="009657A6" w:rsidP="0093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ничто  не забыто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A81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9657A6" w:rsidRPr="006A62C9" w:rsidRDefault="009657A6" w:rsidP="00A8150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Продолжать учить  самостоятельно составлять и решать   задач   на сложении и вычитании. в пределах 10.</w:t>
            </w:r>
          </w:p>
          <w:p w:rsidR="009657A6" w:rsidRPr="006A62C9" w:rsidRDefault="009657A6" w:rsidP="00A8150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Упражнять в умении    ориентироваться  на листе бумаги в клетку..</w:t>
            </w:r>
          </w:p>
          <w:p w:rsidR="009657A6" w:rsidRPr="006A62C9" w:rsidRDefault="009657A6" w:rsidP="00A8150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Учить "Читать" графическую информацию.</w:t>
            </w:r>
          </w:p>
          <w:p w:rsidR="009657A6" w:rsidRPr="006A62C9" w:rsidRDefault="009657A6" w:rsidP="00A8150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внимание память и логическое мышление.</w:t>
            </w:r>
          </w:p>
          <w:p w:rsidR="009657A6" w:rsidRPr="006A62C9" w:rsidRDefault="009657A6" w:rsidP="00A81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 коммуникативное развитие»   </w:t>
            </w:r>
          </w:p>
          <w:p w:rsidR="009657A6" w:rsidRPr="006A62C9" w:rsidRDefault="009657A6" w:rsidP="00A815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9657A6" w:rsidRPr="006A62C9" w:rsidRDefault="009657A6" w:rsidP="00A815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9657A6" w:rsidRPr="006A62C9" w:rsidRDefault="009657A6" w:rsidP="00A81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9657A6" w:rsidRPr="006A62C9" w:rsidRDefault="009657A6" w:rsidP="0093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A81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7A6" w:rsidRPr="006A62C9" w:rsidRDefault="009657A6" w:rsidP="00A81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9657A6" w:rsidRPr="006A62C9" w:rsidRDefault="009657A6" w:rsidP="00A81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                    М.2014</w:t>
            </w:r>
          </w:p>
          <w:p w:rsidR="009657A6" w:rsidRPr="006A62C9" w:rsidRDefault="009657A6" w:rsidP="00A81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. № 3 стр.143</w:t>
            </w:r>
          </w:p>
          <w:p w:rsidR="009657A6" w:rsidRPr="006A62C9" w:rsidRDefault="009657A6" w:rsidP="0093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ABD" w:rsidRPr="006A62C9" w:rsidTr="00964256">
        <w:trPr>
          <w:trHeight w:val="1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6A62C9" w:rsidP="00D42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7A6" w:rsidRPr="006A62C9" w:rsidRDefault="006A62C9" w:rsidP="006A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93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Никто не  забыт, </w:t>
            </w:r>
          </w:p>
          <w:p w:rsidR="009657A6" w:rsidRPr="006A62C9" w:rsidRDefault="009657A6" w:rsidP="0093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ничто  не забыто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A81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9657A6" w:rsidRPr="006A62C9" w:rsidRDefault="009657A6" w:rsidP="00A8150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Продолжать учить  самостоятельно составлять и решать   задач   на сложении и вычитании. в пределах 10.</w:t>
            </w:r>
          </w:p>
          <w:p w:rsidR="009657A6" w:rsidRPr="006A62C9" w:rsidRDefault="009657A6" w:rsidP="00A8150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Упражнять в умении    ориентироваться  на листе бумаги в клетку..</w:t>
            </w:r>
          </w:p>
          <w:p w:rsidR="009657A6" w:rsidRPr="006A62C9" w:rsidRDefault="009657A6" w:rsidP="00A8150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умение создавать сложные по форме  предметы из отдельных частей .</w:t>
            </w:r>
          </w:p>
          <w:p w:rsidR="009657A6" w:rsidRPr="006A62C9" w:rsidRDefault="009657A6" w:rsidP="00A8150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внимание память и логическое мышление.</w:t>
            </w:r>
          </w:p>
          <w:p w:rsidR="009657A6" w:rsidRPr="006A62C9" w:rsidRDefault="009657A6" w:rsidP="00A81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 коммуникативное развитие»   </w:t>
            </w:r>
          </w:p>
          <w:p w:rsidR="009657A6" w:rsidRPr="006A62C9" w:rsidRDefault="009657A6" w:rsidP="00A815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9657A6" w:rsidRPr="006A62C9" w:rsidRDefault="009657A6" w:rsidP="00A815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9657A6" w:rsidRPr="006A62C9" w:rsidRDefault="009657A6" w:rsidP="00A81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9657A6" w:rsidRPr="006A62C9" w:rsidRDefault="009657A6" w:rsidP="0093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A81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Занятия по формированию элементарных математических представлений.   Подготовительная к школе группа                                      </w:t>
            </w: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7A6" w:rsidRPr="006A62C9" w:rsidRDefault="009657A6" w:rsidP="00A81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9657A6" w:rsidRPr="006A62C9" w:rsidRDefault="009657A6" w:rsidP="00A81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                    М.2014</w:t>
            </w:r>
          </w:p>
          <w:p w:rsidR="009657A6" w:rsidRPr="006A62C9" w:rsidRDefault="009657A6" w:rsidP="00A81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. № 4 стр.145</w:t>
            </w:r>
          </w:p>
          <w:p w:rsidR="009657A6" w:rsidRPr="006A62C9" w:rsidRDefault="009657A6" w:rsidP="0093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ABD" w:rsidRPr="006A62C9" w:rsidTr="00964256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6A62C9" w:rsidP="00D42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7A6" w:rsidRPr="006A62C9" w:rsidRDefault="006A62C9" w:rsidP="006A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93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Никто не  забыт, </w:t>
            </w:r>
          </w:p>
          <w:p w:rsidR="009657A6" w:rsidRPr="006A62C9" w:rsidRDefault="009657A6" w:rsidP="0093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ничто  не забыто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A81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9657A6" w:rsidRPr="006A62C9" w:rsidRDefault="009657A6" w:rsidP="00A8150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Продолжать учить  самостоятельно составлять и решать   задач   на сложении и вычитании. в пределах 10.</w:t>
            </w:r>
          </w:p>
          <w:p w:rsidR="009657A6" w:rsidRPr="006A62C9" w:rsidRDefault="009657A6" w:rsidP="00A8150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Упражнять в умении    ориентироваться  на листе бумаги в клетку..</w:t>
            </w:r>
          </w:p>
          <w:p w:rsidR="009657A6" w:rsidRPr="006A62C9" w:rsidRDefault="009657A6" w:rsidP="00A8150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Закреплять умение  составлять число из двух меньших и раскладывать его   на 2 меньших числа в пределах 10.</w:t>
            </w:r>
          </w:p>
          <w:p w:rsidR="009657A6" w:rsidRPr="006A62C9" w:rsidRDefault="009657A6" w:rsidP="00A8150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внимание память и логическое мышление.</w:t>
            </w:r>
          </w:p>
          <w:p w:rsidR="009657A6" w:rsidRPr="006A62C9" w:rsidRDefault="009657A6" w:rsidP="00A81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 коммуникативное развитие»   </w:t>
            </w:r>
          </w:p>
          <w:p w:rsidR="009657A6" w:rsidRPr="006A62C9" w:rsidRDefault="009657A6" w:rsidP="00A815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9657A6" w:rsidRPr="006A62C9" w:rsidRDefault="009657A6" w:rsidP="00A815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9657A6" w:rsidRPr="006A62C9" w:rsidRDefault="009657A6" w:rsidP="00A81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9657A6" w:rsidRPr="006A62C9" w:rsidRDefault="009657A6" w:rsidP="0093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A81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7A6" w:rsidRPr="006A62C9" w:rsidRDefault="009657A6" w:rsidP="00A81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9657A6" w:rsidRPr="006A62C9" w:rsidRDefault="009657A6" w:rsidP="00A81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                    М.2014</w:t>
            </w:r>
          </w:p>
          <w:p w:rsidR="009657A6" w:rsidRPr="006A62C9" w:rsidRDefault="009657A6" w:rsidP="00A81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. №  5 стр.147</w:t>
            </w:r>
          </w:p>
          <w:p w:rsidR="009657A6" w:rsidRPr="006A62C9" w:rsidRDefault="009657A6" w:rsidP="0093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ABD" w:rsidRPr="006A62C9" w:rsidTr="00964256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6A62C9" w:rsidP="00D42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7A6" w:rsidRPr="006A62C9" w:rsidRDefault="006A62C9" w:rsidP="006A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93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Воспитываем добротой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A81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9657A6" w:rsidRPr="006A62C9" w:rsidRDefault="009657A6" w:rsidP="00A8150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Продолжать учить  самостоятельно составлять и решать   задач   на сложении и вычитании. в пределах 10.</w:t>
            </w:r>
          </w:p>
          <w:p w:rsidR="009657A6" w:rsidRPr="006A62C9" w:rsidRDefault="009657A6" w:rsidP="00A8150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Упражнять в умении    ориентироваться  на листе бумаги в клетку..</w:t>
            </w:r>
          </w:p>
          <w:p w:rsidR="009657A6" w:rsidRPr="006A62C9" w:rsidRDefault="009657A6" w:rsidP="00A8150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Закреплять  представление об объёмных  и плоских геометрических фигурах..</w:t>
            </w:r>
          </w:p>
          <w:p w:rsidR="009657A6" w:rsidRPr="006A62C9" w:rsidRDefault="009657A6" w:rsidP="00A8150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внимание память и логическое мышление.</w:t>
            </w:r>
          </w:p>
          <w:p w:rsidR="009657A6" w:rsidRPr="006A62C9" w:rsidRDefault="009657A6" w:rsidP="00A81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«Социально коммуникативное развитие»   </w:t>
            </w:r>
          </w:p>
          <w:p w:rsidR="009657A6" w:rsidRPr="006A62C9" w:rsidRDefault="009657A6" w:rsidP="00A815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9657A6" w:rsidRPr="006A62C9" w:rsidRDefault="009657A6" w:rsidP="00A815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9657A6" w:rsidRPr="006A62C9" w:rsidRDefault="009657A6" w:rsidP="00A81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9657A6" w:rsidRPr="006A62C9" w:rsidRDefault="009657A6" w:rsidP="00A81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A70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7A6" w:rsidRPr="006A62C9" w:rsidRDefault="009657A6" w:rsidP="00A70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9657A6" w:rsidRPr="006A62C9" w:rsidRDefault="009657A6" w:rsidP="00A70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                    М.2014</w:t>
            </w:r>
          </w:p>
          <w:p w:rsidR="009657A6" w:rsidRPr="006A62C9" w:rsidRDefault="009657A6" w:rsidP="00A70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. №  6 стр.149</w:t>
            </w:r>
          </w:p>
          <w:p w:rsidR="009657A6" w:rsidRPr="006A62C9" w:rsidRDefault="009657A6" w:rsidP="00A81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7A6" w:rsidRPr="006A62C9" w:rsidTr="00964256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6A62C9" w:rsidP="00D42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7A6" w:rsidRPr="006A62C9" w:rsidRDefault="006A62C9" w:rsidP="006A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93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Воспитываем добротой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A70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9657A6" w:rsidRPr="006A62C9" w:rsidRDefault="009657A6" w:rsidP="00A706C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Продолжать учить  самостоятельно составлять и решать   задач   на сложении и вычитании. в пределах 10.</w:t>
            </w:r>
          </w:p>
          <w:p w:rsidR="009657A6" w:rsidRPr="006A62C9" w:rsidRDefault="009657A6" w:rsidP="00A706C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Упражнять в умении    ориентироваться  на листе бумаги в клетку..</w:t>
            </w:r>
          </w:p>
          <w:p w:rsidR="009657A6" w:rsidRPr="006A62C9" w:rsidRDefault="009657A6" w:rsidP="00A706C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Закреплять   умение считать  в прямом и обратном порядке в пределах 20.</w:t>
            </w:r>
          </w:p>
          <w:p w:rsidR="009657A6" w:rsidRPr="006A62C9" w:rsidRDefault="009657A6" w:rsidP="00A706C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внимание память и логическое мышление.</w:t>
            </w:r>
          </w:p>
          <w:p w:rsidR="009657A6" w:rsidRPr="006A62C9" w:rsidRDefault="009657A6" w:rsidP="00A70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 коммуникативное развитие»   </w:t>
            </w:r>
          </w:p>
          <w:p w:rsidR="009657A6" w:rsidRPr="006A62C9" w:rsidRDefault="009657A6" w:rsidP="00A706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Приобщать  к нормам и правилам взаимоотношения со сверстниками и взрослыми;</w:t>
            </w:r>
          </w:p>
          <w:p w:rsidR="009657A6" w:rsidRPr="006A62C9" w:rsidRDefault="009657A6" w:rsidP="00A706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9657A6" w:rsidRPr="006A62C9" w:rsidRDefault="009657A6" w:rsidP="00A70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9657A6" w:rsidRPr="006A62C9" w:rsidRDefault="009657A6" w:rsidP="00A70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A70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7A6" w:rsidRPr="006A62C9" w:rsidRDefault="009657A6" w:rsidP="00A70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9657A6" w:rsidRPr="006A62C9" w:rsidRDefault="009657A6" w:rsidP="00A70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МОЗАЙКА-СИНТЕЗ                    М.2014</w:t>
            </w:r>
          </w:p>
          <w:p w:rsidR="009657A6" w:rsidRPr="006A62C9" w:rsidRDefault="009657A6" w:rsidP="00A70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. №  7 стр.151</w:t>
            </w:r>
          </w:p>
          <w:p w:rsidR="009657A6" w:rsidRPr="006A62C9" w:rsidRDefault="009657A6" w:rsidP="00A81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7A6" w:rsidRPr="006A62C9" w:rsidTr="00964256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6A62C9" w:rsidP="00D42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7A6" w:rsidRPr="006A62C9" w:rsidRDefault="006A62C9" w:rsidP="006A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93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A70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»</w:t>
            </w:r>
          </w:p>
          <w:p w:rsidR="009657A6" w:rsidRPr="006A62C9" w:rsidRDefault="009657A6" w:rsidP="00A706C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Продолжать учить  самостоятельно составлять и решать   задач   на сложении и вычитании. в пределах 10.</w:t>
            </w:r>
          </w:p>
          <w:p w:rsidR="009657A6" w:rsidRPr="006A62C9" w:rsidRDefault="009657A6" w:rsidP="00A706C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Упражнять в умении    ориентироваться  на листе бумаги в клетку..</w:t>
            </w:r>
          </w:p>
          <w:p w:rsidR="009657A6" w:rsidRPr="006A62C9" w:rsidRDefault="009657A6" w:rsidP="00A706C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Совершать умение ориентироваться  в окружающем пространстве.</w:t>
            </w:r>
          </w:p>
          <w:p w:rsidR="009657A6" w:rsidRPr="006A62C9" w:rsidRDefault="009657A6" w:rsidP="00A706C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внимание память и логическое мышление.</w:t>
            </w:r>
          </w:p>
          <w:p w:rsidR="009657A6" w:rsidRPr="006A62C9" w:rsidRDefault="009657A6" w:rsidP="00A70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 коммуникативное развитие»   </w:t>
            </w:r>
          </w:p>
          <w:p w:rsidR="009657A6" w:rsidRPr="006A62C9" w:rsidRDefault="009657A6" w:rsidP="00A706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Приобщать  к нормам и правилам взаимоотношения со сверстниками и взрослыми;</w:t>
            </w:r>
          </w:p>
          <w:p w:rsidR="009657A6" w:rsidRPr="006A62C9" w:rsidRDefault="009657A6" w:rsidP="00A706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Развивать  свободное общения со взрослыми и детьми, развитие личностных и интеллектуальных качеств ребенка</w:t>
            </w:r>
          </w:p>
          <w:p w:rsidR="009657A6" w:rsidRPr="006A62C9" w:rsidRDefault="009657A6" w:rsidP="00A70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»</w:t>
            </w:r>
          </w:p>
          <w:p w:rsidR="009657A6" w:rsidRPr="006A62C9" w:rsidRDefault="009657A6" w:rsidP="00A70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здоровья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A70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Занятия по формированию элементарных математических представлений.   Подготовительная к школе группа                                      И.А.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7A6" w:rsidRPr="006A62C9" w:rsidRDefault="009657A6" w:rsidP="00A70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9657A6" w:rsidRPr="006A62C9" w:rsidRDefault="009657A6" w:rsidP="00A70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МОЗАЙКА-СИНТЕЗ                    М.2014</w:t>
            </w:r>
          </w:p>
          <w:p w:rsidR="009657A6" w:rsidRPr="006A62C9" w:rsidRDefault="009657A6" w:rsidP="00A70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. №  8 стр.153</w:t>
            </w:r>
          </w:p>
          <w:p w:rsidR="009657A6" w:rsidRPr="006A62C9" w:rsidRDefault="009657A6" w:rsidP="00A70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7A6" w:rsidRPr="006A62C9" w:rsidTr="00964256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6A62C9" w:rsidRDefault="009657A6" w:rsidP="00D42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7A6" w:rsidRPr="006A62C9" w:rsidRDefault="009657A6" w:rsidP="009657A6">
            <w:pPr>
              <w:ind w:left="7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93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893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A70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2C9">
              <w:rPr>
                <w:rFonts w:ascii="Times New Roman" w:hAnsi="Times New Roman" w:cs="Times New Roman"/>
                <w:sz w:val="28"/>
                <w:szCs w:val="28"/>
              </w:rPr>
              <w:t>Работа по закреплению  пройденного   материала на занятиях и досугах  с математическим содержанием 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657A6" w:rsidRPr="006A62C9" w:rsidRDefault="009657A6" w:rsidP="00A70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14F6" w:rsidRPr="006A62C9" w:rsidRDefault="008B14F6" w:rsidP="004C7526">
      <w:pPr>
        <w:rPr>
          <w:rFonts w:ascii="Times New Roman" w:hAnsi="Times New Roman" w:cs="Times New Roman"/>
          <w:sz w:val="28"/>
          <w:szCs w:val="28"/>
        </w:rPr>
      </w:pPr>
    </w:p>
    <w:sectPr w:rsidR="008B14F6" w:rsidRPr="006A62C9" w:rsidSect="00E85084">
      <w:footerReference w:type="default" r:id="rId8"/>
      <w:pgSz w:w="16838" w:h="11906" w:orient="landscape"/>
      <w:pgMar w:top="284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009" w:rsidRDefault="00AE2009" w:rsidP="00AC7510">
      <w:pPr>
        <w:spacing w:after="0" w:line="240" w:lineRule="auto"/>
      </w:pPr>
      <w:r>
        <w:separator/>
      </w:r>
    </w:p>
  </w:endnote>
  <w:endnote w:type="continuationSeparator" w:id="0">
    <w:p w:rsidR="00AE2009" w:rsidRDefault="00AE2009" w:rsidP="00AC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76407"/>
      <w:docPartObj>
        <w:docPartGallery w:val="Page Numbers (Bottom of Page)"/>
        <w:docPartUnique/>
      </w:docPartObj>
    </w:sdtPr>
    <w:sdtContent>
      <w:p w:rsidR="00E85084" w:rsidRDefault="00E85084">
        <w:pPr>
          <w:pStyle w:val="a7"/>
          <w:jc w:val="center"/>
        </w:pPr>
        <w:fldSimple w:instr=" PAGE   \* MERGEFORMAT ">
          <w:r w:rsidR="00641716">
            <w:rPr>
              <w:noProof/>
            </w:rPr>
            <w:t>32</w:t>
          </w:r>
        </w:fldSimple>
      </w:p>
    </w:sdtContent>
  </w:sdt>
  <w:p w:rsidR="00E85084" w:rsidRDefault="00E8508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009" w:rsidRDefault="00AE2009" w:rsidP="00AC7510">
      <w:pPr>
        <w:spacing w:after="0" w:line="240" w:lineRule="auto"/>
      </w:pPr>
      <w:r>
        <w:separator/>
      </w:r>
    </w:p>
  </w:footnote>
  <w:footnote w:type="continuationSeparator" w:id="0">
    <w:p w:rsidR="00AE2009" w:rsidRDefault="00AE2009" w:rsidP="00AC7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72A2"/>
    <w:multiLevelType w:val="multilevel"/>
    <w:tmpl w:val="F848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F31BF"/>
    <w:multiLevelType w:val="hybridMultilevel"/>
    <w:tmpl w:val="AD2E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51C78"/>
    <w:multiLevelType w:val="multilevel"/>
    <w:tmpl w:val="2CFA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8C61CD"/>
    <w:multiLevelType w:val="multilevel"/>
    <w:tmpl w:val="86D4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ED5BE7"/>
    <w:multiLevelType w:val="hybridMultilevel"/>
    <w:tmpl w:val="62049B7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308059B0"/>
    <w:multiLevelType w:val="hybridMultilevel"/>
    <w:tmpl w:val="E99EE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7202A"/>
    <w:multiLevelType w:val="hybridMultilevel"/>
    <w:tmpl w:val="2892D08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35117BE3"/>
    <w:multiLevelType w:val="hybridMultilevel"/>
    <w:tmpl w:val="25F23F4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>
    <w:nsid w:val="3B1E214F"/>
    <w:multiLevelType w:val="hybridMultilevel"/>
    <w:tmpl w:val="2E7E1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75E7D"/>
    <w:multiLevelType w:val="hybridMultilevel"/>
    <w:tmpl w:val="358A36E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3CEC69EA"/>
    <w:multiLevelType w:val="hybridMultilevel"/>
    <w:tmpl w:val="2A648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B75C6"/>
    <w:multiLevelType w:val="hybridMultilevel"/>
    <w:tmpl w:val="EF2AA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603BF"/>
    <w:multiLevelType w:val="hybridMultilevel"/>
    <w:tmpl w:val="BD20E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535999"/>
    <w:multiLevelType w:val="hybridMultilevel"/>
    <w:tmpl w:val="20302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693F81"/>
    <w:multiLevelType w:val="multilevel"/>
    <w:tmpl w:val="02CC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EB2E71"/>
    <w:multiLevelType w:val="hybridMultilevel"/>
    <w:tmpl w:val="D75C6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7B255C"/>
    <w:multiLevelType w:val="multilevel"/>
    <w:tmpl w:val="C7DA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0A0075"/>
    <w:multiLevelType w:val="hybridMultilevel"/>
    <w:tmpl w:val="688E8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02269B"/>
    <w:multiLevelType w:val="hybridMultilevel"/>
    <w:tmpl w:val="9B0E0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BC49A5"/>
    <w:multiLevelType w:val="hybridMultilevel"/>
    <w:tmpl w:val="09100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16"/>
  </w:num>
  <w:num w:numId="5">
    <w:abstractNumId w:val="2"/>
  </w:num>
  <w:num w:numId="6">
    <w:abstractNumId w:val="3"/>
  </w:num>
  <w:num w:numId="7">
    <w:abstractNumId w:val="0"/>
  </w:num>
  <w:num w:numId="8">
    <w:abstractNumId w:val="10"/>
  </w:num>
  <w:num w:numId="9">
    <w:abstractNumId w:val="13"/>
  </w:num>
  <w:num w:numId="10">
    <w:abstractNumId w:val="12"/>
  </w:num>
  <w:num w:numId="11">
    <w:abstractNumId w:val="9"/>
  </w:num>
  <w:num w:numId="12">
    <w:abstractNumId w:val="7"/>
  </w:num>
  <w:num w:numId="13">
    <w:abstractNumId w:val="19"/>
  </w:num>
  <w:num w:numId="14">
    <w:abstractNumId w:val="6"/>
  </w:num>
  <w:num w:numId="15">
    <w:abstractNumId w:val="8"/>
  </w:num>
  <w:num w:numId="16">
    <w:abstractNumId w:val="18"/>
  </w:num>
  <w:num w:numId="17">
    <w:abstractNumId w:val="11"/>
  </w:num>
  <w:num w:numId="18">
    <w:abstractNumId w:val="5"/>
  </w:num>
  <w:num w:numId="19">
    <w:abstractNumId w:val="15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7526"/>
    <w:rsid w:val="00005F0C"/>
    <w:rsid w:val="00025197"/>
    <w:rsid w:val="00034E24"/>
    <w:rsid w:val="00066167"/>
    <w:rsid w:val="000907C8"/>
    <w:rsid w:val="000A0D99"/>
    <w:rsid w:val="000D6787"/>
    <w:rsid w:val="000E098E"/>
    <w:rsid w:val="000F69CF"/>
    <w:rsid w:val="0013145B"/>
    <w:rsid w:val="00147763"/>
    <w:rsid w:val="00156D2B"/>
    <w:rsid w:val="001B3723"/>
    <w:rsid w:val="001D2B13"/>
    <w:rsid w:val="001E0BB7"/>
    <w:rsid w:val="00226740"/>
    <w:rsid w:val="002605CE"/>
    <w:rsid w:val="00277E38"/>
    <w:rsid w:val="002D58EC"/>
    <w:rsid w:val="00327919"/>
    <w:rsid w:val="00330924"/>
    <w:rsid w:val="003339B5"/>
    <w:rsid w:val="0034500D"/>
    <w:rsid w:val="0036127E"/>
    <w:rsid w:val="0037371C"/>
    <w:rsid w:val="00375FE6"/>
    <w:rsid w:val="00384F84"/>
    <w:rsid w:val="003A6CD7"/>
    <w:rsid w:val="003F43FB"/>
    <w:rsid w:val="003F69B6"/>
    <w:rsid w:val="0041424E"/>
    <w:rsid w:val="0042183C"/>
    <w:rsid w:val="00431D4E"/>
    <w:rsid w:val="0044139F"/>
    <w:rsid w:val="00455240"/>
    <w:rsid w:val="00481640"/>
    <w:rsid w:val="00490081"/>
    <w:rsid w:val="004932B6"/>
    <w:rsid w:val="0049467F"/>
    <w:rsid w:val="004B535F"/>
    <w:rsid w:val="004C7526"/>
    <w:rsid w:val="00535608"/>
    <w:rsid w:val="00537ECD"/>
    <w:rsid w:val="00553A7C"/>
    <w:rsid w:val="005F7CE6"/>
    <w:rsid w:val="00625B29"/>
    <w:rsid w:val="00641716"/>
    <w:rsid w:val="006A62C9"/>
    <w:rsid w:val="006E1ECF"/>
    <w:rsid w:val="006F09CC"/>
    <w:rsid w:val="0073221A"/>
    <w:rsid w:val="00742B69"/>
    <w:rsid w:val="007A4504"/>
    <w:rsid w:val="007B5086"/>
    <w:rsid w:val="0082010C"/>
    <w:rsid w:val="00886275"/>
    <w:rsid w:val="00890367"/>
    <w:rsid w:val="008A4D11"/>
    <w:rsid w:val="008B14F6"/>
    <w:rsid w:val="008F013B"/>
    <w:rsid w:val="009122BE"/>
    <w:rsid w:val="009223F8"/>
    <w:rsid w:val="009364D2"/>
    <w:rsid w:val="00957394"/>
    <w:rsid w:val="00964256"/>
    <w:rsid w:val="009657A6"/>
    <w:rsid w:val="009A39B8"/>
    <w:rsid w:val="009B4A4C"/>
    <w:rsid w:val="009D1EE0"/>
    <w:rsid w:val="009F3FCE"/>
    <w:rsid w:val="00A17D83"/>
    <w:rsid w:val="00A30337"/>
    <w:rsid w:val="00A43021"/>
    <w:rsid w:val="00A613B8"/>
    <w:rsid w:val="00A67C37"/>
    <w:rsid w:val="00A706C3"/>
    <w:rsid w:val="00A8150A"/>
    <w:rsid w:val="00AA4C8A"/>
    <w:rsid w:val="00AB161B"/>
    <w:rsid w:val="00AC3E6F"/>
    <w:rsid w:val="00AC7510"/>
    <w:rsid w:val="00AE0790"/>
    <w:rsid w:val="00AE2009"/>
    <w:rsid w:val="00AF4CE7"/>
    <w:rsid w:val="00B002A6"/>
    <w:rsid w:val="00B171AD"/>
    <w:rsid w:val="00B35DBF"/>
    <w:rsid w:val="00B62E92"/>
    <w:rsid w:val="00BA5750"/>
    <w:rsid w:val="00BC3DA2"/>
    <w:rsid w:val="00BE230F"/>
    <w:rsid w:val="00C345B1"/>
    <w:rsid w:val="00C4285A"/>
    <w:rsid w:val="00C86F0A"/>
    <w:rsid w:val="00CD6EC1"/>
    <w:rsid w:val="00D00604"/>
    <w:rsid w:val="00D423D5"/>
    <w:rsid w:val="00D96697"/>
    <w:rsid w:val="00E05E4B"/>
    <w:rsid w:val="00E31B8E"/>
    <w:rsid w:val="00E54ABD"/>
    <w:rsid w:val="00E66DCB"/>
    <w:rsid w:val="00E82173"/>
    <w:rsid w:val="00E85084"/>
    <w:rsid w:val="00E9167C"/>
    <w:rsid w:val="00EA06B1"/>
    <w:rsid w:val="00F56C9F"/>
    <w:rsid w:val="00FB3CC5"/>
    <w:rsid w:val="00FD304D"/>
    <w:rsid w:val="00FD7936"/>
    <w:rsid w:val="00FE1C9E"/>
    <w:rsid w:val="00FE576D"/>
    <w:rsid w:val="00FF5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384F84"/>
  </w:style>
  <w:style w:type="paragraph" w:styleId="a4">
    <w:name w:val="List Paragraph"/>
    <w:basedOn w:val="a"/>
    <w:uiPriority w:val="34"/>
    <w:qFormat/>
    <w:rsid w:val="00327919"/>
    <w:pPr>
      <w:ind w:left="720"/>
      <w:contextualSpacing/>
    </w:pPr>
  </w:style>
  <w:style w:type="character" w:customStyle="1" w:styleId="apple-converted-space">
    <w:name w:val="apple-converted-space"/>
    <w:basedOn w:val="a0"/>
    <w:rsid w:val="00CD6EC1"/>
  </w:style>
  <w:style w:type="paragraph" w:customStyle="1" w:styleId="c5">
    <w:name w:val="c5"/>
    <w:basedOn w:val="a"/>
    <w:rsid w:val="00CD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2">
    <w:name w:val="c62"/>
    <w:basedOn w:val="a0"/>
    <w:rsid w:val="00CD6EC1"/>
  </w:style>
  <w:style w:type="paragraph" w:styleId="a5">
    <w:name w:val="header"/>
    <w:basedOn w:val="a"/>
    <w:link w:val="a6"/>
    <w:uiPriority w:val="99"/>
    <w:semiHidden/>
    <w:unhideWhenUsed/>
    <w:rsid w:val="00AC7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7510"/>
  </w:style>
  <w:style w:type="paragraph" w:styleId="a7">
    <w:name w:val="footer"/>
    <w:basedOn w:val="a"/>
    <w:link w:val="a8"/>
    <w:uiPriority w:val="99"/>
    <w:unhideWhenUsed/>
    <w:rsid w:val="00AC7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75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61C5B-C586-47FB-B089-FC09BBB92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32</Pages>
  <Words>8101</Words>
  <Characters>46180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2015-09-22T15:32:00Z</cp:lastPrinted>
  <dcterms:created xsi:type="dcterms:W3CDTF">2013-09-11T15:26:00Z</dcterms:created>
  <dcterms:modified xsi:type="dcterms:W3CDTF">2015-11-20T12:19:00Z</dcterms:modified>
</cp:coreProperties>
</file>