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5DFE7" w14:textId="77777777" w:rsidR="005A0C57" w:rsidRDefault="005A0C57" w:rsidP="005A0C57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</w:rPr>
      </w:pPr>
    </w:p>
    <w:p w14:paraId="702B500C" w14:textId="28FDB8A4" w:rsidR="005A0C57" w:rsidRDefault="005A0C57" w:rsidP="005A0C57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0C57">
        <w:rPr>
          <w:rFonts w:ascii="Times New Roman" w:hAnsi="Times New Roman" w:cs="Times New Roman"/>
          <w:b/>
          <w:sz w:val="32"/>
          <w:szCs w:val="32"/>
        </w:rPr>
        <w:t xml:space="preserve">Рабочая программа по </w:t>
      </w:r>
      <w:r w:rsidR="000E0A57">
        <w:rPr>
          <w:rFonts w:ascii="Times New Roman" w:hAnsi="Times New Roman" w:cs="Times New Roman"/>
          <w:b/>
          <w:sz w:val="32"/>
          <w:szCs w:val="32"/>
        </w:rPr>
        <w:t>элективному курсу</w:t>
      </w:r>
    </w:p>
    <w:p w14:paraId="300ACA40" w14:textId="0243609F" w:rsidR="000E0A57" w:rsidRPr="005A0C57" w:rsidRDefault="000E0A57" w:rsidP="005A0C57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«Мировая художественная культура»</w:t>
      </w:r>
    </w:p>
    <w:p w14:paraId="48AABFDD" w14:textId="2F7B1EB6" w:rsidR="005A0C57" w:rsidRPr="005A0C57" w:rsidRDefault="000E0A57" w:rsidP="005A0C57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5-7</w:t>
      </w:r>
      <w:r w:rsidR="005A0C57" w:rsidRPr="005A0C57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>ы</w:t>
      </w:r>
    </w:p>
    <w:p w14:paraId="598F6384" w14:textId="77777777" w:rsidR="005A0C57" w:rsidRPr="005A0C57" w:rsidRDefault="005A0C57" w:rsidP="005A0C57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CE99DCF" w14:textId="77777777" w:rsidR="005A0C57" w:rsidRPr="005A0C57" w:rsidRDefault="005A0C57" w:rsidP="005A0C57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A0C57">
        <w:rPr>
          <w:rFonts w:ascii="Times New Roman" w:hAnsi="Times New Roman" w:cs="Times New Roman"/>
          <w:sz w:val="24"/>
          <w:szCs w:val="24"/>
        </w:rPr>
        <w:t>Разработчик: Антонов А.С.</w:t>
      </w:r>
    </w:p>
    <w:p w14:paraId="59580CC0" w14:textId="77777777" w:rsidR="005A0C57" w:rsidRDefault="005A0C57" w:rsidP="005A0C57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Pr="005A0C57">
        <w:rPr>
          <w:rFonts w:ascii="Times New Roman" w:hAnsi="Times New Roman" w:cs="Times New Roman"/>
          <w:sz w:val="24"/>
          <w:szCs w:val="24"/>
        </w:rPr>
        <w:t xml:space="preserve"> истории и обществознания</w:t>
      </w:r>
    </w:p>
    <w:p w14:paraId="21EE1A03" w14:textId="77777777" w:rsidR="00982F10" w:rsidRDefault="00982F10" w:rsidP="005A0C57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97C8AEC" w14:textId="77777777" w:rsidR="00982F10" w:rsidRPr="00982F10" w:rsidRDefault="00982F10" w:rsidP="00982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2F1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9EA5A8C" w14:textId="69C9E84D" w:rsidR="00752658" w:rsidRDefault="000E0A57" w:rsidP="007526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Элективный курс </w:t>
      </w:r>
      <w:r w:rsidR="007526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Мировая художественная культура» входи</w:t>
      </w:r>
      <w:r w:rsidR="00752658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структуру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«Искусство», является расширением и дополнением курса «История» в 5-7 классах в области истории культуры и искусства, а также введением в курс «Искусство» в 8-9 классах.</w:t>
      </w:r>
      <w:r w:rsidR="0075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составлена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5-7</w:t>
      </w:r>
      <w:r w:rsidR="0075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14:paraId="3EA08C65" w14:textId="2641F5E0" w:rsidR="00752658" w:rsidRDefault="001B0CB8" w:rsidP="007526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на основе Федерального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компонента образовательного стандарта, закона «Об образовании»</w:t>
      </w:r>
      <w:r w:rsidRPr="00BC4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программой по  искусству для 5-9 классов, </w:t>
      </w:r>
      <w:r w:rsidR="0075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авторской программы </w:t>
      </w:r>
      <w:r w:rsidR="000E0A57">
        <w:rPr>
          <w:rFonts w:ascii="Times New Roman" w:hAnsi="Times New Roman"/>
          <w:bCs/>
          <w:iCs/>
          <w:color w:val="000000"/>
          <w:sz w:val="24"/>
          <w:szCs w:val="24"/>
        </w:rPr>
        <w:t>Ю.В. Солодовникова</w:t>
      </w:r>
      <w:r w:rsidR="000E0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(М.: Просвещение, 2012 </w:t>
      </w:r>
      <w:r w:rsidR="00752658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 w:rsidR="00752658" w:rsidRPr="007805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36C8DF" w14:textId="4B826BEA" w:rsidR="00752658" w:rsidRDefault="00312B75" w:rsidP="007526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ориентирован</w:t>
      </w:r>
      <w:r w:rsidR="0075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УМК:</w:t>
      </w:r>
    </w:p>
    <w:p w14:paraId="40C4E61C" w14:textId="70FCA10B" w:rsidR="00752658" w:rsidRDefault="000E0A57" w:rsidP="007526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Солодовников Ю.В.</w:t>
      </w:r>
      <w:r w:rsidR="0075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="00EC3F1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 художественная культура, 6-8</w:t>
      </w:r>
      <w:r w:rsidR="0075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классы, М.: Просвещение</w:t>
      </w:r>
    </w:p>
    <w:p w14:paraId="5CBC8481" w14:textId="1AC0AB66" w:rsidR="00752658" w:rsidRPr="007E31C3" w:rsidRDefault="000E0A57" w:rsidP="007526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</w:t>
      </w:r>
      <w:r w:rsidR="00752658" w:rsidRPr="001870F3">
        <w:rPr>
          <w:rFonts w:ascii="Times New Roman" w:hAnsi="Times New Roman"/>
          <w:sz w:val="24"/>
          <w:szCs w:val="24"/>
        </w:rPr>
        <w:t>а из</w:t>
      </w:r>
      <w:r w:rsidR="00752658">
        <w:rPr>
          <w:rFonts w:ascii="Times New Roman" w:hAnsi="Times New Roman"/>
          <w:sz w:val="24"/>
          <w:szCs w:val="24"/>
        </w:rPr>
        <w:t xml:space="preserve">учение </w:t>
      </w:r>
      <w:r>
        <w:rPr>
          <w:rFonts w:ascii="Times New Roman" w:hAnsi="Times New Roman"/>
          <w:sz w:val="24"/>
          <w:szCs w:val="24"/>
        </w:rPr>
        <w:t>курса</w:t>
      </w:r>
      <w:r w:rsidR="00752658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5-7</w:t>
      </w:r>
      <w:r w:rsidR="00674C75">
        <w:rPr>
          <w:rFonts w:ascii="Times New Roman" w:hAnsi="Times New Roman"/>
          <w:sz w:val="24"/>
          <w:szCs w:val="24"/>
        </w:rPr>
        <w:t xml:space="preserve"> классах</w:t>
      </w:r>
      <w:r>
        <w:rPr>
          <w:rFonts w:ascii="Times New Roman" w:hAnsi="Times New Roman"/>
          <w:sz w:val="24"/>
          <w:szCs w:val="24"/>
        </w:rPr>
        <w:t xml:space="preserve"> отведено</w:t>
      </w:r>
      <w:r w:rsidR="00752658">
        <w:rPr>
          <w:rFonts w:ascii="Times New Roman" w:hAnsi="Times New Roman"/>
          <w:sz w:val="24"/>
          <w:szCs w:val="24"/>
        </w:rPr>
        <w:t xml:space="preserve"> по 1 часу</w:t>
      </w:r>
      <w:r w:rsidR="00752658" w:rsidRPr="001870F3">
        <w:rPr>
          <w:rFonts w:ascii="Times New Roman" w:hAnsi="Times New Roman"/>
          <w:sz w:val="24"/>
          <w:szCs w:val="24"/>
        </w:rPr>
        <w:t xml:space="preserve"> в неделю </w:t>
      </w:r>
      <w:r w:rsidR="00674C75">
        <w:rPr>
          <w:rFonts w:ascii="Times New Roman" w:hAnsi="Times New Roman"/>
          <w:sz w:val="24"/>
          <w:szCs w:val="24"/>
        </w:rPr>
        <w:t>(34 учебные недели, 34</w:t>
      </w:r>
      <w:r w:rsidR="00752658">
        <w:rPr>
          <w:rFonts w:ascii="Times New Roman" w:hAnsi="Times New Roman"/>
          <w:sz w:val="24"/>
          <w:szCs w:val="24"/>
        </w:rPr>
        <w:t xml:space="preserve"> часа</w:t>
      </w:r>
      <w:r>
        <w:rPr>
          <w:rFonts w:ascii="Times New Roman" w:hAnsi="Times New Roman"/>
          <w:sz w:val="24"/>
          <w:szCs w:val="24"/>
        </w:rPr>
        <w:t xml:space="preserve"> в год</w:t>
      </w:r>
      <w:r w:rsidR="00752658" w:rsidRPr="001870F3">
        <w:rPr>
          <w:rFonts w:ascii="Times New Roman" w:hAnsi="Times New Roman"/>
          <w:sz w:val="24"/>
          <w:szCs w:val="24"/>
        </w:rPr>
        <w:t xml:space="preserve">). В планировании </w:t>
      </w:r>
      <w:r w:rsidR="00752658">
        <w:rPr>
          <w:rFonts w:ascii="Times New Roman" w:hAnsi="Times New Roman"/>
          <w:sz w:val="24"/>
          <w:szCs w:val="24"/>
        </w:rPr>
        <w:t>определены как содержание и по</w:t>
      </w:r>
      <w:r w:rsidR="00752658" w:rsidRPr="001870F3">
        <w:rPr>
          <w:rFonts w:ascii="Times New Roman" w:hAnsi="Times New Roman"/>
          <w:sz w:val="24"/>
          <w:szCs w:val="24"/>
        </w:rPr>
        <w:t>следователь</w:t>
      </w:r>
      <w:r w:rsidR="00752658">
        <w:rPr>
          <w:rFonts w:ascii="Times New Roman" w:hAnsi="Times New Roman"/>
          <w:sz w:val="24"/>
          <w:szCs w:val="24"/>
        </w:rPr>
        <w:t>ность</w:t>
      </w:r>
      <w:r w:rsidR="00752658" w:rsidRPr="001870F3">
        <w:rPr>
          <w:rFonts w:ascii="Times New Roman" w:hAnsi="Times New Roman"/>
          <w:sz w:val="24"/>
          <w:szCs w:val="24"/>
        </w:rPr>
        <w:t xml:space="preserve"> изучения материала, так и основные виды деятельности учащихся. Тем самым реализуются деятельностный и компет</w:t>
      </w:r>
      <w:r w:rsidR="00752658">
        <w:rPr>
          <w:rFonts w:ascii="Times New Roman" w:hAnsi="Times New Roman"/>
          <w:sz w:val="24"/>
          <w:szCs w:val="24"/>
        </w:rPr>
        <w:t>ентностный подходы к обучению.</w:t>
      </w:r>
    </w:p>
    <w:p w14:paraId="399A950D" w14:textId="54461E20" w:rsidR="00674C75" w:rsidRPr="00674C75" w:rsidRDefault="00674C75" w:rsidP="00674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674C75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 xml:space="preserve">Основные задачи </w:t>
      </w:r>
      <w:r w:rsidR="000E0A5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курса</w:t>
      </w:r>
      <w:r w:rsidRPr="00674C7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«</w:t>
      </w:r>
      <w:r w:rsidR="000E0A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МХК</w:t>
      </w:r>
      <w:r w:rsidRPr="00674C7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»:</w:t>
      </w:r>
    </w:p>
    <w:p w14:paraId="166A9508" w14:textId="00FF7711" w:rsidR="00674C75" w:rsidRPr="00674C75" w:rsidRDefault="00674C75" w:rsidP="00674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674C7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 формирование опыта смыслового и эмоционально</w:t>
      </w:r>
      <w:r w:rsidR="00FD670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</w:t>
      </w:r>
      <w:r w:rsidRPr="00674C7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ценностного восприятия визуального образа реальности и произведений искусства;</w:t>
      </w:r>
    </w:p>
    <w:p w14:paraId="2CC707B1" w14:textId="50CD464A" w:rsidR="00674C75" w:rsidRPr="00674C75" w:rsidRDefault="00674C75" w:rsidP="00674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674C7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 освоение художественной культуры как формы материального выражения в пространственных формах духовных ценностей;</w:t>
      </w:r>
    </w:p>
    <w:p w14:paraId="2015AC83" w14:textId="6E0E6BD5" w:rsidR="00674C75" w:rsidRPr="00674C75" w:rsidRDefault="00674C75" w:rsidP="00674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674C7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 формирование понимания эмоционального и ценностного смысла визуальн</w:t>
      </w:r>
      <w:r w:rsidRPr="00674C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о-</w:t>
      </w:r>
      <w:r w:rsidRPr="00674C7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пространственной формы</w:t>
      </w:r>
      <w:proofErr w:type="gramStart"/>
      <w:r w:rsidRPr="00674C7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; </w:t>
      </w:r>
      <w:proofErr w:type="gramEnd"/>
    </w:p>
    <w:p w14:paraId="6A79B225" w14:textId="3A4BBA3F" w:rsidR="00674C75" w:rsidRPr="00674C75" w:rsidRDefault="00674C75" w:rsidP="00674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674C7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 развитие творческого опыта как формирование способности к самостоятельным действиям в ситуации неопределённости;</w:t>
      </w:r>
    </w:p>
    <w:p w14:paraId="6CB52393" w14:textId="0634E413" w:rsidR="00674C75" w:rsidRPr="00674C75" w:rsidRDefault="00674C75" w:rsidP="00674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674C7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 формирование активного, заинтересованного отношения к традициям культуры как к смысловой, эстетической и личностно значимой ценности;</w:t>
      </w:r>
    </w:p>
    <w:p w14:paraId="59E909A5" w14:textId="361E5092" w:rsidR="00674C75" w:rsidRPr="00674C75" w:rsidRDefault="00674C75" w:rsidP="00674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674C7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 - воспитание уважения к истории культуры своего Отечества, выраженной в её архитектуре, изобразительном искусстве, в национальных образах предметно-материальной и пространственной среды и в понимании красоты человека;</w:t>
      </w:r>
    </w:p>
    <w:p w14:paraId="60DADDBE" w14:textId="4405B633" w:rsidR="00674C75" w:rsidRPr="00674C75" w:rsidRDefault="00674C75" w:rsidP="00674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proofErr w:type="gramStart"/>
      <w:r w:rsidRPr="00674C7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 - развитие способности ориентироваться в мире современной художественной культуры.</w:t>
      </w:r>
      <w:proofErr w:type="gramEnd"/>
      <w:r w:rsidRPr="00674C7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14:paraId="62AC1635" w14:textId="77777777" w:rsidR="00752658" w:rsidRPr="00674C75" w:rsidRDefault="00752658" w:rsidP="007526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EDCDFDE" w14:textId="77777777" w:rsidR="00752658" w:rsidRDefault="00752658" w:rsidP="007526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C9A">
        <w:rPr>
          <w:rFonts w:ascii="Times New Roman" w:hAnsi="Times New Roman" w:cs="Times New Roman"/>
          <w:b/>
          <w:sz w:val="28"/>
          <w:szCs w:val="28"/>
        </w:rPr>
        <w:t>Результаты освоения предмета</w:t>
      </w:r>
    </w:p>
    <w:p w14:paraId="7A854813" w14:textId="77777777" w:rsidR="00752658" w:rsidRDefault="00752658" w:rsidP="007526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431D4D" w14:textId="14BD5515" w:rsidR="006305C0" w:rsidRPr="006523D2" w:rsidRDefault="006305C0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6523D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 xml:space="preserve">Личностные результаты </w:t>
      </w:r>
      <w:r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отражаются в индивидуальных качественных свойствах учащихся, которые они должны приобрести в процессе освоения учебного </w:t>
      </w:r>
      <w:r w:rsidR="000E0A5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курса</w:t>
      </w:r>
      <w:r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«</w:t>
      </w:r>
      <w:r w:rsidR="000E0A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МХК</w:t>
      </w:r>
      <w:r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»: </w:t>
      </w:r>
    </w:p>
    <w:p w14:paraId="7874B2ED" w14:textId="34C96A2A" w:rsid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lastRenderedPageBreak/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воспитание российской гражданской идентичности: патриотизма, любви и уважения к Отечеству, чувства гордости за свою Родину, прошлое и настоящее мн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огонационального народа России;</w:t>
      </w:r>
    </w:p>
    <w:p w14:paraId="7C438BF8" w14:textId="2DFA9112" w:rsid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осознание своей этнической принадлежности, знание культуры своего народа, своего края, основ культурного наследия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народов России и человечества;</w:t>
      </w:r>
    </w:p>
    <w:p w14:paraId="12C80DC9" w14:textId="009C21C8" w:rsidR="006305C0" w:rsidRP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усвоение гуманистических, традиционных ценностей многонационального российского общества; </w:t>
      </w:r>
    </w:p>
    <w:p w14:paraId="73CF5290" w14:textId="00C898A7" w:rsid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отивации к обучению и познанию;</w:t>
      </w:r>
    </w:p>
    <w:p w14:paraId="22D11B33" w14:textId="2A94EB7A" w:rsid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формирование целостного мировоззрения, учитывающего культурное, языковое, духовное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многообразие современного мира;</w:t>
      </w:r>
    </w:p>
    <w:p w14:paraId="1FC58068" w14:textId="4F000232" w:rsidR="006305C0" w:rsidRP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формирование осознанного, уважительного и доброжелательного отношения к другому человеку, его м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нению, мировоззрению, культуре;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готовности и способности вести диалог с другими людьми и достигать в нём взаимопонимания; </w:t>
      </w:r>
    </w:p>
    <w:p w14:paraId="6ADE81BD" w14:textId="4E611CB8" w:rsid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развитие морального сознания и компетентности в решении моральных проблем на основе л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ичностного выбора, формирование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нравственных чувств и нравственного поведения, осознанного и ответственного отн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ошения к собственным поступкам;</w:t>
      </w:r>
    </w:p>
    <w:p w14:paraId="75D776F6" w14:textId="7E978F8A" w:rsidR="006305C0" w:rsidRP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формирование коммуникативной компетентности в общении и сотрудничестве со сверстниками, взрослыми в процессе образовательной, творческой деятельности; </w:t>
      </w:r>
    </w:p>
    <w:p w14:paraId="38B83F4D" w14:textId="176A9307" w:rsid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осознание значения семьи в жизни человека и общества, принятие ценности семейной жизни, уважительное и заботливое о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тношение к членам своей семьи;</w:t>
      </w:r>
    </w:p>
    <w:p w14:paraId="65FBB9EB" w14:textId="6E972A9D" w:rsidR="006305C0" w:rsidRP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развитие эстетического сознания через освоение художественного наследия народов России и мира, творческой деятельности эстетического характера. </w:t>
      </w:r>
    </w:p>
    <w:p w14:paraId="051864A3" w14:textId="44F66BD0" w:rsidR="006305C0" w:rsidRPr="006523D2" w:rsidRDefault="006305C0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6523D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 xml:space="preserve">Метапредметные результаты </w:t>
      </w:r>
      <w:r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характеризуют уровень сформированности универсальных способностей учащихся, проявляющихся в познавательной и практической творческой деятельности: </w:t>
      </w:r>
    </w:p>
    <w:p w14:paraId="13D962C9" w14:textId="384AB648" w:rsidR="006305C0" w:rsidRP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умение самостоятельно определять цели своего обучения, ставить и формулировать для себя новые задачи в учёбе и познавательной деятельности, развивать мотивы и интересы своей познавательной деятельности; </w:t>
      </w:r>
    </w:p>
    <w:p w14:paraId="7091F75E" w14:textId="253FBBB4" w:rsid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умение самостоятельно планировать пути достижения целей, в том числе альтернативные, осознанно выбирать наиболее эффективные способы решения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учебных и познавательных задач;</w:t>
      </w:r>
    </w:p>
    <w:p w14:paraId="15AF7AE2" w14:textId="1910B02D" w:rsidR="006305C0" w:rsidRP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умение соотносить свои действия с планируемыми результатами, осуществлять контроль своей деятельности в процессе достижения результата, определять способы действий в рамках предложенных условий и требований, корректировать свои действия в соответствии с изменяющейся ситуацией; </w:t>
      </w:r>
    </w:p>
    <w:p w14:paraId="3A3D4F6D" w14:textId="30436246" w:rsid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умение оценивать правильность выполнения учебной задачи, собст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венные возможности её решения;</w:t>
      </w:r>
    </w:p>
    <w:p w14:paraId="0809FCFB" w14:textId="241DEC8D" w:rsidR="006305C0" w:rsidRP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владение основами самоконтроля, самооценки, принятия решений и осуществления осознанного выбора в учебной и познавательной деятельности; </w:t>
      </w:r>
    </w:p>
    <w:p w14:paraId="023AEA9A" w14:textId="7AFE86C6" w:rsidR="006305C0" w:rsidRP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умение организовывать учебное сотрудничество и совместную деятельн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ость с учителем и сверстниками;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работать индивидуально и в группе: находить общее решение и разрешать конфликты на основе согласован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ия позиций и учёта интересов;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формулировать, аргументировать и отстаивать своё мнение. </w:t>
      </w:r>
    </w:p>
    <w:p w14:paraId="2946B903" w14:textId="665A4FC5" w:rsidR="006305C0" w:rsidRPr="006523D2" w:rsidRDefault="006305C0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6523D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 xml:space="preserve">Предметные результаты </w:t>
      </w:r>
      <w:r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характеризуют опыт учащихся в художественно-творческой деятельности: </w:t>
      </w:r>
    </w:p>
    <w:p w14:paraId="3F7F5E50" w14:textId="11855E42" w:rsid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формирование основ художественной культуры обучающихся как части их общей духовной культуры, как особого способа познания жизни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и средства организации общения;</w:t>
      </w:r>
    </w:p>
    <w:p w14:paraId="55EAB037" w14:textId="77777777" w:rsidR="006523D2" w:rsidRDefault="006305C0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развитие эстетического, эмоционально</w:t>
      </w:r>
      <w:r w:rsidR="006523D2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</w:t>
      </w:r>
      <w:r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ценнос</w:t>
      </w:r>
      <w:r w:rsid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тного видения окружающего мира;</w:t>
      </w:r>
    </w:p>
    <w:p w14:paraId="1934823C" w14:textId="447DB50F" w:rsidR="006305C0" w:rsidRP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развитие наблюдательности, способности к сопереживанию, зрительной памяти, ассоциативного мышления, художественного вкуса и творческого воображения; </w:t>
      </w:r>
    </w:p>
    <w:p w14:paraId="715EC08E" w14:textId="2597EB4D" w:rsid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развитие визуально</w:t>
      </w:r>
      <w:r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пространственного мышления как формы эмоционально</w:t>
      </w:r>
      <w:r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ценностного освоения мира, самовыражения и ориентации в художественном и нравственном пространстве культуры;</w:t>
      </w:r>
    </w:p>
    <w:p w14:paraId="2900E446" w14:textId="502A9D32" w:rsid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освоение художественной культуры во всём многообразии её видов, жанров и стилей как материального выражения духовных ценностей, воплощённых в пространственных формах (фольклорное художественное творчество разных народов, классические произведения отечественного и зарубежного искус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ства, искусство современности);</w:t>
      </w:r>
    </w:p>
    <w:p w14:paraId="2B1F5847" w14:textId="0DDD7829" w:rsidR="006305C0" w:rsidRP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воспитание уважения к истории культуры своего Отечества, выраженной в архитектуре, изобразительном искусстве, в национальных образах предметно</w:t>
      </w:r>
      <w:r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материальной и пространственной среды, в понимании красоты человека; </w:t>
      </w:r>
    </w:p>
    <w:p w14:paraId="5F3300C7" w14:textId="04576D14" w:rsid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развитие потребности в общении с произведениями изобразительного искусства, освоение практических умений и навыков восприятия, интерпретации и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оценки произведений искусства;</w:t>
      </w:r>
    </w:p>
    <w:p w14:paraId="13490223" w14:textId="290043E0" w:rsidR="006305C0" w:rsidRP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формирование активного отношения к традициям художественной культуры как смысловой, эстетической и личностно значимой ценности; </w:t>
      </w:r>
    </w:p>
    <w:p w14:paraId="4D2ED678" w14:textId="0A38B747" w:rsidR="006523D2" w:rsidRP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осознание значения искусства и творчества в личной и культурн</w:t>
      </w:r>
      <w:r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ой самоидентификации личности;</w:t>
      </w:r>
    </w:p>
    <w:p w14:paraId="72E3A166" w14:textId="3CDBDC89" w:rsidR="006305C0" w:rsidRP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развитие индивидуальных творческих способностей обучающихся, формирование устойчивого интереса к творческой деятельности. </w:t>
      </w:r>
    </w:p>
    <w:p w14:paraId="41A7467C" w14:textId="77777777" w:rsidR="006305C0" w:rsidRPr="006523D2" w:rsidRDefault="006305C0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3D50C82D" w14:textId="77777777" w:rsidR="00752658" w:rsidRDefault="00752658" w:rsidP="007526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1C46A1" w14:textId="47601B94" w:rsidR="00752658" w:rsidRDefault="00752658" w:rsidP="007526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FB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E86FB4">
        <w:rPr>
          <w:rFonts w:ascii="Times New Roman" w:hAnsi="Times New Roman" w:cs="Times New Roman"/>
          <w:b/>
          <w:sz w:val="28"/>
          <w:szCs w:val="28"/>
        </w:rPr>
        <w:t>курса</w:t>
      </w:r>
      <w:r w:rsidR="00EC3F1F">
        <w:rPr>
          <w:rFonts w:ascii="Times New Roman" w:hAnsi="Times New Roman" w:cs="Times New Roman"/>
          <w:b/>
          <w:sz w:val="28"/>
          <w:szCs w:val="28"/>
        </w:rPr>
        <w:t>. 5</w:t>
      </w:r>
      <w:r w:rsidR="00431AC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5ACE77FC" w14:textId="77777777" w:rsidR="00752658" w:rsidRDefault="00752658" w:rsidP="0075265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Spec="center" w:tblpY="18"/>
        <w:tblW w:w="560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304"/>
        <w:gridCol w:w="2303"/>
        <w:gridCol w:w="2878"/>
        <w:gridCol w:w="2465"/>
      </w:tblGrid>
      <w:tr w:rsidR="00752658" w:rsidRPr="00E73F1D" w14:paraId="5BA4DA37" w14:textId="77777777" w:rsidTr="00312B75">
        <w:tc>
          <w:tcPr>
            <w:tcW w:w="719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DF529" w14:textId="77777777" w:rsidR="00752658" w:rsidRPr="00E73F1D" w:rsidRDefault="00752658" w:rsidP="00312B75">
            <w:pPr>
              <w:pStyle w:val="a4"/>
              <w:rPr>
                <w:sz w:val="24"/>
                <w:szCs w:val="24"/>
              </w:rPr>
            </w:pPr>
            <w:r w:rsidRPr="00E73F1D">
              <w:rPr>
                <w:sz w:val="24"/>
                <w:szCs w:val="24"/>
              </w:rPr>
              <w:t>№ п/п</w:t>
            </w:r>
          </w:p>
        </w:tc>
        <w:tc>
          <w:tcPr>
            <w:tcW w:w="23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2EDFB" w14:textId="77777777" w:rsidR="00752658" w:rsidRPr="00E73F1D" w:rsidRDefault="00752658" w:rsidP="00312B75">
            <w:pPr>
              <w:pStyle w:val="a4"/>
              <w:ind w:firstLine="567"/>
              <w:jc w:val="both"/>
              <w:rPr>
                <w:sz w:val="24"/>
                <w:szCs w:val="24"/>
              </w:rPr>
            </w:pPr>
            <w:r w:rsidRPr="00E73F1D">
              <w:rPr>
                <w:sz w:val="24"/>
                <w:szCs w:val="24"/>
              </w:rPr>
              <w:t>Тема</w:t>
            </w:r>
          </w:p>
        </w:tc>
        <w:tc>
          <w:tcPr>
            <w:tcW w:w="23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05F9E" w14:textId="77777777" w:rsidR="00752658" w:rsidRPr="00E73F1D" w:rsidRDefault="00752658" w:rsidP="00312B75">
            <w:pPr>
              <w:pStyle w:val="a4"/>
              <w:jc w:val="center"/>
              <w:rPr>
                <w:sz w:val="24"/>
                <w:szCs w:val="24"/>
              </w:rPr>
            </w:pPr>
            <w:r w:rsidRPr="00E73F1D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5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4CA11B65" w14:textId="77777777" w:rsidR="00752658" w:rsidRPr="00E73F1D" w:rsidRDefault="00752658" w:rsidP="00312B75">
            <w:pPr>
              <w:pStyle w:val="a4"/>
              <w:jc w:val="center"/>
              <w:rPr>
                <w:sz w:val="24"/>
                <w:szCs w:val="24"/>
              </w:rPr>
            </w:pPr>
            <w:r w:rsidRPr="00E73F1D">
              <w:rPr>
                <w:sz w:val="24"/>
                <w:szCs w:val="24"/>
              </w:rPr>
              <w:t>В том числе</w:t>
            </w:r>
          </w:p>
        </w:tc>
      </w:tr>
      <w:tr w:rsidR="00752658" w:rsidRPr="00E73F1D" w14:paraId="5DD486CD" w14:textId="77777777" w:rsidTr="00312B75">
        <w:tc>
          <w:tcPr>
            <w:tcW w:w="719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458BB" w14:textId="77777777" w:rsidR="00752658" w:rsidRPr="00E73F1D" w:rsidRDefault="00752658" w:rsidP="00312B75">
            <w:pPr>
              <w:pStyle w:val="a4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CD539" w14:textId="77777777" w:rsidR="00752658" w:rsidRPr="00E73F1D" w:rsidRDefault="00752658" w:rsidP="00312B75">
            <w:pPr>
              <w:pStyle w:val="a4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CDD01" w14:textId="77777777" w:rsidR="00752658" w:rsidRPr="00E73F1D" w:rsidRDefault="00752658" w:rsidP="00312B75">
            <w:pPr>
              <w:pStyle w:val="a4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7150D" w14:textId="77777777" w:rsidR="00752658" w:rsidRPr="00E73F1D" w:rsidRDefault="00752658" w:rsidP="00312B75">
            <w:pPr>
              <w:pStyle w:val="a4"/>
              <w:jc w:val="center"/>
              <w:rPr>
                <w:sz w:val="24"/>
                <w:szCs w:val="24"/>
              </w:rPr>
            </w:pPr>
            <w:r w:rsidRPr="00E73F1D">
              <w:rPr>
                <w:sz w:val="24"/>
                <w:szCs w:val="24"/>
              </w:rPr>
              <w:t>Лабораторные, практические работы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71F7B94" w14:textId="77777777" w:rsidR="00752658" w:rsidRPr="00E73F1D" w:rsidRDefault="00752658" w:rsidP="00312B75">
            <w:pPr>
              <w:pStyle w:val="a4"/>
              <w:jc w:val="center"/>
              <w:rPr>
                <w:sz w:val="24"/>
                <w:szCs w:val="24"/>
              </w:rPr>
            </w:pPr>
            <w:r w:rsidRPr="00E73F1D">
              <w:rPr>
                <w:sz w:val="24"/>
                <w:szCs w:val="24"/>
              </w:rPr>
              <w:t>Контрольные работы</w:t>
            </w:r>
          </w:p>
        </w:tc>
      </w:tr>
      <w:tr w:rsidR="00752658" w:rsidRPr="00E73F1D" w14:paraId="2B53BEC5" w14:textId="77777777" w:rsidTr="00312B75">
        <w:tc>
          <w:tcPr>
            <w:tcW w:w="7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43C7E" w14:textId="77777777" w:rsidR="00752658" w:rsidRPr="00E73F1D" w:rsidRDefault="00752658" w:rsidP="00312B75">
            <w:pPr>
              <w:pStyle w:val="a4"/>
              <w:rPr>
                <w:sz w:val="24"/>
                <w:szCs w:val="24"/>
              </w:rPr>
            </w:pPr>
            <w:r w:rsidRPr="00E73F1D">
              <w:rPr>
                <w:sz w:val="24"/>
                <w:szCs w:val="24"/>
              </w:rPr>
              <w:t>1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17554" w14:textId="4FCBE670" w:rsidR="00752658" w:rsidRPr="00EC3F1F" w:rsidRDefault="00EC3F1F" w:rsidP="00312B75">
            <w:pPr>
              <w:pStyle w:val="a4"/>
              <w:jc w:val="both"/>
              <w:rPr>
                <w:sz w:val="24"/>
                <w:szCs w:val="24"/>
              </w:rPr>
            </w:pPr>
            <w:r w:rsidRPr="00EC3F1F">
              <w:rPr>
                <w:sz w:val="22"/>
                <w:szCs w:val="22"/>
                <w:lang w:val="en-US"/>
              </w:rPr>
              <w:t>Культура древнейших цивилизаций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F0343" w14:textId="65A9B45F" w:rsidR="00752658" w:rsidRPr="00E73F1D" w:rsidRDefault="00EC3F1F" w:rsidP="00312B7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D02F8" w14:textId="77777777" w:rsidR="00752658" w:rsidRPr="00E73F1D" w:rsidRDefault="00752658" w:rsidP="00312B75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7AE7D7EE" w14:textId="77777777" w:rsidR="00752658" w:rsidRPr="00E73F1D" w:rsidRDefault="00752658" w:rsidP="00312B75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752658" w:rsidRPr="00E73F1D" w14:paraId="2DDEAA8C" w14:textId="77777777" w:rsidTr="00312B75">
        <w:tc>
          <w:tcPr>
            <w:tcW w:w="7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A6867" w14:textId="77777777" w:rsidR="00752658" w:rsidRPr="00E73F1D" w:rsidRDefault="00752658" w:rsidP="00312B75">
            <w:pPr>
              <w:pStyle w:val="a4"/>
              <w:rPr>
                <w:sz w:val="24"/>
                <w:szCs w:val="24"/>
              </w:rPr>
            </w:pPr>
            <w:r w:rsidRPr="00E73F1D">
              <w:rPr>
                <w:sz w:val="24"/>
                <w:szCs w:val="24"/>
              </w:rPr>
              <w:t>2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41347" w14:textId="02E37268" w:rsidR="00752658" w:rsidRPr="00EC3F1F" w:rsidRDefault="00EC3F1F" w:rsidP="00312B75">
            <w:pPr>
              <w:pStyle w:val="a4"/>
              <w:rPr>
                <w:sz w:val="24"/>
                <w:szCs w:val="24"/>
              </w:rPr>
            </w:pPr>
            <w:r w:rsidRPr="00EC3F1F">
              <w:rPr>
                <w:sz w:val="22"/>
                <w:szCs w:val="22"/>
                <w:lang w:val="en-US"/>
              </w:rPr>
              <w:t>Культура Античного мира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47F28" w14:textId="6570D129" w:rsidR="00752658" w:rsidRPr="00E73F1D" w:rsidRDefault="00EC3F1F" w:rsidP="00312B7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EFEBE" w14:textId="77777777" w:rsidR="00752658" w:rsidRPr="00E73F1D" w:rsidRDefault="00752658" w:rsidP="00312B75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7F975E" w14:textId="77777777" w:rsidR="00752658" w:rsidRPr="00E73F1D" w:rsidRDefault="00752658" w:rsidP="00312B75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</w:tbl>
    <w:p w14:paraId="16F78B7A" w14:textId="77777777" w:rsidR="00752658" w:rsidRDefault="00752658" w:rsidP="00431AC7">
      <w:pPr>
        <w:rPr>
          <w:rFonts w:ascii="Times New Roman" w:hAnsi="Times New Roman" w:cs="Times New Roman"/>
          <w:sz w:val="24"/>
          <w:szCs w:val="24"/>
        </w:rPr>
      </w:pPr>
    </w:p>
    <w:p w14:paraId="31AE82BD" w14:textId="5031689D" w:rsidR="00752658" w:rsidRPr="006B0352" w:rsidRDefault="00752658" w:rsidP="00752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35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EC3F1F">
        <w:rPr>
          <w:rFonts w:ascii="Times New Roman" w:hAnsi="Times New Roman" w:cs="Times New Roman"/>
          <w:b/>
          <w:sz w:val="28"/>
          <w:szCs w:val="28"/>
        </w:rPr>
        <w:t>. 5</w:t>
      </w:r>
      <w:r w:rsidR="00431AC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7230" w:type="dxa"/>
        <w:jc w:val="center"/>
        <w:tblInd w:w="-17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1134"/>
      </w:tblGrid>
      <w:tr w:rsidR="00EC3F1F" w:rsidRPr="004F0315" w14:paraId="717BA7B3" w14:textId="77777777" w:rsidTr="00EC3F1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633FC27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№ ур.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35D3A56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A93CABC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Кол-во часов</w:t>
            </w:r>
          </w:p>
        </w:tc>
      </w:tr>
      <w:tr w:rsidR="00EC3F1F" w:rsidRPr="004F0315" w14:paraId="1D3C5719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0010697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266AE9E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b/>
                <w:lang w:val="en-US"/>
              </w:rPr>
              <w:t>Раздел 1 Культура древнейших цивилизаций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8459C1E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12</w:t>
            </w:r>
          </w:p>
        </w:tc>
      </w:tr>
      <w:tr w:rsidR="00EC3F1F" w:rsidRPr="004F0315" w14:paraId="28B06B6B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CD38AE7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A84A9FA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Миф, магия, ритуал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E79CD1C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EC3F1F" w:rsidRPr="004F0315" w14:paraId="0D4752BD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456590F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FA35C61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Наскальная живопись и мегалиты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91BDD76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EC3F1F" w:rsidRPr="004F0315" w14:paraId="350AB9A5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207C4A7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F1028F7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«Поэма о Гильгамеше» – первый эпос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A004D97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EC3F1F" w:rsidRPr="004F0315" w14:paraId="4CC8F98F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2477678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A989D8E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Шумеро-Вавилонская мифология. Зиккураты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BE120C3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EC3F1F" w:rsidRPr="004F0315" w14:paraId="40AF863A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04D4617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F8690FC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Религия и мифология Древнего Египта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874E8F7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EC3F1F" w:rsidRPr="004F0315" w14:paraId="58E9BCE4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B5775AE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54A8906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Храмовая архитектура Древнего Египта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7778BE9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EC3F1F" w:rsidRPr="004F0315" w14:paraId="79BD9A25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8E72483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670726E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Архитектура египетских гробниц. Пирамиды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2E2D2AE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EC3F1F" w:rsidRPr="004F0315" w14:paraId="322E65E6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85EB154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3C5A587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Представления о загробном мире в Египте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06C06DB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EC3F1F" w:rsidRPr="004F0315" w14:paraId="60ACEF36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24DFA02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47CC505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Канон в искусстве Древнего Египта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19EFD54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EC3F1F" w:rsidRPr="004F0315" w14:paraId="3441E61D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712FC20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E5F416D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Персидское искусство и зороастризм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75DB85C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EC3F1F" w:rsidRPr="004F0315" w14:paraId="21507029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6C7DABF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C1FA9F3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Архитектура и религия индейцев Америки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5C7C3F0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EC3F1F" w:rsidRPr="004F0315" w14:paraId="31B478D7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859F07E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D6BF5A8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Наследие древнейших культур Востока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1BBE662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EC3F1F" w:rsidRPr="004F0315" w14:paraId="23769690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5FBDF1C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AAB2BC8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b/>
                <w:lang w:val="en-US"/>
              </w:rPr>
              <w:t>Раздел 2 Культура Античного мира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3BB862C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22</w:t>
            </w:r>
          </w:p>
        </w:tc>
      </w:tr>
      <w:tr w:rsidR="00EC3F1F" w:rsidRPr="004F0315" w14:paraId="378ED0B6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05DF5E0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FAE780E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Космогония в представлениях греков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3407738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EC3F1F" w:rsidRPr="004F0315" w14:paraId="16D4C664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CCDD324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F29E205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Пантеон Олимпийских богов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4D0C0C5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EC3F1F" w:rsidRPr="004F0315" w14:paraId="47E9F18C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E8B6CD5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5DB12E6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Легенды об освоении земли. Герои Греции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070F47E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EC3F1F" w:rsidRPr="004F0315" w14:paraId="15AEB784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856E3C4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86CCB51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Мифология и искусство Крита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0C0B8AB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EC3F1F" w:rsidRPr="004F0315" w14:paraId="64538064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5C4FC80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117A474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Культура Микен.«Илиада» и Троянская война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30CA37A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EC3F1F" w:rsidRPr="004F0315" w14:paraId="51EA8C7C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4EA6465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F1A2094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Странствия Одиссея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86095D9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EC3F1F" w:rsidRPr="004F0315" w14:paraId="4C2136D2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0A51ECB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99B02AD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Античный идеал красоты. Рождение искусств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AC271C7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EC3F1F" w:rsidRPr="004F0315" w14:paraId="1BF15116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1DEC3F5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A10558F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Греческий театр: мифология и эстетика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FAF3AB2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EC3F1F" w:rsidRPr="004F0315" w14:paraId="5EB1BF10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CBF9335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C7F3564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Трагедия Эсхила «Прометей прикованный»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7300EB2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EC3F1F" w:rsidRPr="004F0315" w14:paraId="73DBEF77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C10DEFF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E47C397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Древнегреческие сосуды. Вазопись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227415C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EC3F1F" w:rsidRPr="004F0315" w14:paraId="18BB542F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E9538BA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DAE14EF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Афинская классика. Скульптура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A65D4BE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EC3F1F" w:rsidRPr="004F0315" w14:paraId="6376FA32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57257AF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E9ABCA6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Храмовая архитектура. Ордерная система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144119C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EC3F1F" w:rsidRPr="004F0315" w14:paraId="5AAD7A99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C96ED5C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51CCDF1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Афинский Акрополь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D158990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EC3F1F" w:rsidRPr="004F0315" w14:paraId="56971F5E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23D924A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F21D39C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Культура эпохи Эллинизма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FBFE063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EC3F1F" w:rsidRPr="004F0315" w14:paraId="497CCF10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63040DB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434D79E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Легендарное начало римской истории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A409BDF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EC3F1F" w:rsidRPr="004F0315" w14:paraId="1B3761DE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B17CB21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AD8BC6E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Римские гражданские идеалы в архитектуре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7C1A326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EC3F1F" w:rsidRPr="004F0315" w14:paraId="3923A6B6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CF206B3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BF8001C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Римский скульптурный портрет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428E80C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EC3F1F" w:rsidRPr="004F0315" w14:paraId="6F0855FB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5F88F6A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BA2BBDC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Римское изобразительное искусство. Помпеи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D0DC58F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EC3F1F" w:rsidRPr="004F0315" w14:paraId="7659FA1E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B32FA83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DC1578C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Римский театр. Гладиаторские бои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D48552C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EC3F1F" w:rsidRPr="004F0315" w14:paraId="17749046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ADEB45C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CBA0CA7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Упадок позднеримского искусства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8845DC7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EC3F1F" w:rsidRPr="004F0315" w14:paraId="2FA2BD58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C23DADE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6905330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Раннехристианская культура и искусство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9D4186D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EC3F1F" w:rsidRPr="004F0315" w14:paraId="15679AD4" w14:textId="77777777" w:rsidTr="00EC3F1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C69AD5C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D2C7A03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  <w:r w:rsidRPr="004F0315">
              <w:rPr>
                <w:rFonts w:ascii="Times New Roman" w:hAnsi="Times New Roman"/>
                <w:lang w:val="en-US"/>
              </w:rPr>
              <w:t>Значение и ценность античного наследия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E51ABE5" w14:textId="77777777" w:rsidR="00EC3F1F" w:rsidRPr="004F0315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</w:tbl>
    <w:p w14:paraId="79668EEC" w14:textId="77777777" w:rsidR="00520B19" w:rsidRDefault="00520B19" w:rsidP="00EC3F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7B6FB6" w14:textId="77777777" w:rsidR="00E73F1D" w:rsidRDefault="00E73F1D" w:rsidP="00E73F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5A8572" w14:textId="67CA58F0" w:rsidR="00431AC7" w:rsidRDefault="00431AC7" w:rsidP="00431A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FB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E86FB4">
        <w:rPr>
          <w:rFonts w:ascii="Times New Roman" w:hAnsi="Times New Roman" w:cs="Times New Roman"/>
          <w:b/>
          <w:sz w:val="28"/>
          <w:szCs w:val="28"/>
        </w:rPr>
        <w:t>курса</w:t>
      </w:r>
      <w:r w:rsidR="00EC3F1F">
        <w:rPr>
          <w:rFonts w:ascii="Times New Roman" w:hAnsi="Times New Roman" w:cs="Times New Roman"/>
          <w:b/>
          <w:sz w:val="28"/>
          <w:szCs w:val="28"/>
        </w:rPr>
        <w:t>. 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08BE1626" w14:textId="77777777" w:rsidR="00431AC7" w:rsidRDefault="00431AC7" w:rsidP="00431AC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Spec="center" w:tblpY="18"/>
        <w:tblW w:w="560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493"/>
        <w:gridCol w:w="2250"/>
        <w:gridCol w:w="2813"/>
        <w:gridCol w:w="2413"/>
      </w:tblGrid>
      <w:tr w:rsidR="00431AC7" w:rsidRPr="009575B8" w14:paraId="490801B9" w14:textId="77777777" w:rsidTr="00431AC7">
        <w:tc>
          <w:tcPr>
            <w:tcW w:w="70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457F7" w14:textId="77777777" w:rsidR="00431AC7" w:rsidRPr="009575B8" w:rsidRDefault="00431AC7" w:rsidP="00431AC7">
            <w:pPr>
              <w:pStyle w:val="a4"/>
              <w:rPr>
                <w:sz w:val="24"/>
                <w:szCs w:val="24"/>
              </w:rPr>
            </w:pPr>
            <w:r w:rsidRPr="009575B8">
              <w:rPr>
                <w:sz w:val="24"/>
                <w:szCs w:val="24"/>
              </w:rPr>
              <w:t>№ п/п</w:t>
            </w:r>
          </w:p>
        </w:tc>
        <w:tc>
          <w:tcPr>
            <w:tcW w:w="2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F91DC" w14:textId="77777777" w:rsidR="00431AC7" w:rsidRPr="00EC3F1F" w:rsidRDefault="00431AC7" w:rsidP="00EC3F1F">
            <w:pPr>
              <w:pStyle w:val="a4"/>
              <w:ind w:firstLine="567"/>
              <w:rPr>
                <w:sz w:val="24"/>
                <w:szCs w:val="24"/>
              </w:rPr>
            </w:pPr>
            <w:r w:rsidRPr="00EC3F1F">
              <w:rPr>
                <w:sz w:val="24"/>
                <w:szCs w:val="24"/>
              </w:rPr>
              <w:t>Тема</w:t>
            </w:r>
          </w:p>
        </w:tc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B6F2C" w14:textId="77777777" w:rsidR="00431AC7" w:rsidRPr="009575B8" w:rsidRDefault="00431AC7" w:rsidP="00431AC7">
            <w:pPr>
              <w:pStyle w:val="a4"/>
              <w:jc w:val="center"/>
              <w:rPr>
                <w:sz w:val="24"/>
                <w:szCs w:val="24"/>
              </w:rPr>
            </w:pPr>
            <w:r w:rsidRPr="009575B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52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244EB6A" w14:textId="77777777" w:rsidR="00431AC7" w:rsidRPr="009575B8" w:rsidRDefault="00431AC7" w:rsidP="00431AC7">
            <w:pPr>
              <w:pStyle w:val="a4"/>
              <w:jc w:val="center"/>
              <w:rPr>
                <w:sz w:val="24"/>
                <w:szCs w:val="24"/>
              </w:rPr>
            </w:pPr>
            <w:r w:rsidRPr="009575B8">
              <w:rPr>
                <w:sz w:val="24"/>
                <w:szCs w:val="24"/>
              </w:rPr>
              <w:t>В том числе</w:t>
            </w:r>
          </w:p>
        </w:tc>
      </w:tr>
      <w:tr w:rsidR="00431AC7" w:rsidRPr="009575B8" w14:paraId="73E722E4" w14:textId="77777777" w:rsidTr="00431AC7">
        <w:tc>
          <w:tcPr>
            <w:tcW w:w="70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6E33C" w14:textId="77777777" w:rsidR="00431AC7" w:rsidRPr="009575B8" w:rsidRDefault="00431AC7" w:rsidP="00431AC7">
            <w:pPr>
              <w:pStyle w:val="a4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84425" w14:textId="77777777" w:rsidR="00431AC7" w:rsidRPr="00EC3F1F" w:rsidRDefault="00431AC7" w:rsidP="00EC3F1F">
            <w:pPr>
              <w:pStyle w:val="a4"/>
              <w:ind w:firstLine="567"/>
              <w:rPr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B26FE" w14:textId="77777777" w:rsidR="00431AC7" w:rsidRPr="009575B8" w:rsidRDefault="00431AC7" w:rsidP="00431AC7">
            <w:pPr>
              <w:pStyle w:val="a4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3B950" w14:textId="77777777" w:rsidR="00431AC7" w:rsidRPr="009575B8" w:rsidRDefault="00431AC7" w:rsidP="00431AC7">
            <w:pPr>
              <w:pStyle w:val="a4"/>
              <w:jc w:val="center"/>
              <w:rPr>
                <w:sz w:val="24"/>
                <w:szCs w:val="24"/>
              </w:rPr>
            </w:pPr>
            <w:r w:rsidRPr="009575B8">
              <w:rPr>
                <w:sz w:val="24"/>
                <w:szCs w:val="24"/>
              </w:rPr>
              <w:t>Лабораторные, практические работы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4D90023" w14:textId="77777777" w:rsidR="00431AC7" w:rsidRPr="009575B8" w:rsidRDefault="00431AC7" w:rsidP="00431AC7">
            <w:pPr>
              <w:pStyle w:val="a4"/>
              <w:jc w:val="center"/>
              <w:rPr>
                <w:sz w:val="24"/>
                <w:szCs w:val="24"/>
              </w:rPr>
            </w:pPr>
            <w:r w:rsidRPr="009575B8">
              <w:rPr>
                <w:sz w:val="24"/>
                <w:szCs w:val="24"/>
              </w:rPr>
              <w:t>Контрольные работы</w:t>
            </w:r>
          </w:p>
        </w:tc>
      </w:tr>
      <w:tr w:rsidR="00431AC7" w:rsidRPr="009575B8" w14:paraId="60DA375B" w14:textId="77777777" w:rsidTr="00431AC7">
        <w:tc>
          <w:tcPr>
            <w:tcW w:w="7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27F6A" w14:textId="77777777" w:rsidR="00431AC7" w:rsidRPr="009575B8" w:rsidRDefault="00431AC7" w:rsidP="00431AC7">
            <w:pPr>
              <w:pStyle w:val="a4"/>
              <w:rPr>
                <w:sz w:val="24"/>
                <w:szCs w:val="24"/>
              </w:rPr>
            </w:pPr>
            <w:r w:rsidRPr="009575B8">
              <w:rPr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EBF46" w14:textId="2F10229C" w:rsidR="00431AC7" w:rsidRPr="00EC3F1F" w:rsidRDefault="00EC3F1F" w:rsidP="00EC3F1F">
            <w:pPr>
              <w:pStyle w:val="a4"/>
              <w:rPr>
                <w:sz w:val="24"/>
                <w:szCs w:val="24"/>
              </w:rPr>
            </w:pPr>
            <w:r w:rsidRPr="00EC3F1F">
              <w:rPr>
                <w:lang w:val="en-US"/>
              </w:rPr>
              <w:t>Культура раннего Средневековья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CE25B" w14:textId="0FC498A2" w:rsidR="00431AC7" w:rsidRPr="009575B8" w:rsidRDefault="00EC3F1F" w:rsidP="00431AC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495B2" w14:textId="77777777" w:rsidR="00431AC7" w:rsidRPr="009575B8" w:rsidRDefault="00431AC7" w:rsidP="00431A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5FFC94C" w14:textId="77777777" w:rsidR="00431AC7" w:rsidRPr="009575B8" w:rsidRDefault="00431AC7" w:rsidP="00431AC7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431AC7" w:rsidRPr="009575B8" w14:paraId="78E3BE8F" w14:textId="77777777" w:rsidTr="00431AC7">
        <w:tc>
          <w:tcPr>
            <w:tcW w:w="7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A9A97" w14:textId="77777777" w:rsidR="00431AC7" w:rsidRPr="009575B8" w:rsidRDefault="00431AC7" w:rsidP="00431AC7">
            <w:pPr>
              <w:pStyle w:val="a4"/>
              <w:rPr>
                <w:sz w:val="24"/>
                <w:szCs w:val="24"/>
              </w:rPr>
            </w:pPr>
            <w:r w:rsidRPr="009575B8">
              <w:rPr>
                <w:sz w:val="24"/>
                <w:szCs w:val="24"/>
              </w:rPr>
              <w:t>2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9685A" w14:textId="2D44D657" w:rsidR="00431AC7" w:rsidRPr="00EC3F1F" w:rsidRDefault="00EC3F1F" w:rsidP="00EC3F1F">
            <w:pPr>
              <w:pStyle w:val="a4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Культура Европы в XI-XV </w:t>
            </w:r>
            <w:r w:rsidRPr="00EC3F1F">
              <w:rPr>
                <w:lang w:val="en-US"/>
              </w:rPr>
              <w:t>вв.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501D5" w14:textId="608082FD" w:rsidR="00431AC7" w:rsidRPr="009575B8" w:rsidRDefault="00EC3F1F" w:rsidP="00431AC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450F8" w14:textId="77777777" w:rsidR="00431AC7" w:rsidRPr="009575B8" w:rsidRDefault="00431AC7" w:rsidP="00431A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433F64" w14:textId="77777777" w:rsidR="00431AC7" w:rsidRPr="009575B8" w:rsidRDefault="00431AC7" w:rsidP="00431AC7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431AC7" w:rsidRPr="009575B8" w14:paraId="22F1C74E" w14:textId="77777777" w:rsidTr="00431AC7">
        <w:tc>
          <w:tcPr>
            <w:tcW w:w="7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26EFB" w14:textId="77777777" w:rsidR="00431AC7" w:rsidRPr="009575B8" w:rsidRDefault="00431AC7" w:rsidP="00431AC7">
            <w:pPr>
              <w:pStyle w:val="a4"/>
              <w:rPr>
                <w:sz w:val="24"/>
                <w:szCs w:val="24"/>
              </w:rPr>
            </w:pPr>
            <w:r w:rsidRPr="009575B8">
              <w:rPr>
                <w:sz w:val="24"/>
                <w:szCs w:val="24"/>
              </w:rPr>
              <w:t>3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876E9" w14:textId="21D35F6E" w:rsidR="00431AC7" w:rsidRPr="00EC3F1F" w:rsidRDefault="00EC3F1F" w:rsidP="00EC3F1F">
            <w:pPr>
              <w:pStyle w:val="a4"/>
              <w:rPr>
                <w:rFonts w:eastAsiaTheme="minorEastAsia"/>
                <w:color w:val="000000"/>
                <w:sz w:val="24"/>
                <w:szCs w:val="24"/>
              </w:rPr>
            </w:pPr>
            <w:r w:rsidRPr="00EC3F1F">
              <w:rPr>
                <w:lang w:val="en-US"/>
              </w:rPr>
              <w:t>Культура Среднего и Дальнего Востока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6BFC8" w14:textId="4B92CD44" w:rsidR="00431AC7" w:rsidRPr="009575B8" w:rsidRDefault="00EC3F1F" w:rsidP="00431AC7">
            <w:pPr>
              <w:pStyle w:val="a4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82E26" w14:textId="77777777" w:rsidR="00431AC7" w:rsidRPr="009575B8" w:rsidRDefault="00431AC7" w:rsidP="00431A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BF677C" w14:textId="77777777" w:rsidR="00431AC7" w:rsidRPr="009575B8" w:rsidRDefault="00431AC7" w:rsidP="00431AC7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431AC7" w:rsidRPr="009575B8" w14:paraId="715178FA" w14:textId="77777777" w:rsidTr="00431AC7">
        <w:tc>
          <w:tcPr>
            <w:tcW w:w="7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7CB36" w14:textId="77777777" w:rsidR="00431AC7" w:rsidRPr="009575B8" w:rsidRDefault="00431AC7" w:rsidP="00431AC7">
            <w:pPr>
              <w:pStyle w:val="a4"/>
              <w:rPr>
                <w:sz w:val="24"/>
                <w:szCs w:val="24"/>
              </w:rPr>
            </w:pPr>
            <w:r w:rsidRPr="009575B8">
              <w:rPr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BA237" w14:textId="7456BCD5" w:rsidR="00431AC7" w:rsidRPr="00EC3F1F" w:rsidRDefault="00EC3F1F" w:rsidP="00EC3F1F">
            <w:pPr>
              <w:pStyle w:val="a4"/>
              <w:rPr>
                <w:rFonts w:eastAsiaTheme="minorEastAsia"/>
                <w:color w:val="000000"/>
                <w:sz w:val="24"/>
                <w:szCs w:val="24"/>
              </w:rPr>
            </w:pPr>
            <w:r w:rsidRPr="00EC3F1F">
              <w:rPr>
                <w:lang w:val="en-US"/>
              </w:rPr>
              <w:t>Культура Древней Руси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B22BE" w14:textId="4A2521E9" w:rsidR="00431AC7" w:rsidRPr="009575B8" w:rsidRDefault="00EC3F1F" w:rsidP="00431AC7">
            <w:pPr>
              <w:pStyle w:val="a4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0E284" w14:textId="77777777" w:rsidR="00431AC7" w:rsidRPr="009575B8" w:rsidRDefault="00431AC7" w:rsidP="00431A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7E8F6F" w14:textId="77777777" w:rsidR="00431AC7" w:rsidRPr="009575B8" w:rsidRDefault="00431AC7" w:rsidP="00431AC7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</w:tbl>
    <w:p w14:paraId="202B170B" w14:textId="77777777" w:rsidR="00431AC7" w:rsidRDefault="00431AC7" w:rsidP="00431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3FC3C" w14:textId="491BE45D" w:rsidR="00431AC7" w:rsidRPr="00D2280F" w:rsidRDefault="00431AC7" w:rsidP="00431AC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035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EC3F1F">
        <w:rPr>
          <w:rFonts w:ascii="Times New Roman" w:hAnsi="Times New Roman" w:cs="Times New Roman"/>
          <w:b/>
          <w:sz w:val="28"/>
          <w:szCs w:val="28"/>
        </w:rPr>
        <w:t>. 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7513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1559"/>
      </w:tblGrid>
      <w:tr w:rsidR="00EC3F1F" w:rsidRPr="00D148E6" w14:paraId="76C8A910" w14:textId="77777777" w:rsidTr="00EC3F1F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6675694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№ ур.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5712B87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Тема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19FC9FC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Кол-во часов</w:t>
            </w:r>
          </w:p>
        </w:tc>
      </w:tr>
      <w:tr w:rsidR="00EC3F1F" w:rsidRPr="00D148E6" w14:paraId="74841B27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5AE4623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9C56E80" w14:textId="77777777" w:rsidR="00EC3F1F" w:rsidRPr="00F970FA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kern w:val="1"/>
                <w:sz w:val="20"/>
                <w:szCs w:val="20"/>
                <w:lang w:val="en-US"/>
              </w:rPr>
            </w:pPr>
            <w:r w:rsidRPr="00F970F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Раздел 1 Культура раннего Средневековья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62D10C6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EC3F1F" w:rsidRPr="00D148E6" w14:paraId="172477B3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5A039C6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ED551C5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Христианство – основа средневековой культуры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8AEE188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D148E6" w14:paraId="423A8505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97445A9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CA144FA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Искусство Каролингского возрождения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1E009D5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D148E6" w14:paraId="56A73AC2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5122821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49A6A03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Средневековый эпос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2E19768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D148E6" w14:paraId="20C5F9CF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A209C93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023A5AB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Культура Византии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2976B1D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D148E6" w14:paraId="47D41BAB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46F6699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0BFB3C7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Ислам. Коран. Архитектура Мечетей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560BBF9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D148E6" w14:paraId="36A408F4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FBC80FF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DAD9A72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Искусство ислама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80AB8CA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D148E6" w14:paraId="45958B7A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7311082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05318B4" w14:textId="77777777" w:rsidR="00EC3F1F" w:rsidRPr="00F970FA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kern w:val="1"/>
                <w:sz w:val="20"/>
                <w:szCs w:val="20"/>
                <w:lang w:val="en-US"/>
              </w:rPr>
            </w:pPr>
            <w:r w:rsidRPr="00F970F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Раздел </w:t>
            </w:r>
            <w:proofErr w:type="gramStart"/>
            <w:r w:rsidRPr="00F970F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 Культура</w:t>
            </w:r>
            <w:proofErr w:type="gramEnd"/>
            <w:r w:rsidRPr="00F970F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Европы в XI-XV вв.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EE78430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EC3F1F" w:rsidRPr="00D148E6" w14:paraId="058C9B69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232A22E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B849D6B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Романский стиль в архитектуре и скульптуре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998027D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D148E6" w14:paraId="69648B3D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93E08A8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BDF1F6C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Готический стиль. Символика собора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9C55EF5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D148E6" w14:paraId="565CD96D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6371032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9753304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Музыкальная культура Средних веков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0330D06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D148E6" w14:paraId="4514DF33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C99252E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A34170C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Рыцарская культура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B65102F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D148E6" w14:paraId="480B955F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35AE3EB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0E66AEA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Новое в европейском искусстве. Данте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2A063DB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D148E6" w14:paraId="56F7E95C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5538694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05EB934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Начало эпохи Возрождения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CF3C6C6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D148E6" w14:paraId="4CE90096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FEE7503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A0BBBF2" w14:textId="77777777" w:rsidR="00EC3F1F" w:rsidRPr="00F970FA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kern w:val="1"/>
                <w:sz w:val="20"/>
                <w:szCs w:val="20"/>
                <w:lang w:val="en-US"/>
              </w:rPr>
            </w:pPr>
            <w:r w:rsidRPr="00F970F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Раздел 3 Культура Среднего и Дальнего Востока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F36142C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</w:tr>
      <w:tr w:rsidR="00EC3F1F" w:rsidRPr="00D148E6" w14:paraId="03D17FCB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B69A8CC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F7D5F6B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Космогония в представлениях древних индусов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7C26662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D148E6" w14:paraId="56AE1FCE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A5D249B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25220A7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История и поэзия в Древней Индии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3BB9869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D148E6" w14:paraId="2877F99D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76185F2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35C7340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Будда и его учение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CBE2C06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D148E6" w14:paraId="2F366152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9B051F4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C45028F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Мифы и религия Древнего Китая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E803124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D148E6" w14:paraId="7EC411C4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47475E9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2DC4974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Мировой порядок. Учения Конфуция и Лао Цзы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7FAD0DE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D148E6" w14:paraId="3EC3376B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9C332D8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082598B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Синтоизм – традиционная религия Японии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3B1F180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D148E6" w14:paraId="505AA992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0386817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EFDFFE3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Человек и природа в искусстве Китая и Японии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14E96E1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D148E6" w14:paraId="4AAF1C3D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EBA259D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641C8BD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Значение культурного наследия Средних веков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4BE9FD4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D148E6" w14:paraId="06BF5D0E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3EFDECC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442F447" w14:textId="77777777" w:rsidR="00EC3F1F" w:rsidRPr="00F970FA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kern w:val="1"/>
                <w:sz w:val="20"/>
                <w:szCs w:val="20"/>
                <w:lang w:val="en-US"/>
              </w:rPr>
            </w:pPr>
            <w:r w:rsidRPr="00F970F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Раздел 4 Культура Древней Руси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7A21C2A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  <w:t>14</w:t>
            </w:r>
          </w:p>
        </w:tc>
      </w:tr>
      <w:tr w:rsidR="00EC3F1F" w:rsidRPr="00D148E6" w14:paraId="1ACFB479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89C8806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81AFBF6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Язычество древних славян. Искусство славян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E40E588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D148E6" w14:paraId="7F412F93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D6800A6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9EDA5E9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Крещение Руси. Архитектура храмов Х-ХI веков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D02D209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D148E6" w14:paraId="09551BEE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16FE498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CA17C06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Устная и письменная литература Древней Руси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A1FFD18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D148E6" w14:paraId="530104E2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69F8CE0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1EC6017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Региональные архитектурные школы XII-XIII веков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42F2FCB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D148E6" w14:paraId="19CFB60A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307E33B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0A522CD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Зарождение русских иконописных школ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A35008C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D148E6" w14:paraId="43DA36D6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38CE1D7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EC0E32C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«Слово о полку Игороеве» – призыв к единству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8D808BE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D148E6" w14:paraId="3E474BEC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E18FB5B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F6FA1DC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Нашествие монголов в литературе Руси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8A1398E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D148E6" w14:paraId="660ACC46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0C7FB79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3071D03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Московская традиция зодчества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2F0BD94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D148E6" w14:paraId="6FD062CF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7944D14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F5DD9BF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Архитектура московского Кремля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E775A4A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D148E6" w14:paraId="124B43B9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F9BF488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D00EC82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Московская иконописная школа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77E0EAC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D148E6" w14:paraId="78526EC9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5A328C4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F5FE0D0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Куликовская битва в литературе Руси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C405DD5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D148E6" w14:paraId="6BE29FFD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49E9098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21DF3AF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Житие – литературный и иконописный жанр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21A3999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D148E6" w14:paraId="435DE495" w14:textId="77777777" w:rsidTr="00EC3F1F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D4849C5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942C7EF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Православная церковная музыка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1FCEC99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D148E6" w14:paraId="25E080B2" w14:textId="77777777" w:rsidTr="00EC3F1F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EEA78D6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42A9BB6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D148E6">
              <w:rPr>
                <w:rFonts w:ascii="Times New Roman" w:hAnsi="Times New Roman"/>
                <w:sz w:val="20"/>
                <w:szCs w:val="20"/>
                <w:lang w:val="en-US"/>
              </w:rPr>
              <w:t>Древнерусское искусство: итоговое повторение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1A4533B" w14:textId="77777777" w:rsidR="00EC3F1F" w:rsidRPr="00D148E6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</w:tbl>
    <w:p w14:paraId="53CAE795" w14:textId="77777777" w:rsidR="00EC3F1F" w:rsidRDefault="00EC3F1F" w:rsidP="00EC3F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AF3BC4" w14:textId="22253560" w:rsidR="00EC3F1F" w:rsidRDefault="00EC3F1F" w:rsidP="00EC3F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FB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E86FB4">
        <w:rPr>
          <w:rFonts w:ascii="Times New Roman" w:hAnsi="Times New Roman" w:cs="Times New Roman"/>
          <w:b/>
          <w:sz w:val="28"/>
          <w:szCs w:val="28"/>
        </w:rPr>
        <w:t>курса</w:t>
      </w:r>
      <w:r>
        <w:rPr>
          <w:rFonts w:ascii="Times New Roman" w:hAnsi="Times New Roman" w:cs="Times New Roman"/>
          <w:b/>
          <w:sz w:val="28"/>
          <w:szCs w:val="28"/>
        </w:rPr>
        <w:t>. 7 класс</w:t>
      </w:r>
    </w:p>
    <w:p w14:paraId="1F948ECB" w14:textId="77777777" w:rsidR="00EC3F1F" w:rsidRDefault="00EC3F1F" w:rsidP="00EC3F1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Spec="center" w:tblpY="18"/>
        <w:tblW w:w="560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493"/>
        <w:gridCol w:w="2250"/>
        <w:gridCol w:w="2813"/>
        <w:gridCol w:w="2413"/>
      </w:tblGrid>
      <w:tr w:rsidR="00EC3F1F" w:rsidRPr="009575B8" w14:paraId="793F87B7" w14:textId="77777777" w:rsidTr="00EC3F1F">
        <w:tc>
          <w:tcPr>
            <w:tcW w:w="70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6CB41" w14:textId="77777777" w:rsidR="00EC3F1F" w:rsidRPr="009575B8" w:rsidRDefault="00EC3F1F" w:rsidP="00EC3F1F">
            <w:pPr>
              <w:pStyle w:val="a4"/>
              <w:rPr>
                <w:sz w:val="24"/>
                <w:szCs w:val="24"/>
              </w:rPr>
            </w:pPr>
            <w:r w:rsidRPr="009575B8">
              <w:rPr>
                <w:sz w:val="24"/>
                <w:szCs w:val="24"/>
              </w:rPr>
              <w:t>№ п/п</w:t>
            </w:r>
          </w:p>
        </w:tc>
        <w:tc>
          <w:tcPr>
            <w:tcW w:w="2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0375B" w14:textId="77777777" w:rsidR="00EC3F1F" w:rsidRPr="00EC3F1F" w:rsidRDefault="00EC3F1F" w:rsidP="00EC3F1F">
            <w:pPr>
              <w:pStyle w:val="a4"/>
              <w:ind w:firstLine="567"/>
              <w:jc w:val="both"/>
              <w:rPr>
                <w:sz w:val="24"/>
                <w:szCs w:val="24"/>
              </w:rPr>
            </w:pPr>
            <w:r w:rsidRPr="00EC3F1F">
              <w:rPr>
                <w:sz w:val="24"/>
                <w:szCs w:val="24"/>
              </w:rPr>
              <w:t>Тема</w:t>
            </w:r>
          </w:p>
        </w:tc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8877C" w14:textId="77777777" w:rsidR="00EC3F1F" w:rsidRPr="009575B8" w:rsidRDefault="00EC3F1F" w:rsidP="00EC3F1F">
            <w:pPr>
              <w:pStyle w:val="a4"/>
              <w:jc w:val="center"/>
              <w:rPr>
                <w:sz w:val="24"/>
                <w:szCs w:val="24"/>
              </w:rPr>
            </w:pPr>
            <w:r w:rsidRPr="009575B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52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D726955" w14:textId="77777777" w:rsidR="00EC3F1F" w:rsidRPr="009575B8" w:rsidRDefault="00EC3F1F" w:rsidP="00EC3F1F">
            <w:pPr>
              <w:pStyle w:val="a4"/>
              <w:jc w:val="center"/>
              <w:rPr>
                <w:sz w:val="24"/>
                <w:szCs w:val="24"/>
              </w:rPr>
            </w:pPr>
            <w:r w:rsidRPr="009575B8">
              <w:rPr>
                <w:sz w:val="24"/>
                <w:szCs w:val="24"/>
              </w:rPr>
              <w:t>В том числе</w:t>
            </w:r>
          </w:p>
        </w:tc>
      </w:tr>
      <w:tr w:rsidR="00EC3F1F" w:rsidRPr="009575B8" w14:paraId="47E8F205" w14:textId="77777777" w:rsidTr="00EC3F1F">
        <w:tc>
          <w:tcPr>
            <w:tcW w:w="70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66D45" w14:textId="77777777" w:rsidR="00EC3F1F" w:rsidRPr="009575B8" w:rsidRDefault="00EC3F1F" w:rsidP="00EC3F1F">
            <w:pPr>
              <w:pStyle w:val="a4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AB839" w14:textId="77777777" w:rsidR="00EC3F1F" w:rsidRPr="00EC3F1F" w:rsidRDefault="00EC3F1F" w:rsidP="00EC3F1F">
            <w:pPr>
              <w:pStyle w:val="a4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A3979" w14:textId="77777777" w:rsidR="00EC3F1F" w:rsidRPr="009575B8" w:rsidRDefault="00EC3F1F" w:rsidP="00EC3F1F">
            <w:pPr>
              <w:pStyle w:val="a4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BBDD5" w14:textId="77777777" w:rsidR="00EC3F1F" w:rsidRPr="009575B8" w:rsidRDefault="00EC3F1F" w:rsidP="00EC3F1F">
            <w:pPr>
              <w:pStyle w:val="a4"/>
              <w:jc w:val="center"/>
              <w:rPr>
                <w:sz w:val="24"/>
                <w:szCs w:val="24"/>
              </w:rPr>
            </w:pPr>
            <w:r w:rsidRPr="009575B8">
              <w:rPr>
                <w:sz w:val="24"/>
                <w:szCs w:val="24"/>
              </w:rPr>
              <w:t>Лабораторные, практические работы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750E7D47" w14:textId="77777777" w:rsidR="00EC3F1F" w:rsidRPr="009575B8" w:rsidRDefault="00EC3F1F" w:rsidP="00EC3F1F">
            <w:pPr>
              <w:pStyle w:val="a4"/>
              <w:jc w:val="center"/>
              <w:rPr>
                <w:sz w:val="24"/>
                <w:szCs w:val="24"/>
              </w:rPr>
            </w:pPr>
            <w:r w:rsidRPr="009575B8">
              <w:rPr>
                <w:sz w:val="24"/>
                <w:szCs w:val="24"/>
              </w:rPr>
              <w:t>Контрольные работы</w:t>
            </w:r>
          </w:p>
        </w:tc>
      </w:tr>
      <w:tr w:rsidR="00EC3F1F" w:rsidRPr="009575B8" w14:paraId="221DF258" w14:textId="77777777" w:rsidTr="00EC3F1F">
        <w:tc>
          <w:tcPr>
            <w:tcW w:w="7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992F1" w14:textId="77777777" w:rsidR="00EC3F1F" w:rsidRPr="009575B8" w:rsidRDefault="00EC3F1F" w:rsidP="00EC3F1F">
            <w:pPr>
              <w:pStyle w:val="a4"/>
              <w:rPr>
                <w:sz w:val="24"/>
                <w:szCs w:val="24"/>
              </w:rPr>
            </w:pPr>
            <w:r w:rsidRPr="009575B8">
              <w:rPr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6FB51" w14:textId="35C2DD9D" w:rsidR="00EC3F1F" w:rsidRPr="00EC3F1F" w:rsidRDefault="00EC3F1F" w:rsidP="00EC3F1F">
            <w:pPr>
              <w:pStyle w:val="a4"/>
              <w:jc w:val="both"/>
              <w:rPr>
                <w:sz w:val="24"/>
                <w:szCs w:val="24"/>
              </w:rPr>
            </w:pPr>
            <w:r w:rsidRPr="00EC3F1F">
              <w:rPr>
                <w:lang w:val="en-US"/>
              </w:rPr>
              <w:t>Культура стран Европы XVI-XVII вв.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4557A" w14:textId="4FD0ACA7" w:rsidR="00EC3F1F" w:rsidRPr="009575B8" w:rsidRDefault="00C77431" w:rsidP="00EC3F1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FF752" w14:textId="77777777" w:rsidR="00EC3F1F" w:rsidRPr="009575B8" w:rsidRDefault="00EC3F1F" w:rsidP="00EC3F1F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0CFE200" w14:textId="77777777" w:rsidR="00EC3F1F" w:rsidRPr="009575B8" w:rsidRDefault="00EC3F1F" w:rsidP="00EC3F1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EC3F1F" w:rsidRPr="009575B8" w14:paraId="3F3ED55B" w14:textId="77777777" w:rsidTr="00EC3F1F">
        <w:tc>
          <w:tcPr>
            <w:tcW w:w="7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6D35C" w14:textId="77777777" w:rsidR="00EC3F1F" w:rsidRPr="009575B8" w:rsidRDefault="00EC3F1F" w:rsidP="00EC3F1F">
            <w:pPr>
              <w:pStyle w:val="a4"/>
              <w:rPr>
                <w:sz w:val="24"/>
                <w:szCs w:val="24"/>
              </w:rPr>
            </w:pPr>
            <w:r w:rsidRPr="009575B8">
              <w:rPr>
                <w:sz w:val="24"/>
                <w:szCs w:val="24"/>
              </w:rPr>
              <w:t>2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775DF" w14:textId="652F085F" w:rsidR="00EC3F1F" w:rsidRPr="00EC3F1F" w:rsidRDefault="00EC3F1F" w:rsidP="00EC3F1F">
            <w:pPr>
              <w:pStyle w:val="a4"/>
              <w:rPr>
                <w:sz w:val="24"/>
                <w:szCs w:val="24"/>
              </w:rPr>
            </w:pPr>
            <w:r w:rsidRPr="00EC3F1F">
              <w:rPr>
                <w:lang w:val="en-US"/>
              </w:rPr>
              <w:t>Культура Руси в XVI-XVII вв.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1B2D2" w14:textId="28095577" w:rsidR="00EC3F1F" w:rsidRPr="009575B8" w:rsidRDefault="00C77431" w:rsidP="00EC3F1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5EEB8" w14:textId="77777777" w:rsidR="00EC3F1F" w:rsidRPr="009575B8" w:rsidRDefault="00EC3F1F" w:rsidP="00EC3F1F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93C6D0" w14:textId="77777777" w:rsidR="00EC3F1F" w:rsidRPr="009575B8" w:rsidRDefault="00EC3F1F" w:rsidP="00EC3F1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</w:tbl>
    <w:p w14:paraId="52331927" w14:textId="77777777" w:rsidR="00EC3F1F" w:rsidRDefault="00EC3F1F" w:rsidP="00EC3F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58DC37" w14:textId="4FD41818" w:rsidR="00EC3F1F" w:rsidRPr="00D2280F" w:rsidRDefault="00EC3F1F" w:rsidP="00EC3F1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035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>. 7 класс</w:t>
      </w:r>
    </w:p>
    <w:tbl>
      <w:tblPr>
        <w:tblW w:w="8434" w:type="dxa"/>
        <w:jc w:val="center"/>
        <w:tblInd w:w="-35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6167"/>
        <w:gridCol w:w="1417"/>
      </w:tblGrid>
      <w:tr w:rsidR="00EC3F1F" w:rsidRPr="00355B27" w14:paraId="42E19BD4" w14:textId="77777777" w:rsidTr="00C77431"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3A06F28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№ ур.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CD50D8C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Тема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475A0A7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Кол-во часов</w:t>
            </w:r>
          </w:p>
        </w:tc>
      </w:tr>
      <w:tr w:rsidR="00EC3F1F" w:rsidRPr="00355B27" w14:paraId="5AA6C527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36B4515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5460740" w14:textId="5052B023" w:rsidR="00EC3F1F" w:rsidRPr="00EC3F1F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kern w:val="1"/>
                <w:sz w:val="20"/>
                <w:szCs w:val="20"/>
                <w:lang w:val="en-US"/>
              </w:rPr>
            </w:pPr>
            <w:r w:rsidRPr="00EC3F1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Раздел 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Культура стран Европы XVI-XVII</w:t>
            </w:r>
            <w:r w:rsidRPr="00EC3F1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вв.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A910D2B" w14:textId="60F5C698" w:rsidR="00EC3F1F" w:rsidRPr="00355B27" w:rsidRDefault="00C77431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  <w:t>22</w:t>
            </w:r>
          </w:p>
        </w:tc>
      </w:tr>
      <w:tr w:rsidR="00EC3F1F" w:rsidRPr="00355B27" w14:paraId="6FFCA824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04C0264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F04715E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Предпосылки Возрождения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87E2872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355B27" w14:paraId="599C2FCE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70A0D79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7B3CB0C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Раннее Возрождение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7818160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355B27" w14:paraId="17FAF57C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4CBC514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8545E0B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Гуманизм и бичевание пороков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7A8944E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355B27" w14:paraId="7AF60B9D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277F011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E417C04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Титаны Возрождения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13F7601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355B27" w14:paraId="1DE2026D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6DE447F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7F69F31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Северное Возрождение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B45F996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355B27" w14:paraId="1ADC3AA8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5D68AF2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29D20A9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Театр эпохи Возрождения. Шекспир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0FACD75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355B27" w14:paraId="4FE3288D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F0B86CB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83ECE45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Литература Возрождения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C7C1392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355B27" w14:paraId="21DA902B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98B7777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672E4FA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Маньеризм в искусстве. Закат Возрождения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0C70F02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355B27" w14:paraId="349D3EBB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A70C61E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36D2CAA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Музыкальная культура Возрождения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E573F56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355B27" w14:paraId="6A8F2184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FEC4A8A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6F44AF4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Научная революция и изменение картины мира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4EC3CAC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355B27" w14:paraId="7E65FE2D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652B942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E99F19D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Взгляд на мир и человека в литературе барокко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2D70FAB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355B27" w14:paraId="0B346657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B75AE78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CB31ACC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Архитектура стиля барокко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E17B87D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355B27" w14:paraId="02A8DF8A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9D8A296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6E235D2" w14:textId="65447ED5" w:rsidR="00EC3F1F" w:rsidRPr="00355B27" w:rsidRDefault="00EC3F1F" w:rsidP="00DF29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Барокко в скульптуре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F37B79F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EC3F1F" w:rsidRPr="00355B27" w14:paraId="56D879F8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17F6858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FD2C4FE" w14:textId="0FC2AF09" w:rsidR="00EC3F1F" w:rsidRPr="00355B27" w:rsidRDefault="00DF29F3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  <w:t>Живопись барокко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3DC39FD" w14:textId="77777777" w:rsidR="00EC3F1F" w:rsidRPr="00355B27" w:rsidRDefault="00EC3F1F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DF29F3" w:rsidRPr="00355B27" w14:paraId="26F51975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2FF84A4" w14:textId="77777777" w:rsidR="00DF29F3" w:rsidRPr="00355B27" w:rsidRDefault="00DF29F3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F905B0D" w14:textId="37F9E1DA" w:rsidR="00DF29F3" w:rsidRPr="00355B27" w:rsidRDefault="00DF29F3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Живопись в Нидерландах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001C289" w14:textId="77777777" w:rsidR="00DF29F3" w:rsidRPr="00355B27" w:rsidRDefault="00DF29F3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DF29F3" w:rsidRPr="00355B27" w14:paraId="2C53A084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5568205" w14:textId="77777777" w:rsidR="00DF29F3" w:rsidRPr="00355B27" w:rsidRDefault="00DF29F3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2C6AE92" w14:textId="29CD2E3B" w:rsidR="00DF29F3" w:rsidRPr="00355B27" w:rsidRDefault="00DF29F3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Музыка барокко в Италии. Рождение оперы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B23C5B9" w14:textId="77777777" w:rsidR="00DF29F3" w:rsidRPr="00355B27" w:rsidRDefault="00DF29F3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DF29F3" w:rsidRPr="00355B27" w14:paraId="18F97DE0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7C2E548" w14:textId="77777777" w:rsidR="00DF29F3" w:rsidRPr="00355B27" w:rsidRDefault="00DF29F3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AE2D572" w14:textId="06FDC377" w:rsidR="00DF29F3" w:rsidRPr="00355B27" w:rsidRDefault="00DF29F3" w:rsidP="00DF29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Немецкая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и французская</w:t>
            </w: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музыкальная культура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B234B88" w14:textId="77777777" w:rsidR="00DF29F3" w:rsidRPr="00355B27" w:rsidRDefault="00DF29F3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DF29F3" w:rsidRPr="00355B27" w14:paraId="6CC84831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AC46468" w14:textId="77777777" w:rsidR="00DF29F3" w:rsidRPr="00355B27" w:rsidRDefault="00DF29F3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B4CD648" w14:textId="27524285" w:rsidR="00DF29F3" w:rsidRPr="00355B27" w:rsidRDefault="00DF29F3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Французский классицизм в искусстве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и культуре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DC53C3C" w14:textId="77777777" w:rsidR="00DF29F3" w:rsidRPr="00355B27" w:rsidRDefault="00DF29F3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DF29F3" w:rsidRPr="00355B27" w14:paraId="0A2BF77A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39EE6E8" w14:textId="77777777" w:rsidR="00DF29F3" w:rsidRPr="00355B27" w:rsidRDefault="00DF29F3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20D393C" w14:textId="19CEAE14" w:rsidR="00DF29F3" w:rsidRPr="00355B27" w:rsidRDefault="00DF29F3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  <w:t>Дворцово-парковое искусство Франции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0597C74" w14:textId="77777777" w:rsidR="00DF29F3" w:rsidRPr="00355B27" w:rsidRDefault="00DF29F3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DF29F3" w:rsidRPr="00355B27" w14:paraId="084EDA9C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72FFD12" w14:textId="77777777" w:rsidR="00DF29F3" w:rsidRPr="00355B27" w:rsidRDefault="00DF29F3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70C681E" w14:textId="51FA500A" w:rsidR="00DF29F3" w:rsidRPr="00DF29F3" w:rsidRDefault="00DF29F3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  <w:t xml:space="preserve">Классицизм в живописи XVII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века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20312CD" w14:textId="77777777" w:rsidR="00DF29F3" w:rsidRPr="00355B27" w:rsidRDefault="00DF29F3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DF29F3" w:rsidRPr="00355B27" w14:paraId="36D7DCE4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451995E" w14:textId="77777777" w:rsidR="00DF29F3" w:rsidRPr="00355B27" w:rsidRDefault="00DF29F3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9757361" w14:textId="5436962A" w:rsidR="00DF29F3" w:rsidRPr="00355B27" w:rsidRDefault="00DF29F3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  <w:t>Скульптура французского классицизма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9D82DF9" w14:textId="77777777" w:rsidR="00DF29F3" w:rsidRPr="00355B27" w:rsidRDefault="00DF29F3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DF29F3" w:rsidRPr="00355B27" w14:paraId="6253A86F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7E87438" w14:textId="77777777" w:rsidR="00DF29F3" w:rsidRPr="00355B27" w:rsidRDefault="00DF29F3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BBF30A7" w14:textId="08919610" w:rsidR="00DF29F3" w:rsidRPr="00355B27" w:rsidRDefault="00DF29F3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Литература и театр классицизма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0BA6C3A" w14:textId="77777777" w:rsidR="00DF29F3" w:rsidRPr="00355B27" w:rsidRDefault="00DF29F3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DF29F3" w:rsidRPr="00355B27" w14:paraId="3EC28454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61E5774" w14:textId="77777777" w:rsidR="00DF29F3" w:rsidRPr="00355B27" w:rsidRDefault="00DF29F3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50DD04F" w14:textId="3FC5E53C" w:rsidR="00DF29F3" w:rsidRPr="00355B27" w:rsidRDefault="00DF29F3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Раздел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 Культура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Руси в XVI-XVII</w:t>
            </w:r>
            <w:r w:rsidRPr="00355B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вв.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DFD585E" w14:textId="137C710A" w:rsidR="00DF29F3" w:rsidRPr="00355B27" w:rsidRDefault="00C77431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  <w:t>12</w:t>
            </w:r>
          </w:p>
        </w:tc>
      </w:tr>
      <w:tr w:rsidR="00DF29F3" w:rsidRPr="00355B27" w14:paraId="3D33EBD9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6655CE8" w14:textId="77777777" w:rsidR="00DF29F3" w:rsidRPr="00355B27" w:rsidRDefault="00DF29F3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9AA0061" w14:textId="1A7717FB" w:rsidR="00DF29F3" w:rsidRPr="00DF29F3" w:rsidRDefault="00DF29F3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  <w:t xml:space="preserve">Русское искусство на рубеже XV-XVI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вв.</w:t>
            </w:r>
            <w:r w:rsidR="009566C0">
              <w:rPr>
                <w:rFonts w:ascii="Times New Roman" w:hAnsi="Times New Roman"/>
                <w:kern w:val="1"/>
                <w:sz w:val="20"/>
                <w:szCs w:val="20"/>
              </w:rPr>
              <w:t xml:space="preserve"> Московский кремль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9DD69C0" w14:textId="77777777" w:rsidR="00DF29F3" w:rsidRPr="00355B27" w:rsidRDefault="00DF29F3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DF29F3" w:rsidRPr="00355B27" w14:paraId="426821C5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B5A1DDD" w14:textId="77777777" w:rsidR="00DF29F3" w:rsidRPr="00355B27" w:rsidRDefault="00DF29F3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B38A131" w14:textId="0360831C" w:rsidR="00DF29F3" w:rsidRPr="009566C0" w:rsidRDefault="00C77431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  <w:t>Образование и публицистика</w:t>
            </w:r>
            <w:r w:rsidR="009566C0"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  <w:t xml:space="preserve"> XVI</w:t>
            </w:r>
            <w:r w:rsidR="009566C0">
              <w:rPr>
                <w:rFonts w:ascii="Times New Roman" w:hAnsi="Times New Roman"/>
                <w:kern w:val="1"/>
                <w:sz w:val="20"/>
                <w:szCs w:val="20"/>
              </w:rPr>
              <w:t xml:space="preserve"> века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68CC305" w14:textId="77777777" w:rsidR="00DF29F3" w:rsidRPr="00355B27" w:rsidRDefault="00DF29F3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9566C0" w:rsidRPr="00355B27" w14:paraId="40A6CF7F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8240328" w14:textId="77777777" w:rsidR="009566C0" w:rsidRPr="00355B27" w:rsidRDefault="009566C0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89A00C1" w14:textId="5AC4CE5A" w:rsidR="009566C0" w:rsidRPr="009566C0" w:rsidRDefault="009566C0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  <w:t xml:space="preserve">Литература Московской Руси XVI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века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71BC32E" w14:textId="77777777" w:rsidR="009566C0" w:rsidRPr="00355B27" w:rsidRDefault="009566C0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9566C0" w:rsidRPr="00355B27" w14:paraId="7DEEEC5B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DE6F640" w14:textId="77777777" w:rsidR="009566C0" w:rsidRPr="00355B27" w:rsidRDefault="009566C0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081BC5B" w14:textId="4B2D2D22" w:rsidR="009566C0" w:rsidRPr="00355B27" w:rsidRDefault="009566C0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  <w:t>Шатровый стиль в архитектуре Руси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C23D75C" w14:textId="77777777" w:rsidR="009566C0" w:rsidRPr="00355B27" w:rsidRDefault="009566C0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9566C0" w:rsidRPr="00355B27" w14:paraId="08AE4394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E623AC3" w14:textId="77777777" w:rsidR="009566C0" w:rsidRPr="00355B27" w:rsidRDefault="009566C0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9752ABF" w14:textId="5427A3E6" w:rsidR="009566C0" w:rsidRPr="009566C0" w:rsidRDefault="009566C0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  <w:t xml:space="preserve">Иконопись XVI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века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EF5CE67" w14:textId="77777777" w:rsidR="009566C0" w:rsidRPr="00355B27" w:rsidRDefault="009566C0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C77431" w:rsidRPr="00355B27" w14:paraId="0CC7C075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6EAB14C" w14:textId="77777777" w:rsidR="00C77431" w:rsidRPr="00355B27" w:rsidRDefault="00C77431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4A06A28" w14:textId="75E34AB6" w:rsidR="00C77431" w:rsidRPr="00C77431" w:rsidRDefault="00C77431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Обмирщение культуры в XVII </w:t>
            </w:r>
            <w:r>
              <w:rPr>
                <w:rFonts w:ascii="Times New Roman" w:hAnsi="Times New Roman"/>
                <w:sz w:val="20"/>
                <w:szCs w:val="20"/>
              </w:rPr>
              <w:t>в.: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наука, образование, публицистика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9154730" w14:textId="77777777" w:rsidR="00C77431" w:rsidRPr="00355B27" w:rsidRDefault="00C77431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C77431" w:rsidRPr="00355B27" w14:paraId="07D9F5EE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4A7F0CB" w14:textId="77777777" w:rsidR="00C77431" w:rsidRPr="00355B27" w:rsidRDefault="00C77431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9CD7AE8" w14:textId="2BB6228D" w:rsidR="00C77431" w:rsidRPr="00C77431" w:rsidRDefault="00C77431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Новые жанры литературы Руси</w:t>
            </w: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XVII века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AF0E3FB" w14:textId="77777777" w:rsidR="00C77431" w:rsidRPr="00355B27" w:rsidRDefault="00C77431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C77431" w:rsidRPr="00355B27" w14:paraId="2B2C648B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93C873C" w14:textId="77777777" w:rsidR="00C77431" w:rsidRPr="00355B27" w:rsidRDefault="00C77431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21CAEDC" w14:textId="05584D93" w:rsidR="00C77431" w:rsidRPr="00355B27" w:rsidRDefault="00C77431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  <w:t xml:space="preserve">Архитектура Руси XVII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века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16D1240" w14:textId="77777777" w:rsidR="00C77431" w:rsidRPr="00355B27" w:rsidRDefault="00C77431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C77431" w:rsidRPr="00355B27" w14:paraId="0FD186AF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D9931C2" w14:textId="77777777" w:rsidR="00C77431" w:rsidRPr="00355B27" w:rsidRDefault="00C77431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916C6CE" w14:textId="27A4A56B" w:rsidR="00C77431" w:rsidRPr="00C77431" w:rsidRDefault="00C77431" w:rsidP="00C77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Новые тенденции в русской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иконо</w:t>
            </w: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писи XVII века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9D592D2" w14:textId="77777777" w:rsidR="00C77431" w:rsidRPr="00355B27" w:rsidRDefault="00C77431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C77431" w:rsidRPr="00355B27" w14:paraId="459E4F48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5720C27" w14:textId="77777777" w:rsidR="00C77431" w:rsidRPr="00355B27" w:rsidRDefault="00C77431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3490D1C" w14:textId="726AC95E" w:rsidR="00C77431" w:rsidRPr="00355B27" w:rsidRDefault="00C77431" w:rsidP="00C774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Театр и музыка в России XVII века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488B5F3" w14:textId="77777777" w:rsidR="00C77431" w:rsidRPr="00355B27" w:rsidRDefault="00C77431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C77431" w:rsidRPr="00355B27" w14:paraId="300559E2" w14:textId="77777777" w:rsidTr="00C77431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F1EABDE" w14:textId="77777777" w:rsidR="00C77431" w:rsidRPr="00355B27" w:rsidRDefault="00C77431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6B454CB" w14:textId="5F808832" w:rsidR="00C77431" w:rsidRPr="00355B27" w:rsidRDefault="00C77431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  <w:t xml:space="preserve">Бытовая культура народов России в XVI-XVII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вв.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F25AE03" w14:textId="77777777" w:rsidR="00C77431" w:rsidRPr="00355B27" w:rsidRDefault="00C77431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  <w:tr w:rsidR="00C77431" w:rsidRPr="00355B27" w14:paraId="072D731C" w14:textId="77777777" w:rsidTr="00C77431"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8D6843C" w14:textId="77777777" w:rsidR="00C77431" w:rsidRPr="00355B27" w:rsidRDefault="00C77431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89BF931" w14:textId="77777777" w:rsidR="00C77431" w:rsidRPr="00355B27" w:rsidRDefault="00C77431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  <w:r w:rsidRPr="00355B27">
              <w:rPr>
                <w:rFonts w:ascii="Times New Roman" w:hAnsi="Times New Roman"/>
                <w:sz w:val="20"/>
                <w:szCs w:val="20"/>
                <w:lang w:val="en-US"/>
              </w:rPr>
              <w:t>Итоговое повторение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2B3AF54" w14:textId="77777777" w:rsidR="00C77431" w:rsidRPr="00355B27" w:rsidRDefault="00C77431" w:rsidP="00EC3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</w:tbl>
    <w:p w14:paraId="4E19EDF6" w14:textId="77777777" w:rsidR="00EC3F1F" w:rsidRPr="00EC3F1F" w:rsidRDefault="00EC3F1F" w:rsidP="00EC3F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52FCE6" w14:textId="77777777" w:rsidR="00752658" w:rsidRDefault="00752658" w:rsidP="007526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BCC498" w14:textId="77777777" w:rsidR="00752658" w:rsidRDefault="00752658" w:rsidP="007526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55D">
        <w:rPr>
          <w:rFonts w:ascii="Times New Roman" w:hAnsi="Times New Roman" w:cs="Times New Roman"/>
          <w:b/>
          <w:sz w:val="28"/>
          <w:szCs w:val="28"/>
        </w:rPr>
        <w:t>Перечень учебного и ком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9255D">
        <w:rPr>
          <w:rFonts w:ascii="Times New Roman" w:hAnsi="Times New Roman" w:cs="Times New Roman"/>
          <w:b/>
          <w:sz w:val="28"/>
          <w:szCs w:val="28"/>
        </w:rPr>
        <w:t>ьюте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9255D">
        <w:rPr>
          <w:rFonts w:ascii="Times New Roman" w:hAnsi="Times New Roman" w:cs="Times New Roman"/>
          <w:b/>
          <w:sz w:val="28"/>
          <w:szCs w:val="28"/>
        </w:rPr>
        <w:t>ного оборудования</w:t>
      </w:r>
    </w:p>
    <w:p w14:paraId="24CEC82C" w14:textId="77777777" w:rsidR="00752658" w:rsidRDefault="00752658" w:rsidP="007526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964"/>
        <w:gridCol w:w="5136"/>
        <w:gridCol w:w="3055"/>
      </w:tblGrid>
      <w:tr w:rsidR="00752658" w:rsidRPr="0033262B" w14:paraId="0238957B" w14:textId="77777777" w:rsidTr="00312B75">
        <w:tc>
          <w:tcPr>
            <w:tcW w:w="964" w:type="dxa"/>
          </w:tcPr>
          <w:p w14:paraId="2BE2085E" w14:textId="77777777" w:rsidR="00752658" w:rsidRPr="0033262B" w:rsidRDefault="00752658" w:rsidP="00312B75">
            <w:pPr>
              <w:pStyle w:val="a3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3262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36" w:type="dxa"/>
          </w:tcPr>
          <w:p w14:paraId="1967C376" w14:textId="77777777" w:rsidR="00752658" w:rsidRPr="0033262B" w:rsidRDefault="00752658" w:rsidP="00312B75">
            <w:pPr>
              <w:pStyle w:val="a3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3262B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3055" w:type="dxa"/>
          </w:tcPr>
          <w:p w14:paraId="3CC23A05" w14:textId="77777777" w:rsidR="00752658" w:rsidRPr="0033262B" w:rsidRDefault="00752658" w:rsidP="00312B75">
            <w:pPr>
              <w:pStyle w:val="a3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3262B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</w:tc>
      </w:tr>
      <w:tr w:rsidR="00752658" w:rsidRPr="0033262B" w14:paraId="20227DEE" w14:textId="77777777" w:rsidTr="00312B75">
        <w:trPr>
          <w:trHeight w:val="304"/>
        </w:trPr>
        <w:tc>
          <w:tcPr>
            <w:tcW w:w="964" w:type="dxa"/>
          </w:tcPr>
          <w:p w14:paraId="4FCB43FC" w14:textId="77777777" w:rsidR="00752658" w:rsidRPr="0033262B" w:rsidRDefault="00752658" w:rsidP="00312B75">
            <w:pPr>
              <w:pStyle w:val="a3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32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6" w:type="dxa"/>
          </w:tcPr>
          <w:p w14:paraId="43FBEC25" w14:textId="2C68341F" w:rsidR="00752658" w:rsidRPr="00A726D2" w:rsidRDefault="00A726D2" w:rsidP="00312B75">
            <w:pPr>
              <w:pStyle w:val="a3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PowerPoint </w:t>
            </w:r>
            <w:r>
              <w:rPr>
                <w:rFonts w:ascii="Times New Roman" w:hAnsi="Times New Roman"/>
                <w:sz w:val="24"/>
                <w:szCs w:val="24"/>
              </w:rPr>
              <w:t>по основным периодам и стилям истории искусства</w:t>
            </w:r>
          </w:p>
        </w:tc>
        <w:tc>
          <w:tcPr>
            <w:tcW w:w="3055" w:type="dxa"/>
          </w:tcPr>
          <w:p w14:paraId="329F30DE" w14:textId="21D6A9FB" w:rsidR="00752658" w:rsidRPr="0033262B" w:rsidRDefault="00A726D2" w:rsidP="00312B75">
            <w:pPr>
              <w:pStyle w:val="a3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752658" w:rsidRPr="0033262B" w14:paraId="51250133" w14:textId="77777777" w:rsidTr="00312B75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964" w:type="dxa"/>
          </w:tcPr>
          <w:p w14:paraId="6645DFA9" w14:textId="77777777" w:rsidR="00752658" w:rsidRPr="0033262B" w:rsidRDefault="00752658" w:rsidP="0031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36" w:type="dxa"/>
          </w:tcPr>
          <w:p w14:paraId="21A24C2F" w14:textId="3097FD95" w:rsidR="00752658" w:rsidRPr="0033262B" w:rsidRDefault="00752658" w:rsidP="00A72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Электронное приложение к учебнику </w:t>
            </w:r>
            <w:r w:rsidRPr="0033262B">
              <w:rPr>
                <w:rFonts w:ascii="Times New Roman" w:hAnsi="Times New Roman"/>
                <w:sz w:val="24"/>
                <w:szCs w:val="24"/>
              </w:rPr>
              <w:t>«</w:t>
            </w:r>
            <w:r w:rsidR="00A726D2">
              <w:rPr>
                <w:rFonts w:ascii="Times New Roman" w:hAnsi="Times New Roman"/>
                <w:sz w:val="24"/>
                <w:szCs w:val="24"/>
              </w:rPr>
              <w:t>Искусство</w:t>
            </w:r>
            <w:r w:rsidRPr="0033262B">
              <w:rPr>
                <w:rFonts w:ascii="Times New Roman" w:hAnsi="Times New Roman"/>
                <w:sz w:val="24"/>
                <w:szCs w:val="24"/>
              </w:rPr>
              <w:t>» (Просвещение)</w:t>
            </w:r>
          </w:p>
        </w:tc>
        <w:tc>
          <w:tcPr>
            <w:tcW w:w="3055" w:type="dxa"/>
          </w:tcPr>
          <w:p w14:paraId="6A516F3A" w14:textId="77777777" w:rsidR="00752658" w:rsidRPr="0033262B" w:rsidRDefault="00752658" w:rsidP="0031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</w:t>
            </w:r>
          </w:p>
        </w:tc>
      </w:tr>
      <w:tr w:rsidR="00752658" w:rsidRPr="0033262B" w14:paraId="704277B7" w14:textId="77777777" w:rsidTr="00312B75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964" w:type="dxa"/>
          </w:tcPr>
          <w:p w14:paraId="13ABE868" w14:textId="77777777" w:rsidR="00752658" w:rsidRPr="0033262B" w:rsidRDefault="00752658" w:rsidP="0031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36" w:type="dxa"/>
          </w:tcPr>
          <w:p w14:paraId="44FFA051" w14:textId="77777777" w:rsidR="00752658" w:rsidRPr="0033262B" w:rsidRDefault="00752658" w:rsidP="0031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2B"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Интернет; проектор, интерактивная доска</w:t>
            </w:r>
          </w:p>
        </w:tc>
        <w:tc>
          <w:tcPr>
            <w:tcW w:w="3055" w:type="dxa"/>
          </w:tcPr>
          <w:p w14:paraId="1DB628A8" w14:textId="77777777" w:rsidR="00752658" w:rsidRPr="0033262B" w:rsidRDefault="00752658" w:rsidP="0031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</w:t>
            </w:r>
          </w:p>
        </w:tc>
      </w:tr>
    </w:tbl>
    <w:p w14:paraId="06558B92" w14:textId="77777777" w:rsidR="00752658" w:rsidRPr="00431AC7" w:rsidRDefault="00752658" w:rsidP="00752658">
      <w:pPr>
        <w:rPr>
          <w:rFonts w:ascii="Times New Roman" w:hAnsi="Times New Roman" w:cs="Times New Roman"/>
          <w:sz w:val="24"/>
          <w:szCs w:val="24"/>
        </w:rPr>
      </w:pPr>
    </w:p>
    <w:p w14:paraId="1AD813AB" w14:textId="77777777" w:rsidR="00752658" w:rsidRPr="00982F10" w:rsidRDefault="00752658" w:rsidP="00752658">
      <w:pPr>
        <w:rPr>
          <w:rFonts w:ascii="Times New Roman" w:hAnsi="Times New Roman" w:cs="Times New Roman"/>
          <w:sz w:val="24"/>
          <w:szCs w:val="24"/>
        </w:rPr>
      </w:pPr>
    </w:p>
    <w:p w14:paraId="6E77405D" w14:textId="77777777" w:rsidR="00752658" w:rsidRPr="00982F10" w:rsidRDefault="00752658" w:rsidP="00752658">
      <w:pPr>
        <w:rPr>
          <w:rFonts w:ascii="Times New Roman" w:hAnsi="Times New Roman" w:cs="Times New Roman"/>
          <w:sz w:val="24"/>
          <w:szCs w:val="24"/>
        </w:rPr>
      </w:pPr>
    </w:p>
    <w:p w14:paraId="6FED274B" w14:textId="77777777" w:rsidR="00752658" w:rsidRPr="00794813" w:rsidRDefault="00752658" w:rsidP="0075265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8095DA8" w14:textId="77777777" w:rsidR="00982F10" w:rsidRPr="00982F10" w:rsidRDefault="00982F10" w:rsidP="00982F10">
      <w:pPr>
        <w:rPr>
          <w:rFonts w:ascii="Times New Roman" w:hAnsi="Times New Roman" w:cs="Times New Roman"/>
          <w:sz w:val="24"/>
          <w:szCs w:val="24"/>
        </w:rPr>
      </w:pPr>
    </w:p>
    <w:sectPr w:rsidR="00982F10" w:rsidRPr="00982F10" w:rsidSect="005A0C57">
      <w:pgSz w:w="11900" w:h="16840"/>
      <w:pgMar w:top="1134" w:right="126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8C"/>
    <w:rsid w:val="0000631C"/>
    <w:rsid w:val="000E0A57"/>
    <w:rsid w:val="00157F83"/>
    <w:rsid w:val="001B0CB8"/>
    <w:rsid w:val="002F320D"/>
    <w:rsid w:val="00312B75"/>
    <w:rsid w:val="004113F7"/>
    <w:rsid w:val="00431AC7"/>
    <w:rsid w:val="004E7A95"/>
    <w:rsid w:val="00520B19"/>
    <w:rsid w:val="005A0C57"/>
    <w:rsid w:val="006305C0"/>
    <w:rsid w:val="006523D2"/>
    <w:rsid w:val="00674C75"/>
    <w:rsid w:val="00683F08"/>
    <w:rsid w:val="00752658"/>
    <w:rsid w:val="009566C0"/>
    <w:rsid w:val="009575B8"/>
    <w:rsid w:val="00982F10"/>
    <w:rsid w:val="00A2112D"/>
    <w:rsid w:val="00A726D2"/>
    <w:rsid w:val="00AA3A1E"/>
    <w:rsid w:val="00C77431"/>
    <w:rsid w:val="00D2280F"/>
    <w:rsid w:val="00DF29F3"/>
    <w:rsid w:val="00E36D71"/>
    <w:rsid w:val="00E73F1D"/>
    <w:rsid w:val="00EC3F1F"/>
    <w:rsid w:val="00F46D8C"/>
    <w:rsid w:val="00F70E5C"/>
    <w:rsid w:val="00FD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88C5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5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5265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752658"/>
    <w:pPr>
      <w:spacing w:before="19" w:after="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52658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5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5265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752658"/>
    <w:pPr>
      <w:spacing w:before="19" w:after="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52658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1875</Words>
  <Characters>10688</Characters>
  <Application>Microsoft Macintosh Word</Application>
  <DocSecurity>0</DocSecurity>
  <Lines>89</Lines>
  <Paragraphs>25</Paragraphs>
  <ScaleCrop>false</ScaleCrop>
  <Company>Частное лицо</Company>
  <LinksUpToDate>false</LinksUpToDate>
  <CharactersWithSpaces>12538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Антонов</dc:creator>
  <cp:keywords/>
  <dc:description/>
  <cp:lastModifiedBy>Александр Антонов</cp:lastModifiedBy>
  <cp:revision>12</cp:revision>
  <cp:lastPrinted>2015-10-25T15:08:00Z</cp:lastPrinted>
  <dcterms:created xsi:type="dcterms:W3CDTF">2015-09-01T10:05:00Z</dcterms:created>
  <dcterms:modified xsi:type="dcterms:W3CDTF">2015-11-22T12:47:00Z</dcterms:modified>
</cp:coreProperties>
</file>