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6F2" w:rsidRPr="00C93AC1" w:rsidRDefault="005636F2" w:rsidP="005636F2">
      <w:pPr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38C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Зрение</w:t>
      </w:r>
      <w:r w:rsidRPr="00585A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основной источник знаний о внешнем мире, поэтому глаза</w:t>
      </w:r>
      <w:r w:rsidRPr="00C93A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ребёнка  заслуживают исключительного внимания и бережного отношения. Сохранить зрение, научить ребёнка рационально им пользоваться - важнейшая задача родителей и педагогов. Детей  уже с 2-х лет надо обучать различным упражнениям для глаз, превратив их в игры, а затем - в привычку  в них играть. </w:t>
      </w:r>
      <w:r w:rsidRPr="00C93A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регулярно выполнять комплекс специальных упражнений для глаз.</w:t>
      </w:r>
    </w:p>
    <w:p w:rsidR="005636F2" w:rsidRPr="00C93AC1" w:rsidRDefault="005636F2" w:rsidP="005636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3AC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Основными принципами зрительных гимнастик являются</w:t>
      </w:r>
      <w:r w:rsidRPr="00C93A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 </w:t>
      </w:r>
    </w:p>
    <w:p w:rsidR="005636F2" w:rsidRPr="00C93AC1" w:rsidRDefault="005636F2" w:rsidP="00563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3AC1">
        <w:rPr>
          <w:rFonts w:ascii="Times New Roman" w:eastAsia="Times New Roman" w:hAnsi="Times New Roman" w:cs="Times New Roman"/>
          <w:sz w:val="28"/>
          <w:szCs w:val="24"/>
          <w:lang w:eastAsia="ru-RU"/>
        </w:rPr>
        <w:t>-индивидуальный подход с учётом возраста, состояния здоровья;</w:t>
      </w:r>
    </w:p>
    <w:p w:rsidR="005636F2" w:rsidRPr="00C93AC1" w:rsidRDefault="005636F2" w:rsidP="00563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3AC1">
        <w:rPr>
          <w:rFonts w:ascii="Times New Roman" w:eastAsia="Times New Roman" w:hAnsi="Times New Roman" w:cs="Times New Roman"/>
          <w:sz w:val="28"/>
          <w:szCs w:val="24"/>
          <w:lang w:eastAsia="ru-RU"/>
        </w:rPr>
        <w:t>-регулярность  проведения;</w:t>
      </w:r>
    </w:p>
    <w:p w:rsidR="005636F2" w:rsidRPr="00C93AC1" w:rsidRDefault="005636F2" w:rsidP="00563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3AC1">
        <w:rPr>
          <w:rFonts w:ascii="Times New Roman" w:eastAsia="Times New Roman" w:hAnsi="Times New Roman" w:cs="Times New Roman"/>
          <w:sz w:val="28"/>
          <w:szCs w:val="24"/>
          <w:lang w:eastAsia="ru-RU"/>
        </w:rPr>
        <w:t>-постепенное увеличение нагрузок за счёт регулирования времени, скорости и сложности упражнений;</w:t>
      </w:r>
    </w:p>
    <w:p w:rsidR="005636F2" w:rsidRPr="00C93AC1" w:rsidRDefault="005636F2" w:rsidP="00563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3AC1">
        <w:rPr>
          <w:rFonts w:ascii="Times New Roman" w:eastAsia="Times New Roman" w:hAnsi="Times New Roman" w:cs="Times New Roman"/>
          <w:sz w:val="28"/>
          <w:szCs w:val="24"/>
          <w:lang w:eastAsia="ru-RU"/>
        </w:rPr>
        <w:t>-сочетание с двигательной активностью;</w:t>
      </w:r>
    </w:p>
    <w:p w:rsidR="005636F2" w:rsidRPr="00C93AC1" w:rsidRDefault="005636F2" w:rsidP="00563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3AC1">
        <w:rPr>
          <w:rFonts w:ascii="Times New Roman" w:eastAsia="Times New Roman" w:hAnsi="Times New Roman" w:cs="Times New Roman"/>
          <w:sz w:val="28"/>
          <w:szCs w:val="24"/>
          <w:lang w:eastAsia="ru-RU"/>
        </w:rPr>
        <w:t>-развитие интереса у ребёнка к этому виду упражнений.</w:t>
      </w:r>
    </w:p>
    <w:p w:rsidR="00325BC7" w:rsidRDefault="005636F2" w:rsidP="005636F2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3A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поддержания интереса детей используются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упражнения</w:t>
      </w:r>
      <w:r w:rsidRPr="00C93A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предметами, яркими игрушками (солнышко, птички, фигурки животных и т.д.), которые крепятся на палочке - указке  или  даются ребёнку в руку, одеваются на пальчик.</w:t>
      </w:r>
    </w:p>
    <w:p w:rsidR="005636F2" w:rsidRPr="00C93AC1" w:rsidRDefault="005636F2" w:rsidP="005636F2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3A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Зрительная гимнастика  направлена на улучшение и сохранение зрения, является профилактикой  близорукости и дальнозоркости.  «Волшебные» игры для глаз - это тренировка глазных мышц детей и успех здорового зрения в будущем. </w:t>
      </w:r>
    </w:p>
    <w:p w:rsidR="005636F2" w:rsidRDefault="005636F2" w:rsidP="005636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93AC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Сюжетные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комплексы </w:t>
      </w:r>
      <w:r w:rsidRPr="00C93AC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офтальмологически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х упражнений</w:t>
      </w:r>
      <w:r w:rsidRPr="00C93AC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.</w:t>
      </w:r>
    </w:p>
    <w:p w:rsidR="00BC4990" w:rsidRPr="00BC4990" w:rsidRDefault="00BC4990" w:rsidP="005636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636F2" w:rsidRDefault="00C711A3" w:rsidP="005636F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Самолет»</w:t>
      </w:r>
    </w:p>
    <w:p w:rsidR="00C711A3" w:rsidRPr="007A51FA" w:rsidRDefault="00C711A3" w:rsidP="005636F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636F2" w:rsidRPr="007A51FA" w:rsidTr="004E614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636F2" w:rsidRPr="007A51FA" w:rsidRDefault="005636F2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Пролетает самолет</w:t>
            </w:r>
          </w:p>
          <w:p w:rsidR="005636F2" w:rsidRPr="007A51FA" w:rsidRDefault="005636F2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ним собрался я в полет.</w:t>
            </w:r>
          </w:p>
          <w:p w:rsidR="005636F2" w:rsidRPr="007A51FA" w:rsidRDefault="005636F2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Правое крыло отвел, посмотрел.</w:t>
            </w:r>
          </w:p>
          <w:p w:rsidR="005636F2" w:rsidRPr="007A51FA" w:rsidRDefault="005636F2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Левое крыло отвел, поглядел.</w:t>
            </w:r>
          </w:p>
          <w:p w:rsidR="005636F2" w:rsidRPr="007A51FA" w:rsidRDefault="005636F2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мотор завожу</w:t>
            </w:r>
          </w:p>
          <w:p w:rsidR="005636F2" w:rsidRPr="007A51FA" w:rsidRDefault="005636F2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внимательно гляжу</w:t>
            </w:r>
          </w:p>
          <w:p w:rsidR="005636F2" w:rsidRPr="007A51FA" w:rsidRDefault="005636F2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Поднимаюсь ввысь, лечу</w:t>
            </w:r>
          </w:p>
          <w:p w:rsidR="005636F2" w:rsidRPr="007A51FA" w:rsidRDefault="005636F2" w:rsidP="004E6141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Возвращаться не хочу.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636F2" w:rsidRPr="007A51FA" w:rsidRDefault="005636F2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51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посмотреть вверх</w:t>
            </w:r>
          </w:p>
          <w:p w:rsidR="005636F2" w:rsidRPr="007A51FA" w:rsidRDefault="005636F2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636F2" w:rsidRPr="007A51FA" w:rsidRDefault="005636F2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51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-отвести руки, проследить взглядом.</w:t>
            </w:r>
          </w:p>
          <w:p w:rsidR="005636F2" w:rsidRPr="007A51FA" w:rsidRDefault="005636F2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636F2" w:rsidRPr="007A51FA" w:rsidRDefault="005636F2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51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-вращательные  движения  руками перед собой, следить взглядом.</w:t>
            </w:r>
          </w:p>
          <w:p w:rsidR="005636F2" w:rsidRPr="007A51FA" w:rsidRDefault="005636F2" w:rsidP="004E6141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51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встать на носочки, проследить глазами по волнистой линии;</w:t>
            </w:r>
          </w:p>
          <w:p w:rsidR="005636F2" w:rsidRDefault="005636F2" w:rsidP="004E6141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A51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поморгать и прикрыть глаза.</w:t>
            </w:r>
          </w:p>
          <w:p w:rsidR="005636F2" w:rsidRDefault="005636F2" w:rsidP="004E6141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636F2" w:rsidRPr="007A51FA" w:rsidRDefault="005636F2" w:rsidP="004E6141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636F2" w:rsidTr="004E614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6F2" w:rsidRPr="005B1C62" w:rsidRDefault="005636F2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5B1C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ягоды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5636F2" w:rsidRPr="007A51FA" w:rsidRDefault="005636F2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Справа зреет земляника,</w:t>
            </w:r>
          </w:p>
          <w:p w:rsidR="005636F2" w:rsidRPr="007A51FA" w:rsidRDefault="005636F2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Слева - сладкая черника,</w:t>
            </w:r>
          </w:p>
          <w:p w:rsidR="005636F2" w:rsidRPr="007A51FA" w:rsidRDefault="005636F2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Справа - красная брусника,</w:t>
            </w:r>
          </w:p>
          <w:p w:rsidR="005636F2" w:rsidRPr="007A51FA" w:rsidRDefault="005636F2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Слева спеет ежевика.</w:t>
            </w:r>
          </w:p>
          <w:p w:rsidR="005636F2" w:rsidRPr="007A51FA" w:rsidRDefault="005636F2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Ягоды все соберем</w:t>
            </w:r>
          </w:p>
          <w:p w:rsidR="005636F2" w:rsidRDefault="005636F2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Отдохнем и потом домой пойдем.</w:t>
            </w:r>
          </w:p>
          <w:p w:rsidR="005636F2" w:rsidRDefault="005636F2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36F2" w:rsidRDefault="005636F2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36F2" w:rsidRDefault="005636F2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36F2" w:rsidRPr="007A51FA" w:rsidRDefault="005636F2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6F2" w:rsidRPr="007A51FA" w:rsidRDefault="005636F2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636F2" w:rsidRPr="007A51FA" w:rsidRDefault="005636F2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д</w:t>
            </w:r>
            <w:r w:rsidRPr="007A51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вижения глазами влево-вправо</w:t>
            </w:r>
          </w:p>
          <w:p w:rsidR="005636F2" w:rsidRPr="007A51FA" w:rsidRDefault="005636F2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636F2" w:rsidRPr="007A51FA" w:rsidRDefault="005636F2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636F2" w:rsidRPr="007A51FA" w:rsidRDefault="005636F2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636F2" w:rsidRDefault="005636F2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- с</w:t>
            </w:r>
            <w:r w:rsidRPr="007A51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омкнуть веки обоих глаз на 3-5 </w:t>
            </w:r>
          </w:p>
          <w:p w:rsidR="005636F2" w:rsidRDefault="005636F2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A51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секунд, повторить 6-8 раз</w:t>
            </w:r>
          </w:p>
          <w:p w:rsidR="005636F2" w:rsidRDefault="005636F2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636F2" w:rsidRDefault="005636F2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636F2" w:rsidRDefault="005636F2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636F2" w:rsidRPr="007A51FA" w:rsidRDefault="005636F2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636F2" w:rsidTr="004E614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6F2" w:rsidRPr="005B1C62" w:rsidRDefault="005636F2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1C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«Осень»</w:t>
            </w:r>
          </w:p>
          <w:p w:rsidR="005636F2" w:rsidRPr="007A51FA" w:rsidRDefault="005636F2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Осень! Осыпается весь наш бедный сад...</w:t>
            </w:r>
          </w:p>
          <w:p w:rsidR="005636F2" w:rsidRPr="007A51FA" w:rsidRDefault="005636F2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Листья пожелтелые по ветру летят.</w:t>
            </w:r>
          </w:p>
          <w:p w:rsidR="005636F2" w:rsidRPr="007A51FA" w:rsidRDefault="005636F2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Лишь вдали красуются там, на дне долин,</w:t>
            </w:r>
          </w:p>
          <w:p w:rsidR="005636F2" w:rsidRPr="007A51FA" w:rsidRDefault="005636F2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Кисти ярко-красные вянущих рябин.</w:t>
            </w:r>
          </w:p>
          <w:p w:rsidR="005636F2" w:rsidRPr="007F3C03" w:rsidRDefault="005636F2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7F3C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А.Толстой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6F2" w:rsidRPr="007A51FA" w:rsidRDefault="005636F2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636F2" w:rsidRPr="007A51FA" w:rsidRDefault="005636F2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д</w:t>
            </w:r>
            <w:r w:rsidRPr="007A51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ети выполняют движения глазами вверх-вниз</w:t>
            </w:r>
          </w:p>
          <w:p w:rsidR="005636F2" w:rsidRPr="007A51FA" w:rsidRDefault="005636F2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к</w:t>
            </w:r>
            <w:r w:rsidRPr="007A51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руговые движения глазами влево и вправо </w:t>
            </w:r>
          </w:p>
          <w:p w:rsidR="005636F2" w:rsidRPr="007A51FA" w:rsidRDefault="005636F2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п</w:t>
            </w:r>
            <w:r w:rsidRPr="007A51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осмотреть вдаль</w:t>
            </w:r>
          </w:p>
          <w:p w:rsidR="005636F2" w:rsidRPr="007A51FA" w:rsidRDefault="005636F2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закрыть глаза</w:t>
            </w:r>
          </w:p>
        </w:tc>
      </w:tr>
    </w:tbl>
    <w:p w:rsidR="005636F2" w:rsidRDefault="005636F2" w:rsidP="005636F2"/>
    <w:p w:rsidR="005636F2" w:rsidRDefault="005636F2" w:rsidP="005636F2"/>
    <w:tbl>
      <w:tblPr>
        <w:tblW w:w="9781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5636F2" w:rsidRPr="004B7B0F" w:rsidTr="004E6141">
        <w:tc>
          <w:tcPr>
            <w:tcW w:w="48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636F2" w:rsidRPr="004B7B0F" w:rsidRDefault="005038C7" w:rsidP="004E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  <w:t>«</w:t>
            </w:r>
            <w:r w:rsidR="005636F2" w:rsidRPr="004B7B0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  <w:t>Листопад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  <w:t>»</w:t>
            </w:r>
          </w:p>
          <w:p w:rsidR="005636F2" w:rsidRPr="004B7B0F" w:rsidRDefault="005636F2" w:rsidP="004E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7B0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Листопад, листопад, листья желтые</w:t>
            </w:r>
          </w:p>
          <w:p w:rsidR="005636F2" w:rsidRPr="004B7B0F" w:rsidRDefault="005636F2" w:rsidP="004E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7B0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летят,</w:t>
            </w:r>
          </w:p>
          <w:p w:rsidR="005636F2" w:rsidRPr="004B7B0F" w:rsidRDefault="005636F2" w:rsidP="004E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7B0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Желтый клен, желтый бук,</w:t>
            </w:r>
          </w:p>
          <w:p w:rsidR="005636F2" w:rsidRPr="004B7B0F" w:rsidRDefault="005636F2" w:rsidP="004E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7B0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Желтый в небе солнца круг</w:t>
            </w:r>
          </w:p>
          <w:p w:rsidR="005636F2" w:rsidRPr="004B7B0F" w:rsidRDefault="005636F2" w:rsidP="004E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7B0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Желтый двор, желтый дом</w:t>
            </w:r>
          </w:p>
          <w:p w:rsidR="005636F2" w:rsidRPr="004B7B0F" w:rsidRDefault="005636F2" w:rsidP="004E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7B0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Вся земля желта кругом.</w:t>
            </w:r>
          </w:p>
          <w:p w:rsidR="005636F2" w:rsidRPr="004B7B0F" w:rsidRDefault="005636F2" w:rsidP="004E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7B0F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Ю.Вакуленко</w:t>
            </w:r>
            <w:proofErr w:type="spellEnd"/>
          </w:p>
        </w:tc>
        <w:tc>
          <w:tcPr>
            <w:tcW w:w="4961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636F2" w:rsidRPr="004B7B0F" w:rsidRDefault="005636F2" w:rsidP="004E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36F2" w:rsidRDefault="005636F2" w:rsidP="004E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- д</w:t>
            </w:r>
            <w:r w:rsidRPr="004B7B0F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вижения глазами вверх-вниз</w:t>
            </w:r>
          </w:p>
          <w:p w:rsidR="005636F2" w:rsidRDefault="005636F2" w:rsidP="004E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</w:pPr>
            <w:r w:rsidRPr="004B7B0F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-д</w:t>
            </w:r>
            <w:r w:rsidRPr="004B7B0F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вижения глазами влево-вправо</w:t>
            </w:r>
          </w:p>
          <w:p w:rsidR="005636F2" w:rsidRDefault="005636F2" w:rsidP="004E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</w:pPr>
            <w:r w:rsidRPr="004B7B0F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-д</w:t>
            </w:r>
            <w:r w:rsidRPr="004B7B0F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ижения глазами вверх, по кругу</w:t>
            </w:r>
          </w:p>
          <w:p w:rsidR="005636F2" w:rsidRDefault="005636F2" w:rsidP="004E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 xml:space="preserve"> -д</w:t>
            </w:r>
            <w:r w:rsidRPr="004B7B0F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 xml:space="preserve">вижения глазами вниз, вдаль </w:t>
            </w:r>
          </w:p>
          <w:p w:rsidR="005636F2" w:rsidRPr="005B1C62" w:rsidRDefault="005636F2" w:rsidP="004E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- д</w:t>
            </w:r>
            <w:r w:rsidRPr="004B7B0F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вижения глазами по кругу</w:t>
            </w:r>
            <w:r w:rsidRPr="005B1C6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.</w:t>
            </w:r>
          </w:p>
          <w:p w:rsidR="005636F2" w:rsidRDefault="005636F2" w:rsidP="004E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5636F2" w:rsidRDefault="005636F2" w:rsidP="004E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5636F2" w:rsidRDefault="005636F2" w:rsidP="004E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5636F2" w:rsidRDefault="005636F2" w:rsidP="004E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5636F2" w:rsidRDefault="005636F2" w:rsidP="004E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5636F2" w:rsidRPr="005038C7" w:rsidRDefault="005038C7" w:rsidP="004E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5038C7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«</w:t>
            </w:r>
            <w:r w:rsidR="005636F2" w:rsidRPr="005038C7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Жучок</w:t>
            </w:r>
            <w:r w:rsidRPr="005038C7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»</w:t>
            </w:r>
          </w:p>
          <w:p w:rsidR="005636F2" w:rsidRPr="004B7B0F" w:rsidRDefault="005636F2" w:rsidP="004E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</w:tbl>
    <w:p w:rsidR="005636F2" w:rsidRPr="00C93AC1" w:rsidRDefault="005636F2" w:rsidP="005636F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4686">
        <w:rPr>
          <w:rFonts w:ascii="Times New Roman" w:eastAsia="SimSun" w:hAnsi="Times New Roman" w:cs="Times New Roman"/>
          <w:sz w:val="24"/>
          <w:szCs w:val="24"/>
          <w:lang w:eastAsia="zh-CN"/>
        </w:rPr>
        <w:t>Жучок сегодня в гости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</w:t>
      </w:r>
      <w:r w:rsidRPr="00E346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Pr="00C93A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прослеживан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ие глазами за движением жучка</w:t>
      </w:r>
    </w:p>
    <w:p w:rsidR="005636F2" w:rsidRPr="00E34686" w:rsidRDefault="005636F2" w:rsidP="005636F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34686">
        <w:rPr>
          <w:rFonts w:ascii="Times New Roman" w:eastAsia="SimSun" w:hAnsi="Times New Roman" w:cs="Times New Roman"/>
          <w:sz w:val="24"/>
          <w:szCs w:val="24"/>
          <w:lang w:eastAsia="zh-CN"/>
        </w:rPr>
        <w:t>К нам в группу прилетел,</w:t>
      </w:r>
    </w:p>
    <w:p w:rsidR="005636F2" w:rsidRPr="00E34686" w:rsidRDefault="005636F2" w:rsidP="005636F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34686">
        <w:rPr>
          <w:rFonts w:ascii="Times New Roman" w:eastAsia="SimSun" w:hAnsi="Times New Roman" w:cs="Times New Roman"/>
          <w:sz w:val="24"/>
          <w:szCs w:val="24"/>
          <w:lang w:eastAsia="zh-CN"/>
        </w:rPr>
        <w:t>Наверное, погреться</w:t>
      </w:r>
    </w:p>
    <w:p w:rsidR="005636F2" w:rsidRPr="00E34686" w:rsidRDefault="005636F2" w:rsidP="005636F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34686">
        <w:rPr>
          <w:rFonts w:ascii="Times New Roman" w:eastAsia="SimSun" w:hAnsi="Times New Roman" w:cs="Times New Roman"/>
          <w:sz w:val="24"/>
          <w:szCs w:val="24"/>
          <w:lang w:eastAsia="zh-CN"/>
        </w:rPr>
        <w:t>Немножко захотел.</w:t>
      </w:r>
    </w:p>
    <w:p w:rsidR="005636F2" w:rsidRPr="00E34686" w:rsidRDefault="005636F2" w:rsidP="005636F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34686">
        <w:rPr>
          <w:rFonts w:ascii="Times New Roman" w:eastAsia="SimSun" w:hAnsi="Times New Roman" w:cs="Times New Roman"/>
          <w:sz w:val="24"/>
          <w:szCs w:val="24"/>
          <w:lang w:eastAsia="zh-CN"/>
        </w:rPr>
        <w:t>На левую ладошку</w:t>
      </w:r>
    </w:p>
    <w:p w:rsidR="005636F2" w:rsidRPr="00E34686" w:rsidRDefault="005636F2" w:rsidP="005636F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3468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Уселся он </w:t>
      </w:r>
      <w:proofErr w:type="gramStart"/>
      <w:r w:rsidRPr="00E34686">
        <w:rPr>
          <w:rFonts w:ascii="Times New Roman" w:eastAsia="SimSun" w:hAnsi="Times New Roman" w:cs="Times New Roman"/>
          <w:sz w:val="24"/>
          <w:szCs w:val="24"/>
          <w:lang w:eastAsia="zh-CN"/>
        </w:rPr>
        <w:t>сперва</w:t>
      </w:r>
      <w:proofErr w:type="gramEnd"/>
      <w:r w:rsidRPr="00E3468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5636F2" w:rsidRPr="00E34686" w:rsidRDefault="005636F2" w:rsidP="005636F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34686">
        <w:rPr>
          <w:rFonts w:ascii="Times New Roman" w:eastAsia="SimSun" w:hAnsi="Times New Roman" w:cs="Times New Roman"/>
          <w:sz w:val="24"/>
          <w:szCs w:val="24"/>
          <w:lang w:eastAsia="zh-CN"/>
        </w:rPr>
        <w:t>Смотри, какие крылья,</w:t>
      </w:r>
    </w:p>
    <w:p w:rsidR="005636F2" w:rsidRPr="00E34686" w:rsidRDefault="005636F2" w:rsidP="005636F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34686">
        <w:rPr>
          <w:rFonts w:ascii="Times New Roman" w:eastAsia="SimSun" w:hAnsi="Times New Roman" w:cs="Times New Roman"/>
          <w:sz w:val="24"/>
          <w:szCs w:val="24"/>
          <w:lang w:eastAsia="zh-CN"/>
        </w:rPr>
        <w:t>Вот лапки, голова.</w:t>
      </w:r>
    </w:p>
    <w:p w:rsidR="005636F2" w:rsidRPr="00E34686" w:rsidRDefault="005636F2" w:rsidP="005636F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34686">
        <w:rPr>
          <w:rFonts w:ascii="Times New Roman" w:eastAsia="SimSun" w:hAnsi="Times New Roman" w:cs="Times New Roman"/>
          <w:sz w:val="24"/>
          <w:szCs w:val="24"/>
          <w:lang w:eastAsia="zh-CN"/>
        </w:rPr>
        <w:t>Дыханием согрею</w:t>
      </w:r>
    </w:p>
    <w:p w:rsidR="005636F2" w:rsidRPr="00E34686" w:rsidRDefault="005636F2" w:rsidP="005636F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34686">
        <w:rPr>
          <w:rFonts w:ascii="Times New Roman" w:eastAsia="SimSun" w:hAnsi="Times New Roman" w:cs="Times New Roman"/>
          <w:sz w:val="24"/>
          <w:szCs w:val="24"/>
          <w:lang w:eastAsia="zh-CN"/>
        </w:rPr>
        <w:t>Я милого жучка,</w:t>
      </w:r>
    </w:p>
    <w:p w:rsidR="005636F2" w:rsidRPr="00E34686" w:rsidRDefault="005636F2" w:rsidP="005636F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34686">
        <w:rPr>
          <w:rFonts w:ascii="Times New Roman" w:eastAsia="SimSun" w:hAnsi="Times New Roman" w:cs="Times New Roman"/>
          <w:sz w:val="24"/>
          <w:szCs w:val="24"/>
          <w:lang w:eastAsia="zh-CN"/>
        </w:rPr>
        <w:t>А он, расправив крылья,</w:t>
      </w:r>
    </w:p>
    <w:p w:rsidR="005636F2" w:rsidRPr="00E34686" w:rsidRDefault="005636F2" w:rsidP="005636F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34686">
        <w:rPr>
          <w:rFonts w:ascii="Times New Roman" w:eastAsia="SimSun" w:hAnsi="Times New Roman" w:cs="Times New Roman"/>
          <w:sz w:val="24"/>
          <w:szCs w:val="24"/>
          <w:lang w:eastAsia="zh-CN"/>
        </w:rPr>
        <w:t>Взлетел до потолка.</w:t>
      </w:r>
    </w:p>
    <w:p w:rsidR="005636F2" w:rsidRPr="00E34686" w:rsidRDefault="005636F2" w:rsidP="005636F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34686">
        <w:rPr>
          <w:rFonts w:ascii="Times New Roman" w:eastAsia="SimSun" w:hAnsi="Times New Roman" w:cs="Times New Roman"/>
          <w:sz w:val="24"/>
          <w:szCs w:val="24"/>
          <w:lang w:eastAsia="zh-CN"/>
        </w:rPr>
        <w:t>На правую ладошку</w:t>
      </w:r>
    </w:p>
    <w:p w:rsidR="005636F2" w:rsidRPr="00E34686" w:rsidRDefault="005636F2" w:rsidP="005636F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34686">
        <w:rPr>
          <w:rFonts w:ascii="Times New Roman" w:eastAsia="SimSun" w:hAnsi="Times New Roman" w:cs="Times New Roman"/>
          <w:sz w:val="24"/>
          <w:szCs w:val="24"/>
          <w:lang w:eastAsia="zh-CN"/>
        </w:rPr>
        <w:t>Ко мне потом он сел</w:t>
      </w:r>
    </w:p>
    <w:p w:rsidR="005636F2" w:rsidRPr="00E34686" w:rsidRDefault="005636F2" w:rsidP="005636F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34686">
        <w:rPr>
          <w:rFonts w:ascii="Times New Roman" w:eastAsia="SimSun" w:hAnsi="Times New Roman" w:cs="Times New Roman"/>
          <w:sz w:val="24"/>
          <w:szCs w:val="24"/>
          <w:lang w:eastAsia="zh-CN"/>
        </w:rPr>
        <w:t>И, прожужжав «Спасибо!»,</w:t>
      </w:r>
    </w:p>
    <w:p w:rsidR="005636F2" w:rsidRDefault="005636F2" w:rsidP="005636F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34686">
        <w:rPr>
          <w:rFonts w:ascii="Times New Roman" w:eastAsia="SimSun" w:hAnsi="Times New Roman" w:cs="Times New Roman"/>
          <w:sz w:val="24"/>
          <w:szCs w:val="24"/>
          <w:lang w:eastAsia="zh-CN"/>
        </w:rPr>
        <w:t>В окошко улетел.</w:t>
      </w:r>
    </w:p>
    <w:p w:rsidR="007F3C03" w:rsidRPr="007F3C03" w:rsidRDefault="007F3C03" w:rsidP="005636F2">
      <w:pPr>
        <w:spacing w:after="0" w:line="240" w:lineRule="auto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bookmarkStart w:id="0" w:name="_GoBack"/>
      <w:proofErr w:type="spellStart"/>
      <w:r w:rsidRPr="007F3C03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lastRenderedPageBreak/>
        <w:t>Ю.Тарасова</w:t>
      </w:r>
      <w:proofErr w:type="spellEnd"/>
    </w:p>
    <w:bookmarkEnd w:id="0"/>
    <w:p w:rsidR="007F3C03" w:rsidRDefault="007F3C03" w:rsidP="005636F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636F2" w:rsidRDefault="005636F2" w:rsidP="005636F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636F2" w:rsidRDefault="005636F2" w:rsidP="005636F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636F2" w:rsidRDefault="005636F2" w:rsidP="00563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A4CFB" w:rsidRDefault="00CA4CFB" w:rsidP="00563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  <w:sectPr w:rsidR="00CA4C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36F2" w:rsidRPr="00C93AC1" w:rsidRDefault="005636F2" w:rsidP="005636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«Солнышко»</w:t>
      </w:r>
    </w:p>
    <w:p w:rsidR="005636F2" w:rsidRDefault="005636F2" w:rsidP="00563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A4CFB" w:rsidRDefault="00CA4CFB" w:rsidP="005636F2">
      <w:pPr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A4CFB" w:rsidSect="005636F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36F2" w:rsidRPr="00C93AC1" w:rsidRDefault="005636F2" w:rsidP="005636F2">
      <w:pPr>
        <w:spacing w:after="0" w:line="240" w:lineRule="auto"/>
        <w:ind w:right="175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3A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небе солнце катится</w:t>
      </w:r>
      <w:r w:rsidRPr="00C93A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</w:t>
      </w:r>
    </w:p>
    <w:p w:rsidR="005636F2" w:rsidRPr="00C93AC1" w:rsidRDefault="005636F2" w:rsidP="005636F2">
      <w:pPr>
        <w:spacing w:after="0" w:line="240" w:lineRule="auto"/>
        <w:ind w:right="17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3AC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желтый мячик</w:t>
      </w:r>
      <w:r w:rsidRPr="00C93A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                                          </w:t>
      </w:r>
    </w:p>
    <w:p w:rsidR="005636F2" w:rsidRPr="00C93AC1" w:rsidRDefault="005636F2" w:rsidP="005636F2">
      <w:pPr>
        <w:spacing w:after="0" w:line="240" w:lineRule="auto"/>
        <w:ind w:right="17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3AC1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за тучку спрячется</w:t>
      </w:r>
      <w:r w:rsidRPr="00C93A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</w:p>
    <w:p w:rsidR="005636F2" w:rsidRPr="00C93AC1" w:rsidRDefault="005636F2" w:rsidP="005636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3AC1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по елкам скачет</w:t>
      </w:r>
      <w:r w:rsidRPr="00C93A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636F2" w:rsidRPr="00C93AC1" w:rsidRDefault="005636F2" w:rsidP="00563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Погуляло, покружилось</w:t>
      </w:r>
    </w:p>
    <w:p w:rsidR="005636F2" w:rsidRDefault="005636F2" w:rsidP="00563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AC1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 тучку закатилось.</w:t>
      </w:r>
    </w:p>
    <w:p w:rsidR="00CA4CFB" w:rsidRDefault="00CA4CFB" w:rsidP="00563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6F2" w:rsidRPr="00C93AC1" w:rsidRDefault="005636F2" w:rsidP="005636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-</w:t>
      </w:r>
      <w:r w:rsidRPr="00C93A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прослеживание глазами за движением солнышка</w:t>
      </w:r>
    </w:p>
    <w:p w:rsidR="005636F2" w:rsidRPr="00C93AC1" w:rsidRDefault="005636F2" w:rsidP="005636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3A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вверх – вниз, вправо – влево.</w:t>
      </w:r>
    </w:p>
    <w:p w:rsidR="005636F2" w:rsidRPr="00C93AC1" w:rsidRDefault="005636F2" w:rsidP="005636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3A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движение глазами по кругу в одну и другую стороны.</w:t>
      </w:r>
    </w:p>
    <w:p w:rsidR="005636F2" w:rsidRDefault="005636F2" w:rsidP="005636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3A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-поморгать и зажмурить глаза.</w:t>
      </w:r>
    </w:p>
    <w:p w:rsidR="00CA4CFB" w:rsidRDefault="00CA4CFB" w:rsidP="00CA4C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A4CFB" w:rsidSect="00CA4CF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A4CFB" w:rsidRDefault="00CA4CFB" w:rsidP="00CA4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«Рыбка»</w:t>
      </w:r>
      <w:r w:rsidRPr="00C9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4CFB" w:rsidRPr="00C93AC1" w:rsidRDefault="00CA4CFB" w:rsidP="00CA4C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4CFB" w:rsidRDefault="00CA4CFB" w:rsidP="00CA4C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A4CFB" w:rsidSect="005636F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4CFB" w:rsidRPr="00C93AC1" w:rsidRDefault="00CA4CFB" w:rsidP="00CA4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Рыбка плавала, ныряла,</w:t>
      </w:r>
    </w:p>
    <w:p w:rsidR="00CA4CFB" w:rsidRPr="00C93AC1" w:rsidRDefault="00CA4CFB" w:rsidP="00CA4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C1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Рыбка хвостиком виляла.</w:t>
      </w:r>
    </w:p>
    <w:p w:rsidR="00C711A3" w:rsidRPr="00C711A3" w:rsidRDefault="00C711A3" w:rsidP="00C711A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11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-проследить глазами за движением рыбки вверх-вниз (6-8 раз);</w:t>
      </w:r>
    </w:p>
    <w:p w:rsidR="00C711A3" w:rsidRDefault="00C711A3" w:rsidP="00CA4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711A3" w:rsidSect="00CA4CF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A4CFB" w:rsidRPr="00C93AC1" w:rsidRDefault="00CA4CFB" w:rsidP="00CA4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Вверх и вниз, вверх и вниз.</w:t>
      </w:r>
    </w:p>
    <w:p w:rsidR="00CA4CFB" w:rsidRPr="00C93AC1" w:rsidRDefault="00CA4CFB" w:rsidP="00CA4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C1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Рыбка, рыбка, не ленись!</w:t>
      </w:r>
    </w:p>
    <w:p w:rsidR="00CA4CFB" w:rsidRPr="00C93AC1" w:rsidRDefault="00CA4CFB" w:rsidP="00CA4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волнам, по волнам, </w:t>
      </w:r>
    </w:p>
    <w:p w:rsidR="00CA4CFB" w:rsidRPr="00C93AC1" w:rsidRDefault="00CA4CFB" w:rsidP="00CA4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C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и там, тут и там.</w:t>
      </w:r>
    </w:p>
    <w:p w:rsidR="00CA4CFB" w:rsidRDefault="00CA4CFB" w:rsidP="00CA4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A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она какая, рыбка золотая.</w:t>
      </w:r>
    </w:p>
    <w:p w:rsidR="00C711A3" w:rsidRDefault="00C711A3" w:rsidP="00CA4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1A3" w:rsidRDefault="00C711A3" w:rsidP="00C711A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11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-прослеживание глазами по волнистой линии вправо-влево </w:t>
      </w:r>
    </w:p>
    <w:p w:rsidR="00C711A3" w:rsidRPr="00C711A3" w:rsidRDefault="00C711A3" w:rsidP="00C711A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11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(6-8 р.)</w:t>
      </w:r>
    </w:p>
    <w:p w:rsidR="00C711A3" w:rsidRPr="00C711A3" w:rsidRDefault="00C711A3" w:rsidP="00C711A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711A3" w:rsidRDefault="00C711A3" w:rsidP="00C71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-поморгать глазами</w:t>
      </w:r>
      <w:r w:rsidRPr="00C711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4CFB" w:rsidRPr="00C93AC1" w:rsidRDefault="00CA4CFB" w:rsidP="00CA4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1A3" w:rsidRDefault="00C711A3" w:rsidP="00CA4CF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711A3" w:rsidSect="00C711A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711A3" w:rsidRDefault="00C711A3" w:rsidP="00C711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990" w:rsidRDefault="00BC4990" w:rsidP="00C711A3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C4990" w:rsidSect="00C711A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11A3" w:rsidRDefault="00C711A3" w:rsidP="00C711A3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 Самолет»</w:t>
      </w:r>
    </w:p>
    <w:p w:rsidR="00BC4990" w:rsidRDefault="00BC4990" w:rsidP="00C711A3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1A3" w:rsidRDefault="00C711A3" w:rsidP="00C711A3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1A3" w:rsidRDefault="00C711A3" w:rsidP="00C71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711A3" w:rsidSect="00BC499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711A3" w:rsidRPr="007A51FA" w:rsidRDefault="00C711A3" w:rsidP="00C7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Пролетает самолет</w:t>
      </w:r>
    </w:p>
    <w:p w:rsidR="00C711A3" w:rsidRPr="007A51FA" w:rsidRDefault="00C711A3" w:rsidP="00C7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FA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 собрался я в полет.</w:t>
      </w:r>
    </w:p>
    <w:p w:rsidR="00C711A3" w:rsidRPr="007A51FA" w:rsidRDefault="00C711A3" w:rsidP="00C7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Правое крыло отвел, посмотрел.</w:t>
      </w:r>
    </w:p>
    <w:p w:rsidR="00C711A3" w:rsidRPr="007A51FA" w:rsidRDefault="00C711A3" w:rsidP="00C7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F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Левое крыло отвел, поглядел.</w:t>
      </w:r>
    </w:p>
    <w:p w:rsidR="00C711A3" w:rsidRPr="007A51FA" w:rsidRDefault="00C711A3" w:rsidP="00C7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FA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мотор завожу</w:t>
      </w:r>
    </w:p>
    <w:p w:rsidR="00C711A3" w:rsidRPr="007A51FA" w:rsidRDefault="00C711A3" w:rsidP="00C7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F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внимательно гляжу</w:t>
      </w:r>
    </w:p>
    <w:p w:rsidR="00C711A3" w:rsidRPr="007A51FA" w:rsidRDefault="00C711A3" w:rsidP="00C7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Поднимаюсь ввысь, лечу</w:t>
      </w:r>
    </w:p>
    <w:p w:rsidR="00C711A3" w:rsidRDefault="00C711A3" w:rsidP="00C71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Возвращаться не хочу.</w:t>
      </w:r>
    </w:p>
    <w:p w:rsidR="00BC4990" w:rsidRDefault="00BC4990" w:rsidP="00C71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990" w:rsidRDefault="00BC4990" w:rsidP="00C71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990" w:rsidRDefault="00BC4990" w:rsidP="00C71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1A3" w:rsidRPr="007A51FA" w:rsidRDefault="00BC4990" w:rsidP="00C711A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C711A3" w:rsidRPr="007A51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посмотреть вверх</w:t>
      </w:r>
    </w:p>
    <w:p w:rsidR="00C711A3" w:rsidRPr="007A51FA" w:rsidRDefault="00C711A3" w:rsidP="00C711A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711A3" w:rsidRPr="007A51FA" w:rsidRDefault="00C711A3" w:rsidP="00C711A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A51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-от</w:t>
      </w:r>
      <w:r w:rsidR="00BC49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вести руки, проследить взглядом</w:t>
      </w:r>
    </w:p>
    <w:p w:rsidR="00C711A3" w:rsidRPr="007A51FA" w:rsidRDefault="00C711A3" w:rsidP="00C711A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A51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-вращательные  движения  руками перед собой, следить взглядом.</w:t>
      </w:r>
    </w:p>
    <w:p w:rsidR="00C711A3" w:rsidRPr="007A51FA" w:rsidRDefault="00C711A3" w:rsidP="00C711A3">
      <w:pPr>
        <w:spacing w:after="0" w:line="240" w:lineRule="auto"/>
        <w:ind w:right="-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A51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встать на носочки, проследить глазами по волнистой линии;</w:t>
      </w:r>
    </w:p>
    <w:p w:rsidR="00C711A3" w:rsidRDefault="00C711A3" w:rsidP="00C711A3">
      <w:pPr>
        <w:spacing w:after="0" w:line="240" w:lineRule="auto"/>
        <w:ind w:right="-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51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поморгать и прикрыть глаза.</w:t>
      </w:r>
    </w:p>
    <w:p w:rsidR="00BC4990" w:rsidRDefault="00BC4990" w:rsidP="00C711A3">
      <w:pPr>
        <w:spacing w:after="0" w:line="240" w:lineRule="auto"/>
        <w:ind w:right="-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C4990" w:rsidRDefault="00BC4990" w:rsidP="00C711A3">
      <w:pPr>
        <w:spacing w:after="0" w:line="240" w:lineRule="auto"/>
        <w:ind w:right="-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BC4990" w:rsidSect="00BC499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711A3" w:rsidRDefault="00C711A3" w:rsidP="00C711A3">
      <w:pPr>
        <w:spacing w:after="0" w:line="240" w:lineRule="auto"/>
        <w:ind w:right="-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C4990" w:rsidRDefault="00BC4990" w:rsidP="00C7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90" w:rsidRPr="00E34686" w:rsidRDefault="00BC4990" w:rsidP="00BC4990">
      <w:pPr>
        <w:spacing w:after="0" w:line="240" w:lineRule="auto"/>
        <w:rPr>
          <w:rFonts w:ascii="Tahoma" w:eastAsia="SimSun" w:hAnsi="Tahoma" w:cs="Tahoma"/>
          <w:color w:val="373737"/>
          <w:sz w:val="18"/>
          <w:szCs w:val="18"/>
          <w:lang w:eastAsia="zh-CN"/>
        </w:rPr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4786"/>
      </w:tblGrid>
      <w:tr w:rsidR="00BC4990" w:rsidRPr="00533D67" w:rsidTr="004E6141"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</w:tcPr>
          <w:p w:rsidR="00BC4990" w:rsidRPr="00533D67" w:rsidRDefault="00BC4990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Моргание.</w:t>
            </w:r>
            <w:r w:rsidRPr="00533D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BC4990" w:rsidRPr="00533D67" w:rsidRDefault="00BC4990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Происходит смазывание глаз, их очищение и отдых.</w:t>
            </w:r>
          </w:p>
          <w:p w:rsidR="00BC4990" w:rsidRPr="00533D67" w:rsidRDefault="00BC4990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«Бабочка машет крылышками».</w:t>
            </w:r>
            <w:r w:rsidRPr="00533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C4990" w:rsidRPr="00533D67" w:rsidRDefault="00BC4990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«Метелки».</w:t>
            </w:r>
          </w:p>
          <w:p w:rsidR="00BC4990" w:rsidRPr="00533D67" w:rsidRDefault="00BC4990" w:rsidP="004E6141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</w:t>
            </w:r>
            <w:r w:rsidRPr="00533D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 метелки,</w:t>
            </w:r>
          </w:p>
          <w:p w:rsidR="00BC4990" w:rsidRPr="00533D67" w:rsidRDefault="00BC4990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Усталость сметите.</w:t>
            </w:r>
          </w:p>
          <w:p w:rsidR="00BC4990" w:rsidRPr="00533D67" w:rsidRDefault="00BC4990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Глазки нам</w:t>
            </w:r>
          </w:p>
          <w:p w:rsidR="00BC4990" w:rsidRDefault="00BC4990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Хорошо освежите.</w:t>
            </w:r>
          </w:p>
          <w:p w:rsidR="005038C7" w:rsidRPr="00533D67" w:rsidRDefault="005038C7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C4990" w:rsidRPr="00533D67" w:rsidRDefault="00BC4990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“</w:t>
            </w:r>
            <w:r w:rsidRPr="00533D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Письмо носом”</w:t>
            </w:r>
          </w:p>
          <w:p w:rsidR="00BC4990" w:rsidRPr="00533D67" w:rsidRDefault="00BC4990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Закрыть глаза и, используя нос как кисточку, рисовать им в воздухе.</w:t>
            </w:r>
          </w:p>
          <w:p w:rsidR="00BC4990" w:rsidRPr="00533D67" w:rsidRDefault="00BC4990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Упражнение уменьшает напряжение, </w:t>
            </w:r>
          </w:p>
          <w:p w:rsidR="00BC4990" w:rsidRDefault="00BC4990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даёт возможность для вибрации глаз.</w:t>
            </w:r>
          </w:p>
          <w:p w:rsidR="005038C7" w:rsidRPr="00533D67" w:rsidRDefault="005038C7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C4990" w:rsidRPr="00533D67" w:rsidRDefault="00BC4990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«Филин».</w:t>
            </w:r>
          </w:p>
          <w:p w:rsidR="00BC4990" w:rsidRPr="00533D67" w:rsidRDefault="00BC4990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счет 1-4 закрыли глаза, 5-6 широко раскрыли глаза, посмотрели вдаль.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C4990" w:rsidRPr="00533D67" w:rsidRDefault="00BC4990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33D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Пальминг</w:t>
            </w:r>
            <w:proofErr w:type="spellEnd"/>
            <w:r w:rsidRPr="00533D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(от англ.  «</w:t>
            </w:r>
            <w:proofErr w:type="spellStart"/>
            <w:r w:rsidRPr="00533D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palm</w:t>
            </w:r>
            <w:proofErr w:type="spellEnd"/>
            <w:r w:rsidRPr="00533D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- ладони):  применяется для снятия усталости, напряжения глаз. </w:t>
            </w:r>
          </w:p>
          <w:p w:rsidR="00BC4990" w:rsidRDefault="00BC4990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Прикрыть глаза ладонями на 30-60 с.</w:t>
            </w:r>
          </w:p>
          <w:p w:rsidR="005038C7" w:rsidRPr="00533D67" w:rsidRDefault="005038C7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C4990" w:rsidRPr="00533D67" w:rsidRDefault="00BC4990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«Жмурки».</w:t>
            </w:r>
          </w:p>
          <w:p w:rsidR="00BC4990" w:rsidRPr="00533D67" w:rsidRDefault="00BC4990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Зажмуриться, открыть глаза, </w:t>
            </w:r>
          </w:p>
          <w:p w:rsidR="00BC4990" w:rsidRDefault="00BC4990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отыскать нужный предмет.</w:t>
            </w:r>
            <w:r w:rsidRPr="0053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38C7" w:rsidRPr="00533D67" w:rsidRDefault="005038C7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990" w:rsidRPr="00533D67" w:rsidRDefault="00BC4990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33D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«Далеко - близко».</w:t>
            </w:r>
          </w:p>
          <w:p w:rsidR="00BC4990" w:rsidRPr="00533D67" w:rsidRDefault="00BC4990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Поочередно смотреть на предмет, выбранный за окном и  на предмет в группе.</w:t>
            </w:r>
          </w:p>
        </w:tc>
      </w:tr>
    </w:tbl>
    <w:p w:rsidR="00BC4990" w:rsidRDefault="00BC4990" w:rsidP="00C7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90" w:rsidRDefault="00BC4990" w:rsidP="00C7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90" w:rsidRDefault="00BC4990" w:rsidP="00C7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90" w:rsidRDefault="00BC4990" w:rsidP="00C7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90" w:rsidRDefault="00BC4990" w:rsidP="00C7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90" w:rsidRDefault="00BC4990" w:rsidP="00C7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90" w:rsidRDefault="00BC4990" w:rsidP="00C7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90" w:rsidRDefault="00BC4990" w:rsidP="00C7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90" w:rsidRDefault="00BC4990" w:rsidP="00C7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90" w:rsidRDefault="00BC4990" w:rsidP="00C7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90" w:rsidRDefault="00BC4990" w:rsidP="00C7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90" w:rsidRDefault="00BC4990" w:rsidP="00C7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90" w:rsidRDefault="00BC4990" w:rsidP="00C7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90" w:rsidRDefault="00BC4990" w:rsidP="00C7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90" w:rsidRDefault="00BC4990" w:rsidP="00C7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90" w:rsidRDefault="00BC4990" w:rsidP="00C7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90" w:rsidRDefault="00BC4990" w:rsidP="00C7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90" w:rsidRDefault="00BC4990" w:rsidP="00C7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90" w:rsidRDefault="00BC4990" w:rsidP="00C7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90" w:rsidRDefault="00BC4990" w:rsidP="00C7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90" w:rsidRDefault="00BC4990" w:rsidP="00C7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90" w:rsidRDefault="00BC4990" w:rsidP="00C7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90" w:rsidRDefault="00BC4990" w:rsidP="00C7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90" w:rsidRDefault="00BC4990" w:rsidP="00C7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90" w:rsidRDefault="00BC4990" w:rsidP="00C7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90" w:rsidRDefault="00BC4990" w:rsidP="00C7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90" w:rsidRDefault="00BC4990" w:rsidP="00C7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90" w:rsidRDefault="00BC4990" w:rsidP="00C7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90" w:rsidRDefault="00BC4990" w:rsidP="00C7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90" w:rsidRDefault="00BC4990" w:rsidP="00C7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90" w:rsidRDefault="00BC4990" w:rsidP="00C7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90" w:rsidRDefault="00BC4990" w:rsidP="00C7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90" w:rsidRDefault="00BC4990" w:rsidP="00C7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90" w:rsidRDefault="00BC4990" w:rsidP="00C7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90" w:rsidRDefault="00BC4990" w:rsidP="00C7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90" w:rsidRDefault="00BC4990" w:rsidP="00C7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90" w:rsidRDefault="00BC4990" w:rsidP="00C7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90" w:rsidRDefault="00BC4990" w:rsidP="00C7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90" w:rsidRDefault="00BC4990" w:rsidP="00C7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90" w:rsidRDefault="00BC4990" w:rsidP="00C7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90" w:rsidRDefault="00BC4990" w:rsidP="00C7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90" w:rsidRDefault="00BC4990" w:rsidP="00C7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90" w:rsidRDefault="00BC4990" w:rsidP="00C7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90" w:rsidRDefault="00BC4990" w:rsidP="00C7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90" w:rsidRDefault="00BC4990" w:rsidP="00C7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90" w:rsidRDefault="00BC4990" w:rsidP="00C7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90" w:rsidRDefault="00BC4990" w:rsidP="00C7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90" w:rsidRDefault="00BC4990" w:rsidP="00C7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90" w:rsidRDefault="00BC4990" w:rsidP="00C7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90" w:rsidRDefault="00BC4990" w:rsidP="00C7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90" w:rsidRDefault="00BC4990" w:rsidP="00C7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90" w:rsidRDefault="00BC4990" w:rsidP="00C7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90" w:rsidRDefault="00BC4990" w:rsidP="00C7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90" w:rsidRDefault="00BC4990" w:rsidP="00C7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90" w:rsidRDefault="00BC4990" w:rsidP="00C7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90" w:rsidRDefault="00BC4990" w:rsidP="00C7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90" w:rsidRDefault="00BC4990" w:rsidP="00C7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90" w:rsidRDefault="00BC4990" w:rsidP="00C7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90" w:rsidRDefault="00BC4990" w:rsidP="00C7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90" w:rsidRDefault="00BC4990" w:rsidP="00C7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90" w:rsidRDefault="00BC4990" w:rsidP="00C7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90" w:rsidRDefault="00BC4990" w:rsidP="00C7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90" w:rsidRDefault="00BC4990" w:rsidP="00C7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90" w:rsidRDefault="00BC4990" w:rsidP="00C7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90" w:rsidRDefault="00BC4990" w:rsidP="00C7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90" w:rsidRDefault="00BC4990" w:rsidP="00C7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90" w:rsidRDefault="00BC4990" w:rsidP="00C7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90" w:rsidRDefault="00BC4990" w:rsidP="00C7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90" w:rsidRDefault="00BC4990" w:rsidP="00C7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90" w:rsidRDefault="00BC4990" w:rsidP="00C7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90" w:rsidRDefault="00BC4990" w:rsidP="00C7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90" w:rsidRDefault="00BC4990" w:rsidP="00C7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90" w:rsidRDefault="00BC4990" w:rsidP="00C7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90" w:rsidRDefault="00BC4990" w:rsidP="00C7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90" w:rsidRDefault="00BC4990" w:rsidP="00C7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90" w:rsidRDefault="00BC4990" w:rsidP="00C7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90" w:rsidRDefault="00BC4990" w:rsidP="00C7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90" w:rsidRDefault="00BC4990" w:rsidP="00C7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90" w:rsidRDefault="00BC4990" w:rsidP="00C7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90" w:rsidRDefault="00BC4990" w:rsidP="00C7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90" w:rsidRDefault="00BC4990" w:rsidP="00C7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90" w:rsidRDefault="00BC4990" w:rsidP="00C7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90" w:rsidRDefault="00BC4990" w:rsidP="00C7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90" w:rsidRDefault="00BC4990" w:rsidP="00C7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90" w:rsidRDefault="00BC4990" w:rsidP="00C7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90" w:rsidRPr="00C93AC1" w:rsidRDefault="00BC4990" w:rsidP="00C7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C4990" w:rsidRPr="00C93AC1" w:rsidSect="00BC499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F2"/>
    <w:rsid w:val="00325BC7"/>
    <w:rsid w:val="005038C7"/>
    <w:rsid w:val="005636F2"/>
    <w:rsid w:val="007F3C03"/>
    <w:rsid w:val="00BC4990"/>
    <w:rsid w:val="00C711A3"/>
    <w:rsid w:val="00CA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2014-10-01T11:30:00Z</dcterms:created>
  <dcterms:modified xsi:type="dcterms:W3CDTF">2014-10-07T07:13:00Z</dcterms:modified>
</cp:coreProperties>
</file>