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FA" w:rsidRPr="006A43FA" w:rsidRDefault="006A43FA" w:rsidP="006A43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43F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6A43FA" w:rsidRPr="006A43FA" w:rsidRDefault="006A43FA" w:rsidP="006A43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43FA">
        <w:rPr>
          <w:rFonts w:ascii="Times New Roman" w:hAnsi="Times New Roman" w:cs="Times New Roman"/>
          <w:sz w:val="24"/>
          <w:szCs w:val="24"/>
        </w:rPr>
        <w:t>«Средняя общеобразовательная школа № 42» г. Воркуты.</w:t>
      </w:r>
    </w:p>
    <w:p w:rsidR="006A43FA" w:rsidRPr="006A43FA" w:rsidRDefault="006A43FA" w:rsidP="006A43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4786"/>
      </w:tblGrid>
      <w:tr w:rsidR="006A43FA" w:rsidRPr="006A43FA" w:rsidTr="006A43FA">
        <w:tc>
          <w:tcPr>
            <w:tcW w:w="5244" w:type="dxa"/>
          </w:tcPr>
          <w:p w:rsidR="006A43FA" w:rsidRPr="006A43FA" w:rsidRDefault="006A43FA" w:rsidP="006A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FA">
              <w:rPr>
                <w:rFonts w:ascii="Times New Roman" w:hAnsi="Times New Roman" w:cs="Times New Roman"/>
                <w:sz w:val="24"/>
                <w:szCs w:val="24"/>
              </w:rPr>
              <w:t>Рассмотрено и согласовано</w:t>
            </w:r>
          </w:p>
          <w:p w:rsidR="006A43FA" w:rsidRPr="006A43FA" w:rsidRDefault="006A43FA" w:rsidP="006A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FA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учителей </w:t>
            </w:r>
          </w:p>
          <w:p w:rsidR="006A43FA" w:rsidRPr="006A43FA" w:rsidRDefault="006A43FA" w:rsidP="006A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FA">
              <w:rPr>
                <w:rFonts w:ascii="Times New Roman" w:hAnsi="Times New Roman" w:cs="Times New Roman"/>
                <w:sz w:val="24"/>
                <w:szCs w:val="24"/>
              </w:rPr>
              <w:t>естественно-математического цикла</w:t>
            </w:r>
          </w:p>
          <w:p w:rsidR="006A43FA" w:rsidRPr="006A43FA" w:rsidRDefault="006A43FA" w:rsidP="006A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F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</w:t>
            </w:r>
            <w:r w:rsidRPr="006A43FA">
              <w:rPr>
                <w:rFonts w:ascii="Times New Roman" w:hAnsi="Times New Roman" w:cs="Times New Roman"/>
                <w:sz w:val="24"/>
                <w:szCs w:val="24"/>
              </w:rPr>
              <w:softHyphen/>
              <w:t>____</w:t>
            </w:r>
          </w:p>
          <w:p w:rsidR="006A43FA" w:rsidRPr="006A43FA" w:rsidRDefault="006A43FA" w:rsidP="006A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FA" w:rsidRPr="006A43FA" w:rsidRDefault="006A43FA" w:rsidP="006A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FA"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________ 20___             </w:t>
            </w:r>
          </w:p>
          <w:p w:rsidR="006A43FA" w:rsidRPr="006A43FA" w:rsidRDefault="006A43FA" w:rsidP="006A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FA">
              <w:rPr>
                <w:rFonts w:ascii="Times New Roman" w:hAnsi="Times New Roman" w:cs="Times New Roman"/>
                <w:sz w:val="24"/>
                <w:szCs w:val="24"/>
              </w:rPr>
              <w:t>Руководитель ШМО ______________________</w:t>
            </w:r>
          </w:p>
          <w:p w:rsidR="006A43FA" w:rsidRPr="006A43FA" w:rsidRDefault="006A43FA" w:rsidP="006A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A43FA" w:rsidRPr="006A43FA" w:rsidRDefault="006A43FA" w:rsidP="006A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F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A43FA" w:rsidRPr="006A43FA" w:rsidRDefault="006A43FA" w:rsidP="006A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FA">
              <w:rPr>
                <w:rFonts w:ascii="Times New Roman" w:hAnsi="Times New Roman" w:cs="Times New Roman"/>
                <w:sz w:val="24"/>
                <w:szCs w:val="24"/>
              </w:rPr>
              <w:t>Директор МОУ «СОШ № 42» г. Воркуты</w:t>
            </w:r>
          </w:p>
          <w:p w:rsidR="006A43FA" w:rsidRPr="006A43FA" w:rsidRDefault="006A43FA" w:rsidP="006A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3FA">
              <w:rPr>
                <w:rFonts w:ascii="Times New Roman" w:hAnsi="Times New Roman" w:cs="Times New Roman"/>
                <w:sz w:val="24"/>
                <w:szCs w:val="24"/>
              </w:rPr>
              <w:t>___________________Р.П.Понаморенко</w:t>
            </w:r>
            <w:proofErr w:type="spellEnd"/>
          </w:p>
          <w:p w:rsidR="006A43FA" w:rsidRPr="006A43FA" w:rsidRDefault="006A43FA" w:rsidP="006A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FA" w:rsidRPr="006A43FA" w:rsidRDefault="006A43FA" w:rsidP="006A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FA" w:rsidRPr="006A43FA" w:rsidRDefault="006A43FA" w:rsidP="006A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FA">
              <w:rPr>
                <w:rFonts w:ascii="Times New Roman" w:hAnsi="Times New Roman" w:cs="Times New Roman"/>
                <w:sz w:val="24"/>
                <w:szCs w:val="24"/>
              </w:rPr>
              <w:t>от «__» ______ 20___</w:t>
            </w:r>
          </w:p>
        </w:tc>
      </w:tr>
    </w:tbl>
    <w:p w:rsidR="006A43FA" w:rsidRPr="006A43FA" w:rsidRDefault="006A43FA" w:rsidP="006A43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3FA" w:rsidRDefault="006A43FA" w:rsidP="006A43FA">
      <w:pPr>
        <w:rPr>
          <w:rFonts w:ascii="Times New Roman" w:hAnsi="Times New Roman" w:cs="Times New Roman"/>
          <w:sz w:val="24"/>
          <w:szCs w:val="24"/>
        </w:rPr>
      </w:pPr>
    </w:p>
    <w:p w:rsidR="006A43FA" w:rsidRPr="006A43FA" w:rsidRDefault="006A43FA" w:rsidP="006A43FA">
      <w:pPr>
        <w:rPr>
          <w:rFonts w:ascii="Times New Roman" w:hAnsi="Times New Roman" w:cs="Times New Roman"/>
          <w:sz w:val="24"/>
          <w:szCs w:val="24"/>
        </w:rPr>
      </w:pPr>
    </w:p>
    <w:p w:rsidR="006A43FA" w:rsidRPr="006A43FA" w:rsidRDefault="006A43FA" w:rsidP="006A4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3FA">
        <w:rPr>
          <w:rFonts w:ascii="Times New Roman" w:hAnsi="Times New Roman" w:cs="Times New Roman"/>
          <w:b/>
          <w:sz w:val="24"/>
          <w:szCs w:val="24"/>
        </w:rPr>
        <w:t>ХИМИЯ В БЫТУ</w:t>
      </w:r>
    </w:p>
    <w:p w:rsidR="006A43FA" w:rsidRPr="006A43FA" w:rsidRDefault="006A43FA" w:rsidP="006A4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3FA">
        <w:rPr>
          <w:rFonts w:ascii="Times New Roman" w:hAnsi="Times New Roman" w:cs="Times New Roman"/>
          <w:sz w:val="24"/>
          <w:szCs w:val="24"/>
        </w:rPr>
        <w:t>Рабочая учебная программа элективного курса</w:t>
      </w:r>
    </w:p>
    <w:p w:rsidR="006A43FA" w:rsidRPr="006A43FA" w:rsidRDefault="006A43FA" w:rsidP="006A4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3FA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6A43FA" w:rsidRPr="006A43FA" w:rsidRDefault="006A43FA" w:rsidP="006A4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3FA">
        <w:rPr>
          <w:rFonts w:ascii="Times New Roman" w:hAnsi="Times New Roman" w:cs="Times New Roman"/>
          <w:sz w:val="24"/>
          <w:szCs w:val="24"/>
        </w:rPr>
        <w:t>8 класс</w:t>
      </w:r>
    </w:p>
    <w:p w:rsidR="006A43FA" w:rsidRPr="006A43FA" w:rsidRDefault="006A43FA" w:rsidP="006A4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3FA">
        <w:rPr>
          <w:rFonts w:ascii="Times New Roman" w:hAnsi="Times New Roman" w:cs="Times New Roman"/>
          <w:sz w:val="24"/>
          <w:szCs w:val="24"/>
        </w:rPr>
        <w:t>срок реализации</w:t>
      </w:r>
      <w:r w:rsidRPr="006A43FA">
        <w:rPr>
          <w:rFonts w:ascii="Times New Roman" w:hAnsi="Times New Roman" w:cs="Times New Roman"/>
          <w:sz w:val="24"/>
          <w:szCs w:val="24"/>
        </w:rPr>
        <w:sym w:font="Symbol" w:char="F03A"/>
      </w:r>
      <w:r w:rsidRPr="006A43FA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6A43FA" w:rsidRPr="006A43FA" w:rsidRDefault="006A43FA" w:rsidP="006A43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3FA" w:rsidRPr="006A43FA" w:rsidRDefault="006A43FA" w:rsidP="006A4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3FA">
        <w:rPr>
          <w:rFonts w:ascii="Times New Roman" w:hAnsi="Times New Roman" w:cs="Times New Roman"/>
          <w:sz w:val="24"/>
          <w:szCs w:val="24"/>
        </w:rPr>
        <w:t>Составлена на основе программы элективного курса «</w:t>
      </w:r>
      <w:r>
        <w:rPr>
          <w:rFonts w:ascii="Times New Roman" w:hAnsi="Times New Roman" w:cs="Times New Roman"/>
          <w:sz w:val="24"/>
          <w:szCs w:val="24"/>
        </w:rPr>
        <w:t>Химия в быту</w:t>
      </w:r>
      <w:r w:rsidRPr="006A43FA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Мышечкиной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(ИД «Первое сентября»)</w:t>
      </w:r>
      <w:r w:rsidRPr="006A43FA">
        <w:rPr>
          <w:rFonts w:ascii="Times New Roman" w:hAnsi="Times New Roman" w:cs="Times New Roman"/>
          <w:sz w:val="24"/>
          <w:szCs w:val="24"/>
        </w:rPr>
        <w:t>.</w:t>
      </w:r>
    </w:p>
    <w:p w:rsidR="006A43FA" w:rsidRPr="006A43FA" w:rsidRDefault="006A43FA" w:rsidP="006A43FA">
      <w:pPr>
        <w:rPr>
          <w:rFonts w:ascii="Times New Roman" w:hAnsi="Times New Roman" w:cs="Times New Roman"/>
          <w:sz w:val="24"/>
          <w:szCs w:val="24"/>
        </w:rPr>
      </w:pPr>
    </w:p>
    <w:p w:rsidR="006A43FA" w:rsidRPr="006A43FA" w:rsidRDefault="006A43FA" w:rsidP="006A43FA">
      <w:pPr>
        <w:rPr>
          <w:rFonts w:ascii="Times New Roman" w:hAnsi="Times New Roman" w:cs="Times New Roman"/>
          <w:sz w:val="24"/>
          <w:szCs w:val="24"/>
        </w:rPr>
      </w:pPr>
    </w:p>
    <w:p w:rsidR="006A43FA" w:rsidRPr="006A43FA" w:rsidRDefault="006A43FA" w:rsidP="006A43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A43FA" w:rsidRPr="006A43FA" w:rsidTr="006A43FA">
        <w:tc>
          <w:tcPr>
            <w:tcW w:w="4785" w:type="dxa"/>
          </w:tcPr>
          <w:p w:rsidR="006A43FA" w:rsidRPr="006A43FA" w:rsidRDefault="006A43FA" w:rsidP="006A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A43FA" w:rsidRPr="006A43FA" w:rsidRDefault="006A43FA" w:rsidP="006A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FA">
              <w:rPr>
                <w:rFonts w:ascii="Times New Roman" w:hAnsi="Times New Roman" w:cs="Times New Roman"/>
                <w:sz w:val="24"/>
                <w:szCs w:val="24"/>
              </w:rPr>
              <w:t>Составила</w:t>
            </w:r>
            <w:r w:rsidRPr="006A43FA">
              <w:rPr>
                <w:rFonts w:ascii="Times New Roman" w:hAnsi="Times New Roman" w:cs="Times New Roman"/>
                <w:sz w:val="24"/>
                <w:szCs w:val="24"/>
              </w:rPr>
              <w:sym w:font="Symbol" w:char="F03A"/>
            </w:r>
          </w:p>
          <w:p w:rsidR="006A43FA" w:rsidRPr="006A43FA" w:rsidRDefault="006A43FA" w:rsidP="006A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Петровна</w:t>
            </w:r>
            <w:r w:rsidRPr="006A4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43FA" w:rsidRPr="006A43FA" w:rsidRDefault="006A43FA" w:rsidP="006A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r w:rsidRPr="006A43F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  <w:p w:rsidR="006A43FA" w:rsidRPr="006A43FA" w:rsidRDefault="006A43FA" w:rsidP="006A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FA" w:rsidRPr="006A43FA" w:rsidRDefault="006A43FA" w:rsidP="006A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3FA" w:rsidRPr="006A43FA" w:rsidRDefault="006A43FA" w:rsidP="006A43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43FA" w:rsidRPr="006A43FA" w:rsidRDefault="006A43FA" w:rsidP="006A43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43FA" w:rsidRPr="006A43FA" w:rsidRDefault="006A43FA" w:rsidP="006A43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43FA" w:rsidRPr="006A43FA" w:rsidRDefault="006A43FA" w:rsidP="006A43F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43FA" w:rsidRPr="006A43FA" w:rsidRDefault="006A43FA" w:rsidP="006A43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3FA" w:rsidRPr="006A43FA" w:rsidRDefault="006A43FA" w:rsidP="006A43FA">
      <w:pPr>
        <w:jc w:val="center"/>
        <w:rPr>
          <w:rFonts w:ascii="Times New Roman" w:hAnsi="Times New Roman" w:cs="Times New Roman"/>
          <w:sz w:val="24"/>
          <w:szCs w:val="24"/>
        </w:rPr>
      </w:pPr>
      <w:r w:rsidRPr="006A43FA">
        <w:rPr>
          <w:rFonts w:ascii="Times New Roman" w:hAnsi="Times New Roman" w:cs="Times New Roman"/>
          <w:sz w:val="24"/>
          <w:szCs w:val="24"/>
        </w:rPr>
        <w:t>Воркута</w:t>
      </w:r>
    </w:p>
    <w:p w:rsidR="006A43FA" w:rsidRPr="006A43FA" w:rsidRDefault="006A43FA" w:rsidP="006A43FA">
      <w:pPr>
        <w:jc w:val="center"/>
        <w:rPr>
          <w:rFonts w:ascii="Times New Roman" w:hAnsi="Times New Roman" w:cs="Times New Roman"/>
          <w:sz w:val="24"/>
          <w:szCs w:val="24"/>
        </w:rPr>
      </w:pPr>
      <w:r w:rsidRPr="006A43F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A43FA" w:rsidRPr="006A43FA" w:rsidRDefault="006A43FA" w:rsidP="006455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3FA" w:rsidRDefault="006A43FA" w:rsidP="006A43FA">
      <w:pPr>
        <w:spacing w:line="36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6A43FA" w:rsidRDefault="006A43FA" w:rsidP="006A43F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учебная программа по элективному курсу «Химия в быту» для  8 класса  основной общей школы создана </w:t>
      </w:r>
      <w:r>
        <w:rPr>
          <w:rStyle w:val="HTM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A43FA" w:rsidRPr="00311DF5" w:rsidRDefault="006A43FA" w:rsidP="006A43F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DF5">
        <w:rPr>
          <w:rFonts w:ascii="Times New Roman" w:hAnsi="Times New Roman" w:cs="Times New Roman"/>
          <w:sz w:val="24"/>
          <w:szCs w:val="24"/>
        </w:rPr>
        <w:t xml:space="preserve">- Основной общеобразовательной программой – образовательной программой основного общего образования Муниципального общеобразовательного учреждения «Средняя общеобразовательная школа №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311DF5">
        <w:rPr>
          <w:rFonts w:ascii="Times New Roman" w:hAnsi="Times New Roman" w:cs="Times New Roman"/>
          <w:sz w:val="24"/>
          <w:szCs w:val="24"/>
        </w:rPr>
        <w:t xml:space="preserve">» г. Воркуты </w:t>
      </w:r>
    </w:p>
    <w:p w:rsidR="006A43FA" w:rsidRPr="00311DF5" w:rsidRDefault="006A43FA" w:rsidP="006A43F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DF5">
        <w:rPr>
          <w:rFonts w:ascii="Times New Roman" w:hAnsi="Times New Roman" w:cs="Times New Roman"/>
          <w:sz w:val="24"/>
          <w:szCs w:val="24"/>
        </w:rPr>
        <w:t xml:space="preserve">с учётом: </w:t>
      </w:r>
    </w:p>
    <w:p w:rsidR="006A43FA" w:rsidRDefault="006A43FA" w:rsidP="006A43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DF5">
        <w:rPr>
          <w:rFonts w:ascii="Times New Roman" w:hAnsi="Times New Roman" w:cs="Times New Roman"/>
          <w:sz w:val="24"/>
          <w:szCs w:val="24"/>
        </w:rPr>
        <w:t xml:space="preserve">- </w:t>
      </w:r>
      <w:r w:rsidRPr="006A43FA">
        <w:rPr>
          <w:rFonts w:ascii="Times New Roman" w:hAnsi="Times New Roman" w:cs="Times New Roman"/>
          <w:sz w:val="24"/>
          <w:szCs w:val="24"/>
        </w:rPr>
        <w:t>на основе программы элективного курса «</w:t>
      </w:r>
      <w:r>
        <w:rPr>
          <w:rFonts w:ascii="Times New Roman" w:hAnsi="Times New Roman" w:cs="Times New Roman"/>
          <w:sz w:val="24"/>
          <w:szCs w:val="24"/>
        </w:rPr>
        <w:t>Химия в быту</w:t>
      </w:r>
      <w:r w:rsidRPr="006A43FA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Мышечкиной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(ИД «Первое сентября»)</w:t>
      </w:r>
      <w:r w:rsidRPr="006A43FA">
        <w:rPr>
          <w:rFonts w:ascii="Times New Roman" w:hAnsi="Times New Roman" w:cs="Times New Roman"/>
          <w:sz w:val="24"/>
          <w:szCs w:val="24"/>
        </w:rPr>
        <w:t>.</w:t>
      </w:r>
    </w:p>
    <w:p w:rsidR="006A43FA" w:rsidRPr="006A43FA" w:rsidRDefault="006A43FA" w:rsidP="006A43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</w:t>
      </w: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курс по химии рассчитан на учащихся 8-х классов. Предложенная программа носит адаптивный характер. Курс направлен на удовлетворение познавательных интересов о веществах и их практическом применении в повседневной жизни. А так же позволяет учащимся заниматься самостоятельной познавательной и практической деятельностью по вопросам бытовой химии, что способствует расширению и углублению базового компонента химического образования, обеспечивает интеграцию информации, химического, биологического и технологического характера, а так же позволяет сделать обучение более интересным для учащихся.</w:t>
      </w:r>
    </w:p>
    <w:p w:rsidR="006A43FA" w:rsidRPr="006A43FA" w:rsidRDefault="006A43FA" w:rsidP="006A43FA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A43FA">
        <w:rPr>
          <w:rFonts w:ascii="Times New Roman" w:hAnsi="Times New Roman" w:cs="Times New Roman"/>
          <w:sz w:val="24"/>
          <w:szCs w:val="24"/>
        </w:rPr>
        <w:t>Цели, задачи элективного курса «</w:t>
      </w:r>
      <w:r w:rsidR="004501E1">
        <w:rPr>
          <w:rFonts w:ascii="Times New Roman" w:hAnsi="Times New Roman" w:cs="Times New Roman"/>
          <w:sz w:val="24"/>
          <w:szCs w:val="24"/>
        </w:rPr>
        <w:t>Химия в быту</w:t>
      </w:r>
      <w:r w:rsidRPr="006A43FA">
        <w:rPr>
          <w:rFonts w:ascii="Times New Roman" w:hAnsi="Times New Roman" w:cs="Times New Roman"/>
          <w:sz w:val="24"/>
          <w:szCs w:val="24"/>
        </w:rPr>
        <w:t>»</w:t>
      </w:r>
    </w:p>
    <w:p w:rsidR="006A43FA" w:rsidRPr="006A43FA" w:rsidRDefault="006A43FA" w:rsidP="006A43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</w:t>
      </w:r>
      <w:r w:rsidR="00450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6A4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4501E1"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практическое значение химических веществ, их применение, развивать практические навыки работы с веществами в повседневной жизни, способствовать сознательному выбору химико-биологического профиля.</w:t>
      </w:r>
    </w:p>
    <w:p w:rsidR="004501E1" w:rsidRDefault="006A43FA" w:rsidP="006A43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FA">
        <w:rPr>
          <w:rFonts w:ascii="Times New Roman" w:hAnsi="Times New Roman" w:cs="Times New Roman"/>
          <w:sz w:val="24"/>
          <w:szCs w:val="24"/>
        </w:rPr>
        <w:t>Задачи:</w:t>
      </w:r>
      <w:r w:rsidR="004501E1" w:rsidRPr="0045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501E1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="004501E1"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редоставить учащимся возможность реализовать свой интерес к химии и рассмотреть знания о применении веществ в повседневной жизни</w:t>
      </w:r>
      <w:r w:rsidR="004501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01E1" w:rsidRDefault="004501E1" w:rsidP="006A43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экспериментальные умения и навыки проведения несложных опытов, их использование в домашних 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501E1" w:rsidRDefault="004501E1" w:rsidP="006A43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познавательные интересы, мыслительные процессы, склонности и</w:t>
      </w: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способности учащихся, умение самостоятельно добывать 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43FA" w:rsidRPr="006A43FA" w:rsidRDefault="004501E1" w:rsidP="006A4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точнить готовность и способность учения к выбору профессий, входящих </w:t>
      </w: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мир химии.</w:t>
      </w:r>
    </w:p>
    <w:p w:rsidR="006A43FA" w:rsidRDefault="006A43FA" w:rsidP="006A43FA">
      <w:pPr>
        <w:pStyle w:val="a9"/>
        <w:spacing w:before="0" w:beforeAutospacing="0" w:after="0" w:afterAutospacing="0" w:line="360" w:lineRule="auto"/>
        <w:ind w:firstLine="708"/>
        <w:jc w:val="both"/>
      </w:pPr>
    </w:p>
    <w:p w:rsidR="006A43FA" w:rsidRDefault="006A43FA" w:rsidP="006A43F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120" w:line="36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 реализ</w:t>
      </w:r>
      <w:r w:rsidR="00470F47">
        <w:rPr>
          <w:rFonts w:ascii="Times New Roman" w:hAnsi="Times New Roman" w:cs="Times New Roman"/>
          <w:sz w:val="24"/>
          <w:szCs w:val="24"/>
        </w:rPr>
        <w:t>ации курса – 1 год , 18 часов (0,5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470F4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p w:rsidR="00645575" w:rsidRPr="006A43FA" w:rsidRDefault="00645575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575" w:rsidRPr="006A43FA" w:rsidRDefault="00645575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575" w:rsidRPr="006A43FA" w:rsidRDefault="00645575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575" w:rsidRPr="006A43FA" w:rsidRDefault="00645575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575" w:rsidRPr="006A43FA" w:rsidRDefault="00645575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575" w:rsidRPr="006A43FA" w:rsidRDefault="00645575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575" w:rsidRDefault="00645575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171" w:rsidRDefault="00841171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171" w:rsidRDefault="00841171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171" w:rsidRDefault="00841171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171" w:rsidRDefault="00841171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171" w:rsidRDefault="00841171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171" w:rsidRDefault="00841171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171" w:rsidRDefault="00841171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171" w:rsidRDefault="00841171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171" w:rsidRDefault="00841171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171" w:rsidRDefault="00841171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171" w:rsidRDefault="00841171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171" w:rsidRDefault="00841171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171" w:rsidRDefault="00841171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171" w:rsidRDefault="00841171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171" w:rsidRDefault="00841171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171" w:rsidRDefault="00841171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171" w:rsidRDefault="00841171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43" w:rsidRDefault="00331143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43" w:rsidRDefault="00331143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43" w:rsidRDefault="00331143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43" w:rsidRDefault="00331143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43" w:rsidRDefault="00331143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43" w:rsidRDefault="00331143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43" w:rsidRDefault="00331143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43" w:rsidRDefault="00331143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43" w:rsidRDefault="00331143" w:rsidP="006455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575" w:rsidRPr="006A43FA" w:rsidRDefault="00841171" w:rsidP="008411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ТЕМАТИЧЕСКИЙ ПЛАН</w:t>
      </w:r>
    </w:p>
    <w:tbl>
      <w:tblPr>
        <w:tblStyle w:val="a4"/>
        <w:tblW w:w="0" w:type="auto"/>
        <w:tblInd w:w="-318" w:type="dxa"/>
        <w:tblLook w:val="04A0"/>
      </w:tblPr>
      <w:tblGrid>
        <w:gridCol w:w="3403"/>
        <w:gridCol w:w="2552"/>
        <w:gridCol w:w="3934"/>
      </w:tblGrid>
      <w:tr w:rsidR="00645575" w:rsidRPr="00841171" w:rsidTr="00841171">
        <w:tc>
          <w:tcPr>
            <w:tcW w:w="3403" w:type="dxa"/>
          </w:tcPr>
          <w:p w:rsidR="00645575" w:rsidRPr="00841171" w:rsidRDefault="00645575" w:rsidP="00645575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1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2552" w:type="dxa"/>
          </w:tcPr>
          <w:p w:rsidR="00645575" w:rsidRPr="00841171" w:rsidRDefault="00645575" w:rsidP="00645575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1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34" w:type="dxa"/>
          </w:tcPr>
          <w:p w:rsidR="00645575" w:rsidRPr="00841171" w:rsidRDefault="00841171" w:rsidP="00645575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1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645575" w:rsidRPr="006A43FA" w:rsidTr="00841171">
        <w:tc>
          <w:tcPr>
            <w:tcW w:w="3403" w:type="dxa"/>
          </w:tcPr>
          <w:p w:rsidR="00645575" w:rsidRPr="006A43FA" w:rsidRDefault="00021FA6" w:rsidP="00021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Введение</w:t>
            </w:r>
            <w:r w:rsidR="00645575"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«Химия в быту»</w:t>
            </w:r>
          </w:p>
        </w:tc>
        <w:tc>
          <w:tcPr>
            <w:tcW w:w="2552" w:type="dxa"/>
          </w:tcPr>
          <w:p w:rsidR="00645575" w:rsidRPr="00841171" w:rsidRDefault="00645575" w:rsidP="00645575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1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4" w:type="dxa"/>
          </w:tcPr>
          <w:p w:rsidR="00645575" w:rsidRPr="006A43FA" w:rsidRDefault="00645575" w:rsidP="00645575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26DC" w:rsidRPr="006A43FA" w:rsidTr="00841171">
        <w:tc>
          <w:tcPr>
            <w:tcW w:w="3403" w:type="dxa"/>
          </w:tcPr>
          <w:p w:rsidR="000126DC" w:rsidRPr="006A43FA" w:rsidRDefault="000126DC" w:rsidP="00021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  <w:r w:rsidRPr="006A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Гидросфера. Вода, которую мы пьем.</w:t>
            </w:r>
          </w:p>
        </w:tc>
        <w:tc>
          <w:tcPr>
            <w:tcW w:w="2552" w:type="dxa"/>
          </w:tcPr>
          <w:p w:rsidR="000126DC" w:rsidRPr="00841171" w:rsidRDefault="000126DC" w:rsidP="00645575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1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4" w:type="dxa"/>
          </w:tcPr>
          <w:p w:rsidR="000126DC" w:rsidRPr="006A43FA" w:rsidRDefault="00841171" w:rsidP="00074D29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126DC" w:rsidRPr="006A43FA" w:rsidTr="00841171">
        <w:tc>
          <w:tcPr>
            <w:tcW w:w="3403" w:type="dxa"/>
          </w:tcPr>
          <w:p w:rsidR="000126DC" w:rsidRPr="006A43FA" w:rsidRDefault="00A361AA" w:rsidP="0064557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  <w:r w:rsidR="000126DC"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химическая помощь (химчистка на дому)</w:t>
            </w:r>
          </w:p>
        </w:tc>
        <w:tc>
          <w:tcPr>
            <w:tcW w:w="2552" w:type="dxa"/>
          </w:tcPr>
          <w:p w:rsidR="000126DC" w:rsidRPr="00841171" w:rsidRDefault="000126DC" w:rsidP="00645575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1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4" w:type="dxa"/>
          </w:tcPr>
          <w:p w:rsidR="000126DC" w:rsidRPr="006A43FA" w:rsidRDefault="00841171" w:rsidP="00645575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126DC" w:rsidRPr="006A43FA" w:rsidTr="00841171">
        <w:tc>
          <w:tcPr>
            <w:tcW w:w="3403" w:type="dxa"/>
          </w:tcPr>
          <w:p w:rsidR="000126DC" w:rsidRPr="006A43FA" w:rsidRDefault="00A361AA" w:rsidP="00645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</w:t>
            </w:r>
            <w:r w:rsidR="000126DC"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СМС и средства ухода за предметами </w:t>
            </w:r>
            <w:r w:rsidR="000126DC"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домашнего обихода</w:t>
            </w:r>
          </w:p>
        </w:tc>
        <w:tc>
          <w:tcPr>
            <w:tcW w:w="2552" w:type="dxa"/>
          </w:tcPr>
          <w:p w:rsidR="000126DC" w:rsidRPr="00841171" w:rsidRDefault="00A361AA" w:rsidP="00645575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1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4" w:type="dxa"/>
          </w:tcPr>
          <w:p w:rsidR="000126DC" w:rsidRPr="006A43FA" w:rsidRDefault="00841171" w:rsidP="00645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26DC" w:rsidRPr="006A43FA" w:rsidTr="00841171">
        <w:tc>
          <w:tcPr>
            <w:tcW w:w="3403" w:type="dxa"/>
          </w:tcPr>
          <w:p w:rsidR="000126DC" w:rsidRPr="006A43FA" w:rsidRDefault="00A361AA" w:rsidP="00074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V. </w:t>
            </w:r>
            <w:r w:rsidR="000126DC"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Будьте красивыми</w:t>
            </w:r>
          </w:p>
        </w:tc>
        <w:tc>
          <w:tcPr>
            <w:tcW w:w="2552" w:type="dxa"/>
          </w:tcPr>
          <w:p w:rsidR="000126DC" w:rsidRPr="00841171" w:rsidRDefault="000126DC" w:rsidP="00645575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1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4" w:type="dxa"/>
          </w:tcPr>
          <w:p w:rsidR="000126DC" w:rsidRPr="006A43FA" w:rsidRDefault="00841171" w:rsidP="00645575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126DC" w:rsidRPr="006A43FA" w:rsidTr="00841171">
        <w:tc>
          <w:tcPr>
            <w:tcW w:w="3403" w:type="dxa"/>
          </w:tcPr>
          <w:p w:rsidR="000126DC" w:rsidRPr="006A43FA" w:rsidRDefault="00A361AA" w:rsidP="004A02D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VI. </w:t>
            </w:r>
            <w:r w:rsidR="000126DC"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Строительные материалы </w:t>
            </w:r>
            <w:r w:rsidR="000126DC"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(ремонт своими силами)</w:t>
            </w:r>
          </w:p>
        </w:tc>
        <w:tc>
          <w:tcPr>
            <w:tcW w:w="2552" w:type="dxa"/>
          </w:tcPr>
          <w:p w:rsidR="000126DC" w:rsidRPr="00841171" w:rsidRDefault="00A361AA" w:rsidP="00645575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1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4" w:type="dxa"/>
          </w:tcPr>
          <w:p w:rsidR="000126DC" w:rsidRPr="006A43FA" w:rsidRDefault="00841171" w:rsidP="00074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26DC" w:rsidRPr="006A43FA" w:rsidTr="00841171">
        <w:tc>
          <w:tcPr>
            <w:tcW w:w="3403" w:type="dxa"/>
          </w:tcPr>
          <w:p w:rsidR="000126DC" w:rsidRPr="006A43FA" w:rsidRDefault="00A361AA" w:rsidP="00645575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VII. </w:t>
            </w:r>
            <w:r w:rsidR="000126DC"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и огород</w:t>
            </w:r>
          </w:p>
        </w:tc>
        <w:tc>
          <w:tcPr>
            <w:tcW w:w="2552" w:type="dxa"/>
          </w:tcPr>
          <w:p w:rsidR="000126DC" w:rsidRPr="00841171" w:rsidRDefault="00A361AA" w:rsidP="00645575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1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4" w:type="dxa"/>
          </w:tcPr>
          <w:p w:rsidR="000126DC" w:rsidRPr="006A43FA" w:rsidRDefault="00841171" w:rsidP="00074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26DC" w:rsidRPr="006A43FA" w:rsidTr="00841171">
        <w:tc>
          <w:tcPr>
            <w:tcW w:w="3403" w:type="dxa"/>
          </w:tcPr>
          <w:p w:rsidR="000126DC" w:rsidRPr="006A43FA" w:rsidRDefault="00A361AA" w:rsidP="004A02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VIII. </w:t>
            </w:r>
            <w:r w:rsidR="000126DC"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процессы в технологии </w:t>
            </w:r>
            <w:r w:rsidR="000126DC"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приготовления пищи</w:t>
            </w:r>
          </w:p>
        </w:tc>
        <w:tc>
          <w:tcPr>
            <w:tcW w:w="2552" w:type="dxa"/>
          </w:tcPr>
          <w:p w:rsidR="000126DC" w:rsidRPr="00841171" w:rsidRDefault="009C2769" w:rsidP="00645575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4" w:type="dxa"/>
          </w:tcPr>
          <w:p w:rsidR="000126DC" w:rsidRPr="006A43FA" w:rsidRDefault="009C2769" w:rsidP="00074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26DC" w:rsidRPr="006A43FA" w:rsidTr="00841171">
        <w:tc>
          <w:tcPr>
            <w:tcW w:w="3403" w:type="dxa"/>
          </w:tcPr>
          <w:p w:rsidR="000126DC" w:rsidRPr="00841171" w:rsidRDefault="000126DC" w:rsidP="00074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11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2" w:type="dxa"/>
          </w:tcPr>
          <w:p w:rsidR="000126DC" w:rsidRPr="00841171" w:rsidRDefault="000126DC" w:rsidP="009C2769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1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C2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4" w:type="dxa"/>
          </w:tcPr>
          <w:p w:rsidR="000126DC" w:rsidRPr="006A43FA" w:rsidRDefault="000126DC" w:rsidP="00645575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45575" w:rsidRPr="006A43FA" w:rsidRDefault="0040092D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2DF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769" w:rsidRDefault="009C2769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769" w:rsidRDefault="009C2769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769" w:rsidRDefault="009C2769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769" w:rsidRDefault="009C2769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769" w:rsidRDefault="009C2769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769" w:rsidRPr="006A43FA" w:rsidRDefault="009C2769" w:rsidP="00400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092D" w:rsidRPr="009C2769" w:rsidRDefault="009C2769" w:rsidP="009C27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СОДЕРЖАНИЕ УЧЕБНОЙ ПРОГРАММЫ</w:t>
      </w:r>
    </w:p>
    <w:p w:rsidR="009C2769" w:rsidRDefault="0040092D" w:rsidP="009C2769">
      <w:pPr>
        <w:numPr>
          <w:ilvl w:val="0"/>
          <w:numId w:val="1"/>
        </w:numPr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</w:t>
      </w:r>
      <w:r w:rsidR="001C57EB" w:rsidRPr="009C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Химия в быту» </w:t>
      </w:r>
      <w:r w:rsidRPr="009C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 час)</w:t>
      </w:r>
    </w:p>
    <w:p w:rsidR="009C2769" w:rsidRDefault="001C57EB" w:rsidP="009C2769">
      <w:pPr>
        <w:spacing w:after="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введении ознакомить </w:t>
      </w:r>
      <w:proofErr w:type="gramStart"/>
      <w:r w:rsidRPr="009C2769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материалом об использовании химии в быту с древних времен до наших дней</w:t>
      </w:r>
      <w:proofErr w:type="gramEnd"/>
      <w:r w:rsidRPr="009C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Отмечаем правила по технике безопасности при использовании современных препаратов бытовой химии. </w:t>
      </w:r>
    </w:p>
    <w:p w:rsidR="009C2769" w:rsidRDefault="0040092D" w:rsidP="009C2769">
      <w:pPr>
        <w:spacing w:after="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термины:</w:t>
      </w:r>
      <w:r w:rsidRPr="009C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яды и противоядия; первая медицинская помощь; класс опасности.</w:t>
      </w:r>
    </w:p>
    <w:p w:rsidR="009C2769" w:rsidRDefault="0040092D" w:rsidP="009C2769">
      <w:pPr>
        <w:spacing w:after="0" w:afterAutospacing="1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занятия:</w:t>
      </w:r>
      <w:r w:rsidRPr="009C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домашней аптечки.</w:t>
      </w:r>
      <w:r w:rsidRPr="009C2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2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26DC" w:rsidRPr="009C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Гидросфера. Вода, которую мы пьем (6 часов).</w:t>
      </w:r>
    </w:p>
    <w:p w:rsidR="009C2769" w:rsidRDefault="00074D29" w:rsidP="009C2769">
      <w:pPr>
        <w:spacing w:after="0" w:afterAutospacing="1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Повторить понятие гидросферы, познакомить с химическим составом воды, и ее пригодностью для питья и общего пользования, свойство воды как растворителя. Определить жесткость воды и приготовить раствор определенной концентрации.</w:t>
      </w:r>
    </w:p>
    <w:p w:rsidR="009C2769" w:rsidRPr="009C2769" w:rsidRDefault="00074D29" w:rsidP="009C2769">
      <w:pPr>
        <w:spacing w:after="0" w:afterAutospacing="1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термины: гидросфера, жесткость воды, свойство вещества</w:t>
      </w:r>
    </w:p>
    <w:p w:rsidR="00074D29" w:rsidRPr="009C2769" w:rsidRDefault="00074D29" w:rsidP="009C2769">
      <w:pPr>
        <w:spacing w:after="0" w:afterAutospacing="1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Практические занятия: </w:t>
      </w:r>
    </w:p>
    <w:p w:rsidR="00074D29" w:rsidRPr="006A43FA" w:rsidRDefault="00074D29" w:rsidP="009C27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Свойство воды как растворителя. Способы очистки воды.</w:t>
      </w:r>
    </w:p>
    <w:p w:rsidR="00074D29" w:rsidRPr="006A43FA" w:rsidRDefault="00074D29" w:rsidP="009C27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Сравнение водопроводной воды и технической по запаху, цвету, прозрачности, кислотности, наличию осадка после отстаивания, пригодность для использования.</w:t>
      </w:r>
    </w:p>
    <w:p w:rsidR="00074D29" w:rsidRPr="006A43FA" w:rsidRDefault="00074D29" w:rsidP="009C27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жесткости воды.</w:t>
      </w:r>
    </w:p>
    <w:p w:rsidR="00074D29" w:rsidRPr="006A43FA" w:rsidRDefault="00074D29" w:rsidP="009C27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Приготовление раст</w:t>
      </w:r>
      <w:r w:rsidR="005646F2" w:rsidRPr="006A4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6A4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оров заданной концентрации</w:t>
      </w:r>
    </w:p>
    <w:p w:rsidR="00074D29" w:rsidRPr="006A43FA" w:rsidRDefault="00074D29" w:rsidP="009C27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769" w:rsidRPr="009C2769" w:rsidRDefault="0040092D" w:rsidP="00BE2DB5">
      <w:pPr>
        <w:pStyle w:val="a3"/>
        <w:numPr>
          <w:ilvl w:val="0"/>
          <w:numId w:val="19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Скорая химическая помощь (химчистка на дому)</w:t>
      </w:r>
      <w:r w:rsidR="004A02DF" w:rsidRPr="009C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C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9C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часа)</w:t>
      </w:r>
    </w:p>
    <w:p w:rsidR="009C2769" w:rsidRDefault="0040092D" w:rsidP="009C2769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 химчистки. Техника выведения пятен. Пятновыводители. </w:t>
      </w:r>
      <w:proofErr w:type="gramStart"/>
      <w:r w:rsidRPr="009C276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жировых пятен, пятен от ягод и фруктов, овощей и соков, от пищевых продуктов, крови, краски и т.д. чистка верхней одежды драпировок, диванов, ковров, меха.</w:t>
      </w:r>
      <w:proofErr w:type="gramEnd"/>
    </w:p>
    <w:p w:rsidR="009C2769" w:rsidRDefault="0040092D" w:rsidP="009C2769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термины:</w:t>
      </w:r>
      <w:r w:rsidRPr="009C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2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пятновыводители (чистящие средства), виды тканей; растворитель, загрязнитель.</w:t>
      </w:r>
    </w:p>
    <w:p w:rsidR="00BE2DB5" w:rsidRDefault="0040092D" w:rsidP="00BE2DB5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Демонстрации: </w:t>
      </w:r>
      <w:r w:rsidRPr="00BE2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 различного происхождения; средства для чистки; удаления пятен.</w:t>
      </w:r>
      <w:r w:rsidRPr="00BE2D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Практические занятия: </w:t>
      </w:r>
    </w:p>
    <w:p w:rsidR="0040092D" w:rsidRPr="006A43FA" w:rsidRDefault="0040092D" w:rsidP="00BE2DB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Удаление пятен. </w:t>
      </w:r>
    </w:p>
    <w:p w:rsidR="0040092D" w:rsidRPr="006A43FA" w:rsidRDefault="00645575" w:rsidP="009C2769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одежды и меха.</w:t>
      </w:r>
    </w:p>
    <w:p w:rsidR="009C2769" w:rsidRPr="009C2769" w:rsidRDefault="0040092D" w:rsidP="00BE2DB5">
      <w:pPr>
        <w:pStyle w:val="a3"/>
        <w:numPr>
          <w:ilvl w:val="0"/>
          <w:numId w:val="19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СМС и средства ухода за предметами </w:t>
      </w:r>
      <w:r w:rsidR="00021FA6" w:rsidRPr="009C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домашнего обихода (</w:t>
      </w:r>
      <w:r w:rsidR="00A361AA" w:rsidRPr="009C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C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</w:t>
      </w:r>
    </w:p>
    <w:p w:rsidR="009C2769" w:rsidRDefault="0040092D" w:rsidP="009C2769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Синтетически моющие средства. Мыло. Отбеливатели. Жесткость воды и ее умягчение. Образование и удаление накипи. Удаление ржавчины. Средства для удаления накипи и ржавчины.</w:t>
      </w:r>
    </w:p>
    <w:p w:rsidR="009C2769" w:rsidRDefault="00BE2DB5" w:rsidP="009C2769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</w:t>
      </w:r>
      <w:proofErr w:type="spellStart"/>
      <w:r w:rsidR="0040092D" w:rsidRPr="00BE2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ермины</w:t>
      </w:r>
      <w:proofErr w:type="spellEnd"/>
      <w:r w:rsidR="0040092D" w:rsidRPr="00BE2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40092D" w:rsidRPr="009C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мыло, СМС, отбеливатели, жесткость воды (временная и постоянная), накипь, ржавчина.</w:t>
      </w:r>
    </w:p>
    <w:p w:rsidR="00BE2DB5" w:rsidRPr="00BE2DB5" w:rsidRDefault="0040092D" w:rsidP="00BE2DB5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занятия:</w:t>
      </w:r>
      <w:r w:rsidRPr="00BE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092D" w:rsidRPr="006A43FA" w:rsidRDefault="0040092D" w:rsidP="00BE2DB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мыла. Умягчение воды. </w:t>
      </w:r>
    </w:p>
    <w:p w:rsidR="0040092D" w:rsidRPr="006A43FA" w:rsidRDefault="0040092D" w:rsidP="009C2769">
      <w:pPr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Удаление накипи с эмалированной посуды и предотвращение ее образования. </w:t>
      </w:r>
    </w:p>
    <w:p w:rsidR="009C2769" w:rsidRDefault="0040092D" w:rsidP="009C2769">
      <w:pPr>
        <w:numPr>
          <w:ilvl w:val="0"/>
          <w:numId w:val="3"/>
        </w:numPr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Удаление ржавчины. </w:t>
      </w:r>
    </w:p>
    <w:p w:rsidR="009C2769" w:rsidRPr="009C2769" w:rsidRDefault="0040092D" w:rsidP="00BE2DB5">
      <w:pPr>
        <w:pStyle w:val="a3"/>
        <w:numPr>
          <w:ilvl w:val="0"/>
          <w:numId w:val="19"/>
        </w:numPr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красивыми (2 часа)</w:t>
      </w:r>
    </w:p>
    <w:p w:rsidR="009C2769" w:rsidRDefault="0040092D" w:rsidP="009C2769">
      <w:pPr>
        <w:pStyle w:val="a3"/>
        <w:spacing w:after="0" w:afterAutospacing="1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ухода за зубами. Дезодоранты. Декоративная косметика (макияж, цветовая гамма). Духи. Помада. Крема. Лаки.</w:t>
      </w:r>
    </w:p>
    <w:p w:rsidR="009C2769" w:rsidRDefault="00BE2DB5" w:rsidP="009C2769">
      <w:pPr>
        <w:pStyle w:val="a3"/>
        <w:spacing w:after="0" w:afterAutospacing="1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2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т</w:t>
      </w:r>
      <w:r w:rsidR="0040092D" w:rsidRPr="00BE2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ермины:</w:t>
      </w:r>
      <w:r w:rsidR="0040092D" w:rsidRPr="009C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декоративная косметика, лак, духи, туалетная вода, дезодорант, помада, крем, гель.</w:t>
      </w:r>
      <w:proofErr w:type="gramEnd"/>
    </w:p>
    <w:p w:rsidR="00BE2DB5" w:rsidRDefault="0040092D" w:rsidP="00BE2DB5">
      <w:pPr>
        <w:pStyle w:val="a3"/>
        <w:spacing w:after="0" w:afterAutospacing="1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Демонстрации: </w:t>
      </w:r>
      <w:r w:rsidRPr="00BE2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средств ухода за зубами, образцы декоративной косметики.</w:t>
      </w:r>
      <w:r w:rsidRPr="00BE2D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занятия:</w:t>
      </w:r>
      <w:r w:rsidRPr="00BE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092D" w:rsidRPr="006A43FA" w:rsidRDefault="0040092D" w:rsidP="00BE2DB5">
      <w:pPr>
        <w:pStyle w:val="a3"/>
        <w:numPr>
          <w:ilvl w:val="0"/>
          <w:numId w:val="4"/>
        </w:numPr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зубов</w:t>
      </w:r>
    </w:p>
    <w:p w:rsidR="0040092D" w:rsidRPr="006A43FA" w:rsidRDefault="0040092D" w:rsidP="009C2769">
      <w:pPr>
        <w:numPr>
          <w:ilvl w:val="0"/>
          <w:numId w:val="4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макияжа</w:t>
      </w:r>
    </w:p>
    <w:p w:rsidR="009C2769" w:rsidRDefault="0076132A" w:rsidP="009C2769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40092D" w:rsidRPr="006A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Строительные материалы </w:t>
      </w:r>
      <w:r w:rsidRPr="006A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0092D" w:rsidRPr="006A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(ремонт своими силами) (</w:t>
      </w:r>
      <w:r w:rsidRPr="006A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0092D" w:rsidRPr="006A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Pr="006A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40092D" w:rsidRPr="006A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C2769" w:rsidRDefault="0040092D" w:rsidP="009C2769">
      <w:pPr>
        <w:spacing w:after="24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Краски, лаки, ЛКМ: их состав и назначение. Средства для шлифовки и полировки поверхностей. Вяжущие материалы. Бытовые клеи.</w:t>
      </w:r>
    </w:p>
    <w:p w:rsidR="009C2769" w:rsidRDefault="00BE2DB5" w:rsidP="009C2769">
      <w:pPr>
        <w:spacing w:after="24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т</w:t>
      </w:r>
      <w:r w:rsidR="0040092D" w:rsidRPr="00BE2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ермины: </w:t>
      </w:r>
      <w:r w:rsidR="0040092D" w:rsidRPr="00BE2DB5">
        <w:rPr>
          <w:rFonts w:ascii="Times New Roman" w:eastAsia="Times New Roman" w:hAnsi="Times New Roman" w:cs="Times New Roman"/>
          <w:sz w:val="24"/>
          <w:szCs w:val="24"/>
          <w:lang w:eastAsia="ru-RU"/>
        </w:rPr>
        <w:t>ЛКМ</w:t>
      </w:r>
      <w:r w:rsidR="0040092D"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Вяжущие материалы (асбест, цемент, гипс), шпаклевки.</w:t>
      </w:r>
    </w:p>
    <w:p w:rsidR="00BE2DB5" w:rsidRDefault="0040092D" w:rsidP="009C2769">
      <w:pPr>
        <w:spacing w:after="24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Демонстрации: </w:t>
      </w:r>
      <w:r w:rsidRPr="00BE2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строительных материалов. Лаков, красок</w:t>
      </w:r>
      <w:r w:rsidRPr="00BE2D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занятия:</w:t>
      </w: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твердение цемента и гипса.</w:t>
      </w: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132A" w:rsidRPr="006A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021FA6" w:rsidRPr="006A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Сад и огород (</w:t>
      </w:r>
      <w:r w:rsidR="0076132A" w:rsidRPr="006A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A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час)</w:t>
      </w:r>
    </w:p>
    <w:p w:rsidR="009C2769" w:rsidRDefault="0040092D" w:rsidP="009C2769">
      <w:pPr>
        <w:spacing w:after="24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Удобрение и их классификация. Нормы и сроки внесения удобрения. Кислотность почвы и ее известкование. Средства борьбы с сорняками и вредителями сада и огорода. Стимуляторы роста и развития растений и </w:t>
      </w:r>
      <w:proofErr w:type="spellStart"/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плодообразования</w:t>
      </w:r>
      <w:proofErr w:type="spellEnd"/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Признаки недостатка и убытка питательных веществ.</w:t>
      </w:r>
    </w:p>
    <w:p w:rsidR="009C2769" w:rsidRDefault="00BE2DB5" w:rsidP="009C2769">
      <w:pPr>
        <w:spacing w:after="24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т</w:t>
      </w:r>
      <w:r w:rsidR="0040092D" w:rsidRPr="00BE2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ермины:</w:t>
      </w:r>
      <w:r w:rsidR="0040092D" w:rsidRPr="006A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0092D"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удобрения (минеральные, органические), кислотность почвы, известкование. Гербициды и инсектициды. Стимуляторы роста и развития.</w:t>
      </w:r>
    </w:p>
    <w:p w:rsidR="009C2769" w:rsidRPr="00BE2DB5" w:rsidRDefault="0040092D" w:rsidP="009C2769">
      <w:pPr>
        <w:spacing w:after="24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Демонстрации: </w:t>
      </w:r>
      <w:r w:rsidRPr="00BE2D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 «Удобрения». Образцы стимуляторов роста и развития. Образцы гербицидов и инсектицидов.</w:t>
      </w:r>
    </w:p>
    <w:p w:rsidR="00BE2DB5" w:rsidRDefault="0040092D" w:rsidP="00BE2DB5">
      <w:pPr>
        <w:spacing w:after="24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занятия:</w:t>
      </w:r>
    </w:p>
    <w:p w:rsidR="0040092D" w:rsidRPr="00BE2DB5" w:rsidRDefault="0040092D" w:rsidP="00BE2DB5">
      <w:pPr>
        <w:pStyle w:val="a3"/>
        <w:numPr>
          <w:ilvl w:val="0"/>
          <w:numId w:val="6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раствора удобрения нужной концентрации.</w:t>
      </w:r>
    </w:p>
    <w:p w:rsidR="0040092D" w:rsidRPr="006A43FA" w:rsidRDefault="0040092D" w:rsidP="009C2769">
      <w:pPr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</w:t>
      </w:r>
      <w:proofErr w:type="spellStart"/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бордоской</w:t>
      </w:r>
      <w:proofErr w:type="spellEnd"/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жидкости для обработки растений. </w:t>
      </w:r>
    </w:p>
    <w:p w:rsidR="009C2769" w:rsidRDefault="0040092D" w:rsidP="009C27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132A" w:rsidRPr="006A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6A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Химические процессы в </w:t>
      </w:r>
      <w:r w:rsidR="00021FA6" w:rsidRPr="006A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приготовления пищи (</w:t>
      </w:r>
      <w:r w:rsidR="0076132A" w:rsidRPr="006A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A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час)</w:t>
      </w:r>
    </w:p>
    <w:p w:rsidR="009C2769" w:rsidRDefault="0040092D" w:rsidP="00BE2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Гашение соды. Брожение. Денатурация белков. Получение </w:t>
      </w:r>
      <w:proofErr w:type="spellStart"/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инвертного</w:t>
      </w:r>
      <w:proofErr w:type="spellEnd"/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сахара. Белки, жиры, углеводы, соли. Искусственная пища.</w:t>
      </w:r>
    </w:p>
    <w:p w:rsidR="009C2769" w:rsidRDefault="00BE2DB5" w:rsidP="009C27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2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т</w:t>
      </w:r>
      <w:r w:rsidR="0040092D" w:rsidRPr="00BE2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ермины:</w:t>
      </w:r>
      <w:r w:rsidR="0040092D" w:rsidRPr="006A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0092D"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искусственная пища, денатурация, гашение соды, брожение, ферменты, белки, жиры, углеводы, </w:t>
      </w:r>
      <w:proofErr w:type="spellStart"/>
      <w:r w:rsidR="0040092D"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инвертный</w:t>
      </w:r>
      <w:proofErr w:type="spellEnd"/>
      <w:r w:rsidR="0040092D"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сахар.</w:t>
      </w:r>
      <w:proofErr w:type="gramEnd"/>
    </w:p>
    <w:p w:rsidR="009C2769" w:rsidRPr="00BE2DB5" w:rsidRDefault="0040092D" w:rsidP="00BE2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Демонстрации:</w:t>
      </w:r>
      <w:r w:rsidRPr="00BE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солей, употребляемых в пищевой промышленности.</w:t>
      </w:r>
    </w:p>
    <w:p w:rsidR="009C2769" w:rsidRPr="00BE2DB5" w:rsidRDefault="0040092D" w:rsidP="009C27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Разложение карбона аммония. Денатурация белка.</w:t>
      </w:r>
    </w:p>
    <w:p w:rsidR="004A02DF" w:rsidRDefault="0040092D" w:rsidP="00BE2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2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занятия:</w:t>
      </w: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гашение соды, приготовление </w:t>
      </w:r>
      <w:proofErr w:type="spellStart"/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инвертного</w:t>
      </w:r>
      <w:proofErr w:type="spellEnd"/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сахара.</w:t>
      </w: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1143" w:rsidRDefault="00331143" w:rsidP="00BE2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1143" w:rsidRDefault="00331143" w:rsidP="00BE2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1143" w:rsidRDefault="00331143" w:rsidP="00BE2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1143" w:rsidRDefault="00331143" w:rsidP="00BE2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1143" w:rsidRDefault="00331143" w:rsidP="00BE2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1143" w:rsidRDefault="00331143" w:rsidP="00BE2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1143" w:rsidRDefault="00331143" w:rsidP="00BE2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1143" w:rsidRDefault="00331143" w:rsidP="00BE2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1143" w:rsidRPr="006A43FA" w:rsidRDefault="00331143" w:rsidP="00BE2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A02DF" w:rsidRPr="006A43FA" w:rsidRDefault="004A02DF" w:rsidP="009C27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1143" w:rsidRPr="00331143" w:rsidRDefault="00331143" w:rsidP="00331143">
      <w:pPr>
        <w:spacing w:after="0" w:afterAutospacing="1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К УРОВНЮ ПОДГОТОВКИ</w:t>
      </w:r>
    </w:p>
    <w:p w:rsidR="009C2769" w:rsidRDefault="00331143" w:rsidP="009C2769">
      <w:pPr>
        <w:spacing w:after="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элективного курса учащи</w:t>
      </w:r>
      <w:r w:rsidR="00470F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47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9C2769" w:rsidRPr="0033114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олжны знать:</w:t>
      </w:r>
      <w:r w:rsidR="009C2769" w:rsidRPr="009C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ядовитые и едкие вещества; простейшие противоядия, способы ока</w:t>
      </w:r>
      <w:r w:rsidR="0047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зания первой медицинской помощи; </w:t>
      </w:r>
      <w:r w:rsidR="00470F47" w:rsidRPr="006A4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химический состав воды, свойства воды, жесткость воды, способы очистки воды</w:t>
      </w:r>
      <w:r w:rsidR="00470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470F47" w:rsidRPr="0047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F47" w:rsidRPr="009C27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выведения пятен различного происхождени</w:t>
      </w:r>
      <w:r w:rsidR="00470F47">
        <w:rPr>
          <w:rFonts w:ascii="Times New Roman" w:eastAsia="Times New Roman" w:hAnsi="Times New Roman" w:cs="Times New Roman"/>
          <w:sz w:val="24"/>
          <w:szCs w:val="24"/>
          <w:lang w:eastAsia="ru-RU"/>
        </w:rPr>
        <w:t>я; приемы чистки мебели, одежды;</w:t>
      </w:r>
      <w:r w:rsidR="00470F47" w:rsidRPr="0047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70F47" w:rsidRPr="009C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мыла и СМС, причины жесткости воды, образование накипи, способы умягчения воды и удаление накипи, состав ржавчины и способы </w:t>
      </w:r>
      <w:r w:rsidR="00470F47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удаления с различных изделий;</w:t>
      </w:r>
      <w:r w:rsidR="00470F47" w:rsidRPr="0047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F47" w:rsidRPr="009C27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зубных паст, по</w:t>
      </w:r>
      <w:r w:rsidR="00470F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рошков, макияжа, цветовую гамму;</w:t>
      </w:r>
      <w:r w:rsidR="00470F47" w:rsidRPr="0047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F47"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 удобрений, способ определения кислотности почвы, сроки и способы внесения удобрений, правила применения гербицидов, и</w:t>
      </w:r>
      <w:r w:rsidR="00470F4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нсектицидов, стимуляторов роста;</w:t>
      </w:r>
      <w:r w:rsidR="00470F47" w:rsidRPr="0047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F47"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белков, жиров, углеводов и их значение в питании человека.</w:t>
      </w:r>
      <w:proofErr w:type="gramEnd"/>
      <w:r w:rsidR="00470F47"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разрыхления теста, процесс брожения.</w:t>
      </w:r>
    </w:p>
    <w:p w:rsidR="009C2769" w:rsidRDefault="00470F47" w:rsidP="009C2769">
      <w:pPr>
        <w:spacing w:after="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элективного курса учащиеся должны </w:t>
      </w:r>
      <w:r w:rsidR="009C2769" w:rsidRPr="0033114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  <w:r w:rsidR="009C2769" w:rsidRPr="009C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первую помощь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отравлениях и ожогах, порезах; </w:t>
      </w:r>
      <w:r w:rsidRPr="006A4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жест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кость воды;</w:t>
      </w:r>
      <w:r w:rsidRPr="006A4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готовить растворы заданной концентрации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7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7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умягчать воду, получать мыло, подбирать СМС по виду ткани и загрязнению, удалять накипь и ржавчину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7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подбирать нужные зубные пасты, щетки, цветовую гамму макияжа, декоративную косметику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возрасту, цели, времени года;</w:t>
      </w:r>
      <w:proofErr w:type="gramEnd"/>
      <w:r w:rsidRPr="0047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строительных химических средств (гипс, асбе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ст, цемент, лаки, краски, клеи); г</w:t>
      </w: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отовить вяжущие растворы, подбирать лаки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краски по назначению и колеру;</w:t>
      </w:r>
      <w:r w:rsidRPr="0047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растворы нужной концентрации удобрений, способы применения удобрений для </w:t>
      </w:r>
      <w:proofErr w:type="spellStart"/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внекоренных</w:t>
      </w:r>
      <w:proofErr w:type="spellEnd"/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коренных подкормок, технически проводить обработку растений с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ью защиты от вредителей;</w:t>
      </w:r>
      <w:r w:rsidRPr="0047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разрыхлителями, готовить </w:t>
      </w:r>
      <w:proofErr w:type="spellStart"/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инвертный</w:t>
      </w:r>
      <w:proofErr w:type="spellEnd"/>
      <w:r w:rsidRPr="006A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 на водяной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2DF" w:rsidRPr="006A43FA" w:rsidRDefault="004A02DF" w:rsidP="009C27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04856" w:rsidRPr="006A43FA" w:rsidRDefault="00604856" w:rsidP="00400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04856" w:rsidRPr="006A43FA" w:rsidRDefault="00604856" w:rsidP="00400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04856" w:rsidRPr="006A43FA" w:rsidRDefault="00604856" w:rsidP="00400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04856" w:rsidRPr="006A43FA" w:rsidRDefault="00604856" w:rsidP="00400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04856" w:rsidRPr="006A43FA" w:rsidRDefault="00604856" w:rsidP="00400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A02DF" w:rsidRPr="006A43FA" w:rsidRDefault="004A02DF" w:rsidP="00400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04856" w:rsidRPr="006A43FA" w:rsidRDefault="00604856" w:rsidP="00400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539C0" w:rsidRPr="006A43FA" w:rsidRDefault="00A539C0" w:rsidP="00A539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ЛИТЕРАТУРЫ</w:t>
      </w:r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39C0" w:rsidRPr="00A539C0" w:rsidRDefault="00A539C0" w:rsidP="00A539C0">
      <w:pPr>
        <w:pStyle w:val="a3"/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Балуева Г.А., Осокина Д.Н. Все мы дома химики. – М: Химия, 1979.</w:t>
      </w:r>
    </w:p>
    <w:p w:rsidR="00A539C0" w:rsidRDefault="00A539C0" w:rsidP="00A539C0">
      <w:pPr>
        <w:pStyle w:val="a3"/>
        <w:numPr>
          <w:ilvl w:val="1"/>
          <w:numId w:val="3"/>
        </w:numPr>
        <w:spacing w:before="100" w:beforeAutospacing="1" w:after="0" w:afterAutospacing="1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</w:t>
      </w:r>
      <w:proofErr w:type="spellEnd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 ваш огород (маленькая энциклопедия). – М.: Научное издательство «Большая Российская энциклопедия», 1998.</w:t>
      </w:r>
    </w:p>
    <w:p w:rsidR="00A539C0" w:rsidRDefault="00A539C0" w:rsidP="00A539C0">
      <w:pPr>
        <w:pStyle w:val="a3"/>
        <w:numPr>
          <w:ilvl w:val="1"/>
          <w:numId w:val="3"/>
        </w:numPr>
        <w:spacing w:before="100" w:beforeAutospacing="1" w:after="0" w:afterAutospacing="1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Войтович В.А., Афанасьев А.Х. Химия в быту. – Горький: Волго-Вятское книжное издательство, 1974.</w:t>
      </w:r>
    </w:p>
    <w:p w:rsidR="00A539C0" w:rsidRDefault="00A539C0" w:rsidP="00A539C0">
      <w:pPr>
        <w:pStyle w:val="a3"/>
        <w:numPr>
          <w:ilvl w:val="1"/>
          <w:numId w:val="3"/>
        </w:numPr>
        <w:spacing w:before="100" w:beforeAutospacing="1" w:after="0" w:afterAutospacing="1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Войтович В.А. Химия в быту. – М.: Знание, 1980.</w:t>
      </w:r>
    </w:p>
    <w:p w:rsidR="00A539C0" w:rsidRDefault="00A539C0" w:rsidP="00A539C0">
      <w:pPr>
        <w:pStyle w:val="a3"/>
        <w:numPr>
          <w:ilvl w:val="1"/>
          <w:numId w:val="3"/>
        </w:numPr>
        <w:spacing w:before="100" w:beforeAutospacing="1" w:after="0" w:afterAutospacing="1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Габриелян О.С., Лысова Г.Г., Введенская А.Г. Настольная книга учителя. Химия. 11 класс. Ч.2 – М.: Дрофа, 2003.</w:t>
      </w:r>
    </w:p>
    <w:p w:rsidR="00A539C0" w:rsidRDefault="00A539C0" w:rsidP="00A539C0">
      <w:pPr>
        <w:pStyle w:val="a3"/>
        <w:numPr>
          <w:ilvl w:val="1"/>
          <w:numId w:val="3"/>
        </w:numPr>
        <w:spacing w:before="100" w:beforeAutospacing="1" w:after="0" w:afterAutospacing="1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Гроссе Э., </w:t>
      </w:r>
      <w:proofErr w:type="spellStart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Вайсмантель</w:t>
      </w:r>
      <w:proofErr w:type="spellEnd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 Химия для </w:t>
      </w:r>
      <w:proofErr w:type="gramStart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</w:t>
      </w:r>
      <w:proofErr w:type="gramEnd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Ленинград: Химия. Ленинградское отделение, 1985; Высшая школа, 1992.</w:t>
      </w:r>
    </w:p>
    <w:p w:rsidR="00A539C0" w:rsidRDefault="00A539C0" w:rsidP="00A539C0">
      <w:pPr>
        <w:pStyle w:val="a3"/>
        <w:numPr>
          <w:ilvl w:val="1"/>
          <w:numId w:val="3"/>
        </w:numPr>
        <w:spacing w:before="100" w:beforeAutospacing="1" w:after="0" w:afterAutospacing="1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Маршанова</w:t>
      </w:r>
      <w:proofErr w:type="spellEnd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Г.Л. Техника безопасности в школьной химической лаборатории. Сборник инструкций. – М.: </w:t>
      </w:r>
      <w:proofErr w:type="spellStart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</w:t>
      </w:r>
      <w:proofErr w:type="spellEnd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</w:t>
      </w:r>
    </w:p>
    <w:p w:rsidR="00A539C0" w:rsidRDefault="00A539C0" w:rsidP="00A539C0">
      <w:pPr>
        <w:pStyle w:val="a3"/>
        <w:numPr>
          <w:ilvl w:val="1"/>
          <w:numId w:val="3"/>
        </w:numPr>
        <w:spacing w:before="100" w:beforeAutospacing="1" w:after="0" w:afterAutospacing="1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Мусская</w:t>
      </w:r>
      <w:proofErr w:type="spellEnd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Домоводство. – Ижевск: ДОК </w:t>
      </w:r>
      <w:proofErr w:type="spellStart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Урал-Би-Си</w:t>
      </w:r>
      <w:proofErr w:type="spellEnd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>, 1991.</w:t>
      </w:r>
    </w:p>
    <w:p w:rsidR="00A539C0" w:rsidRDefault="00A539C0" w:rsidP="00A539C0">
      <w:pPr>
        <w:pStyle w:val="a3"/>
        <w:numPr>
          <w:ilvl w:val="1"/>
          <w:numId w:val="3"/>
        </w:numPr>
        <w:spacing w:before="100" w:beforeAutospacing="1" w:after="0" w:afterAutospacing="1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Тихвинская</w:t>
      </w:r>
      <w:proofErr w:type="gramEnd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Практикум по химической технологии. – М.: Просвещение, 1984.</w:t>
      </w:r>
    </w:p>
    <w:p w:rsidR="00A539C0" w:rsidRDefault="00A539C0" w:rsidP="00A539C0">
      <w:pPr>
        <w:pStyle w:val="a3"/>
        <w:numPr>
          <w:ilvl w:val="1"/>
          <w:numId w:val="3"/>
        </w:numPr>
        <w:spacing w:before="100" w:beforeAutospacing="1" w:after="0" w:afterAutospacing="1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Девяткин В.В., Ляхова Ю.М. Химия для </w:t>
      </w:r>
      <w:proofErr w:type="gramStart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</w:t>
      </w:r>
      <w:proofErr w:type="gramEnd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О чем не узнаешь на уроке. – Ярославль: «Академия К</w:t>
      </w:r>
      <w:proofErr w:type="gramStart"/>
      <w:r w:rsidRPr="00A539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proofErr w:type="gramEnd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>».Академия холдинг, 2000.</w:t>
      </w:r>
    </w:p>
    <w:p w:rsidR="00A539C0" w:rsidRDefault="00A539C0" w:rsidP="00A539C0">
      <w:pPr>
        <w:pStyle w:val="a3"/>
        <w:numPr>
          <w:ilvl w:val="1"/>
          <w:numId w:val="3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Кукушкин</w:t>
      </w:r>
      <w:proofErr w:type="gramEnd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 Химия вокруг нас. – М.: Высшая школа, 1992.</w:t>
      </w:r>
    </w:p>
    <w:p w:rsidR="00A539C0" w:rsidRDefault="00A539C0" w:rsidP="00A539C0">
      <w:pPr>
        <w:pStyle w:val="a3"/>
        <w:numPr>
          <w:ilvl w:val="1"/>
          <w:numId w:val="3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ксенгендлер</w:t>
      </w:r>
      <w:proofErr w:type="spellEnd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Яды и противоядия. – Ленинград: Наука, 1982.</w:t>
      </w:r>
    </w:p>
    <w:p w:rsidR="00A539C0" w:rsidRDefault="00A539C0" w:rsidP="00A539C0">
      <w:pPr>
        <w:pStyle w:val="a3"/>
        <w:numPr>
          <w:ilvl w:val="1"/>
          <w:numId w:val="3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</w:t>
      </w:r>
      <w:proofErr w:type="gramEnd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 Опыты без взрывов. – М.: Химия, 1986.</w:t>
      </w:r>
    </w:p>
    <w:p w:rsidR="00A539C0" w:rsidRDefault="00A539C0" w:rsidP="00A539C0">
      <w:pPr>
        <w:pStyle w:val="a3"/>
        <w:numPr>
          <w:ilvl w:val="1"/>
          <w:numId w:val="3"/>
        </w:numPr>
        <w:spacing w:before="100" w:beforeAutospacing="1" w:after="0" w:afterAutospacing="1" w:line="36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 Ю.И. Мир химии. – СПб</w:t>
      </w:r>
      <w:proofErr w:type="gramStart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spellStart"/>
      <w:proofErr w:type="gramEnd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</w:t>
      </w:r>
      <w:proofErr w:type="spellEnd"/>
      <w:r w:rsidRPr="00A5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Экспресс», 1995. </w:t>
      </w:r>
    </w:p>
    <w:p w:rsidR="00A539C0" w:rsidRDefault="00A539C0" w:rsidP="00A539C0">
      <w:pPr>
        <w:spacing w:before="100" w:beforeAutospacing="1" w:after="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C0" w:rsidRDefault="00A539C0" w:rsidP="00A539C0">
      <w:pPr>
        <w:spacing w:before="100" w:beforeAutospacing="1" w:after="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C0" w:rsidRDefault="00A539C0" w:rsidP="00A539C0">
      <w:pPr>
        <w:spacing w:before="100" w:beforeAutospacing="1" w:after="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C0" w:rsidRDefault="00A539C0" w:rsidP="00A539C0">
      <w:pPr>
        <w:spacing w:before="100" w:beforeAutospacing="1" w:after="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C0" w:rsidRDefault="00A539C0" w:rsidP="00A539C0">
      <w:pPr>
        <w:spacing w:before="100" w:beforeAutospacing="1" w:after="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C0" w:rsidRDefault="00A539C0" w:rsidP="00A539C0">
      <w:pPr>
        <w:spacing w:before="100" w:beforeAutospacing="1" w:after="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C0" w:rsidRPr="00470F47" w:rsidRDefault="00A539C0" w:rsidP="00A539C0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A539C0" w:rsidRPr="006A43FA" w:rsidRDefault="00A539C0" w:rsidP="00A53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7"/>
        <w:gridCol w:w="7199"/>
        <w:gridCol w:w="1808"/>
      </w:tblGrid>
      <w:tr w:rsidR="00A539C0" w:rsidRPr="006A43FA" w:rsidTr="007A3A1C">
        <w:trPr>
          <w:trHeight w:val="246"/>
        </w:trPr>
        <w:tc>
          <w:tcPr>
            <w:tcW w:w="867" w:type="dxa"/>
          </w:tcPr>
          <w:p w:rsidR="00A539C0" w:rsidRPr="006A43FA" w:rsidRDefault="00A539C0" w:rsidP="007A3A1C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9" w:type="dxa"/>
          </w:tcPr>
          <w:p w:rsidR="00A539C0" w:rsidRPr="006A43FA" w:rsidRDefault="00A539C0" w:rsidP="007A3A1C">
            <w:pPr>
              <w:pStyle w:val="a3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«Химия в быту»</w:t>
            </w:r>
          </w:p>
        </w:tc>
        <w:tc>
          <w:tcPr>
            <w:tcW w:w="1808" w:type="dxa"/>
          </w:tcPr>
          <w:p w:rsidR="00A539C0" w:rsidRPr="006A43FA" w:rsidRDefault="00A539C0" w:rsidP="007A3A1C">
            <w:pPr>
              <w:pStyle w:val="a3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A539C0" w:rsidRPr="006A43FA" w:rsidTr="007A3A1C">
        <w:trPr>
          <w:trHeight w:val="468"/>
        </w:trPr>
        <w:tc>
          <w:tcPr>
            <w:tcW w:w="867" w:type="dxa"/>
          </w:tcPr>
          <w:p w:rsidR="00A539C0" w:rsidRPr="006A43FA" w:rsidRDefault="00A539C0" w:rsidP="007A3A1C">
            <w:pPr>
              <w:spacing w:after="0" w:line="240" w:lineRule="auto"/>
              <w:ind w:left="4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A539C0" w:rsidRPr="006A43FA" w:rsidRDefault="00A539C0" w:rsidP="007A3A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</w:tcPr>
          <w:p w:rsidR="00A539C0" w:rsidRPr="006A43FA" w:rsidRDefault="00A539C0" w:rsidP="007A3A1C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Гидросфера. Распространенность вод, круговорот воды в природе, его значение </w:t>
            </w:r>
            <w:proofErr w:type="gramStart"/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539C0" w:rsidRPr="006A43FA" w:rsidRDefault="00A539C0" w:rsidP="007A3A1C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сохранении</w:t>
            </w:r>
            <w:proofErr w:type="gramEnd"/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природного равновесия</w:t>
            </w:r>
          </w:p>
        </w:tc>
        <w:tc>
          <w:tcPr>
            <w:tcW w:w="1808" w:type="dxa"/>
          </w:tcPr>
          <w:p w:rsidR="00A539C0" w:rsidRPr="006A43FA" w:rsidRDefault="00A539C0" w:rsidP="007A3A1C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539C0" w:rsidRPr="006A43FA" w:rsidTr="007A3A1C">
        <w:trPr>
          <w:trHeight w:val="555"/>
        </w:trPr>
        <w:tc>
          <w:tcPr>
            <w:tcW w:w="867" w:type="dxa"/>
          </w:tcPr>
          <w:p w:rsidR="00A539C0" w:rsidRPr="006A43FA" w:rsidRDefault="00A539C0" w:rsidP="007A3A1C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A539C0" w:rsidRPr="006A43FA" w:rsidRDefault="00A539C0" w:rsidP="007A3A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</w:tcPr>
          <w:p w:rsidR="00A539C0" w:rsidRPr="006A43FA" w:rsidRDefault="00A539C0" w:rsidP="007A3A1C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Вода – универсальный растворитель. Химический состав воды. Жесткость воды. </w:t>
            </w:r>
          </w:p>
          <w:p w:rsidR="00A539C0" w:rsidRPr="006A43FA" w:rsidRDefault="00A539C0" w:rsidP="007A3A1C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Методы, применяемые для очистки воды, и их эффективности.</w:t>
            </w:r>
          </w:p>
        </w:tc>
        <w:tc>
          <w:tcPr>
            <w:tcW w:w="1808" w:type="dxa"/>
          </w:tcPr>
          <w:p w:rsidR="00A539C0" w:rsidRPr="006A43FA" w:rsidRDefault="00A539C0" w:rsidP="007A3A1C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539C0" w:rsidRPr="006A43FA" w:rsidTr="007A3A1C">
        <w:trPr>
          <w:trHeight w:val="465"/>
        </w:trPr>
        <w:tc>
          <w:tcPr>
            <w:tcW w:w="867" w:type="dxa"/>
          </w:tcPr>
          <w:p w:rsidR="00A539C0" w:rsidRPr="006A43FA" w:rsidRDefault="00A539C0" w:rsidP="007A3A1C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A539C0" w:rsidRPr="006A43FA" w:rsidRDefault="00A539C0" w:rsidP="007A3A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</w:tcPr>
          <w:p w:rsidR="00A539C0" w:rsidRPr="006A43FA" w:rsidRDefault="00A539C0" w:rsidP="007A3A1C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работа№1: «Свойство воды как растворителя. Способы очистки воды»</w:t>
            </w:r>
          </w:p>
        </w:tc>
        <w:tc>
          <w:tcPr>
            <w:tcW w:w="1808" w:type="dxa"/>
          </w:tcPr>
          <w:p w:rsidR="00A539C0" w:rsidRPr="006A43FA" w:rsidRDefault="00A539C0" w:rsidP="007A3A1C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539C0" w:rsidRPr="006A43FA" w:rsidTr="007A3A1C">
        <w:trPr>
          <w:trHeight w:val="864"/>
        </w:trPr>
        <w:tc>
          <w:tcPr>
            <w:tcW w:w="867" w:type="dxa"/>
          </w:tcPr>
          <w:p w:rsidR="00A539C0" w:rsidRPr="006A43FA" w:rsidRDefault="00A539C0" w:rsidP="007A3A1C">
            <w:pPr>
              <w:pStyle w:val="a3"/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A539C0" w:rsidRPr="006A43FA" w:rsidRDefault="00A539C0" w:rsidP="007A3A1C">
            <w:pPr>
              <w:pStyle w:val="a3"/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539C0" w:rsidRPr="006A43FA" w:rsidRDefault="00A539C0" w:rsidP="007A3A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</w:tcPr>
          <w:p w:rsidR="00A539C0" w:rsidRPr="006A43FA" w:rsidRDefault="00A539C0" w:rsidP="007A3A1C">
            <w:pPr>
              <w:pStyle w:val="a3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работа№2: «Сравнение водопроводной воды и технической по запаху, цвету, прозрачности, кислотности, наличию осадка после отстаивания, пригодность для использования»</w:t>
            </w:r>
          </w:p>
        </w:tc>
        <w:tc>
          <w:tcPr>
            <w:tcW w:w="1808" w:type="dxa"/>
          </w:tcPr>
          <w:p w:rsidR="00A539C0" w:rsidRPr="006A43FA" w:rsidRDefault="00A539C0" w:rsidP="007A3A1C">
            <w:pPr>
              <w:pStyle w:val="a3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539C0" w:rsidRPr="006A43FA" w:rsidTr="007A3A1C">
        <w:trPr>
          <w:trHeight w:val="255"/>
        </w:trPr>
        <w:tc>
          <w:tcPr>
            <w:tcW w:w="867" w:type="dxa"/>
          </w:tcPr>
          <w:p w:rsidR="00A539C0" w:rsidRPr="006A43FA" w:rsidRDefault="00A539C0" w:rsidP="007A3A1C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9" w:type="dxa"/>
          </w:tcPr>
          <w:p w:rsidR="00A539C0" w:rsidRPr="006A43FA" w:rsidRDefault="00A539C0" w:rsidP="007A3A1C">
            <w:pPr>
              <w:pStyle w:val="a3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работа№3 «Определение жесткости воды»</w:t>
            </w:r>
          </w:p>
        </w:tc>
        <w:tc>
          <w:tcPr>
            <w:tcW w:w="1808" w:type="dxa"/>
          </w:tcPr>
          <w:p w:rsidR="00A539C0" w:rsidRPr="006A43FA" w:rsidRDefault="00A539C0" w:rsidP="007A3A1C">
            <w:pPr>
              <w:pStyle w:val="a3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A539C0" w:rsidRPr="006A43FA" w:rsidTr="007A3A1C">
        <w:trPr>
          <w:trHeight w:val="315"/>
        </w:trPr>
        <w:tc>
          <w:tcPr>
            <w:tcW w:w="867" w:type="dxa"/>
          </w:tcPr>
          <w:p w:rsidR="00A539C0" w:rsidRPr="006A43FA" w:rsidRDefault="00A539C0" w:rsidP="007A3A1C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9" w:type="dxa"/>
          </w:tcPr>
          <w:p w:rsidR="00A539C0" w:rsidRPr="006A43FA" w:rsidRDefault="00A539C0" w:rsidP="007A3A1C">
            <w:pPr>
              <w:pStyle w:val="a3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работа№4.»Приготовление растворов заданной концентрации»</w:t>
            </w:r>
          </w:p>
        </w:tc>
        <w:tc>
          <w:tcPr>
            <w:tcW w:w="1808" w:type="dxa"/>
          </w:tcPr>
          <w:p w:rsidR="00A539C0" w:rsidRPr="006A43FA" w:rsidRDefault="00A539C0" w:rsidP="007A3A1C">
            <w:pPr>
              <w:pStyle w:val="a3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A539C0" w:rsidRPr="006A43FA" w:rsidTr="007A3A1C">
        <w:trPr>
          <w:trHeight w:val="570"/>
        </w:trPr>
        <w:tc>
          <w:tcPr>
            <w:tcW w:w="867" w:type="dxa"/>
          </w:tcPr>
          <w:p w:rsidR="00A539C0" w:rsidRPr="006A43FA" w:rsidRDefault="00A539C0" w:rsidP="007A3A1C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9" w:type="dxa"/>
          </w:tcPr>
          <w:p w:rsidR="00A539C0" w:rsidRPr="006A43FA" w:rsidRDefault="00A539C0" w:rsidP="007A3A1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химическая помощь (химчистка на дому). Практическая работа №5 «Удаление пятен»</w:t>
            </w:r>
          </w:p>
        </w:tc>
        <w:tc>
          <w:tcPr>
            <w:tcW w:w="1808" w:type="dxa"/>
          </w:tcPr>
          <w:p w:rsidR="00A539C0" w:rsidRPr="006A43FA" w:rsidRDefault="00A539C0" w:rsidP="007A3A1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39C0" w:rsidRPr="006A43FA" w:rsidTr="007A3A1C">
        <w:trPr>
          <w:trHeight w:val="519"/>
        </w:trPr>
        <w:tc>
          <w:tcPr>
            <w:tcW w:w="867" w:type="dxa"/>
          </w:tcPr>
          <w:p w:rsidR="00A539C0" w:rsidRPr="006A43FA" w:rsidRDefault="00A539C0" w:rsidP="007A3A1C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99" w:type="dxa"/>
          </w:tcPr>
          <w:p w:rsidR="00A539C0" w:rsidRPr="006A43FA" w:rsidRDefault="00A539C0" w:rsidP="007A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химическая помощь (химчистка на дому) Практическая работа №6 «Чистка одежды и меха»</w:t>
            </w:r>
          </w:p>
        </w:tc>
        <w:tc>
          <w:tcPr>
            <w:tcW w:w="1808" w:type="dxa"/>
          </w:tcPr>
          <w:p w:rsidR="00A539C0" w:rsidRPr="006A43FA" w:rsidRDefault="00A539C0" w:rsidP="007A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539C0" w:rsidRPr="006A43FA" w:rsidTr="007A3A1C">
        <w:trPr>
          <w:trHeight w:val="292"/>
        </w:trPr>
        <w:tc>
          <w:tcPr>
            <w:tcW w:w="867" w:type="dxa"/>
          </w:tcPr>
          <w:p w:rsidR="00A539C0" w:rsidRPr="006A43FA" w:rsidRDefault="00A539C0" w:rsidP="007A3A1C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9" w:type="dxa"/>
          </w:tcPr>
          <w:p w:rsidR="00A539C0" w:rsidRPr="006A43FA" w:rsidRDefault="00A539C0" w:rsidP="007A3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СМС и средства ухода за предметами домашнего обихода.  Практическая работа№7 «</w:t>
            </w: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мыла. Умягчение воды».</w:t>
            </w:r>
          </w:p>
        </w:tc>
        <w:tc>
          <w:tcPr>
            <w:tcW w:w="1808" w:type="dxa"/>
          </w:tcPr>
          <w:p w:rsidR="00A539C0" w:rsidRPr="006A43FA" w:rsidRDefault="00A539C0" w:rsidP="007A3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A539C0" w:rsidRPr="006A43FA" w:rsidTr="007A3A1C">
        <w:trPr>
          <w:trHeight w:val="615"/>
        </w:trPr>
        <w:tc>
          <w:tcPr>
            <w:tcW w:w="867" w:type="dxa"/>
          </w:tcPr>
          <w:p w:rsidR="00A539C0" w:rsidRPr="006A43FA" w:rsidRDefault="00A539C0" w:rsidP="007A3A1C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99" w:type="dxa"/>
          </w:tcPr>
          <w:p w:rsidR="00A539C0" w:rsidRPr="006A43FA" w:rsidRDefault="00A539C0" w:rsidP="007A3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работа№8 «</w:t>
            </w: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накипи с эмалированной посуды и предотвращение ее образования. </w:t>
            </w: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работа№9 «</w:t>
            </w: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ржавчины»</w:t>
            </w:r>
          </w:p>
        </w:tc>
        <w:tc>
          <w:tcPr>
            <w:tcW w:w="1808" w:type="dxa"/>
          </w:tcPr>
          <w:p w:rsidR="00A539C0" w:rsidRPr="006A43FA" w:rsidRDefault="00A539C0" w:rsidP="007A3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A539C0" w:rsidRPr="006A43FA" w:rsidTr="007A3A1C">
        <w:trPr>
          <w:trHeight w:val="303"/>
        </w:trPr>
        <w:tc>
          <w:tcPr>
            <w:tcW w:w="867" w:type="dxa"/>
          </w:tcPr>
          <w:p w:rsidR="00A539C0" w:rsidRPr="006A43FA" w:rsidRDefault="00A539C0" w:rsidP="007A3A1C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99" w:type="dxa"/>
          </w:tcPr>
          <w:p w:rsidR="00A539C0" w:rsidRPr="006A43FA" w:rsidRDefault="00A539C0" w:rsidP="007A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Будьте красивыми. Практическая работа №10 «</w:t>
            </w: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зубов</w:t>
            </w: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8" w:type="dxa"/>
          </w:tcPr>
          <w:p w:rsidR="00A539C0" w:rsidRPr="006A43FA" w:rsidRDefault="00A539C0" w:rsidP="007A3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A539C0" w:rsidRPr="006A43FA" w:rsidTr="007A3A1C">
        <w:trPr>
          <w:trHeight w:val="270"/>
        </w:trPr>
        <w:tc>
          <w:tcPr>
            <w:tcW w:w="867" w:type="dxa"/>
          </w:tcPr>
          <w:p w:rsidR="00A539C0" w:rsidRPr="006A43FA" w:rsidRDefault="00A539C0" w:rsidP="007A3A1C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99" w:type="dxa"/>
          </w:tcPr>
          <w:p w:rsidR="00A539C0" w:rsidRPr="006A43FA" w:rsidRDefault="00A539C0" w:rsidP="007A3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Будьте красивыми. Практическая работа № 11 «</w:t>
            </w: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макияжа</w:t>
            </w: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8" w:type="dxa"/>
          </w:tcPr>
          <w:p w:rsidR="00A539C0" w:rsidRPr="006A43FA" w:rsidRDefault="00A539C0" w:rsidP="007A3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A539C0" w:rsidRPr="006A43FA" w:rsidTr="007A3A1C">
        <w:trPr>
          <w:trHeight w:val="270"/>
        </w:trPr>
        <w:tc>
          <w:tcPr>
            <w:tcW w:w="867" w:type="dxa"/>
          </w:tcPr>
          <w:p w:rsidR="00A539C0" w:rsidRPr="006A43FA" w:rsidRDefault="00A539C0" w:rsidP="007A3A1C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99" w:type="dxa"/>
          </w:tcPr>
          <w:p w:rsidR="00A539C0" w:rsidRPr="006A43FA" w:rsidRDefault="00A539C0" w:rsidP="007A3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Строительные материалы  (ремонт своими силами)</w:t>
            </w:r>
          </w:p>
        </w:tc>
        <w:tc>
          <w:tcPr>
            <w:tcW w:w="1808" w:type="dxa"/>
          </w:tcPr>
          <w:p w:rsidR="00A539C0" w:rsidRPr="006A43FA" w:rsidRDefault="00A539C0" w:rsidP="007A3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A539C0" w:rsidRPr="006A43FA" w:rsidTr="007A3A1C">
        <w:trPr>
          <w:trHeight w:val="180"/>
        </w:trPr>
        <w:tc>
          <w:tcPr>
            <w:tcW w:w="867" w:type="dxa"/>
          </w:tcPr>
          <w:p w:rsidR="00A539C0" w:rsidRPr="006A43FA" w:rsidRDefault="00A539C0" w:rsidP="007A3A1C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99" w:type="dxa"/>
          </w:tcPr>
          <w:p w:rsidR="00A539C0" w:rsidRPr="006A43FA" w:rsidRDefault="00A539C0" w:rsidP="007A3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Строительные материалы  (ремонт своими силами)</w:t>
            </w:r>
          </w:p>
        </w:tc>
        <w:tc>
          <w:tcPr>
            <w:tcW w:w="1808" w:type="dxa"/>
          </w:tcPr>
          <w:p w:rsidR="00A539C0" w:rsidRPr="006A43FA" w:rsidRDefault="00A539C0" w:rsidP="007A3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A539C0" w:rsidRPr="006A43FA" w:rsidTr="007A3A1C">
        <w:trPr>
          <w:trHeight w:val="345"/>
        </w:trPr>
        <w:tc>
          <w:tcPr>
            <w:tcW w:w="867" w:type="dxa"/>
          </w:tcPr>
          <w:p w:rsidR="00A539C0" w:rsidRPr="006A43FA" w:rsidRDefault="00A539C0" w:rsidP="007A3A1C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99" w:type="dxa"/>
          </w:tcPr>
          <w:p w:rsidR="00A539C0" w:rsidRPr="006A43FA" w:rsidRDefault="00A539C0" w:rsidP="007A3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Сад и огород. Практическая работа №12-13 «</w:t>
            </w: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раствора удобрения нужной концентрации». «Приготовление </w:t>
            </w:r>
            <w:proofErr w:type="spellStart"/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бордоской</w:t>
            </w:r>
            <w:proofErr w:type="spellEnd"/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жидкости для обработки растений»</w:t>
            </w:r>
          </w:p>
        </w:tc>
        <w:tc>
          <w:tcPr>
            <w:tcW w:w="1808" w:type="dxa"/>
          </w:tcPr>
          <w:p w:rsidR="00A539C0" w:rsidRPr="006A43FA" w:rsidRDefault="00A539C0" w:rsidP="007A3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A539C0" w:rsidRPr="006A43FA" w:rsidTr="007A3A1C">
        <w:trPr>
          <w:trHeight w:val="345"/>
        </w:trPr>
        <w:tc>
          <w:tcPr>
            <w:tcW w:w="867" w:type="dxa"/>
          </w:tcPr>
          <w:p w:rsidR="00A539C0" w:rsidRPr="006A43FA" w:rsidRDefault="00A539C0" w:rsidP="007A3A1C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99" w:type="dxa"/>
          </w:tcPr>
          <w:p w:rsidR="00A539C0" w:rsidRPr="006A43FA" w:rsidRDefault="00A539C0" w:rsidP="007A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Химические процессы в технологии приготовления пищи. </w:t>
            </w:r>
          </w:p>
        </w:tc>
        <w:tc>
          <w:tcPr>
            <w:tcW w:w="1808" w:type="dxa"/>
          </w:tcPr>
          <w:p w:rsidR="00A539C0" w:rsidRPr="006A43FA" w:rsidRDefault="00A539C0" w:rsidP="007A3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A539C0" w:rsidRPr="006A43FA" w:rsidTr="007A3A1C">
        <w:trPr>
          <w:trHeight w:val="345"/>
        </w:trPr>
        <w:tc>
          <w:tcPr>
            <w:tcW w:w="867" w:type="dxa"/>
          </w:tcPr>
          <w:p w:rsidR="00A539C0" w:rsidRPr="006A43FA" w:rsidRDefault="00A539C0" w:rsidP="007A3A1C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99" w:type="dxa"/>
          </w:tcPr>
          <w:p w:rsidR="00A539C0" w:rsidRPr="006A43FA" w:rsidRDefault="00A539C0" w:rsidP="007A3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№14 «Г</w:t>
            </w: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ашение соды, приготовление </w:t>
            </w:r>
            <w:proofErr w:type="spellStart"/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инвертного</w:t>
            </w:r>
            <w:proofErr w:type="spellEnd"/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сахара».</w:t>
            </w:r>
            <w:r w:rsidRPr="006A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08" w:type="dxa"/>
          </w:tcPr>
          <w:p w:rsidR="00A539C0" w:rsidRPr="006A43FA" w:rsidRDefault="00A539C0" w:rsidP="007A3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</w:tbl>
    <w:p w:rsidR="00A539C0" w:rsidRPr="006A43FA" w:rsidRDefault="00A539C0" w:rsidP="00A53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539C0" w:rsidRPr="006A43FA" w:rsidRDefault="00A539C0" w:rsidP="00A53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539C0" w:rsidRDefault="00A539C0" w:rsidP="00A539C0">
      <w:pPr>
        <w:spacing w:before="100" w:beforeAutospacing="1" w:after="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C0" w:rsidRPr="00A539C0" w:rsidRDefault="00A539C0" w:rsidP="00A539C0">
      <w:pPr>
        <w:spacing w:before="100" w:beforeAutospacing="1" w:after="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39C0" w:rsidRPr="00A539C0" w:rsidSect="00021FA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6C7" w:rsidRDefault="005B06C7" w:rsidP="00021FA6">
      <w:pPr>
        <w:pStyle w:val="a3"/>
        <w:spacing w:after="0" w:line="240" w:lineRule="auto"/>
      </w:pPr>
      <w:r>
        <w:separator/>
      </w:r>
    </w:p>
  </w:endnote>
  <w:endnote w:type="continuationSeparator" w:id="1">
    <w:p w:rsidR="005B06C7" w:rsidRDefault="005B06C7" w:rsidP="00021FA6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8628"/>
      <w:docPartObj>
        <w:docPartGallery w:val="Page Numbers (Bottom of Page)"/>
        <w:docPartUnique/>
      </w:docPartObj>
    </w:sdtPr>
    <w:sdtContent>
      <w:p w:rsidR="005B06C7" w:rsidRDefault="005B06C7">
        <w:pPr>
          <w:pStyle w:val="a7"/>
          <w:jc w:val="right"/>
        </w:pPr>
        <w:fldSimple w:instr=" PAGE   \* MERGEFORMAT ">
          <w:r w:rsidR="00A539C0">
            <w:rPr>
              <w:noProof/>
            </w:rPr>
            <w:t>10</w:t>
          </w:r>
        </w:fldSimple>
      </w:p>
    </w:sdtContent>
  </w:sdt>
  <w:p w:rsidR="005B06C7" w:rsidRDefault="005B06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6C7" w:rsidRDefault="005B06C7" w:rsidP="00021FA6">
      <w:pPr>
        <w:pStyle w:val="a3"/>
        <w:spacing w:after="0" w:line="240" w:lineRule="auto"/>
      </w:pPr>
      <w:r>
        <w:separator/>
      </w:r>
    </w:p>
  </w:footnote>
  <w:footnote w:type="continuationSeparator" w:id="1">
    <w:p w:rsidR="005B06C7" w:rsidRDefault="005B06C7" w:rsidP="00021FA6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5C6"/>
    <w:multiLevelType w:val="multilevel"/>
    <w:tmpl w:val="F3EA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0485D"/>
    <w:multiLevelType w:val="multilevel"/>
    <w:tmpl w:val="C91CB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E0D73"/>
    <w:multiLevelType w:val="multilevel"/>
    <w:tmpl w:val="5F88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27D2C"/>
    <w:multiLevelType w:val="multilevel"/>
    <w:tmpl w:val="924C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61E29"/>
    <w:multiLevelType w:val="multilevel"/>
    <w:tmpl w:val="73FE6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00CB8"/>
    <w:multiLevelType w:val="multilevel"/>
    <w:tmpl w:val="805A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8F38F6"/>
    <w:multiLevelType w:val="hybridMultilevel"/>
    <w:tmpl w:val="B214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255AB"/>
    <w:multiLevelType w:val="multilevel"/>
    <w:tmpl w:val="B4B2A2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346E1CAD"/>
    <w:multiLevelType w:val="multilevel"/>
    <w:tmpl w:val="805A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8B3861"/>
    <w:multiLevelType w:val="hybridMultilevel"/>
    <w:tmpl w:val="C0C00286"/>
    <w:lvl w:ilvl="0" w:tplc="FF3C4D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972ED"/>
    <w:multiLevelType w:val="hybridMultilevel"/>
    <w:tmpl w:val="D020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96E12"/>
    <w:multiLevelType w:val="hybridMultilevel"/>
    <w:tmpl w:val="7AF20F9E"/>
    <w:lvl w:ilvl="0" w:tplc="9CB8CB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F586C"/>
    <w:multiLevelType w:val="hybridMultilevel"/>
    <w:tmpl w:val="9578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6154D"/>
    <w:multiLevelType w:val="multilevel"/>
    <w:tmpl w:val="B3AE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CF0337"/>
    <w:multiLevelType w:val="multilevel"/>
    <w:tmpl w:val="F3EA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F37ACE"/>
    <w:multiLevelType w:val="hybridMultilevel"/>
    <w:tmpl w:val="15C2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B4F23"/>
    <w:multiLevelType w:val="multilevel"/>
    <w:tmpl w:val="3BBCF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A14BC6"/>
    <w:multiLevelType w:val="multilevel"/>
    <w:tmpl w:val="62A23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725856"/>
    <w:multiLevelType w:val="hybridMultilevel"/>
    <w:tmpl w:val="D362E5BA"/>
    <w:lvl w:ilvl="0" w:tplc="CD90BB6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13"/>
  </w:num>
  <w:num w:numId="8">
    <w:abstractNumId w:val="17"/>
  </w:num>
  <w:num w:numId="9">
    <w:abstractNumId w:val="4"/>
  </w:num>
  <w:num w:numId="10">
    <w:abstractNumId w:val="10"/>
  </w:num>
  <w:num w:numId="11">
    <w:abstractNumId w:val="6"/>
  </w:num>
  <w:num w:numId="12">
    <w:abstractNumId w:val="15"/>
  </w:num>
  <w:num w:numId="13">
    <w:abstractNumId w:val="18"/>
  </w:num>
  <w:num w:numId="14">
    <w:abstractNumId w:val="14"/>
  </w:num>
  <w:num w:numId="15">
    <w:abstractNumId w:val="5"/>
  </w:num>
  <w:num w:numId="16">
    <w:abstractNumId w:val="12"/>
  </w:num>
  <w:num w:numId="17">
    <w:abstractNumId w:val="7"/>
  </w:num>
  <w:num w:numId="18">
    <w:abstractNumId w:val="9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2D"/>
    <w:rsid w:val="000126DC"/>
    <w:rsid w:val="00021FA6"/>
    <w:rsid w:val="00074D29"/>
    <w:rsid w:val="0014192E"/>
    <w:rsid w:val="0014703D"/>
    <w:rsid w:val="001C57EB"/>
    <w:rsid w:val="001F3CBC"/>
    <w:rsid w:val="00331143"/>
    <w:rsid w:val="0040092D"/>
    <w:rsid w:val="004501E1"/>
    <w:rsid w:val="00470F47"/>
    <w:rsid w:val="004A02DF"/>
    <w:rsid w:val="005646F2"/>
    <w:rsid w:val="005B06C7"/>
    <w:rsid w:val="00604856"/>
    <w:rsid w:val="00645575"/>
    <w:rsid w:val="006A43FA"/>
    <w:rsid w:val="006A5189"/>
    <w:rsid w:val="006C5849"/>
    <w:rsid w:val="0076132A"/>
    <w:rsid w:val="007B0BF9"/>
    <w:rsid w:val="007B1D6F"/>
    <w:rsid w:val="007C03A1"/>
    <w:rsid w:val="00841171"/>
    <w:rsid w:val="00935B25"/>
    <w:rsid w:val="009B3557"/>
    <w:rsid w:val="009C2769"/>
    <w:rsid w:val="00A361AA"/>
    <w:rsid w:val="00A539C0"/>
    <w:rsid w:val="00A97159"/>
    <w:rsid w:val="00BE2DB5"/>
    <w:rsid w:val="00BF0957"/>
    <w:rsid w:val="00E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40092D"/>
    <w:rPr>
      <w:color w:val="666666"/>
    </w:rPr>
  </w:style>
  <w:style w:type="character" w:customStyle="1" w:styleId="submenu-table">
    <w:name w:val="submenu-table"/>
    <w:basedOn w:val="a0"/>
    <w:rsid w:val="0040092D"/>
  </w:style>
  <w:style w:type="paragraph" w:styleId="a3">
    <w:name w:val="List Paragraph"/>
    <w:basedOn w:val="a"/>
    <w:uiPriority w:val="34"/>
    <w:qFormat/>
    <w:rsid w:val="00645575"/>
    <w:pPr>
      <w:ind w:left="720"/>
      <w:contextualSpacing/>
    </w:pPr>
  </w:style>
  <w:style w:type="table" w:styleId="a4">
    <w:name w:val="Table Grid"/>
    <w:basedOn w:val="a1"/>
    <w:uiPriority w:val="59"/>
    <w:rsid w:val="00645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21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1FA6"/>
  </w:style>
  <w:style w:type="paragraph" w:styleId="a7">
    <w:name w:val="footer"/>
    <w:basedOn w:val="a"/>
    <w:link w:val="a8"/>
    <w:uiPriority w:val="99"/>
    <w:unhideWhenUsed/>
    <w:rsid w:val="00021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1FA6"/>
  </w:style>
  <w:style w:type="character" w:styleId="HTML">
    <w:name w:val="HTML Cite"/>
    <w:basedOn w:val="a0"/>
    <w:uiPriority w:val="99"/>
    <w:semiHidden/>
    <w:unhideWhenUsed/>
    <w:rsid w:val="006A43FA"/>
    <w:rPr>
      <w:i/>
      <w:iCs/>
    </w:rPr>
  </w:style>
  <w:style w:type="paragraph" w:styleId="a9">
    <w:name w:val="Normal (Web)"/>
    <w:basedOn w:val="a"/>
    <w:rsid w:val="006A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17</cp:revision>
  <cp:lastPrinted>2015-05-21T15:51:00Z</cp:lastPrinted>
  <dcterms:created xsi:type="dcterms:W3CDTF">2012-09-21T10:47:00Z</dcterms:created>
  <dcterms:modified xsi:type="dcterms:W3CDTF">2015-05-21T16:27:00Z</dcterms:modified>
</cp:coreProperties>
</file>