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5B" w:rsidRPr="006B41AF" w:rsidRDefault="001F637B" w:rsidP="00E5685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B41AF">
        <w:rPr>
          <w:rFonts w:ascii="Times New Roman" w:hAnsi="Times New Roman" w:cs="Times New Roman"/>
          <w:color w:val="auto"/>
          <w:sz w:val="24"/>
          <w:szCs w:val="24"/>
        </w:rPr>
        <w:t>Конспект прогулки в средней группе с использованием художественного слова.</w:t>
      </w:r>
    </w:p>
    <w:p w:rsidR="001F637B" w:rsidRPr="006B41AF" w:rsidRDefault="00E5685B" w:rsidP="00E5685B">
      <w:pPr>
        <w:rPr>
          <w:sz w:val="24"/>
          <w:szCs w:val="24"/>
        </w:rPr>
      </w:pPr>
      <w:r w:rsidRPr="006B41AF">
        <w:rPr>
          <w:sz w:val="24"/>
          <w:szCs w:val="24"/>
          <w:u w:val="single"/>
        </w:rPr>
        <w:t xml:space="preserve"> Автор </w:t>
      </w:r>
      <w:proofErr w:type="gramStart"/>
      <w:r w:rsidRPr="006B41AF">
        <w:rPr>
          <w:sz w:val="24"/>
          <w:szCs w:val="24"/>
          <w:u w:val="single"/>
        </w:rPr>
        <w:t>:</w:t>
      </w:r>
      <w:r w:rsidR="001F637B" w:rsidRPr="006B41AF">
        <w:rPr>
          <w:sz w:val="24"/>
          <w:szCs w:val="24"/>
        </w:rPr>
        <w:t>в</w:t>
      </w:r>
      <w:proofErr w:type="gramEnd"/>
      <w:r w:rsidR="001F637B" w:rsidRPr="006B41AF">
        <w:rPr>
          <w:sz w:val="24"/>
          <w:szCs w:val="24"/>
        </w:rPr>
        <w:t xml:space="preserve">оспитатель МАДОУ  </w:t>
      </w:r>
      <w:proofErr w:type="spellStart"/>
      <w:r w:rsidR="001F637B" w:rsidRPr="006B41AF">
        <w:rPr>
          <w:sz w:val="24"/>
          <w:szCs w:val="24"/>
        </w:rPr>
        <w:t>д</w:t>
      </w:r>
      <w:proofErr w:type="spellEnd"/>
      <w:r w:rsidR="001F637B" w:rsidRPr="006B41AF">
        <w:rPr>
          <w:sz w:val="24"/>
          <w:szCs w:val="24"/>
        </w:rPr>
        <w:t>/с №</w:t>
      </w:r>
      <w:r w:rsidRPr="006B41AF">
        <w:rPr>
          <w:sz w:val="24"/>
          <w:szCs w:val="24"/>
        </w:rPr>
        <w:t xml:space="preserve">13 </w:t>
      </w:r>
    </w:p>
    <w:p w:rsidR="00E5685B" w:rsidRPr="006B41AF" w:rsidRDefault="00E5685B" w:rsidP="00E5685B">
      <w:pPr>
        <w:rPr>
          <w:sz w:val="24"/>
          <w:szCs w:val="24"/>
        </w:rPr>
      </w:pPr>
      <w:r w:rsidRPr="006B41AF">
        <w:rPr>
          <w:sz w:val="24"/>
          <w:szCs w:val="24"/>
        </w:rPr>
        <w:t xml:space="preserve">      </w:t>
      </w:r>
      <w:proofErr w:type="spellStart"/>
      <w:r w:rsidRPr="006B41AF">
        <w:rPr>
          <w:sz w:val="24"/>
          <w:szCs w:val="24"/>
        </w:rPr>
        <w:t>Кешишьян</w:t>
      </w:r>
      <w:proofErr w:type="spellEnd"/>
      <w:r w:rsidRPr="006B41AF">
        <w:rPr>
          <w:sz w:val="24"/>
          <w:szCs w:val="24"/>
        </w:rPr>
        <w:t xml:space="preserve"> Рима Владимировна.</w:t>
      </w:r>
    </w:p>
    <w:p w:rsidR="00E5685B" w:rsidRPr="006B41AF" w:rsidRDefault="00E5685B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b/>
          <w:sz w:val="24"/>
          <w:szCs w:val="24"/>
        </w:rPr>
        <w:t>Цель:</w:t>
      </w:r>
      <w:r w:rsidRPr="006B41AF">
        <w:rPr>
          <w:sz w:val="24"/>
          <w:szCs w:val="24"/>
        </w:rPr>
        <w:t xml:space="preserve"> </w:t>
      </w:r>
      <w:r w:rsidRPr="006B41AF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сезонных изменениях в природе, об изменениях в жизни птиц, насекомых, углублять знания о диких животных, о том, как они готовятся к зиме.</w:t>
      </w:r>
      <w:r w:rsidR="00095D5A" w:rsidRPr="006B41AF">
        <w:rPr>
          <w:rFonts w:ascii="Times New Roman" w:hAnsi="Times New Roman" w:cs="Times New Roman"/>
          <w:sz w:val="24"/>
          <w:szCs w:val="24"/>
        </w:rPr>
        <w:t xml:space="preserve"> Активизировать в речи детей соответствующие понятия. Устанавливать причинно – следственную связь. Обогащать и пополнять словарный запас.</w:t>
      </w:r>
    </w:p>
    <w:p w:rsidR="00095D5A" w:rsidRPr="006B41AF" w:rsidRDefault="00095D5A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Приучать трудиться коллективно, поощрять инициативу, стремление наводить и поддерживать порядок.</w:t>
      </w:r>
    </w:p>
    <w:p w:rsidR="00095D5A" w:rsidRPr="006B41AF" w:rsidRDefault="00095D5A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Учить правильному  выполнению основных видов движений; развивать меткость и ловкость. Повышать двигательную активность, учить действовать в соответствии с текстом, сопоставлять свои действия с правилами игры.</w:t>
      </w:r>
    </w:p>
    <w:p w:rsidR="00095D5A" w:rsidRPr="006B41AF" w:rsidRDefault="00095D5A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Учить готовить обстановку и соответствующие атрибуты для сюжетн</w:t>
      </w:r>
      <w:proofErr w:type="gramStart"/>
      <w:r w:rsidRPr="006B41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41AF">
        <w:rPr>
          <w:rFonts w:ascii="Times New Roman" w:hAnsi="Times New Roman" w:cs="Times New Roman"/>
          <w:sz w:val="24"/>
          <w:szCs w:val="24"/>
        </w:rPr>
        <w:t xml:space="preserve"> ролевой игры. </w:t>
      </w:r>
    </w:p>
    <w:p w:rsidR="000515D3" w:rsidRPr="006B41AF" w:rsidRDefault="000515D3" w:rsidP="000515D3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b/>
          <w:sz w:val="24"/>
          <w:szCs w:val="24"/>
        </w:rPr>
        <w:t xml:space="preserve">           Материалы и оборудование</w:t>
      </w:r>
      <w:r w:rsidRPr="006B41AF">
        <w:rPr>
          <w:rFonts w:ascii="Times New Roman" w:hAnsi="Times New Roman" w:cs="Times New Roman"/>
          <w:sz w:val="24"/>
          <w:szCs w:val="24"/>
        </w:rPr>
        <w:t>: Шапочка Природоведа, игрушки животных, загадки, стихи о осени, маска медведя, картинки с</w:t>
      </w:r>
      <w:r w:rsidR="00D25DFD" w:rsidRPr="006B41AF">
        <w:rPr>
          <w:rFonts w:ascii="Times New Roman" w:hAnsi="Times New Roman" w:cs="Times New Roman"/>
          <w:sz w:val="24"/>
          <w:szCs w:val="24"/>
        </w:rPr>
        <w:t xml:space="preserve"> изображениями для дидактической игры, мусорные пакеты, две корзины, шишки, атрибуты для с/</w:t>
      </w:r>
      <w:proofErr w:type="spellStart"/>
      <w:proofErr w:type="gramStart"/>
      <w:r w:rsidR="00D25DFD" w:rsidRPr="006B41A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25DFD" w:rsidRPr="006B41AF">
        <w:rPr>
          <w:rFonts w:ascii="Times New Roman" w:hAnsi="Times New Roman" w:cs="Times New Roman"/>
          <w:sz w:val="24"/>
          <w:szCs w:val="24"/>
        </w:rPr>
        <w:t xml:space="preserve"> игры «Семья».</w:t>
      </w:r>
    </w:p>
    <w:p w:rsidR="00D25DFD" w:rsidRPr="006B41AF" w:rsidRDefault="00D25DFD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41AF">
        <w:rPr>
          <w:rFonts w:ascii="Times New Roman" w:hAnsi="Times New Roman" w:cs="Times New Roman"/>
          <w:b/>
          <w:sz w:val="24"/>
          <w:szCs w:val="24"/>
        </w:rPr>
        <w:t>Ход прогулки</w:t>
      </w:r>
    </w:p>
    <w:p w:rsidR="00D25DFD" w:rsidRPr="006B41AF" w:rsidRDefault="006B41AF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</w:t>
      </w:r>
      <w:r w:rsidR="00D25DFD" w:rsidRPr="006B41AF">
        <w:rPr>
          <w:rFonts w:ascii="Times New Roman" w:hAnsi="Times New Roman" w:cs="Times New Roman"/>
          <w:sz w:val="24"/>
          <w:szCs w:val="24"/>
        </w:rPr>
        <w:t>Дети становятся парами и на «поезде» едут на прогулку.</w:t>
      </w:r>
    </w:p>
    <w:p w:rsidR="00D25DFD" w:rsidRPr="006B41AF" w:rsidRDefault="00D25DFD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41AF">
        <w:rPr>
          <w:rFonts w:ascii="Times New Roman" w:hAnsi="Times New Roman" w:cs="Times New Roman"/>
          <w:sz w:val="24"/>
          <w:szCs w:val="24"/>
        </w:rPr>
        <w:t xml:space="preserve"> Вот поезд наш мчится, колёса стучат,</w:t>
      </w:r>
    </w:p>
    <w:p w:rsidR="00D25DFD" w:rsidRPr="006B41AF" w:rsidRDefault="00D25DFD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А в поезде нашем ребята сидят.</w:t>
      </w:r>
    </w:p>
    <w:p w:rsidR="00D25DFD" w:rsidRPr="006B41AF" w:rsidRDefault="00D25DFD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Шумит и стучит, и гудит паровоз</w:t>
      </w:r>
    </w:p>
    <w:p w:rsidR="00D25DFD" w:rsidRPr="006B41AF" w:rsidRDefault="00D25DFD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В страну «</w:t>
      </w:r>
      <w:proofErr w:type="spellStart"/>
      <w:r w:rsidRPr="006B41AF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Pr="006B41AF">
        <w:rPr>
          <w:rFonts w:ascii="Times New Roman" w:hAnsi="Times New Roman" w:cs="Times New Roman"/>
          <w:sz w:val="24"/>
          <w:szCs w:val="24"/>
        </w:rPr>
        <w:t xml:space="preserve">» ребят он повёз. </w:t>
      </w:r>
    </w:p>
    <w:p w:rsidR="00D25DFD" w:rsidRPr="006B41AF" w:rsidRDefault="00D25DFD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Вот станция «стоп» паровоз загудел.</w:t>
      </w:r>
    </w:p>
    <w:p w:rsidR="00937403" w:rsidRPr="006B41AF" w:rsidRDefault="00D25DFD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(воспитатель надевает шапочку Природоведа).</w:t>
      </w:r>
    </w:p>
    <w:p w:rsidR="00937403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41AF">
        <w:rPr>
          <w:rFonts w:ascii="Times New Roman" w:hAnsi="Times New Roman" w:cs="Times New Roman"/>
          <w:sz w:val="24"/>
          <w:szCs w:val="24"/>
        </w:rPr>
        <w:t xml:space="preserve"> Ребята, я – Природовед, расскажу вам много интересного о природе. Скажите, какое сейчас время года? (Осень). Деревья сбросили листву.</w:t>
      </w:r>
    </w:p>
    <w:p w:rsidR="00937403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Разноцветный парк,</w:t>
      </w:r>
    </w:p>
    <w:p w:rsidR="00937403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Разноцветный сад.</w:t>
      </w:r>
    </w:p>
    <w:p w:rsidR="00937403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Начался листопад,</w:t>
      </w:r>
    </w:p>
    <w:p w:rsidR="00937403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Листопад начался.</w:t>
      </w:r>
    </w:p>
    <w:p w:rsidR="00D25DFD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Под ногами у ребят</w:t>
      </w:r>
    </w:p>
    <w:p w:rsidR="00937403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Листья весело шуршат</w:t>
      </w:r>
      <w:proofErr w:type="gramStart"/>
      <w:r w:rsidRPr="006B41A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41AF">
        <w:rPr>
          <w:rFonts w:ascii="Times New Roman" w:hAnsi="Times New Roman" w:cs="Times New Roman"/>
          <w:sz w:val="24"/>
          <w:szCs w:val="24"/>
        </w:rPr>
        <w:t>М. Авдеева.)</w:t>
      </w:r>
    </w:p>
    <w:p w:rsidR="00937403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</w:t>
      </w:r>
      <w:r w:rsidR="006B41AF" w:rsidRPr="006B41AF">
        <w:rPr>
          <w:rFonts w:ascii="Times New Roman" w:hAnsi="Times New Roman" w:cs="Times New Roman"/>
          <w:sz w:val="24"/>
          <w:szCs w:val="24"/>
        </w:rPr>
        <w:t xml:space="preserve">   </w:t>
      </w:r>
      <w:r w:rsidRPr="006B41AF">
        <w:rPr>
          <w:rFonts w:ascii="Times New Roman" w:hAnsi="Times New Roman" w:cs="Times New Roman"/>
          <w:sz w:val="24"/>
          <w:szCs w:val="24"/>
        </w:rPr>
        <w:t xml:space="preserve"> Ребята, а вы знаете приметы осени? Дайте мне простой ответ «Да» или «Нет».</w:t>
      </w:r>
    </w:p>
    <w:p w:rsidR="00E73E30" w:rsidRPr="006B41AF" w:rsidRDefault="00937403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</w:t>
      </w:r>
      <w:r w:rsidRPr="006B41AF">
        <w:rPr>
          <w:rFonts w:ascii="Times New Roman" w:hAnsi="Times New Roman" w:cs="Times New Roman"/>
          <w:b/>
          <w:sz w:val="24"/>
          <w:szCs w:val="24"/>
        </w:rPr>
        <w:t>Дидактическая игра «Да или</w:t>
      </w:r>
      <w:proofErr w:type="gramStart"/>
      <w:r w:rsidRPr="006B41AF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6B41AF">
        <w:rPr>
          <w:rFonts w:ascii="Times New Roman" w:hAnsi="Times New Roman" w:cs="Times New Roman"/>
          <w:b/>
          <w:sz w:val="24"/>
          <w:szCs w:val="24"/>
        </w:rPr>
        <w:t>ет»</w:t>
      </w:r>
      <w:r w:rsidRPr="006B41AF">
        <w:rPr>
          <w:rFonts w:ascii="Times New Roman" w:hAnsi="Times New Roman" w:cs="Times New Roman"/>
          <w:sz w:val="24"/>
          <w:szCs w:val="24"/>
        </w:rPr>
        <w:t xml:space="preserve"> (в процессе игры воспитатель показывает</w:t>
      </w:r>
      <w:r w:rsidR="00E73E30" w:rsidRPr="006B41AF">
        <w:rPr>
          <w:rFonts w:ascii="Times New Roman" w:hAnsi="Times New Roman" w:cs="Times New Roman"/>
          <w:sz w:val="24"/>
          <w:szCs w:val="24"/>
        </w:rPr>
        <w:t xml:space="preserve"> соответствующие картинки, а дети дают утвердительный или отрицательный ответ).</w:t>
      </w:r>
    </w:p>
    <w:p w:rsidR="00E73E30" w:rsidRPr="006B41AF" w:rsidRDefault="00E73E30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Осенью цветы растут?</w:t>
      </w:r>
    </w:p>
    <w:p w:rsidR="00E73E30" w:rsidRPr="006B41AF" w:rsidRDefault="00E73E30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Осенью грибы растут?</w:t>
      </w:r>
    </w:p>
    <w:p w:rsidR="00E73E30" w:rsidRPr="006B41AF" w:rsidRDefault="00E73E30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Тучки солнце закрывают?</w:t>
      </w:r>
    </w:p>
    <w:p w:rsidR="00E73E30" w:rsidRPr="006B41AF" w:rsidRDefault="00E73E30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Колючий ветер прилетает?</w:t>
      </w:r>
    </w:p>
    <w:p w:rsidR="00E73E30" w:rsidRPr="006B41AF" w:rsidRDefault="00E73E30" w:rsidP="00D25DFD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Туманы осенью плывут?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Ну а птицы гнёзда вьют?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А букашки прилетают?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Звери норки закрывают?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Урожай все собирают?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Птичьи стаи улетают?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Часто – часто льют дожди?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Достаём ли сапоги?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Солнце светит очень жарко?</w:t>
      </w:r>
    </w:p>
    <w:p w:rsidR="00E73E30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Можно детям загорать?</w:t>
      </w:r>
    </w:p>
    <w:p w:rsidR="00215679" w:rsidRPr="006B41AF" w:rsidRDefault="00E73E30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15679" w:rsidRPr="006B41AF">
        <w:rPr>
          <w:rFonts w:ascii="Times New Roman" w:hAnsi="Times New Roman" w:cs="Times New Roman"/>
          <w:sz w:val="24"/>
          <w:szCs w:val="24"/>
        </w:rPr>
        <w:t>Ну а что же надо делать?</w:t>
      </w:r>
    </w:p>
    <w:p w:rsidR="00215679" w:rsidRPr="006B41AF" w:rsidRDefault="00215679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Куртки, шапки надевать?</w:t>
      </w:r>
    </w:p>
    <w:p w:rsidR="00215679" w:rsidRPr="006B41AF" w:rsidRDefault="00215679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B41AF">
        <w:rPr>
          <w:rFonts w:ascii="Times New Roman" w:hAnsi="Times New Roman" w:cs="Times New Roman"/>
          <w:sz w:val="24"/>
          <w:szCs w:val="24"/>
        </w:rPr>
        <w:t xml:space="preserve"> Да, приметы осени вы знаете. Прислушайтесь, поют ли птицы? (обобщающие ответы). Многие птицы собираются в стаи и улетают.</w:t>
      </w:r>
    </w:p>
    <w:p w:rsidR="00215679" w:rsidRPr="006B41AF" w:rsidRDefault="00215679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Птицы на юг улетают:</w:t>
      </w:r>
    </w:p>
    <w:p w:rsidR="00215679" w:rsidRPr="006B41AF" w:rsidRDefault="00215679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Гуси, грачи, журавли.</w:t>
      </w:r>
    </w:p>
    <w:p w:rsidR="00985F6A" w:rsidRPr="006B41AF" w:rsidRDefault="00215679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85F6A" w:rsidRPr="006B41AF">
        <w:rPr>
          <w:rFonts w:ascii="Times New Roman" w:hAnsi="Times New Roman" w:cs="Times New Roman"/>
          <w:sz w:val="24"/>
          <w:szCs w:val="24"/>
        </w:rPr>
        <w:t>Вот уж последняя стая</w:t>
      </w:r>
    </w:p>
    <w:p w:rsidR="00985F6A" w:rsidRPr="006B41AF" w:rsidRDefault="00985F6A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Крыльями машет вдали.</w:t>
      </w:r>
    </w:p>
    <w:p w:rsidR="00985F6A" w:rsidRPr="006B41AF" w:rsidRDefault="006B41AF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</w:t>
      </w:r>
      <w:r w:rsidR="00985F6A" w:rsidRPr="006B41AF">
        <w:rPr>
          <w:rFonts w:ascii="Times New Roman" w:hAnsi="Times New Roman" w:cs="Times New Roman"/>
          <w:sz w:val="24"/>
          <w:szCs w:val="24"/>
        </w:rPr>
        <w:t>Птицы, которые будут зимовать – зимующие, они усиленно кормятся и делают запасы. Почему птицам не хватает корма? Куда исчезли насекомые? (ответы детей). Посмотрите на картинку. Кто это? (показываю).</w:t>
      </w:r>
    </w:p>
    <w:p w:rsidR="00985F6A" w:rsidRPr="006B41AF" w:rsidRDefault="00985F6A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  Божья коровка чёрная головка,</w:t>
      </w:r>
    </w:p>
    <w:p w:rsidR="00985F6A" w:rsidRPr="006B41AF" w:rsidRDefault="00985F6A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В крапинках чёрных красный жилет.</w:t>
      </w:r>
    </w:p>
    <w:p w:rsidR="00985F6A" w:rsidRPr="006B41AF" w:rsidRDefault="00985F6A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   Божья коровка чёрная головка</w:t>
      </w:r>
    </w:p>
    <w:p w:rsidR="00985F6A" w:rsidRPr="006B41AF" w:rsidRDefault="00985F6A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                                   Краше жучка в целом мире нет.</w:t>
      </w:r>
    </w:p>
    <w:p w:rsidR="006B41AF" w:rsidRPr="006B41AF" w:rsidRDefault="006B41AF" w:rsidP="00E5685B">
      <w:pPr>
        <w:rPr>
          <w:rFonts w:ascii="Times New Roman" w:hAnsi="Times New Roman" w:cs="Times New Roman"/>
          <w:sz w:val="24"/>
          <w:szCs w:val="24"/>
        </w:rPr>
      </w:pPr>
      <w:r w:rsidRPr="006B41AF">
        <w:rPr>
          <w:rFonts w:ascii="Times New Roman" w:hAnsi="Times New Roman" w:cs="Times New Roman"/>
          <w:sz w:val="24"/>
          <w:szCs w:val="24"/>
        </w:rPr>
        <w:t xml:space="preserve">     </w:t>
      </w:r>
      <w:r w:rsidR="00985F6A" w:rsidRPr="006B41AF">
        <w:rPr>
          <w:rFonts w:ascii="Times New Roman" w:hAnsi="Times New Roman" w:cs="Times New Roman"/>
          <w:sz w:val="24"/>
          <w:szCs w:val="24"/>
        </w:rPr>
        <w:t>Ребята, божья коровка,</w:t>
      </w:r>
      <w:r w:rsidRPr="006B41AF">
        <w:rPr>
          <w:rFonts w:ascii="Times New Roman" w:hAnsi="Times New Roman" w:cs="Times New Roman"/>
          <w:sz w:val="24"/>
          <w:szCs w:val="24"/>
        </w:rPr>
        <w:t xml:space="preserve"> единственное насекомое, </w:t>
      </w:r>
      <w:r w:rsidR="00985F6A" w:rsidRPr="006B41AF">
        <w:rPr>
          <w:rFonts w:ascii="Times New Roman" w:hAnsi="Times New Roman" w:cs="Times New Roman"/>
          <w:sz w:val="24"/>
          <w:szCs w:val="24"/>
        </w:rPr>
        <w:t xml:space="preserve"> которое улетает в тёплые края</w:t>
      </w:r>
      <w:proofErr w:type="gramStart"/>
      <w:r w:rsidR="00985F6A" w:rsidRPr="006B41AF">
        <w:rPr>
          <w:rFonts w:ascii="Times New Roman" w:hAnsi="Times New Roman" w:cs="Times New Roman"/>
          <w:sz w:val="24"/>
          <w:szCs w:val="24"/>
        </w:rPr>
        <w:t xml:space="preserve"> </w:t>
      </w:r>
      <w:r w:rsidRPr="006B41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41AF">
        <w:rPr>
          <w:rFonts w:ascii="Times New Roman" w:hAnsi="Times New Roman" w:cs="Times New Roman"/>
          <w:sz w:val="24"/>
          <w:szCs w:val="24"/>
        </w:rPr>
        <w:t xml:space="preserve"> а весной</w:t>
      </w:r>
      <w:r w:rsidR="00985F6A" w:rsidRPr="006B41AF">
        <w:rPr>
          <w:rFonts w:ascii="Times New Roman" w:hAnsi="Times New Roman" w:cs="Times New Roman"/>
          <w:sz w:val="24"/>
          <w:szCs w:val="24"/>
        </w:rPr>
        <w:t xml:space="preserve"> </w:t>
      </w:r>
      <w:r w:rsidRPr="006B41AF">
        <w:rPr>
          <w:rFonts w:ascii="Times New Roman" w:hAnsi="Times New Roman" w:cs="Times New Roman"/>
          <w:sz w:val="24"/>
          <w:szCs w:val="24"/>
        </w:rPr>
        <w:t xml:space="preserve"> возвращается.</w:t>
      </w:r>
    </w:p>
    <w:p w:rsidR="004A2BDB" w:rsidRDefault="00985F6A" w:rsidP="00E5685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</w:t>
      </w:r>
      <w:r w:rsidR="006B41AF">
        <w:rPr>
          <w:rFonts w:ascii="Times New Roman" w:hAnsi="Times New Roman" w:cs="Times New Roman"/>
          <w:sz w:val="24"/>
          <w:szCs w:val="32"/>
        </w:rPr>
        <w:t>Ой, смотрите, кто-то шевелится в листве. Он не прячется от врагов и не убегает от них. Смело топает, сопит, шуршит сухими листьями. Ну, а грозит опасность</w:t>
      </w:r>
      <w:r w:rsidR="00C20900">
        <w:rPr>
          <w:rFonts w:ascii="Times New Roman" w:hAnsi="Times New Roman" w:cs="Times New Roman"/>
          <w:sz w:val="24"/>
          <w:szCs w:val="32"/>
        </w:rPr>
        <w:t xml:space="preserve"> - свернётся в клубок, выставит свои острые и крепкие иглы- </w:t>
      </w:r>
      <w:proofErr w:type="gramStart"/>
      <w:r w:rsidR="00C20900">
        <w:rPr>
          <w:rFonts w:ascii="Times New Roman" w:hAnsi="Times New Roman" w:cs="Times New Roman"/>
          <w:sz w:val="24"/>
          <w:szCs w:val="32"/>
        </w:rPr>
        <w:t>попробуй</w:t>
      </w:r>
      <w:proofErr w:type="gramEnd"/>
      <w:r w:rsidR="00C20900">
        <w:rPr>
          <w:rFonts w:ascii="Times New Roman" w:hAnsi="Times New Roman" w:cs="Times New Roman"/>
          <w:sz w:val="24"/>
          <w:szCs w:val="32"/>
        </w:rPr>
        <w:t xml:space="preserve"> тронь. (Достаю из листвы ёжика). Как ёжик готовится к зиме? У ежа осенью много дел: в опавшей листве ищет себе пищ</w:t>
      </w:r>
      <w:proofErr w:type="gramStart"/>
      <w:r w:rsidR="00C20900">
        <w:rPr>
          <w:rFonts w:ascii="Times New Roman" w:hAnsi="Times New Roman" w:cs="Times New Roman"/>
          <w:sz w:val="24"/>
          <w:szCs w:val="32"/>
        </w:rPr>
        <w:t>у-</w:t>
      </w:r>
      <w:proofErr w:type="gramEnd"/>
      <w:r w:rsidR="00C20900">
        <w:rPr>
          <w:rFonts w:ascii="Times New Roman" w:hAnsi="Times New Roman" w:cs="Times New Roman"/>
          <w:sz w:val="24"/>
          <w:szCs w:val="32"/>
        </w:rPr>
        <w:t xml:space="preserve"> червей, насекомых</w:t>
      </w:r>
      <w:r w:rsidR="004A2BDB">
        <w:rPr>
          <w:rFonts w:ascii="Times New Roman" w:hAnsi="Times New Roman" w:cs="Times New Roman"/>
          <w:sz w:val="24"/>
          <w:szCs w:val="32"/>
        </w:rPr>
        <w:t>. Потом он из листьев и травы делает гнездо. Всю зиму он будет в нём спат</w:t>
      </w:r>
      <w:proofErr w:type="gramStart"/>
      <w:r w:rsidR="004A2BDB">
        <w:rPr>
          <w:rFonts w:ascii="Times New Roman" w:hAnsi="Times New Roman" w:cs="Times New Roman"/>
          <w:sz w:val="24"/>
          <w:szCs w:val="32"/>
        </w:rPr>
        <w:t>ь(</w:t>
      </w:r>
      <w:proofErr w:type="gramEnd"/>
      <w:r w:rsidR="004A2BDB">
        <w:rPr>
          <w:rFonts w:ascii="Times New Roman" w:hAnsi="Times New Roman" w:cs="Times New Roman"/>
          <w:sz w:val="24"/>
          <w:szCs w:val="32"/>
        </w:rPr>
        <w:t>дети прощаются я ёжиком и идут дальше).</w:t>
      </w:r>
    </w:p>
    <w:p w:rsidR="004A2BDB" w:rsidRDefault="004A2BDB" w:rsidP="00E5685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Если судить по названи</w:t>
      </w:r>
      <w:proofErr w:type="gramStart"/>
      <w:r>
        <w:rPr>
          <w:rFonts w:ascii="Times New Roman" w:hAnsi="Times New Roman" w:cs="Times New Roman"/>
          <w:sz w:val="24"/>
          <w:szCs w:val="32"/>
        </w:rPr>
        <w:t>ю-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зверёк должен быть белым, а он рыженький летом и серо-рыжеватый зимой. Узнаешь этого зверька по пушистому хвосту и кисточкам на ушах</w:t>
      </w:r>
      <w:proofErr w:type="gramStart"/>
      <w:r>
        <w:rPr>
          <w:rFonts w:ascii="Times New Roman" w:hAnsi="Times New Roman" w:cs="Times New Roman"/>
          <w:sz w:val="24"/>
          <w:szCs w:val="32"/>
        </w:rPr>
        <w:t>.(</w:t>
      </w:r>
      <w:proofErr w:type="gramEnd"/>
      <w:r>
        <w:rPr>
          <w:rFonts w:ascii="Times New Roman" w:hAnsi="Times New Roman" w:cs="Times New Roman"/>
          <w:sz w:val="24"/>
          <w:szCs w:val="32"/>
        </w:rPr>
        <w:t>Белка.)</w:t>
      </w:r>
    </w:p>
    <w:p w:rsidR="001E67ED" w:rsidRDefault="004A2BDB" w:rsidP="00E5685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(Обращаю внимание детей на дерево, где сидит игрушка белка). Ребята, белка тоже готовится к зиме. Она приносит в дупло орешки, ягоды. Сушит на веточках грибы. Её мех станет тёплым, густым, а из </w:t>
      </w:r>
      <w:proofErr w:type="gramStart"/>
      <w:r>
        <w:rPr>
          <w:rFonts w:ascii="Times New Roman" w:hAnsi="Times New Roman" w:cs="Times New Roman"/>
          <w:sz w:val="24"/>
          <w:szCs w:val="32"/>
        </w:rPr>
        <w:t>рыжего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превратится в серый.</w:t>
      </w:r>
      <w:r w:rsidR="001E67ED">
        <w:rPr>
          <w:rFonts w:ascii="Times New Roman" w:hAnsi="Times New Roman" w:cs="Times New Roman"/>
          <w:sz w:val="24"/>
          <w:szCs w:val="32"/>
        </w:rPr>
        <w:t xml:space="preserve"> А когда наступят  морозы, она заберётся в дупло, укроется своим хвостом, как одеялом, и никакие морозы ей не страшны</w:t>
      </w:r>
      <w:proofErr w:type="gramStart"/>
      <w:r w:rsidR="001E67ED">
        <w:rPr>
          <w:rFonts w:ascii="Times New Roman" w:hAnsi="Times New Roman" w:cs="Times New Roman"/>
          <w:sz w:val="24"/>
          <w:szCs w:val="32"/>
        </w:rPr>
        <w:t>.(</w:t>
      </w:r>
      <w:proofErr w:type="gramEnd"/>
      <w:r w:rsidR="001E67ED">
        <w:rPr>
          <w:rFonts w:ascii="Times New Roman" w:hAnsi="Times New Roman" w:cs="Times New Roman"/>
          <w:sz w:val="24"/>
          <w:szCs w:val="32"/>
        </w:rPr>
        <w:t>Предлагаю детям пройти дальше по аллее).</w:t>
      </w:r>
    </w:p>
    <w:p w:rsidR="0095516D" w:rsidRDefault="001E67ED" w:rsidP="00E5685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А теперь послушайте загадку. Летом серый, а зимой белый</w:t>
      </w:r>
      <w:proofErr w:type="gramStart"/>
      <w:r>
        <w:rPr>
          <w:rFonts w:ascii="Times New Roman" w:hAnsi="Times New Roman" w:cs="Times New Roman"/>
          <w:sz w:val="24"/>
          <w:szCs w:val="32"/>
        </w:rPr>
        <w:t>?(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Заяц). Смотрите, зайчик, да он дрожит от страха. У зайца много врагов: и лисы, и волки; треснет сук, зашелестит лис</w:t>
      </w:r>
      <w:proofErr w:type="gramStart"/>
      <w:r>
        <w:rPr>
          <w:rFonts w:ascii="Times New Roman" w:hAnsi="Times New Roman" w:cs="Times New Roman"/>
          <w:sz w:val="24"/>
          <w:szCs w:val="32"/>
        </w:rPr>
        <w:t>т-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у зайца душа в пятки. </w:t>
      </w:r>
      <w:proofErr w:type="gramStart"/>
      <w:r>
        <w:rPr>
          <w:rFonts w:ascii="Times New Roman" w:hAnsi="Times New Roman" w:cs="Times New Roman"/>
          <w:sz w:val="24"/>
          <w:szCs w:val="32"/>
        </w:rPr>
        <w:t xml:space="preserve">Дети, а как зайцы готовятся к зиме? 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( Меняют серый мех </w:t>
      </w:r>
      <w:proofErr w:type="gramStart"/>
      <w:r>
        <w:rPr>
          <w:rFonts w:ascii="Times New Roman" w:hAnsi="Times New Roman" w:cs="Times New Roman"/>
          <w:sz w:val="24"/>
          <w:szCs w:val="32"/>
        </w:rPr>
        <w:t>на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белый). А почему на белый?</w:t>
      </w:r>
      <w:r w:rsidR="00C20900">
        <w:rPr>
          <w:rFonts w:ascii="Times New Roman" w:hAnsi="Times New Roman" w:cs="Times New Roman"/>
          <w:sz w:val="24"/>
          <w:szCs w:val="32"/>
        </w:rPr>
        <w:t xml:space="preserve">  </w:t>
      </w:r>
      <w:r w:rsidR="0095516D">
        <w:rPr>
          <w:rFonts w:ascii="Times New Roman" w:hAnsi="Times New Roman" w:cs="Times New Roman"/>
          <w:sz w:val="24"/>
          <w:szCs w:val="32"/>
        </w:rPr>
        <w:t>Как выдумаете</w:t>
      </w:r>
      <w:proofErr w:type="gramStart"/>
      <w:r w:rsidR="0095516D">
        <w:rPr>
          <w:rFonts w:ascii="Times New Roman" w:hAnsi="Times New Roman" w:cs="Times New Roman"/>
          <w:sz w:val="24"/>
          <w:szCs w:val="32"/>
        </w:rPr>
        <w:t>?(</w:t>
      </w:r>
      <w:proofErr w:type="gramEnd"/>
      <w:r w:rsidR="0095516D">
        <w:rPr>
          <w:rFonts w:ascii="Times New Roman" w:hAnsi="Times New Roman" w:cs="Times New Roman"/>
          <w:sz w:val="24"/>
          <w:szCs w:val="32"/>
        </w:rPr>
        <w:t>Обобщаю: на белом снегу зайца не так заметно.)</w:t>
      </w:r>
    </w:p>
    <w:p w:rsidR="0095516D" w:rsidRDefault="0095516D" w:rsidP="00E5685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Отгадайте о ком эта загадка: « Он хозяин леса строгий, любит спать в своей берлоге. Страшно может зареветь. </w:t>
      </w:r>
      <w:proofErr w:type="gramStart"/>
      <w:r>
        <w:rPr>
          <w:rFonts w:ascii="Times New Roman" w:hAnsi="Times New Roman" w:cs="Times New Roman"/>
          <w:sz w:val="24"/>
          <w:szCs w:val="32"/>
        </w:rPr>
        <w:t xml:space="preserve">Кто скажите он? 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(Медведь). Вы </w:t>
      </w:r>
      <w:proofErr w:type="gramStart"/>
      <w:r>
        <w:rPr>
          <w:rFonts w:ascii="Times New Roman" w:hAnsi="Times New Roman" w:cs="Times New Roman"/>
          <w:sz w:val="24"/>
          <w:szCs w:val="32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как медведи готовятся к зиме? (Ответы). Да, ребята медведь всю зиму спит, но сначала ему нужно подготовиться: летом и осенью медведь много ест-запасается жиром. К зиме его мех станет густым и тёплым. Сейчас ему не нужно мешать. </w:t>
      </w:r>
    </w:p>
    <w:p w:rsidR="00261492" w:rsidRDefault="00261492" w:rsidP="00E5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       </w:t>
      </w:r>
      <w:r w:rsidR="0095516D">
        <w:rPr>
          <w:rFonts w:ascii="Times New Roman" w:hAnsi="Times New Roman" w:cs="Times New Roman"/>
          <w:sz w:val="24"/>
          <w:szCs w:val="32"/>
        </w:rPr>
        <w:t>В лесу живут волки, лисы</w:t>
      </w:r>
      <w:r w:rsidR="006B41AF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="0095516D">
        <w:rPr>
          <w:rFonts w:ascii="Times New Roman" w:hAnsi="Times New Roman" w:cs="Times New Roman"/>
          <w:sz w:val="24"/>
          <w:szCs w:val="32"/>
        </w:rPr>
        <w:t>–о</w:t>
      </w:r>
      <w:proofErr w:type="gramEnd"/>
      <w:r w:rsidR="0095516D">
        <w:rPr>
          <w:rFonts w:ascii="Times New Roman" w:hAnsi="Times New Roman" w:cs="Times New Roman"/>
          <w:sz w:val="24"/>
          <w:szCs w:val="32"/>
        </w:rPr>
        <w:t>ни зимой не спят</w:t>
      </w:r>
      <w:r>
        <w:rPr>
          <w:rFonts w:ascii="Times New Roman" w:hAnsi="Times New Roman" w:cs="Times New Roman"/>
          <w:sz w:val="24"/>
          <w:szCs w:val="32"/>
        </w:rPr>
        <w:t xml:space="preserve">. Эти животные меняют мех </w:t>
      </w:r>
      <w:proofErr w:type="gramStart"/>
      <w:r>
        <w:rPr>
          <w:rFonts w:ascii="Times New Roman" w:hAnsi="Times New Roman" w:cs="Times New Roman"/>
          <w:sz w:val="24"/>
          <w:szCs w:val="32"/>
        </w:rPr>
        <w:t>на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более тёплый.  Под снегом добывают себе пищ</w:t>
      </w:r>
      <w:proofErr w:type="gramStart"/>
      <w:r>
        <w:rPr>
          <w:rFonts w:ascii="Times New Roman" w:hAnsi="Times New Roman" w:cs="Times New Roman"/>
          <w:sz w:val="24"/>
          <w:szCs w:val="32"/>
        </w:rPr>
        <w:t>у-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различных грызунов.</w:t>
      </w:r>
      <w:r w:rsidR="006B41AF">
        <w:rPr>
          <w:rFonts w:ascii="Times New Roman" w:hAnsi="Times New Roman" w:cs="Times New Roman"/>
          <w:sz w:val="24"/>
          <w:szCs w:val="32"/>
        </w:rPr>
        <w:t xml:space="preserve"> </w:t>
      </w:r>
      <w:r w:rsidR="00985F6A">
        <w:rPr>
          <w:rFonts w:ascii="Times New Roman" w:hAnsi="Times New Roman" w:cs="Times New Roman"/>
          <w:sz w:val="28"/>
          <w:szCs w:val="32"/>
        </w:rPr>
        <w:t xml:space="preserve"> </w:t>
      </w:r>
      <w:r w:rsidRPr="00261492">
        <w:rPr>
          <w:rFonts w:ascii="Times New Roman" w:hAnsi="Times New Roman" w:cs="Times New Roman"/>
          <w:sz w:val="24"/>
          <w:szCs w:val="24"/>
        </w:rPr>
        <w:t>Вот теперь</w:t>
      </w:r>
      <w:proofErr w:type="gramStart"/>
      <w:r w:rsidRPr="002614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1492">
        <w:rPr>
          <w:rFonts w:ascii="Times New Roman" w:hAnsi="Times New Roman" w:cs="Times New Roman"/>
          <w:sz w:val="24"/>
          <w:szCs w:val="24"/>
        </w:rPr>
        <w:t xml:space="preserve"> ребята, вы знаете, как животные готовятся к зиме.</w:t>
      </w:r>
    </w:p>
    <w:p w:rsidR="00261492" w:rsidRDefault="00261492" w:rsidP="00E5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Ой, смотрите, сколько мусора вокруг, давайте его соберем. Мусор соберите в мешки, а шишки в корзину, они нам понадобятся. (Дети собирают  мусор и шишки). Вот теперь стало вокруг чисто и красиво! Давайте играть! Нам понадобятся шишки и корзины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мы будем </w:t>
      </w:r>
      <w:r w:rsidR="00A43BF8">
        <w:rPr>
          <w:rFonts w:ascii="Times New Roman" w:hAnsi="Times New Roman" w:cs="Times New Roman"/>
          <w:sz w:val="24"/>
          <w:szCs w:val="24"/>
        </w:rPr>
        <w:t>забрасывать шишки в корзины.</w:t>
      </w:r>
    </w:p>
    <w:p w:rsidR="00A43BF8" w:rsidRDefault="00A43BF8" w:rsidP="00E5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Спортивное упражнение « Попади в цель».</w:t>
      </w:r>
      <w:r>
        <w:rPr>
          <w:rFonts w:ascii="Times New Roman" w:hAnsi="Times New Roman" w:cs="Times New Roman"/>
          <w:sz w:val="24"/>
          <w:szCs w:val="24"/>
        </w:rPr>
        <w:t xml:space="preserve"> Дети становятся в два звена и поточным способом выполняют забрасывание шишек в корзины.</w:t>
      </w:r>
    </w:p>
    <w:p w:rsidR="00A43BF8" w:rsidRDefault="00A43BF8" w:rsidP="00E5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Молодцы, ребята, все справились. Я предлагаю поиграть в другую игру. </w:t>
      </w:r>
    </w:p>
    <w:p w:rsidR="00A43BF8" w:rsidRDefault="00A43BF8" w:rsidP="00E56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Подвижная игра «У медведя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бору».</w:t>
      </w:r>
    </w:p>
    <w:p w:rsidR="00A43BF8" w:rsidRDefault="00A43BF8" w:rsidP="00E5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После игры дети на «поезде» едут на свою площадку. Предлагаю </w:t>
      </w:r>
      <w:r>
        <w:rPr>
          <w:rFonts w:ascii="Times New Roman" w:hAnsi="Times New Roman" w:cs="Times New Roman"/>
          <w:b/>
          <w:sz w:val="24"/>
          <w:szCs w:val="24"/>
        </w:rPr>
        <w:t xml:space="preserve">Сюжетно-ролевую игру «Семья. Поездка на природу». </w:t>
      </w:r>
      <w:r>
        <w:rPr>
          <w:rFonts w:ascii="Times New Roman" w:hAnsi="Times New Roman" w:cs="Times New Roman"/>
          <w:sz w:val="24"/>
          <w:szCs w:val="24"/>
        </w:rPr>
        <w:t>Дети распределяют роли, готовят соответствующие атрибуты.</w:t>
      </w:r>
    </w:p>
    <w:p w:rsidR="00A43BF8" w:rsidRPr="00A43BF8" w:rsidRDefault="006C5BB9" w:rsidP="00E5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Самостоятельная игровая деятельность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процессе игровой деятельности направляю ход игр, осуществляя косвенное и прямое руководство.</w:t>
      </w:r>
    </w:p>
    <w:p w:rsidR="00261492" w:rsidRPr="00261492" w:rsidRDefault="00261492" w:rsidP="00E5685B">
      <w:pPr>
        <w:rPr>
          <w:rFonts w:ascii="Times New Roman" w:hAnsi="Times New Roman" w:cs="Times New Roman"/>
          <w:sz w:val="24"/>
          <w:szCs w:val="24"/>
        </w:rPr>
      </w:pPr>
    </w:p>
    <w:p w:rsidR="00215679" w:rsidRDefault="00985F6A" w:rsidP="00E5685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215679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E5685B" w:rsidRPr="00E73E30" w:rsidRDefault="00215679" w:rsidP="00E5685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</w:t>
      </w:r>
      <w:r w:rsidR="00E73E30">
        <w:rPr>
          <w:rFonts w:ascii="Times New Roman" w:hAnsi="Times New Roman" w:cs="Times New Roman"/>
          <w:sz w:val="28"/>
          <w:szCs w:val="32"/>
        </w:rPr>
        <w:t xml:space="preserve">                                   </w:t>
      </w:r>
      <w:r w:rsidR="00937403">
        <w:rPr>
          <w:rFonts w:ascii="Times New Roman" w:hAnsi="Times New Roman" w:cs="Times New Roman"/>
          <w:sz w:val="28"/>
          <w:szCs w:val="32"/>
        </w:rPr>
        <w:t xml:space="preserve">   </w:t>
      </w:r>
    </w:p>
    <w:sectPr w:rsidR="00E5685B" w:rsidRPr="00E73E30" w:rsidSect="0086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1F637B"/>
    <w:rsid w:val="000029CA"/>
    <w:rsid w:val="00005B2A"/>
    <w:rsid w:val="000429E5"/>
    <w:rsid w:val="00044161"/>
    <w:rsid w:val="000454AE"/>
    <w:rsid w:val="00050663"/>
    <w:rsid w:val="000515D3"/>
    <w:rsid w:val="0005405A"/>
    <w:rsid w:val="000655EE"/>
    <w:rsid w:val="00066422"/>
    <w:rsid w:val="000825F1"/>
    <w:rsid w:val="00095D5A"/>
    <w:rsid w:val="000A74EC"/>
    <w:rsid w:val="000C3D82"/>
    <w:rsid w:val="000E099B"/>
    <w:rsid w:val="00110CCE"/>
    <w:rsid w:val="001240D8"/>
    <w:rsid w:val="001255D0"/>
    <w:rsid w:val="00153751"/>
    <w:rsid w:val="00153D78"/>
    <w:rsid w:val="001566A3"/>
    <w:rsid w:val="00167567"/>
    <w:rsid w:val="001C34A0"/>
    <w:rsid w:val="001E67ED"/>
    <w:rsid w:val="001F637B"/>
    <w:rsid w:val="00215679"/>
    <w:rsid w:val="00261492"/>
    <w:rsid w:val="002658FE"/>
    <w:rsid w:val="002B600C"/>
    <w:rsid w:val="002C16B8"/>
    <w:rsid w:val="002C554F"/>
    <w:rsid w:val="002F0BCD"/>
    <w:rsid w:val="002F7558"/>
    <w:rsid w:val="00300916"/>
    <w:rsid w:val="00316119"/>
    <w:rsid w:val="00336512"/>
    <w:rsid w:val="00343DAF"/>
    <w:rsid w:val="0035218B"/>
    <w:rsid w:val="0037314A"/>
    <w:rsid w:val="003B5025"/>
    <w:rsid w:val="003F009C"/>
    <w:rsid w:val="00430735"/>
    <w:rsid w:val="004361F6"/>
    <w:rsid w:val="00483A88"/>
    <w:rsid w:val="00490C93"/>
    <w:rsid w:val="0049185B"/>
    <w:rsid w:val="004932F4"/>
    <w:rsid w:val="004942DB"/>
    <w:rsid w:val="004A2BDB"/>
    <w:rsid w:val="004E4824"/>
    <w:rsid w:val="004F5C57"/>
    <w:rsid w:val="00523BA1"/>
    <w:rsid w:val="0054127F"/>
    <w:rsid w:val="005479D6"/>
    <w:rsid w:val="005732ED"/>
    <w:rsid w:val="005827C0"/>
    <w:rsid w:val="005A5934"/>
    <w:rsid w:val="005B1DC2"/>
    <w:rsid w:val="005F3454"/>
    <w:rsid w:val="0062060D"/>
    <w:rsid w:val="00622067"/>
    <w:rsid w:val="00631AD6"/>
    <w:rsid w:val="006473A0"/>
    <w:rsid w:val="006474A1"/>
    <w:rsid w:val="00650AF6"/>
    <w:rsid w:val="00654473"/>
    <w:rsid w:val="00665E4B"/>
    <w:rsid w:val="00673FFF"/>
    <w:rsid w:val="00690C7E"/>
    <w:rsid w:val="006B41AF"/>
    <w:rsid w:val="006C5BB9"/>
    <w:rsid w:val="006D25DB"/>
    <w:rsid w:val="006F11FB"/>
    <w:rsid w:val="006F6ADF"/>
    <w:rsid w:val="00712325"/>
    <w:rsid w:val="007132E5"/>
    <w:rsid w:val="00727490"/>
    <w:rsid w:val="0073001B"/>
    <w:rsid w:val="007555DD"/>
    <w:rsid w:val="00756F6F"/>
    <w:rsid w:val="00765D26"/>
    <w:rsid w:val="00770C74"/>
    <w:rsid w:val="00771A9F"/>
    <w:rsid w:val="00772485"/>
    <w:rsid w:val="007C44AE"/>
    <w:rsid w:val="007D75AE"/>
    <w:rsid w:val="007E465D"/>
    <w:rsid w:val="007F2CC9"/>
    <w:rsid w:val="007F75B1"/>
    <w:rsid w:val="00814A46"/>
    <w:rsid w:val="00827C46"/>
    <w:rsid w:val="0083338A"/>
    <w:rsid w:val="008338CE"/>
    <w:rsid w:val="0083425C"/>
    <w:rsid w:val="00852F8C"/>
    <w:rsid w:val="00865B51"/>
    <w:rsid w:val="00874CAC"/>
    <w:rsid w:val="00874D23"/>
    <w:rsid w:val="0089702D"/>
    <w:rsid w:val="008A310A"/>
    <w:rsid w:val="008A4330"/>
    <w:rsid w:val="008B4DAC"/>
    <w:rsid w:val="008C0457"/>
    <w:rsid w:val="008D122B"/>
    <w:rsid w:val="008F1C60"/>
    <w:rsid w:val="0090284C"/>
    <w:rsid w:val="009302C2"/>
    <w:rsid w:val="00937403"/>
    <w:rsid w:val="0095516D"/>
    <w:rsid w:val="009617EF"/>
    <w:rsid w:val="00983B6C"/>
    <w:rsid w:val="00985F6A"/>
    <w:rsid w:val="00986392"/>
    <w:rsid w:val="009C5DC5"/>
    <w:rsid w:val="009C6888"/>
    <w:rsid w:val="00A2001E"/>
    <w:rsid w:val="00A366F5"/>
    <w:rsid w:val="00A43BF8"/>
    <w:rsid w:val="00A47D91"/>
    <w:rsid w:val="00A5224A"/>
    <w:rsid w:val="00A55CA3"/>
    <w:rsid w:val="00A62B45"/>
    <w:rsid w:val="00AA202D"/>
    <w:rsid w:val="00AA23F6"/>
    <w:rsid w:val="00AB2B3E"/>
    <w:rsid w:val="00AB6EA5"/>
    <w:rsid w:val="00AC0AD6"/>
    <w:rsid w:val="00B015C9"/>
    <w:rsid w:val="00B051C0"/>
    <w:rsid w:val="00B20C5F"/>
    <w:rsid w:val="00B23576"/>
    <w:rsid w:val="00B35157"/>
    <w:rsid w:val="00B46759"/>
    <w:rsid w:val="00BA6492"/>
    <w:rsid w:val="00BA7DA5"/>
    <w:rsid w:val="00BC6023"/>
    <w:rsid w:val="00BE4F08"/>
    <w:rsid w:val="00BF3D61"/>
    <w:rsid w:val="00C17FB0"/>
    <w:rsid w:val="00C20900"/>
    <w:rsid w:val="00C23CE6"/>
    <w:rsid w:val="00C409AA"/>
    <w:rsid w:val="00C758A3"/>
    <w:rsid w:val="00C844B2"/>
    <w:rsid w:val="00C97A43"/>
    <w:rsid w:val="00CA26C4"/>
    <w:rsid w:val="00CA641A"/>
    <w:rsid w:val="00CB20E6"/>
    <w:rsid w:val="00CB5ED2"/>
    <w:rsid w:val="00CD16C5"/>
    <w:rsid w:val="00CF02E7"/>
    <w:rsid w:val="00D02F35"/>
    <w:rsid w:val="00D152FE"/>
    <w:rsid w:val="00D21240"/>
    <w:rsid w:val="00D25DFD"/>
    <w:rsid w:val="00D32F45"/>
    <w:rsid w:val="00D43BEB"/>
    <w:rsid w:val="00D46E7D"/>
    <w:rsid w:val="00D53B1B"/>
    <w:rsid w:val="00D67A09"/>
    <w:rsid w:val="00D93A02"/>
    <w:rsid w:val="00D974FA"/>
    <w:rsid w:val="00DC11FB"/>
    <w:rsid w:val="00DC1E45"/>
    <w:rsid w:val="00DD4BBB"/>
    <w:rsid w:val="00E012A7"/>
    <w:rsid w:val="00E32E57"/>
    <w:rsid w:val="00E41FC2"/>
    <w:rsid w:val="00E5685B"/>
    <w:rsid w:val="00E63F9C"/>
    <w:rsid w:val="00E73E30"/>
    <w:rsid w:val="00EC7AE7"/>
    <w:rsid w:val="00EE5615"/>
    <w:rsid w:val="00F43A7F"/>
    <w:rsid w:val="00F47669"/>
    <w:rsid w:val="00F51C1A"/>
    <w:rsid w:val="00F55B0B"/>
    <w:rsid w:val="00F561C7"/>
    <w:rsid w:val="00F848FE"/>
    <w:rsid w:val="00FB64E2"/>
    <w:rsid w:val="00FC56BA"/>
    <w:rsid w:val="00FE5C38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51"/>
  </w:style>
  <w:style w:type="paragraph" w:styleId="1">
    <w:name w:val="heading 1"/>
    <w:basedOn w:val="a"/>
    <w:next w:val="a"/>
    <w:link w:val="10"/>
    <w:uiPriority w:val="9"/>
    <w:qFormat/>
    <w:rsid w:val="00E56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6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56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568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68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95EFA-0A67-4401-B9CA-3F86B725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2013-12-01T13:44:00Z</dcterms:created>
  <dcterms:modified xsi:type="dcterms:W3CDTF">2013-12-01T16:29:00Z</dcterms:modified>
</cp:coreProperties>
</file>