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91"/>
      </w:tblGrid>
      <w:tr w:rsidR="00B961BF" w:rsidRPr="008C63ED" w:rsidTr="00565299">
        <w:trPr>
          <w:trHeight w:val="9495"/>
        </w:trPr>
        <w:tc>
          <w:tcPr>
            <w:tcW w:w="14891" w:type="dxa"/>
          </w:tcPr>
          <w:p w:rsidR="00B961BF" w:rsidRPr="008C63ED" w:rsidRDefault="00B961BF" w:rsidP="00565299">
            <w:pPr>
              <w:jc w:val="center"/>
              <w:rPr>
                <w:sz w:val="20"/>
                <w:szCs w:val="20"/>
              </w:rPr>
            </w:pPr>
            <w:r w:rsidRPr="008C63ED">
              <w:rPr>
                <w:sz w:val="20"/>
                <w:szCs w:val="20"/>
              </w:rPr>
              <w:t>муниципальное казенное общеобразовательное учреждение</w:t>
            </w:r>
          </w:p>
          <w:p w:rsidR="00B961BF" w:rsidRPr="008C63ED" w:rsidRDefault="00B961BF" w:rsidP="00565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</w:t>
            </w:r>
            <w:r w:rsidRPr="008C63ED">
              <w:rPr>
                <w:sz w:val="20"/>
                <w:szCs w:val="20"/>
              </w:rPr>
              <w:t xml:space="preserve"> общеобра</w:t>
            </w:r>
            <w:r>
              <w:rPr>
                <w:sz w:val="20"/>
                <w:szCs w:val="20"/>
              </w:rPr>
              <w:t>зовательная школа с. Петровского</w:t>
            </w:r>
          </w:p>
          <w:p w:rsidR="00B961BF" w:rsidRPr="008C63ED" w:rsidRDefault="00B961BF" w:rsidP="00565299">
            <w:pPr>
              <w:jc w:val="center"/>
              <w:rPr>
                <w:sz w:val="20"/>
                <w:szCs w:val="20"/>
              </w:rPr>
            </w:pPr>
            <w:proofErr w:type="spellStart"/>
            <w:r w:rsidRPr="008C63ED">
              <w:rPr>
                <w:sz w:val="20"/>
                <w:szCs w:val="20"/>
              </w:rPr>
              <w:t>Уржумского</w:t>
            </w:r>
            <w:proofErr w:type="spellEnd"/>
            <w:r w:rsidRPr="008C63ED">
              <w:rPr>
                <w:sz w:val="20"/>
                <w:szCs w:val="20"/>
              </w:rPr>
              <w:t xml:space="preserve"> района Кировской области</w:t>
            </w:r>
          </w:p>
          <w:p w:rsidR="00B961BF" w:rsidRPr="008C63ED" w:rsidRDefault="00B961BF" w:rsidP="00565299">
            <w:pPr>
              <w:rPr>
                <w:b/>
                <w:sz w:val="20"/>
                <w:szCs w:val="20"/>
              </w:rPr>
            </w:pPr>
          </w:p>
          <w:tbl>
            <w:tblPr>
              <w:tblW w:w="14219" w:type="dxa"/>
              <w:tblInd w:w="4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3998"/>
              <w:gridCol w:w="5318"/>
              <w:gridCol w:w="4903"/>
            </w:tblGrid>
            <w:tr w:rsidR="00B961BF" w:rsidRPr="008C63ED" w:rsidTr="00565299">
              <w:trPr>
                <w:trHeight w:val="2733"/>
              </w:trPr>
              <w:tc>
                <w:tcPr>
                  <w:tcW w:w="3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BF" w:rsidRPr="008C63ED" w:rsidRDefault="00B961BF" w:rsidP="00565299">
                  <w:pPr>
                    <w:rPr>
                      <w:bCs/>
                      <w:sz w:val="20"/>
                      <w:szCs w:val="20"/>
                    </w:rPr>
                  </w:pPr>
                  <w:r w:rsidRPr="008C63ED">
                    <w:rPr>
                      <w:bCs/>
                      <w:sz w:val="20"/>
                      <w:szCs w:val="20"/>
                    </w:rPr>
                    <w:t>Рассмотрена:</w:t>
                  </w:r>
                </w:p>
                <w:p w:rsidR="00B961BF" w:rsidRPr="008C63ED" w:rsidRDefault="00B961BF" w:rsidP="00565299">
                  <w:pPr>
                    <w:rPr>
                      <w:bCs/>
                      <w:sz w:val="20"/>
                      <w:szCs w:val="20"/>
                    </w:rPr>
                  </w:pPr>
                </w:p>
                <w:p w:rsidR="00B961BF" w:rsidRPr="008C63ED" w:rsidRDefault="00B961BF" w:rsidP="00565299">
                  <w:pPr>
                    <w:rPr>
                      <w:bCs/>
                      <w:sz w:val="20"/>
                      <w:szCs w:val="20"/>
                    </w:rPr>
                  </w:pPr>
                  <w:r w:rsidRPr="008C63ED">
                    <w:rPr>
                      <w:bCs/>
                      <w:sz w:val="20"/>
                      <w:szCs w:val="20"/>
                    </w:rPr>
                    <w:t>на заседании МС</w:t>
                  </w:r>
                </w:p>
                <w:p w:rsidR="00B961BF" w:rsidRPr="008C63ED" w:rsidRDefault="00B961BF" w:rsidP="00565299">
                  <w:pPr>
                    <w:rPr>
                      <w:bCs/>
                      <w:sz w:val="20"/>
                      <w:szCs w:val="20"/>
                    </w:rPr>
                  </w:pPr>
                  <w:r w:rsidRPr="008C63ED">
                    <w:rPr>
                      <w:bCs/>
                      <w:sz w:val="20"/>
                      <w:szCs w:val="20"/>
                    </w:rPr>
                    <w:t xml:space="preserve">протокол </w:t>
                  </w:r>
                  <w:proofErr w:type="gramStart"/>
                  <w:r w:rsidRPr="008C63ED">
                    <w:rPr>
                      <w:bCs/>
                      <w:sz w:val="20"/>
                      <w:szCs w:val="20"/>
                    </w:rPr>
                    <w:t>№  _</w:t>
                  </w:r>
                  <w:proofErr w:type="gramEnd"/>
                  <w:r w:rsidRPr="008C63ED">
                    <w:rPr>
                      <w:bCs/>
                      <w:sz w:val="20"/>
                      <w:szCs w:val="20"/>
                    </w:rPr>
                    <w:t xml:space="preserve">____ </w:t>
                  </w:r>
                </w:p>
                <w:p w:rsidR="00B961BF" w:rsidRPr="008C63ED" w:rsidRDefault="00B961BF" w:rsidP="00565299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sz w:val="20"/>
                      <w:szCs w:val="20"/>
                    </w:rPr>
                  </w:pPr>
                </w:p>
                <w:p w:rsidR="00B961BF" w:rsidRPr="008C63ED" w:rsidRDefault="00B961BF" w:rsidP="00565299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8C63ED">
                    <w:rPr>
                      <w:bCs/>
                      <w:sz w:val="20"/>
                      <w:szCs w:val="20"/>
                    </w:rPr>
                    <w:t>«___» _______20__ года</w:t>
                  </w:r>
                </w:p>
              </w:tc>
              <w:tc>
                <w:tcPr>
                  <w:tcW w:w="5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BF" w:rsidRPr="008C63ED" w:rsidRDefault="00B961BF" w:rsidP="00565299">
                  <w:pPr>
                    <w:rPr>
                      <w:bCs/>
                      <w:sz w:val="20"/>
                      <w:szCs w:val="20"/>
                    </w:rPr>
                  </w:pPr>
                  <w:r w:rsidRPr="008C63ED">
                    <w:rPr>
                      <w:bCs/>
                      <w:sz w:val="20"/>
                      <w:szCs w:val="20"/>
                    </w:rPr>
                    <w:t>Согласовано:</w:t>
                  </w:r>
                </w:p>
                <w:p w:rsidR="00B961BF" w:rsidRPr="008C63ED" w:rsidRDefault="00B961BF" w:rsidP="00565299">
                  <w:pPr>
                    <w:rPr>
                      <w:bCs/>
                      <w:sz w:val="20"/>
                      <w:szCs w:val="20"/>
                    </w:rPr>
                  </w:pPr>
                </w:p>
                <w:p w:rsidR="00B961BF" w:rsidRPr="008C63ED" w:rsidRDefault="00B961BF" w:rsidP="00565299">
                  <w:pPr>
                    <w:rPr>
                      <w:bCs/>
                      <w:sz w:val="20"/>
                      <w:szCs w:val="20"/>
                    </w:rPr>
                  </w:pPr>
                  <w:r w:rsidRPr="008C63ED">
                    <w:rPr>
                      <w:bCs/>
                      <w:sz w:val="20"/>
                      <w:szCs w:val="20"/>
                    </w:rPr>
                    <w:t>заместитель директора по УВР</w:t>
                  </w:r>
                </w:p>
                <w:p w:rsidR="00B961BF" w:rsidRPr="008C63ED" w:rsidRDefault="00B961BF" w:rsidP="00565299">
                  <w:pPr>
                    <w:rPr>
                      <w:bCs/>
                      <w:sz w:val="20"/>
                      <w:szCs w:val="20"/>
                    </w:rPr>
                  </w:pPr>
                  <w:r w:rsidRPr="008C63ED">
                    <w:rPr>
                      <w:bCs/>
                      <w:sz w:val="20"/>
                      <w:szCs w:val="20"/>
                    </w:rPr>
                    <w:t xml:space="preserve">______________ ФИО  </w:t>
                  </w:r>
                </w:p>
                <w:p w:rsidR="00B961BF" w:rsidRPr="008C63ED" w:rsidRDefault="00B961BF" w:rsidP="00565299">
                  <w:pPr>
                    <w:rPr>
                      <w:bCs/>
                      <w:sz w:val="20"/>
                      <w:szCs w:val="20"/>
                    </w:rPr>
                  </w:pPr>
                </w:p>
                <w:p w:rsidR="00B961BF" w:rsidRPr="008C63ED" w:rsidRDefault="00B961BF" w:rsidP="00565299">
                  <w:pPr>
                    <w:rPr>
                      <w:bCs/>
                      <w:sz w:val="20"/>
                      <w:szCs w:val="20"/>
                    </w:rPr>
                  </w:pPr>
                  <w:r w:rsidRPr="008C63ED">
                    <w:rPr>
                      <w:bCs/>
                      <w:sz w:val="20"/>
                      <w:szCs w:val="20"/>
                    </w:rPr>
                    <w:t>«___» _______20__ года</w:t>
                  </w:r>
                </w:p>
                <w:p w:rsidR="00B961BF" w:rsidRPr="008C63ED" w:rsidRDefault="00B961BF" w:rsidP="00565299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BF" w:rsidRPr="008C63ED" w:rsidRDefault="00B961BF" w:rsidP="00565299">
                  <w:pPr>
                    <w:rPr>
                      <w:sz w:val="20"/>
                      <w:szCs w:val="20"/>
                    </w:rPr>
                  </w:pPr>
                  <w:r w:rsidRPr="008C63ED">
                    <w:rPr>
                      <w:sz w:val="20"/>
                      <w:szCs w:val="20"/>
                    </w:rPr>
                    <w:t xml:space="preserve">Утверждаю:     </w:t>
                  </w:r>
                </w:p>
                <w:p w:rsidR="00B961BF" w:rsidRPr="008C63ED" w:rsidRDefault="00B961BF" w:rsidP="00565299">
                  <w:pPr>
                    <w:rPr>
                      <w:sz w:val="20"/>
                      <w:szCs w:val="20"/>
                    </w:rPr>
                  </w:pPr>
                  <w:r w:rsidRPr="008C63ED">
                    <w:rPr>
                      <w:sz w:val="20"/>
                      <w:szCs w:val="20"/>
                    </w:rPr>
                    <w:t xml:space="preserve">     </w:t>
                  </w:r>
                </w:p>
                <w:p w:rsidR="00B961BF" w:rsidRPr="008C63ED" w:rsidRDefault="00B961BF" w:rsidP="00565299">
                  <w:pPr>
                    <w:rPr>
                      <w:sz w:val="20"/>
                      <w:szCs w:val="20"/>
                    </w:rPr>
                  </w:pPr>
                  <w:r w:rsidRPr="008C63ED">
                    <w:rPr>
                      <w:sz w:val="20"/>
                      <w:szCs w:val="20"/>
                    </w:rPr>
                    <w:t xml:space="preserve">Директор МКО </w:t>
                  </w:r>
                  <w:r>
                    <w:rPr>
                      <w:sz w:val="20"/>
                      <w:szCs w:val="20"/>
                    </w:rPr>
                    <w:t>О</w:t>
                  </w:r>
                  <w:r w:rsidRPr="008C63ED">
                    <w:rPr>
                      <w:sz w:val="20"/>
                      <w:szCs w:val="20"/>
                    </w:rPr>
                    <w:t xml:space="preserve">ОШ        </w:t>
                  </w:r>
                  <w:r>
                    <w:rPr>
                      <w:sz w:val="20"/>
                      <w:szCs w:val="20"/>
                    </w:rPr>
                    <w:t>с. Петровского</w:t>
                  </w:r>
                  <w:r w:rsidRPr="008C63ED">
                    <w:rPr>
                      <w:sz w:val="20"/>
                      <w:szCs w:val="20"/>
                    </w:rPr>
                    <w:t xml:space="preserve">                                                                                </w:t>
                  </w:r>
                </w:p>
                <w:p w:rsidR="00B961BF" w:rsidRPr="008C63ED" w:rsidRDefault="00B961BF" w:rsidP="00565299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proofErr w:type="spellStart"/>
                  <w:r w:rsidRPr="008C63ED">
                    <w:rPr>
                      <w:sz w:val="20"/>
                      <w:szCs w:val="20"/>
                    </w:rPr>
                    <w:t>Уржумского</w:t>
                  </w:r>
                  <w:proofErr w:type="spellEnd"/>
                  <w:r w:rsidRPr="008C63ED">
                    <w:rPr>
                      <w:sz w:val="20"/>
                      <w:szCs w:val="20"/>
                    </w:rPr>
                    <w:t xml:space="preserve"> района Кировской области </w:t>
                  </w:r>
                </w:p>
                <w:p w:rsidR="00B961BF" w:rsidRPr="008C63ED" w:rsidRDefault="00B961BF" w:rsidP="00565299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8C63ED">
                    <w:rPr>
                      <w:sz w:val="20"/>
                      <w:szCs w:val="20"/>
                    </w:rPr>
                    <w:t>_______________   ФИО</w:t>
                  </w:r>
                </w:p>
                <w:p w:rsidR="00B961BF" w:rsidRPr="008C63ED" w:rsidRDefault="00B961BF" w:rsidP="00565299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8C63ED">
                    <w:rPr>
                      <w:sz w:val="20"/>
                      <w:szCs w:val="20"/>
                    </w:rPr>
                    <w:t xml:space="preserve"> </w:t>
                  </w:r>
                </w:p>
                <w:p w:rsidR="00B961BF" w:rsidRPr="008C63ED" w:rsidRDefault="00B961BF" w:rsidP="00565299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8C63ED">
                    <w:rPr>
                      <w:sz w:val="20"/>
                      <w:szCs w:val="20"/>
                    </w:rPr>
                    <w:t>Приказ № _____ от _________20__года</w:t>
                  </w:r>
                </w:p>
              </w:tc>
            </w:tr>
          </w:tbl>
          <w:p w:rsidR="00B961BF" w:rsidRPr="008C63ED" w:rsidRDefault="00B961BF" w:rsidP="00565299">
            <w:pPr>
              <w:rPr>
                <w:sz w:val="20"/>
                <w:szCs w:val="20"/>
              </w:rPr>
            </w:pPr>
          </w:p>
          <w:p w:rsidR="00B961BF" w:rsidRPr="008C63ED" w:rsidRDefault="00B961BF" w:rsidP="00565299">
            <w:pPr>
              <w:jc w:val="center"/>
              <w:rPr>
                <w:sz w:val="20"/>
                <w:szCs w:val="20"/>
              </w:rPr>
            </w:pPr>
            <w:r w:rsidRPr="008C63ED">
              <w:rPr>
                <w:sz w:val="20"/>
                <w:szCs w:val="20"/>
              </w:rPr>
              <w:t xml:space="preserve">Рабочая программа </w:t>
            </w:r>
          </w:p>
          <w:p w:rsidR="00B961BF" w:rsidRPr="008C63ED" w:rsidRDefault="00B961BF" w:rsidP="00565299">
            <w:pPr>
              <w:jc w:val="center"/>
              <w:rPr>
                <w:sz w:val="20"/>
                <w:szCs w:val="20"/>
              </w:rPr>
            </w:pPr>
            <w:r w:rsidRPr="008C63ED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>математике</w:t>
            </w:r>
          </w:p>
          <w:p w:rsidR="00B961BF" w:rsidRPr="008C63ED" w:rsidRDefault="00B961BF" w:rsidP="0056529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для  1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 w:rsidRPr="008C63ED">
              <w:rPr>
                <w:sz w:val="20"/>
                <w:szCs w:val="20"/>
              </w:rPr>
              <w:t>класса</w:t>
            </w:r>
          </w:p>
          <w:p w:rsidR="00B961BF" w:rsidRPr="008C63ED" w:rsidRDefault="00B961BF" w:rsidP="00565299">
            <w:pPr>
              <w:jc w:val="center"/>
              <w:rPr>
                <w:sz w:val="20"/>
                <w:szCs w:val="20"/>
              </w:rPr>
            </w:pPr>
            <w:r w:rsidRPr="008C63ED">
              <w:rPr>
                <w:sz w:val="20"/>
                <w:szCs w:val="20"/>
              </w:rPr>
              <w:t xml:space="preserve"> (базовый уровень)</w:t>
            </w:r>
          </w:p>
          <w:p w:rsidR="00B961BF" w:rsidRPr="008C63ED" w:rsidRDefault="00B961BF" w:rsidP="00565299">
            <w:pPr>
              <w:jc w:val="right"/>
              <w:rPr>
                <w:sz w:val="20"/>
                <w:szCs w:val="20"/>
              </w:rPr>
            </w:pPr>
            <w:r w:rsidRPr="008C63ED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W w:w="0" w:type="auto"/>
              <w:tblInd w:w="93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69"/>
            </w:tblGrid>
            <w:tr w:rsidR="00B961BF" w:rsidRPr="008C63ED" w:rsidTr="00565299">
              <w:trPr>
                <w:trHeight w:val="2341"/>
              </w:trPr>
              <w:tc>
                <w:tcPr>
                  <w:tcW w:w="46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61BF" w:rsidRPr="008C63ED" w:rsidRDefault="00B961BF" w:rsidP="00565299">
                  <w:pPr>
                    <w:rPr>
                      <w:sz w:val="20"/>
                      <w:szCs w:val="20"/>
                    </w:rPr>
                  </w:pPr>
                  <w:r w:rsidRPr="008C63ED">
                    <w:rPr>
                      <w:sz w:val="20"/>
                      <w:szCs w:val="20"/>
                    </w:rPr>
                    <w:t>Рабочую программу составил</w:t>
                  </w:r>
                </w:p>
                <w:p w:rsidR="00B961BF" w:rsidRPr="008C63ED" w:rsidRDefault="00B961BF" w:rsidP="00565299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Коппанева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Галина Алексеевна</w:t>
                  </w:r>
                </w:p>
                <w:p w:rsidR="00B961BF" w:rsidRPr="008C63ED" w:rsidRDefault="00B961BF" w:rsidP="00565299">
                  <w:pPr>
                    <w:rPr>
                      <w:sz w:val="20"/>
                      <w:szCs w:val="20"/>
                    </w:rPr>
                  </w:pPr>
                  <w:r w:rsidRPr="008C63ED">
                    <w:rPr>
                      <w:sz w:val="20"/>
                      <w:szCs w:val="20"/>
                    </w:rPr>
                    <w:t xml:space="preserve">Учитель </w:t>
                  </w:r>
                  <w:r>
                    <w:rPr>
                      <w:sz w:val="20"/>
                      <w:szCs w:val="20"/>
                    </w:rPr>
                    <w:t>начальных классов</w:t>
                  </w:r>
                </w:p>
                <w:p w:rsidR="00B961BF" w:rsidRPr="008C63ED" w:rsidRDefault="00B961BF" w:rsidP="00565299">
                  <w:pPr>
                    <w:pStyle w:val="a3"/>
                    <w:ind w:left="0"/>
                    <w:rPr>
                      <w:sz w:val="20"/>
                      <w:szCs w:val="20"/>
                    </w:rPr>
                  </w:pPr>
                  <w:r w:rsidRPr="008C63ED">
                    <w:rPr>
                      <w:sz w:val="20"/>
                      <w:szCs w:val="20"/>
                    </w:rPr>
                    <w:t>квалификационная категория -</w:t>
                  </w:r>
                  <w:r>
                    <w:rPr>
                      <w:sz w:val="20"/>
                      <w:szCs w:val="20"/>
                    </w:rPr>
                    <w:t xml:space="preserve"> первая</w:t>
                  </w:r>
                </w:p>
                <w:p w:rsidR="00B961BF" w:rsidRPr="008C63ED" w:rsidRDefault="00B961BF" w:rsidP="00565299">
                  <w:pPr>
                    <w:pStyle w:val="a3"/>
                    <w:ind w:left="0"/>
                    <w:rPr>
                      <w:sz w:val="20"/>
                      <w:szCs w:val="20"/>
                    </w:rPr>
                  </w:pPr>
                  <w:r w:rsidRPr="008C63ED">
                    <w:rPr>
                      <w:sz w:val="20"/>
                      <w:szCs w:val="20"/>
                    </w:rPr>
                    <w:t xml:space="preserve">образование </w:t>
                  </w:r>
                  <w:r>
                    <w:rPr>
                      <w:sz w:val="20"/>
                      <w:szCs w:val="20"/>
                    </w:rPr>
                    <w:t>– среднее специальное</w:t>
                  </w:r>
                </w:p>
                <w:p w:rsidR="00B961BF" w:rsidRPr="008C63ED" w:rsidRDefault="00B961BF" w:rsidP="00565299">
                  <w:pPr>
                    <w:pStyle w:val="a3"/>
                    <w:ind w:left="0"/>
                    <w:rPr>
                      <w:sz w:val="20"/>
                      <w:szCs w:val="20"/>
                    </w:rPr>
                  </w:pPr>
                  <w:r w:rsidRPr="008C63ED">
                    <w:rPr>
                      <w:sz w:val="20"/>
                      <w:szCs w:val="20"/>
                    </w:rPr>
                    <w:t xml:space="preserve">стаж работы </w:t>
                  </w:r>
                  <w:r>
                    <w:rPr>
                      <w:sz w:val="20"/>
                      <w:szCs w:val="20"/>
                    </w:rPr>
                    <w:t>– 26</w:t>
                  </w:r>
                  <w:r>
                    <w:rPr>
                      <w:sz w:val="20"/>
                      <w:szCs w:val="20"/>
                    </w:rPr>
                    <w:t xml:space="preserve"> лет</w:t>
                  </w:r>
                </w:p>
                <w:p w:rsidR="00B961BF" w:rsidRPr="008C63ED" w:rsidRDefault="00B961BF" w:rsidP="0056529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961BF" w:rsidRPr="008C63ED" w:rsidRDefault="00B961BF" w:rsidP="00565299">
            <w:pPr>
              <w:rPr>
                <w:sz w:val="20"/>
                <w:szCs w:val="20"/>
              </w:rPr>
            </w:pPr>
          </w:p>
          <w:p w:rsidR="00B961BF" w:rsidRPr="008C63ED" w:rsidRDefault="00B961BF" w:rsidP="00565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Петровское 2015</w:t>
            </w:r>
          </w:p>
          <w:p w:rsidR="00B961BF" w:rsidRPr="008C63ED" w:rsidRDefault="00B961BF" w:rsidP="00565299">
            <w:pPr>
              <w:tabs>
                <w:tab w:val="left" w:pos="964"/>
              </w:tabs>
              <w:rPr>
                <w:sz w:val="20"/>
                <w:szCs w:val="20"/>
              </w:rPr>
            </w:pPr>
          </w:p>
        </w:tc>
      </w:tr>
    </w:tbl>
    <w:p w:rsidR="00B961BF" w:rsidRPr="008C6DC6" w:rsidRDefault="00B961BF" w:rsidP="00B961BF"/>
    <w:p w:rsidR="00B961BF" w:rsidRPr="008C6DC6" w:rsidRDefault="00B961BF" w:rsidP="00B961BF"/>
    <w:p w:rsidR="00B961BF" w:rsidRPr="008C6DC6" w:rsidRDefault="00B961BF" w:rsidP="00B961BF">
      <w:pPr>
        <w:jc w:val="center"/>
        <w:rPr>
          <w:b/>
        </w:rPr>
      </w:pPr>
    </w:p>
    <w:p w:rsidR="00B961BF" w:rsidRPr="008C6DC6" w:rsidRDefault="00B961BF" w:rsidP="00B961BF"/>
    <w:p w:rsidR="00B961BF" w:rsidRPr="008C6DC6" w:rsidRDefault="00B961BF" w:rsidP="00B961BF"/>
    <w:p w:rsidR="00B961BF" w:rsidRPr="008C6DC6" w:rsidRDefault="00B961BF" w:rsidP="00B961BF">
      <w:pPr>
        <w:jc w:val="center"/>
        <w:rPr>
          <w:b/>
        </w:rPr>
      </w:pPr>
      <w:r w:rsidRPr="008C6DC6">
        <w:rPr>
          <w:b/>
        </w:rPr>
        <w:t>ПОЯСНИТЕЛЬНАЯ ЗАПИСКА</w:t>
      </w:r>
    </w:p>
    <w:p w:rsidR="00B961BF" w:rsidRPr="008C6DC6" w:rsidRDefault="00B961BF" w:rsidP="00B961BF">
      <w:pPr>
        <w:jc w:val="center"/>
        <w:rPr>
          <w:b/>
        </w:rPr>
      </w:pPr>
    </w:p>
    <w:p w:rsidR="00B961BF" w:rsidRDefault="00B961BF" w:rsidP="00B961BF">
      <w:r w:rsidRPr="008C6DC6">
        <w:t xml:space="preserve">Рабочая программа учебного курса «Математика» для 1 класса составлена в соответствии с требованиями стандарта второго поколения , Примерной программы начального общего образования, с учетом </w:t>
      </w:r>
      <w:proofErr w:type="spellStart"/>
      <w:r w:rsidRPr="008C6DC6">
        <w:t>межпредметных</w:t>
      </w:r>
      <w:proofErr w:type="spellEnd"/>
      <w:r w:rsidRPr="008C6DC6">
        <w:t xml:space="preserve"> и </w:t>
      </w:r>
      <w:proofErr w:type="spellStart"/>
      <w:r w:rsidRPr="008C6DC6">
        <w:t>внутрипредметных</w:t>
      </w:r>
      <w:proofErr w:type="spellEnd"/>
      <w:r w:rsidRPr="008C6DC6">
        <w:t xml:space="preserve"> связей, логики учебного процесса, задачи формирования у младшего школьника умения учиться</w:t>
      </w:r>
      <w:r>
        <w:t xml:space="preserve"> </w:t>
      </w:r>
      <w:r w:rsidRPr="008C6DC6">
        <w:t xml:space="preserve">авторской программы </w:t>
      </w:r>
      <w:r>
        <w:t xml:space="preserve"> </w:t>
      </w:r>
      <w:proofErr w:type="spellStart"/>
      <w:r>
        <w:t>А.Л.Чекина</w:t>
      </w:r>
      <w:proofErr w:type="spellEnd"/>
      <w:r w:rsidRPr="008C6DC6">
        <w:t>,</w:t>
      </w:r>
      <w:r>
        <w:t xml:space="preserve"> УМК «Перспективная начальная школа»</w:t>
      </w:r>
      <w:r w:rsidRPr="008C6DC6">
        <w:t xml:space="preserve"> утверждённой МО РФ (базовый уровень), Приказ</w:t>
      </w:r>
      <w:r>
        <w:t>а</w:t>
      </w:r>
      <w:r w:rsidRPr="008C6DC6">
        <w:t xml:space="preserve"> Министерства образования и науки Российской Федерации от </w:t>
      </w:r>
      <w:r>
        <w:t>31</w:t>
      </w:r>
      <w:r w:rsidRPr="008C6DC6">
        <w:t>.</w:t>
      </w:r>
      <w:r>
        <w:t>03.2014</w:t>
      </w:r>
      <w:r w:rsidRPr="008C6DC6">
        <w:t xml:space="preserve"> № </w:t>
      </w:r>
      <w:r>
        <w:t>253</w:t>
      </w:r>
      <w:r w:rsidRPr="008C6DC6">
        <w:t xml:space="preserve"> «Об у</w:t>
      </w:r>
      <w:r w:rsidRPr="008C6DC6">
        <w:t>т</w:t>
      </w:r>
      <w:r w:rsidRPr="008C6DC6">
        <w:t>вер</w:t>
      </w:r>
      <w:r>
        <w:t>ждении федерального перечня</w:t>
      </w:r>
      <w:r w:rsidRPr="008C6DC6">
        <w:t xml:space="preserve"> учебников, рекомендованных к использованию </w:t>
      </w:r>
      <w:r>
        <w:t>при реализации имеющих государственную аккредит</w:t>
      </w:r>
      <w:r>
        <w:t>а</w:t>
      </w:r>
      <w:r>
        <w:t>цию образовательных программ начального общего, основного общего, среднего общего образования»</w:t>
      </w:r>
    </w:p>
    <w:p w:rsidR="00B961BF" w:rsidRPr="008C6DC6" w:rsidRDefault="00B961BF" w:rsidP="00B961BF"/>
    <w:p w:rsidR="00B961BF" w:rsidRPr="008C6DC6" w:rsidRDefault="00B961BF" w:rsidP="00B961BF">
      <w:r w:rsidRPr="008C6DC6">
        <w:t xml:space="preserve">Предлагаемый начальный курс математики имеет следующие </w:t>
      </w:r>
      <w:r w:rsidRPr="008C6DC6">
        <w:rPr>
          <w:b/>
        </w:rPr>
        <w:t>цели.</w:t>
      </w:r>
    </w:p>
    <w:p w:rsidR="00B961BF" w:rsidRPr="008C6DC6" w:rsidRDefault="00B961BF" w:rsidP="00B961BF">
      <w:r w:rsidRPr="008C6DC6">
        <w:t>•Развитие у обучающихся познавательных действий: логических и алгоритмических (включая знаково-символические), а также аксиомат</w:t>
      </w:r>
      <w:r w:rsidRPr="008C6DC6">
        <w:t>и</w:t>
      </w:r>
      <w:r w:rsidRPr="008C6DC6">
        <w:t>ку, формирование элементов системного мышления, планирование (последовательность действий при решении задач), систематизацию и структурирование знаний, моделирование, дифференциацию существенных и несущественных условий.</w:t>
      </w:r>
    </w:p>
    <w:p w:rsidR="00B961BF" w:rsidRPr="008C6DC6" w:rsidRDefault="00B961BF" w:rsidP="00B961BF">
      <w:r w:rsidRPr="008C6DC6">
        <w:t>•Математическое развитие младшего школьника: использование математических представлений для описания окружающей действительн</w:t>
      </w:r>
      <w:r w:rsidRPr="008C6DC6">
        <w:t>о</w:t>
      </w:r>
      <w:r w:rsidRPr="008C6DC6">
        <w:t>сти в количественном и пространственном отношении; формирование способности к продолжительной умственной деятельности, основ л</w:t>
      </w:r>
      <w:r w:rsidRPr="008C6DC6">
        <w:t>о</w:t>
      </w:r>
      <w:r w:rsidRPr="008C6DC6">
        <w:t>гического мышления, пространственного воображения, математической речи и аргументации, способности различать верные и неверные высказывания, делать обоснованные выводы.</w:t>
      </w:r>
    </w:p>
    <w:p w:rsidR="00B961BF" w:rsidRPr="008C6DC6" w:rsidRDefault="00B961BF" w:rsidP="00B961BF">
      <w:r w:rsidRPr="008C6DC6">
        <w:t>•Освоение начальных математических знаний: формирование умения решать учебные и практические задачи математическими средствами: вести поиск информации (фактов, сходства, различий, закономерностей, оснований для упорядочивания и классификации, вариантов); п</w:t>
      </w:r>
      <w:r w:rsidRPr="008C6DC6">
        <w:t>о</w:t>
      </w:r>
      <w:r w:rsidRPr="008C6DC6">
        <w:t>нимать значение величин и способов их измерения; использовать арифметические способы для разрешения сюжетных ситуаций (строить простейшие математические модели); работать с алгоритмами выполнения арифметических действий, решения задач, проведения просте</w:t>
      </w:r>
      <w:r w:rsidRPr="008C6DC6">
        <w:t>й</w:t>
      </w:r>
      <w:r w:rsidRPr="008C6DC6">
        <w:t>ших построений. Проявлять математическую готовность к продолжению образования.</w:t>
      </w:r>
    </w:p>
    <w:p w:rsidR="00B961BF" w:rsidRDefault="00B961BF" w:rsidP="00B961BF">
      <w:r w:rsidRPr="008C6DC6">
        <w:t>•Воспитание критичности мышления, интереса к умственному труду, стремления использовать математические знания в повседневной жи</w:t>
      </w:r>
      <w:r w:rsidRPr="008C6DC6">
        <w:t>з</w:t>
      </w:r>
      <w:r w:rsidRPr="008C6DC6">
        <w:t>ни.</w:t>
      </w:r>
    </w:p>
    <w:p w:rsidR="00B961BF" w:rsidRDefault="00B961BF" w:rsidP="00B961BF"/>
    <w:p w:rsidR="00B961BF" w:rsidRDefault="00B961BF" w:rsidP="00B961BF"/>
    <w:p w:rsidR="00B961BF" w:rsidRDefault="00B961BF" w:rsidP="00B961BF"/>
    <w:p w:rsidR="00B961BF" w:rsidRDefault="00B961BF" w:rsidP="00B961BF"/>
    <w:p w:rsidR="00B961BF" w:rsidRPr="008C6DC6" w:rsidRDefault="00B961BF" w:rsidP="00B961BF"/>
    <w:p w:rsidR="00B961BF" w:rsidRDefault="00B961BF" w:rsidP="00B961BF">
      <w:pPr>
        <w:jc w:val="center"/>
        <w:rPr>
          <w:b/>
          <w:bCs/>
        </w:rPr>
      </w:pPr>
      <w:r>
        <w:rPr>
          <w:b/>
          <w:bCs/>
        </w:rPr>
        <w:lastRenderedPageBreak/>
        <w:t>ОБЩАЯ ХАРАКТЕРИСТИКА УЧЕБНОГО ПРЕДМЕТА</w:t>
      </w:r>
    </w:p>
    <w:p w:rsidR="00B961BF" w:rsidRDefault="00B961BF" w:rsidP="00B961BF">
      <w:pPr>
        <w:jc w:val="both"/>
      </w:pPr>
      <w:r>
        <w:tab/>
        <w:t xml:space="preserve">Основная дидактическая идея курса может быть выражена следующей формулой: «через рассмотрение частного к пониманию общего для решения частного». При этом ребенку предлагается постичь суть предмета через естественную связь математики с окружающим миром. Все это означает, что знакомство с тем или иным математическим понятием осуществляется при рассмотрении конкретной реальной или </w:t>
      </w:r>
      <w:proofErr w:type="spellStart"/>
      <w:r>
        <w:t>псевдореальной</w:t>
      </w:r>
      <w:proofErr w:type="spellEnd"/>
      <w:r>
        <w:t xml:space="preserve"> (учебной) ситуации, соответствующий анализ которой позволяет обратить внимание ученика на суть данного математич</w:t>
      </w:r>
      <w:r>
        <w:t>е</w:t>
      </w:r>
      <w:r>
        <w:t>ского понятия. В свою очередь, такая акцентуация дает возможность добиться необходимого уровня обобщений без многочисленного ра</w:t>
      </w:r>
      <w:r>
        <w:t>с</w:t>
      </w:r>
      <w:r>
        <w:t>смотрения частностей. Наконец, понимание общих закономерностей и знание общих приемов решения открывает ученику путь к выполн</w:t>
      </w:r>
      <w:r>
        <w:t>е</w:t>
      </w:r>
      <w:r>
        <w:t>нию данного конкретного задания даже в том случае, когда с такого типа заданиями ему не приходилось еще сталкиваться.</w:t>
      </w:r>
    </w:p>
    <w:p w:rsidR="00B961BF" w:rsidRDefault="00B961BF" w:rsidP="00B961BF">
      <w:pPr>
        <w:jc w:val="both"/>
      </w:pPr>
      <w:r>
        <w:tab/>
        <w:t>Логико-дидактической основой реализации первой части формулы является неполная индукция, которая в комплексе с целенапра</w:t>
      </w:r>
      <w:r>
        <w:t>в</w:t>
      </w:r>
      <w:r>
        <w:t>ленной и систематической работой по формированию у младших школьников таких приемов умственной деятельности, как анализ и синтез, сравнение, классификация, аналогия и обобщение, приведет ученика к самостоятельному «открытию» изучаемого математического факта. Вторая же часть формулы носит дедуктивный характер и направлена на формирование у учащихся умения конкретизировать полученные знания и применять их к решению поставленных задач.</w:t>
      </w:r>
    </w:p>
    <w:p w:rsidR="00B961BF" w:rsidRDefault="00B961BF" w:rsidP="00B961BF">
      <w:pPr>
        <w:jc w:val="both"/>
      </w:pPr>
      <w:r>
        <w:tab/>
        <w:t>Отличительной чертой настоящего курса является значительное увеличение той роли, которую мы отводим изучению геометрическ</w:t>
      </w:r>
      <w:r>
        <w:t>о</w:t>
      </w:r>
      <w:r>
        <w:t>го материала и изучению величин, что продиктовано той группой поставленных целей, в которых затрагивается связь математики с окр</w:t>
      </w:r>
      <w:r>
        <w:t>у</w:t>
      </w:r>
      <w:r>
        <w:t>жающим миром. Без усиления этих содержательных линий невозможно достичь указанных целей, так как ребенок воспринимает окружа</w:t>
      </w:r>
      <w:r>
        <w:t>ю</w:t>
      </w:r>
      <w:r>
        <w:t>щий мир, прежде всего, как совокупность реальных предметов, имеющих форму и величину. Изучение же арифметического материала, о</w:t>
      </w:r>
      <w:r>
        <w:t>с</w:t>
      </w:r>
      <w:r>
        <w:t>таваясь стержнем всего курса, осуществляется с возможным паритетом теоретической и прикладной составляющих, а в вычислительном плане ос</w:t>
      </w:r>
      <w:r>
        <w:t>о</w:t>
      </w:r>
      <w:r>
        <w:t>бое внимание уделяется способам и технике устных вычислений.</w:t>
      </w:r>
    </w:p>
    <w:p w:rsidR="00B961BF" w:rsidRDefault="00B961BF" w:rsidP="00B961BF">
      <w:pPr>
        <w:jc w:val="both"/>
      </w:pPr>
      <w:r>
        <w:tab/>
        <w:t xml:space="preserve">Содержание всего курса можно </w:t>
      </w:r>
      <w:proofErr w:type="gramStart"/>
      <w:r>
        <w:t>представить</w:t>
      </w:r>
      <w:proofErr w:type="gramEnd"/>
      <w:r>
        <w:t xml:space="preserve"> как взаимосвязанное развитие пяти основных содержательных линий: </w:t>
      </w:r>
      <w:r>
        <w:rPr>
          <w:i/>
          <w:iCs/>
        </w:rPr>
        <w:t xml:space="preserve">арифметической, геометрической, </w:t>
      </w:r>
      <w:proofErr w:type="spellStart"/>
      <w:r>
        <w:rPr>
          <w:i/>
          <w:iCs/>
        </w:rPr>
        <w:t>величинной</w:t>
      </w:r>
      <w:proofErr w:type="spellEnd"/>
      <w:r>
        <w:rPr>
          <w:i/>
          <w:iCs/>
        </w:rPr>
        <w:t>, алгоритмической</w:t>
      </w:r>
      <w:r>
        <w:t xml:space="preserve"> (обучение решению задач) и </w:t>
      </w:r>
      <w:r>
        <w:rPr>
          <w:i/>
          <w:iCs/>
        </w:rPr>
        <w:t>информационной</w:t>
      </w:r>
      <w:r>
        <w:t xml:space="preserve"> (работа с данными). Что же касается вопросов алгебраического характера, то они рассматриваются в других содержательных линиях, главным образом, арифметической и алгоритмич</w:t>
      </w:r>
      <w:r>
        <w:t>е</w:t>
      </w:r>
      <w:r>
        <w:t>ской.</w:t>
      </w:r>
    </w:p>
    <w:p w:rsidR="00B961BF" w:rsidRDefault="00B961BF" w:rsidP="00B961BF">
      <w:pPr>
        <w:jc w:val="both"/>
      </w:pPr>
      <w:r>
        <w:tab/>
      </w:r>
      <w:r>
        <w:rPr>
          <w:b/>
          <w:bCs/>
        </w:rPr>
        <w:t xml:space="preserve">Арифметическая линия, </w:t>
      </w:r>
      <w:r>
        <w:t>прежде всего, представлена материалом по изучению чисел. Числа изучаются в такой последовательности: натуральные числа от 1 до 10 и число 0 (1-е полугодие 1 класса), целые числа от 0 до 20 (2-е полугодие 1 класса), целые числа от 0 до 100 и «круглые» числа до 1000 (2 класс), целые числа от 0 до 999 999 (3 класс), целые числа от 0 до 1 000 000 и дробные числа (4 класс). Знакомс</w:t>
      </w:r>
      <w:r>
        <w:t>т</w:t>
      </w:r>
      <w:r>
        <w:t>во с числами класса миллионов и класса миллиардов (4 класс) обусловлено, с одной стороны, потребностями курса «Окружающий мир», при изучении отдельных тем которого учащиеся оперируют с такими числами, а с другой стороны, желанием удовлетворить естественный п</w:t>
      </w:r>
      <w:r>
        <w:t>о</w:t>
      </w:r>
      <w:r>
        <w:t>знавательный интерес учащихся в области нумерации многозначных чисел. Числа от 1 до 5 и число 0 изучаются на количественной осн</w:t>
      </w:r>
      <w:r>
        <w:t>о</w:t>
      </w:r>
      <w:r>
        <w:t>ве. Числа от 6 до 10 изучаются на аддитивной основе с опорой на число 5. Числа второго десятка и все остальные натуральные числа изуч</w:t>
      </w:r>
      <w:r>
        <w:t>а</w:t>
      </w:r>
      <w:r>
        <w:t>ются на основе принципов нумерации (письменной и устной) десятичной системы счисления. Дробные числа возникают сначала для записи нат</w:t>
      </w:r>
      <w:r>
        <w:t>у</w:t>
      </w:r>
      <w:r>
        <w:t>ральной доли некоторой величины. В дальнейшем дробь рассматривается как сумма соответствующих долей, и на этой основе выполн</w:t>
      </w:r>
      <w:r>
        <w:t>я</w:t>
      </w:r>
      <w:r>
        <w:t>ется процедура сравнения дробей. Изучение чисел и их свойств представлено также заданиями на составление числовых последовательн</w:t>
      </w:r>
      <w:r>
        <w:t>о</w:t>
      </w:r>
      <w:r>
        <w:t>стей по заданному правилу и на распознавание (формулировку) правила, по которому составлена данная последовательность, представленная н</w:t>
      </w:r>
      <w:r>
        <w:t>е</w:t>
      </w:r>
      <w:r>
        <w:t>сколькими первыми ее членами.</w:t>
      </w:r>
    </w:p>
    <w:p w:rsidR="00B961BF" w:rsidRDefault="00B961BF" w:rsidP="00B961BF">
      <w:pPr>
        <w:jc w:val="both"/>
      </w:pPr>
      <w:r>
        <w:lastRenderedPageBreak/>
        <w:tab/>
        <w:t>Особенностью изучения арифметических действий в настоящем курсе является строгое следование математической сути этого пон</w:t>
      </w:r>
      <w:r>
        <w:t>я</w:t>
      </w:r>
      <w:r>
        <w:t xml:space="preserve">тия. Именно поэтому при введении любого арифметического </w:t>
      </w:r>
      <w:r>
        <w:rPr>
          <w:u w:val="single"/>
        </w:rPr>
        <w:t>действия</w:t>
      </w:r>
      <w:r>
        <w:t xml:space="preserve"> (бинарной алгебраической операции) с самого начала рас-</w:t>
      </w:r>
    </w:p>
    <w:p w:rsidR="00B961BF" w:rsidRDefault="00B961BF" w:rsidP="00B961BF">
      <w:pPr>
        <w:jc w:val="both"/>
      </w:pPr>
      <w:proofErr w:type="spellStart"/>
      <w:r>
        <w:t>сматриваются</w:t>
      </w:r>
      <w:proofErr w:type="spellEnd"/>
      <w:r>
        <w:t xml:space="preserve"> не только компоненты этого действия, но и в обязательном порядке его результат. Если не введено правило, согласно котор</w:t>
      </w:r>
      <w:r>
        <w:t>о</w:t>
      </w:r>
      <w:r>
        <w:t xml:space="preserve">му по известным двум компонентам можно найти результат действия (хотя бы на конкретном примере), то само действие не определено. </w:t>
      </w:r>
      <w:r>
        <w:rPr>
          <w:u w:val="single"/>
        </w:rPr>
        <w:t>Без результата нет действия!</w:t>
      </w:r>
      <w:r>
        <w:t xml:space="preserve"> По этой причине мы считаем некорректным рассматривать, например, сумму до рассмотрения сложения. Сумма указывает на намерение совершить действие сложения, но если сложение еще не определено, то каким образом можно трактовать сумму? В этом случае вопрос остается без ответа.</w:t>
      </w:r>
    </w:p>
    <w:p w:rsidR="00B961BF" w:rsidRDefault="00B961BF" w:rsidP="00B961BF">
      <w:pPr>
        <w:jc w:val="both"/>
      </w:pPr>
      <w:r>
        <w:tab/>
        <w:t>Арифметические действия над числами изучаются на следующей теоретической основе и в такой последовательности.</w:t>
      </w:r>
    </w:p>
    <w:p w:rsidR="00B961BF" w:rsidRDefault="00B961BF" w:rsidP="00B961BF">
      <w:pPr>
        <w:jc w:val="both"/>
      </w:pPr>
      <w:r>
        <w:tab/>
        <w:t>• Сложение (систематическое изучение начинается с первого полугодия 1 класса) определяется на основе объединения непересека</w:t>
      </w:r>
      <w:r>
        <w:t>ю</w:t>
      </w:r>
      <w:r>
        <w:t>щихся множеств и сначала выполняется на множестве чисел от 0 до 5. В дальнейшем числовое множество, на котором выполняется слож</w:t>
      </w:r>
      <w:r>
        <w:t>е</w:t>
      </w:r>
      <w:r>
        <w:t>ние, расширяется, причем это расширение происходит с помощью сложения (при сложении уже известных учащимся чисел получается н</w:t>
      </w:r>
      <w:r>
        <w:t>о</w:t>
      </w:r>
      <w:r>
        <w:t>вое для них число). Далее изучаются свойства сложения, которые используются при проведении устных и письменных вычислений. Слож</w:t>
      </w:r>
      <w:r>
        <w:t>е</w:t>
      </w:r>
      <w:r>
        <w:t>ние многозначных чисел базируется на знании таблицы сложения однозначных чисел и поразрядном способе сложения.</w:t>
      </w:r>
    </w:p>
    <w:p w:rsidR="00B961BF" w:rsidRDefault="00B961BF" w:rsidP="00B961BF">
      <w:pPr>
        <w:jc w:val="both"/>
      </w:pPr>
      <w:r>
        <w:tab/>
        <w:t>• Вычитание (систематическое изучение начинается со второго полугодия 1 класса) изначально вводится на основе вычитания по</w:t>
      </w:r>
      <w:r>
        <w:t>д</w:t>
      </w:r>
      <w:r>
        <w:t>множества из множества, причем происходит это, когда учащиеся изучили числа в пределах первого десятка. Далее устанавливается связь между сложением и вычитанием, которая базируется на идее обратной операции. На основе этой связи выполняется вычитание с примен</w:t>
      </w:r>
      <w:r>
        <w:t>е</w:t>
      </w:r>
      <w:r>
        <w:t>нием таблицы сложения, а потом осуществляется переход к рассмотрению случаев вычитания многозначных чисел, где основную роль игр</w:t>
      </w:r>
      <w:r>
        <w:t>а</w:t>
      </w:r>
      <w:r>
        <w:t>ет поразрядный принцип вычитания, возможность которого базируется на соответствующих свойствах вычитания.</w:t>
      </w:r>
    </w:p>
    <w:p w:rsidR="00B961BF" w:rsidRDefault="00B961BF" w:rsidP="00B961BF">
      <w:pPr>
        <w:jc w:val="both"/>
      </w:pPr>
      <w:r>
        <w:tab/>
        <w:t>• Умножение (систематическое изучение начинается со 2 класса) вводится как сложение одинаковых слагаемых. Сначала учащимся предлагается освоить лишь распознавание и запись этого действия, а его результат они будут находить с помощью сложения. Отдельно вв</w:t>
      </w:r>
      <w:r>
        <w:t>о</w:t>
      </w:r>
      <w:r>
        <w:t>дятся случаи умножения на 0 и на 1. В дальнейшем составляется таблица умножения однозначных чисел, используя которую, а также соо</w:t>
      </w:r>
      <w:r>
        <w:t>т</w:t>
      </w:r>
      <w:r>
        <w:t>ветствующие свойства умножения, учащиеся научатся умножать многозначные числа.</w:t>
      </w:r>
    </w:p>
    <w:p w:rsidR="00B961BF" w:rsidRDefault="00B961BF" w:rsidP="00B961BF">
      <w:pPr>
        <w:jc w:val="both"/>
      </w:pPr>
      <w:r>
        <w:tab/>
        <w:t>• Деление (первое знакомство во 2 классе на уровне предметных действий, а систематическое изучение начиная с 3 класса) вводится как действие, результат которого позволяет ответить на вопрос: сколько раз одно число содержится в другом? Далее устанавливается связь деления и вычитания, а потом – деления и умножения. Причем, эта последняя связь будет играть основную роль при обучении учащихся выполнению действия деления. Что касается связи деления и вычитания, то ее рассмотрение обусловлено двумя причинами: 1) на первых этапах обучения делению дать удобный способ нахождения частного; 2) представить в полном объеме взаимосвязь арифметических дейс</w:t>
      </w:r>
      <w:r>
        <w:t>т</w:t>
      </w:r>
      <w:r>
        <w:t>вий I и II ступеней. В дальнейшем (в 4 классе) операция деления будет рассматриваться как частный случай операции деления с остатком.</w:t>
      </w:r>
    </w:p>
    <w:p w:rsidR="00B961BF" w:rsidRDefault="00B961BF" w:rsidP="00B961BF">
      <w:pPr>
        <w:jc w:val="both"/>
      </w:pPr>
      <w:r>
        <w:tab/>
      </w:r>
      <w:r>
        <w:rPr>
          <w:b/>
          <w:bCs/>
        </w:rPr>
        <w:t xml:space="preserve">Геометрическая линия </w:t>
      </w:r>
      <w:r>
        <w:t xml:space="preserve">выстраивается следующим образом. </w:t>
      </w:r>
    </w:p>
    <w:p w:rsidR="00B961BF" w:rsidRDefault="00B961BF" w:rsidP="00B961BF">
      <w:pPr>
        <w:jc w:val="both"/>
      </w:pPr>
      <w:r>
        <w:rPr>
          <w:i/>
          <w:iCs/>
        </w:rPr>
        <w:tab/>
        <w:t>В первом классе</w:t>
      </w:r>
      <w:r>
        <w:t xml:space="preserve"> (на который выпадает самая большая содержательная нагрузка геометрического характера) изучаются следующие геометрические понятия: плоская геометрическая фигура (круг, треугольник, прямоугольник), прямая и кривая линии, точка, отрезок, дуга, направленный отрезок (дуга), пересекающиеся и непересекающиеся линии, ломаная линия, замкнутая и незамкнутая линии, внутренняя и внешняя области относительно границы, многоугольник, симметричные фигуры.</w:t>
      </w:r>
    </w:p>
    <w:p w:rsidR="00B961BF" w:rsidRDefault="00B961BF" w:rsidP="00B961BF">
      <w:pPr>
        <w:jc w:val="both"/>
      </w:pPr>
      <w:r>
        <w:lastRenderedPageBreak/>
        <w:tab/>
      </w:r>
      <w:r>
        <w:rPr>
          <w:i/>
          <w:iCs/>
        </w:rPr>
        <w:t>Во втором классе</w:t>
      </w:r>
      <w:r>
        <w:t xml:space="preserve"> изучаются следующие понятия и их свойства: прямая (аспект бесконечности), луч, углы и их виды, прямоугольник, квадрат, периметр квадрата и прямоугольника, окружность и круг, центр, радиус, диаметр окружности (круга), а также рассматриваются в</w:t>
      </w:r>
      <w:r>
        <w:t>о</w:t>
      </w:r>
      <w:r>
        <w:t>просы построения окружности (круга) с помощью циркуля и использование циркуля для откладывания отрезка, равного по длине данному отрезку.</w:t>
      </w:r>
    </w:p>
    <w:p w:rsidR="00B961BF" w:rsidRDefault="00B961BF" w:rsidP="00B961BF">
      <w:pPr>
        <w:jc w:val="both"/>
      </w:pPr>
      <w:r>
        <w:tab/>
      </w:r>
      <w:r>
        <w:rPr>
          <w:i/>
          <w:iCs/>
        </w:rPr>
        <w:t xml:space="preserve">В третьем классе </w:t>
      </w:r>
      <w:r>
        <w:t>изучаются виды треугольников (прямоугольные, остроугольные и тупоугольные; разносторонние и равнобедре</w:t>
      </w:r>
      <w:r>
        <w:t>н</w:t>
      </w:r>
      <w:r>
        <w:t>ные), равносторонний треугольник рассматривается как частный случай равнобедренного, вводится понятие высоты треугольника, решаю</w:t>
      </w:r>
      <w:r>
        <w:t>т</w:t>
      </w:r>
      <w:r>
        <w:t>ся задачи на разрезание и составление фигур, на построение симметричных фигур, рассматривается куб и его изображение на плоскости. При этом рассмотрение куба обусловлено двумя причинами: во-первых, без знакомства с пространственными фигурами в плане связи мат</w:t>
      </w:r>
      <w:r>
        <w:t>е</w:t>
      </w:r>
      <w:r>
        <w:t>матики с окружающей действительностью будет потеряна важнейшая составляющая, во-вторых, изучение единиц объема, предусмотренное в четвертом классе, требует обязательного знакомства с кубом.</w:t>
      </w:r>
    </w:p>
    <w:p w:rsidR="00B961BF" w:rsidRDefault="00B961BF" w:rsidP="00B961BF">
      <w:pPr>
        <w:jc w:val="both"/>
      </w:pPr>
      <w:r>
        <w:tab/>
      </w:r>
      <w:r>
        <w:rPr>
          <w:i/>
          <w:iCs/>
        </w:rPr>
        <w:t>В четвертом классе</w:t>
      </w:r>
      <w:r>
        <w:t xml:space="preserve"> геометрический материал сосредоточен главным образом вокруг вопроса о вычислении площади многоугольн</w:t>
      </w:r>
      <w:r>
        <w:t>и</w:t>
      </w:r>
      <w:r>
        <w:t>ка на основе разбивки его на треугольники. В связи с этим вводится понятие диагонали прямоугольника, что позволяет разбить прямоугол</w:t>
      </w:r>
      <w:r>
        <w:t>ь</w:t>
      </w:r>
      <w:r>
        <w:t>ник на два равных прямоугольных треугольника, а это, в свою очередь, дает возможность вычислить площадь прямоугольного треугольника. Разбиение произвольного треугольника на два прямоугольных (с помощью высоты) лежит в основе вычисления площади треугольника.</w:t>
      </w:r>
    </w:p>
    <w:p w:rsidR="00B961BF" w:rsidRDefault="00B961BF" w:rsidP="00B961BF">
      <w:pPr>
        <w:jc w:val="both"/>
      </w:pPr>
      <w:r>
        <w:tab/>
        <w:t>При этом следует иметь в виду, что знакомство практически с любым геометрическим понятием в данном учебном курсе осуществл</w:t>
      </w:r>
      <w:r>
        <w:t>я</w:t>
      </w:r>
      <w:r>
        <w:t xml:space="preserve">ется на основе анализа соответствующей реальной (или </w:t>
      </w:r>
      <w:proofErr w:type="spellStart"/>
      <w:r>
        <w:t>псевдореальной</w:t>
      </w:r>
      <w:proofErr w:type="spellEnd"/>
      <w:r>
        <w:t>) ситуации, в которой фигурирует предметная модель данного пон</w:t>
      </w:r>
      <w:r>
        <w:t>я</w:t>
      </w:r>
      <w:r>
        <w:t>тия.</w:t>
      </w:r>
    </w:p>
    <w:p w:rsidR="00B961BF" w:rsidRDefault="00B961BF" w:rsidP="00B961BF">
      <w:pPr>
        <w:jc w:val="both"/>
      </w:pPr>
      <w:r>
        <w:tab/>
      </w:r>
      <w:r>
        <w:rPr>
          <w:b/>
          <w:bCs/>
        </w:rPr>
        <w:t>Линия по изучению величин</w:t>
      </w:r>
      <w:r>
        <w:t xml:space="preserve"> представлена такими понятиями, как длина, время, масса, величина угла, площадь, вместимость (об</w:t>
      </w:r>
      <w:r>
        <w:t>ъ</w:t>
      </w:r>
      <w:r>
        <w:t>ем), стоимость. Умение адекватно ориентироваться в пространстве и во времени – это те умения, без которых невозможно обойтись как в повседневной жизни, так и в учебной деятельности. Элементы ориентации в окружающем пространстве являются отправной точкой в изуч</w:t>
      </w:r>
      <w:r>
        <w:t>е</w:t>
      </w:r>
      <w:r>
        <w:t>нии геометрического материала, а знание временных отношений позволяет правильно описывать ту или иную последовательность действий (в том числе строить и алгоритмические предписания). В связи с этим изучению пространственных отношений отводится несколько уроков в самом начале курса. При этом сначала изучаются различные характеристики местоположения объекта в пространстве, а потом характер</w:t>
      </w:r>
      <w:r>
        <w:t>и</w:t>
      </w:r>
      <w:r>
        <w:t>стики перемещения объекта в пространстве.</w:t>
      </w:r>
    </w:p>
    <w:p w:rsidR="00B961BF" w:rsidRDefault="00B961BF" w:rsidP="00B961BF">
      <w:pPr>
        <w:jc w:val="both"/>
      </w:pPr>
      <w:r>
        <w:tab/>
        <w:t>Из временных понятий сначала рассматриваются отношения «раньше» и «позже», понятия «часть суток» и «время года», а также время как продолжительность. Учащимся дается понятие о «суточной» и «годовой» цикличности.</w:t>
      </w:r>
    </w:p>
    <w:p w:rsidR="00B961BF" w:rsidRDefault="00B961BF" w:rsidP="00B961BF">
      <w:pPr>
        <w:jc w:val="both"/>
      </w:pPr>
      <w:r>
        <w:tab/>
        <w:t xml:space="preserve">Систематическое изучение величин начинается уже в первом полугодии первого класса с изучения величины «длина». Сначала длина рассматривается в </w:t>
      </w:r>
      <w:proofErr w:type="spellStart"/>
      <w:r>
        <w:t>доизмерительном</w:t>
      </w:r>
      <w:proofErr w:type="spellEnd"/>
      <w:r>
        <w:t xml:space="preserve"> аспекте. Сравнение предметов по этой величине осуществляется «на глаз» по рисунку или по предста</w:t>
      </w:r>
      <w:r>
        <w:t>в</w:t>
      </w:r>
      <w:r>
        <w:t>лению, а также способом «приложения». Результатом такой работы должно явиться понимание учащимися того, что реальные предметы о</w:t>
      </w:r>
      <w:r>
        <w:t>б</w:t>
      </w:r>
      <w:r>
        <w:t>ладают свойством иметь определенную протяженность в пространстве, по которому их можно сравнивать. Таким же свойством обладают и отрезки. Никаких измерений пока не проводится. Во втором полугодии первого класса учащиеся знакомятся с процессом измерения длины, стандартными единицами длины (сантиметром и дециметром), процедурой сравнения длин на основе их измерения, а также с операциями сложения и вычитания длин.</w:t>
      </w:r>
    </w:p>
    <w:p w:rsidR="00B961BF" w:rsidRDefault="00B961BF" w:rsidP="00B961BF">
      <w:pPr>
        <w:jc w:val="both"/>
      </w:pPr>
      <w:r>
        <w:lastRenderedPageBreak/>
        <w:tab/>
      </w:r>
      <w:r>
        <w:rPr>
          <w:i/>
          <w:iCs/>
        </w:rPr>
        <w:t>Во втором классе</w:t>
      </w:r>
      <w:r>
        <w:t xml:space="preserve"> продолжится изучение стандартных единиц длины: учащиеся познакомятся с единицей длины – метром. Большое внимание будет уделено изучению таких величин, как «масса» и «время». Сравнение предметов по массе сначала рассматривается в «</w:t>
      </w:r>
      <w:proofErr w:type="spellStart"/>
      <w:r>
        <w:t>дои</w:t>
      </w:r>
      <w:r>
        <w:t>з</w:t>
      </w:r>
      <w:r>
        <w:t>мерительном</w:t>
      </w:r>
      <w:proofErr w:type="spellEnd"/>
      <w:r>
        <w:t>» аспекте. После чего вводится стандартная единица массы – килограмм, и изучаются вопросы измерения массы с помощью весов. Далее вводится новая стандартная единица массы – центнер.</w:t>
      </w:r>
    </w:p>
    <w:p w:rsidR="00B961BF" w:rsidRDefault="00B961BF" w:rsidP="00B961BF">
      <w:pPr>
        <w:jc w:val="both"/>
      </w:pPr>
      <w:r>
        <w:tab/>
        <w:t>Изучение величины «время» во втором классе начинается с рассмотрения временных промежутков и измерения их продолжительн</w:t>
      </w:r>
      <w:r>
        <w:t>о</w:t>
      </w:r>
      <w:r>
        <w:t>сти с помощью часов, устанавливается связь между моментами времени и продолжительностью по времени. Вводятся стандартные единицы времени (час, минута, сутки, неделя) и соотношения между ними. Особое внимание уделяется изменяющимся единицам времени (месяц, год) и соотношениям между ними и постоянными единицами времени. Вводится самая большая изучаемая единица времени – век. Кроме этого, рассматривается операция деления однородных величин, которая трактуется как измерение делимой величины в единицах величины-делителя.</w:t>
      </w:r>
    </w:p>
    <w:p w:rsidR="00B961BF" w:rsidRDefault="00B961BF" w:rsidP="00B961BF">
      <w:pPr>
        <w:jc w:val="both"/>
      </w:pPr>
      <w:r>
        <w:tab/>
      </w:r>
      <w:r>
        <w:rPr>
          <w:i/>
          <w:iCs/>
        </w:rPr>
        <w:t xml:space="preserve">В третьем классе, </w:t>
      </w:r>
      <w:r>
        <w:t>кроме продолжения изучения величин «длина» и «масса» (рассматриваются другие единицы этих величин – кил</w:t>
      </w:r>
      <w:r>
        <w:t>о</w:t>
      </w:r>
      <w:r>
        <w:t>метр, миллиметр, грамм, тонна), происходит знакомство и с новыми величинами: величиной угла и площадью. Рассмотрение величины угла продиктовано желанием дать полное обоснование традиционному для начального курса математики вопросу о сравнении и классификации углов. Такое обоснование позволит эту величину и в методическом плане поставить в один ряд с другими величинами, изучаемыми в н</w:t>
      </w:r>
      <w:r>
        <w:t>а</w:t>
      </w:r>
      <w:r>
        <w:t>чальной школе. Работа с этими величинами осуществляется по</w:t>
      </w:r>
    </w:p>
    <w:p w:rsidR="00B961BF" w:rsidRDefault="00B961BF" w:rsidP="00B961BF">
      <w:pPr>
        <w:jc w:val="both"/>
      </w:pPr>
      <w:r>
        <w:t>традиционной схеме: сначала величина рассматривается в «</w:t>
      </w:r>
      <w:proofErr w:type="spellStart"/>
      <w:r>
        <w:t>доизмерительном</w:t>
      </w:r>
      <w:proofErr w:type="spellEnd"/>
      <w:r>
        <w:t>» аспекте, далее вводится стандартная единица измерения, п</w:t>
      </w:r>
      <w:r>
        <w:t>о</w:t>
      </w:r>
      <w:r>
        <w:t>сле чего измерение проводится с использованием стандартной единицы, а если таких единиц несколько, то устанавливаются соотношения между ними. Основным итогом работы по изучению величины «площадь» является вывод формулы площади прямоугольника.</w:t>
      </w:r>
    </w:p>
    <w:p w:rsidR="00B961BF" w:rsidRDefault="00B961BF" w:rsidP="00B961BF">
      <w:pPr>
        <w:jc w:val="both"/>
      </w:pPr>
      <w:r>
        <w:tab/>
      </w:r>
      <w:r>
        <w:rPr>
          <w:i/>
          <w:iCs/>
        </w:rPr>
        <w:t xml:space="preserve">В четвертом классе </w:t>
      </w:r>
      <w:r>
        <w:t>по привычной уже схеме изучается величина «вместимость» и связанная с ней величина «объем». Осуществляе</w:t>
      </w:r>
      <w:r>
        <w:t>т</w:t>
      </w:r>
      <w:r>
        <w:t>ся знакомство с некоторыми видами многогранников (призма, прямоугольный параллелепипед, пирамида) и тел вращения (шар, цилиндр, конус).</w:t>
      </w:r>
    </w:p>
    <w:p w:rsidR="00B961BF" w:rsidRDefault="00B961BF" w:rsidP="00B961BF">
      <w:pPr>
        <w:jc w:val="both"/>
      </w:pPr>
      <w:r>
        <w:tab/>
      </w:r>
      <w:r>
        <w:rPr>
          <w:b/>
          <w:bCs/>
        </w:rPr>
        <w:t xml:space="preserve">Линия </w:t>
      </w:r>
      <w:r>
        <w:t xml:space="preserve">по обучению решению </w:t>
      </w:r>
      <w:r>
        <w:rPr>
          <w:b/>
          <w:bCs/>
        </w:rPr>
        <w:t>арифметических сюжетных</w:t>
      </w:r>
      <w:r>
        <w:t xml:space="preserve"> (текстовых) </w:t>
      </w:r>
      <w:r>
        <w:rPr>
          <w:b/>
          <w:bCs/>
        </w:rPr>
        <w:t>задач</w:t>
      </w:r>
      <w:r>
        <w:t xml:space="preserve"> (условно мы ее называем алгоритмической) является центральной для данного курса. Ее особое положение определяется тем, что настоящий курс имеет прикладную направленность,</w:t>
      </w:r>
    </w:p>
    <w:p w:rsidR="00B961BF" w:rsidRDefault="00B961BF" w:rsidP="00B961BF">
      <w:pPr>
        <w:jc w:val="both"/>
      </w:pPr>
      <w:r>
        <w:t>которая выражается в умении применять полученные знания на практике. А это, в свою очередь, связано с решением той или иной задачи. При этом для нас важно не только научить учащихся решать задачи, но и правильно формулировать их, используя имеющуюся информ</w:t>
      </w:r>
      <w:r>
        <w:t>а</w:t>
      </w:r>
      <w:r>
        <w:t>цию. Особое внимание мы хотим обратить на тот смысл, который нами вкладывается в термин «решение задачи»: под решением задачи мы понимаем запись (описание) алгоритма, дающего возможность выполнить требование задачи. Сам процесс выполнения алгоритма (получ</w:t>
      </w:r>
      <w:r>
        <w:t>е</w:t>
      </w:r>
      <w:r>
        <w:t>ние ответа задачи) важен, но не относится нами к обязательной составляющей умения решать задачи (получение ответа задачи мы относим, прежде всего, к области вычислительных умений). Такой подход к толкованию термина «решение задачи» нам представляется наиболее правильным.</w:t>
      </w:r>
    </w:p>
    <w:p w:rsidR="00B961BF" w:rsidRDefault="00B961BF" w:rsidP="00B961BF">
      <w:pPr>
        <w:jc w:val="both"/>
      </w:pPr>
      <w:r>
        <w:tab/>
        <w:t>Во-первых, это согласуется с современным «математическим» пониманием сути данного вопроса, во-вторых, ориентация учащихся на «алгоритмическое» мышление будет способствовать более успешному освоению ими основ информатики и новых информационных те</w:t>
      </w:r>
      <w:r>
        <w:t>х</w:t>
      </w:r>
      <w:r>
        <w:t>нологий. Само описание алгоритма решения задачи мы допускаем в трех видах: 1) по действиям (по шагам) с пояснениями, 2) в виде числ</w:t>
      </w:r>
      <w:r>
        <w:t>о</w:t>
      </w:r>
      <w:r>
        <w:t>вого выражения, которое мы рассматриваем как свернутую форму описания по действиям, но без пояснений, 3) в виде буквенного выраж</w:t>
      </w:r>
      <w:r>
        <w:t>е</w:t>
      </w:r>
      <w:r>
        <w:t>ния (в некоторых случаях в виде формулы или в виде уравнения) с использованием стандартной символики. Последняя форма описания а</w:t>
      </w:r>
      <w:r>
        <w:t>л</w:t>
      </w:r>
      <w:r>
        <w:t>горитма решения задачи будет использоваться только после того, как учащимися достаточно хорошо будут усвоены зависимости между в</w:t>
      </w:r>
      <w:r>
        <w:t>е</w:t>
      </w:r>
      <w:r>
        <w:t>личинами, а также связь между результатом и компонентами действий.</w:t>
      </w:r>
    </w:p>
    <w:p w:rsidR="00B961BF" w:rsidRDefault="00B961BF" w:rsidP="00B961BF">
      <w:pPr>
        <w:jc w:val="both"/>
      </w:pPr>
      <w:r>
        <w:lastRenderedPageBreak/>
        <w:tab/>
        <w:t>Что же касается самого процесса нахождения решения задачи (а в этом смысле термин «решение задачи» также часто употребляется), то мы в нашем курсе не ставим целью осуществить его полную алгоритмизацию. Более того, мы вполне осознаем, что этот процесс, как пр</w:t>
      </w:r>
      <w:r>
        <w:t>а</w:t>
      </w:r>
      <w:r>
        <w:t>вило, содержит этап нестандартных (эвристических) действий, что препятствует его полной алгоритмизации. Но частичная его алгоритмиз</w:t>
      </w:r>
      <w:r>
        <w:t>а</w:t>
      </w:r>
      <w:r>
        <w:t>ция (хотя бы в виде четкого усвоения последовательности этапов работы с задачей) не только возможна, но и необходима для формирования у учащихся общего умения решать задачи.</w:t>
      </w:r>
    </w:p>
    <w:p w:rsidR="00B961BF" w:rsidRDefault="00B961BF" w:rsidP="00B961BF">
      <w:pPr>
        <w:jc w:val="both"/>
      </w:pPr>
      <w:r>
        <w:tab/>
        <w:t xml:space="preserve">Для формирования умения решать </w:t>
      </w:r>
      <w:proofErr w:type="gramStart"/>
      <w:r>
        <w:t>задачи</w:t>
      </w:r>
      <w:proofErr w:type="gramEnd"/>
      <w:r>
        <w:t xml:space="preserve"> учащиеся в первую очередь должны научиться работать с текстом и иллюстрациями: опр</w:t>
      </w:r>
      <w:r>
        <w:t>е</w:t>
      </w:r>
      <w:r>
        <w:t xml:space="preserve">делить, является ли предложенный текст задачей, или как по данному сюжету сформулировать задачу, установить связь между данными и искомым и последовательность шагов по установлению значения искомого. </w:t>
      </w:r>
      <w:r>
        <w:tab/>
        <w:t>Другое направление работы с понятием «задача» связано с проведением различных преобразований имеющегося текста и наблюдениями за теми изменениями в ее решении, которые возникают в р</w:t>
      </w:r>
      <w:r>
        <w:t>е</w:t>
      </w:r>
      <w:r>
        <w:t>зультате этих преобразований. К этим видам работы относятся: дополнение текстов, не являющихся задачами, до задачи; изменение любого из элементов</w:t>
      </w:r>
    </w:p>
    <w:p w:rsidR="00B961BF" w:rsidRDefault="00B961BF" w:rsidP="00B961BF">
      <w:pPr>
        <w:jc w:val="both"/>
      </w:pPr>
      <w:r>
        <w:t>задачи, представление одной и той же задачи в разных формулировках; упрощение и усложнение исходной задачи; поиск особых случаев изменения исходных данных, приводящих к упрощению решения; установление задач, которые можно решить при помощи уже решенной задачи, что в дальнейшем становится основой классификации задач по сходству математических отношений, заложенных в них.</w:t>
      </w:r>
    </w:p>
    <w:p w:rsidR="00B961BF" w:rsidRDefault="00B961BF" w:rsidP="00B961BF">
      <w:pPr>
        <w:jc w:val="both"/>
      </w:pPr>
      <w:r>
        <w:tab/>
      </w:r>
      <w:r>
        <w:rPr>
          <w:b/>
          <w:bCs/>
        </w:rPr>
        <w:t xml:space="preserve">Информационная линия, </w:t>
      </w:r>
      <w:r>
        <w:t xml:space="preserve">в которой рассматривается </w:t>
      </w:r>
      <w:proofErr w:type="gramStart"/>
      <w:r>
        <w:t>разнообразная  работа</w:t>
      </w:r>
      <w:proofErr w:type="gramEnd"/>
      <w:r>
        <w:t xml:space="preserve"> с данными, как это и предусмотрено стандартом, ра</w:t>
      </w:r>
      <w:r>
        <w:t>с</w:t>
      </w:r>
      <w:r>
        <w:t>пределяется по всем содержательным линиям. В нее включены вопросы по поиску (сбору) и представлению различной информации, связа</w:t>
      </w:r>
      <w:r>
        <w:t>н</w:t>
      </w:r>
      <w:r>
        <w:t>ной со счетом предметов и измерением величин. Наиболее явно необходимость в таком виде деятельности проявляется в процессе работы над практическими задачами (по всему курсу), задачами с геометрическими величинами (по всему курсу) и задачами с недостающими да</w:t>
      </w:r>
      <w:r>
        <w:t>н</w:t>
      </w:r>
      <w:r>
        <w:t>ными (3 класс, 1 часть и далее). Фиксирование результатов сбора предполагается осуществлять в любой удобной форме: в виде текста (пр</w:t>
      </w:r>
      <w:r>
        <w:t>о</w:t>
      </w:r>
      <w:r>
        <w:t>токола), с помощью табулирования, графического представления.</w:t>
      </w:r>
    </w:p>
    <w:p w:rsidR="00B961BF" w:rsidRDefault="00B961BF" w:rsidP="00B961BF">
      <w:pPr>
        <w:jc w:val="both"/>
      </w:pPr>
      <w:r>
        <w:tab/>
        <w:t>Особое место при работе с информацией отводится таблице. Уже в 1 классе учащиеся знакомятся с записью имеющейся информации в виде таблицы (речь идет о «Таблице сложения»), и осознают удобство такого представления информации. При этом учащиеся принимают непосредственное участие в построении такой таблицы. Во 2 классе эта работа продолжается очень активно. Наряду с построением и и</w:t>
      </w:r>
      <w:r>
        <w:t>с</w:t>
      </w:r>
      <w:r>
        <w:t>пользованием «Таблицы умножения» учащиеся знакомятся с возможностью использовать таблицу для осуществления краткой записи те</w:t>
      </w:r>
      <w:r>
        <w:t>к</w:t>
      </w:r>
      <w:r>
        <w:t>стовой задачи. Они учатся читать готовые таблицы и заполнять таблицы полученными данными.</w:t>
      </w:r>
    </w:p>
    <w:p w:rsidR="00B961BF" w:rsidRDefault="00B961BF" w:rsidP="00B961BF">
      <w:pPr>
        <w:jc w:val="both"/>
      </w:pPr>
      <w:r>
        <w:tab/>
        <w:t>Наряду с заданиями, в которых работа с таблицей носит очень важный, но все же вспомогательный характер, предусмотрены и сп</w:t>
      </w:r>
      <w:r>
        <w:t>е</w:t>
      </w:r>
      <w:r>
        <w:t>циальные задания по работе с таблицами (см. соответствующее приложение). В 3 классе к уже знакомым учащимся видам «стандартных» таблиц добавляется еще одна очень важная таблица, а именно «Таблица разрядов и классов». Все виды работ с таблицами продолжают а</w:t>
      </w:r>
      <w:r>
        <w:t>к</w:t>
      </w:r>
      <w:r>
        <w:t>тивно действовать, но при этом появляются задания, связанные с интерпретацией табличных данных, с их анализом для получения некот</w:t>
      </w:r>
      <w:r>
        <w:t>о</w:t>
      </w:r>
      <w:r>
        <w:t>рой «новой» информации. В 4 классе учащимся приходится много работать с таблицами, что обусловлено спецификой изучаемого матери</w:t>
      </w:r>
      <w:r>
        <w:t>а</w:t>
      </w:r>
      <w:r>
        <w:t>ла: большой объем времени отводится рассмотрению задач с пропорциональными величинами, характеризующими процесс движения, раб</w:t>
      </w:r>
      <w:r>
        <w:t>о</w:t>
      </w:r>
      <w:r>
        <w:t>ты, изготовления товара, расчета стоимости. Традиционно решение таких задач, как правило, сопровождается табличной записью.</w:t>
      </w:r>
    </w:p>
    <w:p w:rsidR="00B961BF" w:rsidRDefault="00B961BF" w:rsidP="00B961BF">
      <w:pPr>
        <w:jc w:val="both"/>
      </w:pPr>
      <w:r>
        <w:tab/>
        <w:t>Еще одной удобной формой представления данных является использование диаграмм. При этом используются как диаграммы сра</w:t>
      </w:r>
      <w:r>
        <w:t>в</w:t>
      </w:r>
      <w:r>
        <w:t>нения (столбчатые или полосчатые), так и структурные диаграммы (круговые). Первое упоминание о диаграмме дается на страницах уче</w:t>
      </w:r>
      <w:r>
        <w:t>б</w:t>
      </w:r>
      <w:r>
        <w:t xml:space="preserve">ника </w:t>
      </w:r>
      <w:r>
        <w:lastRenderedPageBreak/>
        <w:t>3 класса: изучается специальная тема «Изображение данных с помощью диаграмм». При этом появление диаграмм сравнения как сре</w:t>
      </w:r>
      <w:r>
        <w:t>д</w:t>
      </w:r>
      <w:r>
        <w:t>ства представления данных подготовлено введением такого понятия, как «числовой луч». Именно горизонтальное расположение числового луча (что является наиболее привычным расположением) привело к тому, что из двух возможных типов расположения диаграммы сравнения (вертикального или горизонтального) мы в основном используем горизонтальное их расположение (полосчатые диаграммы). Но при этом не следует думать, что вертикальные (столбчатые) диаграммы чем-то принципиально отличаются от горизонтальных. Эта мысль доводится и до понимания учащихся: они работают с вертикальными и горизонтальными диаграммами на общих основаниях. Преимущество горизо</w:t>
      </w:r>
      <w:r>
        <w:t>н</w:t>
      </w:r>
      <w:r>
        <w:t>тальных диаграмм проявляется еще и в том, что на страницах учебника их можно расположить более компактно.</w:t>
      </w:r>
    </w:p>
    <w:p w:rsidR="00B961BF" w:rsidRDefault="00B961BF" w:rsidP="00B961BF">
      <w:pPr>
        <w:jc w:val="both"/>
      </w:pPr>
      <w:r>
        <w:tab/>
        <w:t>Знакомство учащихся со структурной диаграммой, которая представлена в круговой форме, происходит (и может произойти) только после того, как будет введено понятие доли и учащиеся научаться делить круг на заданное число равных частей. Умение распознавать и строить круговой сектор, площадь которого составляет определенную долю (половину, четверть, треть и т. д.) от площади соответствующ</w:t>
      </w:r>
      <w:r>
        <w:t>е</w:t>
      </w:r>
      <w:r>
        <w:t>го круга, и является той базой, которая лежит в основе работы с круговой диаграммой. В явном виде эта работа проводится только в 4 кла</w:t>
      </w:r>
      <w:r>
        <w:t>с</w:t>
      </w:r>
      <w:r>
        <w:t>се, но подготовительная работа, связанная с использованием круговых схем, начинается уже во 2 классе.</w:t>
      </w:r>
    </w:p>
    <w:p w:rsidR="00B961BF" w:rsidRDefault="00B961BF" w:rsidP="00B961BF">
      <w:pPr>
        <w:jc w:val="both"/>
      </w:pPr>
      <w:r>
        <w:tab/>
      </w:r>
      <w:r>
        <w:rPr>
          <w:b/>
          <w:bCs/>
        </w:rPr>
        <w:t>Алгебраический материал</w:t>
      </w:r>
      <w:r>
        <w:t xml:space="preserve"> в настоящем курсе не образует самостоятельной содержательной линии в силу двух основных причин: во-первых, этот материал, согласно требованиям нового стандарта, представлен в содержании курса в очень небольшом объеме (в явном в</w:t>
      </w:r>
      <w:r>
        <w:t>и</w:t>
      </w:r>
      <w:r>
        <w:t>де лишь в тех вопросах, которые касаются нахождения неизвестного компонента арифметического действия), а во-вторых, его направле</w:t>
      </w:r>
      <w:r>
        <w:t>н</w:t>
      </w:r>
      <w:r>
        <w:t>ность главным образом носит пропедевтический характер. Однако мы считаем, что по той роли, которая отводится этому материалу в плане дальнейшего успешного изучения курса математики, он вполне мог бы быть представлен более широко и мог бы претендовать на образов</w:t>
      </w:r>
      <w:r>
        <w:t>а</w:t>
      </w:r>
      <w:r>
        <w:t>ние самостоятельной содержательной линии.</w:t>
      </w:r>
    </w:p>
    <w:p w:rsidR="00B961BF" w:rsidRDefault="00B961BF" w:rsidP="00B961BF">
      <w:pPr>
        <w:jc w:val="both"/>
      </w:pPr>
      <w:r>
        <w:tab/>
        <w:t>Алгебраический материал традиционно представлен в данном курсе такими понятиями, как выражение с переменной, уравнение. Изучение этого материала приходится главным образом на 4 класс, но пропедевтическая работа начинается с 1 класса. Задания, в которых учащимся предлагается заполнить пропуски соответствующими числами, готовят детей к пониманию сначала неизвестной величины, а з</w:t>
      </w:r>
      <w:r>
        <w:t>а</w:t>
      </w:r>
      <w:r>
        <w:t>тем и переменной величины. Появление равенств с «окошками», в которые следует записать нужные числа, является пропедевтикой изуч</w:t>
      </w:r>
      <w:r>
        <w:t>е</w:t>
      </w:r>
      <w:r>
        <w:t>ния уравнений. Во 2 классе вводится само понятие «уравнение» и соответствующая терминология. Делается это, прежде всего, для вывода правил нахождения неизвестного слагаемого, неизвестного уменьшаемого, неизвестного вычитаемого как способа решения соответству</w:t>
      </w:r>
      <w:r>
        <w:t>ю</w:t>
      </w:r>
      <w:r>
        <w:t>щих уравнений. В 3 классе рассматриваются уравнения с неизвестным множителем, неизвестным делителем, неизвестным делимым и так же выводятся соответствующие правила.</w:t>
      </w:r>
    </w:p>
    <w:p w:rsidR="00B961BF" w:rsidRDefault="00B961BF" w:rsidP="00B961BF">
      <w:pPr>
        <w:jc w:val="both"/>
      </w:pPr>
    </w:p>
    <w:p w:rsidR="00B961BF" w:rsidRDefault="00B961BF" w:rsidP="00B961BF">
      <w:pPr>
        <w:jc w:val="both"/>
      </w:pPr>
    </w:p>
    <w:p w:rsidR="00B961BF" w:rsidRDefault="00B961BF" w:rsidP="00B961BF">
      <w:pPr>
        <w:jc w:val="both"/>
        <w:rPr>
          <w:b/>
          <w:bCs/>
        </w:rPr>
      </w:pPr>
    </w:p>
    <w:p w:rsidR="00B961BF" w:rsidRDefault="00B961BF" w:rsidP="00B961BF">
      <w:pPr>
        <w:jc w:val="center"/>
        <w:rPr>
          <w:b/>
          <w:bCs/>
        </w:rPr>
      </w:pPr>
      <w:r>
        <w:rPr>
          <w:b/>
          <w:bCs/>
        </w:rPr>
        <w:t>МЕСТО УЧЕБНОГО ПРЕДМЕТА В УЧЕБНОМ ПЛАНЕ. ЦЕННОСТНЫЕ ОРИЕНТИРЫ СОДЕРЖАНИЯ ОБРАЗОВАНИЯ</w:t>
      </w:r>
    </w:p>
    <w:p w:rsidR="00B961BF" w:rsidRDefault="00B961BF" w:rsidP="00B961BF">
      <w:pPr>
        <w:jc w:val="both"/>
        <w:rPr>
          <w:rFonts w:ascii="TimesNewRomanPSMT" w:eastAsia="TimesNewRomanPSMT" w:hAnsi="TimesNewRomanPSMT" w:cs="TimesNewRomanPSMT"/>
        </w:rPr>
      </w:pPr>
      <w:r>
        <w:rPr>
          <w:color w:val="000000"/>
        </w:rPr>
        <w:tab/>
        <w:t>В соответствии с Примерным учебным планом для образовательных учреждений, использующих УМК «Перспективная начальная школа</w:t>
      </w:r>
      <w:proofErr w:type="gramStart"/>
      <w:r>
        <w:rPr>
          <w:color w:val="000000"/>
        </w:rPr>
        <w:t>»,  курс</w:t>
      </w:r>
      <w:proofErr w:type="gramEnd"/>
      <w:r>
        <w:rPr>
          <w:color w:val="000000"/>
        </w:rPr>
        <w:t xml:space="preserve"> математики  представлен в предметной области «Математика и информатика» (вариант 1), изучается с 1 по 4 класс по четыре часа в неделю. </w:t>
      </w:r>
      <w:r>
        <w:rPr>
          <w:rFonts w:ascii="TimesNewRomanPSMT" w:eastAsia="TimesNewRomanPSMT" w:hAnsi="TimesNewRomanPSMT" w:cs="TimesNewRomanPSMT"/>
          <w:color w:val="000000"/>
        </w:rPr>
        <w:t xml:space="preserve">При этом в 1 классе курс рассчитан на 132 часа (33 учебных недели), а в </w:t>
      </w:r>
      <w:r>
        <w:rPr>
          <w:rFonts w:ascii="TimesNewRomanPSMT" w:eastAsia="TimesNewRomanPSMT" w:hAnsi="TimesNewRomanPSMT" w:cs="TimesNewRomanPSMT"/>
        </w:rPr>
        <w:t>каждом из остальных классов — на 136 часов (34 учебных недели).</w:t>
      </w:r>
    </w:p>
    <w:p w:rsidR="00B961BF" w:rsidRDefault="00B961BF" w:rsidP="00B961BF">
      <w:pPr>
        <w:jc w:val="both"/>
        <w:rPr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lastRenderedPageBreak/>
        <w:tab/>
      </w:r>
      <w:r>
        <w:rPr>
          <w:color w:val="000000"/>
        </w:rPr>
        <w:t xml:space="preserve">Общий объём учебного времени составляет 540 часов. </w:t>
      </w:r>
    </w:p>
    <w:p w:rsidR="00B961BF" w:rsidRDefault="00B961BF" w:rsidP="00B961BF">
      <w:pPr>
        <w:ind w:firstLine="720"/>
        <w:jc w:val="both"/>
      </w:pPr>
      <w:r>
        <w:rPr>
          <w:b/>
          <w:bCs/>
        </w:rPr>
        <w:t>Ценностные ориентиры</w:t>
      </w:r>
      <w:r>
        <w:t xml:space="preserve"> учебного предмета «Математика» связаны с целевыми и ценностными установками начального общего о</w:t>
      </w:r>
      <w:r>
        <w:t>б</w:t>
      </w:r>
      <w:r>
        <w:t>разования, представленными в Примерной основной образовательной программе начального общего образования и предусматривают:</w:t>
      </w:r>
    </w:p>
    <w:p w:rsidR="00B961BF" w:rsidRDefault="00B961BF" w:rsidP="00B961BF">
      <w:pPr>
        <w:ind w:firstLine="720"/>
        <w:jc w:val="both"/>
      </w:pPr>
      <w:r>
        <w:t>• формирование основ гражданской идентичности личности на базе:</w:t>
      </w:r>
    </w:p>
    <w:p w:rsidR="00B961BF" w:rsidRDefault="00B961BF" w:rsidP="00B961BF">
      <w:pPr>
        <w:ind w:firstLine="720"/>
        <w:jc w:val="both"/>
      </w:pPr>
      <w:r>
        <w:t>— чувства сопричастности и гордости за свою Родину, народ и историю, осознания ответственности человека за благосостояние о</w:t>
      </w:r>
      <w:r>
        <w:t>б</w:t>
      </w:r>
      <w:r>
        <w:t>щества;</w:t>
      </w:r>
    </w:p>
    <w:p w:rsidR="00B961BF" w:rsidRDefault="00B961BF" w:rsidP="00B961BF">
      <w:pPr>
        <w:ind w:firstLine="720"/>
        <w:jc w:val="both"/>
      </w:pPr>
      <w:r>
        <w:t>— 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B961BF" w:rsidRDefault="00B961BF" w:rsidP="00B961BF">
      <w:pPr>
        <w:ind w:firstLine="720"/>
        <w:jc w:val="both"/>
      </w:pPr>
      <w:r>
        <w:t>• формирование психологических условий развития общения, сотрудничества на основе:</w:t>
      </w:r>
    </w:p>
    <w:p w:rsidR="00B961BF" w:rsidRDefault="00B961BF" w:rsidP="00B961BF">
      <w:pPr>
        <w:ind w:firstLine="720"/>
        <w:jc w:val="both"/>
      </w:pPr>
      <w:r>
        <w:t>— доброжелательности, доверия и внимания к людям, готовности к сотрудничеству и дружбе, оказанию помощи тем, кто в ней ну</w:t>
      </w:r>
      <w:r>
        <w:t>ж</w:t>
      </w:r>
      <w:r>
        <w:t>дается;</w:t>
      </w:r>
    </w:p>
    <w:p w:rsidR="00B961BF" w:rsidRDefault="00B961BF" w:rsidP="00B961BF">
      <w:pPr>
        <w:ind w:firstLine="720"/>
        <w:jc w:val="both"/>
      </w:pPr>
      <w:r>
        <w:t>— 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B961BF" w:rsidRDefault="00B961BF" w:rsidP="00B961BF">
      <w:pPr>
        <w:ind w:firstLine="720"/>
        <w:jc w:val="both"/>
      </w:pPr>
      <w:r>
        <w:t>• развитие ценностно-смысловой сферы личности на основе общечеловеческих принципов нравственности и гуманизма:</w:t>
      </w:r>
    </w:p>
    <w:p w:rsidR="00B961BF" w:rsidRDefault="00B961BF" w:rsidP="00B961BF">
      <w:pPr>
        <w:ind w:firstLine="720"/>
        <w:jc w:val="both"/>
      </w:pPr>
      <w:r>
        <w:t xml:space="preserve">– принятия и уважения ценностей семьи и образовательного учреждения, коллектива и </w:t>
      </w:r>
      <w:proofErr w:type="gramStart"/>
      <w:r>
        <w:t>общества</w:t>
      </w:r>
      <w:proofErr w:type="gramEnd"/>
      <w:r>
        <w:t xml:space="preserve"> и стремления следовать им;</w:t>
      </w:r>
    </w:p>
    <w:p w:rsidR="00B961BF" w:rsidRDefault="00B961BF" w:rsidP="00B961BF">
      <w:pPr>
        <w:ind w:firstLine="720"/>
        <w:jc w:val="both"/>
      </w:pPr>
      <w:r>
        <w:t>– ориентации в нравственном содержании и смысле как собственных поступков, так и поступков окружающих людей, развития эт</w:t>
      </w:r>
      <w:r>
        <w:t>и</w:t>
      </w:r>
      <w:r>
        <w:t>ческих чувств (стыда, вины, совести) как регуляторов морального поведения;</w:t>
      </w:r>
    </w:p>
    <w:p w:rsidR="00B961BF" w:rsidRDefault="00B961BF" w:rsidP="00B961BF">
      <w:pPr>
        <w:ind w:firstLine="720"/>
        <w:jc w:val="both"/>
      </w:pPr>
      <w:r>
        <w:t>• развитие умения учиться как первого шага к самообразованию и самовоспитанию, а именно:</w:t>
      </w:r>
    </w:p>
    <w:p w:rsidR="00B961BF" w:rsidRDefault="00B961BF" w:rsidP="00B961BF">
      <w:pPr>
        <w:ind w:firstLine="720"/>
        <w:jc w:val="both"/>
      </w:pPr>
      <w:r>
        <w:t>– развитие широких познавательных интересов, инициативы и любознательности, мотивов познания и творчества;</w:t>
      </w:r>
    </w:p>
    <w:p w:rsidR="00B961BF" w:rsidRDefault="00B961BF" w:rsidP="00B961BF">
      <w:pPr>
        <w:ind w:firstLine="720"/>
        <w:jc w:val="both"/>
      </w:pPr>
      <w:r>
        <w:t>– формирование умения учиться и способности к организации своей деятельности (планированию, контролю, оценке);</w:t>
      </w:r>
    </w:p>
    <w:p w:rsidR="00B961BF" w:rsidRDefault="00B961BF" w:rsidP="00B961BF">
      <w:pPr>
        <w:ind w:firstLine="720"/>
        <w:jc w:val="both"/>
      </w:pPr>
      <w:r>
        <w:t xml:space="preserve">• развитие самостоятельности, инициативы и ответственности личности как условия её </w:t>
      </w:r>
      <w:proofErr w:type="spellStart"/>
      <w:r>
        <w:t>самоактуализации</w:t>
      </w:r>
      <w:proofErr w:type="spellEnd"/>
      <w:r>
        <w:t>:</w:t>
      </w:r>
    </w:p>
    <w:p w:rsidR="00B961BF" w:rsidRDefault="00B961BF" w:rsidP="00B961BF">
      <w:pPr>
        <w:ind w:firstLine="720"/>
        <w:jc w:val="both"/>
      </w:pPr>
      <w:r>
        <w:t>–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B961BF" w:rsidRDefault="00B961BF" w:rsidP="00B961BF">
      <w:pPr>
        <w:ind w:firstLine="720"/>
        <w:jc w:val="both"/>
      </w:pPr>
      <w:r>
        <w:t>– развитие готовности к самостоятельным поступкам и действиям, ответственности за их результаты;</w:t>
      </w:r>
    </w:p>
    <w:p w:rsidR="00B961BF" w:rsidRDefault="00B961BF" w:rsidP="00B961BF">
      <w:pPr>
        <w:ind w:firstLine="720"/>
        <w:jc w:val="both"/>
      </w:pPr>
      <w:r>
        <w:t>– формирование целеустремлённости и настойчивости в достижении целей, готовности к преодолению трудностей и жизненного о</w:t>
      </w:r>
      <w:r>
        <w:t>п</w:t>
      </w:r>
      <w:r>
        <w:t>тимизма.</w:t>
      </w:r>
    </w:p>
    <w:p w:rsidR="00B961BF" w:rsidRPr="008C6DC6" w:rsidRDefault="00B961BF" w:rsidP="00B961BF">
      <w:pPr>
        <w:ind w:firstLine="720"/>
        <w:jc w:val="both"/>
      </w:pPr>
      <w:r>
        <w:t>Реализация указанных ценностных ориентиров в курсе «Математики» в единстве процессов обучения и воспитания, познавательного и ли</w:t>
      </w:r>
      <w:r>
        <w:t>ч</w:t>
      </w:r>
      <w:r>
        <w:t>ностного развития обучающихся на основе формирования общих учебных умений, обобщённых способов действия обеспечит высокую э</w:t>
      </w:r>
      <w:r>
        <w:t>ф</w:t>
      </w:r>
      <w:r>
        <w:t>фективность решения жизненных задач и возможность саморазвития обучающихся.</w:t>
      </w:r>
    </w:p>
    <w:p w:rsidR="00B961BF" w:rsidRPr="008C6DC6" w:rsidRDefault="00B961BF" w:rsidP="00B961BF"/>
    <w:p w:rsidR="00B961BF" w:rsidRPr="008C6DC6" w:rsidRDefault="00B961BF" w:rsidP="00B961BF">
      <w:pPr>
        <w:jc w:val="center"/>
        <w:rPr>
          <w:b/>
        </w:rPr>
      </w:pPr>
      <w:r w:rsidRPr="008C6DC6">
        <w:rPr>
          <w:b/>
        </w:rPr>
        <w:t xml:space="preserve">Личностные, </w:t>
      </w:r>
      <w:proofErr w:type="spellStart"/>
      <w:r w:rsidRPr="008C6DC6">
        <w:rPr>
          <w:b/>
        </w:rPr>
        <w:t>метапредметные</w:t>
      </w:r>
      <w:proofErr w:type="spellEnd"/>
      <w:r w:rsidRPr="008C6DC6">
        <w:rPr>
          <w:b/>
        </w:rPr>
        <w:t xml:space="preserve"> и предметные результаты освоения учебного предмета</w:t>
      </w: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2835"/>
        <w:gridCol w:w="7200"/>
        <w:gridCol w:w="4455"/>
      </w:tblGrid>
      <w:tr w:rsidR="00B961BF" w:rsidRPr="008C6DC6" w:rsidTr="00565299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личностные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proofErr w:type="spellStart"/>
            <w:r w:rsidRPr="008C6DC6">
              <w:t>метапредметные</w:t>
            </w:r>
            <w:proofErr w:type="spellEnd"/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предметные</w:t>
            </w:r>
          </w:p>
        </w:tc>
      </w:tr>
      <w:tr w:rsidR="00B961BF" w:rsidRPr="008C6DC6" w:rsidTr="00565299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pPr>
              <w:rPr>
                <w:rFonts w:eastAsia="NewtonCSanPin-Regular"/>
              </w:rPr>
            </w:pPr>
            <w:r w:rsidRPr="008C6DC6">
              <w:rPr>
                <w:rFonts w:eastAsia="NewtonCSanPin-Regular"/>
              </w:rPr>
              <w:t xml:space="preserve">Самоопределение: </w:t>
            </w:r>
          </w:p>
          <w:p w:rsidR="00B961BF" w:rsidRPr="008C6DC6" w:rsidRDefault="00B961BF" w:rsidP="00565299">
            <w:pPr>
              <w:rPr>
                <w:rFonts w:eastAsia="NewtonCSanPin-Regular"/>
              </w:rPr>
            </w:pPr>
            <w:r w:rsidRPr="008C6DC6">
              <w:rPr>
                <w:rFonts w:eastAsia="NewtonCSanPin-Regular"/>
              </w:rPr>
              <w:lastRenderedPageBreak/>
              <w:t>- готовность и спосо</w:t>
            </w:r>
            <w:r w:rsidRPr="008C6DC6">
              <w:rPr>
                <w:rFonts w:eastAsia="NewtonCSanPin-Regular"/>
              </w:rPr>
              <w:t>б</w:t>
            </w:r>
            <w:r w:rsidRPr="008C6DC6">
              <w:rPr>
                <w:rFonts w:eastAsia="NewtonCSanPin-Regular"/>
              </w:rPr>
              <w:t>ность обучающихся к саморазвитию;</w:t>
            </w:r>
          </w:p>
          <w:p w:rsidR="00B961BF" w:rsidRPr="008C6DC6" w:rsidRDefault="00B961BF" w:rsidP="00565299">
            <w:pPr>
              <w:rPr>
                <w:rFonts w:eastAsia="NewtonCSanPin-Regular"/>
              </w:rPr>
            </w:pPr>
            <w:r w:rsidRPr="008C6DC6">
              <w:rPr>
                <w:rFonts w:eastAsia="NewtonCSanPin-Regular"/>
              </w:rPr>
              <w:t>- внутренняя позиция школьника на основе п</w:t>
            </w:r>
            <w:r w:rsidRPr="008C6DC6">
              <w:rPr>
                <w:rFonts w:eastAsia="NewtonCSanPin-Regular"/>
              </w:rPr>
              <w:t>о</w:t>
            </w:r>
            <w:r w:rsidRPr="008C6DC6">
              <w:rPr>
                <w:rFonts w:eastAsia="NewtonCSanPin-Regular"/>
              </w:rPr>
              <w:t>ложительного отнош</w:t>
            </w:r>
            <w:r w:rsidRPr="008C6DC6">
              <w:rPr>
                <w:rFonts w:eastAsia="NewtonCSanPin-Regular"/>
              </w:rPr>
              <w:t>е</w:t>
            </w:r>
            <w:r w:rsidRPr="008C6DC6">
              <w:rPr>
                <w:rFonts w:eastAsia="NewtonCSanPin-Regular"/>
              </w:rPr>
              <w:t>ния к школе;</w:t>
            </w:r>
          </w:p>
          <w:p w:rsidR="00B961BF" w:rsidRPr="008C6DC6" w:rsidRDefault="00B961BF" w:rsidP="00565299">
            <w:pPr>
              <w:rPr>
                <w:rFonts w:eastAsia="NewtonCSanPin-Regular"/>
              </w:rPr>
            </w:pPr>
            <w:r w:rsidRPr="008C6DC6">
              <w:rPr>
                <w:rFonts w:eastAsia="NewtonCSanPin-Regular"/>
              </w:rPr>
              <w:t>- принятие образа «х</w:t>
            </w:r>
            <w:r w:rsidRPr="008C6DC6">
              <w:rPr>
                <w:rFonts w:eastAsia="NewtonCSanPin-Regular"/>
              </w:rPr>
              <w:t>о</w:t>
            </w:r>
            <w:r w:rsidRPr="008C6DC6">
              <w:rPr>
                <w:rFonts w:eastAsia="NewtonCSanPin-Regular"/>
              </w:rPr>
              <w:t>рошего ученика»;</w:t>
            </w:r>
          </w:p>
          <w:p w:rsidR="00B961BF" w:rsidRPr="008C6DC6" w:rsidRDefault="00B961BF" w:rsidP="00565299">
            <w:pPr>
              <w:rPr>
                <w:rFonts w:eastAsia="NewtonCSanPin-Regular"/>
              </w:rPr>
            </w:pPr>
            <w:r w:rsidRPr="008C6DC6">
              <w:rPr>
                <w:rFonts w:eastAsia="NewtonCSanPin-Regular"/>
              </w:rPr>
              <w:t xml:space="preserve">- </w:t>
            </w:r>
            <w:r w:rsidRPr="008C6DC6">
              <w:t xml:space="preserve">самостоятельность и личная ответственность за свои поступки, </w:t>
            </w:r>
            <w:r w:rsidRPr="008C6DC6">
              <w:rPr>
                <w:rFonts w:eastAsia="NewtonCSanPin-Regular"/>
              </w:rPr>
              <w:t>уст</w:t>
            </w:r>
            <w:r w:rsidRPr="008C6DC6">
              <w:rPr>
                <w:rFonts w:eastAsia="NewtonCSanPin-Regular"/>
              </w:rPr>
              <w:t>а</w:t>
            </w:r>
            <w:r w:rsidRPr="008C6DC6">
              <w:rPr>
                <w:rFonts w:eastAsia="NewtonCSanPin-Regular"/>
              </w:rPr>
              <w:t>новка на здоровый образ жизни;</w:t>
            </w:r>
          </w:p>
          <w:p w:rsidR="00B961BF" w:rsidRPr="008C6DC6" w:rsidRDefault="00B961BF" w:rsidP="00565299">
            <w:pPr>
              <w:rPr>
                <w:rFonts w:eastAsia="NewtonCSanPin-Regular"/>
              </w:rPr>
            </w:pPr>
            <w:r w:rsidRPr="008C6DC6">
              <w:rPr>
                <w:rFonts w:eastAsia="NewtonCSanPin-Regular"/>
              </w:rPr>
              <w:t>-  экологическая культ</w:t>
            </w:r>
            <w:r w:rsidRPr="008C6DC6">
              <w:rPr>
                <w:rFonts w:eastAsia="NewtonCSanPin-Regular"/>
              </w:rPr>
              <w:t>у</w:t>
            </w:r>
            <w:r w:rsidRPr="008C6DC6">
              <w:rPr>
                <w:rFonts w:eastAsia="NewtonCSanPin-Regular"/>
              </w:rPr>
              <w:t>ра: ценностное отнош</w:t>
            </w:r>
            <w:r w:rsidRPr="008C6DC6">
              <w:rPr>
                <w:rFonts w:eastAsia="NewtonCSanPin-Regular"/>
              </w:rPr>
              <w:t>е</w:t>
            </w:r>
            <w:r w:rsidRPr="008C6DC6">
              <w:rPr>
                <w:rFonts w:eastAsia="NewtonCSanPin-Regular"/>
              </w:rPr>
              <w:t>ние к природному миру, готовность следовать нормам природоохра</w:t>
            </w:r>
            <w:r w:rsidRPr="008C6DC6">
              <w:rPr>
                <w:rFonts w:eastAsia="NewtonCSanPin-Regular"/>
              </w:rPr>
              <w:t>н</w:t>
            </w:r>
            <w:r w:rsidRPr="008C6DC6">
              <w:rPr>
                <w:rFonts w:eastAsia="NewtonCSanPin-Regular"/>
              </w:rPr>
              <w:t xml:space="preserve">ного, нерасточительного, </w:t>
            </w:r>
            <w:proofErr w:type="spellStart"/>
            <w:r w:rsidRPr="008C6DC6">
              <w:rPr>
                <w:rFonts w:eastAsia="NewtonCSanPin-Regular"/>
              </w:rPr>
              <w:t>здоровьесберегающего</w:t>
            </w:r>
            <w:proofErr w:type="spellEnd"/>
            <w:r w:rsidRPr="008C6DC6">
              <w:rPr>
                <w:rFonts w:eastAsia="NewtonCSanPin-Regular"/>
              </w:rPr>
              <w:t xml:space="preserve"> поведения; </w:t>
            </w:r>
          </w:p>
          <w:p w:rsidR="00B961BF" w:rsidRPr="008C6DC6" w:rsidRDefault="00B961BF" w:rsidP="00565299">
            <w:pPr>
              <w:rPr>
                <w:rFonts w:eastAsia="NewtonCSanPin-Regular"/>
              </w:rPr>
            </w:pPr>
            <w:r w:rsidRPr="008C6DC6">
              <w:rPr>
                <w:rFonts w:eastAsia="NewtonCSanPin-Regular"/>
              </w:rPr>
              <w:t>- гражданская иденти</w:t>
            </w:r>
            <w:r w:rsidRPr="008C6DC6">
              <w:rPr>
                <w:rFonts w:eastAsia="NewtonCSanPin-Regular"/>
              </w:rPr>
              <w:t>ч</w:t>
            </w:r>
            <w:r w:rsidRPr="008C6DC6">
              <w:rPr>
                <w:rFonts w:eastAsia="NewtonCSanPin-Regular"/>
              </w:rPr>
              <w:t>ность в форме осознания «Я» как гражданина Ро</w:t>
            </w:r>
            <w:r w:rsidRPr="008C6DC6">
              <w:rPr>
                <w:rFonts w:eastAsia="NewtonCSanPin-Regular"/>
              </w:rPr>
              <w:t>с</w:t>
            </w:r>
            <w:r w:rsidRPr="008C6DC6">
              <w:rPr>
                <w:rFonts w:eastAsia="NewtonCSanPin-Regular"/>
              </w:rPr>
              <w:t>сии, чувства сопричас</w:t>
            </w:r>
            <w:r w:rsidRPr="008C6DC6">
              <w:rPr>
                <w:rFonts w:eastAsia="NewtonCSanPin-Regular"/>
              </w:rPr>
              <w:t>т</w:t>
            </w:r>
            <w:r w:rsidRPr="008C6DC6">
              <w:rPr>
                <w:rFonts w:eastAsia="NewtonCSanPin-Regular"/>
              </w:rPr>
              <w:t>ности и гордости за свою Родину, народ и ист</w:t>
            </w:r>
            <w:r w:rsidRPr="008C6DC6">
              <w:rPr>
                <w:rFonts w:eastAsia="NewtonCSanPin-Regular"/>
              </w:rPr>
              <w:t>о</w:t>
            </w:r>
            <w:r w:rsidRPr="008C6DC6">
              <w:rPr>
                <w:rFonts w:eastAsia="NewtonCSanPin-Regular"/>
              </w:rPr>
              <w:t>рию;</w:t>
            </w:r>
          </w:p>
          <w:p w:rsidR="00B961BF" w:rsidRPr="008C6DC6" w:rsidRDefault="00B961BF" w:rsidP="00565299">
            <w:pPr>
              <w:rPr>
                <w:rFonts w:eastAsia="NewtonCSanPin-Regular"/>
              </w:rPr>
            </w:pPr>
            <w:r w:rsidRPr="008C6DC6">
              <w:rPr>
                <w:rFonts w:eastAsia="NewtonCSanPin-Regular"/>
              </w:rPr>
              <w:t>- осознание ответстве</w:t>
            </w:r>
            <w:r w:rsidRPr="008C6DC6">
              <w:rPr>
                <w:rFonts w:eastAsia="NewtonCSanPin-Regular"/>
              </w:rPr>
              <w:t>н</w:t>
            </w:r>
            <w:r w:rsidRPr="008C6DC6">
              <w:rPr>
                <w:rFonts w:eastAsia="NewtonCSanPin-Regular"/>
              </w:rPr>
              <w:t>ности человека за общее благополучие;</w:t>
            </w:r>
          </w:p>
          <w:p w:rsidR="00B961BF" w:rsidRPr="008C6DC6" w:rsidRDefault="00B961BF" w:rsidP="00565299">
            <w:pPr>
              <w:rPr>
                <w:rFonts w:eastAsia="NewtonCSanPin-Regular"/>
              </w:rPr>
            </w:pPr>
            <w:r w:rsidRPr="008C6DC6">
              <w:rPr>
                <w:rFonts w:eastAsia="NewtonCSanPin-Regular"/>
              </w:rPr>
              <w:t>- осознание своей этн</w:t>
            </w:r>
            <w:r w:rsidRPr="008C6DC6">
              <w:rPr>
                <w:rFonts w:eastAsia="NewtonCSanPin-Regular"/>
              </w:rPr>
              <w:t>и</w:t>
            </w:r>
            <w:r w:rsidRPr="008C6DC6">
              <w:rPr>
                <w:rFonts w:eastAsia="NewtonCSanPin-Regular"/>
              </w:rPr>
              <w:t>ческой принадлежности;</w:t>
            </w:r>
          </w:p>
          <w:p w:rsidR="00B961BF" w:rsidRPr="008C6DC6" w:rsidRDefault="00B961BF" w:rsidP="00565299">
            <w:pPr>
              <w:rPr>
                <w:rFonts w:eastAsia="NewtonCSanPin-Italic"/>
              </w:rPr>
            </w:pPr>
            <w:r w:rsidRPr="008C6DC6">
              <w:rPr>
                <w:rFonts w:eastAsia="NewtonCSanPin-Italic"/>
              </w:rPr>
              <w:lastRenderedPageBreak/>
              <w:t>-социальная компетен</w:t>
            </w:r>
            <w:r w:rsidRPr="008C6DC6">
              <w:rPr>
                <w:rFonts w:eastAsia="NewtonCSanPin-Italic"/>
              </w:rPr>
              <w:t>т</w:t>
            </w:r>
            <w:r w:rsidRPr="008C6DC6">
              <w:rPr>
                <w:rFonts w:eastAsia="NewtonCSanPin-Italic"/>
              </w:rPr>
              <w:t>ность как готовность к решению моральных д</w:t>
            </w:r>
            <w:r w:rsidRPr="008C6DC6">
              <w:rPr>
                <w:rFonts w:eastAsia="NewtonCSanPin-Italic"/>
              </w:rPr>
              <w:t>и</w:t>
            </w:r>
            <w:r w:rsidRPr="008C6DC6">
              <w:rPr>
                <w:rFonts w:eastAsia="NewtonCSanPin-Italic"/>
              </w:rPr>
              <w:t>лемм, устойчивое след</w:t>
            </w:r>
            <w:r w:rsidRPr="008C6DC6">
              <w:rPr>
                <w:rFonts w:eastAsia="NewtonCSanPin-Italic"/>
              </w:rPr>
              <w:t>о</w:t>
            </w:r>
            <w:r w:rsidRPr="008C6DC6">
              <w:rPr>
                <w:rFonts w:eastAsia="NewtonCSanPin-Italic"/>
              </w:rPr>
              <w:t>вание в поведении соц</w:t>
            </w:r>
            <w:r w:rsidRPr="008C6DC6">
              <w:rPr>
                <w:rFonts w:eastAsia="NewtonCSanPin-Italic"/>
              </w:rPr>
              <w:t>и</w:t>
            </w:r>
            <w:r w:rsidRPr="008C6DC6">
              <w:rPr>
                <w:rFonts w:eastAsia="NewtonCSanPin-Italic"/>
              </w:rPr>
              <w:t>альным нормам;</w:t>
            </w:r>
          </w:p>
          <w:p w:rsidR="00B961BF" w:rsidRPr="008C6DC6" w:rsidRDefault="00B961BF" w:rsidP="00565299">
            <w:r w:rsidRPr="008C6DC6">
              <w:rPr>
                <w:rFonts w:eastAsia="NewtonCSanPin-Italic"/>
              </w:rPr>
              <w:t xml:space="preserve">- </w:t>
            </w:r>
            <w:r w:rsidRPr="008C6DC6">
              <w:t xml:space="preserve">начальные навыки адаптации в динамично </w:t>
            </w:r>
            <w:proofErr w:type="gramStart"/>
            <w:r w:rsidRPr="008C6DC6">
              <w:t>изменяющемся  мире</w:t>
            </w:r>
            <w:proofErr w:type="gramEnd"/>
            <w:r w:rsidRPr="008C6DC6">
              <w:t>.</w:t>
            </w:r>
          </w:p>
          <w:p w:rsidR="00B961BF" w:rsidRPr="008C6DC6" w:rsidRDefault="00B961BF" w:rsidP="00565299">
            <w:pPr>
              <w:rPr>
                <w:rFonts w:eastAsia="NewtonCSanPin-Regular"/>
              </w:rPr>
            </w:pPr>
            <w:proofErr w:type="spellStart"/>
            <w:r w:rsidRPr="008C6DC6">
              <w:rPr>
                <w:rFonts w:eastAsia="NewtonCSanPin-Regular"/>
              </w:rPr>
              <w:t>Смыслообразование</w:t>
            </w:r>
            <w:proofErr w:type="spellEnd"/>
            <w:r w:rsidRPr="008C6DC6">
              <w:rPr>
                <w:rFonts w:eastAsia="NewtonCSanPin-Regular"/>
              </w:rPr>
              <w:t xml:space="preserve">: </w:t>
            </w:r>
          </w:p>
          <w:p w:rsidR="00B961BF" w:rsidRPr="008C6DC6" w:rsidRDefault="00B961BF" w:rsidP="00565299">
            <w:pPr>
              <w:rPr>
                <w:rFonts w:eastAsia="NewtonCSanPin-Regular"/>
              </w:rPr>
            </w:pPr>
            <w:r w:rsidRPr="008C6DC6">
              <w:rPr>
                <w:rFonts w:eastAsia="NewtonCSanPin-Regular"/>
              </w:rPr>
              <w:t>- мотивация учебной деятельности (социал</w:t>
            </w:r>
            <w:r w:rsidRPr="008C6DC6">
              <w:rPr>
                <w:rFonts w:eastAsia="NewtonCSanPin-Regular"/>
              </w:rPr>
              <w:t>ь</w:t>
            </w:r>
            <w:r w:rsidRPr="008C6DC6">
              <w:rPr>
                <w:rFonts w:eastAsia="NewtonCSanPin-Regular"/>
              </w:rPr>
              <w:t>ная, учебно-познавательная и вне</w:t>
            </w:r>
            <w:r w:rsidRPr="008C6DC6">
              <w:rPr>
                <w:rFonts w:eastAsia="NewtonCSanPin-Regular"/>
              </w:rPr>
              <w:t>ш</w:t>
            </w:r>
            <w:r w:rsidRPr="008C6DC6">
              <w:rPr>
                <w:rFonts w:eastAsia="NewtonCSanPin-Regular"/>
              </w:rPr>
              <w:t>няя);</w:t>
            </w:r>
          </w:p>
          <w:p w:rsidR="00B961BF" w:rsidRPr="008C6DC6" w:rsidRDefault="00B961BF" w:rsidP="00565299">
            <w:pPr>
              <w:rPr>
                <w:rFonts w:eastAsia="NewtonCSanPin-Regular"/>
              </w:rPr>
            </w:pPr>
            <w:r w:rsidRPr="008C6DC6">
              <w:rPr>
                <w:rFonts w:eastAsia="NewtonCSanPin-Regular"/>
              </w:rPr>
              <w:t>- самооценка на основе критериев успешности учебной деятельности;</w:t>
            </w:r>
          </w:p>
          <w:p w:rsidR="00B961BF" w:rsidRPr="008C6DC6" w:rsidRDefault="00B961BF" w:rsidP="00565299">
            <w:r w:rsidRPr="008C6DC6">
              <w:rPr>
                <w:rFonts w:eastAsia="NewtonCSanPin-Regular"/>
              </w:rPr>
              <w:t xml:space="preserve">- </w:t>
            </w:r>
            <w:r w:rsidRPr="008C6DC6">
              <w:t>целостный, социально ориентированный взгляд на мир в единстве и ра</w:t>
            </w:r>
            <w:r w:rsidRPr="008C6DC6">
              <w:t>з</w:t>
            </w:r>
            <w:r w:rsidRPr="008C6DC6">
              <w:t>нообразии природы, н</w:t>
            </w:r>
            <w:r w:rsidRPr="008C6DC6">
              <w:t>а</w:t>
            </w:r>
            <w:r w:rsidRPr="008C6DC6">
              <w:t>родов, культур и рел</w:t>
            </w:r>
            <w:r w:rsidRPr="008C6DC6">
              <w:t>и</w:t>
            </w:r>
            <w:r w:rsidRPr="008C6DC6">
              <w:t>гий;</w:t>
            </w:r>
          </w:p>
          <w:p w:rsidR="00B961BF" w:rsidRPr="008C6DC6" w:rsidRDefault="00B961BF" w:rsidP="00565299">
            <w:pPr>
              <w:rPr>
                <w:rFonts w:eastAsia="NewtonCSanPin-Regular"/>
              </w:rPr>
            </w:pPr>
            <w:r w:rsidRPr="008C6DC6">
              <w:rPr>
                <w:rFonts w:eastAsia="NewtonCSanPin-Regular"/>
              </w:rPr>
              <w:t xml:space="preserve">Нравственно-этическая ориентация: </w:t>
            </w:r>
          </w:p>
          <w:p w:rsidR="00B961BF" w:rsidRPr="008C6DC6" w:rsidRDefault="00B961BF" w:rsidP="00565299">
            <w:r w:rsidRPr="008C6DC6">
              <w:t>- уважительное отнош</w:t>
            </w:r>
            <w:r w:rsidRPr="008C6DC6">
              <w:t>е</w:t>
            </w:r>
            <w:r w:rsidRPr="008C6DC6">
              <w:t>ние к иному мнению, и</w:t>
            </w:r>
            <w:r w:rsidRPr="008C6DC6">
              <w:t>с</w:t>
            </w:r>
            <w:r w:rsidRPr="008C6DC6">
              <w:t xml:space="preserve">тории и культуре других народов; </w:t>
            </w:r>
          </w:p>
          <w:p w:rsidR="00B961BF" w:rsidRPr="008C6DC6" w:rsidRDefault="00B961BF" w:rsidP="00565299">
            <w:r w:rsidRPr="008C6DC6">
              <w:t>- навыки сотрудничества в разных ситуациях, умение не создавать кон</w:t>
            </w:r>
            <w:r w:rsidRPr="008C6DC6">
              <w:lastRenderedPageBreak/>
              <w:t>фликты и находить выходы из спорных с</w:t>
            </w:r>
            <w:r w:rsidRPr="008C6DC6">
              <w:t>и</w:t>
            </w:r>
            <w:r w:rsidRPr="008C6DC6">
              <w:t>туаций;</w:t>
            </w:r>
          </w:p>
          <w:p w:rsidR="00B961BF" w:rsidRPr="008C6DC6" w:rsidRDefault="00B961BF" w:rsidP="00565299">
            <w:r w:rsidRPr="008C6DC6">
              <w:t>- эстетические потребн</w:t>
            </w:r>
            <w:r w:rsidRPr="008C6DC6">
              <w:t>о</w:t>
            </w:r>
            <w:r w:rsidRPr="008C6DC6">
              <w:t xml:space="preserve">сти, ценности и чувства; </w:t>
            </w:r>
          </w:p>
          <w:p w:rsidR="00B961BF" w:rsidRPr="008C6DC6" w:rsidRDefault="00B961BF" w:rsidP="00565299">
            <w:r w:rsidRPr="008C6DC6">
              <w:t>- этические чувства, прежде всего доброж</w:t>
            </w:r>
            <w:r w:rsidRPr="008C6DC6">
              <w:t>е</w:t>
            </w:r>
            <w:r w:rsidRPr="008C6DC6">
              <w:t>лательность и эмоци</w:t>
            </w:r>
            <w:r w:rsidRPr="008C6DC6">
              <w:t>о</w:t>
            </w:r>
            <w:r w:rsidRPr="008C6DC6">
              <w:t>нально-нравственная о</w:t>
            </w:r>
            <w:r w:rsidRPr="008C6DC6">
              <w:t>т</w:t>
            </w:r>
            <w:r w:rsidRPr="008C6DC6">
              <w:t>зывчивость.</w:t>
            </w:r>
          </w:p>
          <w:p w:rsidR="00B961BF" w:rsidRPr="008C6DC6" w:rsidRDefault="00B961BF" w:rsidP="00565299"/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Регулятивные:</w:t>
            </w:r>
          </w:p>
          <w:p w:rsidR="00B961BF" w:rsidRPr="008C6DC6" w:rsidRDefault="00B961BF" w:rsidP="00565299">
            <w:pPr>
              <w:rPr>
                <w:rFonts w:eastAsia="NewtonCSanPin-Regular"/>
              </w:rPr>
            </w:pPr>
            <w:r w:rsidRPr="008C6DC6">
              <w:t>Целеполагание:</w:t>
            </w:r>
            <w:r w:rsidRPr="008C6DC6">
              <w:rPr>
                <w:rFonts w:eastAsia="NewtonCSanPin-Regular"/>
              </w:rPr>
              <w:t xml:space="preserve"> </w:t>
            </w:r>
          </w:p>
          <w:p w:rsidR="00B961BF" w:rsidRPr="008C6DC6" w:rsidRDefault="00B961BF" w:rsidP="00565299">
            <w:pPr>
              <w:rPr>
                <w:rFonts w:eastAsia="NewtonCSanPin-Regular"/>
              </w:rPr>
            </w:pPr>
            <w:r w:rsidRPr="008C6DC6">
              <w:rPr>
                <w:rFonts w:eastAsia="NewtonCSanPin-Regular"/>
              </w:rPr>
              <w:lastRenderedPageBreak/>
              <w:t>- формулировать и удерживать учебную задачу;</w:t>
            </w:r>
          </w:p>
          <w:p w:rsidR="00B961BF" w:rsidRPr="008C6DC6" w:rsidRDefault="00B961BF" w:rsidP="00565299">
            <w:pPr>
              <w:rPr>
                <w:rFonts w:eastAsia="NewtonCSanPin-Italic"/>
              </w:rPr>
            </w:pPr>
            <w:r w:rsidRPr="008C6DC6">
              <w:rPr>
                <w:rFonts w:eastAsia="NewtonCSanPin-Italic"/>
              </w:rPr>
              <w:t>- ставить новые учебные задачи в сотрудничестве с учителем.</w:t>
            </w:r>
          </w:p>
          <w:p w:rsidR="00B961BF" w:rsidRPr="008C6DC6" w:rsidRDefault="00B961BF" w:rsidP="00565299">
            <w:r w:rsidRPr="008C6DC6">
              <w:t xml:space="preserve">Планирование: </w:t>
            </w:r>
          </w:p>
          <w:p w:rsidR="00B961BF" w:rsidRPr="008C6DC6" w:rsidRDefault="00B961BF" w:rsidP="00565299">
            <w:pPr>
              <w:rPr>
                <w:rFonts w:eastAsia="NewtonCSanPin-Regular"/>
              </w:rPr>
            </w:pPr>
            <w:r w:rsidRPr="008C6DC6">
              <w:t>- применя</w:t>
            </w:r>
            <w:r w:rsidRPr="008C6DC6">
              <w:rPr>
                <w:rFonts w:eastAsia="NewtonCSanPin-Regular"/>
              </w:rPr>
              <w:t>ть установленные правила в планировании способа р</w:t>
            </w:r>
            <w:r w:rsidRPr="008C6DC6">
              <w:rPr>
                <w:rFonts w:eastAsia="NewtonCSanPin-Regular"/>
              </w:rPr>
              <w:t>е</w:t>
            </w:r>
            <w:r w:rsidRPr="008C6DC6">
              <w:rPr>
                <w:rFonts w:eastAsia="NewtonCSanPin-Regular"/>
              </w:rPr>
              <w:t>шения;</w:t>
            </w:r>
          </w:p>
          <w:p w:rsidR="00B961BF" w:rsidRPr="008C6DC6" w:rsidRDefault="00B961BF" w:rsidP="00565299">
            <w:pPr>
              <w:rPr>
                <w:rFonts w:eastAsia="NewtonCSanPin-Regular"/>
              </w:rPr>
            </w:pPr>
            <w:r w:rsidRPr="008C6DC6">
              <w:rPr>
                <w:rFonts w:eastAsia="NewtonCSanPin-Regular"/>
              </w:rPr>
              <w:t>- выбирать действия в соответствии с поставленной задачей и у</w:t>
            </w:r>
            <w:r w:rsidRPr="008C6DC6">
              <w:rPr>
                <w:rFonts w:eastAsia="NewtonCSanPin-Regular"/>
              </w:rPr>
              <w:t>с</w:t>
            </w:r>
            <w:r w:rsidRPr="008C6DC6">
              <w:rPr>
                <w:rFonts w:eastAsia="NewtonCSanPin-Regular"/>
              </w:rPr>
              <w:t>ловиями её реализации;</w:t>
            </w:r>
          </w:p>
          <w:p w:rsidR="00B961BF" w:rsidRPr="008C6DC6" w:rsidRDefault="00B961BF" w:rsidP="00565299">
            <w:r w:rsidRPr="008C6DC6">
              <w:rPr>
                <w:rFonts w:eastAsia="NewtonCSanPin-Regular"/>
              </w:rPr>
              <w:t>-</w:t>
            </w:r>
            <w:r w:rsidRPr="008C6DC6">
              <w:t xml:space="preserve"> определять последовательность промежуточных целей и соотве</w:t>
            </w:r>
            <w:r w:rsidRPr="008C6DC6">
              <w:t>т</w:t>
            </w:r>
            <w:r w:rsidRPr="008C6DC6">
              <w:t xml:space="preserve">ствующих им действий с учетом конечного результата; </w:t>
            </w:r>
          </w:p>
          <w:p w:rsidR="00B961BF" w:rsidRPr="008C6DC6" w:rsidRDefault="00B961BF" w:rsidP="00565299">
            <w:r w:rsidRPr="008C6DC6">
              <w:t>- составлять план и последовательность действий;</w:t>
            </w:r>
          </w:p>
          <w:p w:rsidR="00B961BF" w:rsidRPr="008C6DC6" w:rsidRDefault="00B961BF" w:rsidP="00565299">
            <w:pPr>
              <w:rPr>
                <w:rFonts w:eastAsia="NewtonCSanPin-Regular"/>
              </w:rPr>
            </w:pPr>
            <w:r w:rsidRPr="008C6DC6">
              <w:rPr>
                <w:rFonts w:eastAsia="NewtonCSanPin-Italic"/>
              </w:rPr>
              <w:t xml:space="preserve">- </w:t>
            </w:r>
            <w:r w:rsidRPr="008C6DC6">
              <w:rPr>
                <w:rFonts w:eastAsia="NewtonCSanPin-Regular"/>
              </w:rPr>
              <w:t>использовать речь для регуляции своего действия.</w:t>
            </w:r>
          </w:p>
          <w:p w:rsidR="00B961BF" w:rsidRPr="008C6DC6" w:rsidRDefault="00B961BF" w:rsidP="00565299">
            <w:pPr>
              <w:rPr>
                <w:rFonts w:eastAsia="NewtonCSanPin-Regular"/>
              </w:rPr>
            </w:pPr>
            <w:r w:rsidRPr="008C6DC6">
              <w:rPr>
                <w:rFonts w:eastAsia="NewtonCSanPin-Regular"/>
              </w:rPr>
              <w:t>Прогнозирование:</w:t>
            </w:r>
          </w:p>
          <w:p w:rsidR="00B961BF" w:rsidRPr="008C6DC6" w:rsidRDefault="00B961BF" w:rsidP="00565299">
            <w:r w:rsidRPr="008C6DC6">
              <w:rPr>
                <w:rFonts w:eastAsia="NewtonCSanPin-Regular"/>
              </w:rPr>
              <w:t xml:space="preserve">- </w:t>
            </w:r>
            <w:r w:rsidRPr="008C6DC6">
              <w:t>предвосхищать результат;</w:t>
            </w:r>
          </w:p>
          <w:p w:rsidR="00B961BF" w:rsidRPr="008C6DC6" w:rsidRDefault="00B961BF" w:rsidP="00565299">
            <w:pPr>
              <w:rPr>
                <w:rFonts w:eastAsia="NewtonCSanPin-Regular"/>
              </w:rPr>
            </w:pPr>
            <w:r w:rsidRPr="008C6DC6">
              <w:rPr>
                <w:rFonts w:eastAsia="NewtonCSanPin-Regular"/>
              </w:rPr>
              <w:t>предвидеть возможности получения конкретного результата при решении задачи.</w:t>
            </w:r>
          </w:p>
          <w:p w:rsidR="00B961BF" w:rsidRPr="008C6DC6" w:rsidRDefault="00B961BF" w:rsidP="00565299"/>
          <w:p w:rsidR="00B961BF" w:rsidRPr="008C6DC6" w:rsidRDefault="00B961BF" w:rsidP="00565299">
            <w:r w:rsidRPr="008C6DC6">
              <w:t>Контроль и самоконтроль:</w:t>
            </w:r>
          </w:p>
          <w:p w:rsidR="00B961BF" w:rsidRPr="008C6DC6" w:rsidRDefault="00B961BF" w:rsidP="00565299">
            <w:pPr>
              <w:rPr>
                <w:rFonts w:eastAsia="NewtonCSanPin-Italic"/>
              </w:rPr>
            </w:pPr>
            <w:r w:rsidRPr="008C6DC6">
              <w:rPr>
                <w:rFonts w:eastAsia="NewtonCSanPin-Italic"/>
              </w:rPr>
              <w:t xml:space="preserve">- </w:t>
            </w:r>
            <w:r w:rsidRPr="008C6DC6">
              <w:t>сличать способ действия и его результат с заданным эталоном с целью обнаружения отклонений и отличий от эталона</w:t>
            </w:r>
            <w:r w:rsidRPr="008C6DC6">
              <w:rPr>
                <w:rFonts w:eastAsia="NewtonCSanPin-Italic"/>
              </w:rPr>
              <w:t>;</w:t>
            </w:r>
          </w:p>
          <w:p w:rsidR="00B961BF" w:rsidRPr="008C6DC6" w:rsidRDefault="00B961BF" w:rsidP="00565299">
            <w:pPr>
              <w:rPr>
                <w:rFonts w:eastAsia="NewtonCSanPin-Regular"/>
              </w:rPr>
            </w:pPr>
            <w:r w:rsidRPr="008C6DC6">
              <w:rPr>
                <w:rFonts w:eastAsia="NewtonCSanPin-Regular"/>
              </w:rPr>
              <w:t>- различать способ и результат действия;</w:t>
            </w:r>
          </w:p>
          <w:p w:rsidR="00B961BF" w:rsidRPr="008C6DC6" w:rsidRDefault="00B961BF" w:rsidP="00565299">
            <w:pPr>
              <w:rPr>
                <w:rFonts w:eastAsia="NewtonCSanPin-Regular"/>
              </w:rPr>
            </w:pPr>
            <w:r w:rsidRPr="008C6DC6">
              <w:t>- использовать</w:t>
            </w:r>
            <w:r w:rsidRPr="008C6DC6">
              <w:rPr>
                <w:rFonts w:eastAsia="NewtonCSanPin-Regular"/>
              </w:rPr>
              <w:t xml:space="preserve"> установленные правила в контроле способа реш</w:t>
            </w:r>
            <w:r w:rsidRPr="008C6DC6">
              <w:rPr>
                <w:rFonts w:eastAsia="NewtonCSanPin-Regular"/>
              </w:rPr>
              <w:t>е</w:t>
            </w:r>
            <w:r w:rsidRPr="008C6DC6">
              <w:rPr>
                <w:rFonts w:eastAsia="NewtonCSanPin-Regular"/>
              </w:rPr>
              <w:t>ния;</w:t>
            </w:r>
          </w:p>
          <w:p w:rsidR="00B961BF" w:rsidRPr="008C6DC6" w:rsidRDefault="00B961BF" w:rsidP="00565299">
            <w:pPr>
              <w:rPr>
                <w:rFonts w:eastAsia="NewtonCSanPin-Regular"/>
              </w:rPr>
            </w:pPr>
            <w:r w:rsidRPr="008C6DC6">
              <w:rPr>
                <w:rFonts w:eastAsia="NewtonCSanPin-Regular"/>
              </w:rPr>
              <w:t xml:space="preserve">- осуществлять итоговый и пошаговый контроль по результату; </w:t>
            </w:r>
          </w:p>
          <w:p w:rsidR="00B961BF" w:rsidRPr="008C6DC6" w:rsidRDefault="00B961BF" w:rsidP="00565299">
            <w:pPr>
              <w:rPr>
                <w:rFonts w:eastAsia="NewtonCSanPin-Italic"/>
              </w:rPr>
            </w:pPr>
            <w:r w:rsidRPr="008C6DC6">
              <w:rPr>
                <w:rFonts w:eastAsia="NewtonCSanPin-Italic"/>
              </w:rPr>
              <w:t>Коррекция:</w:t>
            </w:r>
          </w:p>
          <w:p w:rsidR="00B961BF" w:rsidRPr="008C6DC6" w:rsidRDefault="00B961BF" w:rsidP="00565299">
            <w:r w:rsidRPr="008C6DC6">
              <w:t xml:space="preserve">- </w:t>
            </w:r>
            <w:r w:rsidRPr="008C6DC6">
              <w:rPr>
                <w:rFonts w:eastAsia="NewtonCSanPin-Regular"/>
              </w:rPr>
              <w:t>вносить необходимые коррективы в действие после его заверш</w:t>
            </w:r>
            <w:r w:rsidRPr="008C6DC6">
              <w:rPr>
                <w:rFonts w:eastAsia="NewtonCSanPin-Regular"/>
              </w:rPr>
              <w:t>е</w:t>
            </w:r>
            <w:r w:rsidRPr="008C6DC6">
              <w:rPr>
                <w:rFonts w:eastAsia="NewtonCSanPin-Regular"/>
              </w:rPr>
              <w:t>ния на основе его оценки и учёта сделанных ошибок;</w:t>
            </w:r>
            <w:r w:rsidRPr="008C6DC6">
              <w:t xml:space="preserve"> </w:t>
            </w:r>
          </w:p>
          <w:p w:rsidR="00B961BF" w:rsidRPr="008C6DC6" w:rsidRDefault="00B961BF" w:rsidP="00565299">
            <w:pPr>
              <w:rPr>
                <w:rFonts w:eastAsia="NewtonCSanPin-Regular"/>
              </w:rPr>
            </w:pPr>
            <w:r w:rsidRPr="008C6DC6">
              <w:t xml:space="preserve">- </w:t>
            </w:r>
            <w:r w:rsidRPr="008C6DC6">
              <w:rPr>
                <w:rFonts w:eastAsia="NewtonCSanPin-Regular"/>
              </w:rPr>
              <w:t>адекватно воспринимать предложения учителей, товарищей, р</w:t>
            </w:r>
            <w:r w:rsidRPr="008C6DC6">
              <w:rPr>
                <w:rFonts w:eastAsia="NewtonCSanPin-Regular"/>
              </w:rPr>
              <w:t>о</w:t>
            </w:r>
            <w:r w:rsidRPr="008C6DC6">
              <w:rPr>
                <w:rFonts w:eastAsia="NewtonCSanPin-Regular"/>
              </w:rPr>
              <w:t>дителей и других людей по исправлению допущенных ошибок;</w:t>
            </w:r>
          </w:p>
          <w:p w:rsidR="00B961BF" w:rsidRPr="008C6DC6" w:rsidRDefault="00B961BF" w:rsidP="00565299">
            <w:pPr>
              <w:rPr>
                <w:rFonts w:eastAsia="NewtonCSanPin-Regular"/>
              </w:rPr>
            </w:pPr>
            <w:r w:rsidRPr="008C6DC6">
              <w:rPr>
                <w:rFonts w:eastAsia="NewtonCSanPin-Regular"/>
              </w:rPr>
              <w:t>Оценка:</w:t>
            </w:r>
          </w:p>
          <w:p w:rsidR="00B961BF" w:rsidRPr="008C6DC6" w:rsidRDefault="00B961BF" w:rsidP="00565299">
            <w:r w:rsidRPr="008C6DC6">
              <w:t>- выделять и формулировать то, что усвоено и что нужно усвоить, определять качество и уровень усвоения;</w:t>
            </w:r>
          </w:p>
          <w:p w:rsidR="00B961BF" w:rsidRPr="008C6DC6" w:rsidRDefault="00B961BF" w:rsidP="00565299">
            <w:r w:rsidRPr="008C6DC6">
              <w:t>- устанавливать соответствие полученного результата поставле</w:t>
            </w:r>
            <w:r w:rsidRPr="008C6DC6">
              <w:t>н</w:t>
            </w:r>
            <w:r w:rsidRPr="008C6DC6">
              <w:t>ной цели;</w:t>
            </w:r>
          </w:p>
          <w:p w:rsidR="00B961BF" w:rsidRPr="008C6DC6" w:rsidRDefault="00B961BF" w:rsidP="00565299">
            <w:pPr>
              <w:rPr>
                <w:rFonts w:eastAsia="NewtonCSanPin-Regular"/>
              </w:rPr>
            </w:pPr>
            <w:r w:rsidRPr="008C6DC6">
              <w:rPr>
                <w:rFonts w:eastAsia="NewtonCSanPin-Regular"/>
              </w:rPr>
              <w:t>Познавательные</w:t>
            </w:r>
          </w:p>
          <w:p w:rsidR="00B961BF" w:rsidRPr="008C6DC6" w:rsidRDefault="00B961BF" w:rsidP="00565299">
            <w:r w:rsidRPr="008C6DC6">
              <w:lastRenderedPageBreak/>
              <w:t>-самостоятельно выделять и формулировать познавательную цель;</w:t>
            </w:r>
          </w:p>
          <w:p w:rsidR="00B961BF" w:rsidRPr="008C6DC6" w:rsidRDefault="00B961BF" w:rsidP="00565299">
            <w:pPr>
              <w:rPr>
                <w:rFonts w:eastAsia="NewtonCSanPin-Italic"/>
              </w:rPr>
            </w:pPr>
            <w:r w:rsidRPr="008C6DC6">
              <w:t xml:space="preserve">- </w:t>
            </w:r>
            <w:proofErr w:type="gramStart"/>
            <w:r w:rsidRPr="008C6DC6">
              <w:t xml:space="preserve">использовать  </w:t>
            </w:r>
            <w:r w:rsidRPr="008C6DC6">
              <w:rPr>
                <w:rFonts w:eastAsia="NewtonCSanPin-Italic"/>
              </w:rPr>
              <w:t>общие</w:t>
            </w:r>
            <w:proofErr w:type="gramEnd"/>
            <w:r w:rsidRPr="008C6DC6">
              <w:rPr>
                <w:rFonts w:eastAsia="NewtonCSanPin-Italic"/>
              </w:rPr>
              <w:t xml:space="preserve"> приёмы решения задач;</w:t>
            </w:r>
          </w:p>
          <w:p w:rsidR="00B961BF" w:rsidRPr="008C6DC6" w:rsidRDefault="00B961BF" w:rsidP="00565299">
            <w:pPr>
              <w:rPr>
                <w:rFonts w:eastAsia="NewtonCSanPin-Italic"/>
              </w:rPr>
            </w:pPr>
            <w:r w:rsidRPr="008C6DC6">
              <w:rPr>
                <w:rFonts w:eastAsia="NewtonCSanPin-Italic"/>
              </w:rPr>
              <w:t>- применять правила и пользоваться инструкциями и освоенным закономерностями;</w:t>
            </w:r>
          </w:p>
          <w:p w:rsidR="00B961BF" w:rsidRPr="008C6DC6" w:rsidRDefault="00B961BF" w:rsidP="00565299">
            <w:pPr>
              <w:rPr>
                <w:rFonts w:eastAsia="NewtonCSanPin-Regular"/>
              </w:rPr>
            </w:pPr>
            <w:r w:rsidRPr="008C6DC6">
              <w:rPr>
                <w:rFonts w:eastAsia="NewtonCSanPin-Italic"/>
              </w:rPr>
              <w:t xml:space="preserve">- </w:t>
            </w:r>
            <w:r w:rsidRPr="008C6DC6">
              <w:rPr>
                <w:rFonts w:eastAsia="NewtonCSanPin-Regular"/>
              </w:rPr>
              <w:t>ориентироваться в разнообразии способов решения задач;</w:t>
            </w:r>
          </w:p>
          <w:p w:rsidR="00B961BF" w:rsidRPr="008C6DC6" w:rsidRDefault="00B961BF" w:rsidP="00565299">
            <w:r w:rsidRPr="008C6DC6">
              <w:t xml:space="preserve">- осуществлять рефлексию способов и условий действий, </w:t>
            </w:r>
          </w:p>
          <w:p w:rsidR="00B961BF" w:rsidRPr="008C6DC6" w:rsidRDefault="00B961BF" w:rsidP="00565299">
            <w:r w:rsidRPr="008C6DC6">
              <w:t>- контролировать и оценивать процесс и результат деятельности;</w:t>
            </w:r>
          </w:p>
          <w:p w:rsidR="00B961BF" w:rsidRPr="008C6DC6" w:rsidRDefault="00B961BF" w:rsidP="00565299">
            <w:r w:rsidRPr="008C6DC6">
              <w:t xml:space="preserve">- </w:t>
            </w:r>
            <w:proofErr w:type="gramStart"/>
            <w:r w:rsidRPr="008C6DC6">
              <w:t>ставить,  формулировать</w:t>
            </w:r>
            <w:proofErr w:type="gramEnd"/>
            <w:r w:rsidRPr="008C6DC6">
              <w:t xml:space="preserve"> и решать проблемы;</w:t>
            </w:r>
          </w:p>
          <w:p w:rsidR="00B961BF" w:rsidRPr="008C6DC6" w:rsidRDefault="00B961BF" w:rsidP="00565299">
            <w:pPr>
              <w:rPr>
                <w:rFonts w:eastAsia="NewtonCSanPin-Italic"/>
              </w:rPr>
            </w:pPr>
            <w:r w:rsidRPr="008C6DC6">
              <w:rPr>
                <w:rFonts w:eastAsia="NewtonCSanPin-Italic"/>
              </w:rPr>
              <w:t>- осознанно и произвольно строить сообщения в устной и письме</w:t>
            </w:r>
            <w:r w:rsidRPr="008C6DC6">
              <w:rPr>
                <w:rFonts w:eastAsia="NewtonCSanPin-Italic"/>
              </w:rPr>
              <w:t>н</w:t>
            </w:r>
            <w:r w:rsidRPr="008C6DC6">
              <w:rPr>
                <w:rFonts w:eastAsia="NewtonCSanPin-Italic"/>
              </w:rPr>
              <w:t>ной форме, в том числе творческого и исследовательского характ</w:t>
            </w:r>
            <w:r w:rsidRPr="008C6DC6">
              <w:rPr>
                <w:rFonts w:eastAsia="NewtonCSanPin-Italic"/>
              </w:rPr>
              <w:t>е</w:t>
            </w:r>
            <w:r w:rsidRPr="008C6DC6">
              <w:rPr>
                <w:rFonts w:eastAsia="NewtonCSanPin-Italic"/>
              </w:rPr>
              <w:t>ра;</w:t>
            </w:r>
          </w:p>
          <w:p w:rsidR="00B961BF" w:rsidRPr="008C6DC6" w:rsidRDefault="00B961BF" w:rsidP="00565299">
            <w:r w:rsidRPr="008C6DC6">
              <w:rPr>
                <w:rFonts w:eastAsia="NewtonCSanPin-Italic"/>
              </w:rPr>
              <w:t xml:space="preserve">- осуществлять </w:t>
            </w:r>
            <w:r w:rsidRPr="008C6DC6">
              <w:t>смысловое чтение;</w:t>
            </w:r>
          </w:p>
          <w:p w:rsidR="00B961BF" w:rsidRPr="008C6DC6" w:rsidRDefault="00B961BF" w:rsidP="00565299">
            <w:r w:rsidRPr="008C6DC6">
              <w:t>- выбирать вид чтения в зависимости от цели;</w:t>
            </w:r>
          </w:p>
          <w:p w:rsidR="00B961BF" w:rsidRPr="008C6DC6" w:rsidRDefault="00B961BF" w:rsidP="00565299">
            <w:pPr>
              <w:rPr>
                <w:rFonts w:eastAsia="NewtonCSanPin-Regular"/>
              </w:rPr>
            </w:pPr>
            <w:r w:rsidRPr="008C6DC6">
              <w:rPr>
                <w:rFonts w:eastAsia="NewtonCSanPin-Regular"/>
              </w:rPr>
              <w:t xml:space="preserve">Знаково-символические: </w:t>
            </w:r>
          </w:p>
          <w:p w:rsidR="00B961BF" w:rsidRPr="008C6DC6" w:rsidRDefault="00B961BF" w:rsidP="00565299">
            <w:pPr>
              <w:rPr>
                <w:rFonts w:eastAsia="NewtonCSanPin-Regular"/>
              </w:rPr>
            </w:pPr>
            <w:r w:rsidRPr="008C6DC6">
              <w:t xml:space="preserve">- </w:t>
            </w:r>
            <w:r w:rsidRPr="008C6DC6">
              <w:rPr>
                <w:rFonts w:eastAsia="NewtonCSanPin-Regular"/>
              </w:rPr>
              <w:t>использовать знаково-символические средства, в том числе мод</w:t>
            </w:r>
            <w:r w:rsidRPr="008C6DC6">
              <w:rPr>
                <w:rFonts w:eastAsia="NewtonCSanPin-Regular"/>
              </w:rPr>
              <w:t>е</w:t>
            </w:r>
            <w:r w:rsidRPr="008C6DC6">
              <w:rPr>
                <w:rFonts w:eastAsia="NewtonCSanPin-Regular"/>
              </w:rPr>
              <w:t>ли и схемы для решения задач;</w:t>
            </w:r>
          </w:p>
          <w:p w:rsidR="00B961BF" w:rsidRPr="008C6DC6" w:rsidRDefault="00B961BF" w:rsidP="00565299">
            <w:pPr>
              <w:rPr>
                <w:rFonts w:eastAsia="NewtonCSanPin-Italic"/>
              </w:rPr>
            </w:pPr>
            <w:r w:rsidRPr="008C6DC6">
              <w:rPr>
                <w:rFonts w:eastAsia="NewtonCSanPin-Regular"/>
              </w:rPr>
              <w:t xml:space="preserve">- </w:t>
            </w:r>
            <w:r w:rsidRPr="008C6DC6">
              <w:rPr>
                <w:rFonts w:eastAsia="NewtonCSanPin-Italic"/>
              </w:rPr>
              <w:t>создавать и преобразовывать модели и схемы для решения задач;</w:t>
            </w:r>
          </w:p>
          <w:p w:rsidR="00B961BF" w:rsidRPr="008C6DC6" w:rsidRDefault="00B961BF" w:rsidP="00565299">
            <w:pPr>
              <w:rPr>
                <w:rFonts w:eastAsia="NewtonCSanPin-Regular"/>
              </w:rPr>
            </w:pPr>
            <w:r w:rsidRPr="008C6DC6">
              <w:rPr>
                <w:rFonts w:eastAsia="NewtonCSanPin-Regular"/>
              </w:rPr>
              <w:t>- моделировать, т.е. выделять и обобщенно фиксировать сущес</w:t>
            </w:r>
            <w:r w:rsidRPr="008C6DC6">
              <w:rPr>
                <w:rFonts w:eastAsia="NewtonCSanPin-Regular"/>
              </w:rPr>
              <w:t>т</w:t>
            </w:r>
            <w:r w:rsidRPr="008C6DC6">
              <w:rPr>
                <w:rFonts w:eastAsia="NewtonCSanPin-Regular"/>
              </w:rPr>
              <w:t xml:space="preserve">венные признаки объектов с целью решения конкретных задач. </w:t>
            </w:r>
          </w:p>
          <w:p w:rsidR="00B961BF" w:rsidRPr="008C6DC6" w:rsidRDefault="00B961BF" w:rsidP="00565299">
            <w:pPr>
              <w:rPr>
                <w:rFonts w:eastAsia="NewtonCSanPin-Italic"/>
              </w:rPr>
            </w:pPr>
            <w:r w:rsidRPr="008C6DC6">
              <w:rPr>
                <w:rFonts w:eastAsia="NewtonCSanPin-Italic"/>
              </w:rPr>
              <w:t>Информационные:</w:t>
            </w:r>
          </w:p>
          <w:p w:rsidR="00B961BF" w:rsidRPr="008C6DC6" w:rsidRDefault="00B961BF" w:rsidP="00565299">
            <w:pPr>
              <w:rPr>
                <w:rFonts w:eastAsia="NewtonCSanPin-Italic"/>
              </w:rPr>
            </w:pPr>
            <w:r w:rsidRPr="008C6DC6">
              <w:rPr>
                <w:rFonts w:eastAsia="NewtonCSanPin-Italic"/>
              </w:rPr>
              <w:t>- поиск и выделение необходимой информации из различных и</w:t>
            </w:r>
            <w:r w:rsidRPr="008C6DC6">
              <w:rPr>
                <w:rFonts w:eastAsia="NewtonCSanPin-Italic"/>
              </w:rPr>
              <w:t>с</w:t>
            </w:r>
            <w:r w:rsidRPr="008C6DC6">
              <w:rPr>
                <w:rFonts w:eastAsia="NewtonCSanPin-Italic"/>
              </w:rPr>
              <w:t>точников в разных формах (текст, рисунок, таблица, диаграмма, схема);</w:t>
            </w:r>
          </w:p>
          <w:p w:rsidR="00B961BF" w:rsidRPr="008C6DC6" w:rsidRDefault="00B961BF" w:rsidP="00565299">
            <w:pPr>
              <w:rPr>
                <w:rFonts w:eastAsia="NewtonCSanPin-Italic"/>
              </w:rPr>
            </w:pPr>
            <w:r w:rsidRPr="008C6DC6">
              <w:rPr>
                <w:rFonts w:eastAsia="NewtonCSanPin-Italic"/>
              </w:rPr>
              <w:t>- сбор информации (</w:t>
            </w:r>
            <w:r w:rsidRPr="008C6DC6">
              <w:t>извлечение необходимой информации из ра</w:t>
            </w:r>
            <w:r w:rsidRPr="008C6DC6">
              <w:t>з</w:t>
            </w:r>
            <w:r w:rsidRPr="008C6DC6">
              <w:t>личных источников</w:t>
            </w:r>
            <w:r w:rsidRPr="008C6DC6">
              <w:rPr>
                <w:rFonts w:eastAsia="NewtonCSanPin-Italic"/>
              </w:rPr>
              <w:t>; дополнение таблиц новыми данными;</w:t>
            </w:r>
          </w:p>
          <w:p w:rsidR="00B961BF" w:rsidRPr="008C6DC6" w:rsidRDefault="00B961BF" w:rsidP="00565299">
            <w:pPr>
              <w:rPr>
                <w:rFonts w:eastAsia="NewtonCSanPin-Italic"/>
              </w:rPr>
            </w:pPr>
            <w:r w:rsidRPr="008C6DC6">
              <w:rPr>
                <w:rFonts w:eastAsia="NewtonCSanPin-Italic"/>
              </w:rPr>
              <w:t>- обработка информации (</w:t>
            </w:r>
            <w:r w:rsidRPr="008C6DC6">
              <w:t>определение основной и второстепенной информации)</w:t>
            </w:r>
            <w:r w:rsidRPr="008C6DC6">
              <w:rPr>
                <w:rFonts w:eastAsia="NewtonCSanPin-Italic"/>
              </w:rPr>
              <w:t xml:space="preserve">; </w:t>
            </w:r>
          </w:p>
          <w:p w:rsidR="00B961BF" w:rsidRPr="008C6DC6" w:rsidRDefault="00B961BF" w:rsidP="00565299">
            <w:pPr>
              <w:rPr>
                <w:rFonts w:eastAsia="NewtonCSanPin-Italic"/>
              </w:rPr>
            </w:pPr>
            <w:r w:rsidRPr="008C6DC6">
              <w:rPr>
                <w:rFonts w:eastAsia="NewtonCSanPin-Italic"/>
              </w:rPr>
              <w:t>- анализ информации;</w:t>
            </w:r>
          </w:p>
          <w:p w:rsidR="00B961BF" w:rsidRPr="008C6DC6" w:rsidRDefault="00B961BF" w:rsidP="00565299">
            <w:pPr>
              <w:rPr>
                <w:rFonts w:eastAsia="NewtonCSanPin-Italic"/>
              </w:rPr>
            </w:pPr>
            <w:r w:rsidRPr="008C6DC6">
              <w:rPr>
                <w:rFonts w:eastAsia="NewtonCSanPin-Italic"/>
              </w:rPr>
              <w:t>- передача информации (устным, письменным, цифровым способ</w:t>
            </w:r>
            <w:r w:rsidRPr="008C6DC6">
              <w:rPr>
                <w:rFonts w:eastAsia="NewtonCSanPin-Italic"/>
              </w:rPr>
              <w:t>а</w:t>
            </w:r>
            <w:r w:rsidRPr="008C6DC6">
              <w:rPr>
                <w:rFonts w:eastAsia="NewtonCSanPin-Italic"/>
              </w:rPr>
              <w:t>ми);</w:t>
            </w:r>
          </w:p>
          <w:p w:rsidR="00B961BF" w:rsidRPr="008C6DC6" w:rsidRDefault="00B961BF" w:rsidP="00565299">
            <w:pPr>
              <w:rPr>
                <w:rFonts w:eastAsia="NewtonCSanPin-Italic"/>
              </w:rPr>
            </w:pPr>
            <w:r w:rsidRPr="008C6DC6">
              <w:rPr>
                <w:rFonts w:eastAsia="NewtonCSanPin-Italic"/>
              </w:rPr>
              <w:t xml:space="preserve">- применение и </w:t>
            </w:r>
            <w:proofErr w:type="gramStart"/>
            <w:r w:rsidRPr="008C6DC6">
              <w:rPr>
                <w:rFonts w:eastAsia="NewtonCSanPin-Italic"/>
              </w:rPr>
              <w:t>представление  информации</w:t>
            </w:r>
            <w:proofErr w:type="gramEnd"/>
            <w:r w:rsidRPr="008C6DC6">
              <w:rPr>
                <w:rFonts w:eastAsia="NewtonCSanPin-Italic"/>
              </w:rPr>
              <w:t>;</w:t>
            </w:r>
          </w:p>
          <w:p w:rsidR="00B961BF" w:rsidRPr="008C6DC6" w:rsidRDefault="00B961BF" w:rsidP="00565299">
            <w:pPr>
              <w:rPr>
                <w:rFonts w:eastAsia="NewtonCSanPin-Regular"/>
              </w:rPr>
            </w:pPr>
            <w:r w:rsidRPr="008C6DC6">
              <w:rPr>
                <w:rFonts w:eastAsia="NewtonCSanPin-Regular"/>
              </w:rPr>
              <w:t>Логические:</w:t>
            </w:r>
          </w:p>
          <w:p w:rsidR="00B961BF" w:rsidRPr="008C6DC6" w:rsidRDefault="00B961BF" w:rsidP="00565299">
            <w:r w:rsidRPr="008C6DC6">
              <w:rPr>
                <w:rFonts w:eastAsia="NewtonCSanPin-Regular"/>
              </w:rPr>
              <w:t xml:space="preserve">- </w:t>
            </w:r>
            <w:r w:rsidRPr="008C6DC6">
              <w:t>подведение под понятие на основе распознавания объектов, выд</w:t>
            </w:r>
            <w:r w:rsidRPr="008C6DC6">
              <w:t>е</w:t>
            </w:r>
            <w:r w:rsidRPr="008C6DC6">
              <w:t>ления существенных признаков;</w:t>
            </w:r>
          </w:p>
          <w:p w:rsidR="00B961BF" w:rsidRPr="008C6DC6" w:rsidRDefault="00B961BF" w:rsidP="00565299">
            <w:r w:rsidRPr="008C6DC6">
              <w:lastRenderedPageBreak/>
              <w:t>- подведение под правило;</w:t>
            </w:r>
          </w:p>
          <w:p w:rsidR="00B961BF" w:rsidRPr="008C6DC6" w:rsidRDefault="00B961BF" w:rsidP="00565299">
            <w:pPr>
              <w:rPr>
                <w:rFonts w:eastAsia="NewtonCSanPin-Regular"/>
              </w:rPr>
            </w:pPr>
            <w:r w:rsidRPr="008C6DC6">
              <w:t xml:space="preserve">- анализ; </w:t>
            </w:r>
            <w:proofErr w:type="gramStart"/>
            <w:r w:rsidRPr="008C6DC6">
              <w:rPr>
                <w:rFonts w:eastAsia="NewtonCSanPin-Regular"/>
              </w:rPr>
              <w:t>синтез;  сравнение</w:t>
            </w:r>
            <w:proofErr w:type="gramEnd"/>
            <w:r w:rsidRPr="008C6DC6">
              <w:rPr>
                <w:rFonts w:eastAsia="NewtonCSanPin-Regular"/>
              </w:rPr>
              <w:t xml:space="preserve">; </w:t>
            </w:r>
            <w:proofErr w:type="spellStart"/>
            <w:r w:rsidRPr="008C6DC6">
              <w:rPr>
                <w:rFonts w:eastAsia="NewtonCSanPin-Regular"/>
              </w:rPr>
              <w:t>сериация</w:t>
            </w:r>
            <w:proofErr w:type="spellEnd"/>
            <w:r w:rsidRPr="008C6DC6">
              <w:rPr>
                <w:rFonts w:eastAsia="NewtonCSanPin-Regular"/>
              </w:rPr>
              <w:t>;</w:t>
            </w:r>
          </w:p>
          <w:p w:rsidR="00B961BF" w:rsidRPr="008C6DC6" w:rsidRDefault="00B961BF" w:rsidP="00565299">
            <w:pPr>
              <w:rPr>
                <w:rFonts w:eastAsia="NewtonCSanPin-Regular"/>
              </w:rPr>
            </w:pPr>
            <w:r w:rsidRPr="008C6DC6">
              <w:rPr>
                <w:rFonts w:eastAsia="NewtonCSanPin-Regular"/>
              </w:rPr>
              <w:t xml:space="preserve">- классификация по заданным критериям; установление аналогий; </w:t>
            </w:r>
          </w:p>
          <w:p w:rsidR="00B961BF" w:rsidRPr="008C6DC6" w:rsidRDefault="00B961BF" w:rsidP="00565299">
            <w:pPr>
              <w:rPr>
                <w:rFonts w:eastAsia="NewtonCSanPin-Regular"/>
              </w:rPr>
            </w:pPr>
            <w:r w:rsidRPr="008C6DC6">
              <w:rPr>
                <w:rFonts w:eastAsia="NewtonCSanPin-Regular"/>
              </w:rPr>
              <w:t xml:space="preserve">- установление причинно-следственных связей; </w:t>
            </w:r>
          </w:p>
          <w:p w:rsidR="00B961BF" w:rsidRPr="008C6DC6" w:rsidRDefault="00B961BF" w:rsidP="00565299">
            <w:r w:rsidRPr="008C6DC6">
              <w:t>Инициативное сотрудничество:</w:t>
            </w:r>
          </w:p>
          <w:p w:rsidR="00B961BF" w:rsidRPr="008C6DC6" w:rsidRDefault="00B961BF" w:rsidP="00565299">
            <w:pPr>
              <w:rPr>
                <w:rFonts w:eastAsia="NewtonCSanPin-Regular"/>
              </w:rPr>
            </w:pPr>
            <w:r w:rsidRPr="008C6DC6">
              <w:rPr>
                <w:rFonts w:eastAsia="NewtonCSanPin-Regular"/>
              </w:rPr>
              <w:t>- ставить вопросы; обращаться за помощью; формулировать свои затруднения;</w:t>
            </w:r>
          </w:p>
          <w:p w:rsidR="00B961BF" w:rsidRPr="008C6DC6" w:rsidRDefault="00B961BF" w:rsidP="00565299">
            <w:pPr>
              <w:rPr>
                <w:rFonts w:eastAsia="NewtonCSanPin-Regular"/>
              </w:rPr>
            </w:pPr>
            <w:r w:rsidRPr="008C6DC6">
              <w:rPr>
                <w:rFonts w:eastAsia="NewtonCSanPin-Regular"/>
              </w:rPr>
              <w:t xml:space="preserve">- предлагать помощь и сотрудничество; </w:t>
            </w:r>
          </w:p>
          <w:p w:rsidR="00B961BF" w:rsidRPr="008C6DC6" w:rsidRDefault="00B961BF" w:rsidP="00565299">
            <w:pPr>
              <w:rPr>
                <w:rFonts w:eastAsia="NewtonCSanPin-Regular"/>
              </w:rPr>
            </w:pPr>
            <w:r w:rsidRPr="008C6DC6">
              <w:rPr>
                <w:rFonts w:eastAsia="NewtonCSanPin-Regular"/>
              </w:rPr>
              <w:t>- проявлять активность во взаимодействии для решения коммун</w:t>
            </w:r>
            <w:r w:rsidRPr="008C6DC6">
              <w:rPr>
                <w:rFonts w:eastAsia="NewtonCSanPin-Regular"/>
              </w:rPr>
              <w:t>и</w:t>
            </w:r>
            <w:r w:rsidRPr="008C6DC6">
              <w:rPr>
                <w:rFonts w:eastAsia="NewtonCSanPin-Regular"/>
              </w:rPr>
              <w:t>кативных и познавательных задач;</w:t>
            </w:r>
          </w:p>
          <w:p w:rsidR="00B961BF" w:rsidRPr="008C6DC6" w:rsidRDefault="00B961BF" w:rsidP="00565299">
            <w:pPr>
              <w:rPr>
                <w:rFonts w:eastAsia="NewtonCSanPin-Regular"/>
              </w:rPr>
            </w:pPr>
            <w:r w:rsidRPr="008C6DC6">
              <w:rPr>
                <w:rFonts w:eastAsia="NewtonCSanPin-Regular"/>
              </w:rPr>
              <w:t>Планирование учебного сотрудничества:</w:t>
            </w:r>
          </w:p>
          <w:p w:rsidR="00B961BF" w:rsidRPr="008C6DC6" w:rsidRDefault="00B961BF" w:rsidP="00565299">
            <w:pPr>
              <w:rPr>
                <w:rFonts w:eastAsia="NewtonCSanPin-Italic"/>
              </w:rPr>
            </w:pPr>
            <w:r w:rsidRPr="008C6DC6">
              <w:rPr>
                <w:rFonts w:eastAsia="NewtonCSanPin-Italic"/>
              </w:rPr>
              <w:t>- задавать вопросы, необходимые для организации собственной деятельности и сотрудничества с партнёром;</w:t>
            </w:r>
          </w:p>
          <w:p w:rsidR="00B961BF" w:rsidRPr="008C6DC6" w:rsidRDefault="00B961BF" w:rsidP="00565299">
            <w:r w:rsidRPr="008C6DC6">
              <w:t>- определять цели, функции участников, способы взаимодействия.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Учащиеся должны иметь представление:</w:t>
            </w:r>
          </w:p>
          <w:p w:rsidR="00B961BF" w:rsidRPr="008C6DC6" w:rsidRDefault="00B961BF" w:rsidP="00565299">
            <w:pPr>
              <w:rPr>
                <w:rFonts w:cs="Times New Roman"/>
              </w:rPr>
            </w:pPr>
            <w:r w:rsidRPr="008C6DC6">
              <w:rPr>
                <w:rFonts w:cs="Times New Roman"/>
              </w:rPr>
              <w:lastRenderedPageBreak/>
              <w:t> о количественном и порядковом смысле целого неотрицательного числа;</w:t>
            </w:r>
          </w:p>
          <w:p w:rsidR="00B961BF" w:rsidRPr="008C6DC6" w:rsidRDefault="00B961BF" w:rsidP="00565299">
            <w:r w:rsidRPr="008C6DC6">
              <w:rPr>
                <w:rFonts w:cs="Times New Roman"/>
              </w:rPr>
              <w:t> о смысле действий (операций) слож</w:t>
            </w:r>
            <w:r w:rsidRPr="008C6DC6">
              <w:t>е</w:t>
            </w:r>
            <w:r w:rsidRPr="008C6DC6">
              <w:t>ния и вычитания над целыми неотриц</w:t>
            </w:r>
            <w:r w:rsidRPr="008C6DC6">
              <w:t>а</w:t>
            </w:r>
            <w:r w:rsidRPr="008C6DC6">
              <w:t>тельными числами;</w:t>
            </w:r>
          </w:p>
          <w:p w:rsidR="00B961BF" w:rsidRPr="008C6DC6" w:rsidRDefault="00B961BF" w:rsidP="00565299">
            <w:pPr>
              <w:rPr>
                <w:rFonts w:cs="Times New Roman"/>
              </w:rPr>
            </w:pPr>
            <w:r w:rsidRPr="008C6DC6">
              <w:rPr>
                <w:rFonts w:cs="Times New Roman"/>
              </w:rPr>
              <w:t> о взаимосвязи между действиями сложения и вычитания;</w:t>
            </w:r>
          </w:p>
          <w:p w:rsidR="00B961BF" w:rsidRPr="008C6DC6" w:rsidRDefault="00B961BF" w:rsidP="00565299">
            <w:r w:rsidRPr="008C6DC6">
              <w:rPr>
                <w:rFonts w:cs="Times New Roman"/>
              </w:rPr>
              <w:t> о свойствах сложения: прибав</w:t>
            </w:r>
            <w:r w:rsidRPr="008C6DC6">
              <w:t>ление числа к сумме и суммы к числу;</w:t>
            </w:r>
          </w:p>
          <w:p w:rsidR="00B961BF" w:rsidRPr="008C6DC6" w:rsidRDefault="00B961BF" w:rsidP="00565299">
            <w:pPr>
              <w:rPr>
                <w:rFonts w:cs="Times New Roman"/>
              </w:rPr>
            </w:pPr>
            <w:r w:rsidRPr="008C6DC6">
              <w:rPr>
                <w:rFonts w:cs="Times New Roman"/>
              </w:rPr>
              <w:t> о свойствах вычитания: вычитание числа из суммы и суммы из числа;</w:t>
            </w:r>
          </w:p>
          <w:p w:rsidR="00B961BF" w:rsidRPr="008C6DC6" w:rsidRDefault="00B961BF" w:rsidP="00565299">
            <w:pPr>
              <w:rPr>
                <w:rFonts w:cs="Times New Roman"/>
              </w:rPr>
            </w:pPr>
            <w:r w:rsidRPr="008C6DC6">
              <w:rPr>
                <w:rFonts w:cs="Times New Roman"/>
              </w:rPr>
              <w:t> о линиях: прямой, кривой, ломаной, отрезке, дуге;</w:t>
            </w:r>
          </w:p>
          <w:p w:rsidR="00B961BF" w:rsidRPr="008C6DC6" w:rsidRDefault="00B961BF" w:rsidP="00565299">
            <w:pPr>
              <w:rPr>
                <w:rFonts w:cs="Times New Roman"/>
              </w:rPr>
            </w:pPr>
            <w:r w:rsidRPr="008C6DC6">
              <w:rPr>
                <w:rFonts w:cs="Times New Roman"/>
              </w:rPr>
              <w:t> о замкнутых и незамкнутых линиях;</w:t>
            </w:r>
          </w:p>
          <w:p w:rsidR="00B961BF" w:rsidRPr="008C6DC6" w:rsidRDefault="00B961BF" w:rsidP="00565299">
            <w:pPr>
              <w:rPr>
                <w:rFonts w:cs="Times New Roman"/>
              </w:rPr>
            </w:pPr>
            <w:r w:rsidRPr="008C6DC6">
              <w:rPr>
                <w:rFonts w:cs="Times New Roman"/>
              </w:rPr>
              <w:t> о внутренней области, ограниченной замкнутой линией;</w:t>
            </w:r>
          </w:p>
          <w:p w:rsidR="00B961BF" w:rsidRPr="008C6DC6" w:rsidRDefault="00B961BF" w:rsidP="00565299">
            <w:r w:rsidRPr="008C6DC6">
              <w:rPr>
                <w:rFonts w:cs="Times New Roman"/>
              </w:rPr>
              <w:t> о мног</w:t>
            </w:r>
            <w:r w:rsidRPr="008C6DC6">
              <w:t>оугольниках и их видах;</w:t>
            </w:r>
          </w:p>
          <w:p w:rsidR="00B961BF" w:rsidRPr="008C6DC6" w:rsidRDefault="00B961BF" w:rsidP="00565299">
            <w:pPr>
              <w:rPr>
                <w:rFonts w:cs="Times New Roman"/>
              </w:rPr>
            </w:pPr>
            <w:r w:rsidRPr="008C6DC6">
              <w:rPr>
                <w:rFonts w:cs="Times New Roman"/>
              </w:rPr>
              <w:t> об измерении длины отрезка.</w:t>
            </w:r>
          </w:p>
          <w:p w:rsidR="00B961BF" w:rsidRPr="008C6DC6" w:rsidRDefault="00B961BF" w:rsidP="00565299">
            <w:r w:rsidRPr="008C6DC6">
              <w:t>Учащиеся должны знать и понимать:</w:t>
            </w:r>
          </w:p>
          <w:p w:rsidR="00B961BF" w:rsidRPr="008C6DC6" w:rsidRDefault="00B961BF" w:rsidP="00565299">
            <w:pPr>
              <w:rPr>
                <w:rFonts w:cs="Times New Roman"/>
              </w:rPr>
            </w:pPr>
            <w:r w:rsidRPr="008C6DC6">
              <w:rPr>
                <w:rFonts w:cs="Times New Roman"/>
              </w:rPr>
              <w:t> все цифры;</w:t>
            </w:r>
          </w:p>
          <w:p w:rsidR="00B961BF" w:rsidRPr="008C6DC6" w:rsidRDefault="00B961BF" w:rsidP="00565299">
            <w:pPr>
              <w:rPr>
                <w:rFonts w:cs="Times New Roman"/>
              </w:rPr>
            </w:pPr>
            <w:r w:rsidRPr="008C6DC6">
              <w:rPr>
                <w:rFonts w:cs="Times New Roman"/>
              </w:rPr>
              <w:t xml:space="preserve"> знаки больше </w:t>
            </w:r>
            <w:proofErr w:type="gramStart"/>
            <w:r w:rsidRPr="008C6DC6">
              <w:rPr>
                <w:rFonts w:cs="Times New Roman"/>
              </w:rPr>
              <w:t>( &gt;</w:t>
            </w:r>
            <w:proofErr w:type="gramEnd"/>
            <w:r w:rsidRPr="008C6DC6">
              <w:rPr>
                <w:rFonts w:cs="Times New Roman"/>
              </w:rPr>
              <w:t>), меньше (&lt;), равно ( = );</w:t>
            </w:r>
          </w:p>
          <w:p w:rsidR="00B961BF" w:rsidRPr="008C6DC6" w:rsidRDefault="00B961BF" w:rsidP="00565299">
            <w:r w:rsidRPr="008C6DC6">
              <w:t>названия всех однозначных чисел и ч</w:t>
            </w:r>
            <w:r w:rsidRPr="008C6DC6">
              <w:t>и</w:t>
            </w:r>
            <w:r w:rsidRPr="008C6DC6">
              <w:t>сел второго десятка, включая число 20;</w:t>
            </w:r>
          </w:p>
          <w:p w:rsidR="00B961BF" w:rsidRPr="008C6DC6" w:rsidRDefault="00B961BF" w:rsidP="00565299">
            <w:r w:rsidRPr="008C6DC6">
              <w:rPr>
                <w:rFonts w:cs="Times New Roman"/>
              </w:rPr>
              <w:t> знаки и термины, связанные со сл</w:t>
            </w:r>
            <w:r w:rsidRPr="008C6DC6">
              <w:t>о</w:t>
            </w:r>
            <w:r w:rsidRPr="008C6DC6">
              <w:t xml:space="preserve">жением и вычитанием </w:t>
            </w:r>
            <w:proofErr w:type="gramStart"/>
            <w:r w:rsidRPr="008C6DC6">
              <w:t>(« +</w:t>
            </w:r>
            <w:proofErr w:type="gramEnd"/>
            <w:r w:rsidRPr="008C6DC6">
              <w:t xml:space="preserve"> », « – », су</w:t>
            </w:r>
            <w:r w:rsidRPr="008C6DC6">
              <w:t>м</w:t>
            </w:r>
            <w:r w:rsidRPr="008C6DC6">
              <w:t>ма, значение суммы, слагаемые, ра</w:t>
            </w:r>
            <w:r w:rsidRPr="008C6DC6">
              <w:t>з</w:t>
            </w:r>
            <w:r w:rsidRPr="008C6DC6">
              <w:t>ность, значение разности, уменьшаемое, вычитаемое);</w:t>
            </w:r>
          </w:p>
          <w:p w:rsidR="00B961BF" w:rsidRPr="008C6DC6" w:rsidRDefault="00B961BF" w:rsidP="00565299">
            <w:pPr>
              <w:rPr>
                <w:rFonts w:cs="Times New Roman"/>
              </w:rPr>
            </w:pPr>
            <w:r w:rsidRPr="008C6DC6">
              <w:rPr>
                <w:rFonts w:cs="Times New Roman"/>
              </w:rPr>
              <w:t> переместительный закон сложения;</w:t>
            </w:r>
          </w:p>
          <w:p w:rsidR="00B961BF" w:rsidRPr="008C6DC6" w:rsidRDefault="00B961BF" w:rsidP="00565299">
            <w:r w:rsidRPr="008C6DC6">
              <w:rPr>
                <w:rFonts w:cs="Times New Roman"/>
              </w:rPr>
              <w:t> «Таблицу сложения» однозначных ч</w:t>
            </w:r>
            <w:r w:rsidRPr="008C6DC6">
              <w:t>и</w:t>
            </w:r>
            <w:r w:rsidRPr="008C6DC6">
              <w:t>сел и соответствующие случаи вычит</w:t>
            </w:r>
            <w:r w:rsidRPr="008C6DC6">
              <w:t>а</w:t>
            </w:r>
            <w:r w:rsidRPr="008C6DC6">
              <w:t>ния;</w:t>
            </w:r>
          </w:p>
          <w:p w:rsidR="00B961BF" w:rsidRPr="008C6DC6" w:rsidRDefault="00B961BF" w:rsidP="00565299">
            <w:r w:rsidRPr="008C6DC6">
              <w:rPr>
                <w:rFonts w:cs="Times New Roman"/>
              </w:rPr>
              <w:lastRenderedPageBreak/>
              <w:t> изученные геометрич</w:t>
            </w:r>
            <w:r w:rsidRPr="008C6DC6">
              <w:t>еские термины (точка, линия, прямая, кривая, ломаная, отрезок, дуга, замкнутая, незамкнутая,</w:t>
            </w:r>
          </w:p>
          <w:p w:rsidR="00B961BF" w:rsidRPr="008C6DC6" w:rsidRDefault="00B961BF" w:rsidP="00565299">
            <w:r w:rsidRPr="008C6DC6">
              <w:t>многоугольник, треугольник, четыре</w:t>
            </w:r>
            <w:r w:rsidRPr="008C6DC6">
              <w:t>х</w:t>
            </w:r>
            <w:r w:rsidRPr="008C6DC6">
              <w:t>угольник, прямоугольник);</w:t>
            </w:r>
          </w:p>
          <w:p w:rsidR="00B961BF" w:rsidRPr="008C6DC6" w:rsidRDefault="00B961BF" w:rsidP="00565299">
            <w:r w:rsidRPr="008C6DC6">
              <w:rPr>
                <w:rFonts w:cs="Times New Roman"/>
              </w:rPr>
              <w:t> изученные единицы длины (сант</w:t>
            </w:r>
            <w:r w:rsidRPr="008C6DC6">
              <w:t>и</w:t>
            </w:r>
            <w:r w:rsidRPr="008C6DC6">
              <w:t>метр, дециметр);</w:t>
            </w:r>
          </w:p>
          <w:p w:rsidR="00B961BF" w:rsidRPr="008C6DC6" w:rsidRDefault="00B961BF" w:rsidP="00565299">
            <w:r w:rsidRPr="008C6DC6">
              <w:rPr>
                <w:rFonts w:cs="Times New Roman"/>
              </w:rPr>
              <w:t> изученное соотношение между ед</w:t>
            </w:r>
            <w:r w:rsidRPr="008C6DC6">
              <w:t>и</w:t>
            </w:r>
            <w:r w:rsidRPr="008C6DC6">
              <w:t xml:space="preserve">ницами длины (1 </w:t>
            </w:r>
            <w:proofErr w:type="spellStart"/>
            <w:r w:rsidRPr="008C6DC6">
              <w:t>дм</w:t>
            </w:r>
            <w:proofErr w:type="spellEnd"/>
            <w:r w:rsidRPr="008C6DC6">
              <w:t xml:space="preserve"> == 10 см);</w:t>
            </w:r>
          </w:p>
          <w:p w:rsidR="00B961BF" w:rsidRPr="008C6DC6" w:rsidRDefault="00B961BF" w:rsidP="00565299">
            <w:r w:rsidRPr="008C6DC6">
              <w:rPr>
                <w:rFonts w:cs="Times New Roman"/>
              </w:rPr>
              <w:t> термины, связанные с понятием «з</w:t>
            </w:r>
            <w:r w:rsidRPr="008C6DC6">
              <w:t>а</w:t>
            </w:r>
            <w:r w:rsidRPr="008C6DC6">
              <w:t>дача» (условие, требование, решение, ответ).</w:t>
            </w:r>
          </w:p>
          <w:p w:rsidR="00B961BF" w:rsidRPr="008C6DC6" w:rsidRDefault="00B961BF" w:rsidP="00565299">
            <w:r w:rsidRPr="008C6DC6">
              <w:t>Учащиеся должны уметь (владеть сл</w:t>
            </w:r>
            <w:r w:rsidRPr="008C6DC6">
              <w:t>е</w:t>
            </w:r>
            <w:r w:rsidRPr="008C6DC6">
              <w:t>дующими способами познавательной деятельности):</w:t>
            </w:r>
          </w:p>
          <w:p w:rsidR="00B961BF" w:rsidRPr="008C6DC6" w:rsidRDefault="00B961BF" w:rsidP="00565299">
            <w:r w:rsidRPr="008C6DC6">
              <w:rPr>
                <w:rFonts w:cs="Times New Roman"/>
              </w:rPr>
              <w:t xml:space="preserve"> </w:t>
            </w:r>
            <w:r w:rsidRPr="008C6DC6">
              <w:t>читать и записывать все однозначные числа и числа второго десятка;</w:t>
            </w:r>
          </w:p>
          <w:p w:rsidR="00B961BF" w:rsidRPr="008C6DC6" w:rsidRDefault="00B961BF" w:rsidP="00565299">
            <w:r w:rsidRPr="008C6DC6">
              <w:rPr>
                <w:rFonts w:cs="Times New Roman"/>
              </w:rPr>
              <w:t> сравнивать из</w:t>
            </w:r>
            <w:r w:rsidRPr="008C6DC6">
              <w:t>ученные числа и зап</w:t>
            </w:r>
            <w:r w:rsidRPr="008C6DC6">
              <w:t>и</w:t>
            </w:r>
            <w:r w:rsidRPr="008C6DC6">
              <w:t xml:space="preserve">сывать результат сравнения с помощью знаков </w:t>
            </w:r>
            <w:proofErr w:type="gramStart"/>
            <w:r w:rsidRPr="008C6DC6">
              <w:t>(« &gt;</w:t>
            </w:r>
            <w:proofErr w:type="gramEnd"/>
            <w:r w:rsidRPr="008C6DC6">
              <w:t xml:space="preserve"> », « &lt; », « = »);</w:t>
            </w:r>
          </w:p>
          <w:p w:rsidR="00B961BF" w:rsidRPr="008C6DC6" w:rsidRDefault="00B961BF" w:rsidP="00565299">
            <w:pPr>
              <w:rPr>
                <w:rFonts w:cs="Times New Roman"/>
              </w:rPr>
            </w:pPr>
            <w:r w:rsidRPr="008C6DC6">
              <w:rPr>
                <w:rFonts w:cs="Times New Roman"/>
              </w:rPr>
              <w:t> воспроизводить правила прибавления числа к сумме и суммы к числу;</w:t>
            </w:r>
          </w:p>
          <w:p w:rsidR="00B961BF" w:rsidRPr="008C6DC6" w:rsidRDefault="00B961BF" w:rsidP="00565299">
            <w:r w:rsidRPr="008C6DC6">
              <w:rPr>
                <w:rFonts w:cs="Times New Roman"/>
              </w:rPr>
              <w:t> воспроизводить и применять переме</w:t>
            </w:r>
            <w:r w:rsidRPr="008C6DC6">
              <w:t>с</w:t>
            </w:r>
            <w:r w:rsidRPr="008C6DC6">
              <w:t>тительное свойство сложения;</w:t>
            </w:r>
          </w:p>
          <w:p w:rsidR="00B961BF" w:rsidRPr="008C6DC6" w:rsidRDefault="00B961BF" w:rsidP="00565299">
            <w:r w:rsidRPr="008C6DC6">
              <w:rPr>
                <w:rFonts w:cs="Times New Roman"/>
              </w:rPr>
              <w:t> воспроизводить и применять правила</w:t>
            </w:r>
            <w:r w:rsidRPr="008C6DC6">
              <w:t xml:space="preserve"> сложения и вычитания с нулем;</w:t>
            </w:r>
          </w:p>
          <w:p w:rsidR="00B961BF" w:rsidRPr="008C6DC6" w:rsidRDefault="00B961BF" w:rsidP="00565299">
            <w:r w:rsidRPr="008C6DC6">
              <w:rPr>
                <w:rFonts w:cs="Times New Roman"/>
              </w:rPr>
              <w:t> распознавать в окружающих предм</w:t>
            </w:r>
            <w:r w:rsidRPr="008C6DC6">
              <w:t>е</w:t>
            </w:r>
            <w:r w:rsidRPr="008C6DC6">
              <w:t>тах или их частях плоские геометрич</w:t>
            </w:r>
            <w:r w:rsidRPr="008C6DC6">
              <w:t>е</w:t>
            </w:r>
            <w:r w:rsidRPr="008C6DC6">
              <w:t>ские фигуры (треугольник, четыре</w:t>
            </w:r>
            <w:r w:rsidRPr="008C6DC6">
              <w:t>х</w:t>
            </w:r>
            <w:r w:rsidRPr="008C6DC6">
              <w:t>угольник, прямоугольник, круг).</w:t>
            </w:r>
          </w:p>
          <w:p w:rsidR="00B961BF" w:rsidRPr="008C6DC6" w:rsidRDefault="00B961BF" w:rsidP="00565299">
            <w:r w:rsidRPr="008C6DC6">
              <w:t>Учащиеся должны использовать прио</w:t>
            </w:r>
            <w:r w:rsidRPr="008C6DC6">
              <w:t>б</w:t>
            </w:r>
            <w:r w:rsidRPr="008C6DC6">
              <w:t>ретенные знания и умения в практич</w:t>
            </w:r>
            <w:r w:rsidRPr="008C6DC6">
              <w:t>е</w:t>
            </w:r>
            <w:r w:rsidRPr="008C6DC6">
              <w:t>ской деятельности и повседневной жи</w:t>
            </w:r>
            <w:r w:rsidRPr="008C6DC6">
              <w:t>з</w:t>
            </w:r>
            <w:r w:rsidRPr="008C6DC6">
              <w:t>ни:</w:t>
            </w:r>
          </w:p>
          <w:p w:rsidR="00B961BF" w:rsidRPr="008C6DC6" w:rsidRDefault="00B961BF" w:rsidP="00565299">
            <w:r w:rsidRPr="008C6DC6">
              <w:rPr>
                <w:rFonts w:cs="Times New Roman"/>
              </w:rPr>
              <w:lastRenderedPageBreak/>
              <w:t> выполнять сложение и вычитание о</w:t>
            </w:r>
            <w:r w:rsidRPr="008C6DC6">
              <w:t>д</w:t>
            </w:r>
            <w:r w:rsidRPr="008C6DC6">
              <w:t>нозначных чисел без перехода через д</w:t>
            </w:r>
            <w:r w:rsidRPr="008C6DC6">
              <w:t>е</w:t>
            </w:r>
            <w:r w:rsidRPr="008C6DC6">
              <w:t>сяток на уровне навыка;</w:t>
            </w:r>
          </w:p>
          <w:p w:rsidR="00B961BF" w:rsidRPr="008C6DC6" w:rsidRDefault="00B961BF" w:rsidP="00565299">
            <w:r w:rsidRPr="008C6DC6">
              <w:t xml:space="preserve"> </w:t>
            </w:r>
            <w:r w:rsidRPr="008C6DC6">
              <w:rPr>
                <w:rFonts w:cs="Times New Roman"/>
              </w:rPr>
              <w:t> выполнять сложение однозначных чисел с переходом через десяток и выч</w:t>
            </w:r>
            <w:r w:rsidRPr="008C6DC6">
              <w:t>и</w:t>
            </w:r>
            <w:r w:rsidRPr="008C6DC6">
              <w:t>тание в пределах «Таблицы сложения», используя данную таблицу в качестве справочника;</w:t>
            </w:r>
          </w:p>
          <w:p w:rsidR="00B961BF" w:rsidRPr="008C6DC6" w:rsidRDefault="00B961BF" w:rsidP="00565299">
            <w:pPr>
              <w:rPr>
                <w:rFonts w:cs="Times New Roman"/>
              </w:rPr>
            </w:pPr>
            <w:r w:rsidRPr="008C6DC6">
              <w:rPr>
                <w:rFonts w:cs="Times New Roman"/>
              </w:rPr>
              <w:t> чертить с помощью линейки прямые, отрезки, ломаные, многоугольники;</w:t>
            </w:r>
          </w:p>
          <w:p w:rsidR="00B961BF" w:rsidRPr="008C6DC6" w:rsidRDefault="00B961BF" w:rsidP="00565299">
            <w:r w:rsidRPr="008C6DC6">
              <w:rPr>
                <w:rFonts w:cs="Times New Roman"/>
              </w:rPr>
              <w:t>  определять длину данного отрезка (в сантиметрах) при помощи измерител</w:t>
            </w:r>
            <w:r w:rsidRPr="008C6DC6">
              <w:t>ь</w:t>
            </w:r>
            <w:r w:rsidRPr="008C6DC6">
              <w:t>ной линейки;</w:t>
            </w:r>
          </w:p>
          <w:p w:rsidR="00B961BF" w:rsidRPr="008C6DC6" w:rsidRDefault="00B961BF" w:rsidP="00565299">
            <w:pPr>
              <w:rPr>
                <w:rFonts w:cs="Times New Roman"/>
              </w:rPr>
            </w:pPr>
            <w:r w:rsidRPr="008C6DC6">
              <w:rPr>
                <w:rFonts w:cs="Times New Roman"/>
              </w:rPr>
              <w:t> строить отрезки заданной длины при помощи измерительной линейки;</w:t>
            </w:r>
          </w:p>
          <w:p w:rsidR="00B961BF" w:rsidRPr="008C6DC6" w:rsidRDefault="00B961BF" w:rsidP="00565299">
            <w:r w:rsidRPr="008C6DC6">
              <w:rPr>
                <w:rFonts w:cs="Times New Roman"/>
              </w:rPr>
              <w:t> находить значе</w:t>
            </w:r>
            <w:r w:rsidRPr="008C6DC6">
              <w:t>ния сумм и разностей отрезков данной длины при помощи и</w:t>
            </w:r>
            <w:r w:rsidRPr="008C6DC6">
              <w:t>з</w:t>
            </w:r>
            <w:r w:rsidRPr="008C6DC6">
              <w:t>мерительной линейки и с помощью в</w:t>
            </w:r>
            <w:r w:rsidRPr="008C6DC6">
              <w:t>ы</w:t>
            </w:r>
            <w:r w:rsidRPr="008C6DC6">
              <w:t>числений;</w:t>
            </w:r>
          </w:p>
          <w:p w:rsidR="00B961BF" w:rsidRPr="008C6DC6" w:rsidRDefault="00B961BF" w:rsidP="00565299">
            <w:pPr>
              <w:rPr>
                <w:rFonts w:cs="Times New Roman"/>
              </w:rPr>
            </w:pPr>
            <w:r w:rsidRPr="008C6DC6">
              <w:rPr>
                <w:rFonts w:cs="Times New Roman"/>
              </w:rPr>
              <w:t> выражать длину отрезка, используя разные единицы длины,  распознавать и формулировать простые задачи;</w:t>
            </w:r>
          </w:p>
          <w:p w:rsidR="00B961BF" w:rsidRPr="008C6DC6" w:rsidRDefault="00B961BF" w:rsidP="00565299">
            <w:r w:rsidRPr="008C6DC6">
              <w:rPr>
                <w:rFonts w:cs="Times New Roman"/>
              </w:rPr>
              <w:t> составлять задачи по рисунку и делать иллюстрации</w:t>
            </w:r>
            <w:r w:rsidRPr="008C6DC6">
              <w:t xml:space="preserve"> (схематические) к тексту задачи.</w:t>
            </w:r>
          </w:p>
        </w:tc>
      </w:tr>
    </w:tbl>
    <w:p w:rsidR="00B961BF" w:rsidRDefault="00B961BF" w:rsidP="00B961BF">
      <w:pPr>
        <w:jc w:val="center"/>
        <w:rPr>
          <w:b/>
        </w:rPr>
      </w:pPr>
    </w:p>
    <w:p w:rsidR="00B961BF" w:rsidRDefault="00B961BF" w:rsidP="00B961BF">
      <w:pPr>
        <w:jc w:val="center"/>
        <w:rPr>
          <w:b/>
        </w:rPr>
      </w:pPr>
    </w:p>
    <w:p w:rsidR="00B961BF" w:rsidRDefault="00B961BF" w:rsidP="00B961BF">
      <w:pPr>
        <w:jc w:val="center"/>
        <w:rPr>
          <w:b/>
        </w:rPr>
      </w:pPr>
    </w:p>
    <w:p w:rsidR="00B961BF" w:rsidRDefault="00B961BF" w:rsidP="00B961BF">
      <w:pPr>
        <w:jc w:val="center"/>
        <w:rPr>
          <w:b/>
        </w:rPr>
      </w:pPr>
    </w:p>
    <w:p w:rsidR="00B961BF" w:rsidRDefault="00B961BF" w:rsidP="00B961BF">
      <w:pPr>
        <w:jc w:val="center"/>
        <w:rPr>
          <w:b/>
        </w:rPr>
      </w:pPr>
    </w:p>
    <w:p w:rsidR="00B961BF" w:rsidRDefault="00B961BF" w:rsidP="00B961BF">
      <w:pPr>
        <w:jc w:val="center"/>
        <w:rPr>
          <w:b/>
        </w:rPr>
      </w:pPr>
    </w:p>
    <w:p w:rsidR="00B961BF" w:rsidRDefault="00B961BF" w:rsidP="00B961BF">
      <w:pPr>
        <w:jc w:val="center"/>
        <w:rPr>
          <w:b/>
        </w:rPr>
      </w:pPr>
    </w:p>
    <w:p w:rsidR="00B961BF" w:rsidRPr="008C6DC6" w:rsidRDefault="00B961BF" w:rsidP="00B961BF">
      <w:pPr>
        <w:jc w:val="center"/>
        <w:rPr>
          <w:b/>
        </w:rPr>
      </w:pPr>
      <w:r w:rsidRPr="008C6DC6">
        <w:rPr>
          <w:b/>
        </w:rPr>
        <w:t>Содержание учебного предмета, курса</w:t>
      </w:r>
    </w:p>
    <w:p w:rsidR="00B961BF" w:rsidRPr="008C6DC6" w:rsidRDefault="00B961BF" w:rsidP="00B961BF">
      <w:pPr>
        <w:jc w:val="center"/>
        <w:rPr>
          <w:b/>
        </w:rPr>
      </w:pPr>
    </w:p>
    <w:p w:rsidR="00B961BF" w:rsidRPr="008C6DC6" w:rsidRDefault="00B961BF" w:rsidP="00B961BF">
      <w:r w:rsidRPr="008C6DC6">
        <w:lastRenderedPageBreak/>
        <w:t>Числа и величины (28 ч)</w:t>
      </w:r>
    </w:p>
    <w:p w:rsidR="00B961BF" w:rsidRPr="008C6DC6" w:rsidRDefault="00B961BF" w:rsidP="00B961BF">
      <w:r w:rsidRPr="008C6DC6">
        <w:t>Числа и цифры.</w:t>
      </w:r>
    </w:p>
    <w:p w:rsidR="00B961BF" w:rsidRPr="008C6DC6" w:rsidRDefault="00B961BF" w:rsidP="00B961BF">
      <w:r w:rsidRPr="008C6DC6">
        <w:t xml:space="preserve">Первичные количественные представления: один и несколько, один и ни одного. Числа и цифры от 1 до 9. Первый, второй, третий и т. д. Счет предметов. Число и цифра 0. Сравнение групп предметов по количеству: больше, меньше, столько же. Сравнение чисел: </w:t>
      </w:r>
      <w:proofErr w:type="gramStart"/>
      <w:r w:rsidRPr="008C6DC6">
        <w:t>знаки &gt;</w:t>
      </w:r>
      <w:proofErr w:type="gramEnd"/>
      <w:r w:rsidRPr="008C6DC6">
        <w:t>, &lt;, =. Однозначные числа. Десяток. Число 10. Счет десятками. Десяток и единицы. Двузначные числа. Разрядные слагаемые. Числа от 11 до 20, их запись и названия.</w:t>
      </w:r>
    </w:p>
    <w:p w:rsidR="00B961BF" w:rsidRPr="008C6DC6" w:rsidRDefault="00B961BF" w:rsidP="00B961BF">
      <w:r w:rsidRPr="008C6DC6">
        <w:t>Величины.</w:t>
      </w:r>
    </w:p>
    <w:p w:rsidR="00B961BF" w:rsidRPr="008C6DC6" w:rsidRDefault="00B961BF" w:rsidP="00B961BF">
      <w:r w:rsidRPr="008C6DC6">
        <w:t>Сравнение предметов по некоторой величине без ее измерения: выше-ниже, шире-уже, длиннее-короче, старше-моложе, тяжелее-легче. О</w:t>
      </w:r>
      <w:r w:rsidRPr="008C6DC6">
        <w:t>т</w:t>
      </w:r>
      <w:r w:rsidRPr="008C6DC6">
        <w:t xml:space="preserve">ношение «дороже-дешевле» как обобщение сравнений предметов по разным величинам. </w:t>
      </w:r>
    </w:p>
    <w:p w:rsidR="00B961BF" w:rsidRPr="008C6DC6" w:rsidRDefault="00B961BF" w:rsidP="00B961BF">
      <w:r w:rsidRPr="008C6DC6">
        <w:t>Первичные временные представления: части суток, времена года, раньше-позже, продолжительность (длиннее-короче по времени). Понятие о суточной и годовой цикличности: аналогия с движением по кругу.</w:t>
      </w:r>
    </w:p>
    <w:p w:rsidR="00B961BF" w:rsidRPr="008C6DC6" w:rsidRDefault="00B961BF" w:rsidP="00B961BF"/>
    <w:p w:rsidR="00B961BF" w:rsidRPr="008C6DC6" w:rsidRDefault="00B961BF" w:rsidP="00B961BF">
      <w:r w:rsidRPr="008C6DC6">
        <w:t>Арифметические действия (48 ч)</w:t>
      </w:r>
    </w:p>
    <w:p w:rsidR="00B961BF" w:rsidRPr="008C6DC6" w:rsidRDefault="00B961BF" w:rsidP="00B961BF">
      <w:r w:rsidRPr="008C6DC6">
        <w:t>Сложение и вычитание.</w:t>
      </w:r>
    </w:p>
    <w:p w:rsidR="00B961BF" w:rsidRPr="008C6DC6" w:rsidRDefault="00B961BF" w:rsidP="00B961BF">
      <w:r w:rsidRPr="008C6DC6">
        <w:t>Сложение чисел. Знак «плюс» (+). Слагаемые, сумма и ее значение. Прибавление числа 1 и по 1. Аддитивный состав чисел 3, 4 и 5. Приба</w:t>
      </w:r>
      <w:r w:rsidRPr="008C6DC6">
        <w:t>в</w:t>
      </w:r>
      <w:r w:rsidRPr="008C6DC6">
        <w:t>ление чисел 3, 4, 5 на основе их состава. Вычитание чисел. Знак «минус» (</w:t>
      </w:r>
      <w:r w:rsidRPr="008C6DC6">
        <w:t>). Уменьшаемое, вычитаемое, разность и ее значение. Вычитание числа 1 и по 1. Переместительное свойство сложения. Взаимосвязь сложения и вычитания. Табличные случаи сложения и вычитания. Сл</w:t>
      </w:r>
      <w:r w:rsidRPr="008C6DC6">
        <w:t>у</w:t>
      </w:r>
      <w:r w:rsidRPr="008C6DC6">
        <w:t>чаи сложения и вычитания с 0. Группировка слагаемых. Скобки. Прибавление числа к сумме. Поразрядное сложение единиц. Прибавление суммы к числу. Способ сложения по частям на основе удобных слагаемых. Вычитание разрядного слагаемого. Вычитание числа из суммы. Поразрядное вычитание единиц без заимствования десятка. Увеличение (уменьшение) числа на некоторое число. Разностное сравнение ч</w:t>
      </w:r>
      <w:r w:rsidRPr="008C6DC6">
        <w:t>и</w:t>
      </w:r>
      <w:r w:rsidRPr="008C6DC6">
        <w:t>сел. Вычитание суммы из числа. Способ вычитания по частям на основе удобных слагаемых.</w:t>
      </w:r>
    </w:p>
    <w:p w:rsidR="00B961BF" w:rsidRPr="008C6DC6" w:rsidRDefault="00B961BF" w:rsidP="00B961BF">
      <w:r w:rsidRPr="008C6DC6">
        <w:t>Сложение и вычитание длин.</w:t>
      </w:r>
    </w:p>
    <w:p w:rsidR="00B961BF" w:rsidRPr="008C6DC6" w:rsidRDefault="00B961BF" w:rsidP="00B961BF"/>
    <w:p w:rsidR="00B961BF" w:rsidRPr="008C6DC6" w:rsidRDefault="00B961BF" w:rsidP="00B961BF">
      <w:r w:rsidRPr="008C6DC6">
        <w:t>Текстовые задачи (12 ч)</w:t>
      </w:r>
    </w:p>
    <w:p w:rsidR="00B961BF" w:rsidRPr="008C6DC6" w:rsidRDefault="00B961BF" w:rsidP="00B961BF">
      <w:r w:rsidRPr="008C6DC6">
        <w:t>Знакомство с формулировкой арифметической текстовой (сюжетной) задачи: условие и вопрос (требование). Распознавание и составление сюжетных арифметических задач. Нахождение и запись решения задачи в виде числового выражения. Вычисление и запись ответа задачи в виде значения выражения с соответствующим наименованием.</w:t>
      </w:r>
    </w:p>
    <w:p w:rsidR="00B961BF" w:rsidRPr="008C6DC6" w:rsidRDefault="00B961BF" w:rsidP="00B961BF"/>
    <w:p w:rsidR="00B961BF" w:rsidRPr="008C6DC6" w:rsidRDefault="00B961BF" w:rsidP="00B961BF">
      <w:r w:rsidRPr="008C6DC6">
        <w:t>Пространственные отношения. Геометрические фигуры (28 ч)</w:t>
      </w:r>
    </w:p>
    <w:p w:rsidR="00B961BF" w:rsidRPr="008C6DC6" w:rsidRDefault="00B961BF" w:rsidP="00B961BF">
      <w:r w:rsidRPr="008C6DC6">
        <w:t>Признаки предметов. Расположение предметов.</w:t>
      </w:r>
    </w:p>
    <w:p w:rsidR="00B961BF" w:rsidRPr="008C6DC6" w:rsidRDefault="00B961BF" w:rsidP="00B961BF">
      <w:r w:rsidRPr="008C6DC6">
        <w:t>Отличие предметов по цвету, форме, величине (размеру). Сравнение предметов по величине (размеру): больше, меньше, такой же. Устано</w:t>
      </w:r>
      <w:r w:rsidRPr="008C6DC6">
        <w:t>в</w:t>
      </w:r>
      <w:r w:rsidRPr="008C6DC6">
        <w:t xml:space="preserve">ление идентичности предметов по одному или нескольким признакам. Объединение предметов в группу по общему признаку. Расположение предметов слева, справа, вверху, внизу по отношению к наблюдателю, их комбинация. Расположение предметов над (под) чем-то, левее </w:t>
      </w:r>
      <w:r w:rsidRPr="008C6DC6">
        <w:lastRenderedPageBreak/>
        <w:t>(правее) чего-либо, между одним и другим. Спереди (сзади) по направлению движения. Направление движения налево (направо), вверх (вниз). Расположение предметов по порядку: установление первого и последнего, следующего и предшествующего (если они существуют).</w:t>
      </w:r>
    </w:p>
    <w:p w:rsidR="00B961BF" w:rsidRPr="008C6DC6" w:rsidRDefault="00B961BF" w:rsidP="00B961BF">
      <w:r w:rsidRPr="008C6DC6">
        <w:t>Геометрические фигуры и их свойства.</w:t>
      </w:r>
    </w:p>
    <w:p w:rsidR="00B961BF" w:rsidRPr="008C6DC6" w:rsidRDefault="00B961BF" w:rsidP="00B961BF">
      <w:r w:rsidRPr="008C6DC6">
        <w:t>Первичные представления об отличии плоских и искривленных поверхностей. Знакомство с плоскими геометрическими фигурами: кругом, треугольником, прямоугольником. Распознавание формы данных геометрических фигур в реальных предметах. Прямые и кривые линии. Точка. Отрезок. Дуга. Пересекающиеся и непересекающиеся линии. Точка пересечения. Ломаная линия. Замкнутые и незамкнутые линии. Замкнутая линия как граница области. Внутренняя и внешняя области по отношению к границе. Замкнутая ломаная линия. Многоугольник. Четырехугольник. Симметричные фигуры.</w:t>
      </w:r>
    </w:p>
    <w:p w:rsidR="00B961BF" w:rsidRPr="008C6DC6" w:rsidRDefault="00B961BF" w:rsidP="00B961BF"/>
    <w:p w:rsidR="00B961BF" w:rsidRPr="008C6DC6" w:rsidRDefault="00B961BF" w:rsidP="00B961BF">
      <w:r w:rsidRPr="008C6DC6">
        <w:t>Геометрические величины (10 ч)</w:t>
      </w:r>
    </w:p>
    <w:p w:rsidR="00B961BF" w:rsidRPr="008C6DC6" w:rsidRDefault="00B961BF" w:rsidP="00B961BF">
      <w:r w:rsidRPr="008C6DC6">
        <w:t>Первичные представления о длине пути и расстоянии. Их сравнение на основе понятий «дальше-ближе» и «длиннее-короче».</w:t>
      </w:r>
    </w:p>
    <w:p w:rsidR="00B961BF" w:rsidRPr="008C6DC6" w:rsidRDefault="00B961BF" w:rsidP="00B961BF">
      <w:r w:rsidRPr="008C6DC6">
        <w:t>Длина отрезка. Измерение длины. Сантиметр как единица длины. Дециметр как более крупная единица длины. Соотношение между дец</w:t>
      </w:r>
      <w:r w:rsidRPr="008C6DC6">
        <w:t>и</w:t>
      </w:r>
      <w:r w:rsidRPr="008C6DC6">
        <w:t xml:space="preserve">метром и сантиметром (1 </w:t>
      </w:r>
      <w:proofErr w:type="spellStart"/>
      <w:r w:rsidRPr="008C6DC6">
        <w:t>дм</w:t>
      </w:r>
      <w:proofErr w:type="spellEnd"/>
      <w:r w:rsidRPr="008C6DC6">
        <w:t xml:space="preserve"> = 10 см). Сравнение длин на основе их измерения. </w:t>
      </w:r>
    </w:p>
    <w:p w:rsidR="00B961BF" w:rsidRPr="008C6DC6" w:rsidRDefault="00B961BF" w:rsidP="00B961BF"/>
    <w:p w:rsidR="00B961BF" w:rsidRPr="008C6DC6" w:rsidRDefault="00B961BF" w:rsidP="00B961BF">
      <w:r w:rsidRPr="008C6DC6">
        <w:t>Работа с данными (6 ч)</w:t>
      </w:r>
    </w:p>
    <w:p w:rsidR="00B961BF" w:rsidRDefault="00B961BF" w:rsidP="00B961BF">
      <w:r w:rsidRPr="008C6DC6">
        <w:t>Таблица сложения однозначных чисел (кроме 0). Чтение и заполнение строк, столбцов таблицы. Представление информации в таблице. Та</w:t>
      </w:r>
      <w:r w:rsidRPr="008C6DC6">
        <w:t>б</w:t>
      </w:r>
      <w:r w:rsidRPr="008C6DC6">
        <w:t>лица сложения как инструмент выполнения действия сл</w:t>
      </w:r>
      <w:r>
        <w:t>ожения над однозначными числами</w:t>
      </w:r>
    </w:p>
    <w:p w:rsidR="00B961BF" w:rsidRDefault="00B961BF" w:rsidP="00B961BF"/>
    <w:p w:rsidR="00B961BF" w:rsidRDefault="00B961BF" w:rsidP="00B961BF"/>
    <w:p w:rsidR="00B961BF" w:rsidRDefault="00B961BF" w:rsidP="00B961BF"/>
    <w:p w:rsidR="00B961BF" w:rsidRDefault="00B961BF" w:rsidP="00B961BF"/>
    <w:p w:rsidR="00B961BF" w:rsidRDefault="00B961BF" w:rsidP="00B961BF"/>
    <w:p w:rsidR="00B961BF" w:rsidRDefault="00B961BF" w:rsidP="00B961BF"/>
    <w:p w:rsidR="00B961BF" w:rsidRDefault="00B961BF" w:rsidP="00B961BF"/>
    <w:p w:rsidR="00B961BF" w:rsidRDefault="00B961BF" w:rsidP="00B961BF"/>
    <w:p w:rsidR="00B961BF" w:rsidRDefault="00B961BF" w:rsidP="00B961BF"/>
    <w:p w:rsidR="00B961BF" w:rsidRDefault="00B961BF" w:rsidP="00B961BF"/>
    <w:p w:rsidR="00B961BF" w:rsidRDefault="00B961BF" w:rsidP="00B961BF"/>
    <w:p w:rsidR="00B961BF" w:rsidRDefault="00B961BF" w:rsidP="00B961BF"/>
    <w:p w:rsidR="00B961BF" w:rsidRDefault="00B961BF" w:rsidP="00B961BF"/>
    <w:p w:rsidR="00B961BF" w:rsidRPr="00127E16" w:rsidRDefault="00B961BF" w:rsidP="00B961BF"/>
    <w:p w:rsidR="00B961BF" w:rsidRPr="0085347B" w:rsidRDefault="00B961BF" w:rsidP="00B961BF">
      <w:pPr>
        <w:jc w:val="center"/>
        <w:rPr>
          <w:b/>
          <w:i/>
          <w:iCs/>
          <w:sz w:val="28"/>
          <w:szCs w:val="28"/>
        </w:rPr>
      </w:pPr>
      <w:r w:rsidRPr="0085347B">
        <w:rPr>
          <w:b/>
          <w:i/>
          <w:iCs/>
          <w:sz w:val="28"/>
          <w:szCs w:val="28"/>
        </w:rPr>
        <w:t>Планируемые результаты освоения учебной программы по предмету</w:t>
      </w:r>
    </w:p>
    <w:p w:rsidR="00B961BF" w:rsidRDefault="00B961BF" w:rsidP="00B961BF"/>
    <w:p w:rsidR="00B961BF" w:rsidRDefault="00B961BF" w:rsidP="00B961B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6521"/>
        <w:gridCol w:w="3969"/>
      </w:tblGrid>
      <w:tr w:rsidR="00B961BF" w:rsidTr="00565299">
        <w:tc>
          <w:tcPr>
            <w:tcW w:w="534" w:type="dxa"/>
          </w:tcPr>
          <w:p w:rsidR="00B961BF" w:rsidRPr="00D50807" w:rsidRDefault="00B961BF" w:rsidP="00565299">
            <w:pPr>
              <w:jc w:val="center"/>
            </w:pPr>
            <w:r w:rsidRPr="0085347B">
              <w:rPr>
                <w:lang w:val="en-US"/>
              </w:rPr>
              <w:lastRenderedPageBreak/>
              <w:t>№п/п</w:t>
            </w:r>
          </w:p>
        </w:tc>
        <w:tc>
          <w:tcPr>
            <w:tcW w:w="3685" w:type="dxa"/>
          </w:tcPr>
          <w:p w:rsidR="00B961BF" w:rsidRDefault="00B961BF" w:rsidP="00565299">
            <w:pPr>
              <w:jc w:val="center"/>
            </w:pPr>
            <w:r>
              <w:t>Тематический блок с указан</w:t>
            </w:r>
            <w:r>
              <w:t>и</w:t>
            </w:r>
            <w:r>
              <w:t>ем количества часов на его о</w:t>
            </w:r>
            <w:r>
              <w:t>с</w:t>
            </w:r>
            <w:r>
              <w:t>воение</w:t>
            </w:r>
          </w:p>
        </w:tc>
        <w:tc>
          <w:tcPr>
            <w:tcW w:w="6521" w:type="dxa"/>
          </w:tcPr>
          <w:p w:rsidR="00B961BF" w:rsidRDefault="00B961BF" w:rsidP="00565299">
            <w:pPr>
              <w:jc w:val="center"/>
            </w:pPr>
            <w:r>
              <w:t>Ученик научится</w:t>
            </w:r>
          </w:p>
        </w:tc>
        <w:tc>
          <w:tcPr>
            <w:tcW w:w="3969" w:type="dxa"/>
          </w:tcPr>
          <w:p w:rsidR="00B961BF" w:rsidRDefault="00B961BF" w:rsidP="00565299">
            <w:pPr>
              <w:jc w:val="center"/>
            </w:pPr>
            <w:r>
              <w:t>Ученик получит возможность на</w:t>
            </w:r>
            <w:r>
              <w:t>у</w:t>
            </w:r>
            <w:r>
              <w:t>читься</w:t>
            </w:r>
          </w:p>
        </w:tc>
      </w:tr>
      <w:tr w:rsidR="00B961BF" w:rsidTr="00565299">
        <w:tc>
          <w:tcPr>
            <w:tcW w:w="534" w:type="dxa"/>
          </w:tcPr>
          <w:p w:rsidR="00B961BF" w:rsidRDefault="00B961BF" w:rsidP="00565299">
            <w:r>
              <w:t>1</w:t>
            </w:r>
          </w:p>
        </w:tc>
        <w:tc>
          <w:tcPr>
            <w:tcW w:w="3685" w:type="dxa"/>
          </w:tcPr>
          <w:p w:rsidR="00B961BF" w:rsidRDefault="00B961BF" w:rsidP="00565299">
            <w:r w:rsidRPr="008C6DC6">
              <w:t>Числа и величины (28 ч)</w:t>
            </w:r>
          </w:p>
        </w:tc>
        <w:tc>
          <w:tcPr>
            <w:tcW w:w="6521" w:type="dxa"/>
          </w:tcPr>
          <w:p w:rsidR="00B961BF" w:rsidRPr="00127E16" w:rsidRDefault="00B961BF" w:rsidP="00565299">
            <w:pPr>
              <w:jc w:val="both"/>
            </w:pPr>
            <w:r w:rsidRPr="00127E16">
              <w:t>• читать и записывать все однозначные числа и числа втор</w:t>
            </w:r>
            <w:r w:rsidRPr="00127E16">
              <w:t>о</w:t>
            </w:r>
            <w:r w:rsidRPr="00127E16">
              <w:t>го десятка, включая число 20;</w:t>
            </w:r>
          </w:p>
          <w:p w:rsidR="00B961BF" w:rsidRDefault="00B961BF" w:rsidP="00565299">
            <w:pPr>
              <w:jc w:val="both"/>
            </w:pPr>
            <w:r w:rsidRPr="00127E16">
              <w:t>• вести счет как в прямом, так и в о</w:t>
            </w:r>
            <w:r w:rsidRPr="00127E16">
              <w:t>б</w:t>
            </w:r>
            <w:r w:rsidRPr="00127E16">
              <w:t>ратном порядке (от 0 до 20);</w:t>
            </w:r>
          </w:p>
          <w:p w:rsidR="00B961BF" w:rsidRPr="00127E16" w:rsidRDefault="00B961BF" w:rsidP="00565299">
            <w:pPr>
              <w:jc w:val="both"/>
            </w:pPr>
            <w:r w:rsidRPr="00127E16">
              <w:t>• сравнивать изученные числа и записывать результат сра</w:t>
            </w:r>
            <w:r w:rsidRPr="00127E16">
              <w:t>в</w:t>
            </w:r>
            <w:r w:rsidRPr="00127E16">
              <w:t>нения с пом</w:t>
            </w:r>
            <w:r w:rsidRPr="00127E16">
              <w:t>о</w:t>
            </w:r>
            <w:r w:rsidRPr="00127E16">
              <w:t>щью знаков (&gt;, &lt;, =);</w:t>
            </w:r>
          </w:p>
          <w:p w:rsidR="00B961BF" w:rsidRDefault="00B961BF" w:rsidP="00565299">
            <w:pPr>
              <w:jc w:val="both"/>
            </w:pPr>
          </w:p>
        </w:tc>
        <w:tc>
          <w:tcPr>
            <w:tcW w:w="3969" w:type="dxa"/>
          </w:tcPr>
          <w:p w:rsidR="00B961BF" w:rsidRPr="00127E16" w:rsidRDefault="00B961BF" w:rsidP="00565299">
            <w:pPr>
              <w:jc w:val="both"/>
            </w:pPr>
            <w:r w:rsidRPr="00127E16">
              <w:t>• понимать количественный и п</w:t>
            </w:r>
            <w:r w:rsidRPr="00127E16">
              <w:t>о</w:t>
            </w:r>
            <w:r w:rsidRPr="00127E16">
              <w:t>рядковый смысл числа;</w:t>
            </w:r>
          </w:p>
          <w:p w:rsidR="00B961BF" w:rsidRDefault="00B961BF" w:rsidP="00565299"/>
        </w:tc>
      </w:tr>
      <w:tr w:rsidR="00B961BF" w:rsidTr="00565299">
        <w:tc>
          <w:tcPr>
            <w:tcW w:w="534" w:type="dxa"/>
          </w:tcPr>
          <w:p w:rsidR="00B961BF" w:rsidRDefault="00B961BF" w:rsidP="00565299">
            <w:r>
              <w:t>2</w:t>
            </w:r>
          </w:p>
        </w:tc>
        <w:tc>
          <w:tcPr>
            <w:tcW w:w="3685" w:type="dxa"/>
          </w:tcPr>
          <w:p w:rsidR="00B961BF" w:rsidRDefault="00B961BF" w:rsidP="00565299">
            <w:r w:rsidRPr="008C6DC6">
              <w:t>Арифметические действия (48 ч)</w:t>
            </w:r>
          </w:p>
        </w:tc>
        <w:tc>
          <w:tcPr>
            <w:tcW w:w="6521" w:type="dxa"/>
          </w:tcPr>
          <w:p w:rsidR="00B961BF" w:rsidRPr="00127E16" w:rsidRDefault="00B961BF" w:rsidP="00565299">
            <w:pPr>
              <w:jc w:val="both"/>
            </w:pPr>
            <w:r w:rsidRPr="00127E16">
              <w:t>• записывать действия сложения и вычитания, используя с</w:t>
            </w:r>
            <w:r w:rsidRPr="00127E16">
              <w:t>о</w:t>
            </w:r>
            <w:r w:rsidRPr="00127E16">
              <w:t>ответству</w:t>
            </w:r>
            <w:r w:rsidRPr="00127E16">
              <w:t>ю</w:t>
            </w:r>
            <w:r w:rsidRPr="00127E16">
              <w:t>щие знаки (+, –);</w:t>
            </w:r>
          </w:p>
          <w:p w:rsidR="00B961BF" w:rsidRPr="00127E16" w:rsidRDefault="00B961BF" w:rsidP="00565299">
            <w:pPr>
              <w:jc w:val="both"/>
            </w:pPr>
            <w:r w:rsidRPr="00127E16">
              <w:t>• употреблять термины, связанные с действиями сложения и вычитания (плюс, сумма, слагаемые, значение суммы; м</w:t>
            </w:r>
            <w:r w:rsidRPr="00127E16">
              <w:t>и</w:t>
            </w:r>
            <w:r w:rsidRPr="00127E16">
              <w:t>нус, разность, уменьшаемое, вычитаемое, значение разн</w:t>
            </w:r>
            <w:r w:rsidRPr="00127E16">
              <w:t>о</w:t>
            </w:r>
            <w:r w:rsidRPr="00127E16">
              <w:t>сти);</w:t>
            </w:r>
          </w:p>
          <w:p w:rsidR="00B961BF" w:rsidRPr="00127E16" w:rsidRDefault="00B961BF" w:rsidP="00565299">
            <w:pPr>
              <w:jc w:val="both"/>
            </w:pPr>
            <w:r w:rsidRPr="00127E16">
              <w:t>• пользоваться справочной таблицей сложения однозначных чисел;</w:t>
            </w:r>
          </w:p>
          <w:p w:rsidR="00B961BF" w:rsidRPr="00127E16" w:rsidRDefault="00B961BF" w:rsidP="00565299">
            <w:pPr>
              <w:jc w:val="both"/>
            </w:pPr>
            <w:r w:rsidRPr="00127E16">
              <w:t>• воспроизводить и применять табличные случаи сложения и вычит</w:t>
            </w:r>
            <w:r w:rsidRPr="00127E16">
              <w:t>а</w:t>
            </w:r>
            <w:r w:rsidRPr="00127E16">
              <w:t>ния;</w:t>
            </w:r>
          </w:p>
          <w:p w:rsidR="00B961BF" w:rsidRPr="00127E16" w:rsidRDefault="00B961BF" w:rsidP="00565299">
            <w:pPr>
              <w:jc w:val="both"/>
            </w:pPr>
            <w:r w:rsidRPr="00127E16">
              <w:t>• применять переместительное сво</w:t>
            </w:r>
            <w:r w:rsidRPr="00127E16">
              <w:t>й</w:t>
            </w:r>
            <w:r w:rsidRPr="00127E16">
              <w:t>ство сложения;</w:t>
            </w:r>
          </w:p>
          <w:p w:rsidR="00B961BF" w:rsidRPr="00127E16" w:rsidRDefault="00B961BF" w:rsidP="00565299">
            <w:pPr>
              <w:jc w:val="both"/>
            </w:pPr>
            <w:r w:rsidRPr="00127E16">
              <w:t>• применять правила прибавления числа к сумме и суммы к числу;</w:t>
            </w:r>
          </w:p>
          <w:p w:rsidR="00B961BF" w:rsidRPr="00127E16" w:rsidRDefault="00B961BF" w:rsidP="00565299">
            <w:pPr>
              <w:jc w:val="both"/>
            </w:pPr>
            <w:r w:rsidRPr="00127E16">
              <w:t>• выполнять сложение на основе способа прибавления по частям;</w:t>
            </w:r>
          </w:p>
          <w:p w:rsidR="00B961BF" w:rsidRPr="00127E16" w:rsidRDefault="00B961BF" w:rsidP="00565299">
            <w:pPr>
              <w:jc w:val="both"/>
            </w:pPr>
            <w:r w:rsidRPr="00127E16">
              <w:t>• применять правила вычитания чи</w:t>
            </w:r>
            <w:r w:rsidRPr="00127E16">
              <w:t>с</w:t>
            </w:r>
            <w:r w:rsidRPr="00127E16">
              <w:t>ла из суммы и суммы из числа;</w:t>
            </w:r>
          </w:p>
          <w:p w:rsidR="00B961BF" w:rsidRPr="00127E16" w:rsidRDefault="00B961BF" w:rsidP="00565299">
            <w:pPr>
              <w:jc w:val="both"/>
            </w:pPr>
            <w:r w:rsidRPr="00127E16">
              <w:t>• выполнять вычитание на основе способа вычитания по ча</w:t>
            </w:r>
            <w:r w:rsidRPr="00127E16">
              <w:t>с</w:t>
            </w:r>
            <w:r w:rsidRPr="00127E16">
              <w:t>тям;</w:t>
            </w:r>
          </w:p>
          <w:p w:rsidR="00B961BF" w:rsidRPr="00127E16" w:rsidRDefault="00B961BF" w:rsidP="00565299">
            <w:pPr>
              <w:jc w:val="both"/>
            </w:pPr>
            <w:r w:rsidRPr="00127E16">
              <w:t>• применять правила сложения и в</w:t>
            </w:r>
            <w:r w:rsidRPr="00127E16">
              <w:t>ы</w:t>
            </w:r>
            <w:r w:rsidRPr="00127E16">
              <w:t>читания с нулем;</w:t>
            </w:r>
          </w:p>
          <w:p w:rsidR="00B961BF" w:rsidRPr="00127E16" w:rsidRDefault="00B961BF" w:rsidP="00565299">
            <w:pPr>
              <w:jc w:val="both"/>
            </w:pPr>
            <w:r w:rsidRPr="00127E16">
              <w:t>• понимать и использовать взаимосвязь сложения и вычит</w:t>
            </w:r>
            <w:r w:rsidRPr="00127E16">
              <w:t>а</w:t>
            </w:r>
            <w:r w:rsidRPr="00127E16">
              <w:t>ния;</w:t>
            </w:r>
          </w:p>
          <w:p w:rsidR="00B961BF" w:rsidRPr="00127E16" w:rsidRDefault="00B961BF" w:rsidP="00565299">
            <w:pPr>
              <w:jc w:val="both"/>
            </w:pPr>
            <w:r w:rsidRPr="00127E16">
              <w:t>• выполнять сложение и вычитание однозначных чисел без перехода ч</w:t>
            </w:r>
            <w:r w:rsidRPr="00127E16">
              <w:t>е</w:t>
            </w:r>
            <w:r w:rsidRPr="00127E16">
              <w:t>рез десяток;</w:t>
            </w:r>
          </w:p>
          <w:p w:rsidR="00B961BF" w:rsidRDefault="00B961BF" w:rsidP="00565299">
            <w:pPr>
              <w:jc w:val="both"/>
            </w:pPr>
            <w:r w:rsidRPr="00127E16">
              <w:lastRenderedPageBreak/>
              <w:t>• выполнять сложение однозначных чисел с переходом через десяток и вычитание в пределах таблицы сложения, испол</w:t>
            </w:r>
            <w:r w:rsidRPr="00127E16">
              <w:t>ь</w:t>
            </w:r>
            <w:r w:rsidRPr="00127E16">
              <w:t>зуя данную таблицу в качестве справочника;</w:t>
            </w:r>
          </w:p>
        </w:tc>
        <w:tc>
          <w:tcPr>
            <w:tcW w:w="3969" w:type="dxa"/>
          </w:tcPr>
          <w:p w:rsidR="00B961BF" w:rsidRPr="00127E16" w:rsidRDefault="00B961BF" w:rsidP="00565299">
            <w:pPr>
              <w:jc w:val="both"/>
            </w:pPr>
            <w:r w:rsidRPr="00127E16">
              <w:lastRenderedPageBreak/>
              <w:t>• понимать и распознавать колич</w:t>
            </w:r>
            <w:r w:rsidRPr="00127E16">
              <w:t>е</w:t>
            </w:r>
            <w:r w:rsidRPr="00127E16">
              <w:t>ственный смысл сложения и выч</w:t>
            </w:r>
            <w:r w:rsidRPr="00127E16">
              <w:t>и</w:t>
            </w:r>
            <w:r w:rsidRPr="00127E16">
              <w:t>тания;</w:t>
            </w:r>
          </w:p>
          <w:p w:rsidR="00B961BF" w:rsidRPr="00127E16" w:rsidRDefault="00B961BF" w:rsidP="00565299">
            <w:pPr>
              <w:jc w:val="both"/>
            </w:pPr>
            <w:r w:rsidRPr="00127E16">
              <w:t>• воспроизводить перемест</w:t>
            </w:r>
            <w:r w:rsidRPr="00127E16">
              <w:t>и</w:t>
            </w:r>
            <w:r w:rsidRPr="00127E16">
              <w:t>тельное свойство сложения;</w:t>
            </w:r>
          </w:p>
          <w:p w:rsidR="00B961BF" w:rsidRPr="00127E16" w:rsidRDefault="00B961BF" w:rsidP="00565299">
            <w:pPr>
              <w:jc w:val="both"/>
            </w:pPr>
            <w:r w:rsidRPr="00127E16">
              <w:t>• воспроизводить правила приба</w:t>
            </w:r>
            <w:r w:rsidRPr="00127E16">
              <w:t>в</w:t>
            </w:r>
            <w:r w:rsidRPr="00127E16">
              <w:t>ления числа к сумме и суммы к числу; вычитания числа из суммы и суммы из чи</w:t>
            </w:r>
            <w:r w:rsidRPr="00127E16">
              <w:t>с</w:t>
            </w:r>
            <w:r w:rsidRPr="00127E16">
              <w:t>ла;</w:t>
            </w:r>
          </w:p>
          <w:p w:rsidR="00B961BF" w:rsidRPr="00127E16" w:rsidRDefault="00B961BF" w:rsidP="00565299">
            <w:pPr>
              <w:jc w:val="both"/>
            </w:pPr>
            <w:r w:rsidRPr="00127E16">
              <w:t>• воспроизводить правила сл</w:t>
            </w:r>
            <w:r w:rsidRPr="00127E16">
              <w:t>о</w:t>
            </w:r>
            <w:r w:rsidRPr="00127E16">
              <w:t>жения и вычитания с нулем;</w:t>
            </w:r>
          </w:p>
          <w:p w:rsidR="00B961BF" w:rsidRPr="00127E16" w:rsidRDefault="00B961BF" w:rsidP="00565299">
            <w:pPr>
              <w:jc w:val="both"/>
            </w:pPr>
            <w:r w:rsidRPr="00127E16">
              <w:t>• использовать «инструментал</w:t>
            </w:r>
            <w:r w:rsidRPr="00127E16">
              <w:t>ь</w:t>
            </w:r>
            <w:r w:rsidRPr="00127E16">
              <w:t>ную» таблицу сложения для выпо</w:t>
            </w:r>
            <w:r w:rsidRPr="00127E16">
              <w:t>л</w:t>
            </w:r>
            <w:r w:rsidRPr="00127E16">
              <w:t>нения сложения однозначных чисел и соответствующих случаев выч</w:t>
            </w:r>
            <w:r w:rsidRPr="00127E16">
              <w:t>и</w:t>
            </w:r>
            <w:r w:rsidRPr="00127E16">
              <w:t>тания;</w:t>
            </w:r>
          </w:p>
          <w:p w:rsidR="00B961BF" w:rsidRDefault="00B961BF" w:rsidP="00565299"/>
        </w:tc>
      </w:tr>
      <w:tr w:rsidR="00B961BF" w:rsidTr="00565299">
        <w:tc>
          <w:tcPr>
            <w:tcW w:w="534" w:type="dxa"/>
          </w:tcPr>
          <w:p w:rsidR="00B961BF" w:rsidRDefault="00B961BF" w:rsidP="00565299">
            <w:r>
              <w:lastRenderedPageBreak/>
              <w:t>3</w:t>
            </w:r>
          </w:p>
        </w:tc>
        <w:tc>
          <w:tcPr>
            <w:tcW w:w="3685" w:type="dxa"/>
          </w:tcPr>
          <w:p w:rsidR="00B961BF" w:rsidRDefault="00B961BF" w:rsidP="00565299">
            <w:r w:rsidRPr="008C6DC6">
              <w:t>Текстовые задачи (12 ч)</w:t>
            </w:r>
          </w:p>
        </w:tc>
        <w:tc>
          <w:tcPr>
            <w:tcW w:w="6521" w:type="dxa"/>
          </w:tcPr>
          <w:p w:rsidR="00B961BF" w:rsidRPr="00127E16" w:rsidRDefault="00B961BF" w:rsidP="00565299">
            <w:pPr>
              <w:jc w:val="both"/>
            </w:pPr>
            <w:r w:rsidRPr="00127E16">
              <w:t>• распознавать и формулировать пр</w:t>
            </w:r>
            <w:r w:rsidRPr="00127E16">
              <w:t>о</w:t>
            </w:r>
            <w:r w:rsidRPr="00127E16">
              <w:t>стые задачи;</w:t>
            </w:r>
          </w:p>
          <w:p w:rsidR="00B961BF" w:rsidRPr="00127E16" w:rsidRDefault="00B961BF" w:rsidP="00565299">
            <w:pPr>
              <w:jc w:val="both"/>
            </w:pPr>
            <w:r w:rsidRPr="00127E16">
              <w:t>• употреблять термины, связанные с понятием «задача» (формулировка, условие, требование (вопрос), решение, о</w:t>
            </w:r>
            <w:r w:rsidRPr="00127E16">
              <w:t>т</w:t>
            </w:r>
            <w:r w:rsidRPr="00127E16">
              <w:t>вет);</w:t>
            </w:r>
          </w:p>
          <w:p w:rsidR="00B961BF" w:rsidRDefault="00B961BF" w:rsidP="00565299">
            <w:pPr>
              <w:jc w:val="both"/>
            </w:pPr>
            <w:r w:rsidRPr="00127E16">
              <w:t>• составлять задачи по рисунку и делать иллюстрации (сх</w:t>
            </w:r>
            <w:r w:rsidRPr="00127E16">
              <w:t>е</w:t>
            </w:r>
            <w:r w:rsidRPr="00127E16">
              <w:t>матические) к тексту задачи;</w:t>
            </w:r>
          </w:p>
        </w:tc>
        <w:tc>
          <w:tcPr>
            <w:tcW w:w="3969" w:type="dxa"/>
          </w:tcPr>
          <w:p w:rsidR="00B961BF" w:rsidRDefault="00B961BF" w:rsidP="00565299"/>
        </w:tc>
      </w:tr>
      <w:tr w:rsidR="00B961BF" w:rsidTr="00565299">
        <w:tc>
          <w:tcPr>
            <w:tcW w:w="534" w:type="dxa"/>
          </w:tcPr>
          <w:p w:rsidR="00B961BF" w:rsidRDefault="00B961BF" w:rsidP="00565299">
            <w:r>
              <w:t>4</w:t>
            </w:r>
          </w:p>
        </w:tc>
        <w:tc>
          <w:tcPr>
            <w:tcW w:w="3685" w:type="dxa"/>
          </w:tcPr>
          <w:p w:rsidR="00B961BF" w:rsidRDefault="00B961BF" w:rsidP="00565299">
            <w:r w:rsidRPr="008C6DC6">
              <w:t>Пространственные отнош</w:t>
            </w:r>
            <w:r w:rsidRPr="008C6DC6">
              <w:t>е</w:t>
            </w:r>
            <w:r w:rsidRPr="008C6DC6">
              <w:t>ния. Геометрические фигуры (28 ч)</w:t>
            </w:r>
          </w:p>
        </w:tc>
        <w:tc>
          <w:tcPr>
            <w:tcW w:w="6521" w:type="dxa"/>
          </w:tcPr>
          <w:p w:rsidR="00B961BF" w:rsidRPr="00127E16" w:rsidRDefault="00B961BF" w:rsidP="00565299">
            <w:pPr>
              <w:jc w:val="both"/>
            </w:pPr>
            <w:r w:rsidRPr="00127E16">
              <w:t>• распознавать на чертеже и изображать точку, прямую, о</w:t>
            </w:r>
            <w:r w:rsidRPr="00127E16">
              <w:t>т</w:t>
            </w:r>
            <w:r w:rsidRPr="00127E16">
              <w:t>резок, ломаную, кривую линию, дугу, замкнутую и незам</w:t>
            </w:r>
            <w:r w:rsidRPr="00127E16">
              <w:t>к</w:t>
            </w:r>
            <w:r w:rsidRPr="00127E16">
              <w:t>нутую линии; употреблять соответствующие термины; упо</w:t>
            </w:r>
            <w:r w:rsidRPr="00127E16">
              <w:t>т</w:t>
            </w:r>
            <w:r w:rsidRPr="00127E16">
              <w:t>ре</w:t>
            </w:r>
            <w:r w:rsidRPr="00127E16">
              <w:t>б</w:t>
            </w:r>
            <w:r w:rsidRPr="00127E16">
              <w:t>лять термин «точка пересечения»;</w:t>
            </w:r>
          </w:p>
          <w:p w:rsidR="00B961BF" w:rsidRPr="00127E16" w:rsidRDefault="00B961BF" w:rsidP="00565299">
            <w:pPr>
              <w:jc w:val="both"/>
            </w:pPr>
            <w:r w:rsidRPr="00127E16">
              <w:t>• распознавать в окружающих предметах или их частях пл</w:t>
            </w:r>
            <w:r w:rsidRPr="00127E16">
              <w:t>о</w:t>
            </w:r>
            <w:r w:rsidRPr="00127E16">
              <w:t>ские геометрические фигуры (треугольник, четырехугол</w:t>
            </w:r>
            <w:r w:rsidRPr="00127E16">
              <w:t>ь</w:t>
            </w:r>
            <w:r w:rsidRPr="00127E16">
              <w:t>ник, прямоугольник, мн</w:t>
            </w:r>
            <w:r w:rsidRPr="00127E16">
              <w:t>о</w:t>
            </w:r>
            <w:r w:rsidRPr="00127E16">
              <w:t>гоугольник, круг);</w:t>
            </w:r>
          </w:p>
          <w:p w:rsidR="00B961BF" w:rsidRPr="00127E16" w:rsidRDefault="00B961BF" w:rsidP="00565299">
            <w:pPr>
              <w:jc w:val="both"/>
            </w:pPr>
            <w:r w:rsidRPr="00127E16">
              <w:t>• чертить с помощью линейки прямые, отрезки, ломаные, многоугол</w:t>
            </w:r>
            <w:r w:rsidRPr="00127E16">
              <w:t>ь</w:t>
            </w:r>
            <w:r w:rsidRPr="00127E16">
              <w:t>ники;</w:t>
            </w:r>
          </w:p>
          <w:p w:rsidR="00B961BF" w:rsidRPr="00127E16" w:rsidRDefault="00B961BF" w:rsidP="00565299">
            <w:pPr>
              <w:jc w:val="both"/>
            </w:pPr>
            <w:r w:rsidRPr="00127E16">
              <w:t>• определять длину данного отрезка (в сантиметрах) при п</w:t>
            </w:r>
            <w:r w:rsidRPr="00127E16">
              <w:t>о</w:t>
            </w:r>
            <w:r w:rsidRPr="00127E16">
              <w:t>мощи измер</w:t>
            </w:r>
            <w:r w:rsidRPr="00127E16">
              <w:t>и</w:t>
            </w:r>
            <w:r w:rsidRPr="00127E16">
              <w:t>тельной линейки;</w:t>
            </w:r>
          </w:p>
          <w:p w:rsidR="00B961BF" w:rsidRDefault="00B961BF" w:rsidP="00565299">
            <w:pPr>
              <w:jc w:val="both"/>
            </w:pPr>
            <w:r w:rsidRPr="00127E16">
              <w:t>• строить отрезки заданной длины при помощи измерител</w:t>
            </w:r>
            <w:r w:rsidRPr="00127E16">
              <w:t>ь</w:t>
            </w:r>
            <w:r w:rsidRPr="00127E16">
              <w:t>ной линейки;</w:t>
            </w:r>
          </w:p>
          <w:p w:rsidR="00B961BF" w:rsidRDefault="00B961BF" w:rsidP="00565299">
            <w:pPr>
              <w:jc w:val="both"/>
            </w:pPr>
            <w:r w:rsidRPr="00127E16">
              <w:t>• распознавать симметричные фиг</w:t>
            </w:r>
            <w:r w:rsidRPr="00127E16">
              <w:t>у</w:t>
            </w:r>
            <w:r w:rsidRPr="00127E16">
              <w:t>ры и изображения;</w:t>
            </w:r>
          </w:p>
        </w:tc>
        <w:tc>
          <w:tcPr>
            <w:tcW w:w="3969" w:type="dxa"/>
          </w:tcPr>
          <w:p w:rsidR="00B961BF" w:rsidRPr="00127E16" w:rsidRDefault="00B961BF" w:rsidP="00565299">
            <w:pPr>
              <w:jc w:val="both"/>
            </w:pPr>
            <w:r w:rsidRPr="00127E16">
              <w:t>• устанавливать взаимное распол</w:t>
            </w:r>
            <w:r w:rsidRPr="00127E16">
              <w:t>о</w:t>
            </w:r>
            <w:r w:rsidRPr="00127E16">
              <w:t>жение прямых, кривых линий, пр</w:t>
            </w:r>
            <w:r w:rsidRPr="00127E16">
              <w:t>я</w:t>
            </w:r>
            <w:r w:rsidRPr="00127E16">
              <w:t>мой и кривой линии на пло</w:t>
            </w:r>
            <w:r w:rsidRPr="00127E16">
              <w:t>с</w:t>
            </w:r>
            <w:r w:rsidRPr="00127E16">
              <w:t>кости;</w:t>
            </w:r>
          </w:p>
          <w:p w:rsidR="00B961BF" w:rsidRPr="00127E16" w:rsidRDefault="00B961BF" w:rsidP="00565299">
            <w:pPr>
              <w:jc w:val="both"/>
            </w:pPr>
            <w:r w:rsidRPr="00127E16">
              <w:t>• понимать и использовать те</w:t>
            </w:r>
            <w:r w:rsidRPr="00127E16">
              <w:t>р</w:t>
            </w:r>
            <w:r w:rsidRPr="00127E16">
              <w:t>мин «точка пересечения»;</w:t>
            </w:r>
          </w:p>
          <w:p w:rsidR="00B961BF" w:rsidRPr="00127E16" w:rsidRDefault="00B961BF" w:rsidP="00565299">
            <w:pPr>
              <w:jc w:val="both"/>
            </w:pPr>
            <w:r w:rsidRPr="00127E16">
              <w:t>• строить (достраивать) симметри</w:t>
            </w:r>
            <w:r w:rsidRPr="00127E16">
              <w:t>ч</w:t>
            </w:r>
            <w:r w:rsidRPr="00127E16">
              <w:t>ные изображения, используя кле</w:t>
            </w:r>
            <w:r w:rsidRPr="00127E16">
              <w:t>т</w:t>
            </w:r>
            <w:r w:rsidRPr="00127E16">
              <w:t>чатую бумагу;</w:t>
            </w:r>
          </w:p>
          <w:p w:rsidR="00B961BF" w:rsidRDefault="00B961BF" w:rsidP="00565299"/>
        </w:tc>
      </w:tr>
      <w:tr w:rsidR="00B961BF" w:rsidTr="00565299">
        <w:tc>
          <w:tcPr>
            <w:tcW w:w="534" w:type="dxa"/>
          </w:tcPr>
          <w:p w:rsidR="00B961BF" w:rsidRDefault="00B961BF" w:rsidP="00565299">
            <w:r>
              <w:t>5</w:t>
            </w:r>
          </w:p>
        </w:tc>
        <w:tc>
          <w:tcPr>
            <w:tcW w:w="3685" w:type="dxa"/>
          </w:tcPr>
          <w:p w:rsidR="00B961BF" w:rsidRDefault="00B961BF" w:rsidP="00565299">
            <w:r w:rsidRPr="008C6DC6">
              <w:t>Геометрические величины (10 ч)</w:t>
            </w:r>
          </w:p>
        </w:tc>
        <w:tc>
          <w:tcPr>
            <w:tcW w:w="6521" w:type="dxa"/>
          </w:tcPr>
          <w:p w:rsidR="00B961BF" w:rsidRPr="00127E16" w:rsidRDefault="00B961BF" w:rsidP="00565299">
            <w:pPr>
              <w:jc w:val="both"/>
            </w:pPr>
            <w:r w:rsidRPr="00127E16">
              <w:t>• находить значения сумм и разностей отрезков данной дл</w:t>
            </w:r>
            <w:r w:rsidRPr="00127E16">
              <w:t>и</w:t>
            </w:r>
            <w:r w:rsidRPr="00127E16">
              <w:t>ны при помощи измерительной линейки и с помощью в</w:t>
            </w:r>
            <w:r w:rsidRPr="00127E16">
              <w:t>ы</w:t>
            </w:r>
            <w:r w:rsidRPr="00127E16">
              <w:t>числ</w:t>
            </w:r>
            <w:r w:rsidRPr="00127E16">
              <w:t>е</w:t>
            </w:r>
            <w:r w:rsidRPr="00127E16">
              <w:t>ний;</w:t>
            </w:r>
          </w:p>
          <w:p w:rsidR="00B961BF" w:rsidRDefault="00B961BF" w:rsidP="00565299">
            <w:pPr>
              <w:jc w:val="both"/>
            </w:pPr>
            <w:r w:rsidRPr="00127E16">
              <w:t xml:space="preserve">• выражать длину отрезка, используя разные единицы длины (например, 1 </w:t>
            </w:r>
            <w:proofErr w:type="spellStart"/>
            <w:r w:rsidRPr="00127E16">
              <w:t>дм</w:t>
            </w:r>
            <w:proofErr w:type="spellEnd"/>
            <w:r w:rsidRPr="00127E16">
              <w:t xml:space="preserve"> 6 см и 16 см);</w:t>
            </w:r>
          </w:p>
        </w:tc>
        <w:tc>
          <w:tcPr>
            <w:tcW w:w="3969" w:type="dxa"/>
          </w:tcPr>
          <w:p w:rsidR="00B961BF" w:rsidRDefault="00B961BF" w:rsidP="00565299"/>
        </w:tc>
      </w:tr>
      <w:tr w:rsidR="00B961BF" w:rsidTr="00565299">
        <w:tc>
          <w:tcPr>
            <w:tcW w:w="534" w:type="dxa"/>
          </w:tcPr>
          <w:p w:rsidR="00B961BF" w:rsidRDefault="00B961BF" w:rsidP="00565299">
            <w:r>
              <w:t>6</w:t>
            </w:r>
          </w:p>
        </w:tc>
        <w:tc>
          <w:tcPr>
            <w:tcW w:w="3685" w:type="dxa"/>
          </w:tcPr>
          <w:p w:rsidR="00B961BF" w:rsidRDefault="00B961BF" w:rsidP="00565299">
            <w:r w:rsidRPr="008C6DC6">
              <w:t>Работа с данными (6 ч)</w:t>
            </w:r>
          </w:p>
        </w:tc>
        <w:tc>
          <w:tcPr>
            <w:tcW w:w="6521" w:type="dxa"/>
          </w:tcPr>
          <w:p w:rsidR="00B961BF" w:rsidRPr="00127E16" w:rsidRDefault="00B961BF" w:rsidP="00565299">
            <w:pPr>
              <w:jc w:val="both"/>
            </w:pPr>
            <w:r w:rsidRPr="00127E16">
              <w:t>• выявлять признаки предметов и событий, которые могут быть описаны терминами, относящимися к соответству</w:t>
            </w:r>
            <w:r w:rsidRPr="00127E16">
              <w:t>ю</w:t>
            </w:r>
            <w:r w:rsidRPr="00127E16">
              <w:t>щим величинам (дли</w:t>
            </w:r>
            <w:r w:rsidRPr="00127E16">
              <w:t>н</w:t>
            </w:r>
            <w:r w:rsidRPr="00127E16">
              <w:t>нее-короче, дальше-ближе, тяжелее-легче, раньше-позже, дороже-дешевле);</w:t>
            </w:r>
          </w:p>
          <w:p w:rsidR="00B961BF" w:rsidRDefault="00B961BF" w:rsidP="00565299">
            <w:pPr>
              <w:jc w:val="both"/>
            </w:pPr>
            <w:r w:rsidRPr="00127E16">
              <w:t>• использовать названия частей суток, дней недели, месяцев, времен года.</w:t>
            </w:r>
          </w:p>
        </w:tc>
        <w:tc>
          <w:tcPr>
            <w:tcW w:w="3969" w:type="dxa"/>
          </w:tcPr>
          <w:p w:rsidR="00B961BF" w:rsidRPr="00127E16" w:rsidRDefault="00B961BF" w:rsidP="00565299">
            <w:pPr>
              <w:jc w:val="both"/>
            </w:pPr>
            <w:r w:rsidRPr="00127E16">
              <w:t>• описывать упорядоченные множ</w:t>
            </w:r>
            <w:r w:rsidRPr="00127E16">
              <w:t>е</w:t>
            </w:r>
            <w:r w:rsidRPr="00127E16">
              <w:t>ства с помощью соответствующих терминов (первый, последний, сл</w:t>
            </w:r>
            <w:r w:rsidRPr="00127E16">
              <w:t>е</w:t>
            </w:r>
            <w:r w:rsidRPr="00127E16">
              <w:t>дующий, предш</w:t>
            </w:r>
            <w:r w:rsidRPr="00127E16">
              <w:t>е</w:t>
            </w:r>
            <w:r w:rsidRPr="00127E16">
              <w:t>ствующий);</w:t>
            </w:r>
          </w:p>
          <w:p w:rsidR="00B961BF" w:rsidRPr="00127E16" w:rsidRDefault="00B961BF" w:rsidP="00565299">
            <w:pPr>
              <w:jc w:val="both"/>
            </w:pPr>
            <w:r w:rsidRPr="00127E16">
              <w:t>• понимать суточную и годовую цикличность;</w:t>
            </w:r>
          </w:p>
          <w:p w:rsidR="00B961BF" w:rsidRPr="00127E16" w:rsidRDefault="00B961BF" w:rsidP="00565299">
            <w:pPr>
              <w:jc w:val="both"/>
            </w:pPr>
            <w:r w:rsidRPr="00127E16">
              <w:lastRenderedPageBreak/>
              <w:t>• представлять информацию в та</w:t>
            </w:r>
            <w:r w:rsidRPr="00127E16">
              <w:t>б</w:t>
            </w:r>
            <w:r w:rsidRPr="00127E16">
              <w:t>лице.</w:t>
            </w:r>
          </w:p>
          <w:p w:rsidR="00B961BF" w:rsidRDefault="00B961BF" w:rsidP="00565299">
            <w:pPr>
              <w:jc w:val="both"/>
            </w:pPr>
          </w:p>
        </w:tc>
      </w:tr>
    </w:tbl>
    <w:p w:rsidR="00B961BF" w:rsidRDefault="00B961BF" w:rsidP="00B961BF"/>
    <w:p w:rsidR="00B961BF" w:rsidRDefault="00B961BF" w:rsidP="00B961BF"/>
    <w:p w:rsidR="00B961BF" w:rsidRDefault="00B961BF" w:rsidP="00B961BF"/>
    <w:p w:rsidR="00B961BF" w:rsidRDefault="00B961BF" w:rsidP="00B961BF"/>
    <w:p w:rsidR="00B961BF" w:rsidRDefault="00B961BF" w:rsidP="00B961BF"/>
    <w:p w:rsidR="00B961BF" w:rsidRDefault="00B961BF" w:rsidP="00B961BF"/>
    <w:p w:rsidR="00B961BF" w:rsidRPr="008C6DC6" w:rsidRDefault="00B961BF" w:rsidP="00B961BF">
      <w:pPr>
        <w:jc w:val="center"/>
        <w:rPr>
          <w:b/>
        </w:rPr>
      </w:pPr>
      <w:r>
        <w:rPr>
          <w:b/>
        </w:rPr>
        <w:t>Технологическая карта урока с указанием основных видов учебной деятельности</w:t>
      </w:r>
    </w:p>
    <w:p w:rsidR="00B961BF" w:rsidRPr="008C6DC6" w:rsidRDefault="00B961BF" w:rsidP="00B961BF"/>
    <w:p w:rsidR="00B961BF" w:rsidRPr="008C6DC6" w:rsidRDefault="00B961BF" w:rsidP="00B961BF">
      <w:r w:rsidRPr="008C6DC6">
        <w:t>Условные обозначения; Чекин А.Л. Математика. 1 класс: –   У-1, с. 3-</w:t>
      </w:r>
      <w:proofErr w:type="gramStart"/>
      <w:r w:rsidRPr="008C6DC6">
        <w:t>5 ;</w:t>
      </w:r>
      <w:proofErr w:type="gramEnd"/>
      <w:r w:rsidRPr="008C6DC6">
        <w:t xml:space="preserve"> Захарова О.А., Юдина Е.П. Математика: Тетрадь для самостоятел</w:t>
      </w:r>
      <w:r w:rsidRPr="008C6DC6">
        <w:t>ь</w:t>
      </w:r>
      <w:r w:rsidRPr="008C6DC6">
        <w:t>ной работы. 1 класс – ТПО-1 с.3-4.</w:t>
      </w:r>
    </w:p>
    <w:p w:rsidR="00B961BF" w:rsidRPr="008C6DC6" w:rsidRDefault="00B961BF" w:rsidP="00B961BF"/>
    <w:tbl>
      <w:tblPr>
        <w:tblW w:w="15182" w:type="dxa"/>
        <w:tblInd w:w="-608" w:type="dxa"/>
        <w:tblLayout w:type="fixed"/>
        <w:tblLook w:val="0000" w:firstRow="0" w:lastRow="0" w:firstColumn="0" w:lastColumn="0" w:noHBand="0" w:noVBand="0"/>
      </w:tblPr>
      <w:tblGrid>
        <w:gridCol w:w="567"/>
        <w:gridCol w:w="851"/>
        <w:gridCol w:w="1564"/>
        <w:gridCol w:w="1838"/>
        <w:gridCol w:w="3969"/>
        <w:gridCol w:w="1842"/>
        <w:gridCol w:w="2268"/>
        <w:gridCol w:w="2283"/>
      </w:tblGrid>
      <w:tr w:rsidR="00B961BF" w:rsidRPr="008C6DC6" w:rsidTr="0056529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№</w:t>
            </w:r>
          </w:p>
          <w:p w:rsidR="00B961BF" w:rsidRPr="008C6DC6" w:rsidRDefault="00B961BF" w:rsidP="00565299">
            <w:r w:rsidRPr="008C6DC6">
              <w:t>п/п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Тема урока</w:t>
            </w:r>
          </w:p>
        </w:tc>
        <w:tc>
          <w:tcPr>
            <w:tcW w:w="11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Планируемые результаты</w:t>
            </w:r>
          </w:p>
          <w:p w:rsidR="00B961BF" w:rsidRPr="008C6DC6" w:rsidRDefault="00B961BF" w:rsidP="00565299">
            <w:r w:rsidRPr="008C6DC6">
              <w:t xml:space="preserve"> (Личностные и </w:t>
            </w:r>
            <w:proofErr w:type="spellStart"/>
            <w:r w:rsidRPr="008C6DC6">
              <w:t>метапредметные</w:t>
            </w:r>
            <w:proofErr w:type="spellEnd"/>
            <w:r w:rsidRPr="008C6DC6">
              <w:t>)</w:t>
            </w:r>
          </w:p>
        </w:tc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/>
          <w:p w:rsidR="00B961BF" w:rsidRPr="008C6DC6" w:rsidRDefault="00B961BF" w:rsidP="00565299">
            <w:r w:rsidRPr="008C6DC6">
              <w:t>Возможные виды деятельности уч</w:t>
            </w:r>
            <w:r w:rsidRPr="008C6DC6">
              <w:t>а</w:t>
            </w:r>
            <w:r w:rsidRPr="008C6DC6">
              <w:t>щихся</w:t>
            </w:r>
          </w:p>
        </w:tc>
      </w:tr>
      <w:tr w:rsidR="00B961BF" w:rsidRPr="008C6DC6" w:rsidTr="0056529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/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Предметные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Личностные УУД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proofErr w:type="spellStart"/>
            <w:r w:rsidRPr="008C6DC6">
              <w:t>Метапредметные</w:t>
            </w:r>
            <w:proofErr w:type="spellEnd"/>
          </w:p>
        </w:tc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/>
        </w:tc>
      </w:tr>
      <w:tr w:rsidR="00B961BF" w:rsidRPr="008C6DC6" w:rsidTr="0056529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/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/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Познавательные</w:t>
            </w:r>
          </w:p>
          <w:p w:rsidR="00B961BF" w:rsidRPr="008C6DC6" w:rsidRDefault="00B961BF" w:rsidP="00565299">
            <w:r w:rsidRPr="008C6DC6">
              <w:t>УУД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Регулятивные УУД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Коммуникативные УУД</w:t>
            </w:r>
          </w:p>
        </w:tc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/>
        </w:tc>
      </w:tr>
      <w:tr w:rsidR="00B961BF" w:rsidRPr="008C6DC6" w:rsidTr="00565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Default="00B961BF" w:rsidP="00565299">
            <w:r>
              <w:t>Т.Б.</w:t>
            </w:r>
          </w:p>
          <w:p w:rsidR="00B961BF" w:rsidRPr="008C6DC6" w:rsidRDefault="00B961BF" w:rsidP="00565299">
            <w:r w:rsidRPr="008C6DC6">
              <w:t>Здравствуй, шк</w:t>
            </w:r>
            <w:r w:rsidRPr="008C6DC6">
              <w:t>о</w:t>
            </w:r>
            <w:r w:rsidRPr="008C6DC6">
              <w:t>ла!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 xml:space="preserve">Знакомство с учебником </w:t>
            </w:r>
            <w:proofErr w:type="gramStart"/>
            <w:r w:rsidRPr="008C6DC6">
              <w:t>математики,  его</w:t>
            </w:r>
            <w:proofErr w:type="gramEnd"/>
            <w:r w:rsidRPr="008C6DC6">
              <w:t xml:space="preserve"> структ</w:t>
            </w:r>
            <w:r w:rsidRPr="008C6DC6">
              <w:t>у</w:t>
            </w:r>
            <w:r w:rsidRPr="008C6DC6">
              <w:t>рой, кни</w:t>
            </w:r>
            <w:r w:rsidRPr="008C6DC6">
              <w:t>ж</w:t>
            </w:r>
            <w:r w:rsidRPr="008C6DC6">
              <w:t>ными перс</w:t>
            </w:r>
            <w:r w:rsidRPr="008C6DC6">
              <w:t>о</w:t>
            </w:r>
            <w:r w:rsidRPr="008C6DC6">
              <w:t>нажами Машей и Мишей, у</w:t>
            </w:r>
            <w:r w:rsidRPr="008C6DC6">
              <w:t>с</w:t>
            </w:r>
            <w:r w:rsidRPr="008C6DC6">
              <w:t>ловными обознач</w:t>
            </w:r>
            <w:r w:rsidRPr="008C6DC6">
              <w:t>е</w:t>
            </w:r>
            <w:r w:rsidRPr="008C6DC6">
              <w:t xml:space="preserve">ниями, </w:t>
            </w:r>
            <w:proofErr w:type="spellStart"/>
            <w:r w:rsidRPr="008C6DC6">
              <w:t>и</w:t>
            </w:r>
            <w:r w:rsidRPr="008C6DC6">
              <w:t>л</w:t>
            </w:r>
            <w:r w:rsidRPr="008C6DC6">
              <w:t>люстр</w:t>
            </w:r>
            <w:proofErr w:type="spellEnd"/>
            <w:r w:rsidRPr="008C6DC6">
              <w:t>. мат</w:t>
            </w:r>
            <w:r w:rsidRPr="008C6DC6">
              <w:t>е</w:t>
            </w:r>
            <w:r w:rsidRPr="008C6DC6">
              <w:t>риалом.</w:t>
            </w:r>
          </w:p>
          <w:p w:rsidR="00B961BF" w:rsidRPr="008C6DC6" w:rsidRDefault="00B961BF" w:rsidP="00565299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Мотивация учебной де</w:t>
            </w:r>
            <w:r w:rsidRPr="008C6DC6">
              <w:t>я</w:t>
            </w:r>
            <w:r w:rsidRPr="008C6DC6">
              <w:t>тельности (зн</w:t>
            </w:r>
            <w:r w:rsidRPr="008C6DC6">
              <w:t>а</w:t>
            </w:r>
            <w:r w:rsidRPr="008C6DC6">
              <w:t>комство с г</w:t>
            </w:r>
            <w:r w:rsidRPr="008C6DC6">
              <w:t>е</w:t>
            </w:r>
            <w:r w:rsidRPr="008C6DC6">
              <w:t>роями интр</w:t>
            </w:r>
            <w:r w:rsidRPr="008C6DC6">
              <w:t>и</w:t>
            </w:r>
            <w:r w:rsidRPr="008C6DC6">
              <w:t>ги).</w:t>
            </w:r>
          </w:p>
          <w:p w:rsidR="00B961BF" w:rsidRPr="008C6DC6" w:rsidRDefault="00B961BF" w:rsidP="00565299">
            <w:r w:rsidRPr="008C6DC6">
              <w:t>Развитие г</w:t>
            </w:r>
            <w:r w:rsidRPr="008C6DC6">
              <w:t>о</w:t>
            </w:r>
            <w:r w:rsidRPr="008C6DC6">
              <w:t>товности к с</w:t>
            </w:r>
            <w:r w:rsidRPr="008C6DC6">
              <w:t>о</w:t>
            </w:r>
            <w:r w:rsidRPr="008C6DC6">
              <w:t>трудничеству, дружбе.</w:t>
            </w:r>
          </w:p>
          <w:p w:rsidR="00B961BF" w:rsidRPr="008C6DC6" w:rsidRDefault="00B961BF" w:rsidP="00565299"/>
          <w:p w:rsidR="00B961BF" w:rsidRPr="008C6DC6" w:rsidRDefault="00B961BF" w:rsidP="00565299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Умение проводить сравнение, отв</w:t>
            </w:r>
            <w:r w:rsidRPr="008C6DC6">
              <w:t>е</w:t>
            </w:r>
            <w:r w:rsidRPr="008C6DC6">
              <w:t>чая на вопрос (Расскажи, что изм</w:t>
            </w:r>
            <w:r w:rsidRPr="008C6DC6">
              <w:t>е</w:t>
            </w:r>
            <w:r w:rsidRPr="008C6DC6">
              <w:t>нилось). Соотношение равенства (неравенства) на основании соста</w:t>
            </w:r>
            <w:r w:rsidRPr="008C6DC6">
              <w:t>в</w:t>
            </w:r>
            <w:r w:rsidRPr="008C6DC6">
              <w:t>ления пар «мальчик-девочка».</w:t>
            </w:r>
          </w:p>
          <w:p w:rsidR="00B961BF" w:rsidRPr="008C6DC6" w:rsidRDefault="00B961BF" w:rsidP="00565299">
            <w:r w:rsidRPr="008C6DC6">
              <w:t>Формирование приемов работы с учебником (знакомство с местоп</w:t>
            </w:r>
            <w:r w:rsidRPr="008C6DC6">
              <w:t>о</w:t>
            </w:r>
            <w:r w:rsidRPr="008C6DC6">
              <w:t>ложением на странице учебника номера страницы).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Следование точной инс</w:t>
            </w:r>
            <w:r w:rsidRPr="008C6DC6">
              <w:t>т</w:t>
            </w:r>
            <w:r w:rsidRPr="008C6DC6">
              <w:t>рукции учит</w:t>
            </w:r>
            <w:r w:rsidRPr="008C6DC6">
              <w:t>е</w:t>
            </w:r>
            <w:r w:rsidRPr="008C6DC6">
              <w:t>ля.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 xml:space="preserve">Умение слушать и вступать в диалог. Продолжить </w:t>
            </w:r>
            <w:proofErr w:type="gramStart"/>
            <w:r w:rsidRPr="008C6DC6">
              <w:t>зн</w:t>
            </w:r>
            <w:r w:rsidRPr="008C6DC6">
              <w:t>а</w:t>
            </w:r>
            <w:r w:rsidRPr="008C6DC6">
              <w:t>комство  с</w:t>
            </w:r>
            <w:proofErr w:type="gramEnd"/>
            <w:r w:rsidRPr="008C6DC6">
              <w:t xml:space="preserve"> учит</w:t>
            </w:r>
            <w:r w:rsidRPr="008C6DC6">
              <w:t>е</w:t>
            </w:r>
            <w:r w:rsidRPr="008C6DC6">
              <w:t>лем и одноклассн</w:t>
            </w:r>
            <w:r w:rsidRPr="008C6DC6">
              <w:t>и</w:t>
            </w:r>
            <w:r w:rsidRPr="008C6DC6">
              <w:t>ками. Умение осо</w:t>
            </w:r>
            <w:r w:rsidRPr="008C6DC6">
              <w:t>з</w:t>
            </w:r>
            <w:r w:rsidRPr="008C6DC6">
              <w:t>нанно и произвол</w:t>
            </w:r>
            <w:r w:rsidRPr="008C6DC6">
              <w:t>ь</w:t>
            </w:r>
            <w:r w:rsidRPr="008C6DC6">
              <w:t>но строить р</w:t>
            </w:r>
            <w:r w:rsidRPr="008C6DC6">
              <w:t>е</w:t>
            </w:r>
            <w:r w:rsidRPr="008C6DC6">
              <w:t>чевое высказыв</w:t>
            </w:r>
            <w:r w:rsidRPr="008C6DC6">
              <w:t>а</w:t>
            </w:r>
            <w:r w:rsidRPr="008C6DC6">
              <w:t>ние (как обращаться к уч</w:t>
            </w:r>
            <w:r w:rsidRPr="008C6DC6">
              <w:t>и</w:t>
            </w:r>
            <w:r w:rsidRPr="008C6DC6">
              <w:t>телю, одноклассн</w:t>
            </w:r>
            <w:r w:rsidRPr="008C6DC6">
              <w:t>и</w:t>
            </w:r>
            <w:r w:rsidRPr="008C6DC6">
              <w:t>кам).</w:t>
            </w:r>
          </w:p>
          <w:p w:rsidR="00B961BF" w:rsidRPr="008C6DC6" w:rsidRDefault="00B961BF" w:rsidP="00565299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Отвечают на в</w:t>
            </w:r>
            <w:r w:rsidRPr="008C6DC6">
              <w:t>о</w:t>
            </w:r>
            <w:r w:rsidRPr="008C6DC6">
              <w:t>просы; сравнивают (Чем дети писали? А чем пишут се</w:t>
            </w:r>
            <w:r w:rsidRPr="008C6DC6">
              <w:t>й</w:t>
            </w:r>
            <w:r w:rsidRPr="008C6DC6">
              <w:t xml:space="preserve">час?); рассуждают, </w:t>
            </w:r>
            <w:proofErr w:type="gramStart"/>
            <w:r w:rsidRPr="008C6DC6">
              <w:t>слушают,  выск</w:t>
            </w:r>
            <w:r w:rsidRPr="008C6DC6">
              <w:t>а</w:t>
            </w:r>
            <w:r w:rsidRPr="008C6DC6">
              <w:t>зывают</w:t>
            </w:r>
            <w:proofErr w:type="gramEnd"/>
            <w:r w:rsidRPr="008C6DC6">
              <w:t xml:space="preserve"> предпол</w:t>
            </w:r>
            <w:r w:rsidRPr="008C6DC6">
              <w:t>о</w:t>
            </w:r>
            <w:r w:rsidRPr="008C6DC6">
              <w:t>жения, используя собственный опыт (Как ты дум</w:t>
            </w:r>
            <w:r w:rsidRPr="008C6DC6">
              <w:t>а</w:t>
            </w:r>
            <w:r w:rsidRPr="008C6DC6">
              <w:t>ешь…?).</w:t>
            </w:r>
          </w:p>
        </w:tc>
      </w:tr>
      <w:tr w:rsidR="00B961BF" w:rsidRPr="008C6DC6" w:rsidTr="00565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Этот ра</w:t>
            </w:r>
            <w:r w:rsidRPr="008C6DC6">
              <w:t>з</w:t>
            </w:r>
            <w:r w:rsidRPr="008C6DC6">
              <w:t>н</w:t>
            </w:r>
            <w:r w:rsidRPr="008C6DC6">
              <w:t>о</w:t>
            </w:r>
            <w:r w:rsidRPr="008C6DC6">
              <w:t>цве</w:t>
            </w:r>
            <w:r w:rsidRPr="008C6DC6">
              <w:t>т</w:t>
            </w:r>
            <w:r w:rsidRPr="008C6DC6">
              <w:t>ный мир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Актуализ</w:t>
            </w:r>
            <w:r w:rsidRPr="008C6DC6">
              <w:t>а</w:t>
            </w:r>
            <w:r w:rsidRPr="008C6DC6">
              <w:t>ция и сист</w:t>
            </w:r>
            <w:r w:rsidRPr="008C6DC6">
              <w:t>е</w:t>
            </w:r>
            <w:r w:rsidRPr="008C6DC6">
              <w:t>матизация цветового восприятия окружающ</w:t>
            </w:r>
            <w:r w:rsidRPr="008C6DC6">
              <w:t>е</w:t>
            </w:r>
            <w:r w:rsidRPr="008C6DC6">
              <w:t>го мира.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Мотивация учебной де</w:t>
            </w:r>
            <w:r w:rsidRPr="008C6DC6">
              <w:t>я</w:t>
            </w:r>
            <w:r w:rsidRPr="008C6DC6">
              <w:t>тельности («волшебное» превращение цвета, №4).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Формирование приемов работы с учебником (знакомство с местоп</w:t>
            </w:r>
            <w:r w:rsidRPr="008C6DC6">
              <w:t>о</w:t>
            </w:r>
            <w:r w:rsidRPr="008C6DC6">
              <w:t>ложением на странице учебника номера страницы). Выполнять зад</w:t>
            </w:r>
            <w:r w:rsidRPr="008C6DC6">
              <w:t>а</w:t>
            </w:r>
            <w:r w:rsidRPr="008C6DC6">
              <w:t>ния на основе рисунков и схем, в</w:t>
            </w:r>
            <w:r w:rsidRPr="008C6DC6">
              <w:t>ы</w:t>
            </w:r>
            <w:r w:rsidRPr="008C6DC6">
              <w:t>полненных самостоятельно (ТПО-1 №2). Выполнять задания с испол</w:t>
            </w:r>
            <w:r w:rsidRPr="008C6DC6">
              <w:t>ь</w:t>
            </w:r>
            <w:r w:rsidRPr="008C6DC6">
              <w:t>зованием рисунков (№1,2,3,4,5, ТПО-1 №1). Проводить сравнение предметов по цвету, находить схо</w:t>
            </w:r>
            <w:r w:rsidRPr="008C6DC6">
              <w:t>д</w:t>
            </w:r>
            <w:r w:rsidRPr="008C6DC6">
              <w:t>ства и отличия между рисунками (№3,4,5, ТПО-1 №1).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Следование точной инс</w:t>
            </w:r>
            <w:r w:rsidRPr="008C6DC6">
              <w:t>т</w:t>
            </w:r>
            <w:r w:rsidRPr="008C6DC6">
              <w:t>рукции учит</w:t>
            </w:r>
            <w:r w:rsidRPr="008C6DC6">
              <w:t>е</w:t>
            </w:r>
            <w:r w:rsidRPr="008C6DC6">
              <w:t>ля.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Умение слушать и вступать в диалог, строить монолог</w:t>
            </w:r>
            <w:r w:rsidRPr="008C6DC6">
              <w:t>и</w:t>
            </w:r>
            <w:r w:rsidRPr="008C6DC6">
              <w:t>ческое высказыв</w:t>
            </w:r>
            <w:r w:rsidRPr="008C6DC6">
              <w:t>а</w:t>
            </w:r>
            <w:r w:rsidRPr="008C6DC6">
              <w:t>ние (№1, 2,4,5).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Отвечают на в</w:t>
            </w:r>
            <w:r w:rsidRPr="008C6DC6">
              <w:t>о</w:t>
            </w:r>
            <w:r w:rsidRPr="008C6DC6">
              <w:t>просы, сравнивают рисунки, рассу</w:t>
            </w:r>
            <w:r w:rsidRPr="008C6DC6">
              <w:t>ж</w:t>
            </w:r>
            <w:r w:rsidRPr="008C6DC6">
              <w:t xml:space="preserve">дают, </w:t>
            </w:r>
            <w:proofErr w:type="gramStart"/>
            <w:r w:rsidRPr="008C6DC6">
              <w:t>слушают,  высказывают</w:t>
            </w:r>
            <w:proofErr w:type="gramEnd"/>
            <w:r w:rsidRPr="008C6DC6">
              <w:t xml:space="preserve"> пре</w:t>
            </w:r>
            <w:r w:rsidRPr="008C6DC6">
              <w:t>д</w:t>
            </w:r>
            <w:r w:rsidRPr="008C6DC6">
              <w:t>положения, ра</w:t>
            </w:r>
            <w:r w:rsidRPr="008C6DC6">
              <w:t>с</w:t>
            </w:r>
            <w:r w:rsidRPr="008C6DC6">
              <w:t>крашивают (ТПО-1 №1), рисуют (ТПО-1 №2). Самосто</w:t>
            </w:r>
            <w:r w:rsidRPr="008C6DC6">
              <w:t>я</w:t>
            </w:r>
            <w:r w:rsidRPr="008C6DC6">
              <w:t>тельная работа (ТПО-1, №1,2)</w:t>
            </w:r>
          </w:p>
        </w:tc>
      </w:tr>
      <w:tr w:rsidR="00B961BF" w:rsidRPr="008C6DC6" w:rsidTr="00565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Од</w:t>
            </w:r>
            <w:r w:rsidRPr="008C6DC6">
              <w:t>и</w:t>
            </w:r>
            <w:r w:rsidRPr="008C6DC6">
              <w:t>нак</w:t>
            </w:r>
            <w:r w:rsidRPr="008C6DC6">
              <w:t>о</w:t>
            </w:r>
            <w:r w:rsidRPr="008C6DC6">
              <w:t>вые и ра</w:t>
            </w:r>
            <w:r w:rsidRPr="008C6DC6">
              <w:t>з</w:t>
            </w:r>
            <w:r w:rsidRPr="008C6DC6">
              <w:t>ные по фо</w:t>
            </w:r>
            <w:r w:rsidRPr="008C6DC6">
              <w:t>р</w:t>
            </w:r>
            <w:r w:rsidRPr="008C6DC6">
              <w:t xml:space="preserve">ме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Выделение формы в н</w:t>
            </w:r>
            <w:r w:rsidRPr="008C6DC6">
              <w:t>е</w:t>
            </w:r>
            <w:r w:rsidRPr="008C6DC6">
              <w:t>явном виде, сопоставл</w:t>
            </w:r>
            <w:r w:rsidRPr="008C6DC6">
              <w:t>е</w:t>
            </w:r>
            <w:r w:rsidRPr="008C6DC6">
              <w:t>ние предм</w:t>
            </w:r>
            <w:r w:rsidRPr="008C6DC6">
              <w:t>е</w:t>
            </w:r>
            <w:r w:rsidRPr="008C6DC6">
              <w:t>тов с один</w:t>
            </w:r>
            <w:r w:rsidRPr="008C6DC6">
              <w:t>а</w:t>
            </w:r>
            <w:r w:rsidRPr="008C6DC6">
              <w:t>ковой фо</w:t>
            </w:r>
            <w:r w:rsidRPr="008C6DC6">
              <w:t>р</w:t>
            </w:r>
            <w:r w:rsidRPr="008C6DC6">
              <w:t>мой и пр</w:t>
            </w:r>
            <w:r w:rsidRPr="008C6DC6">
              <w:t>о</w:t>
            </w:r>
            <w:r w:rsidRPr="008C6DC6">
              <w:t>тивопоста</w:t>
            </w:r>
            <w:r w:rsidRPr="008C6DC6">
              <w:t>в</w:t>
            </w:r>
            <w:r w:rsidRPr="008C6DC6">
              <w:t>ление их предметам с другой фо</w:t>
            </w:r>
            <w:r w:rsidRPr="008C6DC6">
              <w:t>р</w:t>
            </w:r>
            <w:r w:rsidRPr="008C6DC6">
              <w:t>мой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Проявлять п</w:t>
            </w:r>
            <w:r w:rsidRPr="008C6DC6">
              <w:t>о</w:t>
            </w:r>
            <w:r w:rsidRPr="008C6DC6">
              <w:t>знавательную инициативу в оказании п</w:t>
            </w:r>
            <w:r w:rsidRPr="008C6DC6">
              <w:t>о</w:t>
            </w:r>
            <w:r w:rsidRPr="008C6DC6">
              <w:t>мощи соседу по парте (№1). Развитие г</w:t>
            </w:r>
            <w:r w:rsidRPr="008C6DC6">
              <w:t>о</w:t>
            </w:r>
            <w:r w:rsidRPr="008C6DC6">
              <w:t>товности к с</w:t>
            </w:r>
            <w:r w:rsidRPr="008C6DC6">
              <w:t>о</w:t>
            </w:r>
            <w:r w:rsidRPr="008C6DC6">
              <w:t>трудничеству.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Подведение под понятие на основе выделения существенных призн</w:t>
            </w:r>
            <w:r w:rsidRPr="008C6DC6">
              <w:t>а</w:t>
            </w:r>
            <w:r w:rsidRPr="008C6DC6">
              <w:t>ков (№2,6).</w:t>
            </w:r>
          </w:p>
          <w:p w:rsidR="00B961BF" w:rsidRPr="008C6DC6" w:rsidRDefault="00B961BF" w:rsidP="00565299">
            <w:r w:rsidRPr="008C6DC6">
              <w:t>Выполнять задания с использован</w:t>
            </w:r>
            <w:r w:rsidRPr="008C6DC6">
              <w:t>и</w:t>
            </w:r>
            <w:r w:rsidRPr="008C6DC6">
              <w:t>ем рисунков (№1,2,3,4,6). Пров</w:t>
            </w:r>
            <w:r w:rsidRPr="008C6DC6">
              <w:t>о</w:t>
            </w:r>
            <w:r w:rsidRPr="008C6DC6">
              <w:t>дить сравнение предметов по фо</w:t>
            </w:r>
            <w:r w:rsidRPr="008C6DC6">
              <w:t>р</w:t>
            </w:r>
            <w:r w:rsidRPr="008C6DC6">
              <w:t>ме, находить различия между р</w:t>
            </w:r>
            <w:r w:rsidRPr="008C6DC6">
              <w:t>и</w:t>
            </w:r>
            <w:r w:rsidRPr="008C6DC6">
              <w:t>сунками (№3,4,5, ТПО-1 №1).</w:t>
            </w:r>
          </w:p>
          <w:p w:rsidR="00B961BF" w:rsidRPr="008C6DC6" w:rsidRDefault="00B961BF" w:rsidP="00565299">
            <w:r w:rsidRPr="008C6DC6">
              <w:t>Выполнять задания с использован</w:t>
            </w:r>
            <w:r w:rsidRPr="008C6DC6">
              <w:t>и</w:t>
            </w:r>
            <w:r w:rsidRPr="008C6DC6">
              <w:t>ем материальных объектов (фишек) (№3,4,6).</w:t>
            </w:r>
          </w:p>
          <w:p w:rsidR="00B961BF" w:rsidRPr="008C6DC6" w:rsidRDefault="00B961BF" w:rsidP="00565299">
            <w:r w:rsidRPr="008C6DC6">
              <w:t>Выполнять задания на основе р</w:t>
            </w:r>
            <w:r w:rsidRPr="008C6DC6">
              <w:t>и</w:t>
            </w:r>
            <w:r w:rsidRPr="008C6DC6">
              <w:t>сунков и схем, выполненных сам</w:t>
            </w:r>
            <w:r w:rsidRPr="008C6DC6">
              <w:t>о</w:t>
            </w:r>
            <w:r w:rsidRPr="008C6DC6">
              <w:t>стоятельно (ТПО-1 №2).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Проверка пр</w:t>
            </w:r>
            <w:r w:rsidRPr="008C6DC6">
              <w:t>а</w:t>
            </w:r>
            <w:r w:rsidRPr="008C6DC6">
              <w:t>вильности в</w:t>
            </w:r>
            <w:r w:rsidRPr="008C6DC6">
              <w:t>ы</w:t>
            </w:r>
            <w:r w:rsidRPr="008C6DC6">
              <w:t>полнения зад</w:t>
            </w:r>
            <w:r w:rsidRPr="008C6DC6">
              <w:t>а</w:t>
            </w:r>
            <w:r w:rsidRPr="008C6DC6">
              <w:t>ний, контроль деятельности при выполн</w:t>
            </w:r>
            <w:r w:rsidRPr="008C6DC6">
              <w:t>е</w:t>
            </w:r>
            <w:r w:rsidRPr="008C6DC6">
              <w:t>нии заданий.</w:t>
            </w:r>
          </w:p>
          <w:p w:rsidR="00B961BF" w:rsidRPr="008C6DC6" w:rsidRDefault="00B961BF" w:rsidP="00565299">
            <w:r w:rsidRPr="008C6DC6">
              <w:t>Следование точной инс</w:t>
            </w:r>
            <w:r w:rsidRPr="008C6DC6">
              <w:t>т</w:t>
            </w:r>
            <w:r w:rsidRPr="008C6DC6">
              <w:t>рукции учит</w:t>
            </w:r>
            <w:r w:rsidRPr="008C6DC6">
              <w:t>е</w:t>
            </w:r>
            <w:r w:rsidRPr="008C6DC6">
              <w:t>ля. Учатся ст</w:t>
            </w:r>
            <w:r w:rsidRPr="008C6DC6">
              <w:t>а</w:t>
            </w:r>
            <w:r w:rsidRPr="008C6DC6">
              <w:t>вить цель с</w:t>
            </w:r>
            <w:r w:rsidRPr="008C6DC6">
              <w:t>а</w:t>
            </w:r>
            <w:r w:rsidRPr="008C6DC6">
              <w:t>мостоятельно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Задавать вопросы. Строить понятные для партнера в</w:t>
            </w:r>
            <w:r w:rsidRPr="008C6DC6">
              <w:t>ы</w:t>
            </w:r>
            <w:r w:rsidRPr="008C6DC6">
              <w:t>сказывания (№5). Учатся договар</w:t>
            </w:r>
            <w:r w:rsidRPr="008C6DC6">
              <w:t>и</w:t>
            </w:r>
            <w:r w:rsidRPr="008C6DC6">
              <w:t>ваться о распред</w:t>
            </w:r>
            <w:r w:rsidRPr="008C6DC6">
              <w:t>е</w:t>
            </w:r>
            <w:r w:rsidRPr="008C6DC6">
              <w:t>лении ролей в с</w:t>
            </w:r>
            <w:r w:rsidRPr="008C6DC6">
              <w:t>о</w:t>
            </w:r>
            <w:r w:rsidRPr="008C6DC6">
              <w:t>вместной деятел</w:t>
            </w:r>
            <w:r w:rsidRPr="008C6DC6">
              <w:t>ь</w:t>
            </w:r>
            <w:r w:rsidRPr="008C6DC6">
              <w:t>ности (№1).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 xml:space="preserve">Высказывают предположения (почему говорят, что доска </w:t>
            </w:r>
            <w:proofErr w:type="gramStart"/>
            <w:r w:rsidRPr="008C6DC6">
              <w:t>плоская?,</w:t>
            </w:r>
            <w:proofErr w:type="gramEnd"/>
            <w:r w:rsidRPr="008C6DC6">
              <w:t xml:space="preserve"> №5), сопоставляют предметы, рассу</w:t>
            </w:r>
            <w:r w:rsidRPr="008C6DC6">
              <w:t>ж</w:t>
            </w:r>
            <w:r w:rsidRPr="008C6DC6">
              <w:t>дают, сравнивают предметы по фо</w:t>
            </w:r>
            <w:r w:rsidRPr="008C6DC6">
              <w:t>р</w:t>
            </w:r>
            <w:r w:rsidRPr="008C6DC6">
              <w:t>ме, учатся работать в паре (№1). Ра</w:t>
            </w:r>
            <w:r w:rsidRPr="008C6DC6">
              <w:t>с</w:t>
            </w:r>
            <w:r w:rsidRPr="008C6DC6">
              <w:t>крашивают (ТПО-1 №1). Рисуют (ТПО-1 №2).</w:t>
            </w:r>
          </w:p>
        </w:tc>
      </w:tr>
      <w:tr w:rsidR="00B961BF" w:rsidRPr="008C6DC6" w:rsidTr="00565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Слева и спр</w:t>
            </w:r>
            <w:r w:rsidRPr="008C6DC6">
              <w:t>а</w:t>
            </w:r>
            <w:r w:rsidRPr="008C6DC6">
              <w:t>ва, вве</w:t>
            </w:r>
            <w:r w:rsidRPr="008C6DC6">
              <w:t>р</w:t>
            </w:r>
            <w:r w:rsidRPr="008C6DC6">
              <w:t xml:space="preserve">ху и внизу 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Изучение вопросов, связанных с пространс</w:t>
            </w:r>
            <w:r w:rsidRPr="008C6DC6">
              <w:t>т</w:t>
            </w:r>
            <w:r w:rsidRPr="008C6DC6">
              <w:t>венными о</w:t>
            </w:r>
            <w:r w:rsidRPr="008C6DC6">
              <w:t>т</w:t>
            </w:r>
            <w:r w:rsidRPr="008C6DC6">
              <w:t>ношени</w:t>
            </w:r>
            <w:r w:rsidRPr="008C6DC6">
              <w:t>я</w:t>
            </w:r>
            <w:r w:rsidRPr="008C6DC6">
              <w:t>ми (слева, спр</w:t>
            </w:r>
            <w:r w:rsidRPr="008C6DC6">
              <w:t>а</w:t>
            </w:r>
            <w:r w:rsidRPr="008C6DC6">
              <w:t xml:space="preserve">ва, </w:t>
            </w:r>
            <w:r w:rsidRPr="008C6DC6">
              <w:lastRenderedPageBreak/>
              <w:t>ве</w:t>
            </w:r>
            <w:r w:rsidRPr="008C6DC6">
              <w:t>р</w:t>
            </w:r>
            <w:r w:rsidRPr="008C6DC6">
              <w:t>ху, внизу) и ориентиро</w:t>
            </w:r>
            <w:r w:rsidRPr="008C6DC6">
              <w:t>в</w:t>
            </w:r>
            <w:r w:rsidRPr="008C6DC6">
              <w:t>кой в пр</w:t>
            </w:r>
            <w:r w:rsidRPr="008C6DC6">
              <w:t>о</w:t>
            </w:r>
            <w:r w:rsidRPr="008C6DC6">
              <w:t xml:space="preserve">странстве.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Умение иде</w:t>
            </w:r>
            <w:r w:rsidRPr="008C6DC6">
              <w:t>н</w:t>
            </w:r>
            <w:r w:rsidRPr="008C6DC6">
              <w:t>тифицировать себя с героями интриги (№2).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Построение рассуждений, умение доказывать свою точку зрения. В</w:t>
            </w:r>
            <w:r w:rsidRPr="008C6DC6">
              <w:t>ы</w:t>
            </w:r>
            <w:r w:rsidRPr="008C6DC6">
              <w:t>полнять задания с использованием рисунков (№1,2,3).</w:t>
            </w:r>
          </w:p>
          <w:p w:rsidR="00B961BF" w:rsidRPr="008C6DC6" w:rsidRDefault="00B961BF" w:rsidP="00565299">
            <w:r w:rsidRPr="008C6DC6">
              <w:t>Умение сравнивать местополож</w:t>
            </w:r>
            <w:r w:rsidRPr="008C6DC6">
              <w:t>е</w:t>
            </w:r>
            <w:r w:rsidRPr="008C6DC6">
              <w:t xml:space="preserve">ние изображенных на </w:t>
            </w:r>
            <w:proofErr w:type="gramStart"/>
            <w:r w:rsidRPr="008C6DC6">
              <w:t>картинке  предметов</w:t>
            </w:r>
            <w:proofErr w:type="gramEnd"/>
            <w:r w:rsidRPr="008C6DC6">
              <w:t xml:space="preserve"> и их местоположение в </w:t>
            </w:r>
            <w:r w:rsidRPr="008C6DC6">
              <w:lastRenderedPageBreak/>
              <w:t>реальном мире посредством пре</w:t>
            </w:r>
            <w:r w:rsidRPr="008C6DC6">
              <w:t>д</w:t>
            </w:r>
            <w:r w:rsidRPr="008C6DC6">
              <w:t>ставления (№3).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Контроль де</w:t>
            </w:r>
            <w:r w:rsidRPr="008C6DC6">
              <w:t>я</w:t>
            </w:r>
            <w:r w:rsidRPr="008C6DC6">
              <w:t>тельности при выполнении заданий, пр</w:t>
            </w:r>
            <w:r w:rsidRPr="008C6DC6">
              <w:t>о</w:t>
            </w:r>
            <w:r w:rsidRPr="008C6DC6">
              <w:t xml:space="preserve">верка </w:t>
            </w:r>
            <w:proofErr w:type="gramStart"/>
            <w:r w:rsidRPr="008C6DC6">
              <w:t>правил</w:t>
            </w:r>
            <w:r w:rsidRPr="008C6DC6">
              <w:t>ь</w:t>
            </w:r>
            <w:r w:rsidRPr="008C6DC6">
              <w:t>ности  их</w:t>
            </w:r>
            <w:proofErr w:type="gramEnd"/>
            <w:r w:rsidRPr="008C6DC6">
              <w:t xml:space="preserve"> в</w:t>
            </w:r>
            <w:r w:rsidRPr="008C6DC6">
              <w:t>ы</w:t>
            </w:r>
            <w:r w:rsidRPr="008C6DC6">
              <w:t>полнения по образцу (№2).</w:t>
            </w:r>
          </w:p>
          <w:p w:rsidR="00B961BF" w:rsidRPr="008C6DC6" w:rsidRDefault="00B961BF" w:rsidP="0056529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Обращаться за п</w:t>
            </w:r>
            <w:r w:rsidRPr="008C6DC6">
              <w:t>о</w:t>
            </w:r>
            <w:r w:rsidRPr="008C6DC6">
              <w:t xml:space="preserve">мощью, </w:t>
            </w:r>
            <w:proofErr w:type="gramStart"/>
            <w:r w:rsidRPr="008C6DC6">
              <w:t>формул</w:t>
            </w:r>
            <w:r w:rsidRPr="008C6DC6">
              <w:t>и</w:t>
            </w:r>
            <w:r w:rsidRPr="008C6DC6">
              <w:t>ровать  свои</w:t>
            </w:r>
            <w:proofErr w:type="gramEnd"/>
            <w:r w:rsidRPr="008C6DC6">
              <w:t xml:space="preserve"> з</w:t>
            </w:r>
            <w:r w:rsidRPr="008C6DC6">
              <w:t>а</w:t>
            </w:r>
            <w:r w:rsidRPr="008C6DC6">
              <w:t>труднения, слушать собеседника, стр</w:t>
            </w:r>
            <w:r w:rsidRPr="008C6DC6">
              <w:t>о</w:t>
            </w:r>
            <w:r w:rsidRPr="008C6DC6">
              <w:t>ить монологич</w:t>
            </w:r>
            <w:r w:rsidRPr="008C6DC6">
              <w:t>е</w:t>
            </w:r>
            <w:r w:rsidRPr="008C6DC6">
              <w:t>ское высказывание (№1,2,3).</w:t>
            </w:r>
          </w:p>
          <w:p w:rsidR="00B961BF" w:rsidRPr="008C6DC6" w:rsidRDefault="00B961BF" w:rsidP="00565299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Высказывают предположения, рассказывают, ра</w:t>
            </w:r>
            <w:r w:rsidRPr="008C6DC6">
              <w:t>с</w:t>
            </w:r>
            <w:r w:rsidRPr="008C6DC6">
              <w:t>суждают, сравн</w:t>
            </w:r>
            <w:r w:rsidRPr="008C6DC6">
              <w:t>и</w:t>
            </w:r>
            <w:r w:rsidRPr="008C6DC6">
              <w:t>вают местополож</w:t>
            </w:r>
            <w:r w:rsidRPr="008C6DC6">
              <w:t>е</w:t>
            </w:r>
            <w:r w:rsidRPr="008C6DC6">
              <w:t xml:space="preserve">ние предметов на картинках (№1,2,3), учатся работать в </w:t>
            </w:r>
            <w:r w:rsidRPr="008C6DC6">
              <w:lastRenderedPageBreak/>
              <w:t>паре (№2). Раскр</w:t>
            </w:r>
            <w:r w:rsidRPr="008C6DC6">
              <w:t>а</w:t>
            </w:r>
            <w:r w:rsidRPr="008C6DC6">
              <w:t>шивают по инс</w:t>
            </w:r>
            <w:r w:rsidRPr="008C6DC6">
              <w:t>т</w:t>
            </w:r>
            <w:r w:rsidRPr="008C6DC6">
              <w:t>рукции (ТПО-1 №1,2).</w:t>
            </w:r>
          </w:p>
        </w:tc>
      </w:tr>
      <w:tr w:rsidR="00B961BF" w:rsidRPr="008C6DC6" w:rsidTr="00565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Над, под, левее, пр</w:t>
            </w:r>
            <w:r w:rsidRPr="008C6DC6">
              <w:t>а</w:t>
            </w:r>
            <w:r w:rsidRPr="008C6DC6">
              <w:t>вее, ме</w:t>
            </w:r>
            <w:r w:rsidRPr="008C6DC6">
              <w:t>ж</w:t>
            </w:r>
            <w:r w:rsidRPr="008C6DC6">
              <w:t>ду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Актуализ</w:t>
            </w:r>
            <w:r w:rsidRPr="008C6DC6">
              <w:t>а</w:t>
            </w:r>
            <w:r w:rsidRPr="008C6DC6">
              <w:t>ция и сист</w:t>
            </w:r>
            <w:r w:rsidRPr="008C6DC6">
              <w:t>е</w:t>
            </w:r>
            <w:r w:rsidRPr="008C6DC6">
              <w:t>матизация пространс</w:t>
            </w:r>
            <w:r w:rsidRPr="008C6DC6">
              <w:t>т</w:t>
            </w:r>
            <w:r w:rsidRPr="008C6DC6">
              <w:t>венных о</w:t>
            </w:r>
            <w:r w:rsidRPr="008C6DC6">
              <w:t>т</w:t>
            </w:r>
            <w:r w:rsidRPr="008C6DC6">
              <w:t>ношений, умение ор</w:t>
            </w:r>
            <w:r w:rsidRPr="008C6DC6">
              <w:t>и</w:t>
            </w:r>
            <w:r w:rsidRPr="008C6DC6">
              <w:t>ентироват</w:t>
            </w:r>
            <w:r w:rsidRPr="008C6DC6">
              <w:t>ь</w:t>
            </w:r>
            <w:r w:rsidRPr="008C6DC6">
              <w:t>ся на листе бумаги, н</w:t>
            </w:r>
            <w:r w:rsidRPr="008C6DC6">
              <w:t>а</w:t>
            </w:r>
            <w:r w:rsidRPr="008C6DC6">
              <w:t>ходить о</w:t>
            </w:r>
            <w:r w:rsidRPr="008C6DC6">
              <w:t>п</w:t>
            </w:r>
            <w:r w:rsidRPr="008C6DC6">
              <w:t>ределе</w:t>
            </w:r>
            <w:r w:rsidRPr="008C6DC6">
              <w:t>н</w:t>
            </w:r>
            <w:r w:rsidRPr="008C6DC6">
              <w:t>ный рисунок на странице учебника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Мотивация учебной де</w:t>
            </w:r>
            <w:r w:rsidRPr="008C6DC6">
              <w:t>я</w:t>
            </w:r>
            <w:r w:rsidRPr="008C6DC6">
              <w:t>тельности (и</w:t>
            </w:r>
            <w:r w:rsidRPr="008C6DC6">
              <w:t>с</w:t>
            </w:r>
            <w:r w:rsidRPr="008C6DC6">
              <w:t>пользование игрового м</w:t>
            </w:r>
            <w:r w:rsidRPr="008C6DC6">
              <w:t>о</w:t>
            </w:r>
            <w:r w:rsidRPr="008C6DC6">
              <w:t>мента при о</w:t>
            </w:r>
            <w:r w:rsidRPr="008C6DC6">
              <w:t>т</w:t>
            </w:r>
            <w:r w:rsidRPr="008C6DC6">
              <w:t>работке терм</w:t>
            </w:r>
            <w:r w:rsidRPr="008C6DC6">
              <w:t>и</w:t>
            </w:r>
            <w:r w:rsidRPr="008C6DC6">
              <w:t>нов «левее», «правее», «м</w:t>
            </w:r>
            <w:r w:rsidRPr="008C6DC6">
              <w:t>е</w:t>
            </w:r>
            <w:r w:rsidRPr="008C6DC6">
              <w:t>жду» и др.).</w:t>
            </w:r>
          </w:p>
          <w:p w:rsidR="00B961BF" w:rsidRPr="008C6DC6" w:rsidRDefault="00B961BF" w:rsidP="00565299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Построение рассуждений, умение ставить новые учебные задачи в с</w:t>
            </w:r>
            <w:r w:rsidRPr="008C6DC6">
              <w:t>о</w:t>
            </w:r>
            <w:r w:rsidRPr="008C6DC6">
              <w:t>трудничестве с учителем.</w:t>
            </w:r>
          </w:p>
          <w:p w:rsidR="00B961BF" w:rsidRPr="008C6DC6" w:rsidRDefault="00B961BF" w:rsidP="00565299">
            <w:r w:rsidRPr="008C6DC6">
              <w:t>Выполнять задания с использован</w:t>
            </w:r>
            <w:r w:rsidRPr="008C6DC6">
              <w:t>и</w:t>
            </w:r>
            <w:r w:rsidRPr="008C6DC6">
              <w:t>ем рисунков (№1,2,3).</w:t>
            </w:r>
          </w:p>
          <w:p w:rsidR="00B961BF" w:rsidRPr="008C6DC6" w:rsidRDefault="00B961BF" w:rsidP="00565299">
            <w:r w:rsidRPr="008C6DC6">
              <w:t>Проводить сравнение объектов по их местоположению (№2), по цвету (№3).</w:t>
            </w:r>
          </w:p>
          <w:p w:rsidR="00B961BF" w:rsidRPr="008C6DC6" w:rsidRDefault="00B961BF" w:rsidP="00565299">
            <w:r w:rsidRPr="008C6DC6">
              <w:t>Выполнять задания с использован</w:t>
            </w:r>
            <w:r w:rsidRPr="008C6DC6">
              <w:t>и</w:t>
            </w:r>
            <w:r w:rsidRPr="008C6DC6">
              <w:t>ем материальных объектов (фишек) (№3).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Проверка пр</w:t>
            </w:r>
            <w:r w:rsidRPr="008C6DC6">
              <w:t>а</w:t>
            </w:r>
            <w:r w:rsidRPr="008C6DC6">
              <w:t>вильности в</w:t>
            </w:r>
            <w:r w:rsidRPr="008C6DC6">
              <w:t>ы</w:t>
            </w:r>
            <w:r w:rsidRPr="008C6DC6">
              <w:t>полнения зад</w:t>
            </w:r>
            <w:r w:rsidRPr="008C6DC6">
              <w:t>а</w:t>
            </w:r>
            <w:r w:rsidRPr="008C6DC6">
              <w:t>ний по рису</w:t>
            </w:r>
            <w:r w:rsidRPr="008C6DC6">
              <w:t>н</w:t>
            </w:r>
            <w:r w:rsidRPr="008C6DC6">
              <w:t>ку, контроль своей деятел</w:t>
            </w:r>
            <w:r w:rsidRPr="008C6DC6">
              <w:t>ь</w:t>
            </w:r>
            <w:r w:rsidRPr="008C6DC6">
              <w:t>ности по ходу и по результ</w:t>
            </w:r>
            <w:r w:rsidRPr="008C6DC6">
              <w:t>а</w:t>
            </w:r>
            <w:r w:rsidRPr="008C6DC6">
              <w:t>там выполн</w:t>
            </w:r>
            <w:r w:rsidRPr="008C6DC6">
              <w:t>е</w:t>
            </w:r>
            <w:r w:rsidRPr="008C6DC6">
              <w:t>ния заданий.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Умение слушать и вступать в диалог. Строить монолог</w:t>
            </w:r>
            <w:r w:rsidRPr="008C6DC6">
              <w:t>и</w:t>
            </w:r>
            <w:r w:rsidRPr="008C6DC6">
              <w:t>ческое высказыв</w:t>
            </w:r>
            <w:r w:rsidRPr="008C6DC6">
              <w:t>а</w:t>
            </w:r>
            <w:r w:rsidRPr="008C6DC6">
              <w:t>нии (№1,2), обр</w:t>
            </w:r>
            <w:r w:rsidRPr="008C6DC6">
              <w:t>а</w:t>
            </w:r>
            <w:r w:rsidRPr="008C6DC6">
              <w:t>щаться за пом</w:t>
            </w:r>
            <w:r w:rsidRPr="008C6DC6">
              <w:t>о</w:t>
            </w:r>
            <w:r w:rsidRPr="008C6DC6">
              <w:t>щью.</w:t>
            </w:r>
          </w:p>
          <w:p w:rsidR="00B961BF" w:rsidRPr="008C6DC6" w:rsidRDefault="00B961BF" w:rsidP="00565299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Отвечают на в</w:t>
            </w:r>
            <w:r w:rsidRPr="008C6DC6">
              <w:t>о</w:t>
            </w:r>
            <w:r w:rsidRPr="008C6DC6">
              <w:t>просы, сравнивают предметы по их м</w:t>
            </w:r>
            <w:r w:rsidRPr="008C6DC6">
              <w:t>е</w:t>
            </w:r>
            <w:r w:rsidRPr="008C6DC6">
              <w:t xml:space="preserve">стоположению и цвету, рассуждают (№1,2), </w:t>
            </w:r>
            <w:proofErr w:type="gramStart"/>
            <w:r w:rsidRPr="008C6DC6">
              <w:t>слушают,  высказывают</w:t>
            </w:r>
            <w:proofErr w:type="gramEnd"/>
            <w:r w:rsidRPr="008C6DC6">
              <w:t xml:space="preserve"> пре</w:t>
            </w:r>
            <w:r w:rsidRPr="008C6DC6">
              <w:t>д</w:t>
            </w:r>
            <w:r w:rsidRPr="008C6DC6">
              <w:t>положения, пров</w:t>
            </w:r>
            <w:r w:rsidRPr="008C6DC6">
              <w:t>е</w:t>
            </w:r>
            <w:r w:rsidRPr="008C6DC6">
              <w:t>ряют правильность выполнения зад</w:t>
            </w:r>
            <w:r w:rsidRPr="008C6DC6">
              <w:t>а</w:t>
            </w:r>
            <w:r w:rsidRPr="008C6DC6">
              <w:t>ния. Рисуют по и</w:t>
            </w:r>
            <w:r w:rsidRPr="008C6DC6">
              <w:t>н</w:t>
            </w:r>
            <w:r w:rsidRPr="008C6DC6">
              <w:t>струкции (ТПО-1 №1-3).</w:t>
            </w:r>
          </w:p>
        </w:tc>
      </w:tr>
      <w:tr w:rsidR="00B961BF" w:rsidRPr="008C6DC6" w:rsidTr="00565299">
        <w:trPr>
          <w:trHeight w:val="16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Пл</w:t>
            </w:r>
            <w:r w:rsidRPr="008C6DC6">
              <w:t>о</w:t>
            </w:r>
            <w:r w:rsidRPr="008C6DC6">
              <w:t>ские ге</w:t>
            </w:r>
            <w:r w:rsidRPr="008C6DC6">
              <w:t>о</w:t>
            </w:r>
            <w:r w:rsidRPr="008C6DC6">
              <w:t>ме</w:t>
            </w:r>
            <w:r w:rsidRPr="008C6DC6">
              <w:t>т</w:t>
            </w:r>
            <w:r w:rsidRPr="008C6DC6">
              <w:t>рич</w:t>
            </w:r>
            <w:r w:rsidRPr="008C6DC6">
              <w:t>е</w:t>
            </w:r>
            <w:r w:rsidRPr="008C6DC6">
              <w:t>ские фиг</w:t>
            </w:r>
            <w:r w:rsidRPr="008C6DC6">
              <w:t>у</w:t>
            </w:r>
            <w:r w:rsidRPr="008C6DC6">
              <w:t xml:space="preserve">ры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 xml:space="preserve">Умение </w:t>
            </w:r>
            <w:proofErr w:type="gramStart"/>
            <w:r w:rsidRPr="008C6DC6">
              <w:t>ра</w:t>
            </w:r>
            <w:r w:rsidRPr="008C6DC6">
              <w:t>с</w:t>
            </w:r>
            <w:r w:rsidRPr="008C6DC6">
              <w:t>познавать  треугольник</w:t>
            </w:r>
            <w:proofErr w:type="gramEnd"/>
            <w:r w:rsidRPr="008C6DC6">
              <w:t>, круг, прям</w:t>
            </w:r>
            <w:r w:rsidRPr="008C6DC6">
              <w:t>о</w:t>
            </w:r>
            <w:r w:rsidRPr="008C6DC6">
              <w:t>угольник и правильно использ</w:t>
            </w:r>
            <w:r w:rsidRPr="008C6DC6">
              <w:t>о</w:t>
            </w:r>
            <w:r w:rsidRPr="008C6DC6">
              <w:t>вать соо</w:t>
            </w:r>
            <w:r w:rsidRPr="008C6DC6">
              <w:t>т</w:t>
            </w:r>
            <w:r w:rsidRPr="008C6DC6">
              <w:t>ветству</w:t>
            </w:r>
            <w:r w:rsidRPr="008C6DC6">
              <w:t>ю</w:t>
            </w:r>
            <w:r w:rsidRPr="008C6DC6">
              <w:t>щие терм</w:t>
            </w:r>
            <w:r w:rsidRPr="008C6DC6">
              <w:t>и</w:t>
            </w:r>
            <w:r w:rsidRPr="008C6DC6">
              <w:t>ны, расп</w:t>
            </w:r>
            <w:r w:rsidRPr="008C6DC6">
              <w:t>о</w:t>
            </w:r>
            <w:r w:rsidRPr="008C6DC6">
              <w:t xml:space="preserve">знавать в реальных предметах </w:t>
            </w:r>
            <w:r w:rsidRPr="008C6DC6">
              <w:lastRenderedPageBreak/>
              <w:t>форму пл</w:t>
            </w:r>
            <w:r w:rsidRPr="008C6DC6">
              <w:t>о</w:t>
            </w:r>
            <w:r w:rsidRPr="008C6DC6">
              <w:t>ских фигур.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 xml:space="preserve">Навыки </w:t>
            </w:r>
            <w:proofErr w:type="gramStart"/>
            <w:r w:rsidRPr="008C6DC6">
              <w:t>с</w:t>
            </w:r>
            <w:r w:rsidRPr="008C6DC6">
              <w:t>о</w:t>
            </w:r>
            <w:r w:rsidRPr="008C6DC6">
              <w:t>трудничества  в</w:t>
            </w:r>
            <w:proofErr w:type="gramEnd"/>
            <w:r w:rsidRPr="008C6DC6">
              <w:t xml:space="preserve"> разных ситу</w:t>
            </w:r>
            <w:r w:rsidRPr="008C6DC6">
              <w:t>а</w:t>
            </w:r>
            <w:r w:rsidRPr="008C6DC6">
              <w:t>циях, умение  не создавать конфликтов и находить в</w:t>
            </w:r>
            <w:r w:rsidRPr="008C6DC6">
              <w:t>ы</w:t>
            </w:r>
            <w:r w:rsidRPr="008C6DC6">
              <w:t>ходы из спо</w:t>
            </w:r>
            <w:r w:rsidRPr="008C6DC6">
              <w:t>р</w:t>
            </w:r>
            <w:r w:rsidRPr="008C6DC6">
              <w:t>ных ситуаций.</w:t>
            </w:r>
          </w:p>
          <w:p w:rsidR="00B961BF" w:rsidRPr="008C6DC6" w:rsidRDefault="00B961BF" w:rsidP="00565299">
            <w:r w:rsidRPr="008C6DC6">
              <w:t>Умение опр</w:t>
            </w:r>
            <w:r w:rsidRPr="008C6DC6">
              <w:t>е</w:t>
            </w:r>
            <w:r w:rsidRPr="008C6DC6">
              <w:t>делять уже и</w:t>
            </w:r>
            <w:r w:rsidRPr="008C6DC6">
              <w:t>з</w:t>
            </w:r>
            <w:r w:rsidRPr="008C6DC6">
              <w:t>вестные знания (познавател</w:t>
            </w:r>
            <w:r w:rsidRPr="008C6DC6">
              <w:t>ь</w:t>
            </w:r>
            <w:r w:rsidRPr="008C6DC6">
              <w:lastRenderedPageBreak/>
              <w:t>ная инициат</w:t>
            </w:r>
            <w:r w:rsidRPr="008C6DC6">
              <w:t>и</w:t>
            </w:r>
            <w:r w:rsidRPr="008C6DC6">
              <w:t>ва) - Названия каких фигур тебе известны?</w:t>
            </w:r>
          </w:p>
          <w:p w:rsidR="00B961BF" w:rsidRPr="008C6DC6" w:rsidRDefault="00B961BF" w:rsidP="00565299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Выполнять задания на основе р</w:t>
            </w:r>
            <w:r w:rsidRPr="008C6DC6">
              <w:t>и</w:t>
            </w:r>
            <w:r w:rsidRPr="008C6DC6">
              <w:t>сунков и схем, выполненных сам</w:t>
            </w:r>
            <w:r w:rsidRPr="008C6DC6">
              <w:t>о</w:t>
            </w:r>
            <w:r w:rsidRPr="008C6DC6">
              <w:t>стоятельно (ТПО-1 №1).</w:t>
            </w:r>
          </w:p>
          <w:p w:rsidR="00B961BF" w:rsidRPr="008C6DC6" w:rsidRDefault="00B961BF" w:rsidP="00565299">
            <w:r w:rsidRPr="008C6DC6">
              <w:t>Выполнять задания с использован</w:t>
            </w:r>
            <w:r w:rsidRPr="008C6DC6">
              <w:t>и</w:t>
            </w:r>
            <w:r w:rsidRPr="008C6DC6">
              <w:t>ем рисунков (№1,2, 3,4).</w:t>
            </w:r>
          </w:p>
          <w:p w:rsidR="00B961BF" w:rsidRPr="008C6DC6" w:rsidRDefault="00B961BF" w:rsidP="00565299">
            <w:r w:rsidRPr="008C6DC6">
              <w:t>Выполнять задания с использован</w:t>
            </w:r>
            <w:r w:rsidRPr="008C6DC6">
              <w:t>и</w:t>
            </w:r>
            <w:r w:rsidRPr="008C6DC6">
              <w:t>ем материальных объектов (фишек) (№2,3).</w:t>
            </w:r>
          </w:p>
          <w:p w:rsidR="00B961BF" w:rsidRPr="008C6DC6" w:rsidRDefault="00B961BF" w:rsidP="00565299">
            <w:r w:rsidRPr="008C6DC6">
              <w:t>Проводить сравнение объектов по их форме (№2); сопоставлять из</w:t>
            </w:r>
            <w:r w:rsidRPr="008C6DC6">
              <w:t>о</w:t>
            </w:r>
            <w:r w:rsidRPr="008C6DC6">
              <w:t>бражения геометрических фигур с предметами, имеющими опред</w:t>
            </w:r>
            <w:r w:rsidRPr="008C6DC6">
              <w:t>е</w:t>
            </w:r>
            <w:r w:rsidRPr="008C6DC6">
              <w:t xml:space="preserve">ленную форму (№2); соотносить геометрическую фигуру с цветом </w:t>
            </w:r>
            <w:r w:rsidRPr="008C6DC6">
              <w:lastRenderedPageBreak/>
              <w:t>фишки (№2,3). Анализировать р</w:t>
            </w:r>
            <w:r w:rsidRPr="008C6DC6">
              <w:t>и</w:t>
            </w:r>
            <w:r w:rsidRPr="008C6DC6">
              <w:t>сунок, выделяя в нем геометрич</w:t>
            </w:r>
            <w:r w:rsidRPr="008C6DC6">
              <w:t>е</w:t>
            </w:r>
            <w:r w:rsidRPr="008C6DC6">
              <w:t>ские фигуры (№4).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Проверять пр</w:t>
            </w:r>
            <w:r w:rsidRPr="008C6DC6">
              <w:t>а</w:t>
            </w:r>
            <w:r w:rsidRPr="008C6DC6">
              <w:t>вильность в</w:t>
            </w:r>
            <w:r w:rsidRPr="008C6DC6">
              <w:t>ы</w:t>
            </w:r>
            <w:r w:rsidRPr="008C6DC6">
              <w:t>полнения зад</w:t>
            </w:r>
            <w:r w:rsidRPr="008C6DC6">
              <w:t>а</w:t>
            </w:r>
            <w:r w:rsidRPr="008C6DC6">
              <w:t>ния, контрол</w:t>
            </w:r>
            <w:r w:rsidRPr="008C6DC6">
              <w:t>и</w:t>
            </w:r>
            <w:r w:rsidRPr="008C6DC6">
              <w:t xml:space="preserve">ровать свою деятельность (№4).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Получат возмо</w:t>
            </w:r>
            <w:r w:rsidRPr="008C6DC6">
              <w:t>ж</w:t>
            </w:r>
            <w:r w:rsidRPr="008C6DC6">
              <w:t xml:space="preserve">ность научиться взаимодействовать с соседом по парте (№4).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Высказывают предположения (Назови предмет, который может быть в пустой ра</w:t>
            </w:r>
            <w:r w:rsidRPr="008C6DC6">
              <w:t>м</w:t>
            </w:r>
            <w:r w:rsidRPr="008C6DC6">
              <w:t>ке, №2), рассужд</w:t>
            </w:r>
            <w:r w:rsidRPr="008C6DC6">
              <w:t>а</w:t>
            </w:r>
            <w:r w:rsidRPr="008C6DC6">
              <w:t>ют, сравнивают, учатся работать в паре, рисуют ге</w:t>
            </w:r>
            <w:r w:rsidRPr="008C6DC6">
              <w:t>о</w:t>
            </w:r>
            <w:r w:rsidRPr="008C6DC6">
              <w:t>метрические фиг</w:t>
            </w:r>
            <w:r w:rsidRPr="008C6DC6">
              <w:t>у</w:t>
            </w:r>
            <w:r w:rsidRPr="008C6DC6">
              <w:t>ры определенной формы (ТПО-1 №1).</w:t>
            </w:r>
          </w:p>
        </w:tc>
      </w:tr>
      <w:tr w:rsidR="00B961BF" w:rsidRPr="008C6DC6" w:rsidTr="00565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7</w:t>
            </w:r>
            <w:r>
              <w:t>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</w:t>
            </w:r>
            <w:r w:rsidRPr="008C6DC6">
              <w:t>я</w:t>
            </w:r>
            <w:r w:rsidRPr="008C6DC6">
              <w:t>мые и кр</w:t>
            </w:r>
            <w:r w:rsidRPr="008C6DC6">
              <w:t>и</w:t>
            </w:r>
            <w:r w:rsidRPr="008C6DC6">
              <w:t>вые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 xml:space="preserve">Знакомство с новым </w:t>
            </w:r>
            <w:proofErr w:type="gramStart"/>
            <w:r w:rsidRPr="008C6DC6">
              <w:t>геометрич</w:t>
            </w:r>
            <w:r w:rsidRPr="008C6DC6">
              <w:t>е</w:t>
            </w:r>
            <w:r w:rsidRPr="008C6DC6">
              <w:t>ским  объе</w:t>
            </w:r>
            <w:r w:rsidRPr="008C6DC6">
              <w:t>к</w:t>
            </w:r>
            <w:r w:rsidRPr="008C6DC6">
              <w:t>том</w:t>
            </w:r>
            <w:proofErr w:type="gramEnd"/>
            <w:r w:rsidRPr="008C6DC6">
              <w:t xml:space="preserve"> - линией на основе противопо</w:t>
            </w:r>
            <w:r w:rsidRPr="008C6DC6">
              <w:t>с</w:t>
            </w:r>
            <w:r w:rsidRPr="008C6DC6">
              <w:t>тавления прямых и кривых л</w:t>
            </w:r>
            <w:r w:rsidRPr="008C6DC6">
              <w:t>и</w:t>
            </w:r>
            <w:r w:rsidRPr="008C6DC6">
              <w:t>ний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Мотивация учебной де</w:t>
            </w:r>
            <w:r w:rsidRPr="008C6DC6">
              <w:t>я</w:t>
            </w:r>
            <w:r w:rsidRPr="008C6DC6">
              <w:t>тельности (введение з</w:t>
            </w:r>
            <w:r w:rsidRPr="008C6DC6">
              <w:t>а</w:t>
            </w:r>
            <w:r w:rsidRPr="008C6DC6">
              <w:t>дания заним</w:t>
            </w:r>
            <w:r w:rsidRPr="008C6DC6">
              <w:t>а</w:t>
            </w:r>
            <w:r w:rsidRPr="008C6DC6">
              <w:t>тельного х</w:t>
            </w:r>
            <w:r w:rsidRPr="008C6DC6">
              <w:t>а</w:t>
            </w:r>
            <w:r w:rsidRPr="008C6DC6">
              <w:t>рактера, №6).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Умение осознанно и произвольно строить речевое высказывание.</w:t>
            </w:r>
          </w:p>
          <w:p w:rsidR="00B961BF" w:rsidRPr="008C6DC6" w:rsidRDefault="00B961BF" w:rsidP="00565299">
            <w:r w:rsidRPr="008C6DC6">
              <w:t>Умение сопоставлять траектории следования двух поездов (№1).</w:t>
            </w:r>
          </w:p>
          <w:p w:rsidR="00B961BF" w:rsidRPr="008C6DC6" w:rsidRDefault="00B961BF" w:rsidP="00565299">
            <w:r w:rsidRPr="008C6DC6">
              <w:t>Умение анализировать прямые и кривые линии (№2, ТПО-1 №1). Выполнять задания с использован</w:t>
            </w:r>
            <w:r w:rsidRPr="008C6DC6">
              <w:t>и</w:t>
            </w:r>
            <w:r w:rsidRPr="008C6DC6">
              <w:t xml:space="preserve">ем материальных объектов (фишек) (№1,2,6). </w:t>
            </w:r>
            <w:proofErr w:type="gramStart"/>
            <w:r w:rsidRPr="008C6DC6">
              <w:t>Соотносить  назначение</w:t>
            </w:r>
            <w:proofErr w:type="gramEnd"/>
            <w:r w:rsidRPr="008C6DC6">
              <w:t xml:space="preserve"> инструмента и линию, которую он оставляет, опираясь на собственный опыт (№3,4, ТПО-1 №2). Анализ</w:t>
            </w:r>
            <w:r w:rsidRPr="008C6DC6">
              <w:t>и</w:t>
            </w:r>
            <w:r w:rsidRPr="008C6DC6">
              <w:t>ровать рисунок, выделяя в нем пр</w:t>
            </w:r>
            <w:r w:rsidRPr="008C6DC6">
              <w:t>я</w:t>
            </w:r>
            <w:r w:rsidRPr="008C6DC6">
              <w:t xml:space="preserve">мые и кривые линии (№5, раб. </w:t>
            </w:r>
            <w:proofErr w:type="spellStart"/>
            <w:r w:rsidRPr="008C6DC6">
              <w:t>тетр</w:t>
            </w:r>
            <w:proofErr w:type="spellEnd"/>
            <w:r w:rsidRPr="008C6DC6">
              <w:t>.).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Проверять пр</w:t>
            </w:r>
            <w:r w:rsidRPr="008C6DC6">
              <w:t>а</w:t>
            </w:r>
            <w:r w:rsidRPr="008C6DC6">
              <w:t>вильность в</w:t>
            </w:r>
            <w:r w:rsidRPr="008C6DC6">
              <w:t>ы</w:t>
            </w:r>
            <w:r w:rsidRPr="008C6DC6">
              <w:t>полнения зад</w:t>
            </w:r>
            <w:r w:rsidRPr="008C6DC6">
              <w:t>а</w:t>
            </w:r>
            <w:r w:rsidRPr="008C6DC6">
              <w:t>ния, контрол</w:t>
            </w:r>
            <w:r w:rsidRPr="008C6DC6">
              <w:t>и</w:t>
            </w:r>
            <w:r w:rsidRPr="008C6DC6">
              <w:t>ровать свою деятельность (№4,6, ТПО-1 №1,2).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Обращаться за п</w:t>
            </w:r>
            <w:r w:rsidRPr="008C6DC6">
              <w:t>о</w:t>
            </w:r>
            <w:r w:rsidRPr="008C6DC6">
              <w:t>мощью.</w:t>
            </w:r>
          </w:p>
          <w:p w:rsidR="00B961BF" w:rsidRPr="008C6DC6" w:rsidRDefault="00B961BF" w:rsidP="00565299">
            <w:r w:rsidRPr="008C6DC6">
              <w:t>Умение слушать и вступать в диалог. Строить монолог</w:t>
            </w:r>
            <w:r w:rsidRPr="008C6DC6">
              <w:t>и</w:t>
            </w:r>
            <w:r w:rsidRPr="008C6DC6">
              <w:t>ческое высказыв</w:t>
            </w:r>
            <w:r w:rsidRPr="008C6DC6">
              <w:t>а</w:t>
            </w:r>
            <w:r w:rsidRPr="008C6DC6">
              <w:t>ние (№1).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Отвечают на в</w:t>
            </w:r>
            <w:r w:rsidRPr="008C6DC6">
              <w:t>о</w:t>
            </w:r>
            <w:r w:rsidRPr="008C6DC6">
              <w:t>просы, сравнивают прямые и кривые линии (№2), расс</w:t>
            </w:r>
            <w:r w:rsidRPr="008C6DC6">
              <w:t>у</w:t>
            </w:r>
            <w:r w:rsidRPr="008C6DC6">
              <w:t xml:space="preserve">ждают, </w:t>
            </w:r>
            <w:proofErr w:type="gramStart"/>
            <w:r w:rsidRPr="008C6DC6">
              <w:t>слушают,  высказывают</w:t>
            </w:r>
            <w:proofErr w:type="gramEnd"/>
            <w:r w:rsidRPr="008C6DC6">
              <w:t xml:space="preserve"> пре</w:t>
            </w:r>
            <w:r w:rsidRPr="008C6DC6">
              <w:t>д</w:t>
            </w:r>
            <w:r w:rsidRPr="008C6DC6">
              <w:t>положения (№1, ТПО-1 №1), пров</w:t>
            </w:r>
            <w:r w:rsidRPr="008C6DC6">
              <w:t>о</w:t>
            </w:r>
            <w:r w:rsidRPr="008C6DC6">
              <w:t>дят линии от руки и с помощью лине</w:t>
            </w:r>
            <w:r w:rsidRPr="008C6DC6">
              <w:t>й</w:t>
            </w:r>
            <w:r w:rsidRPr="008C6DC6">
              <w:t>ки (№3,4, ТПО-1 №2), рисуют кр</w:t>
            </w:r>
            <w:r w:rsidRPr="008C6DC6">
              <w:t>и</w:t>
            </w:r>
            <w:r w:rsidRPr="008C6DC6">
              <w:t xml:space="preserve">вые линии (№4). 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4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Впер</w:t>
            </w:r>
            <w:r w:rsidRPr="008C6DC6">
              <w:t>е</w:t>
            </w:r>
            <w:r w:rsidRPr="008C6DC6">
              <w:t>ди и позади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Установление пространс</w:t>
            </w:r>
            <w:r w:rsidRPr="008C6DC6">
              <w:t>т</w:t>
            </w:r>
            <w:r w:rsidRPr="008C6DC6">
              <w:t>венных отн</w:t>
            </w:r>
            <w:r w:rsidRPr="008C6DC6">
              <w:t>о</w:t>
            </w:r>
            <w:r w:rsidRPr="008C6DC6">
              <w:t>шений: вп</w:t>
            </w:r>
            <w:r w:rsidRPr="008C6DC6">
              <w:t>е</w:t>
            </w:r>
            <w:r w:rsidRPr="008C6DC6">
              <w:t>реди и п</w:t>
            </w:r>
            <w:r w:rsidRPr="008C6DC6">
              <w:t>о</w:t>
            </w:r>
            <w:r w:rsidRPr="008C6DC6">
              <w:t>зади</w:t>
            </w:r>
          </w:p>
          <w:p w:rsidR="00B961BF" w:rsidRPr="008C6DC6" w:rsidRDefault="00B961BF" w:rsidP="00565299">
            <w:r w:rsidRPr="008C6DC6">
              <w:t>(спереди (сз</w:t>
            </w:r>
            <w:r w:rsidRPr="008C6DC6">
              <w:t>а</w:t>
            </w:r>
            <w:r w:rsidRPr="008C6DC6">
              <w:t>ди) по н</w:t>
            </w:r>
            <w:r w:rsidRPr="008C6DC6">
              <w:t>а</w:t>
            </w:r>
            <w:r w:rsidRPr="008C6DC6">
              <w:t xml:space="preserve">правлению движения). Ориентация в пространстве.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Мотивация учебной де</w:t>
            </w:r>
            <w:r w:rsidRPr="008C6DC6">
              <w:t>я</w:t>
            </w:r>
            <w:r w:rsidRPr="008C6DC6">
              <w:t>тельности (и</w:t>
            </w:r>
            <w:r w:rsidRPr="008C6DC6">
              <w:t>с</w:t>
            </w:r>
            <w:r w:rsidRPr="008C6DC6">
              <w:t>пользование и</w:t>
            </w:r>
            <w:r w:rsidRPr="008C6DC6">
              <w:t>г</w:t>
            </w:r>
            <w:r w:rsidRPr="008C6DC6">
              <w:t>рового момента при отработке терминов «вп</w:t>
            </w:r>
            <w:r w:rsidRPr="008C6DC6">
              <w:t>е</w:t>
            </w:r>
            <w:r w:rsidRPr="008C6DC6">
              <w:t>реди», «позади»; использование зеркала при в</w:t>
            </w:r>
            <w:r w:rsidRPr="008C6DC6">
              <w:t>ы</w:t>
            </w:r>
            <w:r w:rsidRPr="008C6DC6">
              <w:t>полнении №3).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Овладение общими приемами в</w:t>
            </w:r>
            <w:r w:rsidRPr="008C6DC6">
              <w:t>ы</w:t>
            </w:r>
            <w:r w:rsidRPr="008C6DC6">
              <w:t>полнения заданий с использованием материальных объектов (фишек) (№1,3), выполнение заданий с и</w:t>
            </w:r>
            <w:r w:rsidRPr="008C6DC6">
              <w:t>с</w:t>
            </w:r>
            <w:r w:rsidRPr="008C6DC6">
              <w:t>пользованием рисунков (№1,2,3, ТПО-1 №1,2). Проводить сравнение местоположения объектов по н</w:t>
            </w:r>
            <w:r w:rsidRPr="008C6DC6">
              <w:t>а</w:t>
            </w:r>
            <w:r w:rsidRPr="008C6DC6">
              <w:t>правлению движения (№2, ТПО-1 №1,2). Сравнивать назначение нар</w:t>
            </w:r>
            <w:r w:rsidRPr="008C6DC6">
              <w:t>и</w:t>
            </w:r>
            <w:r w:rsidRPr="008C6DC6">
              <w:t>сованных приборов для выполнения задания (№3).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Формулиров</w:t>
            </w:r>
            <w:r w:rsidRPr="008C6DC6">
              <w:t>а</w:t>
            </w:r>
            <w:r w:rsidRPr="008C6DC6">
              <w:t>ние и удержив</w:t>
            </w:r>
            <w:r w:rsidRPr="008C6DC6">
              <w:t>а</w:t>
            </w:r>
            <w:r w:rsidRPr="008C6DC6">
              <w:t>ние учебной з</w:t>
            </w:r>
            <w:r w:rsidRPr="008C6DC6">
              <w:t>а</w:t>
            </w:r>
            <w:r w:rsidRPr="008C6DC6">
              <w:t>дачи; использ</w:t>
            </w:r>
            <w:r w:rsidRPr="008C6DC6">
              <w:t>о</w:t>
            </w:r>
            <w:r w:rsidRPr="008C6DC6">
              <w:t>вание речи для регуляции св</w:t>
            </w:r>
            <w:r w:rsidRPr="008C6DC6">
              <w:t>о</w:t>
            </w:r>
            <w:r w:rsidRPr="008C6DC6">
              <w:t>его действия. Проверять пр</w:t>
            </w:r>
            <w:r w:rsidRPr="008C6DC6">
              <w:t>а</w:t>
            </w:r>
            <w:r w:rsidRPr="008C6DC6">
              <w:t>вильность в</w:t>
            </w:r>
            <w:r w:rsidRPr="008C6DC6">
              <w:t>ы</w:t>
            </w:r>
            <w:r w:rsidRPr="008C6DC6">
              <w:t>полнения зад</w:t>
            </w:r>
            <w:r w:rsidRPr="008C6DC6">
              <w:t>а</w:t>
            </w:r>
            <w:r w:rsidRPr="008C6DC6">
              <w:t>ния, контрол</w:t>
            </w:r>
            <w:r w:rsidRPr="008C6DC6">
              <w:t>и</w:t>
            </w:r>
            <w:r w:rsidRPr="008C6DC6">
              <w:t>ровать свою де</w:t>
            </w:r>
            <w:r w:rsidRPr="008C6DC6">
              <w:t>я</w:t>
            </w:r>
            <w:r w:rsidRPr="008C6DC6">
              <w:t>тельность и де</w:t>
            </w:r>
            <w:r w:rsidRPr="008C6DC6">
              <w:t>я</w:t>
            </w:r>
            <w:r w:rsidRPr="008C6DC6">
              <w:t>тельность соседа по парте (№1).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Развитие навыков сотрудничества со сверстниками; ум</w:t>
            </w:r>
            <w:r w:rsidRPr="008C6DC6">
              <w:t>е</w:t>
            </w:r>
            <w:r w:rsidRPr="008C6DC6">
              <w:t>ние распределять работу с соседом по парте (№1); умение слушать собеседн</w:t>
            </w:r>
            <w:r w:rsidRPr="008C6DC6">
              <w:t>и</w:t>
            </w:r>
            <w:r w:rsidRPr="008C6DC6">
              <w:t>ка.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Отвечают на вопр</w:t>
            </w:r>
            <w:r w:rsidRPr="008C6DC6">
              <w:t>о</w:t>
            </w:r>
            <w:r w:rsidRPr="008C6DC6">
              <w:t>сы, рассуждают (№2), слушают</w:t>
            </w:r>
            <w:proofErr w:type="gramStart"/>
            <w:r w:rsidRPr="008C6DC6">
              <w:t>, ,</w:t>
            </w:r>
            <w:proofErr w:type="gramEnd"/>
            <w:r w:rsidRPr="008C6DC6">
              <w:t xml:space="preserve"> р</w:t>
            </w:r>
            <w:r w:rsidRPr="008C6DC6">
              <w:t>а</w:t>
            </w:r>
            <w:r w:rsidRPr="008C6DC6">
              <w:t>ботают в парах (№1), работают с иллюс</w:t>
            </w:r>
            <w:r w:rsidRPr="008C6DC6">
              <w:t>т</w:t>
            </w:r>
            <w:r w:rsidRPr="008C6DC6">
              <w:t>рациями (№1,2,3, ТПО-1 №1,2), ра</w:t>
            </w:r>
            <w:r w:rsidRPr="008C6DC6">
              <w:t>с</w:t>
            </w:r>
            <w:r w:rsidRPr="008C6DC6">
              <w:t>крашивают части картинки по заданию (ТПО-1 №1,2).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35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Точки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Знакомство с понятием «точка» на основе виз</w:t>
            </w:r>
            <w:r w:rsidRPr="008C6DC6">
              <w:t>у</w:t>
            </w:r>
            <w:r w:rsidRPr="008C6DC6">
              <w:t>ального во</w:t>
            </w:r>
            <w:r w:rsidRPr="008C6DC6">
              <w:t>с</w:t>
            </w:r>
            <w:r w:rsidRPr="008C6DC6">
              <w:t xml:space="preserve">приятия очень удаленных предметов. </w:t>
            </w:r>
          </w:p>
          <w:p w:rsidR="00B961BF" w:rsidRPr="008C6DC6" w:rsidRDefault="00B961BF" w:rsidP="00565299"/>
          <w:p w:rsidR="00B961BF" w:rsidRPr="008C6DC6" w:rsidRDefault="00B961BF" w:rsidP="00565299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Формирование учебно-познавательного интереса к н</w:t>
            </w:r>
            <w:r w:rsidRPr="008C6DC6">
              <w:t>о</w:t>
            </w:r>
            <w:r w:rsidRPr="008C6DC6">
              <w:t>вому учебному материалу</w:t>
            </w:r>
          </w:p>
          <w:p w:rsidR="00B961BF" w:rsidRPr="008C6DC6" w:rsidRDefault="00B961BF" w:rsidP="00565299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Подведение под понятие на основе распознавания объектов, выделения существенных признаков (ТПО-</w:t>
            </w:r>
            <w:proofErr w:type="gramStart"/>
            <w:r w:rsidRPr="008C6DC6">
              <w:t>1  №</w:t>
            </w:r>
            <w:proofErr w:type="gramEnd"/>
            <w:r w:rsidRPr="008C6DC6">
              <w:t>3).</w:t>
            </w:r>
          </w:p>
          <w:p w:rsidR="00B961BF" w:rsidRPr="008C6DC6" w:rsidRDefault="00B961BF" w:rsidP="00565299">
            <w:r w:rsidRPr="008C6DC6">
              <w:t>Выполнять задания с использованием рисунков и схем (№1,2, 3).</w:t>
            </w:r>
          </w:p>
          <w:p w:rsidR="00B961BF" w:rsidRPr="008C6DC6" w:rsidRDefault="00B961BF" w:rsidP="00565299">
            <w:r w:rsidRPr="008C6DC6">
              <w:t>Выполнять задания с использованием материальных объектов (фишек) (№2).</w:t>
            </w:r>
          </w:p>
          <w:p w:rsidR="00B961BF" w:rsidRPr="008C6DC6" w:rsidRDefault="00B961BF" w:rsidP="00565299">
            <w:r w:rsidRPr="008C6DC6">
              <w:t>Сравнивать назначение нарисова</w:t>
            </w:r>
            <w:r w:rsidRPr="008C6DC6">
              <w:t>н</w:t>
            </w:r>
            <w:r w:rsidRPr="008C6DC6">
              <w:t>ных инструментов для выполнения задания (№2). Сравнивать прямые и кривые линии для выполнения зад</w:t>
            </w:r>
            <w:r w:rsidRPr="008C6DC6">
              <w:t>а</w:t>
            </w:r>
            <w:r w:rsidRPr="008C6DC6">
              <w:t>ния (№2,3, ТПО-1 №3).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Выбор действия в соответствии с поставленной задачей (№2, ТПО-1 №1,2,3,4). Пр</w:t>
            </w:r>
            <w:r w:rsidRPr="008C6DC6">
              <w:t>о</w:t>
            </w:r>
            <w:r w:rsidRPr="008C6DC6">
              <w:t>верять правил</w:t>
            </w:r>
            <w:r w:rsidRPr="008C6DC6">
              <w:t>ь</w:t>
            </w:r>
            <w:r w:rsidRPr="008C6DC6">
              <w:t>ность выполн</w:t>
            </w:r>
            <w:r w:rsidRPr="008C6DC6">
              <w:t>е</w:t>
            </w:r>
            <w:r w:rsidRPr="008C6DC6">
              <w:t>ния задания, контролировать свою деятел</w:t>
            </w:r>
            <w:r w:rsidRPr="008C6DC6">
              <w:t>ь</w:t>
            </w:r>
            <w:r w:rsidRPr="008C6DC6">
              <w:t>ность и деятел</w:t>
            </w:r>
            <w:r w:rsidRPr="008C6DC6">
              <w:t>ь</w:t>
            </w:r>
            <w:r w:rsidRPr="008C6DC6">
              <w:t>ность соседа по парте (№1,2).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Получат возмо</w:t>
            </w:r>
            <w:r w:rsidRPr="008C6DC6">
              <w:t>ж</w:t>
            </w:r>
            <w:r w:rsidRPr="008C6DC6">
              <w:t>ность научиться взаимодействовать с соседом по парте (№1).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Учатся ставить цель урока, слушают, о</w:t>
            </w:r>
            <w:r w:rsidRPr="008C6DC6">
              <w:t>т</w:t>
            </w:r>
            <w:r w:rsidRPr="008C6DC6">
              <w:t>вечают на вопросы, рассуждают (№3), проводят прямые и кривые линии через точку; ставят точку (№2), обводят кр</w:t>
            </w:r>
            <w:r w:rsidRPr="008C6DC6">
              <w:t>и</w:t>
            </w:r>
            <w:r w:rsidRPr="008C6DC6">
              <w:t xml:space="preserve">вые линии (ТПО-1, №3), соединяют </w:t>
            </w:r>
            <w:proofErr w:type="gramStart"/>
            <w:r w:rsidRPr="008C6DC6">
              <w:t>то</w:t>
            </w:r>
            <w:r w:rsidRPr="008C6DC6">
              <w:t>ч</w:t>
            </w:r>
            <w:r w:rsidRPr="008C6DC6">
              <w:t>ки  кривой</w:t>
            </w:r>
            <w:proofErr w:type="gramEnd"/>
            <w:r w:rsidRPr="008C6DC6">
              <w:t xml:space="preserve"> линией (ТПО-1 №4),  раб</w:t>
            </w:r>
            <w:r w:rsidRPr="008C6DC6">
              <w:t>о</w:t>
            </w:r>
            <w:r w:rsidRPr="008C6DC6">
              <w:t>тают с иллюстр</w:t>
            </w:r>
            <w:r w:rsidRPr="008C6DC6">
              <w:t>а</w:t>
            </w:r>
            <w:r w:rsidRPr="008C6DC6">
              <w:t>циями.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8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Отре</w:t>
            </w:r>
            <w:r w:rsidRPr="008C6DC6">
              <w:t>з</w:t>
            </w:r>
            <w:r w:rsidRPr="008C6DC6">
              <w:t>ки и дуги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Распознав</w:t>
            </w:r>
            <w:r w:rsidRPr="008C6DC6">
              <w:t>а</w:t>
            </w:r>
            <w:r w:rsidRPr="008C6DC6">
              <w:t>ние и изобр</w:t>
            </w:r>
            <w:r w:rsidRPr="008C6DC6">
              <w:t>а</w:t>
            </w:r>
            <w:r w:rsidRPr="008C6DC6">
              <w:t>жение ге</w:t>
            </w:r>
            <w:r w:rsidRPr="008C6DC6">
              <w:t>о</w:t>
            </w:r>
            <w:r w:rsidRPr="008C6DC6">
              <w:t>мет</w:t>
            </w:r>
            <w:r w:rsidRPr="008C6DC6">
              <w:lastRenderedPageBreak/>
              <w:t>рических фигур: точка, прямая, кр</w:t>
            </w:r>
            <w:r w:rsidRPr="008C6DC6">
              <w:t>и</w:t>
            </w:r>
            <w:r w:rsidRPr="008C6DC6">
              <w:t>вая, отрезок, дуга. Умение строить о</w:t>
            </w:r>
            <w:r w:rsidRPr="008C6DC6">
              <w:t>т</w:t>
            </w:r>
            <w:r w:rsidRPr="008C6DC6">
              <w:t>резки и пр</w:t>
            </w:r>
            <w:r w:rsidRPr="008C6DC6">
              <w:t>я</w:t>
            </w:r>
            <w:r w:rsidRPr="008C6DC6">
              <w:t>мые с пом</w:t>
            </w:r>
            <w:r w:rsidRPr="008C6DC6">
              <w:t>о</w:t>
            </w:r>
            <w:r w:rsidRPr="008C6DC6">
              <w:t xml:space="preserve">щью линейки, кривые и </w:t>
            </w:r>
            <w:proofErr w:type="gramStart"/>
            <w:r w:rsidRPr="008C6DC6">
              <w:t>дуги  от</w:t>
            </w:r>
            <w:proofErr w:type="gramEnd"/>
            <w:r w:rsidRPr="008C6DC6">
              <w:t xml:space="preserve"> руки.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Формирование учебно-познавательного интереса к н</w:t>
            </w:r>
            <w:r w:rsidRPr="008C6DC6">
              <w:t>о</w:t>
            </w:r>
            <w:r w:rsidRPr="008C6DC6">
              <w:t xml:space="preserve">вому </w:t>
            </w:r>
            <w:r w:rsidRPr="008C6DC6">
              <w:lastRenderedPageBreak/>
              <w:t xml:space="preserve">учебному материалу; </w:t>
            </w:r>
          </w:p>
          <w:p w:rsidR="00B961BF" w:rsidRPr="008C6DC6" w:rsidRDefault="00B961BF" w:rsidP="00565299">
            <w:r w:rsidRPr="008C6DC6">
              <w:t>оказание инте</w:t>
            </w:r>
            <w:r w:rsidRPr="008C6DC6">
              <w:t>л</w:t>
            </w:r>
            <w:r w:rsidRPr="008C6DC6">
              <w:t>лектуальной п</w:t>
            </w:r>
            <w:r w:rsidRPr="008C6DC6">
              <w:t>о</w:t>
            </w:r>
            <w:r w:rsidRPr="008C6DC6">
              <w:t>мощи героям, которые в ней нуждаются (№2,4).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Подведение под понятие на основе распознавания объектов, выделения существенных признаков (№5, ТПО-1 №1,2,5).</w:t>
            </w:r>
          </w:p>
          <w:p w:rsidR="00B961BF" w:rsidRPr="008C6DC6" w:rsidRDefault="00B961BF" w:rsidP="00565299">
            <w:r w:rsidRPr="008C6DC6">
              <w:lastRenderedPageBreak/>
              <w:t>Выполнять задания на основе рису</w:t>
            </w:r>
            <w:r w:rsidRPr="008C6DC6">
              <w:t>н</w:t>
            </w:r>
            <w:r w:rsidRPr="008C6DC6">
              <w:t>ков и схем, выполненных самосто</w:t>
            </w:r>
            <w:r w:rsidRPr="008C6DC6">
              <w:t>я</w:t>
            </w:r>
            <w:r w:rsidRPr="008C6DC6">
              <w:t xml:space="preserve">тельно (№3,6 </w:t>
            </w:r>
            <w:proofErr w:type="spellStart"/>
            <w:r w:rsidRPr="008C6DC6">
              <w:t>раб.тетр</w:t>
            </w:r>
            <w:proofErr w:type="spellEnd"/>
            <w:r w:rsidRPr="008C6DC6">
              <w:t>.).</w:t>
            </w:r>
          </w:p>
          <w:p w:rsidR="00B961BF" w:rsidRPr="008C6DC6" w:rsidRDefault="00B961BF" w:rsidP="00565299">
            <w:r w:rsidRPr="008C6DC6">
              <w:t>Выполнять задания на основе рису</w:t>
            </w:r>
            <w:r w:rsidRPr="008C6DC6">
              <w:t>н</w:t>
            </w:r>
            <w:r w:rsidRPr="008C6DC6">
              <w:t>ков (№1,4,5, ТПО №5). Проводить сравнение отрезков и дуг для выпо</w:t>
            </w:r>
            <w:r w:rsidRPr="008C6DC6">
              <w:t>л</w:t>
            </w:r>
            <w:r w:rsidRPr="008C6DC6">
              <w:t>нения задания (№5, ТПО, №3).</w:t>
            </w:r>
          </w:p>
          <w:p w:rsidR="00B961BF" w:rsidRPr="008C6DC6" w:rsidRDefault="00B961BF" w:rsidP="00565299">
            <w:r w:rsidRPr="008C6DC6">
              <w:t>Выявлять закономерность для в</w:t>
            </w:r>
            <w:r w:rsidRPr="008C6DC6">
              <w:t>ы</w:t>
            </w:r>
            <w:r w:rsidRPr="008C6DC6">
              <w:t>полнения задания (ТПО №4).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Составление плана и посл</w:t>
            </w:r>
            <w:r w:rsidRPr="008C6DC6">
              <w:t>е</w:t>
            </w:r>
            <w:r w:rsidRPr="008C6DC6">
              <w:t xml:space="preserve">довательности действий; выбор </w:t>
            </w:r>
            <w:r w:rsidRPr="008C6DC6">
              <w:lastRenderedPageBreak/>
              <w:t>действия в соо</w:t>
            </w:r>
            <w:r w:rsidRPr="008C6DC6">
              <w:t>т</w:t>
            </w:r>
            <w:r w:rsidRPr="008C6DC6">
              <w:t>ветствии с п</w:t>
            </w:r>
            <w:r w:rsidRPr="008C6DC6">
              <w:t>о</w:t>
            </w:r>
            <w:r w:rsidRPr="008C6DC6">
              <w:t>ставленной з</w:t>
            </w:r>
            <w:r w:rsidRPr="008C6DC6">
              <w:t>а</w:t>
            </w:r>
            <w:r w:rsidRPr="008C6DC6">
              <w:t>дачей; внесение необходимых корректив в де</w:t>
            </w:r>
            <w:r w:rsidRPr="008C6DC6">
              <w:t>й</w:t>
            </w:r>
            <w:r w:rsidRPr="008C6DC6">
              <w:t>ствие после его завершения на основе его оце</w:t>
            </w:r>
            <w:r w:rsidRPr="008C6DC6">
              <w:t>н</w:t>
            </w:r>
            <w:r w:rsidRPr="008C6DC6">
              <w:t>ки и учёта сд</w:t>
            </w:r>
            <w:r w:rsidRPr="008C6DC6">
              <w:t>е</w:t>
            </w:r>
            <w:r w:rsidRPr="008C6DC6">
              <w:t>ланных ошибок. Контроль и с</w:t>
            </w:r>
            <w:r w:rsidRPr="008C6DC6">
              <w:t>а</w:t>
            </w:r>
            <w:r w:rsidRPr="008C6DC6">
              <w:t>моконтроль де</w:t>
            </w:r>
            <w:r w:rsidRPr="008C6DC6">
              <w:t>й</w:t>
            </w:r>
            <w:r w:rsidRPr="008C6DC6">
              <w:t xml:space="preserve">ствий (№6, </w:t>
            </w:r>
            <w:proofErr w:type="spellStart"/>
            <w:r w:rsidRPr="008C6DC6">
              <w:t>раб.тетр</w:t>
            </w:r>
            <w:proofErr w:type="spellEnd"/>
            <w:r w:rsidRPr="008C6DC6">
              <w:t xml:space="preserve">.).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 xml:space="preserve">Развитие навыков сотрудничества со сверстниками (№1); </w:t>
            </w:r>
            <w:r w:rsidRPr="008C6DC6">
              <w:lastRenderedPageBreak/>
              <w:t>умение слушать с</w:t>
            </w:r>
            <w:r w:rsidRPr="008C6DC6">
              <w:t>о</w:t>
            </w:r>
            <w:r w:rsidRPr="008C6DC6">
              <w:t>беседника; умение обращаться за п</w:t>
            </w:r>
            <w:r w:rsidRPr="008C6DC6">
              <w:t>о</w:t>
            </w:r>
            <w:r w:rsidRPr="008C6DC6">
              <w:t>мощью.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Учатся ставить цель урока, отвечают на вопросы (№2,4), ра</w:t>
            </w:r>
            <w:r w:rsidRPr="008C6DC6">
              <w:t>с</w:t>
            </w:r>
            <w:r w:rsidRPr="008C6DC6">
              <w:lastRenderedPageBreak/>
              <w:t>суждают (№2,4), слушают, выбирают способ построения отрезка из предл</w:t>
            </w:r>
            <w:r w:rsidRPr="008C6DC6">
              <w:t>о</w:t>
            </w:r>
            <w:r w:rsidRPr="008C6DC6">
              <w:t xml:space="preserve">женных (ТПО-1 №2), </w:t>
            </w:r>
            <w:proofErr w:type="gramStart"/>
            <w:r w:rsidRPr="008C6DC6">
              <w:t>проводят  прямые</w:t>
            </w:r>
            <w:proofErr w:type="gramEnd"/>
            <w:r w:rsidRPr="008C6DC6">
              <w:t xml:space="preserve"> и  кривые линии (№3,5, ТПО-1 №1,2,5), о</w:t>
            </w:r>
            <w:r w:rsidRPr="008C6DC6">
              <w:t>б</w:t>
            </w:r>
            <w:r w:rsidRPr="008C6DC6">
              <w:t>водят отрезки и дуги разными цветами (ТПО-1 №3), пров</w:t>
            </w:r>
            <w:r w:rsidRPr="008C6DC6">
              <w:t>е</w:t>
            </w:r>
            <w:r w:rsidRPr="008C6DC6">
              <w:t>ряют правильность выполнения задания (№6), рисуют отр</w:t>
            </w:r>
            <w:r w:rsidRPr="008C6DC6">
              <w:t>е</w:t>
            </w:r>
            <w:r w:rsidRPr="008C6DC6">
              <w:t>зок от руки по инс</w:t>
            </w:r>
            <w:r w:rsidRPr="008C6DC6">
              <w:t>т</w:t>
            </w:r>
            <w:r w:rsidRPr="008C6DC6">
              <w:t>рукции (№6), раб</w:t>
            </w:r>
            <w:r w:rsidRPr="008C6DC6">
              <w:t>о</w:t>
            </w:r>
            <w:r w:rsidRPr="008C6DC6">
              <w:t>тают в парах; раб</w:t>
            </w:r>
            <w:r w:rsidRPr="008C6DC6">
              <w:t>о</w:t>
            </w:r>
            <w:r w:rsidRPr="008C6DC6">
              <w:t>тают с иллюстр</w:t>
            </w:r>
            <w:r w:rsidRPr="008C6DC6">
              <w:t>а</w:t>
            </w:r>
            <w:r w:rsidRPr="008C6DC6">
              <w:t>циями.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8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Default="00B961BF" w:rsidP="00565299">
            <w:r>
              <w:lastRenderedPageBreak/>
              <w:t>12</w:t>
            </w:r>
          </w:p>
          <w:p w:rsidR="00B961BF" w:rsidRPr="008C6DC6" w:rsidRDefault="00B961BF" w:rsidP="00565299">
            <w:r>
              <w:t>,13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Н</w:t>
            </w:r>
            <w:r w:rsidRPr="008C6DC6">
              <w:t>а</w:t>
            </w:r>
            <w:r w:rsidRPr="008C6DC6">
              <w:t>пра</w:t>
            </w:r>
            <w:r w:rsidRPr="008C6DC6">
              <w:t>в</w:t>
            </w:r>
            <w:r w:rsidRPr="008C6DC6">
              <w:t>ления, налево, напр</w:t>
            </w:r>
            <w:r w:rsidRPr="008C6DC6">
              <w:t>а</w:t>
            </w:r>
            <w:r w:rsidRPr="008C6DC6">
              <w:t>во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Понятие н</w:t>
            </w:r>
            <w:r w:rsidRPr="008C6DC6">
              <w:t>а</w:t>
            </w:r>
            <w:r w:rsidRPr="008C6DC6">
              <w:t>правления. Различение направлений движения. Изображение направленных отрезков (дуг) с помощью стрелок. Из</w:t>
            </w:r>
            <w:r w:rsidRPr="008C6DC6">
              <w:t>у</w:t>
            </w:r>
            <w:r w:rsidRPr="008C6DC6">
              <w:t>чение разли</w:t>
            </w:r>
            <w:r w:rsidRPr="008C6DC6">
              <w:t>ч</w:t>
            </w:r>
            <w:r w:rsidRPr="008C6DC6">
              <w:t>ных напра</w:t>
            </w:r>
            <w:r w:rsidRPr="008C6DC6">
              <w:t>в</w:t>
            </w:r>
            <w:r w:rsidRPr="008C6DC6">
              <w:t>лений движ</w:t>
            </w:r>
            <w:r w:rsidRPr="008C6DC6">
              <w:t>е</w:t>
            </w:r>
            <w:r w:rsidRPr="008C6DC6">
              <w:t xml:space="preserve">ния </w:t>
            </w:r>
            <w:r w:rsidRPr="008C6DC6">
              <w:lastRenderedPageBreak/>
              <w:t>по гор</w:t>
            </w:r>
            <w:r w:rsidRPr="008C6DC6">
              <w:t>и</w:t>
            </w:r>
            <w:r w:rsidRPr="008C6DC6">
              <w:t>зонтали и вертикали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Мотивация учебной де</w:t>
            </w:r>
            <w:r w:rsidRPr="008C6DC6">
              <w:t>я</w:t>
            </w:r>
            <w:r w:rsidRPr="008C6DC6">
              <w:t>тельности; фо</w:t>
            </w:r>
            <w:r w:rsidRPr="008C6DC6">
              <w:t>р</w:t>
            </w:r>
            <w:r w:rsidRPr="008C6DC6">
              <w:t>мирование учебно-познавательного интереса к н</w:t>
            </w:r>
            <w:r w:rsidRPr="008C6DC6">
              <w:t>о</w:t>
            </w:r>
            <w:r w:rsidRPr="008C6DC6">
              <w:t>вому учебному материалу (п</w:t>
            </w:r>
            <w:r w:rsidRPr="008C6DC6">
              <w:t>о</w:t>
            </w:r>
            <w:r w:rsidRPr="008C6DC6">
              <w:t>становка пр</w:t>
            </w:r>
            <w:r w:rsidRPr="008C6DC6">
              <w:t>о</w:t>
            </w:r>
            <w:r w:rsidRPr="008C6DC6">
              <w:t xml:space="preserve">блемы, решение которой требует найти способ </w:t>
            </w:r>
            <w:r w:rsidRPr="008C6DC6">
              <w:lastRenderedPageBreak/>
              <w:t>выполнения з</w:t>
            </w:r>
            <w:r w:rsidRPr="008C6DC6">
              <w:t>а</w:t>
            </w:r>
            <w:r w:rsidRPr="008C6DC6">
              <w:t>дания, с. 18, №1).</w:t>
            </w:r>
          </w:p>
          <w:p w:rsidR="00B961BF" w:rsidRPr="008C6DC6" w:rsidRDefault="00B961BF" w:rsidP="00565299">
            <w:r w:rsidRPr="008C6DC6">
              <w:t>Умение идент</w:t>
            </w:r>
            <w:r w:rsidRPr="008C6DC6">
              <w:t>и</w:t>
            </w:r>
            <w:r w:rsidRPr="008C6DC6">
              <w:t>фицировать себя с водителем м</w:t>
            </w:r>
            <w:r w:rsidRPr="008C6DC6">
              <w:t>а</w:t>
            </w:r>
            <w:r w:rsidRPr="008C6DC6">
              <w:t>шины (с.19, №1).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Узнавание, называние и определение объектов окружающей действител</w:t>
            </w:r>
            <w:r w:rsidRPr="008C6DC6">
              <w:t>ь</w:t>
            </w:r>
            <w:r w:rsidRPr="008C6DC6">
              <w:t>ности в соответствии с содержанием учебного предмета (с. 18, №3), по</w:t>
            </w:r>
            <w:r w:rsidRPr="008C6DC6">
              <w:t>д</w:t>
            </w:r>
            <w:r w:rsidRPr="008C6DC6">
              <w:t>ведение под понятие на основе ра</w:t>
            </w:r>
            <w:r w:rsidRPr="008C6DC6">
              <w:t>с</w:t>
            </w:r>
            <w:r w:rsidRPr="008C6DC6">
              <w:t>познавания объектов (с. 18, №2).</w:t>
            </w:r>
          </w:p>
          <w:p w:rsidR="00B961BF" w:rsidRPr="008C6DC6" w:rsidRDefault="00B961BF" w:rsidP="00565299">
            <w:r w:rsidRPr="008C6DC6">
              <w:t>Выполнять задания на основе рису</w:t>
            </w:r>
            <w:r w:rsidRPr="008C6DC6">
              <w:t>н</w:t>
            </w:r>
            <w:r w:rsidRPr="008C6DC6">
              <w:t>ков, схем (с. 18 №1,2,3, с.19 №1,2,3, ТПО-1 с.13 № 1,2).</w:t>
            </w:r>
          </w:p>
          <w:p w:rsidR="00B961BF" w:rsidRPr="008C6DC6" w:rsidRDefault="00B961BF" w:rsidP="00565299">
            <w:r w:rsidRPr="008C6DC6">
              <w:t>Выполнять задания с использованием материальных объектов (фишек) (с. 18, №2, с.19, №1). Умение анализ</w:t>
            </w:r>
            <w:r w:rsidRPr="008C6DC6">
              <w:t>и</w:t>
            </w:r>
            <w:r w:rsidRPr="008C6DC6">
              <w:t>ровать дорожные знаки со стрелками (с.18, №2). Умение пользоваться зн</w:t>
            </w:r>
            <w:r w:rsidRPr="008C6DC6">
              <w:t>а</w:t>
            </w:r>
            <w:r w:rsidRPr="008C6DC6">
              <w:t xml:space="preserve">ково-символическими средствами </w:t>
            </w:r>
            <w:r w:rsidRPr="008C6DC6">
              <w:lastRenderedPageBreak/>
              <w:t>(дорожные знаки с изображением стрелок) (с.18, №2). Умение устана</w:t>
            </w:r>
            <w:r w:rsidRPr="008C6DC6">
              <w:t>в</w:t>
            </w:r>
            <w:r w:rsidRPr="008C6DC6">
              <w:t>ливать соответствие между изобр</w:t>
            </w:r>
            <w:r w:rsidRPr="008C6DC6">
              <w:t>а</w:t>
            </w:r>
            <w:r w:rsidRPr="008C6DC6">
              <w:t>жением работников и мест их работы с помощью стрелок (с.18, №3).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Формулиров</w:t>
            </w:r>
            <w:r w:rsidRPr="008C6DC6">
              <w:t>а</w:t>
            </w:r>
            <w:r w:rsidRPr="008C6DC6">
              <w:t>ние учебной з</w:t>
            </w:r>
            <w:r w:rsidRPr="008C6DC6">
              <w:t>а</w:t>
            </w:r>
            <w:r w:rsidRPr="008C6DC6">
              <w:t>дачи; использ</w:t>
            </w:r>
            <w:r w:rsidRPr="008C6DC6">
              <w:t>о</w:t>
            </w:r>
            <w:r w:rsidRPr="008C6DC6">
              <w:t>вание речи для регуляции св</w:t>
            </w:r>
            <w:r w:rsidRPr="008C6DC6">
              <w:t>о</w:t>
            </w:r>
            <w:r w:rsidRPr="008C6DC6">
              <w:t>его действия (ТПО-1 с.13 №1,2).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Умение проявлять активность во вза</w:t>
            </w:r>
            <w:r w:rsidRPr="008C6DC6">
              <w:t>и</w:t>
            </w:r>
            <w:r w:rsidRPr="008C6DC6">
              <w:t>модействии для р</w:t>
            </w:r>
            <w:r w:rsidRPr="008C6DC6">
              <w:t>е</w:t>
            </w:r>
            <w:r w:rsidRPr="008C6DC6">
              <w:t>шения познавател</w:t>
            </w:r>
            <w:r w:rsidRPr="008C6DC6">
              <w:t>ь</w:t>
            </w:r>
            <w:r w:rsidRPr="008C6DC6">
              <w:t>ных задач, развитие навыков сотрудн</w:t>
            </w:r>
            <w:r w:rsidRPr="008C6DC6">
              <w:t>и</w:t>
            </w:r>
            <w:r w:rsidRPr="008C6DC6">
              <w:t>чества (с.19, №3).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Слушают, отвечают на вопросы, рассу</w:t>
            </w:r>
            <w:r w:rsidRPr="008C6DC6">
              <w:t>ж</w:t>
            </w:r>
            <w:r w:rsidRPr="008C6DC6">
              <w:t>дают (Как ты дум</w:t>
            </w:r>
            <w:r w:rsidRPr="008C6DC6">
              <w:t>а</w:t>
            </w:r>
            <w:r w:rsidRPr="008C6DC6">
              <w:t>ешь…?); работают с иллюстрациями, р</w:t>
            </w:r>
            <w:r w:rsidRPr="008C6DC6">
              <w:t>а</w:t>
            </w:r>
            <w:r w:rsidRPr="008C6DC6">
              <w:t>ботают в парах (с.19, №2).</w:t>
            </w:r>
          </w:p>
          <w:p w:rsidR="00B961BF" w:rsidRPr="008C6DC6" w:rsidRDefault="00B961BF" w:rsidP="00565299">
            <w:r w:rsidRPr="008C6DC6">
              <w:t>Соединяют геоме</w:t>
            </w:r>
            <w:r w:rsidRPr="008C6DC6">
              <w:t>т</w:t>
            </w:r>
            <w:r w:rsidRPr="008C6DC6">
              <w:t>рические фигуры стрелками в указа</w:t>
            </w:r>
            <w:r w:rsidRPr="008C6DC6">
              <w:t>н</w:t>
            </w:r>
            <w:r w:rsidRPr="008C6DC6">
              <w:t>ном порядке (ТПО-1, с.13 №1).  Показ</w:t>
            </w:r>
            <w:r w:rsidRPr="008C6DC6">
              <w:t>ы</w:t>
            </w:r>
            <w:r w:rsidRPr="008C6DC6">
              <w:t>вают с помощью стрелок, кто, где ж</w:t>
            </w:r>
            <w:r w:rsidRPr="008C6DC6">
              <w:t>и</w:t>
            </w:r>
            <w:r w:rsidRPr="008C6DC6">
              <w:t>вет (ТПО-1, с.</w:t>
            </w:r>
            <w:proofErr w:type="gramStart"/>
            <w:r w:rsidRPr="008C6DC6">
              <w:t xml:space="preserve">13  </w:t>
            </w:r>
            <w:r w:rsidRPr="008C6DC6">
              <w:lastRenderedPageBreak/>
              <w:t>№</w:t>
            </w:r>
            <w:proofErr w:type="gramEnd"/>
            <w:r w:rsidRPr="008C6DC6">
              <w:t>2), направление ветра (ТПО-1, с.14 №1). Сравнивают рисунки для выпо</w:t>
            </w:r>
            <w:r w:rsidRPr="008C6DC6">
              <w:t>л</w:t>
            </w:r>
            <w:r w:rsidRPr="008C6DC6">
              <w:t>нения задания (с.19 №3). Раскрашивают по инструкции (ТПО-1, с.14 №2).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25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Default="00B961BF" w:rsidP="00565299">
            <w:r>
              <w:lastRenderedPageBreak/>
              <w:t>14</w:t>
            </w:r>
          </w:p>
          <w:p w:rsidR="00B961BF" w:rsidRPr="008C6DC6" w:rsidRDefault="00B961BF" w:rsidP="00565299">
            <w: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Default="00B961BF" w:rsidP="00565299">
            <w:r w:rsidRPr="008C6DC6">
              <w:t>Вверх и вниз Бол</w:t>
            </w:r>
            <w:r w:rsidRPr="008C6DC6">
              <w:t>ь</w:t>
            </w:r>
          </w:p>
          <w:p w:rsidR="00B961BF" w:rsidRDefault="00B961BF" w:rsidP="00565299">
            <w:proofErr w:type="spellStart"/>
            <w:r w:rsidRPr="008C6DC6">
              <w:t>ше</w:t>
            </w:r>
            <w:proofErr w:type="spellEnd"/>
            <w:r w:rsidRPr="008C6DC6">
              <w:t xml:space="preserve">, </w:t>
            </w:r>
            <w:proofErr w:type="spellStart"/>
            <w:r w:rsidRPr="008C6DC6">
              <w:t>мен</w:t>
            </w:r>
            <w:r w:rsidRPr="008C6DC6">
              <w:t>ь</w:t>
            </w:r>
            <w:proofErr w:type="spellEnd"/>
          </w:p>
          <w:p w:rsidR="00B961BF" w:rsidRPr="008C6DC6" w:rsidRDefault="00B961BF" w:rsidP="00565299">
            <w:proofErr w:type="spellStart"/>
            <w:r w:rsidRPr="008C6DC6">
              <w:t>ше</w:t>
            </w:r>
            <w:proofErr w:type="spellEnd"/>
            <w:r w:rsidRPr="008C6DC6">
              <w:t>, один</w:t>
            </w:r>
            <w:r w:rsidRPr="008C6DC6">
              <w:t>а</w:t>
            </w:r>
            <w:r w:rsidRPr="008C6DC6">
              <w:t>ковые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Изучение ра</w:t>
            </w:r>
            <w:r w:rsidRPr="008C6DC6">
              <w:t>з</w:t>
            </w:r>
            <w:r w:rsidRPr="008C6DC6">
              <w:t>личных н</w:t>
            </w:r>
            <w:r w:rsidRPr="008C6DC6">
              <w:t>а</w:t>
            </w:r>
            <w:r w:rsidRPr="008C6DC6">
              <w:t>правлений движения. Сравнение предметов по величине. Изображение предметов заданного размера отн</w:t>
            </w:r>
            <w:r w:rsidRPr="008C6DC6">
              <w:t>о</w:t>
            </w:r>
            <w:r w:rsidRPr="008C6DC6">
              <w:t>сительно из</w:t>
            </w:r>
            <w:r w:rsidRPr="008C6DC6">
              <w:t>о</w:t>
            </w:r>
            <w:r w:rsidRPr="008C6DC6">
              <w:t>браже</w:t>
            </w:r>
            <w:r w:rsidRPr="008C6DC6">
              <w:t>н</w:t>
            </w:r>
            <w:r w:rsidRPr="008C6DC6">
              <w:t>ных рядом.</w:t>
            </w:r>
          </w:p>
          <w:p w:rsidR="00B961BF" w:rsidRPr="008C6DC6" w:rsidRDefault="00B961BF" w:rsidP="00565299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Мотивация учебной де</w:t>
            </w:r>
            <w:r w:rsidRPr="008C6DC6">
              <w:t>я</w:t>
            </w:r>
            <w:r w:rsidRPr="008C6DC6">
              <w:t>тельности (п</w:t>
            </w:r>
            <w:r w:rsidRPr="008C6DC6">
              <w:t>о</w:t>
            </w:r>
            <w:r w:rsidRPr="008C6DC6">
              <w:t>знавательная инициатива); формирование учебно-познавательного интереса к н</w:t>
            </w:r>
            <w:r w:rsidRPr="008C6DC6">
              <w:t>о</w:t>
            </w:r>
            <w:r w:rsidRPr="008C6DC6">
              <w:t>вому учебному материалу (пр</w:t>
            </w:r>
            <w:r w:rsidRPr="008C6DC6">
              <w:t>о</w:t>
            </w:r>
            <w:r w:rsidRPr="008C6DC6">
              <w:t>ведение физич</w:t>
            </w:r>
            <w:r w:rsidRPr="008C6DC6">
              <w:t>е</w:t>
            </w:r>
            <w:r w:rsidRPr="008C6DC6">
              <w:t>ского опыта с предметами, с.20 №1; опора на имеющиеся зн</w:t>
            </w:r>
            <w:r w:rsidRPr="008C6DC6">
              <w:t>а</w:t>
            </w:r>
            <w:r w:rsidRPr="008C6DC6">
              <w:t>ния и наблюд</w:t>
            </w:r>
            <w:r w:rsidRPr="008C6DC6">
              <w:t>е</w:t>
            </w:r>
            <w:r w:rsidRPr="008C6DC6">
              <w:t>ния, с.20, №3).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 xml:space="preserve">Подведение под понятие на основе распознавания объектов, выделения существенных признаков (с.21, №3); </w:t>
            </w:r>
          </w:p>
          <w:p w:rsidR="00B961BF" w:rsidRPr="008C6DC6" w:rsidRDefault="00B961BF" w:rsidP="00565299">
            <w:r w:rsidRPr="008C6DC6">
              <w:t>сравнение объектов по заданным критериям (по величине) (с.21 №1,2,3, ТПО-1 с.16 №1,2).</w:t>
            </w:r>
          </w:p>
          <w:p w:rsidR="00B961BF" w:rsidRPr="008C6DC6" w:rsidRDefault="00B961BF" w:rsidP="00565299">
            <w:r w:rsidRPr="008C6DC6">
              <w:t>Выполнять задания с использованием материальных объектов (фишек) (с. 20, №1, с.21, №1, 2).</w:t>
            </w:r>
          </w:p>
          <w:p w:rsidR="00B961BF" w:rsidRPr="008C6DC6" w:rsidRDefault="00B961BF" w:rsidP="00565299">
            <w:r w:rsidRPr="008C6DC6">
              <w:t>Проводить сравнение объектов по направлению движения (с. 20 №3).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Использование речи для регул</w:t>
            </w:r>
            <w:r w:rsidRPr="008C6DC6">
              <w:t>я</w:t>
            </w:r>
            <w:r w:rsidRPr="008C6DC6">
              <w:t>ции своего де</w:t>
            </w:r>
            <w:r w:rsidRPr="008C6DC6">
              <w:t>й</w:t>
            </w:r>
            <w:r w:rsidRPr="008C6DC6">
              <w:t>ствия. Выбор действия в соо</w:t>
            </w:r>
            <w:r w:rsidRPr="008C6DC6">
              <w:t>т</w:t>
            </w:r>
            <w:r w:rsidRPr="008C6DC6">
              <w:t>ветствии с п</w:t>
            </w:r>
            <w:r w:rsidRPr="008C6DC6">
              <w:t>о</w:t>
            </w:r>
            <w:r w:rsidRPr="008C6DC6">
              <w:t>ставленной з</w:t>
            </w:r>
            <w:r w:rsidRPr="008C6DC6">
              <w:t>а</w:t>
            </w:r>
            <w:r w:rsidRPr="008C6DC6">
              <w:t>дачей и усл</w:t>
            </w:r>
            <w:r w:rsidRPr="008C6DC6">
              <w:t>о</w:t>
            </w:r>
            <w:r w:rsidRPr="008C6DC6">
              <w:t>виями её реал</w:t>
            </w:r>
            <w:r w:rsidRPr="008C6DC6">
              <w:t>и</w:t>
            </w:r>
            <w:r w:rsidRPr="008C6DC6">
              <w:t>зации</w:t>
            </w:r>
          </w:p>
          <w:p w:rsidR="00B961BF" w:rsidRPr="008C6DC6" w:rsidRDefault="00B961BF" w:rsidP="00565299">
            <w:r w:rsidRPr="008C6DC6">
              <w:t>(ТПО-1 с.16 №2).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Развитие навыков сотрудничества со сверстниками; ум</w:t>
            </w:r>
            <w:r w:rsidRPr="008C6DC6">
              <w:t>е</w:t>
            </w:r>
            <w:r w:rsidRPr="008C6DC6">
              <w:t>ние слушать соб</w:t>
            </w:r>
            <w:r w:rsidRPr="008C6DC6">
              <w:t>е</w:t>
            </w:r>
            <w:r w:rsidRPr="008C6DC6">
              <w:t>седника и вступать в диалог; умение д</w:t>
            </w:r>
            <w:r w:rsidRPr="008C6DC6">
              <w:t>о</w:t>
            </w:r>
            <w:r w:rsidRPr="008C6DC6">
              <w:t>говариваться о ра</w:t>
            </w:r>
            <w:r w:rsidRPr="008C6DC6">
              <w:t>с</w:t>
            </w:r>
            <w:r w:rsidRPr="008C6DC6">
              <w:t>пределении функций и ролей в совмес</w:t>
            </w:r>
            <w:r w:rsidRPr="008C6DC6">
              <w:t>т</w:t>
            </w:r>
            <w:r w:rsidRPr="008C6DC6">
              <w:t>ной деятельности (с.20 №3).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Отвечают на вопр</w:t>
            </w:r>
            <w:r w:rsidRPr="008C6DC6">
              <w:t>о</w:t>
            </w:r>
            <w:r w:rsidRPr="008C6DC6">
              <w:t>сы, высказывают предположения, слушают, работают в парах (с.20 №3); р</w:t>
            </w:r>
            <w:r w:rsidRPr="008C6DC6">
              <w:t>а</w:t>
            </w:r>
            <w:r w:rsidRPr="008C6DC6">
              <w:t>ботают с иллюстр</w:t>
            </w:r>
            <w:r w:rsidRPr="008C6DC6">
              <w:t>а</w:t>
            </w:r>
            <w:r w:rsidRPr="008C6DC6">
              <w:t>циями.</w:t>
            </w:r>
          </w:p>
          <w:p w:rsidR="00B961BF" w:rsidRPr="008C6DC6" w:rsidRDefault="00B961BF" w:rsidP="00565299">
            <w:r w:rsidRPr="008C6DC6">
              <w:t>Сравнивают предм</w:t>
            </w:r>
            <w:r w:rsidRPr="008C6DC6">
              <w:t>е</w:t>
            </w:r>
            <w:r w:rsidRPr="008C6DC6">
              <w:t>ты по величине (с.21 №1,2,3, ТПО-1 с.16 №1,2).</w:t>
            </w:r>
          </w:p>
          <w:p w:rsidR="00B961BF" w:rsidRPr="008C6DC6" w:rsidRDefault="00B961BF" w:rsidP="00565299">
            <w:r w:rsidRPr="008C6DC6">
              <w:t>Сравнивают во</w:t>
            </w:r>
            <w:r w:rsidRPr="008C6DC6">
              <w:t>з</w:t>
            </w:r>
            <w:r w:rsidRPr="008C6DC6">
              <w:t xml:space="preserve">душные </w:t>
            </w:r>
            <w:proofErr w:type="gramStart"/>
            <w:r w:rsidRPr="008C6DC6">
              <w:t>шары  и</w:t>
            </w:r>
            <w:proofErr w:type="gramEnd"/>
            <w:r w:rsidRPr="008C6DC6">
              <w:t xml:space="preserve"> раскрашивают од</w:t>
            </w:r>
            <w:r w:rsidRPr="008C6DC6">
              <w:t>и</w:t>
            </w:r>
            <w:r w:rsidRPr="008C6DC6">
              <w:t>наковые (ТПО-1 с.16, №1). Рисуют воздушные шары по заданию (ТПО-1 с.16, №2). Проводят физический опыт (с.20 №1). Раскр</w:t>
            </w:r>
            <w:r w:rsidRPr="008C6DC6">
              <w:t>а</w:t>
            </w:r>
            <w:r w:rsidRPr="008C6DC6">
              <w:t>шивают по инстру</w:t>
            </w:r>
            <w:r w:rsidRPr="008C6DC6">
              <w:t>к</w:t>
            </w:r>
            <w:r w:rsidRPr="008C6DC6">
              <w:t>ции (ТПО-1 с.15, №1).</w:t>
            </w:r>
          </w:p>
          <w:p w:rsidR="00B961BF" w:rsidRPr="008C6DC6" w:rsidRDefault="00B961BF" w:rsidP="00565299">
            <w:r w:rsidRPr="008C6DC6">
              <w:lastRenderedPageBreak/>
              <w:t>Показывают с п</w:t>
            </w:r>
            <w:r w:rsidRPr="008C6DC6">
              <w:t>о</w:t>
            </w:r>
            <w:r w:rsidRPr="008C6DC6">
              <w:t>мощью стрелок н</w:t>
            </w:r>
            <w:r w:rsidRPr="008C6DC6">
              <w:t>а</w:t>
            </w:r>
            <w:r w:rsidRPr="008C6DC6">
              <w:t>правление движ</w:t>
            </w:r>
            <w:r w:rsidRPr="008C6DC6">
              <w:t>е</w:t>
            </w:r>
            <w:r w:rsidRPr="008C6DC6">
              <w:t>ния (ТПО-1, с.15 №2).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Default="00B961BF" w:rsidP="00565299">
            <w:r>
              <w:lastRenderedPageBreak/>
              <w:t>16</w:t>
            </w:r>
          </w:p>
          <w:p w:rsidR="00B961BF" w:rsidRPr="008C6DC6" w:rsidRDefault="00B961BF" w:rsidP="00565299">
            <w: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Пе</w:t>
            </w:r>
            <w:r w:rsidRPr="008C6DC6">
              <w:t>р</w:t>
            </w:r>
            <w:r w:rsidRPr="008C6DC6">
              <w:t>вый и п</w:t>
            </w:r>
            <w:r w:rsidRPr="008C6DC6">
              <w:t>о</w:t>
            </w:r>
            <w:r w:rsidRPr="008C6DC6">
              <w:t>сле</w:t>
            </w:r>
            <w:r w:rsidRPr="008C6DC6">
              <w:t>д</w:t>
            </w:r>
            <w:r w:rsidRPr="008C6DC6">
              <w:t>ний. Сл</w:t>
            </w:r>
            <w:r w:rsidRPr="008C6DC6">
              <w:t>е</w:t>
            </w:r>
            <w:r w:rsidRPr="008C6DC6">
              <w:t>ду</w:t>
            </w:r>
            <w:r w:rsidRPr="008C6DC6">
              <w:t>ю</w:t>
            </w:r>
            <w:r w:rsidRPr="008C6DC6">
              <w:t>щий и пре</w:t>
            </w:r>
            <w:r w:rsidRPr="008C6DC6">
              <w:t>д</w:t>
            </w:r>
            <w:r w:rsidRPr="008C6DC6">
              <w:t>шес</w:t>
            </w:r>
            <w:r w:rsidRPr="008C6DC6">
              <w:t>т</w:t>
            </w:r>
            <w:r w:rsidRPr="008C6DC6">
              <w:t>ву</w:t>
            </w:r>
            <w:r w:rsidRPr="008C6DC6">
              <w:t>ю</w:t>
            </w:r>
            <w:r w:rsidRPr="008C6DC6">
              <w:t>щий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Расположение предметов по порядку: у</w:t>
            </w:r>
            <w:r w:rsidRPr="008C6DC6">
              <w:t>с</w:t>
            </w:r>
            <w:r w:rsidRPr="008C6DC6">
              <w:t>тановление первого и п</w:t>
            </w:r>
            <w:r w:rsidRPr="008C6DC6">
              <w:t>о</w:t>
            </w:r>
            <w:r w:rsidRPr="008C6DC6">
              <w:t>следнего, сл</w:t>
            </w:r>
            <w:r w:rsidRPr="008C6DC6">
              <w:t>е</w:t>
            </w:r>
            <w:r w:rsidRPr="008C6DC6">
              <w:t>дующего и предшес</w:t>
            </w:r>
            <w:r w:rsidRPr="008C6DC6">
              <w:t>т</w:t>
            </w:r>
            <w:r w:rsidRPr="008C6DC6">
              <w:t>вующего (е</w:t>
            </w:r>
            <w:r w:rsidRPr="008C6DC6">
              <w:t>с</w:t>
            </w:r>
            <w:r w:rsidRPr="008C6DC6">
              <w:t>ли они сущ</w:t>
            </w:r>
            <w:r w:rsidRPr="008C6DC6">
              <w:t>е</w:t>
            </w:r>
            <w:r w:rsidRPr="008C6DC6">
              <w:t xml:space="preserve">ствуют). </w:t>
            </w:r>
          </w:p>
          <w:p w:rsidR="00B961BF" w:rsidRPr="008C6DC6" w:rsidRDefault="00B961BF" w:rsidP="00565299">
            <w:r w:rsidRPr="008C6DC6">
              <w:t>Пропедевтика счета предм</w:t>
            </w:r>
            <w:r w:rsidRPr="008C6DC6">
              <w:t>е</w:t>
            </w:r>
            <w:r w:rsidRPr="008C6DC6">
              <w:t>тов.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Самооценка процесса и р</w:t>
            </w:r>
            <w:r w:rsidRPr="008C6DC6">
              <w:t>е</w:t>
            </w:r>
            <w:r w:rsidRPr="008C6DC6">
              <w:t>зультатов де</w:t>
            </w:r>
            <w:r w:rsidRPr="008C6DC6">
              <w:t>я</w:t>
            </w:r>
            <w:r w:rsidRPr="008C6DC6">
              <w:t>тельности (№3). Мотивация учебной де</w:t>
            </w:r>
            <w:r w:rsidRPr="008C6DC6">
              <w:t>я</w:t>
            </w:r>
            <w:r w:rsidRPr="008C6DC6">
              <w:t xml:space="preserve">тельности -  </w:t>
            </w:r>
          </w:p>
          <w:p w:rsidR="00B961BF" w:rsidRPr="008C6DC6" w:rsidRDefault="00B961BF" w:rsidP="00565299">
            <w:r w:rsidRPr="008C6DC6">
              <w:t>умение опред</w:t>
            </w:r>
            <w:r w:rsidRPr="008C6DC6">
              <w:t>е</w:t>
            </w:r>
            <w:r w:rsidRPr="008C6DC6">
              <w:t>лять уже извес</w:t>
            </w:r>
            <w:r w:rsidRPr="008C6DC6">
              <w:t>т</w:t>
            </w:r>
            <w:r w:rsidRPr="008C6DC6">
              <w:t>ные знания (Зн</w:t>
            </w:r>
            <w:r w:rsidRPr="008C6DC6">
              <w:t>а</w:t>
            </w:r>
            <w:r w:rsidRPr="008C6DC6">
              <w:t>ешь ли ты эту сказку? с.22 №</w:t>
            </w:r>
            <w:proofErr w:type="gramStart"/>
            <w:r w:rsidRPr="008C6DC6">
              <w:t>1;  Знаешь</w:t>
            </w:r>
            <w:proofErr w:type="gramEnd"/>
            <w:r w:rsidRPr="008C6DC6">
              <w:t xml:space="preserve"> ли ты последнюю бу</w:t>
            </w:r>
            <w:r w:rsidRPr="008C6DC6">
              <w:t>к</w:t>
            </w:r>
            <w:r w:rsidRPr="008C6DC6">
              <w:t>ву русского а</w:t>
            </w:r>
            <w:r w:rsidRPr="008C6DC6">
              <w:t>л</w:t>
            </w:r>
            <w:r w:rsidRPr="008C6DC6">
              <w:t>фавита? с. 23 №1).</w:t>
            </w:r>
          </w:p>
          <w:p w:rsidR="00B961BF" w:rsidRPr="008C6DC6" w:rsidRDefault="00B961BF" w:rsidP="00565299"/>
          <w:p w:rsidR="00B961BF" w:rsidRPr="008C6DC6" w:rsidRDefault="00B961BF" w:rsidP="00565299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Выполнять задания на основе рису</w:t>
            </w:r>
            <w:r w:rsidRPr="008C6DC6">
              <w:t>н</w:t>
            </w:r>
            <w:r w:rsidRPr="008C6DC6">
              <w:t>ков, выполненных самостоятельно (с.23 №3).</w:t>
            </w:r>
          </w:p>
          <w:p w:rsidR="00B961BF" w:rsidRPr="008C6DC6" w:rsidRDefault="00B961BF" w:rsidP="00565299">
            <w:r w:rsidRPr="008C6DC6">
              <w:t>Выполнять задания с использованием материальных объектов (фишек) (с. 22, №3, с.23, №1, 2).</w:t>
            </w:r>
          </w:p>
          <w:p w:rsidR="00B961BF" w:rsidRPr="008C6DC6" w:rsidRDefault="00B961BF" w:rsidP="00565299">
            <w:r w:rsidRPr="008C6DC6">
              <w:t>Устанавливать последовательность объектов (с. 22 №1,2,3, с.23 №1,2,3, ТПО-1 с.17 №2,3, с.18 №1).</w:t>
            </w:r>
          </w:p>
          <w:p w:rsidR="00B961BF" w:rsidRPr="008C6DC6" w:rsidRDefault="00B961BF" w:rsidP="0056529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Использование речи для регул</w:t>
            </w:r>
            <w:r w:rsidRPr="008C6DC6">
              <w:t>я</w:t>
            </w:r>
            <w:r w:rsidRPr="008C6DC6">
              <w:t>ции своего де</w:t>
            </w:r>
            <w:r w:rsidRPr="008C6DC6">
              <w:t>й</w:t>
            </w:r>
            <w:r w:rsidRPr="008C6DC6">
              <w:t>ствия; внесение необходимых корректив в де</w:t>
            </w:r>
            <w:r w:rsidRPr="008C6DC6">
              <w:t>й</w:t>
            </w:r>
            <w:r w:rsidRPr="008C6DC6">
              <w:t>ствие после его завершения на основе его оце</w:t>
            </w:r>
            <w:r w:rsidRPr="008C6DC6">
              <w:t>н</w:t>
            </w:r>
            <w:r w:rsidRPr="008C6DC6">
              <w:t>ки и учёта сд</w:t>
            </w:r>
            <w:r w:rsidRPr="008C6DC6">
              <w:t>е</w:t>
            </w:r>
            <w:r w:rsidRPr="008C6DC6">
              <w:t>ланных ошибок (с.22 №3, с.23 №1,2,3, ТПО-1 с.17 №2,3, с.18 №1).</w:t>
            </w:r>
          </w:p>
          <w:p w:rsidR="00B961BF" w:rsidRPr="008C6DC6" w:rsidRDefault="00B961BF" w:rsidP="00565299">
            <w:r w:rsidRPr="008C6DC6">
              <w:t>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Умение слушать и вступать в диалог; умение строить п</w:t>
            </w:r>
            <w:r w:rsidRPr="008C6DC6">
              <w:t>о</w:t>
            </w:r>
            <w:r w:rsidRPr="008C6DC6">
              <w:t>нятные для партнёра высказывания (с.22 №1, с. 23 №3).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Отвечают на вопр</w:t>
            </w:r>
            <w:r w:rsidRPr="008C6DC6">
              <w:t>о</w:t>
            </w:r>
            <w:r w:rsidRPr="008C6DC6">
              <w:t>сы, рассуждают, слушают; работают с иллюстрациями.</w:t>
            </w:r>
          </w:p>
          <w:p w:rsidR="00B961BF" w:rsidRPr="008C6DC6" w:rsidRDefault="00B961BF" w:rsidP="00565299">
            <w:r w:rsidRPr="008C6DC6">
              <w:t>Вспоминают сказку, опираясь на иллюс</w:t>
            </w:r>
            <w:r w:rsidRPr="008C6DC6">
              <w:t>т</w:t>
            </w:r>
            <w:r w:rsidRPr="008C6DC6">
              <w:t>рацию (с.22 №1), у</w:t>
            </w:r>
            <w:r w:rsidRPr="008C6DC6">
              <w:t>с</w:t>
            </w:r>
            <w:r w:rsidRPr="008C6DC6">
              <w:t>танавливают пор</w:t>
            </w:r>
            <w:r w:rsidRPr="008C6DC6">
              <w:t>я</w:t>
            </w:r>
            <w:r w:rsidRPr="008C6DC6">
              <w:t>док следования де</w:t>
            </w:r>
            <w:r w:rsidRPr="008C6DC6">
              <w:t>й</w:t>
            </w:r>
            <w:r w:rsidRPr="008C6DC6">
              <w:t xml:space="preserve">ствующих </w:t>
            </w:r>
            <w:proofErr w:type="gramStart"/>
            <w:r w:rsidRPr="008C6DC6">
              <w:t>лиц  ска</w:t>
            </w:r>
            <w:r w:rsidRPr="008C6DC6">
              <w:t>з</w:t>
            </w:r>
            <w:r w:rsidRPr="008C6DC6">
              <w:t>ки</w:t>
            </w:r>
            <w:proofErr w:type="gramEnd"/>
            <w:r w:rsidRPr="008C6DC6">
              <w:t>. Сравнивают из</w:t>
            </w:r>
            <w:r w:rsidRPr="008C6DC6">
              <w:t>о</w:t>
            </w:r>
            <w:r w:rsidRPr="008C6DC6">
              <w:t>бражения кукол, н</w:t>
            </w:r>
            <w:r w:rsidRPr="008C6DC6">
              <w:t>а</w:t>
            </w:r>
            <w:r w:rsidRPr="008C6DC6">
              <w:t>ходя одинаковых (с.23, №2). Раскр</w:t>
            </w:r>
            <w:r w:rsidRPr="008C6DC6">
              <w:t>а</w:t>
            </w:r>
            <w:r w:rsidRPr="008C6DC6">
              <w:t>шивают вагоны, ци</w:t>
            </w:r>
            <w:r w:rsidRPr="008C6DC6">
              <w:t>с</w:t>
            </w:r>
            <w:r w:rsidRPr="008C6DC6">
              <w:t>терны поезда, жука, вазы по инструкции (ТПО-1 с.17 №1,2,3, с.18 №1,2,3).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13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Один и н</w:t>
            </w:r>
            <w:r w:rsidRPr="008C6DC6">
              <w:t>е</w:t>
            </w:r>
            <w:r w:rsidRPr="008C6DC6">
              <w:t>скол</w:t>
            </w:r>
            <w:r w:rsidRPr="008C6DC6">
              <w:t>ь</w:t>
            </w:r>
            <w:r w:rsidRPr="008C6DC6">
              <w:t>ко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Разгранич</w:t>
            </w:r>
            <w:r w:rsidRPr="008C6DC6">
              <w:t>е</w:t>
            </w:r>
            <w:r w:rsidRPr="008C6DC6">
              <w:t>ние понятий «один» и «н</w:t>
            </w:r>
            <w:r w:rsidRPr="008C6DC6">
              <w:t>е</w:t>
            </w:r>
            <w:r w:rsidRPr="008C6DC6">
              <w:t>сколько».</w:t>
            </w:r>
          </w:p>
          <w:p w:rsidR="00B961BF" w:rsidRPr="008C6DC6" w:rsidRDefault="00B961BF" w:rsidP="00565299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Мотивация учебной де</w:t>
            </w:r>
            <w:r w:rsidRPr="008C6DC6">
              <w:t>я</w:t>
            </w:r>
            <w:r w:rsidRPr="008C6DC6">
              <w:t>тельности (п</w:t>
            </w:r>
            <w:r w:rsidRPr="008C6DC6">
              <w:t>о</w:t>
            </w:r>
            <w:r w:rsidRPr="008C6DC6">
              <w:t xml:space="preserve">знавательная инициатива) на </w:t>
            </w:r>
            <w:r w:rsidRPr="008C6DC6">
              <w:lastRenderedPageBreak/>
              <w:t>основе жизне</w:t>
            </w:r>
            <w:r w:rsidRPr="008C6DC6">
              <w:t>н</w:t>
            </w:r>
            <w:r w:rsidRPr="008C6DC6">
              <w:t>ного опыта р</w:t>
            </w:r>
            <w:r w:rsidRPr="008C6DC6">
              <w:t>е</w:t>
            </w:r>
            <w:r w:rsidRPr="008C6DC6">
              <w:t>бенка (№1).</w:t>
            </w:r>
          </w:p>
          <w:p w:rsidR="00B961BF" w:rsidRPr="008C6DC6" w:rsidRDefault="00B961BF" w:rsidP="00565299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Выполнение заданий с использов</w:t>
            </w:r>
            <w:r w:rsidRPr="008C6DC6">
              <w:t>а</w:t>
            </w:r>
            <w:r w:rsidRPr="008C6DC6">
              <w:t>нием материальных объектов (ф</w:t>
            </w:r>
            <w:r w:rsidRPr="008C6DC6">
              <w:t>и</w:t>
            </w:r>
            <w:r w:rsidRPr="008C6DC6">
              <w:t>шек) (№5). Выполнять задания на основе рисунков, схем (№1-6, ТПО-1, 1,2).</w:t>
            </w:r>
          </w:p>
          <w:p w:rsidR="00B961BF" w:rsidRPr="008C6DC6" w:rsidRDefault="00B961BF" w:rsidP="00565299">
            <w:r w:rsidRPr="008C6DC6">
              <w:lastRenderedPageBreak/>
              <w:t xml:space="preserve">Проводить сравнение объектов, их классификацию по количеству, по родам (№4). Подведение под понятие на основе распознавания объектов, выделения существенных признаков (№1-5). </w:t>
            </w:r>
          </w:p>
          <w:p w:rsidR="00B961BF" w:rsidRPr="008C6DC6" w:rsidRDefault="00B961BF" w:rsidP="0056529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Выбор действия в соответствии с поставленной задачей.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Развитие навыков взаимодействия с соседом по парте. Учатся договар</w:t>
            </w:r>
            <w:r w:rsidRPr="008C6DC6">
              <w:t>и</w:t>
            </w:r>
            <w:r w:rsidRPr="008C6DC6">
              <w:t>ваться о распредел</w:t>
            </w:r>
            <w:r w:rsidRPr="008C6DC6">
              <w:t>е</w:t>
            </w:r>
            <w:r w:rsidRPr="008C6DC6">
              <w:lastRenderedPageBreak/>
              <w:t>нии ролей в совм</w:t>
            </w:r>
            <w:r w:rsidRPr="008C6DC6">
              <w:t>е</w:t>
            </w:r>
            <w:r w:rsidRPr="008C6DC6">
              <w:t>стной деятельн</w:t>
            </w:r>
            <w:r w:rsidRPr="008C6DC6">
              <w:t>о</w:t>
            </w:r>
            <w:r w:rsidRPr="008C6DC6">
              <w:t>сти (№3,6).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Анализируют рису</w:t>
            </w:r>
            <w:r w:rsidRPr="008C6DC6">
              <w:t>н</w:t>
            </w:r>
            <w:r w:rsidRPr="008C6DC6">
              <w:t>ки, сравнивают об</w:t>
            </w:r>
            <w:r w:rsidRPr="008C6DC6">
              <w:t>ъ</w:t>
            </w:r>
            <w:r w:rsidRPr="008C6DC6">
              <w:t>екты по количеству (№4), классифиц</w:t>
            </w:r>
            <w:r w:rsidRPr="008C6DC6">
              <w:t>и</w:t>
            </w:r>
            <w:r w:rsidRPr="008C6DC6">
              <w:t xml:space="preserve">руют объекты по </w:t>
            </w:r>
            <w:r w:rsidRPr="008C6DC6">
              <w:lastRenderedPageBreak/>
              <w:t>к</w:t>
            </w:r>
            <w:r w:rsidRPr="008C6DC6">
              <w:t>о</w:t>
            </w:r>
            <w:r w:rsidRPr="008C6DC6">
              <w:t>личеству, по родам (№4), учатся расс</w:t>
            </w:r>
            <w:r w:rsidRPr="008C6DC6">
              <w:t>у</w:t>
            </w:r>
            <w:r w:rsidRPr="008C6DC6">
              <w:t>ждать, отвечают на вопросы, высказ</w:t>
            </w:r>
            <w:r w:rsidRPr="008C6DC6">
              <w:t>ы</w:t>
            </w:r>
            <w:r w:rsidRPr="008C6DC6">
              <w:t>вают предполож</w:t>
            </w:r>
            <w:r w:rsidRPr="008C6DC6">
              <w:t>е</w:t>
            </w:r>
            <w:r w:rsidRPr="008C6DC6">
              <w:t>ния (№3), раскраш</w:t>
            </w:r>
            <w:r w:rsidRPr="008C6DC6">
              <w:t>и</w:t>
            </w:r>
            <w:r w:rsidRPr="008C6DC6">
              <w:t>вают елочки по инстру</w:t>
            </w:r>
            <w:r w:rsidRPr="008C6DC6">
              <w:t>к</w:t>
            </w:r>
            <w:r w:rsidRPr="008C6DC6">
              <w:t>ции (ТПО-1 №1), о</w:t>
            </w:r>
            <w:r w:rsidRPr="008C6DC6">
              <w:t>б</w:t>
            </w:r>
            <w:r w:rsidRPr="008C6DC6">
              <w:t>водят рамки, рисуют круги по и</w:t>
            </w:r>
            <w:r w:rsidRPr="008C6DC6">
              <w:t>н</w:t>
            </w:r>
            <w:r w:rsidRPr="008C6DC6">
              <w:t>струкции (ТПО-1 №2).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16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Default="00B961BF" w:rsidP="00565299">
            <w:r>
              <w:lastRenderedPageBreak/>
              <w:t>19,</w:t>
            </w:r>
          </w:p>
          <w:p w:rsidR="00B961BF" w:rsidRPr="008C6DC6" w:rsidRDefault="00B961BF" w:rsidP="00565299">
            <w: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Число и ци</w:t>
            </w:r>
            <w:r w:rsidRPr="008C6DC6">
              <w:t>ф</w:t>
            </w:r>
            <w:r w:rsidRPr="008C6DC6">
              <w:t>ра 1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Знакомство с понятием «число», «цифра», о</w:t>
            </w:r>
            <w:r w:rsidRPr="008C6DC6">
              <w:t>т</w:t>
            </w:r>
            <w:r w:rsidRPr="008C6DC6">
              <w:t>работка гр</w:t>
            </w:r>
            <w:r w:rsidRPr="008C6DC6">
              <w:t>а</w:t>
            </w:r>
            <w:r w:rsidRPr="008C6DC6">
              <w:t>фического навыка по н</w:t>
            </w:r>
            <w:r w:rsidRPr="008C6DC6">
              <w:t>а</w:t>
            </w:r>
            <w:r w:rsidRPr="008C6DC6">
              <w:t>писанию цифры 1, к</w:t>
            </w:r>
            <w:r w:rsidRPr="008C6DC6">
              <w:t>о</w:t>
            </w:r>
            <w:r w:rsidRPr="008C6DC6">
              <w:t>личественный и порядковый смысл числа 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Проявление п</w:t>
            </w:r>
            <w:r w:rsidRPr="008C6DC6">
              <w:t>о</w:t>
            </w:r>
            <w:r w:rsidRPr="008C6DC6">
              <w:t>знавательной инициативы на основе жизне</w:t>
            </w:r>
            <w:r w:rsidRPr="008C6DC6">
              <w:t>н</w:t>
            </w:r>
            <w:r w:rsidRPr="008C6DC6">
              <w:t>ного опыта (№1), оказание помощи соуч</w:t>
            </w:r>
            <w:r w:rsidRPr="008C6DC6">
              <w:t>е</w:t>
            </w:r>
            <w:r w:rsidRPr="008C6DC6">
              <w:t xml:space="preserve">никам (№3,6).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материальных объектов (ф</w:t>
            </w:r>
            <w:r w:rsidRPr="008C6DC6">
              <w:t>и</w:t>
            </w:r>
            <w:r w:rsidRPr="008C6DC6">
              <w:t xml:space="preserve">шек) (№1,2,6). </w:t>
            </w:r>
          </w:p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рисунков (№1,3,6). Проводить сравнение цифры 1 с предметами, похожими на нее (№3). Выделяют среди знаков цифру 1 (№2). Умение работать с разными источниками и</w:t>
            </w:r>
            <w:r w:rsidRPr="008C6DC6">
              <w:t>н</w:t>
            </w:r>
            <w:r w:rsidRPr="008C6DC6">
              <w:t>формации (№4).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Использование речи для регул</w:t>
            </w:r>
            <w:r w:rsidRPr="008C6DC6">
              <w:t>я</w:t>
            </w:r>
            <w:r w:rsidRPr="008C6DC6">
              <w:t>ции своего де</w:t>
            </w:r>
            <w:r w:rsidRPr="008C6DC6">
              <w:t>й</w:t>
            </w:r>
            <w:r w:rsidRPr="008C6DC6">
              <w:t>ствия; внесение необходимых корректив в де</w:t>
            </w:r>
            <w:r w:rsidRPr="008C6DC6">
              <w:t>й</w:t>
            </w:r>
            <w:r w:rsidRPr="008C6DC6">
              <w:t>ствие после его завершения на основе его оце</w:t>
            </w:r>
            <w:r w:rsidRPr="008C6DC6">
              <w:t>н</w:t>
            </w:r>
            <w:r w:rsidRPr="008C6DC6">
              <w:t>ки и учёта сд</w:t>
            </w:r>
            <w:r w:rsidRPr="008C6DC6">
              <w:t>е</w:t>
            </w:r>
            <w:r w:rsidRPr="008C6DC6">
              <w:t>ланных ошибок (№1,3,5).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Развитие навыков взаимодействия с соседом по парте. Учатся договар</w:t>
            </w:r>
            <w:r w:rsidRPr="008C6DC6">
              <w:t>и</w:t>
            </w:r>
            <w:r w:rsidRPr="008C6DC6">
              <w:t>ваться о распредел</w:t>
            </w:r>
            <w:r w:rsidRPr="008C6DC6">
              <w:t>е</w:t>
            </w:r>
            <w:r w:rsidRPr="008C6DC6">
              <w:t>нии ролей в совм</w:t>
            </w:r>
            <w:r w:rsidRPr="008C6DC6">
              <w:t>е</w:t>
            </w:r>
            <w:r w:rsidRPr="008C6DC6">
              <w:t>стной деятельн</w:t>
            </w:r>
            <w:r w:rsidRPr="008C6DC6">
              <w:t>о</w:t>
            </w:r>
            <w:r w:rsidRPr="008C6DC6">
              <w:t>сти (№3).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Знакомство с эт</w:t>
            </w:r>
            <w:r w:rsidRPr="008C6DC6">
              <w:t>а</w:t>
            </w:r>
            <w:r w:rsidRPr="008C6DC6">
              <w:t>лонным числом, о</w:t>
            </w:r>
            <w:r w:rsidRPr="008C6DC6">
              <w:t>т</w:t>
            </w:r>
            <w:r w:rsidRPr="008C6DC6">
              <w:t>вечают на вопросы, рассуждают (№1,3,5), слушают, работают с иллюс</w:t>
            </w:r>
            <w:r w:rsidRPr="008C6DC6">
              <w:t>т</w:t>
            </w:r>
            <w:r w:rsidRPr="008C6DC6">
              <w:t>рациями, учатся п</w:t>
            </w:r>
            <w:r w:rsidRPr="008C6DC6">
              <w:t>и</w:t>
            </w:r>
            <w:r w:rsidRPr="008C6DC6">
              <w:t>сать цифру 1 (ТПО-1 №1,2, 3,4,5). Находят сходства между цифрой и р</w:t>
            </w:r>
            <w:r w:rsidRPr="008C6DC6">
              <w:t>е</w:t>
            </w:r>
            <w:r w:rsidRPr="008C6DC6">
              <w:t>альным предметом (№3). Раскрашивают (ТПО-1 №4,5).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3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Пер</w:t>
            </w:r>
            <w:r w:rsidRPr="008C6DC6">
              <w:t>е</w:t>
            </w:r>
            <w:r w:rsidRPr="008C6DC6">
              <w:t>с</w:t>
            </w:r>
            <w:r w:rsidRPr="008C6DC6">
              <w:t>е</w:t>
            </w:r>
            <w:r w:rsidRPr="008C6DC6">
              <w:t>ка</w:t>
            </w:r>
            <w:r w:rsidRPr="008C6DC6">
              <w:t>ю</w:t>
            </w:r>
            <w:r w:rsidRPr="008C6DC6">
              <w:t>щиеся л</w:t>
            </w:r>
            <w:r w:rsidRPr="008C6DC6">
              <w:t>и</w:t>
            </w:r>
            <w:r w:rsidRPr="008C6DC6">
              <w:t>нии и точка пер</w:t>
            </w:r>
            <w:r w:rsidRPr="008C6DC6">
              <w:t>е</w:t>
            </w:r>
            <w:r w:rsidRPr="008C6DC6">
              <w:t>сеч</w:t>
            </w:r>
            <w:r w:rsidRPr="008C6DC6">
              <w:t>е</w:t>
            </w:r>
            <w:r w:rsidRPr="008C6DC6">
              <w:t>ния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Знакомство с понятиями «пересека</w:t>
            </w:r>
            <w:r w:rsidRPr="008C6DC6">
              <w:t>ю</w:t>
            </w:r>
            <w:r w:rsidRPr="008C6DC6">
              <w:t>щиеся л</w:t>
            </w:r>
            <w:r w:rsidRPr="008C6DC6">
              <w:t>и</w:t>
            </w:r>
            <w:r w:rsidRPr="008C6DC6">
              <w:t>нии», «точка пересечения» на основе н</w:t>
            </w:r>
            <w:r w:rsidRPr="008C6DC6">
              <w:t>а</w:t>
            </w:r>
            <w:r w:rsidRPr="008C6DC6">
              <w:t xml:space="preserve">правлений движения.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Мотивация учебной де</w:t>
            </w:r>
            <w:r w:rsidRPr="008C6DC6">
              <w:t>я</w:t>
            </w:r>
            <w:r w:rsidRPr="008C6DC6">
              <w:t>тельности (со</w:t>
            </w:r>
            <w:r w:rsidRPr="008C6DC6">
              <w:t>з</w:t>
            </w:r>
            <w:r w:rsidRPr="008C6DC6">
              <w:t xml:space="preserve">дание игровой ситуации, №1).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Построение логической цепи расс</w:t>
            </w:r>
            <w:r w:rsidRPr="008C6DC6">
              <w:t>у</w:t>
            </w:r>
            <w:r w:rsidRPr="008C6DC6">
              <w:t>ждений (№1). Выполнение заданий на основе рисунков (№1,3). Выпо</w:t>
            </w:r>
            <w:r w:rsidRPr="008C6DC6">
              <w:t>л</w:t>
            </w:r>
            <w:r w:rsidRPr="008C6DC6">
              <w:t>нение заданий на основе рисунков, выполненных самостоятельно (№2).</w:t>
            </w:r>
          </w:p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материальных объектов (ф</w:t>
            </w:r>
            <w:r w:rsidRPr="008C6DC6">
              <w:t>и</w:t>
            </w:r>
            <w:r w:rsidRPr="008C6DC6">
              <w:t>шек) (№3).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Осуществление учебных дейс</w:t>
            </w:r>
            <w:r w:rsidRPr="008C6DC6">
              <w:t>т</w:t>
            </w:r>
            <w:r w:rsidRPr="008C6DC6">
              <w:t>вий, контроль, внесение ко</w:t>
            </w:r>
            <w:r w:rsidRPr="008C6DC6">
              <w:t>р</w:t>
            </w:r>
            <w:r w:rsidRPr="008C6DC6">
              <w:t>ректив на основе учета сделанных ошибок.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Умение слушать и вступать в диалог, обращаться за п</w:t>
            </w:r>
            <w:r w:rsidRPr="008C6DC6">
              <w:t>о</w:t>
            </w:r>
            <w:r w:rsidRPr="008C6DC6">
              <w:t>мощью(№2).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Анализируют рису</w:t>
            </w:r>
            <w:r w:rsidRPr="008C6DC6">
              <w:t>н</w:t>
            </w:r>
            <w:r w:rsidRPr="008C6DC6">
              <w:t>ки (№1,3), учатся выбирать (№1,3), рассуждать, отвеч</w:t>
            </w:r>
            <w:r w:rsidRPr="008C6DC6">
              <w:t>а</w:t>
            </w:r>
            <w:r w:rsidRPr="008C6DC6">
              <w:t>ют на вопросы, в</w:t>
            </w:r>
            <w:r w:rsidRPr="008C6DC6">
              <w:t>ы</w:t>
            </w:r>
            <w:r w:rsidRPr="008C6DC6">
              <w:t>сказывают суждения, строят пересека</w:t>
            </w:r>
            <w:r w:rsidRPr="008C6DC6">
              <w:t>ю</w:t>
            </w:r>
            <w:r w:rsidRPr="008C6DC6">
              <w:t>щиеся прямые линии (№2, ТПО-1 №2), отмечают точки п</w:t>
            </w:r>
            <w:r w:rsidRPr="008C6DC6">
              <w:t>е</w:t>
            </w:r>
            <w:r w:rsidRPr="008C6DC6">
              <w:t>ресечения линий (ТПО-1 №2)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10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Default="00B961BF" w:rsidP="00565299">
            <w:r>
              <w:t>22</w:t>
            </w:r>
          </w:p>
          <w:p w:rsidR="00B961BF" w:rsidRPr="008C6DC6" w:rsidRDefault="00B961BF" w:rsidP="00565299">
            <w: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Один ли</w:t>
            </w:r>
            <w:r w:rsidRPr="008C6DC6">
              <w:t>ш</w:t>
            </w:r>
            <w:r w:rsidRPr="008C6DC6">
              <w:t>ний, один и ни о</w:t>
            </w:r>
            <w:r w:rsidRPr="008C6DC6">
              <w:t>д</w:t>
            </w:r>
            <w:r w:rsidRPr="008C6DC6">
              <w:t>ного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Уточнений понятий «один», «ни одного», «один ли</w:t>
            </w:r>
            <w:r w:rsidRPr="008C6DC6">
              <w:t>ш</w:t>
            </w:r>
            <w:r w:rsidRPr="008C6DC6">
              <w:t>ний» путем установления предмета с указанными свойствами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Формирование учебно-познавательного интереса к н</w:t>
            </w:r>
            <w:r w:rsidRPr="008C6DC6">
              <w:t>о</w:t>
            </w:r>
            <w:r w:rsidRPr="008C6DC6">
              <w:t>вому учебному материалу. М</w:t>
            </w:r>
            <w:r w:rsidRPr="008C6DC6">
              <w:t>о</w:t>
            </w:r>
            <w:r w:rsidRPr="008C6DC6">
              <w:t>тивация учебной деятельности (введение зад</w:t>
            </w:r>
            <w:r w:rsidRPr="008C6DC6">
              <w:t>а</w:t>
            </w:r>
            <w:r w:rsidRPr="008C6DC6">
              <w:t>ний занимател</w:t>
            </w:r>
            <w:r w:rsidRPr="008C6DC6">
              <w:t>ь</w:t>
            </w:r>
            <w:r w:rsidRPr="008C6DC6">
              <w:t>ного характера с.31, №5). Разв</w:t>
            </w:r>
            <w:r w:rsidRPr="008C6DC6">
              <w:t>и</w:t>
            </w:r>
            <w:r w:rsidRPr="008C6DC6">
              <w:t>тие навыков с</w:t>
            </w:r>
            <w:r w:rsidRPr="008C6DC6">
              <w:t>о</w:t>
            </w:r>
            <w:r w:rsidRPr="008C6DC6">
              <w:t xml:space="preserve">трудничества со сверстниками (с.30 №3).  </w:t>
            </w:r>
          </w:p>
          <w:p w:rsidR="00B961BF" w:rsidRPr="008C6DC6" w:rsidRDefault="00B961BF" w:rsidP="00565299">
            <w:r w:rsidRPr="008C6DC6">
              <w:t>Умение идент</w:t>
            </w:r>
            <w:r w:rsidRPr="008C6DC6">
              <w:t>и</w:t>
            </w:r>
            <w:r w:rsidRPr="008C6DC6">
              <w:t xml:space="preserve">фицировать </w:t>
            </w:r>
            <w:proofErr w:type="spellStart"/>
            <w:r w:rsidRPr="008C6DC6">
              <w:t>п</w:t>
            </w:r>
            <w:r w:rsidRPr="008C6DC6">
              <w:t>о</w:t>
            </w:r>
            <w:r w:rsidRPr="008C6DC6">
              <w:t>лоролевой</w:t>
            </w:r>
            <w:proofErr w:type="spellEnd"/>
            <w:r w:rsidRPr="008C6DC6">
              <w:t xml:space="preserve"> ст</w:t>
            </w:r>
            <w:r w:rsidRPr="008C6DC6">
              <w:t>а</w:t>
            </w:r>
            <w:r w:rsidRPr="008C6DC6">
              <w:t xml:space="preserve">тус Маши и Миши, а значит, и собственный </w:t>
            </w:r>
            <w:proofErr w:type="spellStart"/>
            <w:r w:rsidRPr="008C6DC6">
              <w:lastRenderedPageBreak/>
              <w:t>полоролевой</w:t>
            </w:r>
            <w:proofErr w:type="spellEnd"/>
            <w:r w:rsidRPr="008C6DC6">
              <w:t xml:space="preserve"> статус (с.29 №2).</w:t>
            </w:r>
          </w:p>
          <w:p w:rsidR="00B961BF" w:rsidRPr="008C6DC6" w:rsidRDefault="00B961BF" w:rsidP="00565299">
            <w:r w:rsidRPr="008C6DC6">
              <w:t>Проявление п</w:t>
            </w:r>
            <w:r w:rsidRPr="008C6DC6">
              <w:t>о</w:t>
            </w:r>
            <w:r w:rsidRPr="008C6DC6">
              <w:t>знавательной инициативы на основе жизне</w:t>
            </w:r>
            <w:r w:rsidRPr="008C6DC6">
              <w:t>н</w:t>
            </w:r>
            <w:r w:rsidRPr="008C6DC6">
              <w:t>ного опыта (с.30, №1).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Выполнение заданий с использов</w:t>
            </w:r>
            <w:r w:rsidRPr="008C6DC6">
              <w:t>а</w:t>
            </w:r>
            <w:r w:rsidRPr="008C6DC6">
              <w:t>нием материальных объектов: рису</w:t>
            </w:r>
            <w:r w:rsidRPr="008C6DC6">
              <w:t>н</w:t>
            </w:r>
            <w:r w:rsidRPr="008C6DC6">
              <w:t>ков (с.29, №1-3; с.30-31, №1-6, ТПО-1, с.23 №1, с.24-25 №4); фишек (с.30 №1,2).</w:t>
            </w:r>
          </w:p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рисунков, выполненных сам</w:t>
            </w:r>
            <w:r w:rsidRPr="008C6DC6">
              <w:t>о</w:t>
            </w:r>
            <w:r w:rsidRPr="008C6DC6">
              <w:t>стоятельно (ТПО-1, с.23 №2, с.24-25 №1,2,3).</w:t>
            </w:r>
          </w:p>
          <w:p w:rsidR="00B961BF" w:rsidRPr="008C6DC6" w:rsidRDefault="00B961BF" w:rsidP="00565299">
            <w:r w:rsidRPr="008C6DC6">
              <w:t>Распознавание выбранных предметов по имеющейся информации негати</w:t>
            </w:r>
            <w:r w:rsidRPr="008C6DC6">
              <w:t>в</w:t>
            </w:r>
            <w:r w:rsidRPr="008C6DC6">
              <w:t>ного (отрицательного) характера о произведенном выборе методом и</w:t>
            </w:r>
            <w:r w:rsidRPr="008C6DC6">
              <w:t>с</w:t>
            </w:r>
            <w:r w:rsidRPr="008C6DC6">
              <w:t>ключения (с.29, №3).</w:t>
            </w:r>
          </w:p>
          <w:p w:rsidR="00B961BF" w:rsidRPr="008C6DC6" w:rsidRDefault="00B961BF" w:rsidP="00565299">
            <w:r w:rsidRPr="008C6DC6">
              <w:t>Умение строить логическую цепь рассуждений (с.29, №3).</w:t>
            </w:r>
          </w:p>
          <w:p w:rsidR="00B961BF" w:rsidRPr="008C6DC6" w:rsidRDefault="00B961BF" w:rsidP="00565299">
            <w:r w:rsidRPr="008C6DC6">
              <w:t>Анализ рисунков с целью выполн</w:t>
            </w:r>
            <w:r w:rsidRPr="008C6DC6">
              <w:t>е</w:t>
            </w:r>
            <w:r w:rsidRPr="008C6DC6">
              <w:t>ния задания методом исключения (с.31 №4). Проводить сравнение, в</w:t>
            </w:r>
            <w:r w:rsidRPr="008C6DC6">
              <w:t>ы</w:t>
            </w:r>
            <w:r w:rsidRPr="008C6DC6">
              <w:t>бирая правильный ответ методом и</w:t>
            </w:r>
            <w:r w:rsidRPr="008C6DC6">
              <w:t>с</w:t>
            </w:r>
            <w:r w:rsidRPr="008C6DC6">
              <w:lastRenderedPageBreak/>
              <w:t>ключения (с.31, №6). Строить табл</w:t>
            </w:r>
            <w:r w:rsidRPr="008C6DC6">
              <w:t>и</w:t>
            </w:r>
            <w:r w:rsidRPr="008C6DC6">
              <w:t>цы, проверять по таблице (с.29 №</w:t>
            </w:r>
            <w:proofErr w:type="gramStart"/>
            <w:r w:rsidRPr="008C6DC6">
              <w:t>3)*</w:t>
            </w:r>
            <w:proofErr w:type="gramEnd"/>
            <w:r w:rsidRPr="008C6DC6"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Использование речи для регул</w:t>
            </w:r>
            <w:r w:rsidRPr="008C6DC6">
              <w:t>я</w:t>
            </w:r>
            <w:r w:rsidRPr="008C6DC6">
              <w:t>ции своего де</w:t>
            </w:r>
            <w:r w:rsidRPr="008C6DC6">
              <w:t>й</w:t>
            </w:r>
            <w:r w:rsidRPr="008C6DC6">
              <w:t>ствия; внесение необходимых корректив в де</w:t>
            </w:r>
            <w:r w:rsidRPr="008C6DC6">
              <w:t>й</w:t>
            </w:r>
            <w:r w:rsidRPr="008C6DC6">
              <w:t>ствие после его завершения на основе его оце</w:t>
            </w:r>
            <w:r w:rsidRPr="008C6DC6">
              <w:t>н</w:t>
            </w:r>
            <w:r w:rsidRPr="008C6DC6">
              <w:t>ки и учёта сд</w:t>
            </w:r>
            <w:r w:rsidRPr="008C6DC6">
              <w:t>е</w:t>
            </w:r>
            <w:r w:rsidRPr="008C6DC6">
              <w:t>ланных ошибок.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Развитие навыков взаимодействия с соседом по парте, умение слушать и вступать в диалог, обращаться за п</w:t>
            </w:r>
            <w:r w:rsidRPr="008C6DC6">
              <w:t>о</w:t>
            </w:r>
            <w:r w:rsidRPr="008C6DC6">
              <w:t>мощью. Учатся д</w:t>
            </w:r>
            <w:r w:rsidRPr="008C6DC6">
              <w:t>о</w:t>
            </w:r>
            <w:r w:rsidRPr="008C6DC6">
              <w:t>говариваться о ра</w:t>
            </w:r>
            <w:r w:rsidRPr="008C6DC6">
              <w:t>с</w:t>
            </w:r>
            <w:r w:rsidRPr="008C6DC6">
              <w:t>пределении ролей в совместной деятел</w:t>
            </w:r>
            <w:r w:rsidRPr="008C6DC6">
              <w:t>ь</w:t>
            </w:r>
            <w:r w:rsidRPr="008C6DC6">
              <w:t>ности (с.31 №5).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 xml:space="preserve">Учатся ставить цель урока, отвечают на вопросы, </w:t>
            </w:r>
            <w:proofErr w:type="gramStart"/>
            <w:r w:rsidRPr="008C6DC6">
              <w:t>рассужд</w:t>
            </w:r>
            <w:r w:rsidRPr="008C6DC6">
              <w:t>а</w:t>
            </w:r>
            <w:r w:rsidRPr="008C6DC6">
              <w:t>ют ,</w:t>
            </w:r>
            <w:proofErr w:type="gramEnd"/>
            <w:r w:rsidRPr="008C6DC6">
              <w:t xml:space="preserve"> слушают, раб</w:t>
            </w:r>
            <w:r w:rsidRPr="008C6DC6">
              <w:t>о</w:t>
            </w:r>
            <w:r w:rsidRPr="008C6DC6">
              <w:t>тают в парах (с.31 №5), в группах (с.30 №3); работают с и</w:t>
            </w:r>
            <w:r w:rsidRPr="008C6DC6">
              <w:t>л</w:t>
            </w:r>
            <w:r w:rsidRPr="008C6DC6">
              <w:t>люстрациями, рис</w:t>
            </w:r>
            <w:r w:rsidRPr="008C6DC6">
              <w:t>у</w:t>
            </w:r>
            <w:r w:rsidRPr="008C6DC6">
              <w:t>ют (ТПО-1 с.23 №2, с.24 №1,2,3), ра</w:t>
            </w:r>
            <w:r w:rsidRPr="008C6DC6">
              <w:t>с</w:t>
            </w:r>
            <w:r w:rsidRPr="008C6DC6">
              <w:t>крашивают (ТПО-1 с.23 №1), сравнив</w:t>
            </w:r>
            <w:r w:rsidRPr="008C6DC6">
              <w:t>а</w:t>
            </w:r>
            <w:r w:rsidRPr="008C6DC6">
              <w:t>ют рисунки (с. 29 №1-3, с.30 №1, с.31 №4,6).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14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Число и ци</w:t>
            </w:r>
            <w:r w:rsidRPr="008C6DC6">
              <w:t>ф</w:t>
            </w:r>
            <w:r w:rsidRPr="008C6DC6">
              <w:t>ра 0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Различение понятий «число» и «цифра», формиров</w:t>
            </w:r>
            <w:r w:rsidRPr="008C6DC6">
              <w:t>а</w:t>
            </w:r>
            <w:r w:rsidRPr="008C6DC6">
              <w:t>ние умения правильно писать цифру 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Мотивация учебной де</w:t>
            </w:r>
            <w:r w:rsidRPr="008C6DC6">
              <w:t>я</w:t>
            </w:r>
            <w:r w:rsidRPr="008C6DC6">
              <w:t>тельности (и</w:t>
            </w:r>
            <w:r w:rsidRPr="008C6DC6">
              <w:t>с</w:t>
            </w:r>
            <w:r w:rsidRPr="008C6DC6">
              <w:t>пользование и</w:t>
            </w:r>
            <w:r w:rsidRPr="008C6DC6">
              <w:t>г</w:t>
            </w:r>
            <w:r w:rsidRPr="008C6DC6">
              <w:t>рового момента при отработке понятия «ноль», т.е. «ни одн</w:t>
            </w:r>
            <w:r w:rsidRPr="008C6DC6">
              <w:t>о</w:t>
            </w:r>
            <w:r w:rsidRPr="008C6DC6">
              <w:t>го»</w:t>
            </w:r>
            <w:proofErr w:type="gramStart"/>
            <w:r w:rsidRPr="008C6DC6">
              <w:t xml:space="preserve">).  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Выполнять задания на основе рису</w:t>
            </w:r>
            <w:r w:rsidRPr="008C6DC6">
              <w:t>н</w:t>
            </w:r>
            <w:r w:rsidRPr="008C6DC6">
              <w:t>ков (№1,3,5, ТПО-1 №4,5).</w:t>
            </w:r>
          </w:p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материальных объектов (ф</w:t>
            </w:r>
            <w:r w:rsidRPr="008C6DC6">
              <w:t>и</w:t>
            </w:r>
            <w:r w:rsidRPr="008C6DC6">
              <w:t>шек) (№3). Умение работать с ра</w:t>
            </w:r>
            <w:r w:rsidRPr="008C6DC6">
              <w:t>з</w:t>
            </w:r>
            <w:r w:rsidRPr="008C6DC6">
              <w:t>ными источниками информации (№4,6). Проводить сравнение цифры 0 с предметами, похожими на нее (№3). Выделяют среди знаков цифру 0 (№2). Проводить сравнение рису</w:t>
            </w:r>
            <w:r w:rsidRPr="008C6DC6">
              <w:t>н</w:t>
            </w:r>
            <w:r w:rsidRPr="008C6DC6">
              <w:t>ков по заданному признаку (нал</w:t>
            </w:r>
            <w:r w:rsidRPr="008C6DC6">
              <w:t>и</w:t>
            </w:r>
            <w:r w:rsidRPr="008C6DC6">
              <w:t xml:space="preserve">чие/отсутствие цветков (№1), рыб (№5), шариков (ТПО-1 №4)).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Осуществление учебных дейс</w:t>
            </w:r>
            <w:r w:rsidRPr="008C6DC6">
              <w:t>т</w:t>
            </w:r>
            <w:r w:rsidRPr="008C6DC6">
              <w:t>вий, контроль, внесение ко</w:t>
            </w:r>
            <w:r w:rsidRPr="008C6DC6">
              <w:t>р</w:t>
            </w:r>
            <w:r w:rsidRPr="008C6DC6">
              <w:t>ректив на основе учета сделанных ошибок. Сам</w:t>
            </w:r>
            <w:r w:rsidRPr="008C6DC6">
              <w:t>о</w:t>
            </w:r>
            <w:r w:rsidRPr="008C6DC6">
              <w:t>контроль при сравнении с о</w:t>
            </w:r>
            <w:r w:rsidRPr="008C6DC6">
              <w:t>б</w:t>
            </w:r>
            <w:r w:rsidRPr="008C6DC6">
              <w:t>разцом (№6).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Развитие навыков сотрудничества при работе в группе, умение распределять роли в совместной деятельности (№5). Строить монолог</w:t>
            </w:r>
            <w:r w:rsidRPr="008C6DC6">
              <w:t>и</w:t>
            </w:r>
            <w:r w:rsidRPr="008C6DC6">
              <w:t>ческое высказывание (№5).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Отвечают на вопр</w:t>
            </w:r>
            <w:r w:rsidRPr="008C6DC6">
              <w:t>о</w:t>
            </w:r>
            <w:r w:rsidRPr="008C6DC6">
              <w:t>сы, слушают, ра</w:t>
            </w:r>
            <w:r w:rsidRPr="008C6DC6">
              <w:t>с</w:t>
            </w:r>
            <w:r w:rsidRPr="008C6DC6">
              <w:t>пределяют роли, учатся писать цифру 0, сравнивают пре</w:t>
            </w:r>
            <w:r w:rsidRPr="008C6DC6">
              <w:t>д</w:t>
            </w:r>
            <w:r w:rsidRPr="008C6DC6">
              <w:t>меты с цифрой 0, цифру 0 с другими знаками, придум</w:t>
            </w:r>
            <w:r w:rsidRPr="008C6DC6">
              <w:t>ы</w:t>
            </w:r>
            <w:r w:rsidRPr="008C6DC6">
              <w:t xml:space="preserve">вают рассказ (№5). Обводят и рисуют цифру 0 (ТПО-1 №1,2). 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12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t>25</w:t>
            </w:r>
          </w:p>
          <w:p w:rsidR="00B961BF" w:rsidRPr="008C6DC6" w:rsidRDefault="00B961BF" w:rsidP="00565299"/>
          <w:p w:rsidR="00B961BF" w:rsidRPr="008C6DC6" w:rsidRDefault="00B961BF" w:rsidP="00565299"/>
          <w:p w:rsidR="00B961BF" w:rsidRPr="008C6DC6" w:rsidRDefault="00B961BF" w:rsidP="00565299"/>
          <w:p w:rsidR="00B961BF" w:rsidRPr="008C6DC6" w:rsidRDefault="00B961BF" w:rsidP="00565299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Неп</w:t>
            </w:r>
            <w:r w:rsidRPr="008C6DC6">
              <w:t>е</w:t>
            </w:r>
            <w:r w:rsidRPr="008C6DC6">
              <w:t>рес</w:t>
            </w:r>
            <w:r w:rsidRPr="008C6DC6">
              <w:t>е</w:t>
            </w:r>
            <w:r w:rsidRPr="008C6DC6">
              <w:t>ка</w:t>
            </w:r>
            <w:r w:rsidRPr="008C6DC6">
              <w:t>ю</w:t>
            </w:r>
            <w:r w:rsidRPr="008C6DC6">
              <w:t>щиеся линии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Взаимное расположение линий на плоскости, неперес</w:t>
            </w:r>
            <w:r w:rsidRPr="008C6DC6">
              <w:t>е</w:t>
            </w:r>
            <w:r w:rsidRPr="008C6DC6">
              <w:t>кающиеся прямые, их п</w:t>
            </w:r>
            <w:r w:rsidRPr="008C6DC6">
              <w:t>о</w:t>
            </w:r>
            <w:r w:rsidRPr="008C6DC6">
              <w:t>строение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Развитие гото</w:t>
            </w:r>
            <w:r w:rsidRPr="008C6DC6">
              <w:t>в</w:t>
            </w:r>
            <w:r w:rsidRPr="008C6DC6">
              <w:t>ности к сотру</w:t>
            </w:r>
            <w:r w:rsidRPr="008C6DC6">
              <w:t>д</w:t>
            </w:r>
            <w:r w:rsidRPr="008C6DC6">
              <w:t xml:space="preserve">ничеству (№1).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Выполнять задания на основе рису</w:t>
            </w:r>
            <w:r w:rsidRPr="008C6DC6">
              <w:t>н</w:t>
            </w:r>
            <w:r w:rsidRPr="008C6DC6">
              <w:t>ков (№1,2). Выполнение заданий с использованием материальных об</w:t>
            </w:r>
            <w:r w:rsidRPr="008C6DC6">
              <w:t>ъ</w:t>
            </w:r>
            <w:r w:rsidRPr="008C6DC6">
              <w:t>ектов (линейки) (№2,3). Проводить сравнение, выполняя практические действия (№3). Умение строить л</w:t>
            </w:r>
            <w:r w:rsidRPr="008C6DC6">
              <w:t>о</w:t>
            </w:r>
            <w:r w:rsidRPr="008C6DC6">
              <w:t>гическую цепь рассуждений (ТПО-1 №3). Умение работать с разными и</w:t>
            </w:r>
            <w:r w:rsidRPr="008C6DC6">
              <w:t>с</w:t>
            </w:r>
            <w:r w:rsidRPr="008C6DC6">
              <w:t>точниками информации (№3).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Устанавливать соответствие полученного р</w:t>
            </w:r>
            <w:r w:rsidRPr="008C6DC6">
              <w:t>е</w:t>
            </w:r>
            <w:r w:rsidRPr="008C6DC6">
              <w:t>зультата поста</w:t>
            </w:r>
            <w:r w:rsidRPr="008C6DC6">
              <w:t>в</w:t>
            </w:r>
            <w:r w:rsidRPr="008C6DC6">
              <w:t>ленной цели.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Умение слушать и вступать в диалог. Умение распред</w:t>
            </w:r>
            <w:r w:rsidRPr="008C6DC6">
              <w:t>е</w:t>
            </w:r>
            <w:r w:rsidRPr="008C6DC6">
              <w:t>лять роли в совмес</w:t>
            </w:r>
            <w:r w:rsidRPr="008C6DC6">
              <w:t>т</w:t>
            </w:r>
            <w:r w:rsidRPr="008C6DC6">
              <w:t>ной деятельности (№1).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Рассуждают (№2), строят пересека</w:t>
            </w:r>
            <w:r w:rsidRPr="008C6DC6">
              <w:t>ю</w:t>
            </w:r>
            <w:r w:rsidRPr="008C6DC6">
              <w:t>щиеся и неперес</w:t>
            </w:r>
            <w:r w:rsidRPr="008C6DC6">
              <w:t>е</w:t>
            </w:r>
            <w:r w:rsidRPr="008C6DC6">
              <w:t xml:space="preserve">кающиеся линии, сравнивая их между собой (№2,3, ТПО-1 №1,2,3), работают в паре (№1). 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Пара пре</w:t>
            </w:r>
            <w:r w:rsidRPr="008C6DC6">
              <w:t>д</w:t>
            </w:r>
            <w:r w:rsidRPr="008C6DC6">
              <w:t>метов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Умение выд</w:t>
            </w:r>
            <w:r w:rsidRPr="008C6DC6">
              <w:t>е</w:t>
            </w:r>
            <w:r w:rsidRPr="008C6DC6">
              <w:t>лять двухэл</w:t>
            </w:r>
            <w:r w:rsidRPr="008C6DC6">
              <w:t>е</w:t>
            </w:r>
            <w:r w:rsidRPr="008C6DC6">
              <w:t>ментное мн</w:t>
            </w:r>
            <w:r w:rsidRPr="008C6DC6">
              <w:t>о</w:t>
            </w:r>
            <w:r w:rsidRPr="008C6DC6">
              <w:t>жество.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Проявление п</w:t>
            </w:r>
            <w:r w:rsidRPr="008C6DC6">
              <w:t>о</w:t>
            </w:r>
            <w:r w:rsidRPr="008C6DC6">
              <w:t xml:space="preserve">знавательной инициативы на </w:t>
            </w:r>
            <w:r w:rsidRPr="008C6DC6">
              <w:lastRenderedPageBreak/>
              <w:t>основе жизне</w:t>
            </w:r>
            <w:r w:rsidRPr="008C6DC6">
              <w:t>н</w:t>
            </w:r>
            <w:r w:rsidRPr="008C6DC6">
              <w:t>ного опыта (№1,2,3). Нав</w:t>
            </w:r>
            <w:r w:rsidRPr="008C6DC6">
              <w:t>ы</w:t>
            </w:r>
            <w:r w:rsidRPr="008C6DC6">
              <w:t>ки сотруднич</w:t>
            </w:r>
            <w:r w:rsidRPr="008C6DC6">
              <w:t>е</w:t>
            </w:r>
            <w:r w:rsidRPr="008C6DC6">
              <w:t>ства (№3), ум</w:t>
            </w:r>
            <w:r w:rsidRPr="008C6DC6">
              <w:t>е</w:t>
            </w:r>
            <w:r w:rsidRPr="008C6DC6">
              <w:t>ние находить выходы из спо</w:t>
            </w:r>
            <w:r w:rsidRPr="008C6DC6">
              <w:t>р</w:t>
            </w:r>
            <w:r w:rsidRPr="008C6DC6">
              <w:t>ных ситуаций (№3).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Подведение под понятие на основе выделения существенных признаков (№1,3).</w:t>
            </w:r>
          </w:p>
          <w:p w:rsidR="00B961BF" w:rsidRPr="008C6DC6" w:rsidRDefault="00B961BF" w:rsidP="00565299">
            <w:r w:rsidRPr="008C6DC6">
              <w:lastRenderedPageBreak/>
              <w:t xml:space="preserve"> Выполнение заданий с использов</w:t>
            </w:r>
            <w:r w:rsidRPr="008C6DC6">
              <w:t>а</w:t>
            </w:r>
            <w:r w:rsidRPr="008C6DC6">
              <w:t>нием материальных объектов (ф</w:t>
            </w:r>
            <w:r w:rsidRPr="008C6DC6">
              <w:t>и</w:t>
            </w:r>
            <w:r w:rsidRPr="008C6DC6">
              <w:t xml:space="preserve">шек) (№2). Выполнение заданий с использованием рисунков (№1,2,3, ТПО-1 №1,2). Проводить сравнение фигур, предметов для выполнения задания (№2, ТПО-1 №1).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Устанавливать соответствие по</w:t>
            </w:r>
            <w:r w:rsidRPr="008C6DC6">
              <w:lastRenderedPageBreak/>
              <w:t>лученного р</w:t>
            </w:r>
            <w:r w:rsidRPr="008C6DC6">
              <w:t>е</w:t>
            </w:r>
            <w:r w:rsidRPr="008C6DC6">
              <w:t>зультата поста</w:t>
            </w:r>
            <w:r w:rsidRPr="008C6DC6">
              <w:t>в</w:t>
            </w:r>
            <w:r w:rsidRPr="008C6DC6">
              <w:t>ленной цели.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Строить взаимоо</w:t>
            </w:r>
            <w:r w:rsidRPr="008C6DC6">
              <w:t>т</w:t>
            </w:r>
            <w:r w:rsidRPr="008C6DC6">
              <w:t>ношения с соседом. Умение распред</w:t>
            </w:r>
            <w:r w:rsidRPr="008C6DC6">
              <w:t>е</w:t>
            </w:r>
            <w:r w:rsidRPr="008C6DC6">
              <w:lastRenderedPageBreak/>
              <w:t>лять роли в совмес</w:t>
            </w:r>
            <w:r w:rsidRPr="008C6DC6">
              <w:t>т</w:t>
            </w:r>
            <w:r w:rsidRPr="008C6DC6">
              <w:t xml:space="preserve">ной деятельности (№3).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Отвечают на вопр</w:t>
            </w:r>
            <w:r w:rsidRPr="008C6DC6">
              <w:t>о</w:t>
            </w:r>
            <w:r w:rsidRPr="008C6DC6">
              <w:t xml:space="preserve">сы, высказывают предположения </w:t>
            </w:r>
            <w:r w:rsidRPr="008C6DC6">
              <w:lastRenderedPageBreak/>
              <w:t>(№1,2,3), распред</w:t>
            </w:r>
            <w:r w:rsidRPr="008C6DC6">
              <w:t>е</w:t>
            </w:r>
            <w:r w:rsidRPr="008C6DC6">
              <w:t>ляют фигуры и предметы парами (ТПО-1 №1,2). Дор</w:t>
            </w:r>
            <w:r w:rsidRPr="008C6DC6">
              <w:t>и</w:t>
            </w:r>
            <w:r w:rsidRPr="008C6DC6">
              <w:t>совывают до пары недостающие пре</w:t>
            </w:r>
            <w:r w:rsidRPr="008C6DC6">
              <w:t>д</w:t>
            </w:r>
            <w:r w:rsidRPr="008C6DC6">
              <w:t>меты (ТПО-1 №2).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8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Число и ци</w:t>
            </w:r>
            <w:r w:rsidRPr="008C6DC6">
              <w:t>ф</w:t>
            </w:r>
            <w:r w:rsidRPr="008C6DC6">
              <w:t>ра 2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Число и ци</w:t>
            </w:r>
            <w:r w:rsidRPr="008C6DC6">
              <w:t>ф</w:t>
            </w:r>
            <w:r w:rsidRPr="008C6DC6">
              <w:t>ра 2, ее расп</w:t>
            </w:r>
            <w:r w:rsidRPr="008C6DC6">
              <w:t>о</w:t>
            </w:r>
            <w:r w:rsidRPr="008C6DC6">
              <w:t>знавание и написание. Порядковый и количестве</w:t>
            </w:r>
            <w:r w:rsidRPr="008C6DC6">
              <w:t>н</w:t>
            </w:r>
            <w:r w:rsidRPr="008C6DC6">
              <w:t>ный смысл числа два (число два как количестве</w:t>
            </w:r>
            <w:r w:rsidRPr="008C6DC6">
              <w:t>н</w:t>
            </w:r>
            <w:r w:rsidRPr="008C6DC6">
              <w:t>ная характ</w:t>
            </w:r>
            <w:r w:rsidRPr="008C6DC6">
              <w:t>е</w:t>
            </w:r>
            <w:r w:rsidRPr="008C6DC6">
              <w:t>ристика мн</w:t>
            </w:r>
            <w:r w:rsidRPr="008C6DC6">
              <w:t>о</w:t>
            </w:r>
            <w:r w:rsidRPr="008C6DC6">
              <w:t>жества, пре</w:t>
            </w:r>
            <w:r w:rsidRPr="008C6DC6">
              <w:t>д</w:t>
            </w:r>
            <w:r w:rsidRPr="008C6DC6">
              <w:t>ставляющего собой пару предметов).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Проявлять п</w:t>
            </w:r>
            <w:r w:rsidRPr="008C6DC6">
              <w:t>о</w:t>
            </w:r>
            <w:r w:rsidRPr="008C6DC6">
              <w:t>знавательную инициативу в оказании пом</w:t>
            </w:r>
            <w:r w:rsidRPr="008C6DC6">
              <w:t>о</w:t>
            </w:r>
            <w:r w:rsidRPr="008C6DC6">
              <w:t>щи героям и</w:t>
            </w:r>
            <w:r w:rsidRPr="008C6DC6">
              <w:t>н</w:t>
            </w:r>
            <w:r w:rsidRPr="008C6DC6">
              <w:t xml:space="preserve">триги (№1).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Выполнять задания на основе рису</w:t>
            </w:r>
            <w:r w:rsidRPr="008C6DC6">
              <w:t>н</w:t>
            </w:r>
            <w:r w:rsidRPr="008C6DC6">
              <w:t>ков (№1,3,5,6 ТПО-1 №2,4,5).</w:t>
            </w:r>
          </w:p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материальных объектов (ф</w:t>
            </w:r>
            <w:r w:rsidRPr="008C6DC6">
              <w:t>и</w:t>
            </w:r>
            <w:r w:rsidRPr="008C6DC6">
              <w:t>шек) (№2,6). Умение работать с ра</w:t>
            </w:r>
            <w:r w:rsidRPr="008C6DC6">
              <w:t>з</w:t>
            </w:r>
            <w:r w:rsidRPr="008C6DC6">
              <w:t xml:space="preserve">ными источниками информации (№4,5, </w:t>
            </w:r>
            <w:proofErr w:type="spellStart"/>
            <w:r w:rsidRPr="008C6DC6">
              <w:t>раб.тетр</w:t>
            </w:r>
            <w:proofErr w:type="spellEnd"/>
            <w:r w:rsidRPr="008C6DC6">
              <w:t>). Проводить сравн</w:t>
            </w:r>
            <w:r w:rsidRPr="008C6DC6">
              <w:t>е</w:t>
            </w:r>
            <w:r w:rsidRPr="008C6DC6">
              <w:t>ние цифры 2 с предметами, похож</w:t>
            </w:r>
            <w:r w:rsidRPr="008C6DC6">
              <w:t>и</w:t>
            </w:r>
            <w:r w:rsidRPr="008C6DC6">
              <w:t>ми на нее (№3). Выделяют среди зн</w:t>
            </w:r>
            <w:r w:rsidRPr="008C6DC6">
              <w:t>а</w:t>
            </w:r>
            <w:r w:rsidRPr="008C6DC6">
              <w:t xml:space="preserve">ков </w:t>
            </w:r>
            <w:proofErr w:type="gramStart"/>
            <w:r w:rsidRPr="008C6DC6">
              <w:t>цифру  2</w:t>
            </w:r>
            <w:proofErr w:type="gramEnd"/>
            <w:r w:rsidRPr="008C6DC6">
              <w:t xml:space="preserve"> (№2). Умение соотн</w:t>
            </w:r>
            <w:r w:rsidRPr="008C6DC6">
              <w:t>о</w:t>
            </w:r>
            <w:r w:rsidRPr="008C6DC6">
              <w:t>сить количество предметов с колич</w:t>
            </w:r>
            <w:r w:rsidRPr="008C6DC6">
              <w:t>е</w:t>
            </w:r>
            <w:r w:rsidRPr="008C6DC6">
              <w:t>ством точек (ТПО-1 №4). Устанавл</w:t>
            </w:r>
            <w:r w:rsidRPr="008C6DC6">
              <w:t>и</w:t>
            </w:r>
            <w:r w:rsidRPr="008C6DC6">
              <w:t>вать закономерность для выполнения задания (ТПО-1 №5).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Использовать речь для регул</w:t>
            </w:r>
            <w:r w:rsidRPr="008C6DC6">
              <w:t>я</w:t>
            </w:r>
            <w:r w:rsidRPr="008C6DC6">
              <w:t>ции своего де</w:t>
            </w:r>
            <w:r w:rsidRPr="008C6DC6">
              <w:t>й</w:t>
            </w:r>
            <w:r w:rsidRPr="008C6DC6">
              <w:t>ствия, сличать результат с з</w:t>
            </w:r>
            <w:r w:rsidRPr="008C6DC6">
              <w:t>а</w:t>
            </w:r>
            <w:r w:rsidRPr="008C6DC6">
              <w:t>данным этал</w:t>
            </w:r>
            <w:r w:rsidRPr="008C6DC6">
              <w:t>о</w:t>
            </w:r>
            <w:r w:rsidRPr="008C6DC6">
              <w:t xml:space="preserve">ном (№4, ТПО-1 №1, </w:t>
            </w:r>
            <w:proofErr w:type="spellStart"/>
            <w:r w:rsidRPr="008C6DC6">
              <w:t>раб.тетр</w:t>
            </w:r>
            <w:proofErr w:type="spellEnd"/>
            <w:r w:rsidRPr="008C6DC6">
              <w:t>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Уметь строить м</w:t>
            </w:r>
            <w:r w:rsidRPr="008C6DC6">
              <w:t>о</w:t>
            </w:r>
            <w:r w:rsidRPr="008C6DC6">
              <w:t>нологическое выск</w:t>
            </w:r>
            <w:r w:rsidRPr="008C6DC6">
              <w:t>а</w:t>
            </w:r>
            <w:r w:rsidRPr="008C6DC6">
              <w:t>зывание (№1,3).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Знакомятся с эт</w:t>
            </w:r>
            <w:r w:rsidRPr="008C6DC6">
              <w:t>а</w:t>
            </w:r>
            <w:r w:rsidRPr="008C6DC6">
              <w:t>лонным числом, п</w:t>
            </w:r>
            <w:r w:rsidRPr="008C6DC6">
              <w:t>и</w:t>
            </w:r>
            <w:r w:rsidRPr="008C6DC6">
              <w:t>шут цифру 2 (№5, ТПО-1 №1), выд</w:t>
            </w:r>
            <w:r w:rsidRPr="008C6DC6">
              <w:t>е</w:t>
            </w:r>
            <w:r w:rsidRPr="008C6DC6">
              <w:t>ляют из множества предметов пары (ТПО-1 №3). Счит</w:t>
            </w:r>
            <w:r w:rsidRPr="008C6DC6">
              <w:t>а</w:t>
            </w:r>
            <w:r w:rsidRPr="008C6DC6">
              <w:t>ют шарики (ТПО-1 №2), животных (ТПО-1 №5). Ра</w:t>
            </w:r>
            <w:r w:rsidRPr="008C6DC6">
              <w:t>с</w:t>
            </w:r>
            <w:r w:rsidRPr="008C6DC6">
              <w:t>крашивают пары предметов (ТПО-1 №4). Сравнивают предметы и их части с цифрой 2 (№3), с</w:t>
            </w:r>
            <w:r w:rsidRPr="008C6DC6">
              <w:t>о</w:t>
            </w:r>
            <w:r w:rsidRPr="008C6DC6">
              <w:t>относят количество предметов с колич</w:t>
            </w:r>
            <w:r w:rsidRPr="008C6DC6">
              <w:t>е</w:t>
            </w:r>
            <w:r w:rsidRPr="008C6DC6">
              <w:t>ством точек (ТПО-1 №4). Дорисовывают, соблюдая подмече</w:t>
            </w:r>
            <w:r w:rsidRPr="008C6DC6">
              <w:t>н</w:t>
            </w:r>
            <w:r w:rsidRPr="008C6DC6">
              <w:t>ную закономерность (ТПО-1 №5).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10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Бол</w:t>
            </w:r>
            <w:r w:rsidRPr="008C6DC6">
              <w:t>ь</w:t>
            </w:r>
            <w:r w:rsidRPr="008C6DC6">
              <w:t>ше, мен</w:t>
            </w:r>
            <w:r w:rsidRPr="008C6DC6">
              <w:t>ь</w:t>
            </w:r>
            <w:r w:rsidRPr="008C6DC6">
              <w:t>ше, поро</w:t>
            </w:r>
            <w:r w:rsidRPr="008C6DC6">
              <w:t>в</w:t>
            </w:r>
            <w:r w:rsidRPr="008C6DC6">
              <w:t>ну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Сравнение чисел путем установления взаимно о</w:t>
            </w:r>
            <w:r w:rsidRPr="008C6DC6">
              <w:t>д</w:t>
            </w:r>
            <w:r w:rsidRPr="008C6DC6">
              <w:t>нозначного соответствия.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Формирование учебно-познавательного интереса к н</w:t>
            </w:r>
            <w:r w:rsidRPr="008C6DC6">
              <w:t>о</w:t>
            </w:r>
            <w:r w:rsidRPr="008C6DC6">
              <w:t>вому учебному материалу. Г</w:t>
            </w:r>
            <w:r w:rsidRPr="008C6DC6">
              <w:t>о</w:t>
            </w:r>
            <w:r w:rsidRPr="008C6DC6">
              <w:t>товность след</w:t>
            </w:r>
            <w:r w:rsidRPr="008C6DC6">
              <w:t>о</w:t>
            </w:r>
            <w:r w:rsidRPr="008C6DC6">
              <w:t>вать нормам п</w:t>
            </w:r>
            <w:r w:rsidRPr="008C6DC6">
              <w:t>о</w:t>
            </w:r>
            <w:r w:rsidRPr="008C6DC6">
              <w:t>ведения (дел</w:t>
            </w:r>
            <w:r w:rsidRPr="008C6DC6">
              <w:t>е</w:t>
            </w:r>
            <w:r w:rsidRPr="008C6DC6">
              <w:t>ние предметов поровну).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Самостоятельно выделять и форм</w:t>
            </w:r>
            <w:r w:rsidRPr="008C6DC6">
              <w:t>у</w:t>
            </w:r>
            <w:r w:rsidRPr="008C6DC6">
              <w:t xml:space="preserve">лировать познавательную цель. </w:t>
            </w:r>
          </w:p>
          <w:p w:rsidR="00B961BF" w:rsidRPr="008C6DC6" w:rsidRDefault="00B961BF" w:rsidP="00565299">
            <w:r w:rsidRPr="008C6DC6">
              <w:t>Выполнять задания на основе рису</w:t>
            </w:r>
            <w:r w:rsidRPr="008C6DC6">
              <w:t>н</w:t>
            </w:r>
            <w:r w:rsidRPr="008C6DC6">
              <w:t>ков (№1,3 ТПО-1 №1,2,3,4).</w:t>
            </w:r>
          </w:p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материальных объектов (ф</w:t>
            </w:r>
            <w:r w:rsidRPr="008C6DC6">
              <w:t>и</w:t>
            </w:r>
            <w:r w:rsidRPr="008C6DC6">
              <w:t>шек) (№3). Проводить сравнение числа элементов в одном множестве с числом элементов в другом множ</w:t>
            </w:r>
            <w:r w:rsidRPr="008C6DC6">
              <w:t>е</w:t>
            </w:r>
            <w:r w:rsidRPr="008C6DC6">
              <w:t>стве путем установления смысловых соответствий (№1,2,3, ТПО-1 1-4).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Использовать речь для регул</w:t>
            </w:r>
            <w:r w:rsidRPr="008C6DC6">
              <w:t>я</w:t>
            </w:r>
            <w:r w:rsidRPr="008C6DC6">
              <w:t>ции своего де</w:t>
            </w:r>
            <w:r w:rsidRPr="008C6DC6">
              <w:t>й</w:t>
            </w:r>
            <w:r w:rsidRPr="008C6DC6">
              <w:t>ствия (№2,3, ТПО-1 №1-4).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Проявлять акти</w:t>
            </w:r>
            <w:r w:rsidRPr="008C6DC6">
              <w:t>в</w:t>
            </w:r>
            <w:r w:rsidRPr="008C6DC6">
              <w:t>ность во взаимоде</w:t>
            </w:r>
            <w:r w:rsidRPr="008C6DC6">
              <w:t>й</w:t>
            </w:r>
            <w:r w:rsidRPr="008C6DC6">
              <w:t>ствии для решения интеллектуальных и личностных задач (например, при д</w:t>
            </w:r>
            <w:r w:rsidRPr="008C6DC6">
              <w:t>е</w:t>
            </w:r>
            <w:r w:rsidRPr="008C6DC6">
              <w:t>лении предметов п</w:t>
            </w:r>
            <w:r w:rsidRPr="008C6DC6">
              <w:t>о</w:t>
            </w:r>
            <w:r w:rsidRPr="008C6DC6">
              <w:t>ровну).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Сравнивают предм</w:t>
            </w:r>
            <w:r w:rsidRPr="008C6DC6">
              <w:t>е</w:t>
            </w:r>
            <w:r w:rsidRPr="008C6DC6">
              <w:t>ты, образуя пары (№1,2,3, ТПО-1 №1-4), работают с фи</w:t>
            </w:r>
            <w:r w:rsidRPr="008C6DC6">
              <w:t>ш</w:t>
            </w:r>
            <w:r w:rsidRPr="008C6DC6">
              <w:t>ками (№3), рассу</w:t>
            </w:r>
            <w:r w:rsidRPr="008C6DC6">
              <w:t>ж</w:t>
            </w:r>
            <w:r w:rsidRPr="008C6DC6">
              <w:t>дают (№2), считают, рисуют кружки, о</w:t>
            </w:r>
            <w:r w:rsidRPr="008C6DC6">
              <w:t>б</w:t>
            </w:r>
            <w:r w:rsidRPr="008C6DC6">
              <w:t>водят пары, отвеч</w:t>
            </w:r>
            <w:r w:rsidRPr="008C6DC6">
              <w:t>а</w:t>
            </w:r>
            <w:r w:rsidRPr="008C6DC6">
              <w:t>ют на вопросы, в</w:t>
            </w:r>
            <w:r w:rsidRPr="008C6DC6">
              <w:t>ы</w:t>
            </w:r>
            <w:r w:rsidRPr="008C6DC6">
              <w:t>сказывают предп</w:t>
            </w:r>
            <w:r w:rsidRPr="008C6DC6">
              <w:t>о</w:t>
            </w:r>
            <w:r w:rsidRPr="008C6DC6">
              <w:t xml:space="preserve">ложения. 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19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Знаки «больше», «меньше», «ра</w:t>
            </w:r>
            <w:r w:rsidRPr="008C6DC6">
              <w:t>в</w:t>
            </w:r>
            <w:r w:rsidRPr="008C6DC6">
              <w:t>но»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Знакомство со знаками &lt;,</w:t>
            </w:r>
            <w:proofErr w:type="gramStart"/>
            <w:r w:rsidRPr="008C6DC6">
              <w:t>&gt;,=</w:t>
            </w:r>
            <w:proofErr w:type="gramEnd"/>
          </w:p>
          <w:p w:rsidR="00B961BF" w:rsidRPr="008C6DC6" w:rsidRDefault="00B961BF" w:rsidP="00565299">
            <w:r w:rsidRPr="008C6DC6">
              <w:t>Сравнение чисел с п</w:t>
            </w:r>
            <w:r w:rsidRPr="008C6DC6">
              <w:t>о</w:t>
            </w:r>
            <w:r w:rsidRPr="008C6DC6">
              <w:t>мощью да</w:t>
            </w:r>
            <w:r w:rsidRPr="008C6DC6">
              <w:t>н</w:t>
            </w:r>
            <w:r w:rsidRPr="008C6DC6">
              <w:t>ных знаков.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Проявлять п</w:t>
            </w:r>
            <w:r w:rsidRPr="008C6DC6">
              <w:t>о</w:t>
            </w:r>
            <w:r w:rsidRPr="008C6DC6">
              <w:t xml:space="preserve">знавательную </w:t>
            </w:r>
            <w:proofErr w:type="gramStart"/>
            <w:r w:rsidRPr="008C6DC6">
              <w:t>инициативу  в</w:t>
            </w:r>
            <w:proofErr w:type="gramEnd"/>
            <w:r w:rsidRPr="008C6DC6">
              <w:t xml:space="preserve"> оказании пом</w:t>
            </w:r>
            <w:r w:rsidRPr="008C6DC6">
              <w:t>о</w:t>
            </w:r>
            <w:r w:rsidRPr="008C6DC6">
              <w:t>щи героям и</w:t>
            </w:r>
            <w:r w:rsidRPr="008C6DC6">
              <w:t>н</w:t>
            </w:r>
            <w:r w:rsidRPr="008C6DC6">
              <w:t xml:space="preserve">триги (№1).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Использование знаков- символич</w:t>
            </w:r>
            <w:r w:rsidRPr="008C6DC6">
              <w:t>е</w:t>
            </w:r>
            <w:r w:rsidRPr="008C6DC6">
              <w:t>ских средств (№1-3, ТПО-1 №1-4). Использование смысловой основы для объяснения конфигурации знаков &lt;,</w:t>
            </w:r>
            <w:proofErr w:type="gramStart"/>
            <w:r w:rsidRPr="008C6DC6">
              <w:t>&gt;,=</w:t>
            </w:r>
            <w:proofErr w:type="gramEnd"/>
            <w:r w:rsidRPr="008C6DC6">
              <w:t xml:space="preserve"> (№1).</w:t>
            </w:r>
          </w:p>
          <w:p w:rsidR="00B961BF" w:rsidRPr="008C6DC6" w:rsidRDefault="00B961BF" w:rsidP="00565299">
            <w:r w:rsidRPr="008C6DC6">
              <w:t>Выполнять задания на основе рису</w:t>
            </w:r>
            <w:r w:rsidRPr="008C6DC6">
              <w:t>н</w:t>
            </w:r>
            <w:r w:rsidRPr="008C6DC6">
              <w:t>ков (№3 ТПО-1 №2,3,4).</w:t>
            </w:r>
          </w:p>
          <w:p w:rsidR="00B961BF" w:rsidRPr="008C6DC6" w:rsidRDefault="00B961BF" w:rsidP="00565299">
            <w:r w:rsidRPr="008C6DC6">
              <w:t>Умение работать с разными источн</w:t>
            </w:r>
            <w:r w:rsidRPr="008C6DC6">
              <w:t>и</w:t>
            </w:r>
            <w:r w:rsidRPr="008C6DC6">
              <w:t xml:space="preserve">ками информации (№2,3, </w:t>
            </w:r>
            <w:proofErr w:type="spellStart"/>
            <w:r w:rsidRPr="008C6DC6">
              <w:t>раб.тетр</w:t>
            </w:r>
            <w:proofErr w:type="spellEnd"/>
            <w:r w:rsidRPr="008C6DC6">
              <w:t xml:space="preserve">). </w:t>
            </w:r>
          </w:p>
          <w:p w:rsidR="00B961BF" w:rsidRPr="008C6DC6" w:rsidRDefault="00B961BF" w:rsidP="00565299">
            <w:r w:rsidRPr="008C6DC6">
              <w:t>Проводить сравнение чисел, ра</w:t>
            </w:r>
            <w:r w:rsidRPr="008C6DC6">
              <w:t>с</w:t>
            </w:r>
            <w:r w:rsidRPr="008C6DC6">
              <w:t>сматривая соответствующие множ</w:t>
            </w:r>
            <w:r w:rsidRPr="008C6DC6">
              <w:t>е</w:t>
            </w:r>
            <w:r w:rsidRPr="008C6DC6">
              <w:t>ства точек (№2,3, ТПО-1 №1-4</w:t>
            </w:r>
            <w:proofErr w:type="gramStart"/>
            <w:r w:rsidRPr="008C6DC6">
              <w:t xml:space="preserve">).  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proofErr w:type="gramStart"/>
            <w:r w:rsidRPr="008C6DC6">
              <w:t>Осуществлять  проверку</w:t>
            </w:r>
            <w:proofErr w:type="gramEnd"/>
            <w:r w:rsidRPr="008C6DC6">
              <w:t xml:space="preserve"> пр</w:t>
            </w:r>
            <w:r w:rsidRPr="008C6DC6">
              <w:t>а</w:t>
            </w:r>
            <w:r w:rsidRPr="008C6DC6">
              <w:t>вильности в</w:t>
            </w:r>
            <w:r w:rsidRPr="008C6DC6">
              <w:t>ы</w:t>
            </w:r>
            <w:r w:rsidRPr="008C6DC6">
              <w:t>полнения зад</w:t>
            </w:r>
            <w:r w:rsidRPr="008C6DC6">
              <w:t>а</w:t>
            </w:r>
            <w:r w:rsidRPr="008C6DC6">
              <w:t>ния с помощью рисунков (№2), контролировать свою деятел</w:t>
            </w:r>
            <w:r w:rsidRPr="008C6DC6">
              <w:t>ь</w:t>
            </w:r>
            <w:r w:rsidRPr="008C6DC6">
              <w:t>ность по ходу выполнения з</w:t>
            </w:r>
            <w:r w:rsidRPr="008C6DC6">
              <w:t>а</w:t>
            </w:r>
            <w:r w:rsidRPr="008C6DC6">
              <w:t xml:space="preserve">дания.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Формулировать свои затруднения, обр</w:t>
            </w:r>
            <w:r w:rsidRPr="008C6DC6">
              <w:t>а</w:t>
            </w:r>
            <w:r w:rsidRPr="008C6DC6">
              <w:t>щаться за помощью. Строить монолог</w:t>
            </w:r>
            <w:r w:rsidRPr="008C6DC6">
              <w:t>и</w:t>
            </w:r>
            <w:r w:rsidRPr="008C6DC6">
              <w:t xml:space="preserve">ческое высказывание (№1).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Сравнение чисел, счет предметов. Ра</w:t>
            </w:r>
            <w:r w:rsidRPr="008C6DC6">
              <w:t>с</w:t>
            </w:r>
            <w:r w:rsidRPr="008C6DC6">
              <w:t>суждают (№1). В</w:t>
            </w:r>
            <w:r w:rsidRPr="008C6DC6">
              <w:t>ы</w:t>
            </w:r>
            <w:r w:rsidRPr="008C6DC6">
              <w:t>сказывают предп</w:t>
            </w:r>
            <w:r w:rsidRPr="008C6DC6">
              <w:t>о</w:t>
            </w:r>
            <w:r w:rsidRPr="008C6DC6">
              <w:t>ложение. Записыв</w:t>
            </w:r>
            <w:r w:rsidRPr="008C6DC6">
              <w:t>а</w:t>
            </w:r>
            <w:r w:rsidRPr="008C6DC6">
              <w:t>ют числа (№3, ТПО-1 №2,3,4). Считают количество предм</w:t>
            </w:r>
            <w:r w:rsidRPr="008C6DC6">
              <w:t>е</w:t>
            </w:r>
            <w:r w:rsidRPr="008C6DC6">
              <w:t>тов (№3, ТПО-1 №2,3,4). Расставляют знаки между числ</w:t>
            </w:r>
            <w:r w:rsidRPr="008C6DC6">
              <w:t>а</w:t>
            </w:r>
            <w:r w:rsidRPr="008C6DC6">
              <w:t>ми (№2,3, ТПО-1 №1-4). Раскрашив</w:t>
            </w:r>
            <w:r w:rsidRPr="008C6DC6">
              <w:t>а</w:t>
            </w:r>
            <w:r w:rsidRPr="008C6DC6">
              <w:t>ют по инструкции (ТПО-1 №3).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19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Число и ци</w:t>
            </w:r>
            <w:r w:rsidRPr="008C6DC6">
              <w:t>ф</w:t>
            </w:r>
            <w:r w:rsidRPr="008C6DC6">
              <w:t>ра 3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Число и ци</w:t>
            </w:r>
            <w:r w:rsidRPr="008C6DC6">
              <w:t>ф</w:t>
            </w:r>
            <w:r w:rsidRPr="008C6DC6">
              <w:t>ра 3, ее расп</w:t>
            </w:r>
            <w:r w:rsidRPr="008C6DC6">
              <w:t>о</w:t>
            </w:r>
            <w:r w:rsidRPr="008C6DC6">
              <w:t>знавание и написание. Порядковый и количестве</w:t>
            </w:r>
            <w:r w:rsidRPr="008C6DC6">
              <w:t>н</w:t>
            </w:r>
            <w:r w:rsidRPr="008C6DC6">
              <w:t xml:space="preserve">ный смысл числа </w:t>
            </w:r>
            <w:r w:rsidRPr="008C6DC6">
              <w:lastRenderedPageBreak/>
              <w:t>три (число 3 как количестве</w:t>
            </w:r>
            <w:r w:rsidRPr="008C6DC6">
              <w:t>н</w:t>
            </w:r>
            <w:r w:rsidRPr="008C6DC6">
              <w:t>ная характ</w:t>
            </w:r>
            <w:r w:rsidRPr="008C6DC6">
              <w:t>е</w:t>
            </w:r>
            <w:r w:rsidRPr="008C6DC6">
              <w:t>ристика мн</w:t>
            </w:r>
            <w:r w:rsidRPr="008C6DC6">
              <w:t>о</w:t>
            </w:r>
            <w:r w:rsidRPr="008C6DC6">
              <w:t>жества, пре</w:t>
            </w:r>
            <w:r w:rsidRPr="008C6DC6">
              <w:t>д</w:t>
            </w:r>
            <w:r w:rsidRPr="008C6DC6">
              <w:t xml:space="preserve">ставляющего собой стройку предметов).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Мотивация учебной де</w:t>
            </w:r>
            <w:r w:rsidRPr="008C6DC6">
              <w:t>я</w:t>
            </w:r>
            <w:r w:rsidRPr="008C6DC6">
              <w:t>тельности.</w:t>
            </w:r>
          </w:p>
          <w:p w:rsidR="00B961BF" w:rsidRPr="008C6DC6" w:rsidRDefault="00B961BF" w:rsidP="00565299">
            <w:r w:rsidRPr="008C6DC6">
              <w:t>Проявлять п</w:t>
            </w:r>
            <w:r w:rsidRPr="008C6DC6">
              <w:t>о</w:t>
            </w:r>
            <w:r w:rsidRPr="008C6DC6">
              <w:t xml:space="preserve">знавательную </w:t>
            </w:r>
            <w:proofErr w:type="gramStart"/>
            <w:r w:rsidRPr="008C6DC6">
              <w:t>инициативу  в</w:t>
            </w:r>
            <w:proofErr w:type="gramEnd"/>
            <w:r w:rsidRPr="008C6DC6">
              <w:t xml:space="preserve"> </w:t>
            </w:r>
            <w:r w:rsidRPr="008C6DC6">
              <w:lastRenderedPageBreak/>
              <w:t>оказании пом</w:t>
            </w:r>
            <w:r w:rsidRPr="008C6DC6">
              <w:t>о</w:t>
            </w:r>
            <w:r w:rsidRPr="008C6DC6">
              <w:t>щи героям и</w:t>
            </w:r>
            <w:r w:rsidRPr="008C6DC6">
              <w:t>н</w:t>
            </w:r>
            <w:r w:rsidRPr="008C6DC6">
              <w:t>триги (№1).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Выполнять задания на основе рису</w:t>
            </w:r>
            <w:r w:rsidRPr="008C6DC6">
              <w:t>н</w:t>
            </w:r>
            <w:r w:rsidRPr="008C6DC6">
              <w:t>ков (№1,3,5,6 ТПО-1 №2,3,4,5,6).</w:t>
            </w:r>
          </w:p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материальных объектов (ф</w:t>
            </w:r>
            <w:r w:rsidRPr="008C6DC6">
              <w:t>и</w:t>
            </w:r>
            <w:r w:rsidRPr="008C6DC6">
              <w:t xml:space="preserve">шек) (№2,3,6). Умение работать с разными источниками информации (№4,5, </w:t>
            </w:r>
            <w:proofErr w:type="spellStart"/>
            <w:r w:rsidRPr="008C6DC6">
              <w:t>раб.тетр</w:t>
            </w:r>
            <w:proofErr w:type="spellEnd"/>
            <w:r w:rsidRPr="008C6DC6">
              <w:t>). Проводить сравн</w:t>
            </w:r>
            <w:r w:rsidRPr="008C6DC6">
              <w:t>е</w:t>
            </w:r>
            <w:r w:rsidRPr="008C6DC6">
              <w:lastRenderedPageBreak/>
              <w:t>ние цифры 3 с предметами, похож</w:t>
            </w:r>
            <w:r w:rsidRPr="008C6DC6">
              <w:t>и</w:t>
            </w:r>
            <w:r w:rsidRPr="008C6DC6">
              <w:t>ми на нее (№3). Выделяют среди зн</w:t>
            </w:r>
            <w:r w:rsidRPr="008C6DC6">
              <w:t>а</w:t>
            </w:r>
            <w:r w:rsidRPr="008C6DC6">
              <w:t xml:space="preserve">ков </w:t>
            </w:r>
            <w:proofErr w:type="gramStart"/>
            <w:r w:rsidRPr="008C6DC6">
              <w:t>цифру  3</w:t>
            </w:r>
            <w:proofErr w:type="gramEnd"/>
            <w:r w:rsidRPr="008C6DC6">
              <w:t xml:space="preserve"> (№2). Умение соотн</w:t>
            </w:r>
            <w:r w:rsidRPr="008C6DC6">
              <w:t>о</w:t>
            </w:r>
            <w:r w:rsidRPr="008C6DC6">
              <w:t>сить количество предметов с колич</w:t>
            </w:r>
            <w:r w:rsidRPr="008C6DC6">
              <w:t>е</w:t>
            </w:r>
            <w:r w:rsidRPr="008C6DC6">
              <w:t>ством точек (ТПО-1 №2,5). Пров</w:t>
            </w:r>
            <w:r w:rsidRPr="008C6DC6">
              <w:t>о</w:t>
            </w:r>
            <w:r w:rsidRPr="008C6DC6">
              <w:t>дить сравнение числа элементов в одном множестве с числом элеме</w:t>
            </w:r>
            <w:r w:rsidRPr="008C6DC6">
              <w:t>н</w:t>
            </w:r>
            <w:r w:rsidRPr="008C6DC6">
              <w:t>тов в другом множестве путем уст</w:t>
            </w:r>
            <w:r w:rsidRPr="008C6DC6">
              <w:t>а</w:t>
            </w:r>
            <w:r w:rsidRPr="008C6DC6">
              <w:t>новления смысловых соответствий (ТПО-1 3). Устанавливать соответс</w:t>
            </w:r>
            <w:r w:rsidRPr="008C6DC6">
              <w:t>т</w:t>
            </w:r>
            <w:r w:rsidRPr="008C6DC6">
              <w:t>вие между количеством предметов на рисунке и соответствующей карто</w:t>
            </w:r>
            <w:r w:rsidRPr="008C6DC6">
              <w:t>ч</w:t>
            </w:r>
            <w:r w:rsidRPr="008C6DC6">
              <w:t>кой (ТПО-1 №2).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proofErr w:type="gramStart"/>
            <w:r w:rsidRPr="008C6DC6">
              <w:lastRenderedPageBreak/>
              <w:t>Осуществлять  проверку</w:t>
            </w:r>
            <w:proofErr w:type="gramEnd"/>
            <w:r w:rsidRPr="008C6DC6">
              <w:t xml:space="preserve"> пр</w:t>
            </w:r>
            <w:r w:rsidRPr="008C6DC6">
              <w:t>а</w:t>
            </w:r>
            <w:r w:rsidRPr="008C6DC6">
              <w:t>вильности в</w:t>
            </w:r>
            <w:r w:rsidRPr="008C6DC6">
              <w:t>ы</w:t>
            </w:r>
            <w:r w:rsidRPr="008C6DC6">
              <w:t>полнения зад</w:t>
            </w:r>
            <w:r w:rsidRPr="008C6DC6">
              <w:t>а</w:t>
            </w:r>
            <w:r w:rsidRPr="008C6DC6">
              <w:t xml:space="preserve">ния с помощью рисунков (№4), контролировать </w:t>
            </w:r>
            <w:r w:rsidRPr="008C6DC6">
              <w:lastRenderedPageBreak/>
              <w:t>свою деятел</w:t>
            </w:r>
            <w:r w:rsidRPr="008C6DC6">
              <w:t>ь</w:t>
            </w:r>
            <w:r w:rsidRPr="008C6DC6">
              <w:t>ность по ходу выполнения з</w:t>
            </w:r>
            <w:r w:rsidRPr="008C6DC6">
              <w:t>а</w:t>
            </w:r>
            <w:r w:rsidRPr="008C6DC6">
              <w:t>дания.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Уметь строить м</w:t>
            </w:r>
            <w:r w:rsidRPr="008C6DC6">
              <w:t>о</w:t>
            </w:r>
            <w:r w:rsidRPr="008C6DC6">
              <w:t>нологическое выск</w:t>
            </w:r>
            <w:r w:rsidRPr="008C6DC6">
              <w:t>а</w:t>
            </w:r>
            <w:r w:rsidRPr="008C6DC6">
              <w:t>зывание (№1).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Знакомятся с эт</w:t>
            </w:r>
            <w:r w:rsidRPr="008C6DC6">
              <w:t>а</w:t>
            </w:r>
            <w:r w:rsidRPr="008C6DC6">
              <w:t>лонным числом, в</w:t>
            </w:r>
            <w:r w:rsidRPr="008C6DC6">
              <w:t>ы</w:t>
            </w:r>
            <w:r w:rsidRPr="008C6DC6">
              <w:t xml:space="preserve">деляют три предмета из множества, пишут цифру 3, работают с фишками. Считают мячи (№6, ТПО-1 </w:t>
            </w:r>
            <w:r w:rsidRPr="008C6DC6">
              <w:lastRenderedPageBreak/>
              <w:t>№2,3,4,5,6). Раскр</w:t>
            </w:r>
            <w:r w:rsidRPr="008C6DC6">
              <w:t>а</w:t>
            </w:r>
            <w:r w:rsidRPr="008C6DC6">
              <w:t>шивают (ТПО-1 №6). Сравнивают предм</w:t>
            </w:r>
            <w:r w:rsidRPr="008C6DC6">
              <w:t>е</w:t>
            </w:r>
            <w:r w:rsidRPr="008C6DC6">
              <w:t>ты и их части с ци</w:t>
            </w:r>
            <w:r w:rsidRPr="008C6DC6">
              <w:t>ф</w:t>
            </w:r>
            <w:r w:rsidRPr="008C6DC6">
              <w:t>рой 3 (№3), соотн</w:t>
            </w:r>
            <w:r w:rsidRPr="008C6DC6">
              <w:t>о</w:t>
            </w:r>
            <w:r w:rsidRPr="008C6DC6">
              <w:t>сят количество предметов с колич</w:t>
            </w:r>
            <w:r w:rsidRPr="008C6DC6">
              <w:t>е</w:t>
            </w:r>
            <w:r w:rsidRPr="008C6DC6">
              <w:t>ством точек (ТПО-1 №2,5). Дорисовыв</w:t>
            </w:r>
            <w:r w:rsidRPr="008C6DC6">
              <w:t>а</w:t>
            </w:r>
            <w:r w:rsidRPr="008C6DC6">
              <w:t>ют, соблюдая подм</w:t>
            </w:r>
            <w:r w:rsidRPr="008C6DC6">
              <w:t>е</w:t>
            </w:r>
            <w:r w:rsidRPr="008C6DC6">
              <w:t>ченную закономе</w:t>
            </w:r>
            <w:r w:rsidRPr="008C6DC6">
              <w:t>р</w:t>
            </w:r>
            <w:r w:rsidRPr="008C6DC6">
              <w:t xml:space="preserve">ность (ТПО-1 №3). 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19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Пер</w:t>
            </w:r>
            <w:r w:rsidRPr="008C6DC6">
              <w:t>е</w:t>
            </w:r>
            <w:r w:rsidRPr="008C6DC6">
              <w:t>с</w:t>
            </w:r>
            <w:r w:rsidRPr="008C6DC6">
              <w:t>е</w:t>
            </w:r>
            <w:r w:rsidRPr="008C6DC6">
              <w:t>ка</w:t>
            </w:r>
            <w:r w:rsidRPr="008C6DC6">
              <w:t>ю</w:t>
            </w:r>
            <w:r w:rsidRPr="008C6DC6">
              <w:t>щиеся и н</w:t>
            </w:r>
            <w:r w:rsidRPr="008C6DC6">
              <w:t>е</w:t>
            </w:r>
            <w:r w:rsidRPr="008C6DC6">
              <w:t>пер</w:t>
            </w:r>
            <w:r w:rsidRPr="008C6DC6">
              <w:t>е</w:t>
            </w:r>
            <w:r w:rsidRPr="008C6DC6">
              <w:t>с</w:t>
            </w:r>
            <w:r w:rsidRPr="008C6DC6">
              <w:t>е</w:t>
            </w:r>
            <w:r w:rsidRPr="008C6DC6">
              <w:t>ка</w:t>
            </w:r>
            <w:r w:rsidRPr="008C6DC6">
              <w:t>ю</w:t>
            </w:r>
            <w:r w:rsidRPr="008C6DC6">
              <w:t>щиеся линии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Закрепление понятий «п</w:t>
            </w:r>
            <w:r w:rsidRPr="008C6DC6">
              <w:t>е</w:t>
            </w:r>
            <w:r w:rsidRPr="008C6DC6">
              <w:t>ресекающиеся и неперес</w:t>
            </w:r>
            <w:r w:rsidRPr="008C6DC6">
              <w:t>е</w:t>
            </w:r>
            <w:r w:rsidRPr="008C6DC6">
              <w:t>кающиеся л</w:t>
            </w:r>
            <w:r w:rsidRPr="008C6DC6">
              <w:t>и</w:t>
            </w:r>
            <w:r w:rsidRPr="008C6DC6">
              <w:t>нии, точка пересечения»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Проявление п</w:t>
            </w:r>
            <w:r w:rsidRPr="008C6DC6">
              <w:t>о</w:t>
            </w:r>
            <w:r w:rsidRPr="008C6DC6">
              <w:t>знавательной инициативы на основе уже имеющихся зн</w:t>
            </w:r>
            <w:r w:rsidRPr="008C6DC6">
              <w:t>а</w:t>
            </w:r>
            <w:r w:rsidRPr="008C6DC6">
              <w:t>ний. Самооценка на основе крит</w:t>
            </w:r>
            <w:r w:rsidRPr="008C6DC6">
              <w:t>е</w:t>
            </w:r>
            <w:r w:rsidRPr="008C6DC6">
              <w:t>риев успешн</w:t>
            </w:r>
            <w:r w:rsidRPr="008C6DC6">
              <w:t>о</w:t>
            </w:r>
            <w:r w:rsidRPr="008C6DC6">
              <w:t>сти учебной де</w:t>
            </w:r>
            <w:r w:rsidRPr="008C6DC6">
              <w:t>я</w:t>
            </w:r>
            <w:r w:rsidRPr="008C6DC6">
              <w:t>тельности (№4).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Выполнять задания на основе рису</w:t>
            </w:r>
            <w:r w:rsidRPr="008C6DC6">
              <w:t>н</w:t>
            </w:r>
            <w:r w:rsidRPr="008C6DC6">
              <w:t>ков (№1-4 ТПО-1 №1,2).</w:t>
            </w:r>
          </w:p>
          <w:p w:rsidR="00B961BF" w:rsidRPr="008C6DC6" w:rsidRDefault="00B961BF" w:rsidP="00565299">
            <w:r w:rsidRPr="008C6DC6">
              <w:t>Умение работать с разными источн</w:t>
            </w:r>
            <w:r w:rsidRPr="008C6DC6">
              <w:t>и</w:t>
            </w:r>
            <w:r w:rsidRPr="008C6DC6">
              <w:t>ками информации (№</w:t>
            </w:r>
            <w:proofErr w:type="gramStart"/>
            <w:r w:rsidRPr="008C6DC6">
              <w:t>4,раб.тетр</w:t>
            </w:r>
            <w:proofErr w:type="gramEnd"/>
            <w:r w:rsidRPr="008C6DC6">
              <w:t xml:space="preserve">).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Контроль, сам</w:t>
            </w:r>
            <w:r w:rsidRPr="008C6DC6">
              <w:t>о</w:t>
            </w:r>
            <w:r w:rsidRPr="008C6DC6">
              <w:t>контроль(№4), внесение ко</w:t>
            </w:r>
            <w:r w:rsidRPr="008C6DC6">
              <w:t>р</w:t>
            </w:r>
            <w:r w:rsidRPr="008C6DC6">
              <w:t xml:space="preserve">ректив на основе учета сделанных ошибок.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Умение распред</w:t>
            </w:r>
            <w:r w:rsidRPr="008C6DC6">
              <w:t>е</w:t>
            </w:r>
            <w:r w:rsidRPr="008C6DC6">
              <w:t>лять роли в совмес</w:t>
            </w:r>
            <w:r w:rsidRPr="008C6DC6">
              <w:t>т</w:t>
            </w:r>
            <w:r w:rsidRPr="008C6DC6">
              <w:t xml:space="preserve">ной деятельности (№3).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Находят и называют пересекающиеся и непересекающиеся линии, отличают их друг от друга, рис</w:t>
            </w:r>
            <w:r w:rsidRPr="008C6DC6">
              <w:t>у</w:t>
            </w:r>
            <w:r w:rsidRPr="008C6DC6">
              <w:t>ют линии, имеющие точки пересечения, выделяют точки п</w:t>
            </w:r>
            <w:r w:rsidRPr="008C6DC6">
              <w:t>е</w:t>
            </w:r>
            <w:r w:rsidRPr="008C6DC6">
              <w:t>ресечения, работа в паре (№3).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4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Зам</w:t>
            </w:r>
            <w:r w:rsidRPr="008C6DC6">
              <w:t>к</w:t>
            </w:r>
            <w:r w:rsidRPr="008C6DC6">
              <w:t>нутые и н</w:t>
            </w:r>
            <w:r w:rsidRPr="008C6DC6">
              <w:t>е</w:t>
            </w:r>
            <w:r w:rsidRPr="008C6DC6">
              <w:t>зам</w:t>
            </w:r>
            <w:r w:rsidRPr="008C6DC6">
              <w:t>к</w:t>
            </w:r>
            <w:r w:rsidRPr="008C6DC6">
              <w:t>нутые линии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Знакомство с замкнутой и незамкнутой линиями, их особенност</w:t>
            </w:r>
            <w:r w:rsidRPr="008C6DC6">
              <w:t>я</w:t>
            </w:r>
            <w:r w:rsidRPr="008C6DC6">
              <w:t>ми и разл</w:t>
            </w:r>
            <w:r w:rsidRPr="008C6DC6">
              <w:t>и</w:t>
            </w:r>
            <w:r w:rsidRPr="008C6DC6">
              <w:t>чиями.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 xml:space="preserve">  </w:t>
            </w:r>
            <w:proofErr w:type="gramStart"/>
            <w:r w:rsidRPr="008C6DC6">
              <w:t>Самооценка  на</w:t>
            </w:r>
            <w:proofErr w:type="gramEnd"/>
            <w:r w:rsidRPr="008C6DC6">
              <w:t xml:space="preserve">  основе критер</w:t>
            </w:r>
            <w:r w:rsidRPr="008C6DC6">
              <w:t>и</w:t>
            </w:r>
            <w:r w:rsidRPr="008C6DC6">
              <w:t>ев успешности учебной де</w:t>
            </w:r>
            <w:r w:rsidRPr="008C6DC6">
              <w:t>я</w:t>
            </w:r>
            <w:r w:rsidRPr="008C6DC6">
              <w:t>тельности (№2-5), оказание п</w:t>
            </w:r>
            <w:r w:rsidRPr="008C6DC6">
              <w:t>о</w:t>
            </w:r>
            <w:r w:rsidRPr="008C6DC6">
              <w:t>мощи соседу по парте (№2-5).</w:t>
            </w:r>
          </w:p>
          <w:p w:rsidR="00B961BF" w:rsidRPr="008C6DC6" w:rsidRDefault="00B961BF" w:rsidP="00565299">
            <w:r w:rsidRPr="008C6DC6">
              <w:t>Мотивация учебной де</w:t>
            </w:r>
            <w:r w:rsidRPr="008C6DC6">
              <w:t>я</w:t>
            </w:r>
            <w:r w:rsidRPr="008C6DC6">
              <w:t>тельности: пер</w:t>
            </w:r>
            <w:r w:rsidRPr="008C6DC6">
              <w:t>е</w:t>
            </w:r>
            <w:r w:rsidRPr="008C6DC6">
              <w:t>вод практич</w:t>
            </w:r>
            <w:r w:rsidRPr="008C6DC6">
              <w:t>е</w:t>
            </w:r>
            <w:r w:rsidRPr="008C6DC6">
              <w:t xml:space="preserve">ской задачи в познавательную (№1).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Выполнять задания на основе рису</w:t>
            </w:r>
            <w:r w:rsidRPr="008C6DC6">
              <w:t>н</w:t>
            </w:r>
            <w:r w:rsidRPr="008C6DC6">
              <w:t>ков (№1,2 ТПО-1 №1).</w:t>
            </w:r>
          </w:p>
          <w:p w:rsidR="00B961BF" w:rsidRPr="008C6DC6" w:rsidRDefault="00B961BF" w:rsidP="00565299">
            <w:r w:rsidRPr="008C6DC6">
              <w:t>Подведение под понятие на основе выделения существенных признаков (№1). Умение работать с разными источниками информации (№2,3,4,5). Выполнять задания на основе рису</w:t>
            </w:r>
            <w:r w:rsidRPr="008C6DC6">
              <w:t>н</w:t>
            </w:r>
            <w:r w:rsidRPr="008C6DC6">
              <w:t>ков, выполненных самостоятельно (ТПО-1 №1,2,3,4). Проводить сра</w:t>
            </w:r>
            <w:r w:rsidRPr="008C6DC6">
              <w:t>в</w:t>
            </w:r>
            <w:r w:rsidRPr="008C6DC6">
              <w:t>нение своего рисунка с рисунком с</w:t>
            </w:r>
            <w:r w:rsidRPr="008C6DC6">
              <w:t>о</w:t>
            </w:r>
            <w:r w:rsidRPr="008C6DC6">
              <w:t>седа по парте (№2,3,4,5, ТПО-1 №1,2,3,4).</w:t>
            </w:r>
          </w:p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материальных объектов (ф</w:t>
            </w:r>
            <w:r w:rsidRPr="008C6DC6">
              <w:t>и</w:t>
            </w:r>
            <w:r w:rsidRPr="008C6DC6">
              <w:t>шек) (№1).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Осуществлять итоговый и п</w:t>
            </w:r>
            <w:r w:rsidRPr="008C6DC6">
              <w:t>о</w:t>
            </w:r>
            <w:r w:rsidRPr="008C6DC6">
              <w:t>шаговый ко</w:t>
            </w:r>
            <w:r w:rsidRPr="008C6DC6">
              <w:t>н</w:t>
            </w:r>
            <w:r w:rsidRPr="008C6DC6">
              <w:t>троль по резул</w:t>
            </w:r>
            <w:r w:rsidRPr="008C6DC6">
              <w:t>ь</w:t>
            </w:r>
            <w:r w:rsidRPr="008C6DC6">
              <w:t>тату; самоко</w:t>
            </w:r>
            <w:r w:rsidRPr="008C6DC6">
              <w:t>н</w:t>
            </w:r>
            <w:r w:rsidRPr="008C6DC6">
              <w:t>троль (№2,3,4,5), внесение ко</w:t>
            </w:r>
            <w:r w:rsidRPr="008C6DC6">
              <w:t>р</w:t>
            </w:r>
            <w:r w:rsidRPr="008C6DC6">
              <w:t>ректив на основе учета сделанных ошибок.</w:t>
            </w:r>
          </w:p>
          <w:p w:rsidR="00B961BF" w:rsidRPr="008C6DC6" w:rsidRDefault="00B961BF" w:rsidP="00565299"/>
          <w:p w:rsidR="00B961BF" w:rsidRPr="008C6DC6" w:rsidRDefault="00B961BF" w:rsidP="00565299"/>
          <w:p w:rsidR="00B961BF" w:rsidRPr="008C6DC6" w:rsidRDefault="00B961BF" w:rsidP="00565299"/>
          <w:p w:rsidR="00B961BF" w:rsidRPr="008C6DC6" w:rsidRDefault="00B961BF" w:rsidP="00565299"/>
          <w:p w:rsidR="00B961BF" w:rsidRPr="008C6DC6" w:rsidRDefault="00B961BF" w:rsidP="0056529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Формировать собс</w:t>
            </w:r>
            <w:r w:rsidRPr="008C6DC6">
              <w:t>т</w:t>
            </w:r>
            <w:r w:rsidRPr="008C6DC6">
              <w:t>венное мнение и п</w:t>
            </w:r>
            <w:r w:rsidRPr="008C6DC6">
              <w:t>о</w:t>
            </w:r>
            <w:r w:rsidRPr="008C6DC6">
              <w:t>зицию, умение о</w:t>
            </w:r>
            <w:r w:rsidRPr="008C6DC6">
              <w:t>б</w:t>
            </w:r>
            <w:r w:rsidRPr="008C6DC6">
              <w:t>ращаться за пом</w:t>
            </w:r>
            <w:r w:rsidRPr="008C6DC6">
              <w:t>о</w:t>
            </w:r>
            <w:r w:rsidRPr="008C6DC6">
              <w:t>щью; формулир</w:t>
            </w:r>
            <w:r w:rsidRPr="008C6DC6">
              <w:t>о</w:t>
            </w:r>
            <w:r w:rsidRPr="008C6DC6">
              <w:t>вать свои затрудн</w:t>
            </w:r>
            <w:r w:rsidRPr="008C6DC6">
              <w:t>е</w:t>
            </w:r>
            <w:r w:rsidRPr="008C6DC6">
              <w:t xml:space="preserve">ния; </w:t>
            </w:r>
            <w:proofErr w:type="gramStart"/>
            <w:r w:rsidRPr="008C6DC6">
              <w:t>взаимодейств</w:t>
            </w:r>
            <w:r w:rsidRPr="008C6DC6">
              <w:t>о</w:t>
            </w:r>
            <w:r w:rsidRPr="008C6DC6">
              <w:t>вать  в</w:t>
            </w:r>
            <w:proofErr w:type="gramEnd"/>
            <w:r w:rsidRPr="008C6DC6">
              <w:t xml:space="preserve"> паре.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Рассуждают, выск</w:t>
            </w:r>
            <w:r w:rsidRPr="008C6DC6">
              <w:t>а</w:t>
            </w:r>
            <w:r w:rsidRPr="008C6DC6">
              <w:t>зывают предполож</w:t>
            </w:r>
            <w:r w:rsidRPr="008C6DC6">
              <w:t>е</w:t>
            </w:r>
            <w:r w:rsidRPr="008C6DC6">
              <w:t>ния. Работают с фишками (№1). Строят замкнутые и незамкнутые линии, осуществляют вза</w:t>
            </w:r>
            <w:r w:rsidRPr="008C6DC6">
              <w:t>и</w:t>
            </w:r>
            <w:r w:rsidRPr="008C6DC6">
              <w:t>мопроверку. Сра</w:t>
            </w:r>
            <w:r w:rsidRPr="008C6DC6">
              <w:t>в</w:t>
            </w:r>
            <w:r w:rsidRPr="008C6DC6">
              <w:t>нивают свой рисунок с рисунком соседа по парте. Соединяют точки по инструкции (ТПО-1 №2,3,4).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16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Default="00B961BF" w:rsidP="00565299">
            <w:r>
              <w:t>33</w:t>
            </w:r>
          </w:p>
          <w:p w:rsidR="00B961BF" w:rsidRPr="008C6DC6" w:rsidRDefault="00B961BF" w:rsidP="00565299">
            <w: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Default="00B961BF" w:rsidP="00565299">
            <w:r w:rsidRPr="008C6DC6">
              <w:t>Лом</w:t>
            </w:r>
            <w:r w:rsidRPr="008C6DC6">
              <w:t>а</w:t>
            </w:r>
            <w:r>
              <w:t>ная линия. З</w:t>
            </w:r>
            <w:r w:rsidRPr="008C6DC6">
              <w:t>ам</w:t>
            </w:r>
            <w:r w:rsidRPr="008C6DC6">
              <w:t>к</w:t>
            </w:r>
            <w:r w:rsidRPr="008C6DC6">
              <w:t>нутая лом</w:t>
            </w:r>
            <w:r w:rsidRPr="008C6DC6">
              <w:t>а</w:t>
            </w:r>
            <w:r w:rsidRPr="008C6DC6">
              <w:t xml:space="preserve">ная </w:t>
            </w:r>
          </w:p>
          <w:p w:rsidR="00B961BF" w:rsidRPr="008C6DC6" w:rsidRDefault="00B961BF" w:rsidP="00565299">
            <w:r w:rsidRPr="008C6DC6">
              <w:t>линия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Знакомство с ломаной л</w:t>
            </w:r>
            <w:r w:rsidRPr="008C6DC6">
              <w:t>и</w:t>
            </w:r>
            <w:r w:rsidRPr="008C6DC6">
              <w:t>нией, замкн</w:t>
            </w:r>
            <w:r w:rsidRPr="008C6DC6">
              <w:t>у</w:t>
            </w:r>
            <w:r w:rsidRPr="008C6DC6">
              <w:t>той ломаной линией, вв</w:t>
            </w:r>
            <w:r w:rsidRPr="008C6DC6">
              <w:t>е</w:t>
            </w:r>
            <w:r w:rsidRPr="008C6DC6">
              <w:t>дение терм</w:t>
            </w:r>
            <w:r w:rsidRPr="008C6DC6">
              <w:t>и</w:t>
            </w:r>
            <w:r w:rsidRPr="008C6DC6">
              <w:t>нов «верш</w:t>
            </w:r>
            <w:r w:rsidRPr="008C6DC6">
              <w:t>и</w:t>
            </w:r>
            <w:r w:rsidRPr="008C6DC6">
              <w:t>на», «звенья»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Формирование самооценки на основе критер</w:t>
            </w:r>
            <w:r w:rsidRPr="008C6DC6">
              <w:t>и</w:t>
            </w:r>
            <w:r w:rsidRPr="008C6DC6">
              <w:t>ев успешности учебной де</w:t>
            </w:r>
            <w:r w:rsidRPr="008C6DC6">
              <w:t>я</w:t>
            </w:r>
            <w:r w:rsidRPr="008C6DC6">
              <w:t>тельности (с.46 №1, с.47 №2).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Классификация по заданным крит</w:t>
            </w:r>
            <w:r w:rsidRPr="008C6DC6">
              <w:t>е</w:t>
            </w:r>
            <w:r w:rsidRPr="008C6DC6">
              <w:t xml:space="preserve">риям (с.47 №1). </w:t>
            </w:r>
          </w:p>
          <w:p w:rsidR="00B961BF" w:rsidRPr="008C6DC6" w:rsidRDefault="00B961BF" w:rsidP="00565299">
            <w:r w:rsidRPr="008C6DC6">
              <w:t>Подведение под понятие на основе выделения существенных признаков (с.46 №1). Обобщение (с.46 №1). Выполнять задания на основе рису</w:t>
            </w:r>
            <w:r w:rsidRPr="008C6DC6">
              <w:t>н</w:t>
            </w:r>
            <w:r w:rsidRPr="008C6DC6">
              <w:t>ков (с.46 №1,2, с.47 №1,</w:t>
            </w:r>
            <w:proofErr w:type="gramStart"/>
            <w:r w:rsidRPr="008C6DC6">
              <w:t>2,  ТПО</w:t>
            </w:r>
            <w:proofErr w:type="gramEnd"/>
            <w:r w:rsidRPr="008C6DC6">
              <w:t>-1 с.43 №1,2, с.44 №1,2).</w:t>
            </w:r>
          </w:p>
          <w:p w:rsidR="00B961BF" w:rsidRPr="008C6DC6" w:rsidRDefault="00B961BF" w:rsidP="00565299">
            <w:r w:rsidRPr="008C6DC6">
              <w:t>Умение работать с разными источн</w:t>
            </w:r>
            <w:r w:rsidRPr="008C6DC6">
              <w:t>и</w:t>
            </w:r>
            <w:r w:rsidRPr="008C6DC6">
              <w:t xml:space="preserve">ками информации (с.47 №2, </w:t>
            </w:r>
            <w:proofErr w:type="spellStart"/>
            <w:r w:rsidRPr="008C6DC6">
              <w:t>раб.тетр</w:t>
            </w:r>
            <w:proofErr w:type="spellEnd"/>
            <w:r w:rsidRPr="008C6DC6">
              <w:t>.).</w:t>
            </w:r>
          </w:p>
          <w:p w:rsidR="00B961BF" w:rsidRPr="008C6DC6" w:rsidRDefault="00B961BF" w:rsidP="00565299">
            <w:r w:rsidRPr="008C6DC6">
              <w:t>Выполнять задания на основе рису</w:t>
            </w:r>
            <w:r w:rsidRPr="008C6DC6">
              <w:t>н</w:t>
            </w:r>
            <w:r w:rsidRPr="008C6DC6">
              <w:t>ков, выполненных самостоятельно (ТПО-1 с.43 №1,2, с.44 №1).</w:t>
            </w:r>
          </w:p>
          <w:p w:rsidR="00B961BF" w:rsidRPr="008C6DC6" w:rsidRDefault="00B961BF" w:rsidP="00565299">
            <w:r w:rsidRPr="008C6DC6">
              <w:t>Проводить сравнение своего рисунка с рисунком соседа по парте (с.47 №2, ТПО-1 с.44 №1).</w:t>
            </w:r>
          </w:p>
          <w:p w:rsidR="00B961BF" w:rsidRPr="008C6DC6" w:rsidRDefault="00B961BF" w:rsidP="00565299">
            <w:r w:rsidRPr="008C6DC6">
              <w:lastRenderedPageBreak/>
              <w:t>Проводить сравнение ломаной линии с предметами, похожими на нее (с.46 №2). Выделять среди линий ломаную (с.47 №1).</w:t>
            </w:r>
          </w:p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материальных объектов (ф</w:t>
            </w:r>
            <w:r w:rsidRPr="008C6DC6">
              <w:t>и</w:t>
            </w:r>
            <w:r w:rsidRPr="008C6DC6">
              <w:t>шек) (с.47 №1).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Формировать и удерживать учебную задачу, самостоятельно выделять и фо</w:t>
            </w:r>
            <w:r w:rsidRPr="008C6DC6">
              <w:t>р</w:t>
            </w:r>
            <w:r w:rsidRPr="008C6DC6">
              <w:t>мулировать п</w:t>
            </w:r>
            <w:r w:rsidRPr="008C6DC6">
              <w:t>о</w:t>
            </w:r>
            <w:r w:rsidRPr="008C6DC6">
              <w:t>знавательную цель. Контроль, самоконтроль и взаимоконтроль (с.46 №1, с.47 №2, ТПО-1 с.44 №2).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Определять общую цель и пути ее до</w:t>
            </w:r>
            <w:r w:rsidRPr="008C6DC6">
              <w:t>с</w:t>
            </w:r>
            <w:r w:rsidRPr="008C6DC6">
              <w:t>тижения при вза</w:t>
            </w:r>
            <w:r w:rsidRPr="008C6DC6">
              <w:t>и</w:t>
            </w:r>
            <w:r w:rsidRPr="008C6DC6">
              <w:t>модействии с сос</w:t>
            </w:r>
            <w:r w:rsidRPr="008C6DC6">
              <w:t>е</w:t>
            </w:r>
            <w:r w:rsidRPr="008C6DC6">
              <w:t>дом по парте (с.47 №2).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Узнают ломаную линию, находят ее части (с.46 №1, с.47 №2, ТПО-1 с.43 №1), строят ломаную л</w:t>
            </w:r>
            <w:r w:rsidRPr="008C6DC6">
              <w:t>и</w:t>
            </w:r>
            <w:r w:rsidRPr="008C6DC6">
              <w:t>нию по точкам (с.46 №1, с.47 №2, ТПО-1 с.43 №1,2, с.44 №1), строят предполож</w:t>
            </w:r>
            <w:r w:rsidRPr="008C6DC6">
              <w:t>е</w:t>
            </w:r>
            <w:r w:rsidRPr="008C6DC6">
              <w:t>ния (с.47 №2), сра</w:t>
            </w:r>
            <w:r w:rsidRPr="008C6DC6">
              <w:t>в</w:t>
            </w:r>
            <w:r w:rsidRPr="008C6DC6">
              <w:t>нивают ломаную л</w:t>
            </w:r>
            <w:r w:rsidRPr="008C6DC6">
              <w:t>и</w:t>
            </w:r>
            <w:r w:rsidRPr="008C6DC6">
              <w:t xml:space="preserve">нию с предметами (с.46 №2). </w:t>
            </w:r>
          </w:p>
          <w:p w:rsidR="00B961BF" w:rsidRPr="008C6DC6" w:rsidRDefault="00B961BF" w:rsidP="00565299">
            <w:r w:rsidRPr="008C6DC6">
              <w:t>Построить ломаную из трех звеньев из проволоки*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19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Вну</w:t>
            </w:r>
            <w:r w:rsidRPr="008C6DC6">
              <w:t>т</w:t>
            </w:r>
            <w:r w:rsidRPr="008C6DC6">
              <w:t>ри, вне, на гран</w:t>
            </w:r>
            <w:r w:rsidRPr="008C6DC6">
              <w:t>и</w:t>
            </w:r>
            <w:r w:rsidRPr="008C6DC6">
              <w:t>це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Знакомство с понятиями: граница, внутренняя и внешняя ст</w:t>
            </w:r>
            <w:r w:rsidRPr="008C6DC6">
              <w:t>о</w:t>
            </w:r>
            <w:r w:rsidRPr="008C6DC6">
              <w:t>рона замкн</w:t>
            </w:r>
            <w:r w:rsidRPr="008C6DC6">
              <w:t>у</w:t>
            </w:r>
            <w:r w:rsidRPr="008C6DC6">
              <w:t xml:space="preserve">той линии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Мотивация учебной де</w:t>
            </w:r>
            <w:r w:rsidRPr="008C6DC6">
              <w:t>я</w:t>
            </w:r>
            <w:r w:rsidRPr="008C6DC6">
              <w:t>тельности: пер</w:t>
            </w:r>
            <w:r w:rsidRPr="008C6DC6">
              <w:t>е</w:t>
            </w:r>
            <w:r w:rsidRPr="008C6DC6">
              <w:t>вод практич</w:t>
            </w:r>
            <w:r w:rsidRPr="008C6DC6">
              <w:t>е</w:t>
            </w:r>
            <w:r w:rsidRPr="008C6DC6">
              <w:t xml:space="preserve">ской задачи в познавательную (№1). </w:t>
            </w:r>
          </w:p>
          <w:p w:rsidR="00B961BF" w:rsidRPr="008C6DC6" w:rsidRDefault="00B961BF" w:rsidP="00565299">
            <w:proofErr w:type="gramStart"/>
            <w:r w:rsidRPr="008C6DC6">
              <w:t>Умение  не</w:t>
            </w:r>
            <w:proofErr w:type="gramEnd"/>
            <w:r w:rsidRPr="008C6DC6">
              <w:t xml:space="preserve"> со</w:t>
            </w:r>
            <w:r w:rsidRPr="008C6DC6">
              <w:t>з</w:t>
            </w:r>
            <w:r w:rsidRPr="008C6DC6">
              <w:t>давать конфли</w:t>
            </w:r>
            <w:r w:rsidRPr="008C6DC6">
              <w:t>к</w:t>
            </w:r>
            <w:r w:rsidRPr="008C6DC6">
              <w:t>тов и нах</w:t>
            </w:r>
            <w:r w:rsidRPr="008C6DC6">
              <w:t>о</w:t>
            </w:r>
            <w:r w:rsidRPr="008C6DC6">
              <w:t>дить выходы из спо</w:t>
            </w:r>
            <w:r w:rsidRPr="008C6DC6">
              <w:t>р</w:t>
            </w:r>
            <w:r w:rsidRPr="008C6DC6">
              <w:t>ных ситу</w:t>
            </w:r>
            <w:r w:rsidRPr="008C6DC6">
              <w:t>а</w:t>
            </w:r>
            <w:r w:rsidRPr="008C6DC6">
              <w:t>ций (№2).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Подведение под понятие на основе выделения существенных признаков (с.46 №1). Обобщение (с.46 №1). Выполнять задания на основе рису</w:t>
            </w:r>
            <w:r w:rsidRPr="008C6DC6">
              <w:t>н</w:t>
            </w:r>
            <w:r w:rsidRPr="008C6DC6">
              <w:t>ков (с.46 №1,2, с.47 №1,</w:t>
            </w:r>
            <w:proofErr w:type="gramStart"/>
            <w:r w:rsidRPr="008C6DC6">
              <w:t>2,  ТПО</w:t>
            </w:r>
            <w:proofErr w:type="gramEnd"/>
            <w:r w:rsidRPr="008C6DC6">
              <w:t>-1 с.43 №1,2, с.44 №1,2).</w:t>
            </w:r>
          </w:p>
          <w:p w:rsidR="00B961BF" w:rsidRPr="008C6DC6" w:rsidRDefault="00B961BF" w:rsidP="00565299">
            <w:r w:rsidRPr="008C6DC6">
              <w:t>Выполнять задания на основе рису</w:t>
            </w:r>
            <w:r w:rsidRPr="008C6DC6">
              <w:t>н</w:t>
            </w:r>
            <w:r w:rsidRPr="008C6DC6">
              <w:t>ков, выполненных самостоятельно (ТПО-1 с.43 №1,2, с.44 №1).</w:t>
            </w:r>
          </w:p>
          <w:p w:rsidR="00B961BF" w:rsidRPr="008C6DC6" w:rsidRDefault="00B961BF" w:rsidP="00565299">
            <w:r w:rsidRPr="008C6DC6">
              <w:t>Проводить сравнение рисунков ме</w:t>
            </w:r>
            <w:r w:rsidRPr="008C6DC6">
              <w:t>ж</w:t>
            </w:r>
            <w:r w:rsidRPr="008C6DC6">
              <w:t xml:space="preserve">ду собой (с.48 №2).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 xml:space="preserve">Контроль, </w:t>
            </w:r>
            <w:proofErr w:type="gramStart"/>
            <w:r w:rsidRPr="008C6DC6">
              <w:t>вза</w:t>
            </w:r>
            <w:r w:rsidRPr="008C6DC6">
              <w:t>и</w:t>
            </w:r>
            <w:r w:rsidRPr="008C6DC6">
              <w:t>моконтроль  процесса</w:t>
            </w:r>
            <w:proofErr w:type="gramEnd"/>
            <w:r w:rsidRPr="008C6DC6">
              <w:t xml:space="preserve"> и р</w:t>
            </w:r>
            <w:r w:rsidRPr="008C6DC6">
              <w:t>е</w:t>
            </w:r>
            <w:r w:rsidRPr="008C6DC6">
              <w:t>зультатов де</w:t>
            </w:r>
            <w:r w:rsidRPr="008C6DC6">
              <w:t>я</w:t>
            </w:r>
            <w:r w:rsidRPr="008C6DC6">
              <w:t>тельности. (№2). Формировать и удерживать учебную задачу; применять уст</w:t>
            </w:r>
            <w:r w:rsidRPr="008C6DC6">
              <w:t>а</w:t>
            </w:r>
            <w:r w:rsidRPr="008C6DC6">
              <w:t>новленные пр</w:t>
            </w:r>
            <w:r w:rsidRPr="008C6DC6">
              <w:t>а</w:t>
            </w:r>
            <w:r w:rsidRPr="008C6DC6">
              <w:t xml:space="preserve">вила в </w:t>
            </w:r>
            <w:proofErr w:type="spellStart"/>
            <w:proofErr w:type="gramStart"/>
            <w:r w:rsidRPr="008C6DC6">
              <w:t>плани-ровании</w:t>
            </w:r>
            <w:proofErr w:type="spellEnd"/>
            <w:proofErr w:type="gramEnd"/>
            <w:r w:rsidRPr="008C6DC6">
              <w:t xml:space="preserve"> способа решения; сл</w:t>
            </w:r>
            <w:r w:rsidRPr="008C6DC6">
              <w:t>и</w:t>
            </w:r>
            <w:r w:rsidRPr="008C6DC6">
              <w:t>чать способ де</w:t>
            </w:r>
            <w:r w:rsidRPr="008C6DC6">
              <w:t>й</w:t>
            </w:r>
            <w:r w:rsidRPr="008C6DC6">
              <w:t>ствия и его р</w:t>
            </w:r>
            <w:r w:rsidRPr="008C6DC6">
              <w:t>е</w:t>
            </w:r>
            <w:r w:rsidRPr="008C6DC6">
              <w:t>зультат с зада</w:t>
            </w:r>
            <w:r w:rsidRPr="008C6DC6">
              <w:t>н</w:t>
            </w:r>
            <w:r w:rsidRPr="008C6DC6">
              <w:t xml:space="preserve">ным эталоном с </w:t>
            </w:r>
            <w:proofErr w:type="spellStart"/>
            <w:r w:rsidRPr="008C6DC6">
              <w:t>цлью</w:t>
            </w:r>
            <w:proofErr w:type="spellEnd"/>
            <w:r w:rsidRPr="008C6DC6">
              <w:t xml:space="preserve"> обнаруж</w:t>
            </w:r>
            <w:r w:rsidRPr="008C6DC6">
              <w:t>е</w:t>
            </w:r>
            <w:r w:rsidRPr="008C6DC6">
              <w:t>ния отклонений и отличий от эталона.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Умение договар</w:t>
            </w:r>
            <w:r w:rsidRPr="008C6DC6">
              <w:t>и</w:t>
            </w:r>
            <w:r w:rsidRPr="008C6DC6">
              <w:t>ваться о распредел</w:t>
            </w:r>
            <w:r w:rsidRPr="008C6DC6">
              <w:t>е</w:t>
            </w:r>
            <w:r w:rsidRPr="008C6DC6">
              <w:t>нии функций и р</w:t>
            </w:r>
            <w:r w:rsidRPr="008C6DC6">
              <w:t>о</w:t>
            </w:r>
            <w:r w:rsidRPr="008C6DC6">
              <w:t xml:space="preserve">лей в совместной деятельности (№2); определять </w:t>
            </w:r>
            <w:proofErr w:type="gramStart"/>
            <w:r w:rsidRPr="008C6DC6">
              <w:t>об-</w:t>
            </w:r>
            <w:proofErr w:type="spellStart"/>
            <w:r w:rsidRPr="008C6DC6">
              <w:t>щую</w:t>
            </w:r>
            <w:proofErr w:type="spellEnd"/>
            <w:proofErr w:type="gramEnd"/>
            <w:r w:rsidRPr="008C6DC6">
              <w:t xml:space="preserve"> цель и пути ее до</w:t>
            </w:r>
            <w:r w:rsidRPr="008C6DC6">
              <w:t>с</w:t>
            </w:r>
            <w:r w:rsidRPr="008C6DC6">
              <w:t>тижения; осущест</w:t>
            </w:r>
            <w:r w:rsidRPr="008C6DC6">
              <w:t>в</w:t>
            </w:r>
            <w:r w:rsidRPr="008C6DC6">
              <w:t>лять взаимный кон-</w:t>
            </w:r>
            <w:proofErr w:type="spellStart"/>
            <w:r w:rsidRPr="008C6DC6">
              <w:t>троль</w:t>
            </w:r>
            <w:proofErr w:type="spellEnd"/>
            <w:r w:rsidRPr="008C6DC6">
              <w:t>; слушать соб</w:t>
            </w:r>
            <w:r w:rsidRPr="008C6DC6">
              <w:t>е</w:t>
            </w:r>
            <w:r w:rsidRPr="008C6DC6">
              <w:t>седника (№2).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Анализируют реал</w:t>
            </w:r>
            <w:r w:rsidRPr="008C6DC6">
              <w:t>ь</w:t>
            </w:r>
            <w:r w:rsidRPr="008C6DC6">
              <w:t>ную ситуацию, пер</w:t>
            </w:r>
            <w:r w:rsidRPr="008C6DC6">
              <w:t>е</w:t>
            </w:r>
            <w:r w:rsidRPr="008C6DC6">
              <w:t>ходя к выполнению геометрического з</w:t>
            </w:r>
            <w:r w:rsidRPr="008C6DC6">
              <w:t>а</w:t>
            </w:r>
            <w:r w:rsidRPr="008C6DC6">
              <w:t>дания: моделиров</w:t>
            </w:r>
            <w:r w:rsidRPr="008C6DC6">
              <w:t>а</w:t>
            </w:r>
            <w:r w:rsidRPr="008C6DC6">
              <w:t>ние замкнутой линии (№1). Рассматривают рисунок, высказ</w:t>
            </w:r>
            <w:r w:rsidRPr="008C6DC6">
              <w:t>ы</w:t>
            </w:r>
            <w:r w:rsidRPr="008C6DC6">
              <w:t>вают предполож</w:t>
            </w:r>
            <w:r w:rsidRPr="008C6DC6">
              <w:t>е</w:t>
            </w:r>
            <w:r w:rsidRPr="008C6DC6">
              <w:t>ния, делают вывод (№1). Сравнивают рисунки между с</w:t>
            </w:r>
            <w:r w:rsidRPr="008C6DC6">
              <w:t>о</w:t>
            </w:r>
            <w:r w:rsidRPr="008C6DC6">
              <w:t xml:space="preserve">бой (№2). Рисуют по инструкции (ТПО-1 №1,2). Работают в паре (№2). 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Зам</w:t>
            </w:r>
            <w:r w:rsidRPr="008C6DC6">
              <w:t>к</w:t>
            </w:r>
            <w:r w:rsidRPr="008C6DC6">
              <w:t>нутая лом</w:t>
            </w:r>
            <w:r w:rsidRPr="008C6DC6">
              <w:t>а</w:t>
            </w:r>
            <w:r w:rsidRPr="008C6DC6">
              <w:t>ная и мно</w:t>
            </w:r>
            <w:r w:rsidRPr="008C6DC6">
              <w:lastRenderedPageBreak/>
              <w:t>г</w:t>
            </w:r>
            <w:r w:rsidRPr="008C6DC6">
              <w:t>о</w:t>
            </w:r>
            <w:r w:rsidRPr="008C6DC6">
              <w:t>угол</w:t>
            </w:r>
            <w:r w:rsidRPr="008C6DC6">
              <w:t>ь</w:t>
            </w:r>
            <w:r w:rsidRPr="008C6DC6">
              <w:t>ник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Знакомство с понятием многоугол</w:t>
            </w:r>
            <w:r w:rsidRPr="008C6DC6">
              <w:t>ь</w:t>
            </w:r>
            <w:r w:rsidRPr="008C6DC6">
              <w:t>ник с испол</w:t>
            </w:r>
            <w:r w:rsidRPr="008C6DC6">
              <w:t>ь</w:t>
            </w:r>
            <w:r w:rsidRPr="008C6DC6">
              <w:t>зованием зн</w:t>
            </w:r>
            <w:r w:rsidRPr="008C6DC6">
              <w:t>а</w:t>
            </w:r>
            <w:r w:rsidRPr="008C6DC6">
              <w:lastRenderedPageBreak/>
              <w:t>ний о замкн</w:t>
            </w:r>
            <w:r w:rsidRPr="008C6DC6">
              <w:t>у</w:t>
            </w:r>
            <w:r w:rsidRPr="008C6DC6">
              <w:t>той ломаной линии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Формирование самооценки на основе критер</w:t>
            </w:r>
            <w:r w:rsidRPr="008C6DC6">
              <w:t>и</w:t>
            </w:r>
            <w:r w:rsidRPr="008C6DC6">
              <w:t>ев успешности учебной де</w:t>
            </w:r>
            <w:r w:rsidRPr="008C6DC6">
              <w:t>я</w:t>
            </w:r>
            <w:r w:rsidRPr="008C6DC6">
              <w:t xml:space="preserve">тельности (№2). </w:t>
            </w:r>
            <w:r w:rsidRPr="008C6DC6">
              <w:lastRenderedPageBreak/>
              <w:t>Проявление п</w:t>
            </w:r>
            <w:r w:rsidRPr="008C6DC6">
              <w:t>о</w:t>
            </w:r>
            <w:r w:rsidRPr="008C6DC6">
              <w:t>знавательной инициативы на основе уже имеющихся зн</w:t>
            </w:r>
            <w:r w:rsidRPr="008C6DC6">
              <w:t>а</w:t>
            </w:r>
            <w:r w:rsidRPr="008C6DC6">
              <w:t>ний (№1).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Подведение под понятие на основе выделения существенных признаков (№1,2, ТПО-1 №1).</w:t>
            </w:r>
          </w:p>
          <w:p w:rsidR="00B961BF" w:rsidRPr="008C6DC6" w:rsidRDefault="00B961BF" w:rsidP="00565299">
            <w:r w:rsidRPr="008C6DC6">
              <w:t>Выполнять задания на основе рису</w:t>
            </w:r>
            <w:r w:rsidRPr="008C6DC6">
              <w:t>н</w:t>
            </w:r>
            <w:r w:rsidRPr="008C6DC6">
              <w:t>ков (№1,</w:t>
            </w:r>
            <w:proofErr w:type="gramStart"/>
            <w:r w:rsidRPr="008C6DC6">
              <w:t>2,  ТПО</w:t>
            </w:r>
            <w:proofErr w:type="gramEnd"/>
            <w:r w:rsidRPr="008C6DC6">
              <w:t>-1 №1).</w:t>
            </w:r>
          </w:p>
          <w:p w:rsidR="00B961BF" w:rsidRPr="008C6DC6" w:rsidRDefault="00B961BF" w:rsidP="00565299">
            <w:r w:rsidRPr="008C6DC6">
              <w:lastRenderedPageBreak/>
              <w:t>Выполнять задания на основе рису</w:t>
            </w:r>
            <w:r w:rsidRPr="008C6DC6">
              <w:t>н</w:t>
            </w:r>
            <w:r w:rsidRPr="008C6DC6">
              <w:t>ков, выполненных самостоятельно (ТПО-1 с.43 №1,2, с.44 №1). Пров</w:t>
            </w:r>
            <w:r w:rsidRPr="008C6DC6">
              <w:t>о</w:t>
            </w:r>
            <w:r w:rsidRPr="008C6DC6">
              <w:t xml:space="preserve">дить сравнение числа вершин и числа сторон многоугольников (№2). </w:t>
            </w:r>
          </w:p>
          <w:p w:rsidR="00B961BF" w:rsidRPr="008C6DC6" w:rsidRDefault="00B961BF" w:rsidP="00565299">
            <w:r w:rsidRPr="008C6DC6">
              <w:t>Умение работать с разными источн</w:t>
            </w:r>
            <w:r w:rsidRPr="008C6DC6">
              <w:t>и</w:t>
            </w:r>
            <w:r w:rsidRPr="008C6DC6">
              <w:t xml:space="preserve">ками информации (№1, </w:t>
            </w:r>
            <w:proofErr w:type="spellStart"/>
            <w:r w:rsidRPr="008C6DC6">
              <w:t>раб.тетр</w:t>
            </w:r>
            <w:proofErr w:type="spellEnd"/>
            <w:r w:rsidRPr="008C6DC6">
              <w:t xml:space="preserve">.).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 xml:space="preserve">Контроль и </w:t>
            </w:r>
            <w:proofErr w:type="gramStart"/>
            <w:r w:rsidRPr="008C6DC6">
              <w:t>с</w:t>
            </w:r>
            <w:r w:rsidRPr="008C6DC6">
              <w:t>а</w:t>
            </w:r>
            <w:r w:rsidRPr="008C6DC6">
              <w:t>моконтроль  процесса</w:t>
            </w:r>
            <w:proofErr w:type="gramEnd"/>
            <w:r w:rsidRPr="008C6DC6">
              <w:t xml:space="preserve"> и р</w:t>
            </w:r>
            <w:r w:rsidRPr="008C6DC6">
              <w:t>е</w:t>
            </w:r>
            <w:r w:rsidRPr="008C6DC6">
              <w:t>зультатов де</w:t>
            </w:r>
            <w:r w:rsidRPr="008C6DC6">
              <w:t>я</w:t>
            </w:r>
            <w:r w:rsidRPr="008C6DC6">
              <w:t xml:space="preserve">тельности (№2). </w:t>
            </w:r>
            <w:r w:rsidRPr="008C6DC6">
              <w:lastRenderedPageBreak/>
              <w:t>Взаимоконтроль (№3).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Уметь договариват</w:t>
            </w:r>
            <w:r w:rsidRPr="008C6DC6">
              <w:t>ь</w:t>
            </w:r>
            <w:r w:rsidRPr="008C6DC6">
              <w:t>ся о распределении функций и ролей в совместной деятел</w:t>
            </w:r>
            <w:r w:rsidRPr="008C6DC6">
              <w:t>ь</w:t>
            </w:r>
            <w:r w:rsidRPr="008C6DC6">
              <w:t xml:space="preserve">ности (№3); </w:t>
            </w:r>
            <w:r w:rsidRPr="008C6DC6">
              <w:lastRenderedPageBreak/>
              <w:t>слушать собеседника; стр</w:t>
            </w:r>
            <w:r w:rsidRPr="008C6DC6">
              <w:t>о</w:t>
            </w:r>
            <w:r w:rsidRPr="008C6DC6">
              <w:t>ить понятные для партнера высказ</w:t>
            </w:r>
            <w:r w:rsidRPr="008C6DC6">
              <w:t>ы</w:t>
            </w:r>
            <w:r w:rsidRPr="008C6DC6">
              <w:t>вания (№2).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Распознают замкн</w:t>
            </w:r>
            <w:r w:rsidRPr="008C6DC6">
              <w:t>у</w:t>
            </w:r>
            <w:r w:rsidRPr="008C6DC6">
              <w:t xml:space="preserve">тые ломаные </w:t>
            </w:r>
            <w:proofErr w:type="gramStart"/>
            <w:r w:rsidRPr="008C6DC6">
              <w:t>линии ,</w:t>
            </w:r>
            <w:proofErr w:type="gramEnd"/>
            <w:r w:rsidRPr="008C6DC6">
              <w:t xml:space="preserve"> знакомятся с мног</w:t>
            </w:r>
            <w:r w:rsidRPr="008C6DC6">
              <w:t>о</w:t>
            </w:r>
            <w:r w:rsidRPr="008C6DC6">
              <w:t>угольником. Сра</w:t>
            </w:r>
            <w:r w:rsidRPr="008C6DC6">
              <w:t>в</w:t>
            </w:r>
            <w:r w:rsidRPr="008C6DC6">
              <w:t>нивают число ве</w:t>
            </w:r>
            <w:r w:rsidRPr="008C6DC6">
              <w:t>р</w:t>
            </w:r>
            <w:r w:rsidRPr="008C6DC6">
              <w:t xml:space="preserve">шин и </w:t>
            </w:r>
            <w:r w:rsidRPr="008C6DC6">
              <w:lastRenderedPageBreak/>
              <w:t xml:space="preserve">число сторон многоугольника (№2), высказывают </w:t>
            </w:r>
            <w:proofErr w:type="gramStart"/>
            <w:r w:rsidRPr="008C6DC6">
              <w:t>предполож</w:t>
            </w:r>
            <w:r w:rsidRPr="008C6DC6">
              <w:t>е</w:t>
            </w:r>
            <w:r w:rsidRPr="008C6DC6">
              <w:t>ния(</w:t>
            </w:r>
            <w:proofErr w:type="gramEnd"/>
            <w:r w:rsidRPr="008C6DC6">
              <w:t>№1,2, ТПО-1 №1,2,3). Чертят мн</w:t>
            </w:r>
            <w:r w:rsidRPr="008C6DC6">
              <w:t>о</w:t>
            </w:r>
            <w:r w:rsidRPr="008C6DC6">
              <w:t>гоугольники (№3, ТПО-1 №2,3,4). Ст</w:t>
            </w:r>
            <w:r w:rsidRPr="008C6DC6">
              <w:t>а</w:t>
            </w:r>
            <w:r w:rsidRPr="008C6DC6">
              <w:t>вят точки по инс</w:t>
            </w:r>
            <w:r w:rsidRPr="008C6DC6">
              <w:t>т</w:t>
            </w:r>
            <w:r w:rsidRPr="008C6DC6">
              <w:t>рукции (№3). Мод</w:t>
            </w:r>
            <w:r w:rsidRPr="008C6DC6">
              <w:t>е</w:t>
            </w:r>
            <w:r w:rsidRPr="008C6DC6">
              <w:t>лирование из пров</w:t>
            </w:r>
            <w:r w:rsidRPr="008C6DC6">
              <w:t>о</w:t>
            </w:r>
            <w:r w:rsidRPr="008C6DC6">
              <w:t>локи прямоугольн</w:t>
            </w:r>
            <w:r w:rsidRPr="008C6DC6">
              <w:t>и</w:t>
            </w:r>
            <w:r w:rsidRPr="008C6DC6">
              <w:t>ка*.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Тр</w:t>
            </w:r>
            <w:r w:rsidRPr="008C6DC6">
              <w:t>е</w:t>
            </w:r>
            <w:r w:rsidRPr="008C6DC6">
              <w:t>угол</w:t>
            </w:r>
            <w:r w:rsidRPr="008C6DC6">
              <w:t>ь</w:t>
            </w:r>
            <w:r w:rsidRPr="008C6DC6">
              <w:t>ники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Уточнение понятия «тр</w:t>
            </w:r>
            <w:r w:rsidRPr="008C6DC6">
              <w:t>е</w:t>
            </w:r>
            <w:r w:rsidRPr="008C6DC6">
              <w:t>угольник» на основе знаний о мног</w:t>
            </w:r>
            <w:r w:rsidRPr="008C6DC6">
              <w:t>о</w:t>
            </w:r>
            <w:r w:rsidRPr="008C6DC6">
              <w:t>угольниках, отличие тр</w:t>
            </w:r>
            <w:r w:rsidRPr="008C6DC6">
              <w:t>е</w:t>
            </w:r>
            <w:r w:rsidRPr="008C6DC6">
              <w:t>угольника от других мн</w:t>
            </w:r>
            <w:r w:rsidRPr="008C6DC6">
              <w:t>о</w:t>
            </w:r>
            <w:r w:rsidRPr="008C6DC6">
              <w:t>гоугольников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proofErr w:type="gramStart"/>
            <w:r w:rsidRPr="008C6DC6">
              <w:t>Умение  не</w:t>
            </w:r>
            <w:proofErr w:type="gramEnd"/>
            <w:r w:rsidRPr="008C6DC6">
              <w:t xml:space="preserve"> со</w:t>
            </w:r>
            <w:r w:rsidRPr="008C6DC6">
              <w:t>з</w:t>
            </w:r>
            <w:r w:rsidRPr="008C6DC6">
              <w:t>давать конфли</w:t>
            </w:r>
            <w:r w:rsidRPr="008C6DC6">
              <w:t>к</w:t>
            </w:r>
            <w:r w:rsidRPr="008C6DC6">
              <w:t>тов и нах</w:t>
            </w:r>
            <w:r w:rsidRPr="008C6DC6">
              <w:t>о</w:t>
            </w:r>
            <w:r w:rsidRPr="008C6DC6">
              <w:t>дить выходы из спо</w:t>
            </w:r>
            <w:r w:rsidRPr="008C6DC6">
              <w:t>р</w:t>
            </w:r>
            <w:r w:rsidRPr="008C6DC6">
              <w:t>ных ситу</w:t>
            </w:r>
            <w:r w:rsidRPr="008C6DC6">
              <w:t>а</w:t>
            </w:r>
            <w:r w:rsidRPr="008C6DC6">
              <w:t>ций (№4,5).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Классификация по заданным крит</w:t>
            </w:r>
            <w:r w:rsidRPr="008C6DC6">
              <w:t>е</w:t>
            </w:r>
            <w:r w:rsidRPr="008C6DC6">
              <w:t>риям, построение рассуждения, обобщение (№1,5). Подведение под понятие на основе выделения сущ</w:t>
            </w:r>
            <w:r w:rsidRPr="008C6DC6">
              <w:t>е</w:t>
            </w:r>
            <w:r w:rsidRPr="008C6DC6">
              <w:t>ственных признаков (№1, ТПО-1 №3).</w:t>
            </w:r>
          </w:p>
          <w:p w:rsidR="00B961BF" w:rsidRPr="008C6DC6" w:rsidRDefault="00B961BF" w:rsidP="00565299">
            <w:r w:rsidRPr="008C6DC6">
              <w:t>Выполнять задания на основе рису</w:t>
            </w:r>
            <w:r w:rsidRPr="008C6DC6">
              <w:t>н</w:t>
            </w:r>
            <w:r w:rsidRPr="008C6DC6">
              <w:t>ков (№1,2, 4,5).</w:t>
            </w:r>
          </w:p>
          <w:p w:rsidR="00B961BF" w:rsidRPr="008C6DC6" w:rsidRDefault="00B961BF" w:rsidP="00565299">
            <w:r w:rsidRPr="008C6DC6">
              <w:t>Выполнять задания на основе рису</w:t>
            </w:r>
            <w:r w:rsidRPr="008C6DC6">
              <w:t>н</w:t>
            </w:r>
            <w:r w:rsidRPr="008C6DC6">
              <w:t xml:space="preserve">ков, выполненных самостоятельно (2,3,4, </w:t>
            </w:r>
            <w:proofErr w:type="spellStart"/>
            <w:proofErr w:type="gramStart"/>
            <w:r w:rsidRPr="008C6DC6">
              <w:t>раб.тетр</w:t>
            </w:r>
            <w:proofErr w:type="spellEnd"/>
            <w:r w:rsidRPr="008C6DC6">
              <w:t>.,</w:t>
            </w:r>
            <w:proofErr w:type="gramEnd"/>
            <w:r w:rsidRPr="008C6DC6">
              <w:t xml:space="preserve"> ТПО-1 №1,2, 3,4).</w:t>
            </w:r>
          </w:p>
          <w:p w:rsidR="00B961BF" w:rsidRPr="008C6DC6" w:rsidRDefault="00B961BF" w:rsidP="00565299">
            <w:r w:rsidRPr="008C6DC6">
              <w:t>Проводить сравнение геометрич</w:t>
            </w:r>
            <w:r w:rsidRPr="008C6DC6">
              <w:t>е</w:t>
            </w:r>
            <w:r w:rsidRPr="008C6DC6">
              <w:t xml:space="preserve">ских фигур, выбирая верное решение (№1,5). Умение работать с разными источниками информации (№2,3,4, </w:t>
            </w:r>
            <w:proofErr w:type="spellStart"/>
            <w:r w:rsidRPr="008C6DC6">
              <w:t>раб.тетр</w:t>
            </w:r>
            <w:proofErr w:type="spellEnd"/>
            <w:r w:rsidRPr="008C6DC6">
              <w:t xml:space="preserve">.). </w:t>
            </w:r>
          </w:p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материальных объектов (ф</w:t>
            </w:r>
            <w:r w:rsidRPr="008C6DC6">
              <w:t>и</w:t>
            </w:r>
            <w:r w:rsidRPr="008C6DC6">
              <w:t>шек) (№1,5).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Умение контр</w:t>
            </w:r>
            <w:r w:rsidRPr="008C6DC6">
              <w:t>о</w:t>
            </w:r>
            <w:r w:rsidRPr="008C6DC6">
              <w:t>лировать и оц</w:t>
            </w:r>
            <w:r w:rsidRPr="008C6DC6">
              <w:t>е</w:t>
            </w:r>
            <w:r w:rsidRPr="008C6DC6">
              <w:t>нивать процесс и результат де</w:t>
            </w:r>
            <w:r w:rsidRPr="008C6DC6">
              <w:t>я</w:t>
            </w:r>
            <w:r w:rsidRPr="008C6DC6">
              <w:t>тельности, вза</w:t>
            </w:r>
            <w:r w:rsidRPr="008C6DC6">
              <w:t>и</w:t>
            </w:r>
            <w:r w:rsidRPr="008C6DC6">
              <w:t>моконтроль (№4,5).</w:t>
            </w:r>
          </w:p>
          <w:p w:rsidR="00B961BF" w:rsidRPr="008C6DC6" w:rsidRDefault="00B961BF" w:rsidP="00565299">
            <w:r w:rsidRPr="008C6DC6">
              <w:t xml:space="preserve"> Составлять план и последов</w:t>
            </w:r>
            <w:r w:rsidRPr="008C6DC6">
              <w:t>а</w:t>
            </w:r>
            <w:r w:rsidRPr="008C6DC6">
              <w:t>тельность дейс</w:t>
            </w:r>
            <w:r w:rsidRPr="008C6DC6">
              <w:t>т</w:t>
            </w:r>
            <w:r w:rsidRPr="008C6DC6">
              <w:t>вий (№3).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Уметь договариват</w:t>
            </w:r>
            <w:r w:rsidRPr="008C6DC6">
              <w:t>ь</w:t>
            </w:r>
            <w:r w:rsidRPr="008C6DC6">
              <w:t>ся о распределении функций и ролей в совместной деятел</w:t>
            </w:r>
            <w:r w:rsidRPr="008C6DC6">
              <w:t>ь</w:t>
            </w:r>
            <w:r w:rsidRPr="008C6DC6">
              <w:t>ности (№4,5); сл</w:t>
            </w:r>
            <w:r w:rsidRPr="008C6DC6">
              <w:t>у</w:t>
            </w:r>
            <w:r w:rsidRPr="008C6DC6">
              <w:t>шать собеседника; строить понятные для партнера выск</w:t>
            </w:r>
            <w:r w:rsidRPr="008C6DC6">
              <w:t>а</w:t>
            </w:r>
            <w:r w:rsidRPr="008C6DC6">
              <w:t>зывания (1,2,3,5).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Отвечают на вопр</w:t>
            </w:r>
            <w:r w:rsidRPr="008C6DC6">
              <w:t>о</w:t>
            </w:r>
            <w:r w:rsidRPr="008C6DC6">
              <w:t>сы, слушают, ра</w:t>
            </w:r>
            <w:r w:rsidRPr="008C6DC6">
              <w:t>с</w:t>
            </w:r>
            <w:r w:rsidRPr="008C6DC6">
              <w:t>пределяют роли (№4,5), осуществл</w:t>
            </w:r>
            <w:r w:rsidRPr="008C6DC6">
              <w:t>я</w:t>
            </w:r>
            <w:r w:rsidRPr="008C6DC6">
              <w:t>ют взаимоконтроль (№4,5), чертят тр</w:t>
            </w:r>
            <w:r w:rsidRPr="008C6DC6">
              <w:t>е</w:t>
            </w:r>
            <w:r w:rsidRPr="008C6DC6">
              <w:t>угольники (№2,3,4, ТПО-1 №1,2,3,4), р</w:t>
            </w:r>
            <w:r w:rsidRPr="008C6DC6">
              <w:t>а</w:t>
            </w:r>
            <w:r w:rsidRPr="008C6DC6">
              <w:t>ботают в паре (№4,5), рассуждают, высказывают пре</w:t>
            </w:r>
            <w:r w:rsidRPr="008C6DC6">
              <w:t>д</w:t>
            </w:r>
            <w:r w:rsidRPr="008C6DC6">
              <w:t>положения (№1,5). Считают (№1, ТПО-1 №3). Сравнивают геометрические ф</w:t>
            </w:r>
            <w:r w:rsidRPr="008C6DC6">
              <w:t>и</w:t>
            </w:r>
            <w:r w:rsidRPr="008C6DC6">
              <w:t>гуры (№1,5).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19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Число и ци</w:t>
            </w:r>
            <w:r w:rsidRPr="008C6DC6">
              <w:t>ф</w:t>
            </w:r>
            <w:r w:rsidRPr="008C6DC6">
              <w:t>ра 4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Различение понятий «число» и «цифра», зн</w:t>
            </w:r>
            <w:r w:rsidRPr="008C6DC6">
              <w:t>а</w:t>
            </w:r>
            <w:r w:rsidRPr="008C6DC6">
              <w:t>комство с числом 4, о</w:t>
            </w:r>
            <w:r w:rsidRPr="008C6DC6">
              <w:t>т</w:t>
            </w:r>
            <w:r w:rsidRPr="008C6DC6">
              <w:t>работка гр</w:t>
            </w:r>
            <w:r w:rsidRPr="008C6DC6">
              <w:t>а</w:t>
            </w:r>
            <w:r w:rsidRPr="008C6DC6">
              <w:t>фического навыка пис</w:t>
            </w:r>
            <w:r w:rsidRPr="008C6DC6">
              <w:t>ь</w:t>
            </w:r>
            <w:r w:rsidRPr="008C6DC6">
              <w:t>ма цифры 4, различение порядкового и количестве</w:t>
            </w:r>
            <w:r w:rsidRPr="008C6DC6">
              <w:t>н</w:t>
            </w:r>
            <w:r w:rsidRPr="008C6DC6">
              <w:t>ного смысла числа 4.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Проявлять п</w:t>
            </w:r>
            <w:r w:rsidRPr="008C6DC6">
              <w:t>о</w:t>
            </w:r>
            <w:r w:rsidRPr="008C6DC6">
              <w:t xml:space="preserve">знавательную </w:t>
            </w:r>
            <w:proofErr w:type="gramStart"/>
            <w:r w:rsidRPr="008C6DC6">
              <w:t>инициативу  в</w:t>
            </w:r>
            <w:proofErr w:type="gramEnd"/>
            <w:r w:rsidRPr="008C6DC6">
              <w:t xml:space="preserve"> оказании пом</w:t>
            </w:r>
            <w:r w:rsidRPr="008C6DC6">
              <w:t>о</w:t>
            </w:r>
            <w:r w:rsidRPr="008C6DC6">
              <w:t>щи героям и</w:t>
            </w:r>
            <w:r w:rsidRPr="008C6DC6">
              <w:t>н</w:t>
            </w:r>
            <w:r w:rsidRPr="008C6DC6">
              <w:t>триги (№1).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Выполнять задания на основе рису</w:t>
            </w:r>
            <w:r w:rsidRPr="008C6DC6">
              <w:t>н</w:t>
            </w:r>
            <w:r w:rsidRPr="008C6DC6">
              <w:t>ков (№1,3,5,6 ТПО-1 №2,3).</w:t>
            </w:r>
          </w:p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материальных объектов (ф</w:t>
            </w:r>
            <w:r w:rsidRPr="008C6DC6">
              <w:t>и</w:t>
            </w:r>
            <w:r w:rsidRPr="008C6DC6">
              <w:t xml:space="preserve">шек) (№2,3,6). Умение работать с разными источниками информации (№4,5, </w:t>
            </w:r>
            <w:proofErr w:type="spellStart"/>
            <w:r w:rsidRPr="008C6DC6">
              <w:t>раб.тетр</w:t>
            </w:r>
            <w:proofErr w:type="spellEnd"/>
            <w:r w:rsidRPr="008C6DC6">
              <w:t>). Проводить сравн</w:t>
            </w:r>
            <w:r w:rsidRPr="008C6DC6">
              <w:t>е</w:t>
            </w:r>
            <w:r w:rsidRPr="008C6DC6">
              <w:t>ние цифры 4 с предметами, похож</w:t>
            </w:r>
            <w:r w:rsidRPr="008C6DC6">
              <w:t>и</w:t>
            </w:r>
            <w:r w:rsidRPr="008C6DC6">
              <w:t>ми на нее (№3). Выделять среди зн</w:t>
            </w:r>
            <w:r w:rsidRPr="008C6DC6">
              <w:t>а</w:t>
            </w:r>
            <w:r w:rsidRPr="008C6DC6">
              <w:t xml:space="preserve">ков </w:t>
            </w:r>
            <w:proofErr w:type="gramStart"/>
            <w:r w:rsidRPr="008C6DC6">
              <w:t>цифру  4</w:t>
            </w:r>
            <w:proofErr w:type="gramEnd"/>
            <w:r w:rsidRPr="008C6DC6">
              <w:t xml:space="preserve"> (№2). Умение соотн</w:t>
            </w:r>
            <w:r w:rsidRPr="008C6DC6">
              <w:t>о</w:t>
            </w:r>
            <w:r w:rsidRPr="008C6DC6">
              <w:t>сить количество предметов с колич</w:t>
            </w:r>
            <w:r w:rsidRPr="008C6DC6">
              <w:t>е</w:t>
            </w:r>
            <w:r w:rsidRPr="008C6DC6">
              <w:t>ством точек (ТПО-1 №2). Проводить сравнение числа элементов в одном множестве с числом элементов в др</w:t>
            </w:r>
            <w:r w:rsidRPr="008C6DC6">
              <w:t>у</w:t>
            </w:r>
            <w:r w:rsidRPr="008C6DC6">
              <w:t>гом множестве путем установления смысловых соответствий (ТПО-1 №3,4). Устанавливать соответствие между количеством предметов на р</w:t>
            </w:r>
            <w:r w:rsidRPr="008C6DC6">
              <w:t>и</w:t>
            </w:r>
            <w:r w:rsidRPr="008C6DC6">
              <w:t>сунке и соответствующей карточкой (ТПО-1 №2).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Уметь опред</w:t>
            </w:r>
            <w:r w:rsidRPr="008C6DC6">
              <w:t>е</w:t>
            </w:r>
            <w:r w:rsidRPr="008C6DC6">
              <w:t>лять общую цель и пути ее реш</w:t>
            </w:r>
            <w:r w:rsidRPr="008C6DC6">
              <w:t>е</w:t>
            </w:r>
            <w:r w:rsidRPr="008C6DC6">
              <w:t>ния.</w:t>
            </w:r>
          </w:p>
          <w:p w:rsidR="00B961BF" w:rsidRPr="008C6DC6" w:rsidRDefault="00B961BF" w:rsidP="00565299">
            <w:r w:rsidRPr="008C6DC6">
              <w:t>Уметь сличать способ действия и его результат с заданным этал</w:t>
            </w:r>
            <w:r w:rsidRPr="008C6DC6">
              <w:t>о</w:t>
            </w:r>
            <w:r w:rsidRPr="008C6DC6">
              <w:t>ном с целью о</w:t>
            </w:r>
            <w:r w:rsidRPr="008C6DC6">
              <w:t>б</w:t>
            </w:r>
            <w:r w:rsidRPr="008C6DC6">
              <w:t>наружения о</w:t>
            </w:r>
            <w:r w:rsidRPr="008C6DC6">
              <w:t>т</w:t>
            </w:r>
            <w:r w:rsidRPr="008C6DC6">
              <w:t>клонений и о</w:t>
            </w:r>
            <w:r w:rsidRPr="008C6DC6">
              <w:t>т</w:t>
            </w:r>
            <w:r w:rsidRPr="008C6DC6">
              <w:t>личий от эталона (№4, ТПО-1 №1). Контрол</w:t>
            </w:r>
            <w:r w:rsidRPr="008C6DC6">
              <w:t>и</w:t>
            </w:r>
            <w:r w:rsidRPr="008C6DC6">
              <w:t>ровать свою де</w:t>
            </w:r>
            <w:r w:rsidRPr="008C6DC6">
              <w:t>я</w:t>
            </w:r>
            <w:r w:rsidRPr="008C6DC6">
              <w:t>тельность по х</w:t>
            </w:r>
            <w:r w:rsidRPr="008C6DC6">
              <w:t>о</w:t>
            </w:r>
            <w:r w:rsidRPr="008C6DC6">
              <w:t>ду выполнения задания (ТПО-1 №3).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Умение строить м</w:t>
            </w:r>
            <w:r w:rsidRPr="008C6DC6">
              <w:t>о</w:t>
            </w:r>
            <w:r w:rsidRPr="008C6DC6">
              <w:t>нологическое выск</w:t>
            </w:r>
            <w:r w:rsidRPr="008C6DC6">
              <w:t>а</w:t>
            </w:r>
            <w:r w:rsidRPr="008C6DC6">
              <w:t>зывание (№3,5).</w:t>
            </w:r>
          </w:p>
          <w:p w:rsidR="00B961BF" w:rsidRPr="008C6DC6" w:rsidRDefault="00B961BF" w:rsidP="00565299">
            <w:r w:rsidRPr="008C6DC6">
              <w:t>Слушать собеседн</w:t>
            </w:r>
            <w:r w:rsidRPr="008C6DC6">
              <w:t>и</w:t>
            </w:r>
            <w:r w:rsidRPr="008C6DC6">
              <w:t>ка.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 xml:space="preserve"> Знакомятся с эт</w:t>
            </w:r>
            <w:r w:rsidRPr="008C6DC6">
              <w:t>а</w:t>
            </w:r>
            <w:r w:rsidRPr="008C6DC6">
              <w:t>лонным числом, учатся писать цифру 4, слушают, отвеч</w:t>
            </w:r>
            <w:r w:rsidRPr="008C6DC6">
              <w:t>а</w:t>
            </w:r>
            <w:r w:rsidRPr="008C6DC6">
              <w:t>ют на вопросы, ра</w:t>
            </w:r>
            <w:r w:rsidRPr="008C6DC6">
              <w:t>с</w:t>
            </w:r>
            <w:r w:rsidRPr="008C6DC6">
              <w:t>суждают, работают с фишками.</w:t>
            </w:r>
          </w:p>
          <w:p w:rsidR="00B961BF" w:rsidRPr="008C6DC6" w:rsidRDefault="00B961BF" w:rsidP="00565299">
            <w:r w:rsidRPr="008C6DC6">
              <w:t xml:space="preserve"> Считают (№1,5,6, ТПО-1 №2,3,4). Сравнивают предм</w:t>
            </w:r>
            <w:r w:rsidRPr="008C6DC6">
              <w:t>е</w:t>
            </w:r>
            <w:r w:rsidRPr="008C6DC6">
              <w:t>ты и их части с ци</w:t>
            </w:r>
            <w:r w:rsidRPr="008C6DC6">
              <w:t>ф</w:t>
            </w:r>
            <w:r w:rsidRPr="008C6DC6">
              <w:t>рой 4 (№3), соотн</w:t>
            </w:r>
            <w:r w:rsidRPr="008C6DC6">
              <w:t>о</w:t>
            </w:r>
            <w:r w:rsidRPr="008C6DC6">
              <w:t>сят количество предметов с колич</w:t>
            </w:r>
            <w:r w:rsidRPr="008C6DC6">
              <w:t>е</w:t>
            </w:r>
            <w:r w:rsidRPr="008C6DC6">
              <w:t>ством точек (ТПО-1 №2). Сравнивают количество сторон с количеством вершин (ТПО-1 №3,4). Ра</w:t>
            </w:r>
            <w:r w:rsidRPr="008C6DC6">
              <w:t>с</w:t>
            </w:r>
            <w:r w:rsidRPr="008C6DC6">
              <w:t>ставляют знаки ме</w:t>
            </w:r>
            <w:r w:rsidRPr="008C6DC6">
              <w:t>ж</w:t>
            </w:r>
            <w:r w:rsidRPr="008C6DC6">
              <w:t>ду числами (№3,4).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5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proofErr w:type="gramStart"/>
            <w:r w:rsidRPr="008C6DC6">
              <w:t>Раньше  и</w:t>
            </w:r>
            <w:proofErr w:type="gramEnd"/>
            <w:r w:rsidRPr="008C6DC6">
              <w:t xml:space="preserve"> по</w:t>
            </w:r>
            <w:r w:rsidRPr="008C6DC6">
              <w:t>з</w:t>
            </w:r>
            <w:r w:rsidRPr="008C6DC6">
              <w:t>же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Знакомство с временными понятиями «раньше», «позже».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Мотивация учебной де</w:t>
            </w:r>
            <w:r w:rsidRPr="008C6DC6">
              <w:t>я</w:t>
            </w:r>
            <w:r w:rsidRPr="008C6DC6">
              <w:t>тельности (вв</w:t>
            </w:r>
            <w:r w:rsidRPr="008C6DC6">
              <w:t>е</w:t>
            </w:r>
            <w:r w:rsidRPr="008C6DC6">
              <w:t>дение игрового момента при о</w:t>
            </w:r>
            <w:r w:rsidRPr="008C6DC6">
              <w:t>т</w:t>
            </w:r>
            <w:r w:rsidRPr="008C6DC6">
              <w:t>работке пон</w:t>
            </w:r>
            <w:r w:rsidRPr="008C6DC6">
              <w:t>я</w:t>
            </w:r>
            <w:r w:rsidRPr="008C6DC6">
              <w:t>тий).</w:t>
            </w:r>
          </w:p>
          <w:p w:rsidR="00B961BF" w:rsidRPr="008C6DC6" w:rsidRDefault="00B961BF" w:rsidP="00565299">
            <w:proofErr w:type="gramStart"/>
            <w:r w:rsidRPr="008C6DC6">
              <w:t>Умение  не</w:t>
            </w:r>
            <w:proofErr w:type="gramEnd"/>
            <w:r w:rsidRPr="008C6DC6">
              <w:t xml:space="preserve"> со</w:t>
            </w:r>
            <w:r w:rsidRPr="008C6DC6">
              <w:t>з</w:t>
            </w:r>
            <w:r w:rsidRPr="008C6DC6">
              <w:t>давать конфли</w:t>
            </w:r>
            <w:r w:rsidRPr="008C6DC6">
              <w:t>к</w:t>
            </w:r>
            <w:r w:rsidRPr="008C6DC6">
              <w:t>тов и нах</w:t>
            </w:r>
            <w:r w:rsidRPr="008C6DC6">
              <w:t>о</w:t>
            </w:r>
            <w:r w:rsidRPr="008C6DC6">
              <w:t xml:space="preserve">дить выходы из </w:t>
            </w:r>
            <w:r w:rsidRPr="008C6DC6">
              <w:lastRenderedPageBreak/>
              <w:t>спо</w:t>
            </w:r>
            <w:r w:rsidRPr="008C6DC6">
              <w:t>р</w:t>
            </w:r>
            <w:r w:rsidRPr="008C6DC6">
              <w:t>ных ситу</w:t>
            </w:r>
            <w:r w:rsidRPr="008C6DC6">
              <w:t>а</w:t>
            </w:r>
            <w:r w:rsidRPr="008C6DC6">
              <w:t>ций (№2,3).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Анализ предложенных ситуаций (№1). Умение строить логическую цепь рассуждений (№2,3). Выполнять задания на основе рисунков (№1,3,5,6 ТПО-1 №2,3).</w:t>
            </w:r>
          </w:p>
          <w:p w:rsidR="00B961BF" w:rsidRPr="008C6DC6" w:rsidRDefault="00B961BF" w:rsidP="00565299">
            <w:r w:rsidRPr="008C6DC6">
              <w:t>Проводить сравнение на основе в</w:t>
            </w:r>
            <w:r w:rsidRPr="008C6DC6">
              <w:t>ы</w:t>
            </w:r>
            <w:r w:rsidRPr="008C6DC6">
              <w:t>деления существенных признаков: последовательность событий (1,2,3, ТПО-1 №1,2).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Осуществлять правильности выполнения з</w:t>
            </w:r>
            <w:r w:rsidRPr="008C6DC6">
              <w:t>а</w:t>
            </w:r>
            <w:r w:rsidRPr="008C6DC6">
              <w:t>дания с пом</w:t>
            </w:r>
            <w:r w:rsidRPr="008C6DC6">
              <w:t>о</w:t>
            </w:r>
            <w:r w:rsidRPr="008C6DC6">
              <w:t>щью рисунков (№1,2,3, ТПО-1 №1,2). Взаим</w:t>
            </w:r>
            <w:r w:rsidRPr="008C6DC6">
              <w:t>о</w:t>
            </w:r>
            <w:r w:rsidRPr="008C6DC6">
              <w:t>контроль (№2).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Умение строить м</w:t>
            </w:r>
            <w:r w:rsidRPr="008C6DC6">
              <w:t>о</w:t>
            </w:r>
            <w:r w:rsidRPr="008C6DC6">
              <w:t>нологическое выск</w:t>
            </w:r>
            <w:r w:rsidRPr="008C6DC6">
              <w:t>а</w:t>
            </w:r>
            <w:r w:rsidRPr="008C6DC6">
              <w:t>зывание (№1,2,3).</w:t>
            </w:r>
          </w:p>
          <w:p w:rsidR="00B961BF" w:rsidRPr="008C6DC6" w:rsidRDefault="00B961BF" w:rsidP="00565299">
            <w:r w:rsidRPr="008C6DC6">
              <w:t>Слушать собеседн</w:t>
            </w:r>
            <w:r w:rsidRPr="008C6DC6">
              <w:t>и</w:t>
            </w:r>
            <w:r w:rsidRPr="008C6DC6">
              <w:t>ка.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Слушают, рассу</w:t>
            </w:r>
            <w:r w:rsidRPr="008C6DC6">
              <w:t>ж</w:t>
            </w:r>
            <w:r w:rsidRPr="008C6DC6">
              <w:t>дают (№1,2, ТПО-1 №1,2), строят ра</w:t>
            </w:r>
            <w:r w:rsidRPr="008C6DC6">
              <w:t>с</w:t>
            </w:r>
            <w:r w:rsidRPr="008C6DC6">
              <w:t>сказ (№3), анализ</w:t>
            </w:r>
            <w:r w:rsidRPr="008C6DC6">
              <w:t>и</w:t>
            </w:r>
            <w:r w:rsidRPr="008C6DC6">
              <w:t>руют ситуации (№1), устанавливают вр</w:t>
            </w:r>
            <w:r w:rsidRPr="008C6DC6">
              <w:t>е</w:t>
            </w:r>
            <w:r w:rsidRPr="008C6DC6">
              <w:t>менную последов</w:t>
            </w:r>
            <w:r w:rsidRPr="008C6DC6">
              <w:t>а</w:t>
            </w:r>
            <w:r w:rsidRPr="008C6DC6">
              <w:t>тельность (№1,2,3, ТПО-1, №1,2), раб</w:t>
            </w:r>
            <w:r w:rsidRPr="008C6DC6">
              <w:t>о</w:t>
            </w:r>
            <w:r w:rsidRPr="008C6DC6">
              <w:t xml:space="preserve">тают с понятиями «раньше» «позже» (№1,2,3, ТПО-1 </w:t>
            </w:r>
            <w:r w:rsidRPr="008C6DC6">
              <w:lastRenderedPageBreak/>
              <w:t>№1,2), работают в паре (№2) и группе (№3).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19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Части суток и врем</w:t>
            </w:r>
            <w:r w:rsidRPr="008C6DC6">
              <w:t>е</w:t>
            </w:r>
            <w:r w:rsidRPr="008C6DC6">
              <w:t>на года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Знакомство с временными понятиями «сутки», «времена г</w:t>
            </w:r>
            <w:r w:rsidRPr="008C6DC6">
              <w:t>о</w:t>
            </w:r>
            <w:r w:rsidRPr="008C6DC6">
              <w:t>да», их чер</w:t>
            </w:r>
            <w:r w:rsidRPr="008C6DC6">
              <w:t>е</w:t>
            </w:r>
            <w:r w:rsidRPr="008C6DC6">
              <w:t xml:space="preserve">дованием.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Мотивация учебной де</w:t>
            </w:r>
            <w:r w:rsidRPr="008C6DC6">
              <w:t>я</w:t>
            </w:r>
            <w:r w:rsidRPr="008C6DC6">
              <w:t>тельности (вв</w:t>
            </w:r>
            <w:r w:rsidRPr="008C6DC6">
              <w:t>е</w:t>
            </w:r>
            <w:r w:rsidRPr="008C6DC6">
              <w:t>дение игрового момента при о</w:t>
            </w:r>
            <w:r w:rsidRPr="008C6DC6">
              <w:t>т</w:t>
            </w:r>
            <w:r w:rsidRPr="008C6DC6">
              <w:t>работке пон</w:t>
            </w:r>
            <w:r w:rsidRPr="008C6DC6">
              <w:t>я</w:t>
            </w:r>
            <w:r w:rsidRPr="008C6DC6">
              <w:t>тий).</w:t>
            </w:r>
          </w:p>
          <w:p w:rsidR="00B961BF" w:rsidRPr="008C6DC6" w:rsidRDefault="00B961BF" w:rsidP="00565299">
            <w:proofErr w:type="gramStart"/>
            <w:r w:rsidRPr="008C6DC6">
              <w:t>Умение  не</w:t>
            </w:r>
            <w:proofErr w:type="gramEnd"/>
            <w:r w:rsidRPr="008C6DC6">
              <w:t xml:space="preserve"> со</w:t>
            </w:r>
            <w:r w:rsidRPr="008C6DC6">
              <w:t>з</w:t>
            </w:r>
            <w:r w:rsidRPr="008C6DC6">
              <w:t>давать конфли</w:t>
            </w:r>
            <w:r w:rsidRPr="008C6DC6">
              <w:t>к</w:t>
            </w:r>
            <w:r w:rsidRPr="008C6DC6">
              <w:t>тов и нах</w:t>
            </w:r>
            <w:r w:rsidRPr="008C6DC6">
              <w:t>о</w:t>
            </w:r>
            <w:r w:rsidRPr="008C6DC6">
              <w:t>дить выходы из спо</w:t>
            </w:r>
            <w:r w:rsidRPr="008C6DC6">
              <w:t>р</w:t>
            </w:r>
            <w:r w:rsidRPr="008C6DC6">
              <w:t>ных ситу</w:t>
            </w:r>
            <w:r w:rsidRPr="008C6DC6">
              <w:t>а</w:t>
            </w:r>
            <w:r w:rsidRPr="008C6DC6">
              <w:t>ций (№2,3). Проя</w:t>
            </w:r>
            <w:r w:rsidRPr="008C6DC6">
              <w:t>в</w:t>
            </w:r>
            <w:r w:rsidRPr="008C6DC6">
              <w:t>ление познав</w:t>
            </w:r>
            <w:r w:rsidRPr="008C6DC6">
              <w:t>а</w:t>
            </w:r>
            <w:r w:rsidRPr="008C6DC6">
              <w:t>тельной иници</w:t>
            </w:r>
            <w:r w:rsidRPr="008C6DC6">
              <w:t>а</w:t>
            </w:r>
            <w:r w:rsidRPr="008C6DC6">
              <w:t>тивы на основе уже имеющихся знаний: соотн</w:t>
            </w:r>
            <w:r w:rsidRPr="008C6DC6">
              <w:t>е</w:t>
            </w:r>
            <w:r w:rsidRPr="008C6DC6">
              <w:t>сение времен года и частей суток с числом 4 (№1,2).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материальных объектов (ф</w:t>
            </w:r>
            <w:r w:rsidRPr="008C6DC6">
              <w:t>и</w:t>
            </w:r>
            <w:r w:rsidRPr="008C6DC6">
              <w:t>шек) (№1).</w:t>
            </w:r>
          </w:p>
          <w:p w:rsidR="00B961BF" w:rsidRPr="008C6DC6" w:rsidRDefault="00B961BF" w:rsidP="00565299">
            <w:r w:rsidRPr="008C6DC6">
              <w:t xml:space="preserve">Подведение под понятие на основе выделения существенных признаков («круглые сутки», «круглый год») (№ 2, ТПО-1 №1,2). </w:t>
            </w:r>
          </w:p>
          <w:p w:rsidR="00B961BF" w:rsidRPr="008C6DC6" w:rsidRDefault="00B961BF" w:rsidP="0056529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Взаимоконтроль (№1,2).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Умение строить м</w:t>
            </w:r>
            <w:r w:rsidRPr="008C6DC6">
              <w:t>о</w:t>
            </w:r>
            <w:r w:rsidRPr="008C6DC6">
              <w:t>нологическое выск</w:t>
            </w:r>
            <w:r w:rsidRPr="008C6DC6">
              <w:t>а</w:t>
            </w:r>
            <w:r w:rsidRPr="008C6DC6">
              <w:t>зывание (№2).</w:t>
            </w:r>
          </w:p>
          <w:p w:rsidR="00B961BF" w:rsidRPr="008C6DC6" w:rsidRDefault="00B961BF" w:rsidP="00565299">
            <w:r w:rsidRPr="008C6DC6">
              <w:t>Умение слушать с</w:t>
            </w:r>
            <w:r w:rsidRPr="008C6DC6">
              <w:t>о</w:t>
            </w:r>
            <w:r w:rsidRPr="008C6DC6">
              <w:t>беседника.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Слушают, рассу</w:t>
            </w:r>
            <w:r w:rsidRPr="008C6DC6">
              <w:t>ж</w:t>
            </w:r>
            <w:r w:rsidRPr="008C6DC6">
              <w:t>дают (№2), выводят понятия «круглые сутки», «круглый год», работают с фишками (№1), о</w:t>
            </w:r>
            <w:r w:rsidRPr="008C6DC6">
              <w:t>т</w:t>
            </w:r>
            <w:r w:rsidRPr="008C6DC6">
              <w:t>вечают на вопросы, обращаясь к своему жизненному опыту (№2). Работают в п</w:t>
            </w:r>
            <w:r w:rsidRPr="008C6DC6">
              <w:t>а</w:t>
            </w:r>
            <w:r w:rsidRPr="008C6DC6">
              <w:t xml:space="preserve">рах (№1,2). Рисуют (ТПО-1 №2). 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1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t>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Число и ци</w:t>
            </w:r>
            <w:r w:rsidRPr="008C6DC6">
              <w:t>ф</w:t>
            </w:r>
            <w:r w:rsidRPr="008C6DC6">
              <w:t>ра 5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Знакомство с числом и цифрой 5, различение порядкового и количестве</w:t>
            </w:r>
            <w:r w:rsidRPr="008C6DC6">
              <w:t>н</w:t>
            </w:r>
            <w:r w:rsidRPr="008C6DC6">
              <w:t>ного смысла числа 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Проявление п</w:t>
            </w:r>
            <w:r w:rsidRPr="008C6DC6">
              <w:t>о</w:t>
            </w:r>
            <w:r w:rsidRPr="008C6DC6">
              <w:t>знавательной инициативы на основе жизне</w:t>
            </w:r>
            <w:r w:rsidRPr="008C6DC6">
              <w:t>н</w:t>
            </w:r>
            <w:r w:rsidRPr="008C6DC6">
              <w:t>ного опыта (№1).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Выполнять задания на основе рису</w:t>
            </w:r>
            <w:r w:rsidRPr="008C6DC6">
              <w:t>н</w:t>
            </w:r>
            <w:r w:rsidRPr="008C6DC6">
              <w:t>ков (№1,3,5,6 ТПО-1 №2,5).</w:t>
            </w:r>
          </w:p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материальных объектов (ф</w:t>
            </w:r>
            <w:r w:rsidRPr="008C6DC6">
              <w:t>и</w:t>
            </w:r>
            <w:r w:rsidRPr="008C6DC6">
              <w:t xml:space="preserve">шек) (№2,3,6). Умение работать с разными источниками информации (№4,5, </w:t>
            </w:r>
            <w:proofErr w:type="spellStart"/>
            <w:r w:rsidRPr="008C6DC6">
              <w:t>раб.тетр</w:t>
            </w:r>
            <w:proofErr w:type="spellEnd"/>
            <w:r w:rsidRPr="008C6DC6">
              <w:t>). Проводить сравн</w:t>
            </w:r>
            <w:r w:rsidRPr="008C6DC6">
              <w:t>е</w:t>
            </w:r>
            <w:r w:rsidRPr="008C6DC6">
              <w:t>ние цифры 5 с предметами, похож</w:t>
            </w:r>
            <w:r w:rsidRPr="008C6DC6">
              <w:t>и</w:t>
            </w:r>
            <w:r w:rsidRPr="008C6DC6">
              <w:t xml:space="preserve">ми на нее (№3). Выделять среди </w:t>
            </w:r>
            <w:r w:rsidRPr="008C6DC6">
              <w:lastRenderedPageBreak/>
              <w:t>зн</w:t>
            </w:r>
            <w:r w:rsidRPr="008C6DC6">
              <w:t>а</w:t>
            </w:r>
            <w:r w:rsidRPr="008C6DC6">
              <w:t xml:space="preserve">ков </w:t>
            </w:r>
            <w:proofErr w:type="gramStart"/>
            <w:r w:rsidRPr="008C6DC6">
              <w:t>цифру  5</w:t>
            </w:r>
            <w:proofErr w:type="gramEnd"/>
            <w:r w:rsidRPr="008C6DC6">
              <w:t xml:space="preserve"> (№2). Умение соотн</w:t>
            </w:r>
            <w:r w:rsidRPr="008C6DC6">
              <w:t>о</w:t>
            </w:r>
            <w:r w:rsidRPr="008C6DC6">
              <w:t>сить количество предметов с колич</w:t>
            </w:r>
            <w:r w:rsidRPr="008C6DC6">
              <w:t>е</w:t>
            </w:r>
            <w:r w:rsidRPr="008C6DC6">
              <w:t>ством точек (ТПО-1 №6). Проводить сравнение числа элементов в одном множестве с числом элементов в др</w:t>
            </w:r>
            <w:r w:rsidRPr="008C6DC6">
              <w:t>у</w:t>
            </w:r>
            <w:r w:rsidRPr="008C6DC6">
              <w:t xml:space="preserve">гом множестве путем установления смысловых соответствий (ТПО-1 №4,5). Устанавливать соответствие между количеством пальцев на </w:t>
            </w:r>
            <w:proofErr w:type="gramStart"/>
            <w:r w:rsidRPr="008C6DC6">
              <w:t>руке  и</w:t>
            </w:r>
            <w:proofErr w:type="gramEnd"/>
            <w:r w:rsidRPr="008C6DC6">
              <w:t xml:space="preserve"> соответствующей карточкой (ТПО-1 №6). Соотносить количество лучей звездочек с количеством пальцев на руке (№1).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Уметь опред</w:t>
            </w:r>
            <w:r w:rsidRPr="008C6DC6">
              <w:t>е</w:t>
            </w:r>
            <w:r w:rsidRPr="008C6DC6">
              <w:t>лять общую цель и пути ее реш</w:t>
            </w:r>
            <w:r w:rsidRPr="008C6DC6">
              <w:t>е</w:t>
            </w:r>
            <w:r w:rsidRPr="008C6DC6">
              <w:t>ния.</w:t>
            </w:r>
          </w:p>
          <w:p w:rsidR="00B961BF" w:rsidRPr="008C6DC6" w:rsidRDefault="00B961BF" w:rsidP="00565299">
            <w:r w:rsidRPr="008C6DC6">
              <w:t>Уметь сличать способ действия и его результат с заданным этал</w:t>
            </w:r>
            <w:r w:rsidRPr="008C6DC6">
              <w:t>о</w:t>
            </w:r>
            <w:r w:rsidRPr="008C6DC6">
              <w:lastRenderedPageBreak/>
              <w:t>ном с целью о</w:t>
            </w:r>
            <w:r w:rsidRPr="008C6DC6">
              <w:t>б</w:t>
            </w:r>
            <w:r w:rsidRPr="008C6DC6">
              <w:t>наружения о</w:t>
            </w:r>
            <w:r w:rsidRPr="008C6DC6">
              <w:t>т</w:t>
            </w:r>
            <w:r w:rsidRPr="008C6DC6">
              <w:t>клонений и о</w:t>
            </w:r>
            <w:r w:rsidRPr="008C6DC6">
              <w:t>т</w:t>
            </w:r>
            <w:r w:rsidRPr="008C6DC6">
              <w:t>личий от эталона (№4, ТПО-1 №1). Контрол</w:t>
            </w:r>
            <w:r w:rsidRPr="008C6DC6">
              <w:t>и</w:t>
            </w:r>
            <w:r w:rsidRPr="008C6DC6">
              <w:t>ровать свою де</w:t>
            </w:r>
            <w:r w:rsidRPr="008C6DC6">
              <w:t>я</w:t>
            </w:r>
            <w:r w:rsidRPr="008C6DC6">
              <w:t>тельность по х</w:t>
            </w:r>
            <w:r w:rsidRPr="008C6DC6">
              <w:t>о</w:t>
            </w:r>
            <w:r w:rsidRPr="008C6DC6">
              <w:t>ду выполнения задания (ТПО-1 №3,4).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Уметь строить м</w:t>
            </w:r>
            <w:r w:rsidRPr="008C6DC6">
              <w:t>о</w:t>
            </w:r>
            <w:r w:rsidRPr="008C6DC6">
              <w:t>нологическое выск</w:t>
            </w:r>
            <w:r w:rsidRPr="008C6DC6">
              <w:t>а</w:t>
            </w:r>
            <w:r w:rsidRPr="008C6DC6">
              <w:t>зывание (№3,5), формулировать свои трудности, обр</w:t>
            </w:r>
            <w:r w:rsidRPr="008C6DC6">
              <w:t>а</w:t>
            </w:r>
            <w:r w:rsidRPr="008C6DC6">
              <w:t>щаться за помощью, строить взаимоо</w:t>
            </w:r>
            <w:r w:rsidRPr="008C6DC6">
              <w:t>т</w:t>
            </w:r>
            <w:r w:rsidRPr="008C6DC6">
              <w:t>ношения с соседом по парте (№1).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Знакомятся с эт</w:t>
            </w:r>
            <w:r w:rsidRPr="008C6DC6">
              <w:t>а</w:t>
            </w:r>
            <w:r w:rsidRPr="008C6DC6">
              <w:t>лонным числом, учатся писать цифру 5, отвечают на в</w:t>
            </w:r>
            <w:r w:rsidRPr="008C6DC6">
              <w:t>о</w:t>
            </w:r>
            <w:r w:rsidRPr="008C6DC6">
              <w:t xml:space="preserve">просы, работают с фишками. Считают (№1,5,6, ТПО-1 №4,5,6). Сравнивают предметы и их части </w:t>
            </w:r>
            <w:r w:rsidRPr="008C6DC6">
              <w:lastRenderedPageBreak/>
              <w:t>с цифрой 5 (№3), с</w:t>
            </w:r>
            <w:r w:rsidRPr="008C6DC6">
              <w:t>о</w:t>
            </w:r>
            <w:r w:rsidRPr="008C6DC6">
              <w:t>относят количество предметов с колич</w:t>
            </w:r>
            <w:r w:rsidRPr="008C6DC6">
              <w:t>е</w:t>
            </w:r>
            <w:r w:rsidRPr="008C6DC6">
              <w:t>ством точек (ТПО-1 №6). Сравнивают числа (ТПО-1 №2). Расставляют знаки между числами (ТПО-1 №2). Соед</w:t>
            </w:r>
            <w:r w:rsidRPr="008C6DC6">
              <w:t>и</w:t>
            </w:r>
            <w:r w:rsidRPr="008C6DC6">
              <w:t>няют отрезками то</w:t>
            </w:r>
            <w:r w:rsidRPr="008C6DC6">
              <w:t>ч</w:t>
            </w:r>
            <w:r w:rsidRPr="008C6DC6">
              <w:t>ки (ТПО-1 №3). Со</w:t>
            </w:r>
            <w:r w:rsidRPr="008C6DC6">
              <w:t>з</w:t>
            </w:r>
            <w:r w:rsidRPr="008C6DC6">
              <w:t>дают пары (ТПО-1 №5).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9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Сл</w:t>
            </w:r>
            <w:r w:rsidRPr="008C6DC6">
              <w:t>о</w:t>
            </w:r>
            <w:r w:rsidRPr="008C6DC6">
              <w:t>жение и знак «+»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Знакомство со смыслом де</w:t>
            </w:r>
            <w:r w:rsidRPr="008C6DC6">
              <w:t>й</w:t>
            </w:r>
            <w:r w:rsidRPr="008C6DC6">
              <w:t>ствия слож</w:t>
            </w:r>
            <w:r w:rsidRPr="008C6DC6">
              <w:t>е</w:t>
            </w:r>
            <w:r w:rsidRPr="008C6DC6">
              <w:t>ния как р</w:t>
            </w:r>
            <w:r w:rsidRPr="008C6DC6">
              <w:t>е</w:t>
            </w:r>
            <w:r w:rsidRPr="008C6DC6">
              <w:t>зультатом н</w:t>
            </w:r>
            <w:r w:rsidRPr="008C6DC6">
              <w:t>а</w:t>
            </w:r>
            <w:r w:rsidRPr="008C6DC6">
              <w:t>хождения третьего чи</w:t>
            </w:r>
            <w:r w:rsidRPr="008C6DC6">
              <w:t>с</w:t>
            </w:r>
            <w:r w:rsidRPr="008C6DC6">
              <w:t>ла по двум данным чи</w:t>
            </w:r>
            <w:r w:rsidRPr="008C6DC6">
              <w:t>с</w:t>
            </w:r>
            <w:r w:rsidRPr="008C6DC6">
              <w:t>лам; слож</w:t>
            </w:r>
            <w:r w:rsidRPr="008C6DC6">
              <w:t>е</w:t>
            </w:r>
            <w:r w:rsidRPr="008C6DC6">
              <w:t>ние как р</w:t>
            </w:r>
            <w:r w:rsidRPr="008C6DC6">
              <w:t>е</w:t>
            </w:r>
            <w:r w:rsidRPr="008C6DC6">
              <w:t>зультат объ</w:t>
            </w:r>
            <w:r w:rsidRPr="008C6DC6">
              <w:t>е</w:t>
            </w:r>
            <w:r w:rsidRPr="008C6DC6">
              <w:t>динения двух множеств. Знакомство со знаком «плюс»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Формирование учебно-познавательного интереса к н</w:t>
            </w:r>
            <w:r w:rsidRPr="008C6DC6">
              <w:t>о</w:t>
            </w:r>
            <w:r w:rsidRPr="008C6DC6">
              <w:t>вому учебному материалу. Ум</w:t>
            </w:r>
            <w:r w:rsidRPr="008C6DC6">
              <w:t>е</w:t>
            </w:r>
            <w:r w:rsidRPr="008C6DC6">
              <w:t>ние идентиф</w:t>
            </w:r>
            <w:r w:rsidRPr="008C6DC6">
              <w:t>и</w:t>
            </w:r>
            <w:r w:rsidRPr="008C6DC6">
              <w:t>цировать себя с героями интриги (№6).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материальных объектов (ф</w:t>
            </w:r>
            <w:r w:rsidRPr="008C6DC6">
              <w:t>и</w:t>
            </w:r>
            <w:r w:rsidRPr="008C6DC6">
              <w:t>шек), рисунков и схем (№1-7,9,10, ТПО-1 №1-5,8). Выполнение заданий с использованием рисунков, выпо</w:t>
            </w:r>
            <w:r w:rsidRPr="008C6DC6">
              <w:t>л</w:t>
            </w:r>
            <w:r w:rsidRPr="008C6DC6">
              <w:t xml:space="preserve">ненных самостоятельно (№10, ТПО-1 №6,7). Умение использовать знаково-символические средства (схемы для решения задач) (№4,7,10, ТПО-1 №1-5). </w:t>
            </w:r>
          </w:p>
          <w:p w:rsidR="00B961BF" w:rsidRPr="008C6DC6" w:rsidRDefault="00B961BF" w:rsidP="00565299">
            <w:r w:rsidRPr="008C6DC6">
              <w:t>Умение работать с разными источн</w:t>
            </w:r>
            <w:r w:rsidRPr="008C6DC6">
              <w:t>и</w:t>
            </w:r>
            <w:r w:rsidRPr="008C6DC6">
              <w:t xml:space="preserve">ками информации (№4,7,8,9,10 </w:t>
            </w:r>
            <w:proofErr w:type="spellStart"/>
            <w:r w:rsidRPr="008C6DC6">
              <w:t>раб.тетр</w:t>
            </w:r>
            <w:proofErr w:type="spellEnd"/>
            <w:r w:rsidRPr="008C6DC6">
              <w:t>). Использование ассоциаций для объяснения конфигурации знака «+» (№2). Анализ ситуации с целью понимания и формирования алг</w:t>
            </w:r>
            <w:r w:rsidRPr="008C6DC6">
              <w:t>о</w:t>
            </w:r>
            <w:r w:rsidRPr="008C6DC6">
              <w:t>ритма записи действия сложения (№3). Проводить сравнение числа элементов в одном множестве с чи</w:t>
            </w:r>
            <w:r w:rsidRPr="008C6DC6">
              <w:t>с</w:t>
            </w:r>
            <w:r w:rsidRPr="008C6DC6">
              <w:t xml:space="preserve">лом элементов в другом множестве </w:t>
            </w:r>
            <w:r w:rsidRPr="008C6DC6">
              <w:lastRenderedPageBreak/>
              <w:t>путем установления смысловых с</w:t>
            </w:r>
            <w:r w:rsidRPr="008C6DC6">
              <w:t>о</w:t>
            </w:r>
            <w:r w:rsidRPr="008C6DC6">
              <w:t>ответствий (№1). Подведение под понятие на основе выделения сущ</w:t>
            </w:r>
            <w:r w:rsidRPr="008C6DC6">
              <w:t>е</w:t>
            </w:r>
            <w:r w:rsidRPr="008C6DC6">
              <w:t>ственных признаков (№1,2).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Уметь сличать способ действия и его результат с заданным этал</w:t>
            </w:r>
            <w:r w:rsidRPr="008C6DC6">
              <w:t>о</w:t>
            </w:r>
            <w:r w:rsidRPr="008C6DC6">
              <w:t>ном с целью о</w:t>
            </w:r>
            <w:r w:rsidRPr="008C6DC6">
              <w:t>б</w:t>
            </w:r>
            <w:r w:rsidRPr="008C6DC6">
              <w:t>наружения о</w:t>
            </w:r>
            <w:r w:rsidRPr="008C6DC6">
              <w:t>т</w:t>
            </w:r>
            <w:r w:rsidRPr="008C6DC6">
              <w:t>клонений и о</w:t>
            </w:r>
            <w:r w:rsidRPr="008C6DC6">
              <w:t>т</w:t>
            </w:r>
            <w:r w:rsidRPr="008C6DC6">
              <w:t>личий от эталона (№10, ТПО-1 №6). Внесение корректив на о</w:t>
            </w:r>
            <w:r w:rsidRPr="008C6DC6">
              <w:t>с</w:t>
            </w:r>
            <w:r w:rsidRPr="008C6DC6">
              <w:t>нове учета сд</w:t>
            </w:r>
            <w:r w:rsidRPr="008C6DC6">
              <w:t>е</w:t>
            </w:r>
            <w:r w:rsidRPr="008C6DC6">
              <w:t>ланных ошибок.</w:t>
            </w:r>
          </w:p>
          <w:p w:rsidR="00B961BF" w:rsidRPr="008C6DC6" w:rsidRDefault="00B961BF" w:rsidP="0056529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Уметь строить м</w:t>
            </w:r>
            <w:r w:rsidRPr="008C6DC6">
              <w:t>о</w:t>
            </w:r>
            <w:r w:rsidRPr="008C6DC6">
              <w:t>нологическое выск</w:t>
            </w:r>
            <w:r w:rsidRPr="008C6DC6">
              <w:t>а</w:t>
            </w:r>
            <w:r w:rsidRPr="008C6DC6">
              <w:t>зывание (№1,2,3,5), формулировать свои трудности, обр</w:t>
            </w:r>
            <w:r w:rsidRPr="008C6DC6">
              <w:t>а</w:t>
            </w:r>
            <w:r w:rsidRPr="008C6DC6">
              <w:t xml:space="preserve">щаться за помощью, строить </w:t>
            </w:r>
            <w:proofErr w:type="gramStart"/>
            <w:r w:rsidRPr="008C6DC6">
              <w:t>взаимоо</w:t>
            </w:r>
            <w:r w:rsidRPr="008C6DC6">
              <w:t>т</w:t>
            </w:r>
            <w:r w:rsidRPr="008C6DC6">
              <w:t>ношения  в</w:t>
            </w:r>
            <w:proofErr w:type="gramEnd"/>
            <w:r w:rsidRPr="008C6DC6">
              <w:t xml:space="preserve"> группе (№2,5).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Анализируют ситу</w:t>
            </w:r>
            <w:r w:rsidRPr="008C6DC6">
              <w:t>а</w:t>
            </w:r>
            <w:r w:rsidRPr="008C6DC6">
              <w:t>ции с целью пон</w:t>
            </w:r>
            <w:r w:rsidRPr="008C6DC6">
              <w:t>и</w:t>
            </w:r>
            <w:r w:rsidRPr="008C6DC6">
              <w:t>мания и формиров</w:t>
            </w:r>
            <w:r w:rsidRPr="008C6DC6">
              <w:t>а</w:t>
            </w:r>
            <w:r w:rsidRPr="008C6DC6">
              <w:t>ния алгоритма зап</w:t>
            </w:r>
            <w:r w:rsidRPr="008C6DC6">
              <w:t>и</w:t>
            </w:r>
            <w:r w:rsidRPr="008C6DC6">
              <w:t>си действия слож</w:t>
            </w:r>
            <w:r w:rsidRPr="008C6DC6">
              <w:t>е</w:t>
            </w:r>
            <w:r w:rsidRPr="008C6DC6">
              <w:t>ния (№2,3,6</w:t>
            </w:r>
            <w:proofErr w:type="gramStart"/>
            <w:r w:rsidRPr="008C6DC6">
              <w:t>),  раб</w:t>
            </w:r>
            <w:r w:rsidRPr="008C6DC6">
              <w:t>о</w:t>
            </w:r>
            <w:r w:rsidRPr="008C6DC6">
              <w:t>тают</w:t>
            </w:r>
            <w:proofErr w:type="gramEnd"/>
            <w:r w:rsidRPr="008C6DC6">
              <w:t xml:space="preserve"> со схемами, их расшифровкой, с</w:t>
            </w:r>
            <w:r w:rsidRPr="008C6DC6">
              <w:t>о</w:t>
            </w:r>
            <w:r w:rsidRPr="008C6DC6">
              <w:t>ставляют рассказ (№2,5). Выполняют сложение, используя рисунок (№4,6,7,9,10, ТПО-1 №1,2,3,4,5,8). Раб</w:t>
            </w:r>
            <w:r w:rsidRPr="008C6DC6">
              <w:t>о</w:t>
            </w:r>
            <w:r w:rsidRPr="008C6DC6">
              <w:t>тают в группе (№2,5). Строят схему к математической записи (ТПО-1 №6) и рассказу (ТПО-1 №7).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19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proofErr w:type="gramStart"/>
            <w:r w:rsidRPr="008C6DC6">
              <w:t>Сл</w:t>
            </w:r>
            <w:r w:rsidRPr="008C6DC6">
              <w:t>а</w:t>
            </w:r>
            <w:r w:rsidRPr="008C6DC6">
              <w:t>гаемые  и</w:t>
            </w:r>
            <w:proofErr w:type="gramEnd"/>
            <w:r w:rsidRPr="008C6DC6">
              <w:t xml:space="preserve"> су</w:t>
            </w:r>
            <w:r w:rsidRPr="008C6DC6">
              <w:t>м</w:t>
            </w:r>
            <w:r w:rsidRPr="008C6DC6">
              <w:t>ма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Введение п</w:t>
            </w:r>
            <w:r w:rsidRPr="008C6DC6">
              <w:t>о</w:t>
            </w:r>
            <w:r w:rsidRPr="008C6DC6">
              <w:t>нятий «сл</w:t>
            </w:r>
            <w:r w:rsidRPr="008C6DC6">
              <w:t>а</w:t>
            </w:r>
            <w:r w:rsidRPr="008C6DC6">
              <w:t>гаемые», «сумма». Н</w:t>
            </w:r>
            <w:r w:rsidRPr="008C6DC6">
              <w:t>а</w:t>
            </w:r>
            <w:r w:rsidRPr="008C6DC6">
              <w:t>хождение суммы. С</w:t>
            </w:r>
            <w:r w:rsidRPr="008C6DC6">
              <w:t>о</w:t>
            </w:r>
            <w:r w:rsidRPr="008C6DC6">
              <w:t>ставление суммы.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Формирование учебно-познавательного интереса к н</w:t>
            </w:r>
            <w:r w:rsidRPr="008C6DC6">
              <w:t>о</w:t>
            </w:r>
            <w:r w:rsidRPr="008C6DC6">
              <w:t>вому учебному материалу. Ув</w:t>
            </w:r>
            <w:r w:rsidRPr="008C6DC6">
              <w:t>а</w:t>
            </w:r>
            <w:r w:rsidRPr="008C6DC6">
              <w:t>жительное о</w:t>
            </w:r>
            <w:r w:rsidRPr="008C6DC6">
              <w:t>т</w:t>
            </w:r>
            <w:r w:rsidRPr="008C6DC6">
              <w:t>ношение к ин</w:t>
            </w:r>
            <w:r w:rsidRPr="008C6DC6">
              <w:t>о</w:t>
            </w:r>
            <w:r w:rsidRPr="008C6DC6">
              <w:t>му мнению (ТПО-1 №1).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Выделять и формулировать познав</w:t>
            </w:r>
            <w:r w:rsidRPr="008C6DC6">
              <w:t>а</w:t>
            </w:r>
            <w:r w:rsidRPr="008C6DC6">
              <w:t>тельную цель (№1). Выполнение з</w:t>
            </w:r>
            <w:r w:rsidRPr="008C6DC6">
              <w:t>а</w:t>
            </w:r>
            <w:r w:rsidRPr="008C6DC6">
              <w:t>даний с использованием материал</w:t>
            </w:r>
            <w:r w:rsidRPr="008C6DC6">
              <w:t>ь</w:t>
            </w:r>
            <w:r w:rsidRPr="008C6DC6">
              <w:t xml:space="preserve">ных объектов (фишек), рисунков (№2, ТПО-1 №1,2). Умение работать с разными источниками информации (№1,3,4, </w:t>
            </w:r>
            <w:proofErr w:type="spellStart"/>
            <w:r w:rsidRPr="008C6DC6">
              <w:t>раб.тетр</w:t>
            </w:r>
            <w:proofErr w:type="spellEnd"/>
            <w:r w:rsidRPr="008C6DC6">
              <w:t>). Проводить сра</w:t>
            </w:r>
            <w:r w:rsidRPr="008C6DC6">
              <w:t>в</w:t>
            </w:r>
            <w:r w:rsidRPr="008C6DC6">
              <w:t>нение своей работы с работой тов</w:t>
            </w:r>
            <w:r w:rsidRPr="008C6DC6">
              <w:t>а</w:t>
            </w:r>
            <w:r w:rsidRPr="008C6DC6">
              <w:t>рища (ТПО-1 №1).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Контроль, сам</w:t>
            </w:r>
            <w:r w:rsidRPr="008C6DC6">
              <w:t>о</w:t>
            </w:r>
            <w:r w:rsidRPr="008C6DC6">
              <w:t>контроль и взаимоконтроль процесса и р</w:t>
            </w:r>
            <w:r w:rsidRPr="008C6DC6">
              <w:t>е</w:t>
            </w:r>
            <w:r w:rsidRPr="008C6DC6">
              <w:t>зультатов де</w:t>
            </w:r>
            <w:r w:rsidRPr="008C6DC6">
              <w:t>я</w:t>
            </w:r>
            <w:r w:rsidRPr="008C6DC6">
              <w:t>тельности. Ко</w:t>
            </w:r>
            <w:r w:rsidRPr="008C6DC6">
              <w:t>н</w:t>
            </w:r>
            <w:r w:rsidRPr="008C6DC6">
              <w:t>центрация воли для преодоления интеллектуал</w:t>
            </w:r>
            <w:r w:rsidRPr="008C6DC6">
              <w:t>ь</w:t>
            </w:r>
            <w:r w:rsidRPr="008C6DC6">
              <w:t>ных затрудн</w:t>
            </w:r>
            <w:r w:rsidRPr="008C6DC6">
              <w:t>е</w:t>
            </w:r>
            <w:r w:rsidRPr="008C6DC6">
              <w:t>ний.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Формулировать свои трудности, обр</w:t>
            </w:r>
            <w:r w:rsidRPr="008C6DC6">
              <w:t>а</w:t>
            </w:r>
            <w:r w:rsidRPr="008C6DC6">
              <w:t>щаться за помощью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Отвечают на вопр</w:t>
            </w:r>
            <w:r w:rsidRPr="008C6DC6">
              <w:t>о</w:t>
            </w:r>
            <w:r w:rsidRPr="008C6DC6">
              <w:t>сы, рассуждают, р</w:t>
            </w:r>
            <w:r w:rsidRPr="008C6DC6">
              <w:t>а</w:t>
            </w:r>
            <w:r w:rsidRPr="008C6DC6">
              <w:t>ботают с фишками.</w:t>
            </w:r>
          </w:p>
          <w:p w:rsidR="00B961BF" w:rsidRPr="008C6DC6" w:rsidRDefault="00B961BF" w:rsidP="00565299">
            <w:r w:rsidRPr="008C6DC6">
              <w:t>Соотносят рисунок с записью (ТПО-1 №1,2). Составляют записи по рисунку (ТПО-1 №1,2</w:t>
            </w:r>
            <w:proofErr w:type="gramStart"/>
            <w:r w:rsidRPr="008C6DC6">
              <w:t>).Раскрашивают</w:t>
            </w:r>
            <w:proofErr w:type="gramEnd"/>
            <w:r w:rsidRPr="008C6DC6">
              <w:t xml:space="preserve"> (ТПО-1 №1,2). 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t>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Сл</w:t>
            </w:r>
            <w:r w:rsidRPr="008C6DC6">
              <w:t>а</w:t>
            </w:r>
            <w:r w:rsidRPr="008C6DC6">
              <w:t>гаемые и зн</w:t>
            </w:r>
            <w:r w:rsidRPr="008C6DC6">
              <w:t>а</w:t>
            </w:r>
            <w:r w:rsidRPr="008C6DC6">
              <w:t>чение суммы</w:t>
            </w:r>
          </w:p>
          <w:p w:rsidR="00B961BF" w:rsidRPr="008C6DC6" w:rsidRDefault="00B961BF" w:rsidP="00565299">
            <w:r w:rsidRPr="008C6DC6"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Уточнение термина</w:t>
            </w:r>
          </w:p>
          <w:p w:rsidR="00B961BF" w:rsidRPr="008C6DC6" w:rsidRDefault="00B961BF" w:rsidP="00565299">
            <w:r w:rsidRPr="008C6DC6">
              <w:t>«слагаемые»,</w:t>
            </w:r>
          </w:p>
          <w:p w:rsidR="00B961BF" w:rsidRPr="008C6DC6" w:rsidRDefault="00B961BF" w:rsidP="00565299">
            <w:r w:rsidRPr="008C6DC6">
              <w:t xml:space="preserve">первое и </w:t>
            </w:r>
          </w:p>
          <w:p w:rsidR="00B961BF" w:rsidRPr="008C6DC6" w:rsidRDefault="00B961BF" w:rsidP="00565299">
            <w:r w:rsidRPr="008C6DC6">
              <w:t>второе сл</w:t>
            </w:r>
            <w:r w:rsidRPr="008C6DC6">
              <w:t>а</w:t>
            </w:r>
            <w:r w:rsidRPr="008C6DC6">
              <w:t>гаемое.</w:t>
            </w:r>
          </w:p>
          <w:p w:rsidR="00B961BF" w:rsidRPr="008C6DC6" w:rsidRDefault="00B961BF" w:rsidP="00565299">
            <w:r w:rsidRPr="008C6DC6">
              <w:t>Введение термина «зн</w:t>
            </w:r>
            <w:r w:rsidRPr="008C6DC6">
              <w:t>а</w:t>
            </w:r>
            <w:r w:rsidRPr="008C6DC6">
              <w:t>чение су</w:t>
            </w:r>
            <w:r w:rsidRPr="008C6DC6">
              <w:t>м</w:t>
            </w:r>
            <w:r w:rsidRPr="008C6DC6">
              <w:t xml:space="preserve">мы».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Мотивация учебной де</w:t>
            </w:r>
            <w:r w:rsidRPr="008C6DC6">
              <w:t>я</w:t>
            </w:r>
            <w:r w:rsidRPr="008C6DC6">
              <w:t>тельности (вв</w:t>
            </w:r>
            <w:r w:rsidRPr="008C6DC6">
              <w:t>е</w:t>
            </w:r>
            <w:r w:rsidRPr="008C6DC6">
              <w:t>дение цвета).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материальных объектов (ф</w:t>
            </w:r>
            <w:r w:rsidRPr="008C6DC6">
              <w:t>и</w:t>
            </w:r>
            <w:r w:rsidRPr="008C6DC6">
              <w:t xml:space="preserve">шек), рисунков, </w:t>
            </w:r>
            <w:proofErr w:type="gramStart"/>
            <w:r w:rsidRPr="008C6DC6">
              <w:t>схем  (</w:t>
            </w:r>
            <w:proofErr w:type="gramEnd"/>
            <w:r w:rsidRPr="008C6DC6">
              <w:t>№3, ТПО-1 №1,2,3,4). Выполнение заданий с и</w:t>
            </w:r>
            <w:r w:rsidRPr="008C6DC6">
              <w:t>с</w:t>
            </w:r>
            <w:r w:rsidRPr="008C6DC6">
              <w:t>пользованием рисунков, выполне</w:t>
            </w:r>
            <w:r w:rsidRPr="008C6DC6">
              <w:t>н</w:t>
            </w:r>
            <w:r w:rsidRPr="008C6DC6">
              <w:t xml:space="preserve">ных самостоятельно (ТПО-1 №3). </w:t>
            </w:r>
          </w:p>
          <w:p w:rsidR="00B961BF" w:rsidRPr="008C6DC6" w:rsidRDefault="00B961BF" w:rsidP="00565299">
            <w:r w:rsidRPr="008C6DC6">
              <w:t>Умение работать с разными источн</w:t>
            </w:r>
            <w:r w:rsidRPr="008C6DC6">
              <w:t>и</w:t>
            </w:r>
            <w:r w:rsidRPr="008C6DC6">
              <w:t xml:space="preserve">ками информации (№1,2, раб. </w:t>
            </w:r>
            <w:proofErr w:type="spellStart"/>
            <w:r w:rsidRPr="008C6DC6">
              <w:t>тетр</w:t>
            </w:r>
            <w:proofErr w:type="spellEnd"/>
            <w:r w:rsidRPr="008C6DC6">
              <w:t>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Контроль пр</w:t>
            </w:r>
            <w:r w:rsidRPr="008C6DC6">
              <w:t>о</w:t>
            </w:r>
            <w:r w:rsidRPr="008C6DC6">
              <w:t>цесса и резул</w:t>
            </w:r>
            <w:r w:rsidRPr="008C6DC6">
              <w:t>ь</w:t>
            </w:r>
            <w:r w:rsidRPr="008C6DC6">
              <w:t>татов деятельн</w:t>
            </w:r>
            <w:r w:rsidRPr="008C6DC6">
              <w:t>о</w:t>
            </w:r>
            <w:r w:rsidRPr="008C6DC6">
              <w:t xml:space="preserve">сти. </w:t>
            </w:r>
          </w:p>
          <w:p w:rsidR="00B961BF" w:rsidRPr="008C6DC6" w:rsidRDefault="00B961BF" w:rsidP="00565299">
            <w:r w:rsidRPr="008C6DC6">
              <w:t>Внесение ко</w:t>
            </w:r>
            <w:r w:rsidRPr="008C6DC6">
              <w:t>р</w:t>
            </w:r>
            <w:r w:rsidRPr="008C6DC6">
              <w:t>ректив на основе учета сделанных ошибок. Сам</w:t>
            </w:r>
            <w:r w:rsidRPr="008C6DC6">
              <w:t>о</w:t>
            </w:r>
            <w:r w:rsidRPr="008C6DC6">
              <w:t>контроль (ТПО-1 №4).</w:t>
            </w:r>
          </w:p>
          <w:p w:rsidR="00B961BF" w:rsidRPr="008C6DC6" w:rsidRDefault="00B961BF" w:rsidP="0056529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 xml:space="preserve"> Умение ставить </w:t>
            </w:r>
            <w:proofErr w:type="gramStart"/>
            <w:r w:rsidRPr="008C6DC6">
              <w:t>в</w:t>
            </w:r>
            <w:r w:rsidRPr="008C6DC6">
              <w:t>о</w:t>
            </w:r>
            <w:r w:rsidRPr="008C6DC6">
              <w:t>прос,  обращаться</w:t>
            </w:r>
            <w:proofErr w:type="gramEnd"/>
            <w:r w:rsidRPr="008C6DC6">
              <w:t xml:space="preserve"> за помощью; формул</w:t>
            </w:r>
            <w:r w:rsidRPr="008C6DC6">
              <w:t>и</w:t>
            </w:r>
            <w:r w:rsidRPr="008C6DC6">
              <w:t>ровать свои затру</w:t>
            </w:r>
            <w:r w:rsidRPr="008C6DC6">
              <w:t>д</w:t>
            </w:r>
            <w:r w:rsidRPr="008C6DC6">
              <w:t>нения.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Отвечают на вопр</w:t>
            </w:r>
            <w:r w:rsidRPr="008C6DC6">
              <w:t>о</w:t>
            </w:r>
            <w:r w:rsidRPr="008C6DC6">
              <w:t>сы, рассуждают, р</w:t>
            </w:r>
            <w:r w:rsidRPr="008C6DC6">
              <w:t>а</w:t>
            </w:r>
            <w:r w:rsidRPr="008C6DC6">
              <w:t>ботают с фишками.</w:t>
            </w:r>
          </w:p>
          <w:p w:rsidR="00B961BF" w:rsidRPr="008C6DC6" w:rsidRDefault="00B961BF" w:rsidP="00565299">
            <w:r w:rsidRPr="008C6DC6">
              <w:t>Соотносят рисунок с записью (ТПО-1 №1,2,4). Составляют сумму по рисунку (ТПО-1 №1,2,4).</w:t>
            </w:r>
          </w:p>
          <w:p w:rsidR="00B961BF" w:rsidRPr="008C6DC6" w:rsidRDefault="00B961BF" w:rsidP="00565299">
            <w:r w:rsidRPr="008C6DC6">
              <w:t xml:space="preserve">Находят </w:t>
            </w:r>
          </w:p>
          <w:p w:rsidR="00B961BF" w:rsidRPr="008C6DC6" w:rsidRDefault="00B961BF" w:rsidP="00565299">
            <w:r w:rsidRPr="008C6DC6">
              <w:t>значения суммы (№3, ТПО-1 №1,2,3). Раскрашивают (№3).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Выше и ниже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Изучение в</w:t>
            </w:r>
            <w:r w:rsidRPr="008C6DC6">
              <w:t>е</w:t>
            </w:r>
            <w:r w:rsidRPr="008C6DC6">
              <w:t>личин (дл</w:t>
            </w:r>
            <w:r w:rsidRPr="008C6DC6">
              <w:t>и</w:t>
            </w:r>
            <w:r w:rsidRPr="008C6DC6">
              <w:t>на). Сравн</w:t>
            </w:r>
            <w:r w:rsidRPr="008C6DC6">
              <w:t>е</w:t>
            </w:r>
            <w:r w:rsidRPr="008C6DC6">
              <w:t>ние предм</w:t>
            </w:r>
            <w:r w:rsidRPr="008C6DC6">
              <w:t>е</w:t>
            </w:r>
            <w:r w:rsidRPr="008C6DC6">
              <w:t xml:space="preserve">тов по высоте. Знакомство с </w:t>
            </w:r>
            <w:r w:rsidRPr="008C6DC6">
              <w:lastRenderedPageBreak/>
              <w:t>понятиями «выше», «н</w:t>
            </w:r>
            <w:r w:rsidRPr="008C6DC6">
              <w:t>и</w:t>
            </w:r>
            <w:r w:rsidRPr="008C6DC6">
              <w:t xml:space="preserve">же». </w:t>
            </w:r>
          </w:p>
          <w:p w:rsidR="00B961BF" w:rsidRPr="008C6DC6" w:rsidRDefault="00B961BF" w:rsidP="00565299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Проявление п</w:t>
            </w:r>
            <w:r w:rsidRPr="008C6DC6">
              <w:t>о</w:t>
            </w:r>
            <w:r w:rsidRPr="008C6DC6">
              <w:t>знавательной инициативы на основе жизне</w:t>
            </w:r>
            <w:r w:rsidRPr="008C6DC6">
              <w:t>н</w:t>
            </w:r>
            <w:r w:rsidRPr="008C6DC6">
              <w:t>ного опыта (№1,2,3).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рисунков (№1,2,3, ТПО-1 №1,2).</w:t>
            </w:r>
          </w:p>
          <w:p w:rsidR="00B961BF" w:rsidRPr="008C6DC6" w:rsidRDefault="00B961BF" w:rsidP="00565299">
            <w:r w:rsidRPr="008C6DC6">
              <w:t>Умение работать с разными источн</w:t>
            </w:r>
            <w:r w:rsidRPr="008C6DC6">
              <w:t>и</w:t>
            </w:r>
            <w:r w:rsidRPr="008C6DC6">
              <w:t xml:space="preserve">ками информации (№3, </w:t>
            </w:r>
            <w:proofErr w:type="spellStart"/>
            <w:r w:rsidRPr="008C6DC6">
              <w:t>раб.тетр</w:t>
            </w:r>
            <w:proofErr w:type="spellEnd"/>
            <w:r w:rsidRPr="008C6DC6">
              <w:t>).</w:t>
            </w:r>
          </w:p>
          <w:p w:rsidR="00B961BF" w:rsidRPr="008C6DC6" w:rsidRDefault="00B961BF" w:rsidP="00565299">
            <w:r w:rsidRPr="008C6DC6">
              <w:lastRenderedPageBreak/>
              <w:t>Проводить сравнение на основе в</w:t>
            </w:r>
            <w:r w:rsidRPr="008C6DC6">
              <w:t>ы</w:t>
            </w:r>
            <w:r w:rsidRPr="008C6DC6">
              <w:t>деления существенных признаков (высота) (№1-3). Строить логическую цепь рассуждений (№2, 3, ТПО-1 №1,2).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Формулировать и удерживать учебную задачу.</w:t>
            </w:r>
          </w:p>
          <w:p w:rsidR="00B961BF" w:rsidRPr="008C6DC6" w:rsidRDefault="00B961BF" w:rsidP="00565299">
            <w:r w:rsidRPr="008C6DC6">
              <w:t>Вносить необх</w:t>
            </w:r>
            <w:r w:rsidRPr="008C6DC6">
              <w:t>о</w:t>
            </w:r>
            <w:r w:rsidRPr="008C6DC6">
              <w:t>димые корре</w:t>
            </w:r>
            <w:r w:rsidRPr="008C6DC6">
              <w:t>к</w:t>
            </w:r>
            <w:r w:rsidRPr="008C6DC6">
              <w:t xml:space="preserve">тивы в действие </w:t>
            </w:r>
            <w:r w:rsidRPr="008C6DC6">
              <w:lastRenderedPageBreak/>
              <w:t>после его заве</w:t>
            </w:r>
            <w:r w:rsidRPr="008C6DC6">
              <w:t>р</w:t>
            </w:r>
            <w:r w:rsidRPr="008C6DC6">
              <w:t>шения на основе учёта сделанных ошибок.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Строить монолог</w:t>
            </w:r>
            <w:r w:rsidRPr="008C6DC6">
              <w:t>и</w:t>
            </w:r>
            <w:r w:rsidRPr="008C6DC6">
              <w:t>ческое высказывание (№2,3). Умение ст</w:t>
            </w:r>
            <w:r w:rsidRPr="008C6DC6">
              <w:t>а</w:t>
            </w:r>
            <w:r w:rsidRPr="008C6DC6">
              <w:t xml:space="preserve">вить </w:t>
            </w:r>
            <w:proofErr w:type="gramStart"/>
            <w:r w:rsidRPr="008C6DC6">
              <w:t>вопрос,  обр</w:t>
            </w:r>
            <w:r w:rsidRPr="008C6DC6">
              <w:t>а</w:t>
            </w:r>
            <w:r w:rsidRPr="008C6DC6">
              <w:t>щаться</w:t>
            </w:r>
            <w:proofErr w:type="gramEnd"/>
            <w:r w:rsidRPr="008C6DC6">
              <w:t xml:space="preserve"> за помощью; </w:t>
            </w:r>
            <w:r w:rsidRPr="008C6DC6">
              <w:lastRenderedPageBreak/>
              <w:t>формулировать свои затруднения.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Рассматривают р</w:t>
            </w:r>
            <w:r w:rsidRPr="008C6DC6">
              <w:t>и</w:t>
            </w:r>
            <w:r w:rsidRPr="008C6DC6">
              <w:t>сунки.</w:t>
            </w:r>
          </w:p>
          <w:p w:rsidR="00B961BF" w:rsidRPr="008C6DC6" w:rsidRDefault="00B961BF" w:rsidP="00565299">
            <w:r w:rsidRPr="008C6DC6">
              <w:t>Отвечают на вопр</w:t>
            </w:r>
            <w:r w:rsidRPr="008C6DC6">
              <w:t>о</w:t>
            </w:r>
            <w:r w:rsidRPr="008C6DC6">
              <w:t>сы, рассуждают. Раскрашивают. Ан</w:t>
            </w:r>
            <w:r w:rsidRPr="008C6DC6">
              <w:t>а</w:t>
            </w:r>
            <w:r w:rsidRPr="008C6DC6">
              <w:t xml:space="preserve">лизируют ситуацию </w:t>
            </w:r>
            <w:r w:rsidRPr="008C6DC6">
              <w:lastRenderedPageBreak/>
              <w:t xml:space="preserve">с учетом </w:t>
            </w:r>
            <w:proofErr w:type="gramStart"/>
            <w:r w:rsidRPr="008C6DC6">
              <w:t>длины  (</w:t>
            </w:r>
            <w:proofErr w:type="gramEnd"/>
            <w:r w:rsidRPr="008C6DC6">
              <w:t>№2,3). Сравнивают по высоте (№1-3). Выбирают правил</w:t>
            </w:r>
            <w:r w:rsidRPr="008C6DC6">
              <w:t>ь</w:t>
            </w:r>
            <w:r w:rsidRPr="008C6DC6">
              <w:t>ный ответ методом исключения (уст</w:t>
            </w:r>
            <w:r w:rsidRPr="008C6DC6">
              <w:t>а</w:t>
            </w:r>
            <w:r w:rsidRPr="008C6DC6">
              <w:t>навливают причи</w:t>
            </w:r>
            <w:r w:rsidRPr="008C6DC6">
              <w:t>н</w:t>
            </w:r>
            <w:r w:rsidRPr="008C6DC6">
              <w:t xml:space="preserve">но-следственные связи) (№2,3, ТПО-1 №1,2). 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46-47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</w:t>
            </w:r>
            <w:r w:rsidRPr="008C6DC6">
              <w:t>и</w:t>
            </w:r>
            <w:r w:rsidRPr="008C6DC6">
              <w:t>бавл</w:t>
            </w:r>
            <w:r w:rsidRPr="008C6DC6">
              <w:t>е</w:t>
            </w:r>
            <w:r w:rsidRPr="008C6DC6">
              <w:t xml:space="preserve">ние </w:t>
            </w:r>
          </w:p>
          <w:p w:rsidR="00B961BF" w:rsidRPr="008C6DC6" w:rsidRDefault="00B961BF" w:rsidP="00565299">
            <w:r w:rsidRPr="008C6DC6">
              <w:t>числа 1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 xml:space="preserve">Складывать числа </w:t>
            </w:r>
            <w:proofErr w:type="gramStart"/>
            <w:r w:rsidRPr="008C6DC6">
              <w:t>с  чи</w:t>
            </w:r>
            <w:r w:rsidRPr="008C6DC6">
              <w:t>с</w:t>
            </w:r>
            <w:r w:rsidRPr="008C6DC6">
              <w:t>лом</w:t>
            </w:r>
            <w:proofErr w:type="gramEnd"/>
            <w:r w:rsidRPr="008C6DC6">
              <w:t xml:space="preserve"> 1.  </w:t>
            </w:r>
          </w:p>
          <w:p w:rsidR="00B961BF" w:rsidRPr="008C6DC6" w:rsidRDefault="00B961BF" w:rsidP="00565299">
            <w:r w:rsidRPr="008C6DC6">
              <w:t>Осуществлять предметные действия по увеличению числа предм</w:t>
            </w:r>
            <w:r w:rsidRPr="008C6DC6">
              <w:t>е</w:t>
            </w:r>
            <w:r w:rsidRPr="008C6DC6">
              <w:t>тов на 1. Сравнение чисел. Подг</w:t>
            </w:r>
            <w:r w:rsidRPr="008C6DC6">
              <w:t>о</w:t>
            </w:r>
            <w:r w:rsidRPr="008C6DC6">
              <w:t xml:space="preserve">товка к </w:t>
            </w:r>
            <w:proofErr w:type="gramStart"/>
            <w:r w:rsidRPr="008C6DC6">
              <w:t>вв</w:t>
            </w:r>
            <w:r w:rsidRPr="008C6DC6">
              <w:t>е</w:t>
            </w:r>
            <w:r w:rsidRPr="008C6DC6">
              <w:t>дению  числа</w:t>
            </w:r>
            <w:proofErr w:type="gramEnd"/>
            <w:r w:rsidRPr="008C6DC6">
              <w:t xml:space="preserve"> 6.</w:t>
            </w:r>
          </w:p>
          <w:p w:rsidR="00B961BF" w:rsidRPr="008C6DC6" w:rsidRDefault="00B961BF" w:rsidP="00565299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Уважительное отношение к иному мнению. Мотивация учебной де</w:t>
            </w:r>
            <w:r w:rsidRPr="008C6DC6">
              <w:t>я</w:t>
            </w:r>
            <w:r w:rsidRPr="008C6DC6">
              <w:t>тельности на о</w:t>
            </w:r>
            <w:r w:rsidRPr="008C6DC6">
              <w:t>с</w:t>
            </w:r>
            <w:r w:rsidRPr="008C6DC6">
              <w:t>нове предме</w:t>
            </w:r>
            <w:r w:rsidRPr="008C6DC6">
              <w:t>т</w:t>
            </w:r>
            <w:r w:rsidRPr="008C6DC6">
              <w:t>ных действий.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материальных объектов (ф</w:t>
            </w:r>
            <w:r w:rsidRPr="008C6DC6">
              <w:t>и</w:t>
            </w:r>
            <w:r w:rsidRPr="008C6DC6">
              <w:t>шек), рисунков и схем (№2,3,6, ТПО-1 №2,4,5,6,7,8,10). Выполнение зад</w:t>
            </w:r>
            <w:r w:rsidRPr="008C6DC6">
              <w:t>а</w:t>
            </w:r>
            <w:r w:rsidRPr="008C6DC6">
              <w:t>ний с использованием рисунков, в</w:t>
            </w:r>
            <w:r w:rsidRPr="008C6DC6">
              <w:t>ы</w:t>
            </w:r>
            <w:r w:rsidRPr="008C6DC6">
              <w:t xml:space="preserve">полненных самостоятельно (ТПО-1 №8). Умение использовать знаково-символические средства (схемы для решения задач) (№2, ТПО-1 №2,5,7,10,13,14,15). </w:t>
            </w:r>
          </w:p>
          <w:p w:rsidR="00B961BF" w:rsidRPr="008C6DC6" w:rsidRDefault="00B961BF" w:rsidP="00565299">
            <w:r w:rsidRPr="008C6DC6">
              <w:t>Умение работать с разными источн</w:t>
            </w:r>
            <w:r w:rsidRPr="008C6DC6">
              <w:t>и</w:t>
            </w:r>
            <w:r w:rsidRPr="008C6DC6">
              <w:t xml:space="preserve">ками информации (№1,2,4,5,6, </w:t>
            </w:r>
            <w:proofErr w:type="spellStart"/>
            <w:r w:rsidRPr="008C6DC6">
              <w:t>раб.тетр</w:t>
            </w:r>
            <w:proofErr w:type="spellEnd"/>
            <w:r w:rsidRPr="008C6DC6">
              <w:t>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Осуществлять итоговый и п</w:t>
            </w:r>
            <w:r w:rsidRPr="008C6DC6">
              <w:t>о</w:t>
            </w:r>
            <w:r w:rsidRPr="008C6DC6">
              <w:t>шаговый ко</w:t>
            </w:r>
            <w:r w:rsidRPr="008C6DC6">
              <w:t>н</w:t>
            </w:r>
            <w:r w:rsidRPr="008C6DC6">
              <w:t>троль.</w:t>
            </w:r>
          </w:p>
          <w:p w:rsidR="00B961BF" w:rsidRPr="008C6DC6" w:rsidRDefault="00B961BF" w:rsidP="00565299">
            <w:r w:rsidRPr="008C6DC6">
              <w:t>Вносить необх</w:t>
            </w:r>
            <w:r w:rsidRPr="008C6DC6">
              <w:t>о</w:t>
            </w:r>
            <w:r w:rsidRPr="008C6DC6">
              <w:t>димые корре</w:t>
            </w:r>
            <w:r w:rsidRPr="008C6DC6">
              <w:t>к</w:t>
            </w:r>
            <w:r w:rsidRPr="008C6DC6">
              <w:t>тивы в действие после его заве</w:t>
            </w:r>
            <w:r w:rsidRPr="008C6DC6">
              <w:t>р</w:t>
            </w:r>
            <w:r w:rsidRPr="008C6DC6">
              <w:t>шения на основе учёта сделанных ошибок.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Строить монолог</w:t>
            </w:r>
            <w:r w:rsidRPr="008C6DC6">
              <w:t>и</w:t>
            </w:r>
            <w:r w:rsidRPr="008C6DC6">
              <w:t>ческое высказывание (№1,2). Умение ст</w:t>
            </w:r>
            <w:r w:rsidRPr="008C6DC6">
              <w:t>а</w:t>
            </w:r>
            <w:r w:rsidRPr="008C6DC6">
              <w:t xml:space="preserve">вить </w:t>
            </w:r>
            <w:proofErr w:type="gramStart"/>
            <w:r w:rsidRPr="008C6DC6">
              <w:t>вопрос,  обр</w:t>
            </w:r>
            <w:r w:rsidRPr="008C6DC6">
              <w:t>а</w:t>
            </w:r>
            <w:r w:rsidRPr="008C6DC6">
              <w:t>щаться</w:t>
            </w:r>
            <w:proofErr w:type="gramEnd"/>
            <w:r w:rsidRPr="008C6DC6">
              <w:t xml:space="preserve"> за помощью; формулировать свои затруднения. Сл</w:t>
            </w:r>
            <w:r w:rsidRPr="008C6DC6">
              <w:t>у</w:t>
            </w:r>
            <w:r w:rsidRPr="008C6DC6">
              <w:t>шать собеседника; строить понятные для партнера выск</w:t>
            </w:r>
            <w:r w:rsidRPr="008C6DC6">
              <w:t>а</w:t>
            </w:r>
            <w:r w:rsidRPr="008C6DC6">
              <w:t>зывания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Отвечают на вопр</w:t>
            </w:r>
            <w:r w:rsidRPr="008C6DC6">
              <w:t>о</w:t>
            </w:r>
            <w:r w:rsidRPr="008C6DC6">
              <w:t>сы, рассуждают (№7).</w:t>
            </w:r>
          </w:p>
          <w:p w:rsidR="00B961BF" w:rsidRPr="008C6DC6" w:rsidRDefault="00B961BF" w:rsidP="00565299">
            <w:r w:rsidRPr="008C6DC6">
              <w:t>Соотносят рисунки, схемы с записью и восстанавливают её (ТПО-1 №14-15). Придумывают ра</w:t>
            </w:r>
            <w:r w:rsidRPr="008C6DC6">
              <w:t>с</w:t>
            </w:r>
            <w:r w:rsidRPr="008C6DC6">
              <w:t>сказ по рисункам (№6</w:t>
            </w:r>
            <w:proofErr w:type="gramStart"/>
            <w:r w:rsidRPr="008C6DC6">
              <w:t xml:space="preserve">).  </w:t>
            </w:r>
            <w:proofErr w:type="gramEnd"/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t>48</w:t>
            </w:r>
            <w:r w:rsidRPr="008C6DC6"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Число и ци</w:t>
            </w:r>
            <w:r w:rsidRPr="008C6DC6">
              <w:t>ф</w:t>
            </w:r>
            <w:r w:rsidRPr="008C6DC6">
              <w:t>ра 6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 xml:space="preserve">Знакомство с </w:t>
            </w:r>
          </w:p>
          <w:p w:rsidR="00B961BF" w:rsidRPr="008C6DC6" w:rsidRDefault="00B961BF" w:rsidP="00565299">
            <w:r w:rsidRPr="008C6DC6">
              <w:t>числом и цифрой 6, н</w:t>
            </w:r>
            <w:r w:rsidRPr="008C6DC6">
              <w:t>а</w:t>
            </w:r>
            <w:r w:rsidRPr="008C6DC6">
              <w:t>хождение с</w:t>
            </w:r>
            <w:r w:rsidRPr="008C6DC6">
              <w:t>о</w:t>
            </w:r>
            <w:r w:rsidRPr="008C6DC6">
              <w:t>ответству</w:t>
            </w:r>
            <w:r w:rsidRPr="008C6DC6">
              <w:t>ю</w:t>
            </w:r>
            <w:r w:rsidRPr="008C6DC6">
              <w:t xml:space="preserve">щего </w:t>
            </w:r>
            <w:proofErr w:type="gramStart"/>
            <w:r w:rsidRPr="008C6DC6">
              <w:t>колич</w:t>
            </w:r>
            <w:r w:rsidRPr="008C6DC6">
              <w:t>е</w:t>
            </w:r>
            <w:r w:rsidRPr="008C6DC6">
              <w:t>ства  предм</w:t>
            </w:r>
            <w:r w:rsidRPr="008C6DC6">
              <w:t>е</w:t>
            </w:r>
            <w:r w:rsidRPr="008C6DC6">
              <w:t>тов</w:t>
            </w:r>
            <w:proofErr w:type="gramEnd"/>
            <w:r w:rsidRPr="008C6DC6">
              <w:t>. Пис</w:t>
            </w:r>
            <w:r w:rsidRPr="008C6DC6">
              <w:t>ь</w:t>
            </w:r>
            <w:r w:rsidRPr="008C6DC6">
              <w:t>мо цифры 6. П</w:t>
            </w:r>
            <w:r w:rsidRPr="008C6DC6">
              <w:t>о</w:t>
            </w:r>
            <w:r w:rsidRPr="008C6DC6">
              <w:t xml:space="preserve">рядковый и </w:t>
            </w:r>
            <w:r w:rsidRPr="008C6DC6">
              <w:lastRenderedPageBreak/>
              <w:t>количестве</w:t>
            </w:r>
            <w:r w:rsidRPr="008C6DC6">
              <w:t>н</w:t>
            </w:r>
            <w:r w:rsidRPr="008C6DC6">
              <w:t xml:space="preserve">ный смысл числа 6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Проявление п</w:t>
            </w:r>
            <w:r w:rsidRPr="008C6DC6">
              <w:t>о</w:t>
            </w:r>
            <w:r w:rsidRPr="008C6DC6">
              <w:t>знавательной инициативы на основе уже имеющихся зн</w:t>
            </w:r>
            <w:r w:rsidRPr="008C6DC6">
              <w:t>а</w:t>
            </w:r>
            <w:r w:rsidRPr="008C6DC6">
              <w:t>ний (№1).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Выполнять задания на основе рису</w:t>
            </w:r>
            <w:r w:rsidRPr="008C6DC6">
              <w:t>н</w:t>
            </w:r>
            <w:r w:rsidRPr="008C6DC6">
              <w:t>ков (№1,3,5,6 ТПО-1 №2,3,4).</w:t>
            </w:r>
          </w:p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материальных объектов (ф</w:t>
            </w:r>
            <w:r w:rsidRPr="008C6DC6">
              <w:t>и</w:t>
            </w:r>
            <w:r w:rsidRPr="008C6DC6">
              <w:t>шек) (№3,6). Умение работать с ра</w:t>
            </w:r>
            <w:r w:rsidRPr="008C6DC6">
              <w:t>з</w:t>
            </w:r>
            <w:r w:rsidRPr="008C6DC6">
              <w:t xml:space="preserve">ными источниками информации (№4,5, </w:t>
            </w:r>
            <w:proofErr w:type="spellStart"/>
            <w:r w:rsidRPr="008C6DC6">
              <w:t>раб.тетр</w:t>
            </w:r>
            <w:proofErr w:type="spellEnd"/>
            <w:r w:rsidRPr="008C6DC6">
              <w:t xml:space="preserve">). Выделять среди знаков </w:t>
            </w:r>
            <w:proofErr w:type="gramStart"/>
            <w:r w:rsidRPr="008C6DC6">
              <w:t>цифру  6</w:t>
            </w:r>
            <w:proofErr w:type="gramEnd"/>
            <w:r w:rsidRPr="008C6DC6">
              <w:t xml:space="preserve"> (№2). Соотносить количество предметов на рисунке с числом 6 (№3). Подведение под п</w:t>
            </w:r>
            <w:r w:rsidRPr="008C6DC6">
              <w:t>о</w:t>
            </w:r>
            <w:r w:rsidRPr="008C6DC6">
              <w:t xml:space="preserve">нятие </w:t>
            </w:r>
            <w:r w:rsidRPr="008C6DC6">
              <w:lastRenderedPageBreak/>
              <w:t>на основе выделения сущес</w:t>
            </w:r>
            <w:r w:rsidRPr="008C6DC6">
              <w:t>т</w:t>
            </w:r>
            <w:r w:rsidRPr="008C6DC6">
              <w:t>венных признаков (шесть как су</w:t>
            </w:r>
            <w:r w:rsidRPr="008C6DC6">
              <w:t>м</w:t>
            </w:r>
            <w:r w:rsidRPr="008C6DC6">
              <w:t>ма чисел) (№1, ТПО-1 №2).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Вносить необх</w:t>
            </w:r>
            <w:r w:rsidRPr="008C6DC6">
              <w:t>о</w:t>
            </w:r>
            <w:r w:rsidRPr="008C6DC6">
              <w:t>димые корре</w:t>
            </w:r>
            <w:r w:rsidRPr="008C6DC6">
              <w:t>к</w:t>
            </w:r>
            <w:r w:rsidRPr="008C6DC6">
              <w:t>тивы в действие после его заве</w:t>
            </w:r>
            <w:r w:rsidRPr="008C6DC6">
              <w:t>р</w:t>
            </w:r>
            <w:r w:rsidRPr="008C6DC6">
              <w:t>шения на основе учёта сделанных ошибок.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Умение формулир</w:t>
            </w:r>
            <w:r w:rsidRPr="008C6DC6">
              <w:t>о</w:t>
            </w:r>
            <w:r w:rsidRPr="008C6DC6">
              <w:t>вать свои трудности, обращаться за п</w:t>
            </w:r>
            <w:r w:rsidRPr="008C6DC6">
              <w:t>о</w:t>
            </w:r>
            <w:r w:rsidRPr="008C6DC6">
              <w:t>мощью.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Пробуют ставить цель.</w:t>
            </w:r>
          </w:p>
          <w:p w:rsidR="00B961BF" w:rsidRPr="008C6DC6" w:rsidRDefault="00B961BF" w:rsidP="00565299">
            <w:r w:rsidRPr="008C6DC6">
              <w:t>Отвечают на вопр</w:t>
            </w:r>
            <w:r w:rsidRPr="008C6DC6">
              <w:t>о</w:t>
            </w:r>
            <w:r w:rsidRPr="008C6DC6">
              <w:t>сы, рассуждают. Ра</w:t>
            </w:r>
            <w:r w:rsidRPr="008C6DC6">
              <w:t>с</w:t>
            </w:r>
            <w:r w:rsidRPr="008C6DC6">
              <w:t>сматривают рисунок, дополняют его (ТПО-1 №3). Допо</w:t>
            </w:r>
            <w:r w:rsidRPr="008C6DC6">
              <w:t>л</w:t>
            </w:r>
            <w:r w:rsidRPr="008C6DC6">
              <w:t>няют математич</w:t>
            </w:r>
            <w:r w:rsidRPr="008C6DC6">
              <w:t>е</w:t>
            </w:r>
            <w:r w:rsidRPr="008C6DC6">
              <w:t>скую запись (ТПО-1 №3,4,5,6,7,8).</w:t>
            </w:r>
          </w:p>
          <w:p w:rsidR="00B961BF" w:rsidRPr="008C6DC6" w:rsidRDefault="00B961BF" w:rsidP="00565299">
            <w:r w:rsidRPr="008C6DC6">
              <w:lastRenderedPageBreak/>
              <w:t>Считают (№1,3,5,6, ТПО-1 №2-10). Учатся писать цифру 6 (№4, ТПО-1 №1). Выполняют слож</w:t>
            </w:r>
            <w:r w:rsidRPr="008C6DC6">
              <w:t>е</w:t>
            </w:r>
            <w:r w:rsidRPr="008C6DC6">
              <w:t>ние (№10). Запис</w:t>
            </w:r>
            <w:r w:rsidRPr="008C6DC6">
              <w:t>ы</w:t>
            </w:r>
            <w:r w:rsidRPr="008C6DC6">
              <w:t>вают суммы и их значения (ТПО-1 №8).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9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49</w:t>
            </w:r>
            <w:r w:rsidRPr="008C6DC6"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Шире и уже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Изучение в</w:t>
            </w:r>
            <w:r w:rsidRPr="008C6DC6">
              <w:t>е</w:t>
            </w:r>
            <w:r w:rsidRPr="008C6DC6">
              <w:t>личины «дл</w:t>
            </w:r>
            <w:r w:rsidRPr="008C6DC6">
              <w:t>и</w:t>
            </w:r>
            <w:r w:rsidRPr="008C6DC6">
              <w:t>на», сравн</w:t>
            </w:r>
            <w:r w:rsidRPr="008C6DC6">
              <w:t>е</w:t>
            </w:r>
            <w:r w:rsidRPr="008C6DC6">
              <w:t>ние предм</w:t>
            </w:r>
            <w:r w:rsidRPr="008C6DC6">
              <w:t>е</w:t>
            </w:r>
            <w:r w:rsidRPr="008C6DC6">
              <w:t>тов по шир</w:t>
            </w:r>
            <w:r w:rsidRPr="008C6DC6">
              <w:t>и</w:t>
            </w:r>
            <w:r w:rsidRPr="008C6DC6">
              <w:t>не, и изобр</w:t>
            </w:r>
            <w:r w:rsidRPr="008C6DC6">
              <w:t>а</w:t>
            </w:r>
            <w:r w:rsidRPr="008C6DC6">
              <w:t xml:space="preserve">жение </w:t>
            </w:r>
            <w:proofErr w:type="gramStart"/>
            <w:r w:rsidRPr="008C6DC6">
              <w:t>пол</w:t>
            </w:r>
            <w:r w:rsidRPr="008C6DC6">
              <w:t>о</w:t>
            </w:r>
            <w:r w:rsidRPr="008C6DC6">
              <w:t>сок  по</w:t>
            </w:r>
            <w:proofErr w:type="gramEnd"/>
            <w:r w:rsidRPr="008C6DC6">
              <w:t xml:space="preserve"> шир</w:t>
            </w:r>
            <w:r w:rsidRPr="008C6DC6">
              <w:t>и</w:t>
            </w:r>
            <w:r w:rsidRPr="008C6DC6">
              <w:t>не в ну</w:t>
            </w:r>
            <w:r w:rsidRPr="008C6DC6">
              <w:t>ж</w:t>
            </w:r>
            <w:r w:rsidRPr="008C6DC6">
              <w:t>ном  отнош</w:t>
            </w:r>
            <w:r w:rsidRPr="008C6DC6">
              <w:t>е</w:t>
            </w:r>
            <w:r w:rsidRPr="008C6DC6">
              <w:t>нии между собой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Уважительное отношение к иному мнению. Проявление п</w:t>
            </w:r>
            <w:r w:rsidRPr="008C6DC6">
              <w:t>о</w:t>
            </w:r>
            <w:r w:rsidRPr="008C6DC6">
              <w:t>знавательной инициативы на основе жизне</w:t>
            </w:r>
            <w:r w:rsidRPr="008C6DC6">
              <w:t>н</w:t>
            </w:r>
            <w:r w:rsidRPr="008C6DC6">
              <w:t>ного опыта.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рисунков (№1,2, ТПО-1 №1).</w:t>
            </w:r>
          </w:p>
          <w:p w:rsidR="00B961BF" w:rsidRPr="008C6DC6" w:rsidRDefault="00B961BF" w:rsidP="00565299">
            <w:r w:rsidRPr="008C6DC6">
              <w:t>Умение работать с разными источн</w:t>
            </w:r>
            <w:r w:rsidRPr="008C6DC6">
              <w:t>и</w:t>
            </w:r>
            <w:r w:rsidRPr="008C6DC6">
              <w:t xml:space="preserve">ками информации (№3, </w:t>
            </w:r>
            <w:proofErr w:type="spellStart"/>
            <w:r w:rsidRPr="008C6DC6">
              <w:t>раб.тетр</w:t>
            </w:r>
            <w:proofErr w:type="spellEnd"/>
            <w:r w:rsidRPr="008C6DC6">
              <w:t>).</w:t>
            </w:r>
          </w:p>
          <w:p w:rsidR="00B961BF" w:rsidRPr="008C6DC6" w:rsidRDefault="00B961BF" w:rsidP="00565299">
            <w:r w:rsidRPr="008C6DC6">
              <w:t>Проводить сравнение на основе в</w:t>
            </w:r>
            <w:r w:rsidRPr="008C6DC6">
              <w:t>ы</w:t>
            </w:r>
            <w:r w:rsidRPr="008C6DC6">
              <w:t>деления существенных признаков (ширина) (№1-3). Строить логич</w:t>
            </w:r>
            <w:r w:rsidRPr="008C6DC6">
              <w:t>е</w:t>
            </w:r>
            <w:r w:rsidRPr="008C6DC6">
              <w:t>скую цепь рассуждений (№3, ТПО-1 №2,3).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Формулировать и удерживать учебную задачу.</w:t>
            </w:r>
          </w:p>
          <w:p w:rsidR="00B961BF" w:rsidRPr="008C6DC6" w:rsidRDefault="00B961BF" w:rsidP="00565299">
            <w:r w:rsidRPr="008C6DC6">
              <w:t>Вносить необх</w:t>
            </w:r>
            <w:r w:rsidRPr="008C6DC6">
              <w:t>о</w:t>
            </w:r>
            <w:r w:rsidRPr="008C6DC6">
              <w:t>димые корре</w:t>
            </w:r>
            <w:r w:rsidRPr="008C6DC6">
              <w:t>к</w:t>
            </w:r>
            <w:r w:rsidRPr="008C6DC6">
              <w:t>тивы в действие после его заве</w:t>
            </w:r>
            <w:r w:rsidRPr="008C6DC6">
              <w:t>р</w:t>
            </w:r>
            <w:r w:rsidRPr="008C6DC6">
              <w:t>шения на основе учёта сделанных ошибок.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 xml:space="preserve">Умение ставить </w:t>
            </w:r>
            <w:proofErr w:type="gramStart"/>
            <w:r w:rsidRPr="008C6DC6">
              <w:t>в</w:t>
            </w:r>
            <w:r w:rsidRPr="008C6DC6">
              <w:t>о</w:t>
            </w:r>
            <w:r w:rsidRPr="008C6DC6">
              <w:t>прос,  обращаться</w:t>
            </w:r>
            <w:proofErr w:type="gramEnd"/>
            <w:r w:rsidRPr="008C6DC6">
              <w:t xml:space="preserve"> за помощью; формул</w:t>
            </w:r>
            <w:r w:rsidRPr="008C6DC6">
              <w:t>и</w:t>
            </w:r>
            <w:r w:rsidRPr="008C6DC6">
              <w:t>ровать свои затру</w:t>
            </w:r>
            <w:r w:rsidRPr="008C6DC6">
              <w:t>д</w:t>
            </w:r>
            <w:r w:rsidRPr="008C6DC6">
              <w:t>нения.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Рассматривают р</w:t>
            </w:r>
            <w:r w:rsidRPr="008C6DC6">
              <w:t>и</w:t>
            </w:r>
            <w:r w:rsidRPr="008C6DC6">
              <w:t>сунки.</w:t>
            </w:r>
          </w:p>
          <w:p w:rsidR="00B961BF" w:rsidRPr="008C6DC6" w:rsidRDefault="00B961BF" w:rsidP="00565299">
            <w:r w:rsidRPr="008C6DC6">
              <w:t>Отвечают на вопр</w:t>
            </w:r>
            <w:r w:rsidRPr="008C6DC6">
              <w:t>о</w:t>
            </w:r>
            <w:r w:rsidRPr="008C6DC6">
              <w:t xml:space="preserve">сы, рассуждают. Раскрашивают (№3, </w:t>
            </w:r>
            <w:proofErr w:type="spellStart"/>
            <w:proofErr w:type="gramStart"/>
            <w:r w:rsidRPr="008C6DC6">
              <w:t>раб.тетр</w:t>
            </w:r>
            <w:proofErr w:type="spellEnd"/>
            <w:r w:rsidRPr="008C6DC6">
              <w:t>.,</w:t>
            </w:r>
            <w:proofErr w:type="gramEnd"/>
            <w:r w:rsidRPr="008C6DC6">
              <w:t xml:space="preserve"> ТПО-1 1-3). Анализируют с</w:t>
            </w:r>
            <w:r w:rsidRPr="008C6DC6">
              <w:t>и</w:t>
            </w:r>
            <w:r w:rsidRPr="008C6DC6">
              <w:t xml:space="preserve">туацию с учетом </w:t>
            </w:r>
            <w:proofErr w:type="gramStart"/>
            <w:r w:rsidRPr="008C6DC6">
              <w:t>длины  (</w:t>
            </w:r>
            <w:proofErr w:type="gramEnd"/>
            <w:r w:rsidRPr="008C6DC6">
              <w:t>№1). Сра</w:t>
            </w:r>
            <w:r w:rsidRPr="008C6DC6">
              <w:t>в</w:t>
            </w:r>
            <w:r w:rsidRPr="008C6DC6">
              <w:t>нивают по ширине (№1-3, ТПО-1 №1-3). Выбирают правил</w:t>
            </w:r>
            <w:r w:rsidRPr="008C6DC6">
              <w:t>ь</w:t>
            </w:r>
            <w:r w:rsidRPr="008C6DC6">
              <w:t>ный ответ методом исключения (уст</w:t>
            </w:r>
            <w:r w:rsidRPr="008C6DC6">
              <w:t>а</w:t>
            </w:r>
            <w:r w:rsidRPr="008C6DC6">
              <w:t>навливают причи</w:t>
            </w:r>
            <w:r w:rsidRPr="008C6DC6">
              <w:t>н</w:t>
            </w:r>
            <w:r w:rsidRPr="008C6DC6">
              <w:t>но-следственные связи) (№3, ТПО-1 №2,3). Рисуют п</w:t>
            </w:r>
            <w:r w:rsidRPr="008C6DC6">
              <w:t>о</w:t>
            </w:r>
            <w:r w:rsidRPr="008C6DC6">
              <w:t xml:space="preserve">лоски (№3, </w:t>
            </w:r>
            <w:proofErr w:type="spellStart"/>
            <w:r w:rsidRPr="008C6DC6">
              <w:t>раб.тетр</w:t>
            </w:r>
            <w:proofErr w:type="spellEnd"/>
            <w:r w:rsidRPr="008C6DC6">
              <w:t>.). Работают в паре.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19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Default="00B961BF" w:rsidP="00565299">
            <w:r>
              <w:lastRenderedPageBreak/>
              <w:t>50</w:t>
            </w:r>
          </w:p>
          <w:p w:rsidR="00B961BF" w:rsidRPr="008C6DC6" w:rsidRDefault="00B961BF" w:rsidP="00565299">
            <w:r>
              <w:t>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</w:t>
            </w:r>
            <w:r w:rsidRPr="008C6DC6">
              <w:t>и</w:t>
            </w:r>
            <w:r w:rsidRPr="008C6DC6">
              <w:t>бавл</w:t>
            </w:r>
            <w:r w:rsidRPr="008C6DC6">
              <w:t>е</w:t>
            </w:r>
            <w:r w:rsidRPr="008C6DC6">
              <w:t xml:space="preserve">ние  </w:t>
            </w:r>
          </w:p>
          <w:p w:rsidR="00B961BF" w:rsidRPr="008C6DC6" w:rsidRDefault="00B961BF" w:rsidP="00565299">
            <w:r w:rsidRPr="008C6DC6">
              <w:t>числа 2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 xml:space="preserve">Подготовка к </w:t>
            </w:r>
            <w:proofErr w:type="gramStart"/>
            <w:r w:rsidRPr="008C6DC6">
              <w:t>введению  числа</w:t>
            </w:r>
            <w:proofErr w:type="gramEnd"/>
            <w:r w:rsidRPr="008C6DC6">
              <w:t xml:space="preserve"> 7.</w:t>
            </w:r>
          </w:p>
          <w:p w:rsidR="00B961BF" w:rsidRPr="008C6DC6" w:rsidRDefault="00B961BF" w:rsidP="00565299">
            <w:r w:rsidRPr="008C6DC6">
              <w:t xml:space="preserve">Выполнять сложение с </w:t>
            </w:r>
          </w:p>
          <w:p w:rsidR="00B961BF" w:rsidRPr="008C6DC6" w:rsidRDefault="00B961BF" w:rsidP="00565299">
            <w:r w:rsidRPr="008C6DC6">
              <w:t>помощью р</w:t>
            </w:r>
            <w:r w:rsidRPr="008C6DC6">
              <w:t>и</w:t>
            </w:r>
            <w:r w:rsidRPr="008C6DC6">
              <w:t>сунка и схем.</w:t>
            </w:r>
          </w:p>
          <w:p w:rsidR="00B961BF" w:rsidRPr="008C6DC6" w:rsidRDefault="00B961BF" w:rsidP="00565299">
            <w:r w:rsidRPr="008C6DC6">
              <w:t>Умение стр</w:t>
            </w:r>
            <w:r w:rsidRPr="008C6DC6">
              <w:t>о</w:t>
            </w:r>
            <w:r w:rsidRPr="008C6DC6">
              <w:t>ить суммы, в котором вт</w:t>
            </w:r>
            <w:r w:rsidRPr="008C6DC6">
              <w:t>о</w:t>
            </w:r>
            <w:r w:rsidRPr="008C6DC6">
              <w:t>рое слагаемое равно2.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Уважительное отношение к иному мнению. Мотивация учебной де</w:t>
            </w:r>
            <w:r w:rsidRPr="008C6DC6">
              <w:t>я</w:t>
            </w:r>
            <w:r w:rsidRPr="008C6DC6">
              <w:t>тельности на о</w:t>
            </w:r>
            <w:r w:rsidRPr="008C6DC6">
              <w:t>с</w:t>
            </w:r>
            <w:r w:rsidRPr="008C6DC6">
              <w:t>нове предме</w:t>
            </w:r>
            <w:r w:rsidRPr="008C6DC6">
              <w:t>т</w:t>
            </w:r>
            <w:r w:rsidRPr="008C6DC6">
              <w:t>ных действий.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материальных объектов (ф</w:t>
            </w:r>
            <w:r w:rsidRPr="008C6DC6">
              <w:t>и</w:t>
            </w:r>
            <w:r w:rsidRPr="008C6DC6">
              <w:t>шек), рисунков и схем (№1,3,4,5,7, ТПО-1 №2,4,5,6,7,8,9). Выполнение заданий с использованием рисунков, выполненных самостоятельно (ТПО-1 №3,5,6). Умение использовать зн</w:t>
            </w:r>
            <w:r w:rsidRPr="008C6DC6">
              <w:t>а</w:t>
            </w:r>
            <w:r w:rsidRPr="008C6DC6">
              <w:t xml:space="preserve">ково-символические средства (схемы для решения задач) (№3,5, ТПО-1 №2,7,8,9). </w:t>
            </w:r>
          </w:p>
          <w:p w:rsidR="00B961BF" w:rsidRPr="008C6DC6" w:rsidRDefault="00B961BF" w:rsidP="00565299">
            <w:r w:rsidRPr="008C6DC6">
              <w:t>Умение работать с разными источн</w:t>
            </w:r>
            <w:r w:rsidRPr="008C6DC6">
              <w:t>и</w:t>
            </w:r>
            <w:r w:rsidRPr="008C6DC6">
              <w:t xml:space="preserve">ками информации (№1-8, </w:t>
            </w:r>
            <w:proofErr w:type="spellStart"/>
            <w:r w:rsidRPr="008C6DC6">
              <w:t>раб.тетр</w:t>
            </w:r>
            <w:proofErr w:type="spellEnd"/>
            <w:r w:rsidRPr="008C6DC6">
              <w:t>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Осуществлять итоговый и п</w:t>
            </w:r>
            <w:r w:rsidRPr="008C6DC6">
              <w:t>о</w:t>
            </w:r>
            <w:r w:rsidRPr="008C6DC6">
              <w:t>шаговый ко</w:t>
            </w:r>
            <w:r w:rsidRPr="008C6DC6">
              <w:t>н</w:t>
            </w:r>
            <w:r w:rsidRPr="008C6DC6">
              <w:t>троль.</w:t>
            </w:r>
          </w:p>
          <w:p w:rsidR="00B961BF" w:rsidRPr="008C6DC6" w:rsidRDefault="00B961BF" w:rsidP="00565299">
            <w:r w:rsidRPr="008C6DC6">
              <w:t>Вносить необх</w:t>
            </w:r>
            <w:r w:rsidRPr="008C6DC6">
              <w:t>о</w:t>
            </w:r>
            <w:r w:rsidRPr="008C6DC6">
              <w:t>димые корре</w:t>
            </w:r>
            <w:r w:rsidRPr="008C6DC6">
              <w:t>к</w:t>
            </w:r>
            <w:r w:rsidRPr="008C6DC6">
              <w:t>тивы в действие после его заве</w:t>
            </w:r>
            <w:r w:rsidRPr="008C6DC6">
              <w:t>р</w:t>
            </w:r>
            <w:r w:rsidRPr="008C6DC6">
              <w:t>шения на основе учёта сделанных ошибок.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Строить монолог</w:t>
            </w:r>
            <w:r w:rsidRPr="008C6DC6">
              <w:t>и</w:t>
            </w:r>
            <w:r w:rsidRPr="008C6DC6">
              <w:t xml:space="preserve">ческое высказывание (№1,3,7). Умение ставить </w:t>
            </w:r>
            <w:proofErr w:type="gramStart"/>
            <w:r w:rsidRPr="008C6DC6">
              <w:t>вопрос,  о</w:t>
            </w:r>
            <w:r w:rsidRPr="008C6DC6">
              <w:t>б</w:t>
            </w:r>
            <w:r w:rsidRPr="008C6DC6">
              <w:t>ращаться</w:t>
            </w:r>
            <w:proofErr w:type="gramEnd"/>
            <w:r w:rsidRPr="008C6DC6">
              <w:t xml:space="preserve"> за пом</w:t>
            </w:r>
            <w:r w:rsidRPr="008C6DC6">
              <w:t>о</w:t>
            </w:r>
            <w:r w:rsidRPr="008C6DC6">
              <w:t>щью; формулир</w:t>
            </w:r>
            <w:r w:rsidRPr="008C6DC6">
              <w:t>о</w:t>
            </w:r>
            <w:r w:rsidRPr="008C6DC6">
              <w:t>вать свои затрудн</w:t>
            </w:r>
            <w:r w:rsidRPr="008C6DC6">
              <w:t>е</w:t>
            </w:r>
            <w:r w:rsidRPr="008C6DC6">
              <w:t>ния. Слушать соб</w:t>
            </w:r>
            <w:r w:rsidRPr="008C6DC6">
              <w:t>е</w:t>
            </w:r>
            <w:r w:rsidRPr="008C6DC6">
              <w:t>седника; строить п</w:t>
            </w:r>
            <w:r w:rsidRPr="008C6DC6">
              <w:t>о</w:t>
            </w:r>
            <w:r w:rsidRPr="008C6DC6">
              <w:t>нятные для партнера высказывания.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Рассматривают р</w:t>
            </w:r>
            <w:r w:rsidRPr="008C6DC6">
              <w:t>и</w:t>
            </w:r>
            <w:r w:rsidRPr="008C6DC6">
              <w:t>сунок и схемы, отв</w:t>
            </w:r>
            <w:r w:rsidRPr="008C6DC6">
              <w:t>е</w:t>
            </w:r>
            <w:r w:rsidRPr="008C6DC6">
              <w:t>чают на вопросы, рассуждают и дел</w:t>
            </w:r>
            <w:r w:rsidRPr="008C6DC6">
              <w:t>а</w:t>
            </w:r>
            <w:r w:rsidRPr="008C6DC6">
              <w:t xml:space="preserve">ют математические записи. </w:t>
            </w:r>
            <w:proofErr w:type="gramStart"/>
            <w:r w:rsidRPr="008C6DC6">
              <w:t>Создают  р</w:t>
            </w:r>
            <w:r w:rsidRPr="008C6DC6">
              <w:t>и</w:t>
            </w:r>
            <w:r w:rsidRPr="008C6DC6">
              <w:t>сунки</w:t>
            </w:r>
            <w:proofErr w:type="gramEnd"/>
            <w:r w:rsidRPr="008C6DC6">
              <w:t xml:space="preserve"> по условию задачи (ТПО-1 №3,5,6). Придум</w:t>
            </w:r>
            <w:r w:rsidRPr="008C6DC6">
              <w:t>ы</w:t>
            </w:r>
            <w:r w:rsidRPr="008C6DC6">
              <w:t>вают рассказ по р</w:t>
            </w:r>
            <w:r w:rsidRPr="008C6DC6">
              <w:t>и</w:t>
            </w:r>
            <w:r w:rsidRPr="008C6DC6">
              <w:t>сункам (№7). В</w:t>
            </w:r>
            <w:r w:rsidRPr="008C6DC6">
              <w:t>ы</w:t>
            </w:r>
            <w:r w:rsidRPr="008C6DC6">
              <w:t>полняют действие сложения (ТПО-1 №7,11). Чертят сх</w:t>
            </w:r>
            <w:r w:rsidRPr="008C6DC6">
              <w:t>е</w:t>
            </w:r>
            <w:r w:rsidRPr="008C6DC6">
              <w:t>мы к заданной сумме (ТПО-1 №12). Во</w:t>
            </w:r>
            <w:r w:rsidRPr="008C6DC6">
              <w:t>с</w:t>
            </w:r>
            <w:r w:rsidRPr="008C6DC6">
              <w:t>станавливают сл</w:t>
            </w:r>
            <w:r w:rsidRPr="008C6DC6">
              <w:t>а</w:t>
            </w:r>
            <w:r w:rsidRPr="008C6DC6">
              <w:t>гаемые в записи де</w:t>
            </w:r>
            <w:r w:rsidRPr="008C6DC6">
              <w:t>й</w:t>
            </w:r>
            <w:r w:rsidRPr="008C6DC6">
              <w:t>ствия сложения, и</w:t>
            </w:r>
            <w:r w:rsidRPr="008C6DC6">
              <w:t>с</w:t>
            </w:r>
            <w:r w:rsidRPr="008C6DC6">
              <w:t>пользуя схемы (ТПО-1 №8,9</w:t>
            </w:r>
            <w:proofErr w:type="gramStart"/>
            <w:r w:rsidRPr="008C6DC6">
              <w:t xml:space="preserve">).  </w:t>
            </w:r>
            <w:proofErr w:type="gramEnd"/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11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t>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Число и ци</w:t>
            </w:r>
            <w:r w:rsidRPr="008C6DC6">
              <w:t>ф</w:t>
            </w:r>
            <w:r w:rsidRPr="008C6DC6">
              <w:t>ра 7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Знакомство с числом и цифрой 7. У</w:t>
            </w:r>
            <w:r w:rsidRPr="008C6DC6">
              <w:t>с</w:t>
            </w:r>
            <w:r w:rsidRPr="008C6DC6">
              <w:t>тановление связи между количестве</w:t>
            </w:r>
            <w:r w:rsidRPr="008C6DC6">
              <w:t>н</w:t>
            </w:r>
            <w:r w:rsidRPr="008C6DC6">
              <w:t>ным и поря</w:t>
            </w:r>
            <w:r w:rsidRPr="008C6DC6">
              <w:t>д</w:t>
            </w:r>
            <w:r w:rsidRPr="008C6DC6">
              <w:t>ковым смы</w:t>
            </w:r>
            <w:r w:rsidRPr="008C6DC6">
              <w:t>с</w:t>
            </w:r>
            <w:r w:rsidRPr="008C6DC6">
              <w:t>лом числа 7. Письмо ци</w:t>
            </w:r>
            <w:r w:rsidRPr="008C6DC6">
              <w:t>ф</w:t>
            </w:r>
            <w:r w:rsidRPr="008C6DC6">
              <w:t xml:space="preserve">ры7. Работа с </w:t>
            </w:r>
            <w:proofErr w:type="spellStart"/>
            <w:proofErr w:type="gramStart"/>
            <w:r w:rsidRPr="008C6DC6">
              <w:t>математи-ческими</w:t>
            </w:r>
            <w:proofErr w:type="spellEnd"/>
            <w:proofErr w:type="gramEnd"/>
            <w:r w:rsidRPr="008C6DC6">
              <w:t xml:space="preserve"> </w:t>
            </w:r>
            <w:r w:rsidRPr="008C6DC6">
              <w:lastRenderedPageBreak/>
              <w:t>зап</w:t>
            </w:r>
            <w:r w:rsidRPr="008C6DC6">
              <w:t>и</w:t>
            </w:r>
            <w:r w:rsidRPr="008C6DC6">
              <w:t>сями и сх</w:t>
            </w:r>
            <w:r w:rsidRPr="008C6DC6">
              <w:t>е</w:t>
            </w:r>
            <w:r w:rsidRPr="008C6DC6">
              <w:t>мами. .</w:t>
            </w:r>
          </w:p>
          <w:p w:rsidR="00B961BF" w:rsidRPr="008C6DC6" w:rsidRDefault="00B961BF" w:rsidP="00565299">
            <w:r w:rsidRPr="008C6DC6">
              <w:t>Знакомство с календарём.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Проявление п</w:t>
            </w:r>
            <w:r w:rsidRPr="008C6DC6">
              <w:t>о</w:t>
            </w:r>
            <w:r w:rsidRPr="008C6DC6">
              <w:t>знавательной инициативы на основе уже имеющихся зн</w:t>
            </w:r>
            <w:r w:rsidRPr="008C6DC6">
              <w:t>а</w:t>
            </w:r>
            <w:r w:rsidRPr="008C6DC6">
              <w:t>ний, жизненного опыта (№1).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Выполнять задания на основе рису</w:t>
            </w:r>
            <w:r w:rsidRPr="008C6DC6">
              <w:t>н</w:t>
            </w:r>
            <w:r w:rsidRPr="008C6DC6">
              <w:t>ков (№1,5,6 ТПО-1 №2).</w:t>
            </w:r>
          </w:p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материальных объектов (ф</w:t>
            </w:r>
            <w:r w:rsidRPr="008C6DC6">
              <w:t>и</w:t>
            </w:r>
            <w:r w:rsidRPr="008C6DC6">
              <w:t>шек) (№5). Умение работать с ра</w:t>
            </w:r>
            <w:r w:rsidRPr="008C6DC6">
              <w:t>з</w:t>
            </w:r>
            <w:r w:rsidRPr="008C6DC6">
              <w:t xml:space="preserve">ными источниками информации (№2,3,4,5, </w:t>
            </w:r>
            <w:proofErr w:type="spellStart"/>
            <w:r w:rsidRPr="008C6DC6">
              <w:t>раб.тетр</w:t>
            </w:r>
            <w:proofErr w:type="spellEnd"/>
            <w:r w:rsidRPr="008C6DC6">
              <w:t xml:space="preserve">). Выделять среди знаков </w:t>
            </w:r>
            <w:proofErr w:type="gramStart"/>
            <w:r w:rsidRPr="008C6DC6">
              <w:t>цифру  7</w:t>
            </w:r>
            <w:proofErr w:type="gramEnd"/>
            <w:r w:rsidRPr="008C6DC6">
              <w:t xml:space="preserve"> (№2). Соотносить количество предметов на рисунке с числом 7 (№5). Подведение под п</w:t>
            </w:r>
            <w:r w:rsidRPr="008C6DC6">
              <w:t>о</w:t>
            </w:r>
            <w:r w:rsidRPr="008C6DC6">
              <w:t>нятие на основе выделения сущес</w:t>
            </w:r>
            <w:r w:rsidRPr="008C6DC6">
              <w:t>т</w:t>
            </w:r>
            <w:r w:rsidRPr="008C6DC6">
              <w:t xml:space="preserve">венных признаков (семь как сумма чисел) (№1, ТПО-1 №2).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Вносить необх</w:t>
            </w:r>
            <w:r w:rsidRPr="008C6DC6">
              <w:t>о</w:t>
            </w:r>
            <w:r w:rsidRPr="008C6DC6">
              <w:t>димые корре</w:t>
            </w:r>
            <w:r w:rsidRPr="008C6DC6">
              <w:t>к</w:t>
            </w:r>
            <w:r w:rsidRPr="008C6DC6">
              <w:t>тивы в действие после его заве</w:t>
            </w:r>
            <w:r w:rsidRPr="008C6DC6">
              <w:t>р</w:t>
            </w:r>
            <w:r w:rsidRPr="008C6DC6">
              <w:t>шения на основе учёта сделанных ошибок.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Умение формулир</w:t>
            </w:r>
            <w:r w:rsidRPr="008C6DC6">
              <w:t>о</w:t>
            </w:r>
            <w:r w:rsidRPr="008C6DC6">
              <w:t>вать свои трудности, обращаться за п</w:t>
            </w:r>
            <w:r w:rsidRPr="008C6DC6">
              <w:t>о</w:t>
            </w:r>
            <w:r w:rsidRPr="008C6DC6">
              <w:t>мощью.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Самостоятельно ст</w:t>
            </w:r>
            <w:r w:rsidRPr="008C6DC6">
              <w:t>а</w:t>
            </w:r>
            <w:r w:rsidRPr="008C6DC6">
              <w:t>вят цель.</w:t>
            </w:r>
          </w:p>
          <w:p w:rsidR="00B961BF" w:rsidRPr="008C6DC6" w:rsidRDefault="00B961BF" w:rsidP="00565299">
            <w:r w:rsidRPr="008C6DC6">
              <w:t>Рассматривают р</w:t>
            </w:r>
            <w:r w:rsidRPr="008C6DC6">
              <w:t>и</w:t>
            </w:r>
            <w:r w:rsidRPr="008C6DC6">
              <w:t>сунок и схемы, отв</w:t>
            </w:r>
            <w:r w:rsidRPr="008C6DC6">
              <w:t>е</w:t>
            </w:r>
            <w:r w:rsidRPr="008C6DC6">
              <w:t>чают на вопросы, рассуждают, восст</w:t>
            </w:r>
            <w:r w:rsidRPr="008C6DC6">
              <w:t>а</w:t>
            </w:r>
            <w:r w:rsidRPr="008C6DC6">
              <w:t>навливают или д</w:t>
            </w:r>
            <w:r w:rsidRPr="008C6DC6">
              <w:t>е</w:t>
            </w:r>
            <w:r w:rsidRPr="008C6DC6">
              <w:t xml:space="preserve">лают </w:t>
            </w:r>
            <w:proofErr w:type="spellStart"/>
            <w:proofErr w:type="gramStart"/>
            <w:r w:rsidRPr="008C6DC6">
              <w:t>математи-ческие</w:t>
            </w:r>
            <w:proofErr w:type="spellEnd"/>
            <w:proofErr w:type="gramEnd"/>
            <w:r w:rsidRPr="008C6DC6">
              <w:t xml:space="preserve"> записи (ТПО-1 №4,5,9).</w:t>
            </w:r>
          </w:p>
          <w:p w:rsidR="00B961BF" w:rsidRPr="008C6DC6" w:rsidRDefault="00B961BF" w:rsidP="00565299">
            <w:r w:rsidRPr="008C6DC6">
              <w:t>работают с фишк</w:t>
            </w:r>
            <w:r w:rsidRPr="008C6DC6">
              <w:t>а</w:t>
            </w:r>
            <w:r w:rsidRPr="008C6DC6">
              <w:t xml:space="preserve">ми. </w:t>
            </w:r>
          </w:p>
          <w:p w:rsidR="00B961BF" w:rsidRPr="008C6DC6" w:rsidRDefault="00B961BF" w:rsidP="00565299">
            <w:proofErr w:type="gramStart"/>
            <w:r w:rsidRPr="008C6DC6">
              <w:lastRenderedPageBreak/>
              <w:t>Считают  Учатся</w:t>
            </w:r>
            <w:proofErr w:type="gramEnd"/>
            <w:r w:rsidRPr="008C6DC6">
              <w:t xml:space="preserve"> п</w:t>
            </w:r>
            <w:r w:rsidRPr="008C6DC6">
              <w:t>и</w:t>
            </w:r>
            <w:r w:rsidRPr="008C6DC6">
              <w:t>сать цифру 7 (№4, ТПО-1 №1,2,3). В</w:t>
            </w:r>
            <w:r w:rsidRPr="008C6DC6">
              <w:t>ы</w:t>
            </w:r>
            <w:r w:rsidRPr="008C6DC6">
              <w:t>полняют сложение (№12). Записывают суммы и их значения (ТПО-1 №5,8).</w:t>
            </w:r>
          </w:p>
          <w:p w:rsidR="00B961BF" w:rsidRPr="008C6DC6" w:rsidRDefault="00B961BF" w:rsidP="00565299">
            <w:r w:rsidRPr="008C6DC6">
              <w:t>Сравнивают суммы чисел (ТПО-1 №10,11).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5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Дал</w:t>
            </w:r>
            <w:r w:rsidRPr="008C6DC6">
              <w:t>ь</w:t>
            </w:r>
            <w:r w:rsidRPr="008C6DC6">
              <w:t>ше и ближе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Знакомство с длиной как расстоянием между точк</w:t>
            </w:r>
            <w:r w:rsidRPr="008C6DC6">
              <w:t>а</w:t>
            </w:r>
            <w:r w:rsidRPr="008C6DC6">
              <w:t>ми.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Уважительное отношение к иному мнению (№1-3). Проя</w:t>
            </w:r>
            <w:r w:rsidRPr="008C6DC6">
              <w:t>в</w:t>
            </w:r>
            <w:r w:rsidRPr="008C6DC6">
              <w:t>ление познав</w:t>
            </w:r>
            <w:r w:rsidRPr="008C6DC6">
              <w:t>а</w:t>
            </w:r>
            <w:r w:rsidRPr="008C6DC6">
              <w:t>тельной иници</w:t>
            </w:r>
            <w:r w:rsidRPr="008C6DC6">
              <w:t>а</w:t>
            </w:r>
            <w:r w:rsidRPr="008C6DC6">
              <w:t>тивы на основе практического опыта.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рисунков (№1,2,3 ТПО-1 №1,2).</w:t>
            </w:r>
          </w:p>
          <w:p w:rsidR="00B961BF" w:rsidRPr="008C6DC6" w:rsidRDefault="00B961BF" w:rsidP="00565299">
            <w:r w:rsidRPr="008C6DC6">
              <w:t>Проводить сравнение на основе в</w:t>
            </w:r>
            <w:r w:rsidRPr="008C6DC6">
              <w:t>ы</w:t>
            </w:r>
            <w:r w:rsidRPr="008C6DC6">
              <w:t>деления существенных признаков (удаленность) (№1-3). Строить лог</w:t>
            </w:r>
            <w:r w:rsidRPr="008C6DC6">
              <w:t>и</w:t>
            </w:r>
            <w:r w:rsidRPr="008C6DC6">
              <w:t>ческую цепь рассуждений (№3, ТПО-1 №1,2).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Формулировать и удерживать учебную задачу.</w:t>
            </w:r>
          </w:p>
          <w:p w:rsidR="00B961BF" w:rsidRPr="008C6DC6" w:rsidRDefault="00B961BF" w:rsidP="00565299">
            <w:r w:rsidRPr="008C6DC6">
              <w:t>Вносить необх</w:t>
            </w:r>
            <w:r w:rsidRPr="008C6DC6">
              <w:t>о</w:t>
            </w:r>
            <w:r w:rsidRPr="008C6DC6">
              <w:t>димые корре</w:t>
            </w:r>
            <w:r w:rsidRPr="008C6DC6">
              <w:t>к</w:t>
            </w:r>
            <w:r w:rsidRPr="008C6DC6">
              <w:t>тивы в действие после его заве</w:t>
            </w:r>
            <w:r w:rsidRPr="008C6DC6">
              <w:t>р</w:t>
            </w:r>
            <w:r w:rsidRPr="008C6DC6">
              <w:t>шения на основе учёта сделанных ошибок. Вза</w:t>
            </w:r>
            <w:r w:rsidRPr="008C6DC6">
              <w:t>и</w:t>
            </w:r>
            <w:r w:rsidRPr="008C6DC6">
              <w:t>моконтроль (№1,2).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 xml:space="preserve">Умение ставить </w:t>
            </w:r>
            <w:proofErr w:type="gramStart"/>
            <w:r w:rsidRPr="008C6DC6">
              <w:t>в</w:t>
            </w:r>
            <w:r w:rsidRPr="008C6DC6">
              <w:t>о</w:t>
            </w:r>
            <w:r w:rsidRPr="008C6DC6">
              <w:t>прос,  обращаться</w:t>
            </w:r>
            <w:proofErr w:type="gramEnd"/>
            <w:r w:rsidRPr="008C6DC6">
              <w:t xml:space="preserve"> за помощью; формул</w:t>
            </w:r>
            <w:r w:rsidRPr="008C6DC6">
              <w:t>и</w:t>
            </w:r>
            <w:r w:rsidRPr="008C6DC6">
              <w:t>ровать свои затру</w:t>
            </w:r>
            <w:r w:rsidRPr="008C6DC6">
              <w:t>д</w:t>
            </w:r>
            <w:r w:rsidRPr="008C6DC6">
              <w:t>нения. Умение стр</w:t>
            </w:r>
            <w:r w:rsidRPr="008C6DC6">
              <w:t>о</w:t>
            </w:r>
            <w:r w:rsidRPr="008C6DC6">
              <w:t>ить монологическое высказывание (№3).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Рассматривают р</w:t>
            </w:r>
            <w:r w:rsidRPr="008C6DC6">
              <w:t>и</w:t>
            </w:r>
            <w:r w:rsidRPr="008C6DC6">
              <w:t>сунок отвечают на вопросы, рассужд</w:t>
            </w:r>
            <w:r w:rsidRPr="008C6DC6">
              <w:t>а</w:t>
            </w:r>
            <w:r w:rsidRPr="008C6DC6">
              <w:t xml:space="preserve">ют. Анализируют ситуацию с учетом </w:t>
            </w:r>
            <w:proofErr w:type="gramStart"/>
            <w:r w:rsidRPr="008C6DC6">
              <w:t>длины  (</w:t>
            </w:r>
            <w:proofErr w:type="gramEnd"/>
            <w:r w:rsidRPr="008C6DC6">
              <w:t>№1,2,3). Сравнивают по ра</w:t>
            </w:r>
            <w:r w:rsidRPr="008C6DC6">
              <w:t>с</w:t>
            </w:r>
            <w:r w:rsidRPr="008C6DC6">
              <w:t>стоянию (№1-3, ТПО-1 №1,2). Выб</w:t>
            </w:r>
            <w:r w:rsidRPr="008C6DC6">
              <w:t>и</w:t>
            </w:r>
            <w:r w:rsidRPr="008C6DC6">
              <w:t>рают правильный ответ методом и</w:t>
            </w:r>
            <w:r w:rsidRPr="008C6DC6">
              <w:t>с</w:t>
            </w:r>
            <w:r w:rsidRPr="008C6DC6">
              <w:t>ключения (устана</w:t>
            </w:r>
            <w:r w:rsidRPr="008C6DC6">
              <w:t>в</w:t>
            </w:r>
            <w:r w:rsidRPr="008C6DC6">
              <w:t>ливают причинно-следственные связи) (№3, ТПО-1 №1,2). Рисуют (ТПО-1 №1,2). Работают в паре, группе.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t>54</w:t>
            </w:r>
            <w:r w:rsidRPr="008C6DC6">
              <w:t>-</w:t>
            </w:r>
            <w:r>
              <w:t>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</w:t>
            </w:r>
            <w:r w:rsidRPr="008C6DC6">
              <w:t>и</w:t>
            </w:r>
            <w:r w:rsidRPr="008C6DC6">
              <w:t>бавл</w:t>
            </w:r>
            <w:r w:rsidRPr="008C6DC6">
              <w:t>е</w:t>
            </w:r>
            <w:r w:rsidRPr="008C6DC6">
              <w:t>ние числа 3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 xml:space="preserve">Подготовка к </w:t>
            </w:r>
            <w:proofErr w:type="gramStart"/>
            <w:r w:rsidRPr="008C6DC6">
              <w:t>введению  числа</w:t>
            </w:r>
            <w:proofErr w:type="gramEnd"/>
            <w:r w:rsidRPr="008C6DC6">
              <w:t xml:space="preserve"> 8.</w:t>
            </w:r>
          </w:p>
          <w:p w:rsidR="00B961BF" w:rsidRPr="008C6DC6" w:rsidRDefault="00B961BF" w:rsidP="00565299">
            <w:r w:rsidRPr="008C6DC6">
              <w:t xml:space="preserve">Установление способов прибавления </w:t>
            </w:r>
            <w:r w:rsidRPr="008C6DC6">
              <w:lastRenderedPageBreak/>
              <w:t>числа 3. С</w:t>
            </w:r>
            <w:r w:rsidRPr="008C6DC6">
              <w:t>о</w:t>
            </w:r>
            <w:r w:rsidRPr="008C6DC6">
              <w:t>ставление сумм, второе слагаемое к</w:t>
            </w:r>
            <w:r w:rsidRPr="008C6DC6">
              <w:t>о</w:t>
            </w:r>
            <w:r w:rsidRPr="008C6DC6">
              <w:t>торых равно 3.</w:t>
            </w:r>
          </w:p>
          <w:p w:rsidR="00B961BF" w:rsidRPr="008C6DC6" w:rsidRDefault="00B961BF" w:rsidP="00565299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Уважительное отношение к иному мнению. Мотивация учебной де</w:t>
            </w:r>
            <w:r w:rsidRPr="008C6DC6">
              <w:t>я</w:t>
            </w:r>
            <w:r w:rsidRPr="008C6DC6">
              <w:t>тельности на о</w:t>
            </w:r>
            <w:r w:rsidRPr="008C6DC6">
              <w:t>с</w:t>
            </w:r>
            <w:r w:rsidRPr="008C6DC6">
              <w:lastRenderedPageBreak/>
              <w:t>нове предме</w:t>
            </w:r>
            <w:r w:rsidRPr="008C6DC6">
              <w:t>т</w:t>
            </w:r>
            <w:r w:rsidRPr="008C6DC6">
              <w:t>ных действий. Проявлять п</w:t>
            </w:r>
            <w:r w:rsidRPr="008C6DC6">
              <w:t>о</w:t>
            </w:r>
            <w:r w:rsidRPr="008C6DC6">
              <w:t xml:space="preserve">знавательную </w:t>
            </w:r>
            <w:proofErr w:type="gramStart"/>
            <w:r w:rsidRPr="008C6DC6">
              <w:t>инициативу  в</w:t>
            </w:r>
            <w:proofErr w:type="gramEnd"/>
            <w:r w:rsidRPr="008C6DC6">
              <w:t xml:space="preserve"> оказании пом</w:t>
            </w:r>
            <w:r w:rsidRPr="008C6DC6">
              <w:t>о</w:t>
            </w:r>
            <w:r w:rsidRPr="008C6DC6">
              <w:t>щи героям и</w:t>
            </w:r>
            <w:r w:rsidRPr="008C6DC6">
              <w:t>н</w:t>
            </w:r>
            <w:r w:rsidRPr="008C6DC6">
              <w:t>триги (№1).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Выполнение заданий с использов</w:t>
            </w:r>
            <w:r w:rsidRPr="008C6DC6">
              <w:t>а</w:t>
            </w:r>
            <w:r w:rsidRPr="008C6DC6">
              <w:t>нием материальных объектов (ф</w:t>
            </w:r>
            <w:r w:rsidRPr="008C6DC6">
              <w:t>и</w:t>
            </w:r>
            <w:r w:rsidRPr="008C6DC6">
              <w:t>шек), рисунков и схем (№1,2,3,4,6,7, ТПО-1 №1,3,6,7). Умение использ</w:t>
            </w:r>
            <w:r w:rsidRPr="008C6DC6">
              <w:t>о</w:t>
            </w:r>
            <w:r w:rsidRPr="008C6DC6">
              <w:t xml:space="preserve">вать знаково-символические средства (схемы для решения задач) (№2,6, ТПО-1 №3,6,7). </w:t>
            </w:r>
          </w:p>
          <w:p w:rsidR="00B961BF" w:rsidRPr="008C6DC6" w:rsidRDefault="00B961BF" w:rsidP="00565299">
            <w:r w:rsidRPr="008C6DC6">
              <w:lastRenderedPageBreak/>
              <w:t>Умение работать с разными источн</w:t>
            </w:r>
            <w:r w:rsidRPr="008C6DC6">
              <w:t>и</w:t>
            </w:r>
            <w:r w:rsidRPr="008C6DC6">
              <w:t xml:space="preserve">ками информации (№1,4,5,6,7, </w:t>
            </w:r>
            <w:proofErr w:type="spellStart"/>
            <w:r w:rsidRPr="008C6DC6">
              <w:t>раб.тетр</w:t>
            </w:r>
            <w:proofErr w:type="spellEnd"/>
            <w:r w:rsidRPr="008C6DC6">
              <w:t>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Осуществлять итоговый и п</w:t>
            </w:r>
            <w:r w:rsidRPr="008C6DC6">
              <w:t>о</w:t>
            </w:r>
            <w:r w:rsidRPr="008C6DC6">
              <w:t>шаговый ко</w:t>
            </w:r>
            <w:r w:rsidRPr="008C6DC6">
              <w:t>н</w:t>
            </w:r>
            <w:r w:rsidRPr="008C6DC6">
              <w:t>троль.</w:t>
            </w:r>
          </w:p>
          <w:p w:rsidR="00B961BF" w:rsidRPr="008C6DC6" w:rsidRDefault="00B961BF" w:rsidP="00565299">
            <w:r w:rsidRPr="008C6DC6">
              <w:t>Вносить необх</w:t>
            </w:r>
            <w:r w:rsidRPr="008C6DC6">
              <w:t>о</w:t>
            </w:r>
            <w:r w:rsidRPr="008C6DC6">
              <w:t>димые корре</w:t>
            </w:r>
            <w:r w:rsidRPr="008C6DC6">
              <w:t>к</w:t>
            </w:r>
            <w:r w:rsidRPr="008C6DC6">
              <w:t xml:space="preserve">тивы в действие </w:t>
            </w:r>
            <w:r w:rsidRPr="008C6DC6">
              <w:lastRenderedPageBreak/>
              <w:t>после его заве</w:t>
            </w:r>
            <w:r w:rsidRPr="008C6DC6">
              <w:t>р</w:t>
            </w:r>
            <w:r w:rsidRPr="008C6DC6">
              <w:t>шения на основе учёта сделанных ошибок.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 xml:space="preserve">Умение ставить </w:t>
            </w:r>
            <w:proofErr w:type="gramStart"/>
            <w:r w:rsidRPr="008C6DC6">
              <w:t>в</w:t>
            </w:r>
            <w:r w:rsidRPr="008C6DC6">
              <w:t>о</w:t>
            </w:r>
            <w:r w:rsidRPr="008C6DC6">
              <w:t>прос,  обращаться</w:t>
            </w:r>
            <w:proofErr w:type="gramEnd"/>
            <w:r w:rsidRPr="008C6DC6">
              <w:t xml:space="preserve"> за помощью; формул</w:t>
            </w:r>
            <w:r w:rsidRPr="008C6DC6">
              <w:t>и</w:t>
            </w:r>
            <w:r w:rsidRPr="008C6DC6">
              <w:t>ровать свои затру</w:t>
            </w:r>
            <w:r w:rsidRPr="008C6DC6">
              <w:t>д</w:t>
            </w:r>
            <w:r w:rsidRPr="008C6DC6">
              <w:t xml:space="preserve">нения.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Рассматривают р</w:t>
            </w:r>
            <w:r w:rsidRPr="008C6DC6">
              <w:t>и</w:t>
            </w:r>
            <w:r w:rsidRPr="008C6DC6">
              <w:t>сунки, отвечают на вопросы, рассужд</w:t>
            </w:r>
            <w:r w:rsidRPr="008C6DC6">
              <w:t>а</w:t>
            </w:r>
            <w:r w:rsidRPr="008C6DC6">
              <w:t>ют.</w:t>
            </w:r>
          </w:p>
          <w:p w:rsidR="00B961BF" w:rsidRPr="008C6DC6" w:rsidRDefault="00B961BF" w:rsidP="00565299">
            <w:r w:rsidRPr="008C6DC6">
              <w:t xml:space="preserve">Выполняют действие сложения (№6, ТПО-1 №1,3,4,5). Чертят </w:t>
            </w:r>
            <w:r w:rsidRPr="008C6DC6">
              <w:lastRenderedPageBreak/>
              <w:t>схемы к заданной сумме (№7). Восст</w:t>
            </w:r>
            <w:r w:rsidRPr="008C6DC6">
              <w:t>а</w:t>
            </w:r>
            <w:r w:rsidRPr="008C6DC6">
              <w:t>навливают слага</w:t>
            </w:r>
            <w:r w:rsidRPr="008C6DC6">
              <w:t>е</w:t>
            </w:r>
            <w:r w:rsidRPr="008C6DC6">
              <w:t>мые в записи дейс</w:t>
            </w:r>
            <w:r w:rsidRPr="008C6DC6">
              <w:t>т</w:t>
            </w:r>
            <w:r w:rsidRPr="008C6DC6">
              <w:t>вия сложения, и</w:t>
            </w:r>
            <w:r w:rsidRPr="008C6DC6">
              <w:t>с</w:t>
            </w:r>
            <w:r w:rsidRPr="008C6DC6">
              <w:t>пользуя схемы (ТПО-1 №6,7</w:t>
            </w:r>
            <w:proofErr w:type="gramStart"/>
            <w:r w:rsidRPr="008C6DC6">
              <w:t>).Раскрашивают</w:t>
            </w:r>
            <w:proofErr w:type="gramEnd"/>
            <w:r w:rsidRPr="008C6DC6">
              <w:t xml:space="preserve"> (ТПО-1 №1).  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11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Число и ци</w:t>
            </w:r>
            <w:r w:rsidRPr="008C6DC6">
              <w:t>ф</w:t>
            </w:r>
            <w:r w:rsidRPr="008C6DC6">
              <w:t>ра 8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 xml:space="preserve">Знакомство с числом и цифрой 8. </w:t>
            </w:r>
          </w:p>
          <w:p w:rsidR="00B961BF" w:rsidRPr="008C6DC6" w:rsidRDefault="00B961BF" w:rsidP="00565299">
            <w:r w:rsidRPr="008C6DC6">
              <w:t>Установление связи между количестве</w:t>
            </w:r>
            <w:r w:rsidRPr="008C6DC6">
              <w:t>н</w:t>
            </w:r>
            <w:r w:rsidRPr="008C6DC6">
              <w:t>ным и поря</w:t>
            </w:r>
            <w:r w:rsidRPr="008C6DC6">
              <w:t>д</w:t>
            </w:r>
            <w:r w:rsidRPr="008C6DC6">
              <w:t>ковым смы</w:t>
            </w:r>
            <w:r w:rsidRPr="008C6DC6">
              <w:t>с</w:t>
            </w:r>
            <w:r w:rsidRPr="008C6DC6">
              <w:t>лом числа 8. Письмо ци</w:t>
            </w:r>
            <w:r w:rsidRPr="008C6DC6">
              <w:t>ф</w:t>
            </w:r>
            <w:r w:rsidRPr="008C6DC6">
              <w:t>ры 8. Работа с математич</w:t>
            </w:r>
            <w:r w:rsidRPr="008C6DC6">
              <w:t>е</w:t>
            </w:r>
            <w:r w:rsidRPr="008C6DC6">
              <w:t>скими зап</w:t>
            </w:r>
            <w:r w:rsidRPr="008C6DC6">
              <w:t>и</w:t>
            </w:r>
            <w:r w:rsidRPr="008C6DC6">
              <w:t>сями и сх</w:t>
            </w:r>
            <w:r w:rsidRPr="008C6DC6">
              <w:t>е</w:t>
            </w:r>
            <w:r w:rsidRPr="008C6DC6">
              <w:t>мами</w:t>
            </w:r>
          </w:p>
          <w:p w:rsidR="00B961BF" w:rsidRPr="008C6DC6" w:rsidRDefault="00B961BF" w:rsidP="00565299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Проявление п</w:t>
            </w:r>
            <w:r w:rsidRPr="008C6DC6">
              <w:t>о</w:t>
            </w:r>
            <w:r w:rsidRPr="008C6DC6">
              <w:t>знавательной инициативы на основе уже имеющихся зн</w:t>
            </w:r>
            <w:r w:rsidRPr="008C6DC6">
              <w:t>а</w:t>
            </w:r>
            <w:r w:rsidRPr="008C6DC6">
              <w:t>ний, жизненного опыта (№1).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Выполнять задания на основе рису</w:t>
            </w:r>
            <w:r w:rsidRPr="008C6DC6">
              <w:t>н</w:t>
            </w:r>
            <w:r w:rsidRPr="008C6DC6">
              <w:t xml:space="preserve">ков, </w:t>
            </w:r>
            <w:proofErr w:type="gramStart"/>
            <w:r w:rsidRPr="008C6DC6">
              <w:t>схем  (</w:t>
            </w:r>
            <w:proofErr w:type="gramEnd"/>
            <w:r w:rsidRPr="008C6DC6">
              <w:t>№1,5,6 ТПО-1 №2,3,4,5,8,9,10,11,12,14).</w:t>
            </w:r>
          </w:p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материальных объектов (ф</w:t>
            </w:r>
            <w:r w:rsidRPr="008C6DC6">
              <w:t>и</w:t>
            </w:r>
            <w:r w:rsidRPr="008C6DC6">
              <w:t>шек) (№2). Умение работать с ра</w:t>
            </w:r>
            <w:r w:rsidRPr="008C6DC6">
              <w:t>з</w:t>
            </w:r>
            <w:r w:rsidRPr="008C6DC6">
              <w:t xml:space="preserve">ными источниками информации (№3,4, </w:t>
            </w:r>
            <w:proofErr w:type="spellStart"/>
            <w:r w:rsidRPr="008C6DC6">
              <w:t>раб.тетр</w:t>
            </w:r>
            <w:proofErr w:type="spellEnd"/>
            <w:r w:rsidRPr="008C6DC6">
              <w:t xml:space="preserve">). Выделять среди знаков </w:t>
            </w:r>
            <w:proofErr w:type="gramStart"/>
            <w:r w:rsidRPr="008C6DC6">
              <w:t>цифру  8</w:t>
            </w:r>
            <w:proofErr w:type="gramEnd"/>
            <w:r w:rsidRPr="008C6DC6">
              <w:t xml:space="preserve"> (№2). Соотносить количество предметов на рисунке с числом 8 (№5). Подведение под п</w:t>
            </w:r>
            <w:r w:rsidRPr="008C6DC6">
              <w:t>о</w:t>
            </w:r>
            <w:r w:rsidRPr="008C6DC6">
              <w:t>нятие на основе выделения сущес</w:t>
            </w:r>
            <w:r w:rsidRPr="008C6DC6">
              <w:t>т</w:t>
            </w:r>
            <w:r w:rsidRPr="008C6DC6">
              <w:t xml:space="preserve">венных признаков (восемь как сумма чисел) (№1, ТПО-1 №2,3).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Вносить необх</w:t>
            </w:r>
            <w:r w:rsidRPr="008C6DC6">
              <w:t>о</w:t>
            </w:r>
            <w:r w:rsidRPr="008C6DC6">
              <w:t>димые корре</w:t>
            </w:r>
            <w:r w:rsidRPr="008C6DC6">
              <w:t>к</w:t>
            </w:r>
            <w:r w:rsidRPr="008C6DC6">
              <w:t>тивы в действие после его заве</w:t>
            </w:r>
            <w:r w:rsidRPr="008C6DC6">
              <w:t>р</w:t>
            </w:r>
            <w:r w:rsidRPr="008C6DC6">
              <w:t>шения на основе учёта сделанных ошибок.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Умение формулир</w:t>
            </w:r>
            <w:r w:rsidRPr="008C6DC6">
              <w:t>о</w:t>
            </w:r>
            <w:r w:rsidRPr="008C6DC6">
              <w:t>вать свои трудности, обращаться за п</w:t>
            </w:r>
            <w:r w:rsidRPr="008C6DC6">
              <w:t>о</w:t>
            </w:r>
            <w:r w:rsidRPr="008C6DC6">
              <w:t>мощью. Умение д</w:t>
            </w:r>
            <w:r w:rsidRPr="008C6DC6">
              <w:t>о</w:t>
            </w:r>
            <w:r w:rsidRPr="008C6DC6">
              <w:t>говариваться о ра</w:t>
            </w:r>
            <w:r w:rsidRPr="008C6DC6">
              <w:t>с</w:t>
            </w:r>
            <w:r w:rsidRPr="008C6DC6">
              <w:t>пределении функций и ролей в совмес</w:t>
            </w:r>
            <w:r w:rsidRPr="008C6DC6">
              <w:t>т</w:t>
            </w:r>
            <w:r w:rsidRPr="008C6DC6">
              <w:t>ной деятельности (№5).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Рассматривают р</w:t>
            </w:r>
            <w:r w:rsidRPr="008C6DC6">
              <w:t>и</w:t>
            </w:r>
            <w:r w:rsidRPr="008C6DC6">
              <w:t>сунки и схемы, отв</w:t>
            </w:r>
            <w:r w:rsidRPr="008C6DC6">
              <w:t>е</w:t>
            </w:r>
            <w:r w:rsidRPr="008C6DC6">
              <w:t>чают на вопросы, рассуждают, восст</w:t>
            </w:r>
            <w:r w:rsidRPr="008C6DC6">
              <w:t>а</w:t>
            </w:r>
            <w:r w:rsidRPr="008C6DC6">
              <w:t>навливают или д</w:t>
            </w:r>
            <w:r w:rsidRPr="008C6DC6">
              <w:t>е</w:t>
            </w:r>
            <w:r w:rsidRPr="008C6DC6">
              <w:t>лают математич</w:t>
            </w:r>
            <w:r w:rsidRPr="008C6DC6">
              <w:t>е</w:t>
            </w:r>
            <w:r w:rsidRPr="008C6DC6">
              <w:t xml:space="preserve">ские записи (ТПО-1 №5,6,7,10,11,13). </w:t>
            </w:r>
          </w:p>
          <w:p w:rsidR="00B961BF" w:rsidRPr="008C6DC6" w:rsidRDefault="00B961BF" w:rsidP="00565299">
            <w:r w:rsidRPr="008C6DC6">
              <w:t>Работают с фишками (№2).</w:t>
            </w:r>
          </w:p>
          <w:p w:rsidR="00B961BF" w:rsidRPr="008C6DC6" w:rsidRDefault="00B961BF" w:rsidP="00565299">
            <w:r w:rsidRPr="008C6DC6">
              <w:t>Считают. Учатся п</w:t>
            </w:r>
            <w:r w:rsidRPr="008C6DC6">
              <w:t>и</w:t>
            </w:r>
            <w:r w:rsidRPr="008C6DC6">
              <w:t>сать цифру 8 (№4, ТПО-1 №1). Выпо</w:t>
            </w:r>
            <w:r w:rsidRPr="008C6DC6">
              <w:t>л</w:t>
            </w:r>
            <w:r w:rsidRPr="008C6DC6">
              <w:t>няют сложение (ТПО-1 №5,6,7,11,14). Зап</w:t>
            </w:r>
            <w:r w:rsidRPr="008C6DC6">
              <w:t>и</w:t>
            </w:r>
            <w:r w:rsidRPr="008C6DC6">
              <w:t>сывают суммы и их значения (ТПО-1 №12).</w:t>
            </w:r>
          </w:p>
          <w:p w:rsidR="00B961BF" w:rsidRPr="008C6DC6" w:rsidRDefault="00B961BF" w:rsidP="00565299">
            <w:r w:rsidRPr="008C6DC6">
              <w:t>Сравнивают суммы чисел (ТПО-1 №12). Дорисовывают ге</w:t>
            </w:r>
            <w:r w:rsidRPr="008C6DC6">
              <w:t>о</w:t>
            </w:r>
            <w:r w:rsidRPr="008C6DC6">
              <w:t>метрические фигуры (ТПО-1 №3,8,10).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Дли</w:t>
            </w:r>
            <w:r w:rsidRPr="008C6DC6">
              <w:t>н</w:t>
            </w:r>
            <w:r w:rsidRPr="008C6DC6">
              <w:t>нее и короче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Работа с те</w:t>
            </w:r>
            <w:r w:rsidRPr="008C6DC6">
              <w:t>р</w:t>
            </w:r>
            <w:r w:rsidRPr="008C6DC6">
              <w:t>минами «Длина», «длиннее». Сравнение предметов по рисунку и на основе жи</w:t>
            </w:r>
            <w:r w:rsidRPr="008C6DC6">
              <w:t>з</w:t>
            </w:r>
            <w:r w:rsidRPr="008C6DC6">
              <w:t>ненного оп</w:t>
            </w:r>
            <w:r w:rsidRPr="008C6DC6">
              <w:t>ы</w:t>
            </w:r>
            <w:r w:rsidRPr="008C6DC6">
              <w:t>та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Уважительное отношение к иному мнению (№1-3). Проя</w:t>
            </w:r>
            <w:r w:rsidRPr="008C6DC6">
              <w:t>в</w:t>
            </w:r>
            <w:r w:rsidRPr="008C6DC6">
              <w:t>ление познав</w:t>
            </w:r>
            <w:r w:rsidRPr="008C6DC6">
              <w:t>а</w:t>
            </w:r>
            <w:r w:rsidRPr="008C6DC6">
              <w:t>тельной иници</w:t>
            </w:r>
            <w:r w:rsidRPr="008C6DC6">
              <w:t>а</w:t>
            </w:r>
            <w:r w:rsidRPr="008C6DC6">
              <w:t>тивы на основе практического опыта.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рисунков (№1,2 ТПО-1 №2).</w:t>
            </w:r>
          </w:p>
          <w:p w:rsidR="00B961BF" w:rsidRPr="008C6DC6" w:rsidRDefault="00B961BF" w:rsidP="00565299">
            <w:r w:rsidRPr="008C6DC6">
              <w:t>Проводить сравнение на основе в</w:t>
            </w:r>
            <w:r w:rsidRPr="008C6DC6">
              <w:t>ы</w:t>
            </w:r>
            <w:r w:rsidRPr="008C6DC6">
              <w:t>деления существенных признаков (длина) (№1-4, ТПО-1 №1,2). Стр</w:t>
            </w:r>
            <w:r w:rsidRPr="008C6DC6">
              <w:t>о</w:t>
            </w:r>
            <w:r w:rsidRPr="008C6DC6">
              <w:t>ить логическую цепь рассуждений (№3, ТПО-1 №2).</w:t>
            </w:r>
          </w:p>
          <w:p w:rsidR="00B961BF" w:rsidRPr="008C6DC6" w:rsidRDefault="00B961BF" w:rsidP="00565299">
            <w:r w:rsidRPr="008C6DC6">
              <w:t>Умение работать с разными источн</w:t>
            </w:r>
            <w:r w:rsidRPr="008C6DC6">
              <w:t>и</w:t>
            </w:r>
            <w:r w:rsidRPr="008C6DC6">
              <w:t xml:space="preserve">ками информации (№3, </w:t>
            </w:r>
            <w:proofErr w:type="spellStart"/>
            <w:r w:rsidRPr="008C6DC6">
              <w:t>раб.тетр</w:t>
            </w:r>
            <w:proofErr w:type="spellEnd"/>
            <w:r w:rsidRPr="008C6DC6">
              <w:t>). Выполнение заданий с использов</w:t>
            </w:r>
            <w:r w:rsidRPr="008C6DC6">
              <w:t>а</w:t>
            </w:r>
            <w:r w:rsidRPr="008C6DC6">
              <w:t>нием материальных объектов (ф</w:t>
            </w:r>
            <w:r w:rsidRPr="008C6DC6">
              <w:t>и</w:t>
            </w:r>
            <w:r w:rsidRPr="008C6DC6">
              <w:t>шек) (№4).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Формулировать и удерживать учебную задачу.</w:t>
            </w:r>
          </w:p>
          <w:p w:rsidR="00B961BF" w:rsidRPr="008C6DC6" w:rsidRDefault="00B961BF" w:rsidP="00565299">
            <w:r w:rsidRPr="008C6DC6">
              <w:t>Вносить необх</w:t>
            </w:r>
            <w:r w:rsidRPr="008C6DC6">
              <w:t>о</w:t>
            </w:r>
            <w:r w:rsidRPr="008C6DC6">
              <w:t>димые корре</w:t>
            </w:r>
            <w:r w:rsidRPr="008C6DC6">
              <w:t>к</w:t>
            </w:r>
            <w:r w:rsidRPr="008C6DC6">
              <w:t>тивы в действие после его заве</w:t>
            </w:r>
            <w:r w:rsidRPr="008C6DC6">
              <w:t>р</w:t>
            </w:r>
            <w:r w:rsidRPr="008C6DC6">
              <w:t>шения на основе учёта сделанных ошибок. Вза</w:t>
            </w:r>
            <w:r w:rsidRPr="008C6DC6">
              <w:t>и</w:t>
            </w:r>
            <w:r w:rsidRPr="008C6DC6">
              <w:t>моконтроль (№1,2).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 xml:space="preserve">Умение ставить </w:t>
            </w:r>
            <w:proofErr w:type="gramStart"/>
            <w:r w:rsidRPr="008C6DC6">
              <w:t>в</w:t>
            </w:r>
            <w:r w:rsidRPr="008C6DC6">
              <w:t>о</w:t>
            </w:r>
            <w:r w:rsidRPr="008C6DC6">
              <w:t>прос,  обращаться</w:t>
            </w:r>
            <w:proofErr w:type="gramEnd"/>
            <w:r w:rsidRPr="008C6DC6">
              <w:t xml:space="preserve"> за помощью; формул</w:t>
            </w:r>
            <w:r w:rsidRPr="008C6DC6">
              <w:t>и</w:t>
            </w:r>
            <w:r w:rsidRPr="008C6DC6">
              <w:t>ровать свои затру</w:t>
            </w:r>
            <w:r w:rsidRPr="008C6DC6">
              <w:t>д</w:t>
            </w:r>
            <w:r w:rsidRPr="008C6DC6">
              <w:t>нения. Умение стр</w:t>
            </w:r>
            <w:r w:rsidRPr="008C6DC6">
              <w:t>о</w:t>
            </w:r>
            <w:r w:rsidRPr="008C6DC6">
              <w:t>ить монологическое высказывание (№4).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Рассматривают р</w:t>
            </w:r>
            <w:r w:rsidRPr="008C6DC6">
              <w:t>и</w:t>
            </w:r>
            <w:r w:rsidRPr="008C6DC6">
              <w:t>сунки, отвечают на вопросы, рассужд</w:t>
            </w:r>
            <w:r w:rsidRPr="008C6DC6">
              <w:t>а</w:t>
            </w:r>
            <w:r w:rsidRPr="008C6DC6">
              <w:t>ют. Сравнивают по длине (№1-4, ТПО-1 №1,2). Выбирают правильный ответ методом исключения (устанавливают пр</w:t>
            </w:r>
            <w:r w:rsidRPr="008C6DC6">
              <w:t>и</w:t>
            </w:r>
            <w:r w:rsidRPr="008C6DC6">
              <w:t>чинно-следственные связи) (№3,4, ТПО-1 №2). Рисуют (№3). Раскрашивают (ТПО-1 №2). Раб</w:t>
            </w:r>
            <w:r w:rsidRPr="008C6DC6">
              <w:t>о</w:t>
            </w:r>
            <w:r w:rsidRPr="008C6DC6">
              <w:t>тают в паре (№1,2).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1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Default="00B961BF" w:rsidP="00565299">
            <w:r>
              <w:t>58</w:t>
            </w:r>
          </w:p>
          <w:p w:rsidR="00B961BF" w:rsidRPr="008C6DC6" w:rsidRDefault="00B961BF" w:rsidP="00565299">
            <w:r>
              <w:t>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</w:t>
            </w:r>
            <w:r w:rsidRPr="008C6DC6">
              <w:t>и</w:t>
            </w:r>
            <w:r w:rsidRPr="008C6DC6">
              <w:t>бавл</w:t>
            </w:r>
            <w:r w:rsidRPr="008C6DC6">
              <w:t>е</w:t>
            </w:r>
            <w:r w:rsidRPr="008C6DC6">
              <w:t>ние числа 4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Знакомство с составом чи</w:t>
            </w:r>
            <w:r w:rsidRPr="008C6DC6">
              <w:t>с</w:t>
            </w:r>
            <w:r w:rsidRPr="008C6DC6">
              <w:t>ла 4. Подг</w:t>
            </w:r>
            <w:r w:rsidRPr="008C6DC6">
              <w:t>о</w:t>
            </w:r>
            <w:r w:rsidRPr="008C6DC6">
              <w:t>товка к вв</w:t>
            </w:r>
            <w:r w:rsidRPr="008C6DC6">
              <w:t>е</w:t>
            </w:r>
            <w:r w:rsidRPr="008C6DC6">
              <w:t>дению числа 9. Рассмотр</w:t>
            </w:r>
            <w:r w:rsidRPr="008C6DC6">
              <w:t>е</w:t>
            </w:r>
            <w:r w:rsidRPr="008C6DC6">
              <w:t xml:space="preserve">ние случаев </w:t>
            </w:r>
            <w:proofErr w:type="gramStart"/>
            <w:r w:rsidRPr="008C6DC6">
              <w:t>сложения  с</w:t>
            </w:r>
            <w:proofErr w:type="gramEnd"/>
            <w:r w:rsidRPr="008C6DC6">
              <w:t xml:space="preserve"> числом 4 в рамках из</w:t>
            </w:r>
            <w:r w:rsidRPr="008C6DC6">
              <w:t>у</w:t>
            </w:r>
            <w:r w:rsidRPr="008C6DC6">
              <w:t>ченных чисел.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Уважительное отношение к иному мнению. Мотивация учебной де</w:t>
            </w:r>
            <w:r w:rsidRPr="008C6DC6">
              <w:t>я</w:t>
            </w:r>
            <w:r w:rsidRPr="008C6DC6">
              <w:t>тельности на о</w:t>
            </w:r>
            <w:r w:rsidRPr="008C6DC6">
              <w:t>с</w:t>
            </w:r>
            <w:r w:rsidRPr="008C6DC6">
              <w:t xml:space="preserve">нове имеющихся знаний.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материальных объектов (ф</w:t>
            </w:r>
            <w:r w:rsidRPr="008C6DC6">
              <w:t>и</w:t>
            </w:r>
            <w:r w:rsidRPr="008C6DC6">
              <w:t xml:space="preserve">шек), рисунков и схем (№1,3,5,6, ТПО-1 №2,3,4,5,10,11). </w:t>
            </w:r>
          </w:p>
          <w:p w:rsidR="00B961BF" w:rsidRPr="008C6DC6" w:rsidRDefault="00B961BF" w:rsidP="00565299">
            <w:r w:rsidRPr="008C6DC6">
              <w:t>Умение работать с разными источн</w:t>
            </w:r>
            <w:r w:rsidRPr="008C6DC6">
              <w:t>и</w:t>
            </w:r>
            <w:r w:rsidRPr="008C6DC6">
              <w:t xml:space="preserve">ками информации (№1,3,4,5,6, </w:t>
            </w:r>
            <w:proofErr w:type="spellStart"/>
            <w:r w:rsidRPr="008C6DC6">
              <w:t>раб.тетр</w:t>
            </w:r>
            <w:proofErr w:type="spellEnd"/>
            <w:r w:rsidRPr="008C6DC6">
              <w:t>).</w:t>
            </w:r>
          </w:p>
          <w:p w:rsidR="00B961BF" w:rsidRPr="008C6DC6" w:rsidRDefault="00B961BF" w:rsidP="00565299">
            <w:r w:rsidRPr="008C6DC6">
              <w:t>Проводить сравнение, выбирая на</w:t>
            </w:r>
            <w:r w:rsidRPr="008C6DC6">
              <w:t>и</w:t>
            </w:r>
            <w:r w:rsidRPr="008C6DC6">
              <w:t>более эффективный способ реш</w:t>
            </w:r>
            <w:r w:rsidRPr="008C6DC6">
              <w:t>е</w:t>
            </w:r>
            <w:r w:rsidRPr="008C6DC6">
              <w:t>ния (№2,4).</w:t>
            </w:r>
          </w:p>
          <w:p w:rsidR="00B961BF" w:rsidRPr="008C6DC6" w:rsidRDefault="00B961BF" w:rsidP="0056529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Умение ставить новые учебные задачи в сотру</w:t>
            </w:r>
            <w:r w:rsidRPr="008C6DC6">
              <w:t>д</w:t>
            </w:r>
            <w:r w:rsidRPr="008C6DC6">
              <w:t>ничестве с уч</w:t>
            </w:r>
            <w:r w:rsidRPr="008C6DC6">
              <w:t>и</w:t>
            </w:r>
            <w:r w:rsidRPr="008C6DC6">
              <w:t>телем (№ 1). О</w:t>
            </w:r>
            <w:r w:rsidRPr="008C6DC6">
              <w:t>п</w:t>
            </w:r>
            <w:r w:rsidRPr="008C6DC6">
              <w:t>ределять посл</w:t>
            </w:r>
            <w:r w:rsidRPr="008C6DC6">
              <w:t>е</w:t>
            </w:r>
            <w:r w:rsidRPr="008C6DC6">
              <w:t>довател</w:t>
            </w:r>
            <w:r w:rsidRPr="008C6DC6">
              <w:t>ь</w:t>
            </w:r>
            <w:r w:rsidRPr="008C6DC6">
              <w:t>ность промеж</w:t>
            </w:r>
            <w:r w:rsidRPr="008C6DC6">
              <w:t>у</w:t>
            </w:r>
            <w:r w:rsidRPr="008C6DC6">
              <w:t>точных целей и соотве</w:t>
            </w:r>
            <w:r w:rsidRPr="008C6DC6">
              <w:t>т</w:t>
            </w:r>
            <w:r w:rsidRPr="008C6DC6">
              <w:t>ствующих им действий с уч</w:t>
            </w:r>
            <w:r w:rsidRPr="008C6DC6">
              <w:t>е</w:t>
            </w:r>
            <w:r w:rsidRPr="008C6DC6">
              <w:t>том конечного р</w:t>
            </w:r>
            <w:r w:rsidRPr="008C6DC6">
              <w:t>е</w:t>
            </w:r>
            <w:r w:rsidRPr="008C6DC6">
              <w:t>зультата (№4).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pPr>
              <w:rPr>
                <w:rFonts w:eastAsia="Calibri"/>
              </w:rPr>
            </w:pPr>
            <w:r w:rsidRPr="008C6DC6">
              <w:rPr>
                <w:rFonts w:eastAsia="Calibri"/>
              </w:rPr>
              <w:t xml:space="preserve">Умение </w:t>
            </w:r>
            <w:proofErr w:type="gramStart"/>
            <w:r w:rsidRPr="008C6DC6">
              <w:rPr>
                <w:rFonts w:eastAsia="Calibri"/>
              </w:rPr>
              <w:t>формулир</w:t>
            </w:r>
            <w:r w:rsidRPr="008C6DC6">
              <w:rPr>
                <w:rFonts w:eastAsia="Calibri"/>
              </w:rPr>
              <w:t>о</w:t>
            </w:r>
            <w:r w:rsidRPr="008C6DC6">
              <w:rPr>
                <w:rFonts w:eastAsia="Calibri"/>
              </w:rPr>
              <w:t>вать  собственное</w:t>
            </w:r>
            <w:proofErr w:type="gramEnd"/>
            <w:r w:rsidRPr="008C6DC6">
              <w:rPr>
                <w:rFonts w:eastAsia="Calibri"/>
              </w:rPr>
              <w:t xml:space="preserve"> мнение (№ 2,5,6) и</w:t>
            </w:r>
          </w:p>
          <w:p w:rsidR="00B961BF" w:rsidRPr="008C6DC6" w:rsidRDefault="00B961BF" w:rsidP="00565299">
            <w:pPr>
              <w:rPr>
                <w:rFonts w:eastAsia="Calibri"/>
              </w:rPr>
            </w:pPr>
            <w:r w:rsidRPr="008C6DC6">
              <w:rPr>
                <w:rFonts w:eastAsia="Calibri"/>
              </w:rPr>
              <w:t>позицию, в случае затруднения обр</w:t>
            </w:r>
            <w:r w:rsidRPr="008C6DC6">
              <w:rPr>
                <w:rFonts w:eastAsia="Calibri"/>
              </w:rPr>
              <w:t>а</w:t>
            </w:r>
            <w:r w:rsidRPr="008C6DC6">
              <w:rPr>
                <w:rFonts w:eastAsia="Calibri"/>
              </w:rPr>
              <w:t>щаться за помощью.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Отвечают на вопр</w:t>
            </w:r>
            <w:r w:rsidRPr="008C6DC6">
              <w:t>о</w:t>
            </w:r>
            <w:r w:rsidRPr="008C6DC6">
              <w:t>сы, высказывают предположения, ра</w:t>
            </w:r>
            <w:r w:rsidRPr="008C6DC6">
              <w:t>с</w:t>
            </w:r>
            <w:r w:rsidRPr="008C6DC6">
              <w:t>суждают, слушают, раскладывают фи</w:t>
            </w:r>
            <w:r w:rsidRPr="008C6DC6">
              <w:t>ш</w:t>
            </w:r>
            <w:r w:rsidRPr="008C6DC6">
              <w:t>ки разными спос</w:t>
            </w:r>
            <w:r w:rsidRPr="008C6DC6">
              <w:t>о</w:t>
            </w:r>
            <w:r w:rsidRPr="008C6DC6">
              <w:t>бами (№1</w:t>
            </w:r>
            <w:proofErr w:type="gramStart"/>
            <w:r w:rsidRPr="008C6DC6">
              <w:t>).Рассматривают</w:t>
            </w:r>
            <w:proofErr w:type="gramEnd"/>
            <w:r w:rsidRPr="008C6DC6">
              <w:t xml:space="preserve"> рисунки, рассужд</w:t>
            </w:r>
            <w:r w:rsidRPr="008C6DC6">
              <w:t>а</w:t>
            </w:r>
            <w:r w:rsidRPr="008C6DC6">
              <w:t>ют.</w:t>
            </w:r>
          </w:p>
          <w:p w:rsidR="00B961BF" w:rsidRPr="008C6DC6" w:rsidRDefault="00B961BF" w:rsidP="00565299">
            <w:r w:rsidRPr="008C6DC6">
              <w:t xml:space="preserve">Выполняют действие сложения. Чертят схемы к заданной сумме (ТПО-1 №3,5). Восстанавливают слагаемые в записи действия сложения, используя схемы (№3, ТПО-1 №2, 3, 4, 10,11). 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Число и ци</w:t>
            </w:r>
            <w:r w:rsidRPr="008C6DC6">
              <w:t>ф</w:t>
            </w:r>
            <w:r w:rsidRPr="008C6DC6">
              <w:t>ра 9.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 xml:space="preserve">Знакомство с числом и цифрой 9. </w:t>
            </w:r>
          </w:p>
          <w:p w:rsidR="00B961BF" w:rsidRPr="008C6DC6" w:rsidRDefault="00B961BF" w:rsidP="00565299">
            <w:r w:rsidRPr="008C6DC6">
              <w:t>Установление связи между количестве</w:t>
            </w:r>
            <w:r w:rsidRPr="008C6DC6">
              <w:t>н</w:t>
            </w:r>
            <w:r w:rsidRPr="008C6DC6">
              <w:t>ным и поря</w:t>
            </w:r>
            <w:r w:rsidRPr="008C6DC6">
              <w:t>д</w:t>
            </w:r>
            <w:r w:rsidRPr="008C6DC6">
              <w:t>ковым смы</w:t>
            </w:r>
            <w:r w:rsidRPr="008C6DC6">
              <w:t>с</w:t>
            </w:r>
            <w:r w:rsidRPr="008C6DC6">
              <w:t xml:space="preserve">лом </w:t>
            </w:r>
            <w:proofErr w:type="gramStart"/>
            <w:r w:rsidRPr="008C6DC6">
              <w:t>числа  9</w:t>
            </w:r>
            <w:proofErr w:type="gramEnd"/>
            <w:r w:rsidRPr="008C6DC6">
              <w:t>. Письмо ци</w:t>
            </w:r>
            <w:r w:rsidRPr="008C6DC6">
              <w:t>ф</w:t>
            </w:r>
            <w:r w:rsidRPr="008C6DC6">
              <w:t>ры 9. Знако</w:t>
            </w:r>
            <w:r w:rsidRPr="008C6DC6">
              <w:t>м</w:t>
            </w:r>
            <w:r w:rsidRPr="008C6DC6">
              <w:t>ство с кале</w:t>
            </w:r>
            <w:r w:rsidRPr="008C6DC6">
              <w:t>н</w:t>
            </w:r>
            <w:r w:rsidRPr="008C6DC6">
              <w:t>дарём. Работа с математич</w:t>
            </w:r>
            <w:r w:rsidRPr="008C6DC6">
              <w:t>е</w:t>
            </w:r>
            <w:r w:rsidRPr="008C6DC6">
              <w:t>скими зап</w:t>
            </w:r>
            <w:r w:rsidRPr="008C6DC6">
              <w:t>и</w:t>
            </w:r>
            <w:r w:rsidRPr="008C6DC6">
              <w:t>сями и сх</w:t>
            </w:r>
            <w:r w:rsidRPr="008C6DC6">
              <w:t>е</w:t>
            </w:r>
            <w:r w:rsidRPr="008C6DC6">
              <w:t>мами.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Уважительное отношение к иному мнению.  Проявление п</w:t>
            </w:r>
            <w:r w:rsidRPr="008C6DC6">
              <w:t>о</w:t>
            </w:r>
            <w:r w:rsidRPr="008C6DC6">
              <w:t>знавательной инициативы на основе уже имеющихся зн</w:t>
            </w:r>
            <w:r w:rsidRPr="008C6DC6">
              <w:t>а</w:t>
            </w:r>
            <w:r w:rsidRPr="008C6DC6">
              <w:t>ний (№1).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Поиск и выделение необходимой и</w:t>
            </w:r>
            <w:r w:rsidRPr="008C6DC6">
              <w:t>н</w:t>
            </w:r>
            <w:r w:rsidRPr="008C6DC6">
              <w:t xml:space="preserve">формации из рисунка </w:t>
            </w:r>
          </w:p>
          <w:p w:rsidR="00B961BF" w:rsidRPr="008C6DC6" w:rsidRDefault="00B961BF" w:rsidP="00565299">
            <w:r w:rsidRPr="008C6DC6">
              <w:t>и выполнение действий с использ</w:t>
            </w:r>
            <w:r w:rsidRPr="008C6DC6">
              <w:t>о</w:t>
            </w:r>
            <w:r w:rsidRPr="008C6DC6">
              <w:t>ванием рисунков (№1,5,6, ТПО-1, №2,3,7), схем (ТПО-1, № 4,5,8).</w:t>
            </w:r>
          </w:p>
          <w:p w:rsidR="00B961BF" w:rsidRPr="008C6DC6" w:rsidRDefault="00B961BF" w:rsidP="00565299">
            <w:r w:rsidRPr="008C6DC6">
              <w:t>Умение работать с разными источн</w:t>
            </w:r>
            <w:r w:rsidRPr="008C6DC6">
              <w:t>и</w:t>
            </w:r>
            <w:r w:rsidRPr="008C6DC6">
              <w:t xml:space="preserve">ками информации (№2,3,4, </w:t>
            </w:r>
            <w:proofErr w:type="spellStart"/>
            <w:r w:rsidRPr="008C6DC6">
              <w:t>раб.тетр</w:t>
            </w:r>
            <w:proofErr w:type="spellEnd"/>
            <w:r w:rsidRPr="008C6DC6">
              <w:t xml:space="preserve">). Выделять среди знаков </w:t>
            </w:r>
            <w:proofErr w:type="gramStart"/>
            <w:r w:rsidRPr="008C6DC6">
              <w:t>цифру  9</w:t>
            </w:r>
            <w:proofErr w:type="gramEnd"/>
            <w:r w:rsidRPr="008C6DC6">
              <w:t xml:space="preserve"> (№2). Подведение под понятие на о</w:t>
            </w:r>
            <w:r w:rsidRPr="008C6DC6">
              <w:t>с</w:t>
            </w:r>
            <w:r w:rsidRPr="008C6DC6">
              <w:t>нове выделения существенных пр</w:t>
            </w:r>
            <w:r w:rsidRPr="008C6DC6">
              <w:t>и</w:t>
            </w:r>
            <w:r w:rsidRPr="008C6DC6">
              <w:t xml:space="preserve">знаков (девять как сумма чисел) (№1,5, ТПО-1 №2,3,4,5,6,7).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Вносить необх</w:t>
            </w:r>
            <w:r w:rsidRPr="008C6DC6">
              <w:t>о</w:t>
            </w:r>
            <w:r w:rsidRPr="008C6DC6">
              <w:t>димые корре</w:t>
            </w:r>
            <w:r w:rsidRPr="008C6DC6">
              <w:t>к</w:t>
            </w:r>
            <w:r w:rsidRPr="008C6DC6">
              <w:t>тивы в действие после его заве</w:t>
            </w:r>
            <w:r w:rsidRPr="008C6DC6">
              <w:t>р</w:t>
            </w:r>
            <w:r w:rsidRPr="008C6DC6">
              <w:t>шения на основе его оценки и учёта сделанных ошибок (ТПО-1, № 3,4,5, 8).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Умение формулир</w:t>
            </w:r>
            <w:r w:rsidRPr="008C6DC6">
              <w:t>о</w:t>
            </w:r>
            <w:r w:rsidRPr="008C6DC6">
              <w:t>вать свои трудности, обращаться за п</w:t>
            </w:r>
            <w:r w:rsidRPr="008C6DC6">
              <w:t>о</w:t>
            </w:r>
            <w:r w:rsidRPr="008C6DC6">
              <w:t xml:space="preserve">мощью.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Рассматривают р</w:t>
            </w:r>
            <w:r w:rsidRPr="008C6DC6">
              <w:t>и</w:t>
            </w:r>
            <w:r w:rsidRPr="008C6DC6">
              <w:t>сунок и схемы, отв</w:t>
            </w:r>
            <w:r w:rsidRPr="008C6DC6">
              <w:t>е</w:t>
            </w:r>
            <w:r w:rsidRPr="008C6DC6">
              <w:t xml:space="preserve">чают на вопросы, рассуждают, </w:t>
            </w:r>
            <w:proofErr w:type="gramStart"/>
            <w:r w:rsidRPr="008C6DC6">
              <w:t>восст</w:t>
            </w:r>
            <w:r w:rsidRPr="008C6DC6">
              <w:t>а</w:t>
            </w:r>
            <w:r w:rsidRPr="008C6DC6">
              <w:t>навливают  (</w:t>
            </w:r>
            <w:proofErr w:type="gramEnd"/>
            <w:r w:rsidRPr="008C6DC6">
              <w:t>ТПО-1, № 6) или дополняют математические з</w:t>
            </w:r>
            <w:r w:rsidRPr="008C6DC6">
              <w:t>а</w:t>
            </w:r>
            <w:r w:rsidRPr="008C6DC6">
              <w:t xml:space="preserve">писи (ТПО-1, № 3,4,5,7). Сравнивают суммы чисел (ТПО-1, № 8). </w:t>
            </w:r>
          </w:p>
          <w:p w:rsidR="00B961BF" w:rsidRPr="008C6DC6" w:rsidRDefault="00B961BF" w:rsidP="00565299">
            <w:r w:rsidRPr="008C6DC6">
              <w:t>Считают. Учатся п</w:t>
            </w:r>
            <w:r w:rsidRPr="008C6DC6">
              <w:t>и</w:t>
            </w:r>
            <w:r w:rsidRPr="008C6DC6">
              <w:t>сать цифру 9 (№4, ТПО-1 №1). Запис</w:t>
            </w:r>
            <w:r w:rsidRPr="008C6DC6">
              <w:t>ы</w:t>
            </w:r>
            <w:r w:rsidRPr="008C6DC6">
              <w:t>вают суммы и их значения (ТПО-1 №12).</w:t>
            </w:r>
          </w:p>
          <w:p w:rsidR="00B961BF" w:rsidRPr="008C6DC6" w:rsidRDefault="00B961BF" w:rsidP="00565299">
            <w:r w:rsidRPr="008C6DC6">
              <w:t>Рисуют геометрич</w:t>
            </w:r>
            <w:r w:rsidRPr="008C6DC6">
              <w:t>е</w:t>
            </w:r>
            <w:r w:rsidRPr="008C6DC6">
              <w:t>ские фигуры (№ 3). Определить день н</w:t>
            </w:r>
            <w:r w:rsidRPr="008C6DC6">
              <w:t>е</w:t>
            </w:r>
            <w:r w:rsidRPr="008C6DC6">
              <w:t>дели дня своего р</w:t>
            </w:r>
            <w:r w:rsidRPr="008C6DC6">
              <w:t>о</w:t>
            </w:r>
            <w:r w:rsidRPr="008C6DC6">
              <w:t>ждения*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38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Все цифры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Повторение всех изуче</w:t>
            </w:r>
            <w:r w:rsidRPr="008C6DC6">
              <w:t>н</w:t>
            </w:r>
            <w:r w:rsidRPr="008C6DC6">
              <w:t>ных цифр. Чтение и з</w:t>
            </w:r>
            <w:r w:rsidRPr="008C6DC6">
              <w:t>а</w:t>
            </w:r>
            <w:r w:rsidRPr="008C6DC6">
              <w:t>пись всех о</w:t>
            </w:r>
            <w:r w:rsidRPr="008C6DC6">
              <w:t>д</w:t>
            </w:r>
            <w:r w:rsidRPr="008C6DC6">
              <w:t>нозначных чисел. Закр</w:t>
            </w:r>
            <w:r w:rsidRPr="008C6DC6">
              <w:t>е</w:t>
            </w:r>
            <w:r w:rsidRPr="008C6DC6">
              <w:t>пление связи и ра</w:t>
            </w:r>
            <w:r w:rsidRPr="008C6DC6">
              <w:t>з</w:t>
            </w:r>
            <w:r w:rsidRPr="008C6DC6">
              <w:t>личия между пон</w:t>
            </w:r>
            <w:r w:rsidRPr="008C6DC6">
              <w:t>я</w:t>
            </w:r>
            <w:r w:rsidRPr="008C6DC6">
              <w:t>тиями числа и ци</w:t>
            </w:r>
            <w:r w:rsidRPr="008C6DC6">
              <w:t>ф</w:t>
            </w:r>
            <w:r w:rsidRPr="008C6DC6">
              <w:t>ры.</w:t>
            </w:r>
          </w:p>
          <w:p w:rsidR="00B961BF" w:rsidRPr="008C6DC6" w:rsidRDefault="00B961BF" w:rsidP="00565299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Мотивация учебной де</w:t>
            </w:r>
            <w:r w:rsidRPr="008C6DC6">
              <w:t>я</w:t>
            </w:r>
            <w:r w:rsidRPr="008C6DC6">
              <w:t>тельности на о</w:t>
            </w:r>
            <w:r w:rsidRPr="008C6DC6">
              <w:t>с</w:t>
            </w:r>
            <w:r w:rsidRPr="008C6DC6">
              <w:t xml:space="preserve">нове имеющихся знаний (№1).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Поиск и выделение необходимой и</w:t>
            </w:r>
            <w:r w:rsidRPr="008C6DC6">
              <w:t>н</w:t>
            </w:r>
            <w:r w:rsidRPr="008C6DC6">
              <w:t>формации из рисунка и выполнение действий с использованием рисунков (№1,2).</w:t>
            </w:r>
          </w:p>
          <w:p w:rsidR="00B961BF" w:rsidRPr="008C6DC6" w:rsidRDefault="00B961BF" w:rsidP="00565299">
            <w:r w:rsidRPr="008C6DC6">
              <w:t>Умение работать с разными источн</w:t>
            </w:r>
            <w:r w:rsidRPr="008C6DC6">
              <w:t>и</w:t>
            </w:r>
            <w:r w:rsidRPr="008C6DC6">
              <w:t>ками информации (№2,</w:t>
            </w:r>
            <w:proofErr w:type="gramStart"/>
            <w:r w:rsidRPr="008C6DC6">
              <w:t xml:space="preserve">3,   </w:t>
            </w:r>
            <w:proofErr w:type="gramEnd"/>
            <w:r w:rsidRPr="008C6DC6">
              <w:t xml:space="preserve">                                    </w:t>
            </w:r>
            <w:proofErr w:type="spellStart"/>
            <w:r w:rsidRPr="008C6DC6">
              <w:t>раб.тетр</w:t>
            </w:r>
            <w:proofErr w:type="spellEnd"/>
            <w:r w:rsidRPr="008C6DC6">
              <w:t>). Выделять и находить из</w:t>
            </w:r>
            <w:r w:rsidRPr="008C6DC6">
              <w:t>у</w:t>
            </w:r>
            <w:r w:rsidRPr="008C6DC6">
              <w:t xml:space="preserve">ченные цифры в цифровом </w:t>
            </w:r>
            <w:proofErr w:type="gramStart"/>
            <w:r w:rsidRPr="008C6DC6">
              <w:t>узоре  (</w:t>
            </w:r>
            <w:proofErr w:type="gramEnd"/>
            <w:r w:rsidRPr="008C6DC6">
              <w:t>№1). Подведение под понятие на о</w:t>
            </w:r>
            <w:r w:rsidRPr="008C6DC6">
              <w:t>с</w:t>
            </w:r>
            <w:r w:rsidRPr="008C6DC6">
              <w:t>нове выделения существенных пр</w:t>
            </w:r>
            <w:r w:rsidRPr="008C6DC6">
              <w:t>и</w:t>
            </w:r>
            <w:r w:rsidRPr="008C6DC6">
              <w:t>знаков (число как сумма чисел) (ТПО-1 № 1).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Формулировать и удерживать учебную задачу (№ 1).</w:t>
            </w:r>
          </w:p>
          <w:p w:rsidR="00B961BF" w:rsidRPr="008C6DC6" w:rsidRDefault="00B961BF" w:rsidP="00565299">
            <w:r w:rsidRPr="008C6DC6">
              <w:t>Вносить необх</w:t>
            </w:r>
            <w:r w:rsidRPr="008C6DC6">
              <w:t>о</w:t>
            </w:r>
            <w:r w:rsidRPr="008C6DC6">
              <w:t>димые корре</w:t>
            </w:r>
            <w:r w:rsidRPr="008C6DC6">
              <w:t>к</w:t>
            </w:r>
            <w:r w:rsidRPr="008C6DC6">
              <w:t>тивы в действие после его заве</w:t>
            </w:r>
            <w:r w:rsidRPr="008C6DC6">
              <w:t>р</w:t>
            </w:r>
            <w:r w:rsidRPr="008C6DC6">
              <w:t>шения на основе учёта сделанных ошибок (№1, 2,3, ТПО-1, № 1).</w:t>
            </w:r>
          </w:p>
          <w:p w:rsidR="00B961BF" w:rsidRPr="008C6DC6" w:rsidRDefault="00B961BF" w:rsidP="00565299">
            <w:r w:rsidRPr="008C6DC6">
              <w:t xml:space="preserve"> Взаимоконтроль (№1,2).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Умение слушать и вступать в диалог; умение обращаться за помощью.</w:t>
            </w:r>
          </w:p>
          <w:p w:rsidR="00B961BF" w:rsidRPr="008C6DC6" w:rsidRDefault="00B961BF" w:rsidP="00565299">
            <w:r w:rsidRPr="008C6DC6">
              <w:rPr>
                <w:rFonts w:eastAsia="Calibri"/>
              </w:rPr>
              <w:t xml:space="preserve"> </w:t>
            </w:r>
            <w:r w:rsidRPr="008C6DC6">
              <w:t>Умение договар</w:t>
            </w:r>
            <w:r w:rsidRPr="008C6DC6">
              <w:t>и</w:t>
            </w:r>
            <w:r w:rsidRPr="008C6DC6">
              <w:t>ваться о распредел</w:t>
            </w:r>
            <w:r w:rsidRPr="008C6DC6">
              <w:t>е</w:t>
            </w:r>
            <w:r w:rsidRPr="008C6DC6">
              <w:t>нии функций и р</w:t>
            </w:r>
            <w:r w:rsidRPr="008C6DC6">
              <w:t>о</w:t>
            </w:r>
            <w:r w:rsidRPr="008C6DC6">
              <w:t>лей в совместной деятельности (№3).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Ставят совместно с учителем цель урока, рассуждают, вст</w:t>
            </w:r>
            <w:r w:rsidRPr="008C6DC6">
              <w:t>у</w:t>
            </w:r>
            <w:r w:rsidRPr="008C6DC6">
              <w:t>пают в диалог, в</w:t>
            </w:r>
            <w:r w:rsidRPr="008C6DC6">
              <w:t>ы</w:t>
            </w:r>
            <w:r w:rsidRPr="008C6DC6">
              <w:t>сказывают предп</w:t>
            </w:r>
            <w:r w:rsidRPr="008C6DC6">
              <w:t>о</w:t>
            </w:r>
            <w:r w:rsidRPr="008C6DC6">
              <w:t>ложения, пишут, восстанавливают слагаемые в записи действия сложения (ТПО-1, № 1). Ра</w:t>
            </w:r>
            <w:r w:rsidRPr="008C6DC6">
              <w:t>с</w:t>
            </w:r>
            <w:r w:rsidRPr="008C6DC6">
              <w:t>сматривают цифр</w:t>
            </w:r>
            <w:r w:rsidRPr="008C6DC6">
              <w:t>о</w:t>
            </w:r>
            <w:r w:rsidRPr="008C6DC6">
              <w:t xml:space="preserve">вой узор и </w:t>
            </w:r>
            <w:proofErr w:type="gramStart"/>
            <w:r w:rsidRPr="008C6DC6">
              <w:t xml:space="preserve">рисунок.  </w:t>
            </w:r>
            <w:proofErr w:type="gramEnd"/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16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t>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Одн</w:t>
            </w:r>
            <w:r w:rsidRPr="008C6DC6">
              <w:t>о</w:t>
            </w:r>
            <w:r w:rsidRPr="008C6DC6">
              <w:t>зна</w:t>
            </w:r>
            <w:r w:rsidRPr="008C6DC6">
              <w:t>ч</w:t>
            </w:r>
            <w:r w:rsidRPr="008C6DC6">
              <w:t>ные числа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Знакомство с понятием «однозначное число» на о</w:t>
            </w:r>
            <w:r w:rsidRPr="008C6DC6">
              <w:t>с</w:t>
            </w:r>
            <w:r w:rsidRPr="008C6DC6">
              <w:t>нове термина «записанный одним зн</w:t>
            </w:r>
            <w:r w:rsidRPr="008C6DC6">
              <w:t>а</w:t>
            </w:r>
            <w:r w:rsidRPr="008C6DC6">
              <w:t>ком».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Мотивация учебной де</w:t>
            </w:r>
            <w:r w:rsidRPr="008C6DC6">
              <w:t>я</w:t>
            </w:r>
            <w:r w:rsidRPr="008C6DC6">
              <w:t>тельности на о</w:t>
            </w:r>
            <w:r w:rsidRPr="008C6DC6">
              <w:t>с</w:t>
            </w:r>
            <w:r w:rsidRPr="008C6DC6">
              <w:t>нове имеющихся знаний (№1). Проявлять п</w:t>
            </w:r>
            <w:r w:rsidRPr="008C6DC6">
              <w:t>о</w:t>
            </w:r>
            <w:r w:rsidRPr="008C6DC6">
              <w:t>знавательную инициативу, в</w:t>
            </w:r>
            <w:r w:rsidRPr="008C6DC6">
              <w:t>ы</w:t>
            </w:r>
            <w:r w:rsidRPr="008C6DC6">
              <w:t>полняя задания вместе с героями интриги. Сам</w:t>
            </w:r>
            <w:r w:rsidRPr="008C6DC6">
              <w:t>о</w:t>
            </w:r>
            <w:r w:rsidRPr="008C6DC6">
              <w:t>оценка на основе критериев у</w:t>
            </w:r>
            <w:r w:rsidRPr="008C6DC6">
              <w:t>с</w:t>
            </w:r>
            <w:r w:rsidRPr="008C6DC6">
              <w:t xml:space="preserve">пешности </w:t>
            </w:r>
            <w:proofErr w:type="gramStart"/>
            <w:r w:rsidRPr="008C6DC6">
              <w:t>уче</w:t>
            </w:r>
            <w:r w:rsidRPr="008C6DC6">
              <w:t>б</w:t>
            </w:r>
            <w:r w:rsidRPr="008C6DC6">
              <w:t>ной  деятельн</w:t>
            </w:r>
            <w:r w:rsidRPr="008C6DC6">
              <w:t>о</w:t>
            </w:r>
            <w:r w:rsidRPr="008C6DC6">
              <w:t>сти</w:t>
            </w:r>
            <w:proofErr w:type="gramEnd"/>
            <w:r w:rsidRPr="008C6DC6">
              <w:t xml:space="preserve"> (№2).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Подведение под понятие на основе выделения существенных признаков (однозначное число как число, зап</w:t>
            </w:r>
            <w:r w:rsidRPr="008C6DC6">
              <w:t>и</w:t>
            </w:r>
            <w:r w:rsidRPr="008C6DC6">
              <w:t>санное одной цифрой) (№1, ТПО-1 № 1). Умение работать с разными и</w:t>
            </w:r>
            <w:r w:rsidRPr="008C6DC6">
              <w:t>с</w:t>
            </w:r>
            <w:r w:rsidRPr="008C6DC6">
              <w:t xml:space="preserve">точниками информации (№2,3, </w:t>
            </w:r>
            <w:proofErr w:type="spellStart"/>
            <w:r w:rsidRPr="008C6DC6">
              <w:t>раб.тетр</w:t>
            </w:r>
            <w:proofErr w:type="spellEnd"/>
            <w:r w:rsidRPr="008C6DC6">
              <w:t>). Выполнение заданий с и</w:t>
            </w:r>
            <w:r w:rsidRPr="008C6DC6">
              <w:t>с</w:t>
            </w:r>
            <w:r w:rsidRPr="008C6DC6">
              <w:t>пользованием материальных объе</w:t>
            </w:r>
            <w:r w:rsidRPr="008C6DC6">
              <w:t>к</w:t>
            </w:r>
            <w:r w:rsidRPr="008C6DC6">
              <w:t>тов (фишек), рисунков (№1, ТПО-1 №3). Проводить сравнение на основе выделения существенных признаков (длина) (ТПО-1 №3).</w:t>
            </w:r>
          </w:p>
          <w:p w:rsidR="00B961BF" w:rsidRPr="008C6DC6" w:rsidRDefault="00B961BF" w:rsidP="0056529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Определять п</w:t>
            </w:r>
            <w:r w:rsidRPr="008C6DC6">
              <w:t>о</w:t>
            </w:r>
            <w:r w:rsidRPr="008C6DC6">
              <w:t>следовател</w:t>
            </w:r>
            <w:r w:rsidRPr="008C6DC6">
              <w:t>ь</w:t>
            </w:r>
            <w:r w:rsidRPr="008C6DC6">
              <w:t>ность промеж</w:t>
            </w:r>
            <w:r w:rsidRPr="008C6DC6">
              <w:t>у</w:t>
            </w:r>
            <w:r w:rsidRPr="008C6DC6">
              <w:t>точных целей и соответству</w:t>
            </w:r>
            <w:r w:rsidRPr="008C6DC6">
              <w:t>ю</w:t>
            </w:r>
            <w:r w:rsidRPr="008C6DC6">
              <w:t>щих им дейс</w:t>
            </w:r>
            <w:r w:rsidRPr="008C6DC6">
              <w:t>т</w:t>
            </w:r>
            <w:r w:rsidRPr="008C6DC6">
              <w:t>вий с учетом к</w:t>
            </w:r>
            <w:r w:rsidRPr="008C6DC6">
              <w:t>о</w:t>
            </w:r>
            <w:r w:rsidRPr="008C6DC6">
              <w:t>нечного резул</w:t>
            </w:r>
            <w:r w:rsidRPr="008C6DC6">
              <w:t>ь</w:t>
            </w:r>
            <w:r w:rsidRPr="008C6DC6">
              <w:t>тата.</w:t>
            </w:r>
            <w:r w:rsidRPr="008C6DC6">
              <w:rPr>
                <w:rFonts w:eastAsia="Calibri"/>
              </w:rPr>
              <w:t xml:space="preserve"> </w:t>
            </w:r>
            <w:r w:rsidRPr="008C6DC6">
              <w:t>Ко</w:t>
            </w:r>
            <w:r w:rsidRPr="008C6DC6">
              <w:t>н</w:t>
            </w:r>
            <w:r w:rsidRPr="008C6DC6">
              <w:t>троль, самоко</w:t>
            </w:r>
            <w:r w:rsidRPr="008C6DC6">
              <w:t>н</w:t>
            </w:r>
            <w:r w:rsidRPr="008C6DC6">
              <w:t>троль и взаим</w:t>
            </w:r>
            <w:r w:rsidRPr="008C6DC6">
              <w:t>о</w:t>
            </w:r>
            <w:r w:rsidRPr="008C6DC6">
              <w:t>контроль процесса и р</w:t>
            </w:r>
            <w:r w:rsidRPr="008C6DC6">
              <w:t>е</w:t>
            </w:r>
            <w:r w:rsidRPr="008C6DC6">
              <w:t>зультатов де</w:t>
            </w:r>
            <w:r w:rsidRPr="008C6DC6">
              <w:t>я</w:t>
            </w:r>
            <w:r w:rsidRPr="008C6DC6">
              <w:t>тельн</w:t>
            </w:r>
            <w:r w:rsidRPr="008C6DC6">
              <w:t>о</w:t>
            </w:r>
            <w:r w:rsidRPr="008C6DC6">
              <w:t>сти (№2).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Проявлять акти</w:t>
            </w:r>
            <w:r w:rsidRPr="008C6DC6">
              <w:t>в</w:t>
            </w:r>
            <w:r w:rsidRPr="008C6DC6">
              <w:t>ность во взаимоде</w:t>
            </w:r>
            <w:r w:rsidRPr="008C6DC6">
              <w:t>й</w:t>
            </w:r>
            <w:r w:rsidRPr="008C6DC6">
              <w:t xml:space="preserve">ствии для </w:t>
            </w:r>
            <w:proofErr w:type="gramStart"/>
            <w:r w:rsidRPr="008C6DC6">
              <w:t>решения  коммуникативных</w:t>
            </w:r>
            <w:proofErr w:type="gramEnd"/>
            <w:r w:rsidRPr="008C6DC6">
              <w:t xml:space="preserve"> и познавательных з</w:t>
            </w:r>
            <w:r w:rsidRPr="008C6DC6">
              <w:t>а</w:t>
            </w:r>
            <w:r w:rsidRPr="008C6DC6">
              <w:t>дач. Формулировать собственное мнение и позицию. Умение договариваться о распределении функций и ролей в совместной деятел</w:t>
            </w:r>
            <w:r w:rsidRPr="008C6DC6">
              <w:t>ь</w:t>
            </w:r>
            <w:r w:rsidRPr="008C6DC6">
              <w:t xml:space="preserve">ности (№2).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Работают в парах. Рассуждают, раб</w:t>
            </w:r>
            <w:r w:rsidRPr="008C6DC6">
              <w:t>о</w:t>
            </w:r>
            <w:r w:rsidRPr="008C6DC6">
              <w:t>тают с фишками, сравнивают, марк</w:t>
            </w:r>
            <w:r w:rsidRPr="008C6DC6">
              <w:t>и</w:t>
            </w:r>
            <w:r w:rsidRPr="008C6DC6">
              <w:t>руют цветом.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t>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</w:t>
            </w:r>
            <w:r w:rsidRPr="008C6DC6">
              <w:t>и</w:t>
            </w:r>
            <w:r w:rsidRPr="008C6DC6">
              <w:t>бавл</w:t>
            </w:r>
            <w:r w:rsidRPr="008C6DC6">
              <w:t>е</w:t>
            </w:r>
            <w:r w:rsidRPr="008C6DC6">
              <w:t>ние числа 5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 xml:space="preserve">Состав числа 5. Разложение числа 5 на слагаемые. </w:t>
            </w:r>
            <w:r w:rsidRPr="008C6DC6">
              <w:lastRenderedPageBreak/>
              <w:t>Прибавление числа 5, как способ пр</w:t>
            </w:r>
            <w:r w:rsidRPr="008C6DC6">
              <w:t>и</w:t>
            </w:r>
            <w:r w:rsidRPr="008C6DC6">
              <w:t>бавления по частям и сп</w:t>
            </w:r>
            <w:r w:rsidRPr="008C6DC6">
              <w:t>о</w:t>
            </w:r>
            <w:r w:rsidRPr="008C6DC6">
              <w:t>соб присч</w:t>
            </w:r>
            <w:r w:rsidRPr="008C6DC6">
              <w:t>и</w:t>
            </w:r>
            <w:r w:rsidRPr="008C6DC6">
              <w:t>тывания по одному.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 xml:space="preserve">Уважительное отношение к иному мнению. Мотивация </w:t>
            </w:r>
            <w:r w:rsidRPr="008C6DC6">
              <w:lastRenderedPageBreak/>
              <w:t>учебной де</w:t>
            </w:r>
            <w:r w:rsidRPr="008C6DC6">
              <w:t>я</w:t>
            </w:r>
            <w:r w:rsidRPr="008C6DC6">
              <w:t>тельности на о</w:t>
            </w:r>
            <w:r w:rsidRPr="008C6DC6">
              <w:t>с</w:t>
            </w:r>
            <w:r w:rsidRPr="008C6DC6">
              <w:t>нове имеющихся знаний.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Выполнение заданий с использов</w:t>
            </w:r>
            <w:r w:rsidRPr="008C6DC6">
              <w:t>а</w:t>
            </w:r>
            <w:r w:rsidRPr="008C6DC6">
              <w:t>нием материальных объектов (ф</w:t>
            </w:r>
            <w:r w:rsidRPr="008C6DC6">
              <w:t>и</w:t>
            </w:r>
            <w:r w:rsidRPr="008C6DC6">
              <w:t>шек), рисунков и схем (№2,4,5, ТПО-</w:t>
            </w:r>
            <w:r w:rsidRPr="008C6DC6">
              <w:lastRenderedPageBreak/>
              <w:t>1 №</w:t>
            </w:r>
            <w:proofErr w:type="gramStart"/>
            <w:r w:rsidRPr="008C6DC6">
              <w:t>2,4.7</w:t>
            </w:r>
            <w:proofErr w:type="gramEnd"/>
            <w:r w:rsidRPr="008C6DC6">
              <w:t>,8). Умение работать с ра</w:t>
            </w:r>
            <w:r w:rsidRPr="008C6DC6">
              <w:t>з</w:t>
            </w:r>
            <w:r w:rsidRPr="008C6DC6">
              <w:t xml:space="preserve">ными источниками информации (№1,2, 3, 5, </w:t>
            </w:r>
            <w:proofErr w:type="spellStart"/>
            <w:r w:rsidRPr="008C6DC6">
              <w:t>раб.тетр</w:t>
            </w:r>
            <w:proofErr w:type="spellEnd"/>
            <w:r w:rsidRPr="008C6DC6">
              <w:t>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Умение ставить новые учебные задачи в сотру</w:t>
            </w:r>
            <w:r w:rsidRPr="008C6DC6">
              <w:t>д</w:t>
            </w:r>
            <w:r w:rsidRPr="008C6DC6">
              <w:lastRenderedPageBreak/>
              <w:t>ничестве с уч</w:t>
            </w:r>
            <w:r w:rsidRPr="008C6DC6">
              <w:t>и</w:t>
            </w:r>
            <w:r w:rsidRPr="008C6DC6">
              <w:t>телем (№1). О</w:t>
            </w:r>
            <w:r w:rsidRPr="008C6DC6">
              <w:t>п</w:t>
            </w:r>
            <w:r w:rsidRPr="008C6DC6">
              <w:t>ределять посл</w:t>
            </w:r>
            <w:r w:rsidRPr="008C6DC6">
              <w:t>е</w:t>
            </w:r>
            <w:r w:rsidRPr="008C6DC6">
              <w:t>довател</w:t>
            </w:r>
            <w:r w:rsidRPr="008C6DC6">
              <w:t>ь</w:t>
            </w:r>
            <w:r w:rsidRPr="008C6DC6">
              <w:t>ность промеж</w:t>
            </w:r>
            <w:r w:rsidRPr="008C6DC6">
              <w:t>у</w:t>
            </w:r>
            <w:r w:rsidRPr="008C6DC6">
              <w:t>точных целей и соотве</w:t>
            </w:r>
            <w:r w:rsidRPr="008C6DC6">
              <w:t>т</w:t>
            </w:r>
            <w:r w:rsidRPr="008C6DC6">
              <w:t>ствующих им действий с уч</w:t>
            </w:r>
            <w:r w:rsidRPr="008C6DC6">
              <w:t>е</w:t>
            </w:r>
            <w:r w:rsidRPr="008C6DC6">
              <w:t>том конечного р</w:t>
            </w:r>
            <w:r w:rsidRPr="008C6DC6">
              <w:t>е</w:t>
            </w:r>
            <w:r w:rsidRPr="008C6DC6">
              <w:t>зультата (№2, 5, ТПО-1, № 2,4). Внесение корректив на о</w:t>
            </w:r>
            <w:r w:rsidRPr="008C6DC6">
              <w:t>с</w:t>
            </w:r>
            <w:r w:rsidRPr="008C6DC6">
              <w:t>нове учета сд</w:t>
            </w:r>
            <w:r w:rsidRPr="008C6DC6">
              <w:t>е</w:t>
            </w:r>
            <w:r w:rsidRPr="008C6DC6">
              <w:t>ланных ошибок. Сам</w:t>
            </w:r>
            <w:r w:rsidRPr="008C6DC6">
              <w:t>о</w:t>
            </w:r>
            <w:r w:rsidRPr="008C6DC6">
              <w:t>контроль (№3).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pPr>
              <w:rPr>
                <w:rFonts w:eastAsia="Calibri"/>
              </w:rPr>
            </w:pPr>
            <w:r w:rsidRPr="008C6DC6">
              <w:rPr>
                <w:rFonts w:eastAsia="Calibri"/>
              </w:rPr>
              <w:lastRenderedPageBreak/>
              <w:t xml:space="preserve">Умение </w:t>
            </w:r>
            <w:proofErr w:type="gramStart"/>
            <w:r w:rsidRPr="008C6DC6">
              <w:rPr>
                <w:rFonts w:eastAsia="Calibri"/>
              </w:rPr>
              <w:t>формулир</w:t>
            </w:r>
            <w:r w:rsidRPr="008C6DC6">
              <w:rPr>
                <w:rFonts w:eastAsia="Calibri"/>
              </w:rPr>
              <w:t>о</w:t>
            </w:r>
            <w:r w:rsidRPr="008C6DC6">
              <w:rPr>
                <w:rFonts w:eastAsia="Calibri"/>
              </w:rPr>
              <w:t>вать  собственное</w:t>
            </w:r>
            <w:proofErr w:type="gramEnd"/>
            <w:r w:rsidRPr="008C6DC6">
              <w:rPr>
                <w:rFonts w:eastAsia="Calibri"/>
              </w:rPr>
              <w:t xml:space="preserve"> мнение (№ 2,3, 4) и</w:t>
            </w:r>
          </w:p>
          <w:p w:rsidR="00B961BF" w:rsidRPr="008C6DC6" w:rsidRDefault="00B961BF" w:rsidP="00565299">
            <w:pPr>
              <w:rPr>
                <w:rFonts w:eastAsia="Calibri"/>
              </w:rPr>
            </w:pPr>
            <w:r w:rsidRPr="008C6DC6">
              <w:rPr>
                <w:rFonts w:eastAsia="Calibri"/>
              </w:rPr>
              <w:lastRenderedPageBreak/>
              <w:t>позицию, в случае затруднения обр</w:t>
            </w:r>
            <w:r w:rsidRPr="008C6DC6">
              <w:rPr>
                <w:rFonts w:eastAsia="Calibri"/>
              </w:rPr>
              <w:t>а</w:t>
            </w:r>
            <w:r w:rsidRPr="008C6DC6">
              <w:rPr>
                <w:rFonts w:eastAsia="Calibri"/>
              </w:rPr>
              <w:t>щаться за помощью.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Отвечают на вопр</w:t>
            </w:r>
            <w:r w:rsidRPr="008C6DC6">
              <w:t>о</w:t>
            </w:r>
            <w:r w:rsidRPr="008C6DC6">
              <w:t>сы, высказывают предположения, ра</w:t>
            </w:r>
            <w:r w:rsidRPr="008C6DC6">
              <w:t>с</w:t>
            </w:r>
            <w:r w:rsidRPr="008C6DC6">
              <w:t xml:space="preserve">суждают, слушают, </w:t>
            </w:r>
            <w:r w:rsidRPr="008C6DC6">
              <w:lastRenderedPageBreak/>
              <w:t>выполняют действия сложения (ТПО-1 № 2,3,4,5,6,), рисуют треугольники (№ 5). Восстанавливают слагаемые в записи действия сложения (ТПО-1, № 7,8).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9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Число 10 и один дес</w:t>
            </w:r>
            <w:r w:rsidRPr="008C6DC6">
              <w:t>я</w:t>
            </w:r>
            <w:r w:rsidRPr="008C6DC6">
              <w:t>ток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Знакомство с понятием «десяток», как целостной конструкц</w:t>
            </w:r>
            <w:r w:rsidRPr="008C6DC6">
              <w:t>и</w:t>
            </w:r>
            <w:r w:rsidRPr="008C6DC6">
              <w:t>ей, состоящей из десяти предметов.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Мотивация учебной де</w:t>
            </w:r>
            <w:r w:rsidRPr="008C6DC6">
              <w:t>я</w:t>
            </w:r>
            <w:r w:rsidRPr="008C6DC6">
              <w:t>тельности на о</w:t>
            </w:r>
            <w:r w:rsidRPr="008C6DC6">
              <w:t>с</w:t>
            </w:r>
            <w:r w:rsidRPr="008C6DC6">
              <w:t>нове имеющихся знаний и жи</w:t>
            </w:r>
            <w:r w:rsidRPr="008C6DC6">
              <w:t>з</w:t>
            </w:r>
            <w:r w:rsidRPr="008C6DC6">
              <w:t xml:space="preserve">ненного опыта (№1).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Поиск и выделение необходимой и</w:t>
            </w:r>
            <w:r w:rsidRPr="008C6DC6">
              <w:t>н</w:t>
            </w:r>
            <w:r w:rsidRPr="008C6DC6">
              <w:t xml:space="preserve">формации из рисунка </w:t>
            </w:r>
          </w:p>
          <w:p w:rsidR="00B961BF" w:rsidRPr="008C6DC6" w:rsidRDefault="00B961BF" w:rsidP="00565299">
            <w:r w:rsidRPr="008C6DC6">
              <w:t>и выполнение действий с использ</w:t>
            </w:r>
            <w:r w:rsidRPr="008C6DC6">
              <w:t>о</w:t>
            </w:r>
            <w:r w:rsidRPr="008C6DC6">
              <w:t>ванием рисунков (№1,3, ТПО-1, №3,4), схем (ТПО-1, № 5,6,9).</w:t>
            </w:r>
          </w:p>
          <w:p w:rsidR="00B961BF" w:rsidRPr="008C6DC6" w:rsidRDefault="00B961BF" w:rsidP="00565299">
            <w:r w:rsidRPr="008C6DC6">
              <w:t>Умение работать с разными источн</w:t>
            </w:r>
            <w:r w:rsidRPr="008C6DC6">
              <w:t>и</w:t>
            </w:r>
            <w:r w:rsidRPr="008C6DC6">
              <w:t xml:space="preserve">ками информации (№,3, раб. </w:t>
            </w:r>
            <w:proofErr w:type="spellStart"/>
            <w:r w:rsidRPr="008C6DC6">
              <w:t>тетр</w:t>
            </w:r>
            <w:proofErr w:type="spellEnd"/>
            <w:r w:rsidRPr="008C6DC6">
              <w:t>). Подведение под понятие на основе выделения существенных признаков (девять как сумма чисел) (№1,5, ТПО-1 №2,3,4,5,6,7).</w:t>
            </w:r>
          </w:p>
          <w:p w:rsidR="00B961BF" w:rsidRPr="008C6DC6" w:rsidRDefault="00B961BF" w:rsidP="0056529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Вносить необх</w:t>
            </w:r>
            <w:r w:rsidRPr="008C6DC6">
              <w:t>о</w:t>
            </w:r>
            <w:r w:rsidRPr="008C6DC6">
              <w:t>димые корре</w:t>
            </w:r>
            <w:r w:rsidRPr="008C6DC6">
              <w:t>к</w:t>
            </w:r>
            <w:r w:rsidRPr="008C6DC6">
              <w:t>тивы в действие после его заве</w:t>
            </w:r>
            <w:r w:rsidRPr="008C6DC6">
              <w:t>р</w:t>
            </w:r>
            <w:r w:rsidRPr="008C6DC6">
              <w:t>шения на основе его оценки и учёта сделанных ошибок (ТПО-1, № 3,4,5, 8).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Умение формулир</w:t>
            </w:r>
            <w:r w:rsidRPr="008C6DC6">
              <w:t>о</w:t>
            </w:r>
            <w:r w:rsidRPr="008C6DC6">
              <w:t>вать свои трудности, обращаться за п</w:t>
            </w:r>
            <w:r w:rsidRPr="008C6DC6">
              <w:t>о</w:t>
            </w:r>
            <w:r w:rsidRPr="008C6DC6">
              <w:t>мощью.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Отвечают на вопр</w:t>
            </w:r>
            <w:r w:rsidRPr="008C6DC6">
              <w:t>о</w:t>
            </w:r>
            <w:r w:rsidRPr="008C6DC6">
              <w:t>сы, высказывают предположения, ра</w:t>
            </w:r>
            <w:r w:rsidRPr="008C6DC6">
              <w:t>с</w:t>
            </w:r>
            <w:r w:rsidRPr="008C6DC6">
              <w:t>суждают, слушают, дорисовывают пре</w:t>
            </w:r>
            <w:r w:rsidRPr="008C6DC6">
              <w:t>д</w:t>
            </w:r>
            <w:r w:rsidRPr="008C6DC6">
              <w:t>меты (ТПО-1 № 1,2,3,4,11), дополн</w:t>
            </w:r>
            <w:r w:rsidRPr="008C6DC6">
              <w:t>я</w:t>
            </w:r>
            <w:r w:rsidRPr="008C6DC6">
              <w:t>ют математические записи (ТПО-1 № 5), выполняют действия сложения (ТПО-1 № 2,4,5, 7, 8, 9), восст</w:t>
            </w:r>
            <w:r w:rsidRPr="008C6DC6">
              <w:t>а</w:t>
            </w:r>
            <w:r w:rsidRPr="008C6DC6">
              <w:t>навливают слага</w:t>
            </w:r>
            <w:r w:rsidRPr="008C6DC6">
              <w:t>е</w:t>
            </w:r>
            <w:r w:rsidRPr="008C6DC6">
              <w:t xml:space="preserve">мые (ТПО-1 № 7). Сравнивают суммы чисел (ТПО-1 </w:t>
            </w:r>
            <w:r w:rsidRPr="008C6DC6">
              <w:lastRenderedPageBreak/>
              <w:t>№ 6). Считают геометр</w:t>
            </w:r>
            <w:r w:rsidRPr="008C6DC6">
              <w:t>и</w:t>
            </w:r>
            <w:r w:rsidRPr="008C6DC6">
              <w:t>ческие фигуры (ТПО-1 № 9). Штрихуют (ТПО-1, № 10).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19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Счет до 10</w:t>
            </w:r>
          </w:p>
          <w:p w:rsidR="00B961BF" w:rsidRPr="008C6DC6" w:rsidRDefault="00B961BF" w:rsidP="00565299">
            <w:r w:rsidRPr="008C6DC6">
              <w:t xml:space="preserve"> 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Знакомство с числител</w:t>
            </w:r>
            <w:r w:rsidRPr="008C6DC6">
              <w:t>ь</w:t>
            </w:r>
            <w:r w:rsidRPr="008C6DC6">
              <w:t>ным «дес</w:t>
            </w:r>
            <w:r w:rsidRPr="008C6DC6">
              <w:t>я</w:t>
            </w:r>
            <w:r w:rsidRPr="008C6DC6">
              <w:t>тый». Повт</w:t>
            </w:r>
            <w:r w:rsidRPr="008C6DC6">
              <w:t>о</w:t>
            </w:r>
            <w:r w:rsidRPr="008C6DC6">
              <w:t>рение поря</w:t>
            </w:r>
            <w:r w:rsidRPr="008C6DC6">
              <w:t>д</w:t>
            </w:r>
            <w:r w:rsidRPr="008C6DC6">
              <w:t>ковых числ</w:t>
            </w:r>
            <w:r w:rsidRPr="008C6DC6">
              <w:t>и</w:t>
            </w:r>
            <w:r w:rsidRPr="008C6DC6">
              <w:t>тельных.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Проявление п</w:t>
            </w:r>
            <w:r w:rsidRPr="008C6DC6">
              <w:t>о</w:t>
            </w:r>
            <w:r w:rsidRPr="008C6DC6">
              <w:t xml:space="preserve">знавательной </w:t>
            </w:r>
            <w:proofErr w:type="gramStart"/>
            <w:r w:rsidRPr="008C6DC6">
              <w:t>инициативы  в</w:t>
            </w:r>
            <w:proofErr w:type="gramEnd"/>
            <w:r w:rsidRPr="008C6DC6">
              <w:t xml:space="preserve"> оказании пом</w:t>
            </w:r>
            <w:r w:rsidRPr="008C6DC6">
              <w:t>о</w:t>
            </w:r>
            <w:r w:rsidRPr="008C6DC6">
              <w:t>щи героям и</w:t>
            </w:r>
            <w:r w:rsidRPr="008C6DC6">
              <w:t>н</w:t>
            </w:r>
            <w:r w:rsidRPr="008C6DC6">
              <w:t>триги (№1).</w:t>
            </w:r>
          </w:p>
          <w:p w:rsidR="00B961BF" w:rsidRPr="008C6DC6" w:rsidRDefault="00B961BF" w:rsidP="00565299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рисунков (№1,2). Строить л</w:t>
            </w:r>
            <w:r w:rsidRPr="008C6DC6">
              <w:t>о</w:t>
            </w:r>
            <w:r w:rsidRPr="008C6DC6">
              <w:t>гическую цепь рассуждений (№1).</w:t>
            </w:r>
          </w:p>
          <w:p w:rsidR="00B961BF" w:rsidRPr="008C6DC6" w:rsidRDefault="00B961BF" w:rsidP="0056529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Формулировать и удерживать учебную задачу (№1). Соста</w:t>
            </w:r>
            <w:r w:rsidRPr="008C6DC6">
              <w:t>в</w:t>
            </w:r>
            <w:r w:rsidRPr="008C6DC6">
              <w:t>лять планы п</w:t>
            </w:r>
            <w:r w:rsidRPr="008C6DC6">
              <w:t>о</w:t>
            </w:r>
            <w:r w:rsidRPr="008C6DC6">
              <w:t>следовательн</w:t>
            </w:r>
            <w:r w:rsidRPr="008C6DC6">
              <w:t>о</w:t>
            </w:r>
            <w:r w:rsidRPr="008C6DC6">
              <w:t>сти действий (№2).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Умение обращаться за помощью. Фо</w:t>
            </w:r>
            <w:r w:rsidRPr="008C6DC6">
              <w:t>р</w:t>
            </w:r>
            <w:r w:rsidRPr="008C6DC6">
              <w:t>мулировать свои з</w:t>
            </w:r>
            <w:r w:rsidRPr="008C6DC6">
              <w:t>а</w:t>
            </w:r>
            <w:r w:rsidRPr="008C6DC6">
              <w:t>труднения. Оказ</w:t>
            </w:r>
            <w:r w:rsidRPr="008C6DC6">
              <w:t>ы</w:t>
            </w:r>
            <w:r w:rsidRPr="008C6DC6">
              <w:t>вать в сотрудничес</w:t>
            </w:r>
            <w:r w:rsidRPr="008C6DC6">
              <w:t>т</w:t>
            </w:r>
            <w:r w:rsidRPr="008C6DC6">
              <w:t>ве взаимопомощь (№2).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Отвечают на вопр</w:t>
            </w:r>
            <w:r w:rsidRPr="008C6DC6">
              <w:t>о</w:t>
            </w:r>
            <w:r w:rsidRPr="008C6DC6">
              <w:t>сы, высказывают предположения, ра</w:t>
            </w:r>
            <w:r w:rsidRPr="008C6DC6">
              <w:t>с</w:t>
            </w:r>
            <w:r w:rsidRPr="008C6DC6">
              <w:t>суждают, слушают. Считают героев сказки. Соединяют рисунки стрелками в указанном порядке.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19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Default="00B961BF" w:rsidP="00565299">
            <w:r>
              <w:t>66</w:t>
            </w:r>
          </w:p>
          <w:p w:rsidR="00B961BF" w:rsidRPr="008C6DC6" w:rsidRDefault="00B961BF" w:rsidP="00565299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Default="00B961BF" w:rsidP="00565299">
            <w:r w:rsidRPr="008C6DC6">
              <w:t>Ко</w:t>
            </w:r>
            <w:r w:rsidRPr="008C6DC6">
              <w:t>н</w:t>
            </w:r>
            <w:r w:rsidRPr="008C6DC6">
              <w:t>трол</w:t>
            </w:r>
            <w:r w:rsidRPr="008C6DC6">
              <w:t>ь</w:t>
            </w:r>
            <w:r w:rsidRPr="008C6DC6">
              <w:t>ная р</w:t>
            </w:r>
            <w:r w:rsidRPr="008C6DC6">
              <w:t>а</w:t>
            </w:r>
            <w:r w:rsidRPr="008C6DC6">
              <w:t>бота №1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Числа от 0 до 10, сумма, значение суммы, пр</w:t>
            </w:r>
            <w:r w:rsidRPr="008C6DC6">
              <w:t>я</w:t>
            </w:r>
            <w:r w:rsidRPr="008C6DC6">
              <w:t>мая, кривая линия, мног</w:t>
            </w:r>
            <w:r w:rsidRPr="008C6DC6">
              <w:t>о</w:t>
            </w:r>
            <w:r w:rsidRPr="008C6DC6">
              <w:t xml:space="preserve">угольник, </w:t>
            </w:r>
            <w:proofErr w:type="gramStart"/>
            <w:r w:rsidRPr="008C6DC6">
              <w:t>знаки &gt;,&lt;</w:t>
            </w:r>
            <w:proofErr w:type="gramEnd"/>
            <w:r w:rsidRPr="008C6DC6">
              <w:t>,=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pPr>
              <w:rPr>
                <w:rFonts w:eastAsia="Calibri"/>
              </w:rPr>
            </w:pPr>
            <w:r w:rsidRPr="008C6DC6">
              <w:rPr>
                <w:rFonts w:eastAsia="Calibri"/>
              </w:rPr>
              <w:t>Мотивация учебной де</w:t>
            </w:r>
            <w:r w:rsidRPr="008C6DC6">
              <w:rPr>
                <w:rFonts w:eastAsia="Calibri"/>
              </w:rPr>
              <w:t>я</w:t>
            </w:r>
            <w:r w:rsidRPr="008C6DC6">
              <w:rPr>
                <w:rFonts w:eastAsia="Calibri"/>
              </w:rPr>
              <w:t>тельности на о</w:t>
            </w:r>
            <w:r w:rsidRPr="008C6DC6">
              <w:rPr>
                <w:rFonts w:eastAsia="Calibri"/>
              </w:rPr>
              <w:t>с</w:t>
            </w:r>
            <w:r w:rsidRPr="008C6DC6">
              <w:rPr>
                <w:rFonts w:eastAsia="Calibri"/>
              </w:rPr>
              <w:t xml:space="preserve">нове имеющихся знаний.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Использовать общие приемы реш</w:t>
            </w:r>
            <w:r w:rsidRPr="008C6DC6">
              <w:t>е</w:t>
            </w:r>
            <w:r w:rsidRPr="008C6DC6">
              <w:t>ния задач, применять правила, пол</w:t>
            </w:r>
            <w:r w:rsidRPr="008C6DC6">
              <w:t>ь</w:t>
            </w:r>
            <w:r w:rsidRPr="008C6DC6">
              <w:t>зоваться инструкциями и усвоенн</w:t>
            </w:r>
            <w:r w:rsidRPr="008C6DC6">
              <w:t>ы</w:t>
            </w:r>
            <w:r w:rsidRPr="008C6DC6">
              <w:t>ми закономерностями.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Концентрация воли для пр</w:t>
            </w:r>
            <w:r w:rsidRPr="008C6DC6">
              <w:t>е</w:t>
            </w:r>
            <w:r w:rsidRPr="008C6DC6">
              <w:t>одоления инте</w:t>
            </w:r>
            <w:r w:rsidRPr="008C6DC6">
              <w:t>л</w:t>
            </w:r>
            <w:r w:rsidRPr="008C6DC6">
              <w:t>лектуальных з</w:t>
            </w:r>
            <w:r w:rsidRPr="008C6DC6">
              <w:t>а</w:t>
            </w:r>
            <w:r w:rsidRPr="008C6DC6">
              <w:t>труднений.</w:t>
            </w:r>
          </w:p>
          <w:p w:rsidR="00B961BF" w:rsidRPr="008C6DC6" w:rsidRDefault="00B961BF" w:rsidP="00565299">
            <w:r w:rsidRPr="008C6DC6">
              <w:t>Использовать установленные правила в ко</w:t>
            </w:r>
            <w:r w:rsidRPr="008C6DC6">
              <w:t>н</w:t>
            </w:r>
            <w:r w:rsidRPr="008C6DC6">
              <w:t>троле способа решения.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Задавать вопросы для организации собственной де</w:t>
            </w:r>
            <w:r w:rsidRPr="008C6DC6">
              <w:t>я</w:t>
            </w:r>
            <w:r w:rsidRPr="008C6DC6">
              <w:t>тельности.</w:t>
            </w:r>
          </w:p>
          <w:p w:rsidR="00B961BF" w:rsidRPr="008C6DC6" w:rsidRDefault="00B961BF" w:rsidP="00565299">
            <w:r w:rsidRPr="008C6DC6">
              <w:t>Обращаться за п</w:t>
            </w:r>
            <w:r w:rsidRPr="008C6DC6">
              <w:t>о</w:t>
            </w:r>
            <w:r w:rsidRPr="008C6DC6">
              <w:t>мощью, формулир</w:t>
            </w:r>
            <w:r w:rsidRPr="008C6DC6">
              <w:t>о</w:t>
            </w:r>
            <w:r w:rsidRPr="008C6DC6">
              <w:t>вать свои затрудн</w:t>
            </w:r>
            <w:r w:rsidRPr="008C6DC6">
              <w:t>е</w:t>
            </w:r>
            <w:r w:rsidRPr="008C6DC6">
              <w:t>ния.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Самостоятельное выполнение заданий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Работа над оши</w:t>
            </w:r>
            <w:r w:rsidRPr="008C6DC6">
              <w:t>б</w:t>
            </w:r>
            <w:r w:rsidRPr="008C6DC6">
              <w:t>ками ко</w:t>
            </w:r>
            <w:r w:rsidRPr="008C6DC6">
              <w:t>н</w:t>
            </w:r>
            <w:r w:rsidRPr="008C6DC6">
              <w:t>трол</w:t>
            </w:r>
            <w:r w:rsidRPr="008C6DC6">
              <w:t>ь</w:t>
            </w:r>
            <w:r w:rsidRPr="008C6DC6">
              <w:t>ной раб</w:t>
            </w:r>
            <w:r w:rsidRPr="008C6DC6">
              <w:t>о</w:t>
            </w:r>
            <w:r w:rsidRPr="008C6DC6">
              <w:t xml:space="preserve">ты. Так учили </w:t>
            </w:r>
            <w:r w:rsidRPr="008C6DC6">
              <w:lastRenderedPageBreak/>
              <w:t>и уч</w:t>
            </w:r>
            <w:r w:rsidRPr="008C6DC6">
              <w:t>и</w:t>
            </w:r>
            <w:r w:rsidRPr="008C6DC6">
              <w:t>лись в стар</w:t>
            </w:r>
            <w:r w:rsidRPr="008C6DC6">
              <w:t>и</w:t>
            </w:r>
            <w:r w:rsidRPr="008C6DC6">
              <w:t>ну**</w:t>
            </w:r>
          </w:p>
          <w:p w:rsidR="00B961BF" w:rsidRPr="008C6DC6" w:rsidRDefault="00B961BF" w:rsidP="00565299">
            <w:r w:rsidRPr="008C6DC6">
              <w:t>(У-1, с. 94-95)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Уметь и</w:t>
            </w:r>
            <w:r w:rsidRPr="008C6DC6">
              <w:t>с</w:t>
            </w:r>
            <w:r w:rsidRPr="008C6DC6">
              <w:t>правлять ошибки. П</w:t>
            </w:r>
            <w:r w:rsidRPr="008C6DC6">
              <w:t>о</w:t>
            </w:r>
            <w:r w:rsidRPr="008C6DC6">
              <w:t xml:space="preserve">знакомить </w:t>
            </w:r>
            <w:proofErr w:type="gramStart"/>
            <w:r w:rsidRPr="008C6DC6">
              <w:t>с  материалом</w:t>
            </w:r>
            <w:proofErr w:type="gramEnd"/>
            <w:r w:rsidRPr="008C6DC6">
              <w:t xml:space="preserve"> старинных учебных книг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Уважительное отношение к и</w:t>
            </w:r>
            <w:r w:rsidRPr="008C6DC6">
              <w:t>с</w:t>
            </w:r>
            <w:r w:rsidRPr="008C6DC6">
              <w:t>тории, чувство сопричастности к истории (№1).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рисунков. Строить логическую цепь рассуждений.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Концентрация воли дли пр</w:t>
            </w:r>
            <w:r w:rsidRPr="008C6DC6">
              <w:t>е</w:t>
            </w:r>
            <w:r w:rsidRPr="008C6DC6">
              <w:t>одоления инте</w:t>
            </w:r>
            <w:r w:rsidRPr="008C6DC6">
              <w:t>л</w:t>
            </w:r>
            <w:r w:rsidRPr="008C6DC6">
              <w:t>лектуальных з</w:t>
            </w:r>
            <w:r w:rsidRPr="008C6DC6">
              <w:t>а</w:t>
            </w:r>
            <w:r w:rsidRPr="008C6DC6">
              <w:t>труднений.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Формулировать со</w:t>
            </w:r>
            <w:r w:rsidRPr="008C6DC6">
              <w:t>б</w:t>
            </w:r>
            <w:r w:rsidRPr="008C6DC6">
              <w:t>ственное мнение, задавать вопросы. Обращаться за п</w:t>
            </w:r>
            <w:r w:rsidRPr="008C6DC6">
              <w:t>о</w:t>
            </w:r>
            <w:r w:rsidRPr="008C6DC6">
              <w:t>мощью, формулир</w:t>
            </w:r>
            <w:r w:rsidRPr="008C6DC6">
              <w:t>о</w:t>
            </w:r>
            <w:r w:rsidRPr="008C6DC6">
              <w:t>вать свои затрудн</w:t>
            </w:r>
            <w:r w:rsidRPr="008C6DC6">
              <w:t>е</w:t>
            </w:r>
            <w:r w:rsidRPr="008C6DC6">
              <w:t>ния.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Исправляют ошибки контрольной работы. Рассуждают, задают вопросы, рассматр</w:t>
            </w:r>
            <w:r w:rsidRPr="008C6DC6">
              <w:t>и</w:t>
            </w:r>
            <w:r w:rsidRPr="008C6DC6">
              <w:t>вают иллюстрации.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30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Счет деся</w:t>
            </w:r>
            <w:r w:rsidRPr="008C6DC6">
              <w:t>т</w:t>
            </w:r>
            <w:r w:rsidRPr="008C6DC6">
              <w:t>ками</w:t>
            </w:r>
          </w:p>
          <w:p w:rsidR="00B961BF" w:rsidRPr="008C6DC6" w:rsidRDefault="00B961BF" w:rsidP="00565299">
            <w:r w:rsidRPr="008C6DC6">
              <w:t xml:space="preserve">.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Повторение счета до 10. Использов</w:t>
            </w:r>
            <w:r w:rsidRPr="008C6DC6">
              <w:t>а</w:t>
            </w:r>
            <w:r w:rsidRPr="008C6DC6">
              <w:t>ние числа 10 в качестве н</w:t>
            </w:r>
            <w:r w:rsidRPr="008C6DC6">
              <w:t>о</w:t>
            </w:r>
            <w:r w:rsidRPr="008C6DC6">
              <w:t>вой счетной единицы. Подготовка к изучению ч</w:t>
            </w:r>
            <w:r w:rsidRPr="008C6DC6">
              <w:t>и</w:t>
            </w:r>
            <w:r w:rsidRPr="008C6DC6">
              <w:t>сел второго десятка.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Мотивация учебной де</w:t>
            </w:r>
            <w:r w:rsidRPr="008C6DC6">
              <w:t>я</w:t>
            </w:r>
            <w:r w:rsidRPr="008C6DC6">
              <w:t>тельности. Ра</w:t>
            </w:r>
            <w:r w:rsidRPr="008C6DC6">
              <w:t>з</w:t>
            </w:r>
            <w:r w:rsidRPr="008C6DC6">
              <w:t>витие готовн</w:t>
            </w:r>
            <w:r w:rsidRPr="008C6DC6">
              <w:t>о</w:t>
            </w:r>
            <w:r w:rsidRPr="008C6DC6">
              <w:t>сти к сотрудн</w:t>
            </w:r>
            <w:r w:rsidRPr="008C6DC6">
              <w:t>и</w:t>
            </w:r>
            <w:r w:rsidRPr="008C6DC6">
              <w:t>честву. Уваж</w:t>
            </w:r>
            <w:r w:rsidRPr="008C6DC6">
              <w:t>и</w:t>
            </w:r>
            <w:r w:rsidRPr="008C6DC6">
              <w:t>тельное отнош</w:t>
            </w:r>
            <w:r w:rsidRPr="008C6DC6">
              <w:t>е</w:t>
            </w:r>
            <w:r w:rsidRPr="008C6DC6">
              <w:t>ние к иному мнению.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Умение устанавливать причинно-следственные связи (№ 1,2), строить рассуждения (№ 2). Поиск и выдел</w:t>
            </w:r>
            <w:r w:rsidRPr="008C6DC6">
              <w:t>е</w:t>
            </w:r>
            <w:r w:rsidRPr="008C6DC6">
              <w:t>ние необходимой информации из р</w:t>
            </w:r>
            <w:r w:rsidRPr="008C6DC6">
              <w:t>и</w:t>
            </w:r>
            <w:r w:rsidRPr="008C6DC6">
              <w:t xml:space="preserve">сунка </w:t>
            </w:r>
          </w:p>
          <w:p w:rsidR="00B961BF" w:rsidRPr="008C6DC6" w:rsidRDefault="00B961BF" w:rsidP="00565299">
            <w:r w:rsidRPr="008C6DC6">
              <w:t>и выполнение действий с использ</w:t>
            </w:r>
            <w:r w:rsidRPr="008C6DC6">
              <w:t>о</w:t>
            </w:r>
            <w:r w:rsidRPr="008C6DC6">
              <w:t>ванием рисунков (№1,2, ТПО-2, №1,3), схем (№ 3, ТПО-2, № 2).</w:t>
            </w:r>
          </w:p>
          <w:p w:rsidR="00B961BF" w:rsidRPr="008C6DC6" w:rsidRDefault="00B961BF" w:rsidP="00565299">
            <w:r w:rsidRPr="008C6DC6">
              <w:t>Умение работать с разными источн</w:t>
            </w:r>
            <w:r w:rsidRPr="008C6DC6">
              <w:t>и</w:t>
            </w:r>
            <w:r w:rsidRPr="008C6DC6">
              <w:t xml:space="preserve">ками информации (№,3, раб. </w:t>
            </w:r>
            <w:proofErr w:type="spellStart"/>
            <w:r w:rsidRPr="008C6DC6">
              <w:t>тетр</w:t>
            </w:r>
            <w:proofErr w:type="spellEnd"/>
            <w:r w:rsidRPr="008C6DC6">
              <w:t>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Формулировать и удерживать учебную задачу. Составлять пл</w:t>
            </w:r>
            <w:r w:rsidRPr="008C6DC6">
              <w:t>а</w:t>
            </w:r>
            <w:r w:rsidRPr="008C6DC6">
              <w:t>ны последов</w:t>
            </w:r>
            <w:r w:rsidRPr="008C6DC6">
              <w:t>а</w:t>
            </w:r>
            <w:r w:rsidRPr="008C6DC6">
              <w:t>тельности де</w:t>
            </w:r>
            <w:r w:rsidRPr="008C6DC6">
              <w:t>й</w:t>
            </w:r>
            <w:r w:rsidRPr="008C6DC6">
              <w:t>ствий.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Проявлять акти</w:t>
            </w:r>
            <w:r w:rsidRPr="008C6DC6">
              <w:t>в</w:t>
            </w:r>
            <w:r w:rsidRPr="008C6DC6">
              <w:t>ность во взаимоде</w:t>
            </w:r>
            <w:r w:rsidRPr="008C6DC6">
              <w:t>й</w:t>
            </w:r>
            <w:r w:rsidRPr="008C6DC6">
              <w:t xml:space="preserve">ствии для </w:t>
            </w:r>
            <w:proofErr w:type="gramStart"/>
            <w:r w:rsidRPr="008C6DC6">
              <w:t>решения  познавательных</w:t>
            </w:r>
            <w:proofErr w:type="gramEnd"/>
            <w:r w:rsidRPr="008C6DC6">
              <w:t xml:space="preserve"> з</w:t>
            </w:r>
            <w:r w:rsidRPr="008C6DC6">
              <w:t>а</w:t>
            </w:r>
            <w:r w:rsidRPr="008C6DC6">
              <w:t>дач. Формулируют собственное мнение и позицию (№ 2).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Высказывают пре</w:t>
            </w:r>
            <w:r w:rsidRPr="008C6DC6">
              <w:t>д</w:t>
            </w:r>
            <w:r w:rsidRPr="008C6DC6">
              <w:t>положения, прим</w:t>
            </w:r>
            <w:r w:rsidRPr="008C6DC6">
              <w:t>е</w:t>
            </w:r>
            <w:r w:rsidRPr="008C6DC6">
              <w:t>няют изученное пр</w:t>
            </w:r>
            <w:r w:rsidRPr="008C6DC6">
              <w:t>а</w:t>
            </w:r>
            <w:r w:rsidRPr="008C6DC6">
              <w:t>вило, рассуждают, проверяют правил</w:t>
            </w:r>
            <w:r w:rsidRPr="008C6DC6">
              <w:t>ь</w:t>
            </w:r>
            <w:r w:rsidRPr="008C6DC6">
              <w:t>ность выполнения своей работы, рис</w:t>
            </w:r>
            <w:r w:rsidRPr="008C6DC6">
              <w:t>у</w:t>
            </w:r>
            <w:r w:rsidRPr="008C6DC6">
              <w:t>ют (ТПО-2, № 1), раскрашивают (ТПО-2 № 2), пров</w:t>
            </w:r>
            <w:r w:rsidRPr="008C6DC6">
              <w:t>о</w:t>
            </w:r>
            <w:r w:rsidRPr="008C6DC6">
              <w:t>дят замкнутую л</w:t>
            </w:r>
            <w:r w:rsidRPr="008C6DC6">
              <w:t>и</w:t>
            </w:r>
            <w:r w:rsidRPr="008C6DC6">
              <w:t>нию (ТПО-2 № 3).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6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Выч</w:t>
            </w:r>
            <w:r w:rsidRPr="008C6DC6">
              <w:t>и</w:t>
            </w:r>
            <w:r w:rsidRPr="008C6DC6">
              <w:t xml:space="preserve">тание. Знак «–»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Понимание сути действия вычитания, усвоение оп</w:t>
            </w:r>
            <w:r w:rsidRPr="008C6DC6">
              <w:t>е</w:t>
            </w:r>
            <w:r w:rsidRPr="008C6DC6">
              <w:t>рации, как по двум данным числам нах</w:t>
            </w:r>
            <w:r w:rsidRPr="008C6DC6">
              <w:t>о</w:t>
            </w:r>
            <w:r w:rsidRPr="008C6DC6">
              <w:t>дить третье число – р</w:t>
            </w:r>
            <w:r w:rsidRPr="008C6DC6">
              <w:t>е</w:t>
            </w:r>
            <w:r w:rsidRPr="008C6DC6">
              <w:t>зультат выч</w:t>
            </w:r>
            <w:r w:rsidRPr="008C6DC6">
              <w:t>и</w:t>
            </w:r>
            <w:r w:rsidRPr="008C6DC6">
              <w:t>тания (дейс</w:t>
            </w:r>
            <w:r w:rsidRPr="008C6DC6">
              <w:t>т</w:t>
            </w:r>
            <w:r w:rsidRPr="008C6DC6">
              <w:t>вие над чи</w:t>
            </w:r>
            <w:r w:rsidRPr="008C6DC6">
              <w:t>с</w:t>
            </w:r>
            <w:r w:rsidRPr="008C6DC6">
              <w:t>лами)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Формирование учебно-познавательного интереса к н</w:t>
            </w:r>
            <w:r w:rsidRPr="008C6DC6">
              <w:t>о</w:t>
            </w:r>
            <w:r w:rsidRPr="008C6DC6">
              <w:t>вому учебному материалу.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материальных объектов (ф</w:t>
            </w:r>
            <w:r w:rsidRPr="008C6DC6">
              <w:t>и</w:t>
            </w:r>
            <w:r w:rsidRPr="008C6DC6">
              <w:t>шек), рисунков и схем (№1-5, ТПО-2 №1-6). Умение использовать знак</w:t>
            </w:r>
            <w:r w:rsidRPr="008C6DC6">
              <w:t>о</w:t>
            </w:r>
            <w:r w:rsidRPr="008C6DC6">
              <w:t xml:space="preserve">во-символические средства (схемы для решения задач) (ТПО-2 №3,6). </w:t>
            </w:r>
          </w:p>
          <w:p w:rsidR="00B961BF" w:rsidRPr="008C6DC6" w:rsidRDefault="00B961BF" w:rsidP="00565299">
            <w:r w:rsidRPr="008C6DC6">
              <w:t>Умение работать с разными источн</w:t>
            </w:r>
            <w:r w:rsidRPr="008C6DC6">
              <w:t>и</w:t>
            </w:r>
            <w:r w:rsidRPr="008C6DC6">
              <w:t xml:space="preserve">ками информации (№3,4, </w:t>
            </w:r>
            <w:proofErr w:type="spellStart"/>
            <w:r w:rsidRPr="008C6DC6">
              <w:t>раб.тетр</w:t>
            </w:r>
            <w:proofErr w:type="spellEnd"/>
            <w:r w:rsidRPr="008C6DC6">
              <w:t>). Использование ассоциаций для об</w:t>
            </w:r>
            <w:r w:rsidRPr="008C6DC6">
              <w:t>ъ</w:t>
            </w:r>
            <w:r w:rsidRPr="008C6DC6">
              <w:t>яснения конфигурации знака «–» (№2). Анализ ситуации с целью п</w:t>
            </w:r>
            <w:r w:rsidRPr="008C6DC6">
              <w:t>о</w:t>
            </w:r>
            <w:r w:rsidRPr="008C6DC6">
              <w:t>нимания и формирования алгоритма записи действия вычитания (№3). Проводить сравнение числа элеме</w:t>
            </w:r>
            <w:r w:rsidRPr="008C6DC6">
              <w:t>н</w:t>
            </w:r>
            <w:r w:rsidRPr="008C6DC6">
              <w:t xml:space="preserve">тов в одном множестве с числом элементов в другом множестве путем </w:t>
            </w:r>
            <w:r w:rsidRPr="008C6DC6">
              <w:lastRenderedPageBreak/>
              <w:t>установления смысловых соответс</w:t>
            </w:r>
            <w:r w:rsidRPr="008C6DC6">
              <w:t>т</w:t>
            </w:r>
            <w:r w:rsidRPr="008C6DC6">
              <w:t>вий (№1,2,3,5). Подведение под п</w:t>
            </w:r>
            <w:r w:rsidRPr="008C6DC6">
              <w:t>о</w:t>
            </w:r>
            <w:r w:rsidRPr="008C6DC6">
              <w:t>нятие на основе выделения сущес</w:t>
            </w:r>
            <w:r w:rsidRPr="008C6DC6">
              <w:t>т</w:t>
            </w:r>
            <w:r w:rsidRPr="008C6DC6">
              <w:t>венных признаков (№1,2).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Уметь сличать способ действия и его результат с заданным этал</w:t>
            </w:r>
            <w:r w:rsidRPr="008C6DC6">
              <w:t>о</w:t>
            </w:r>
            <w:r w:rsidRPr="008C6DC6">
              <w:t>ном с целью о</w:t>
            </w:r>
            <w:r w:rsidRPr="008C6DC6">
              <w:t>б</w:t>
            </w:r>
            <w:r w:rsidRPr="008C6DC6">
              <w:t>наружения о</w:t>
            </w:r>
            <w:r w:rsidRPr="008C6DC6">
              <w:t>т</w:t>
            </w:r>
            <w:r w:rsidRPr="008C6DC6">
              <w:t>клонений и о</w:t>
            </w:r>
            <w:r w:rsidRPr="008C6DC6">
              <w:t>т</w:t>
            </w:r>
            <w:r w:rsidRPr="008C6DC6">
              <w:t>личий от эталона (№5). Внесение корректив на о</w:t>
            </w:r>
            <w:r w:rsidRPr="008C6DC6">
              <w:t>с</w:t>
            </w:r>
            <w:r w:rsidRPr="008C6DC6">
              <w:t>нове учета сд</w:t>
            </w:r>
            <w:r w:rsidRPr="008C6DC6">
              <w:t>е</w:t>
            </w:r>
            <w:r w:rsidRPr="008C6DC6">
              <w:t>ланных ошибок.</w:t>
            </w:r>
          </w:p>
          <w:p w:rsidR="00B961BF" w:rsidRPr="008C6DC6" w:rsidRDefault="00B961BF" w:rsidP="0056529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Уметь строить м</w:t>
            </w:r>
            <w:r w:rsidRPr="008C6DC6">
              <w:t>о</w:t>
            </w:r>
            <w:r w:rsidRPr="008C6DC6">
              <w:t>нологическое выск</w:t>
            </w:r>
            <w:r w:rsidRPr="008C6DC6">
              <w:t>а</w:t>
            </w:r>
            <w:r w:rsidRPr="008C6DC6">
              <w:t>зывание (№2,3,5), формулировать свои трудности, обр</w:t>
            </w:r>
            <w:r w:rsidRPr="008C6DC6">
              <w:t>а</w:t>
            </w:r>
            <w:r w:rsidRPr="008C6DC6">
              <w:t>щаться за помощью.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Анализируют ситу</w:t>
            </w:r>
            <w:r w:rsidRPr="008C6DC6">
              <w:t>а</w:t>
            </w:r>
            <w:r w:rsidRPr="008C6DC6">
              <w:t>ции с целью пон</w:t>
            </w:r>
            <w:r w:rsidRPr="008C6DC6">
              <w:t>и</w:t>
            </w:r>
            <w:r w:rsidRPr="008C6DC6">
              <w:t>мания и формиров</w:t>
            </w:r>
            <w:r w:rsidRPr="008C6DC6">
              <w:t>а</w:t>
            </w:r>
            <w:r w:rsidRPr="008C6DC6">
              <w:t>ния алгоритма зап</w:t>
            </w:r>
            <w:r w:rsidRPr="008C6DC6">
              <w:t>и</w:t>
            </w:r>
            <w:r w:rsidRPr="008C6DC6">
              <w:t>си действия вычит</w:t>
            </w:r>
            <w:r w:rsidRPr="008C6DC6">
              <w:t>а</w:t>
            </w:r>
            <w:r w:rsidRPr="008C6DC6">
              <w:t>ния (№1-5, ТПО-2 №1,4,5</w:t>
            </w:r>
            <w:proofErr w:type="gramStart"/>
            <w:r w:rsidRPr="008C6DC6">
              <w:t>),  работают</w:t>
            </w:r>
            <w:proofErr w:type="gramEnd"/>
            <w:r w:rsidRPr="008C6DC6">
              <w:t xml:space="preserve"> со схемами, их ра</w:t>
            </w:r>
            <w:r w:rsidRPr="008C6DC6">
              <w:t>с</w:t>
            </w:r>
            <w:r w:rsidRPr="008C6DC6">
              <w:t>шифровкой (ТПО-2 №3,6), составляют рассказ (№2,5). В</w:t>
            </w:r>
            <w:r w:rsidRPr="008C6DC6">
              <w:t>ы</w:t>
            </w:r>
            <w:r w:rsidRPr="008C6DC6">
              <w:t xml:space="preserve">полняют вычитание, используя рисунок (№1-5, ТПО-2 №1-5). 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8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Ра</w:t>
            </w:r>
            <w:r w:rsidRPr="008C6DC6">
              <w:t>з</w:t>
            </w:r>
            <w:r w:rsidRPr="008C6DC6">
              <w:t>ность и ее зн</w:t>
            </w:r>
            <w:r w:rsidRPr="008C6DC6">
              <w:t>а</w:t>
            </w:r>
            <w:r w:rsidRPr="008C6DC6">
              <w:t>чение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Знакомство с понятием и введение те</w:t>
            </w:r>
            <w:r w:rsidRPr="008C6DC6">
              <w:t>р</w:t>
            </w:r>
            <w:r w:rsidRPr="008C6DC6">
              <w:t>минов «ра</w:t>
            </w:r>
            <w:r w:rsidRPr="008C6DC6">
              <w:t>з</w:t>
            </w:r>
            <w:r w:rsidRPr="008C6DC6">
              <w:t>ность», «зн</w:t>
            </w:r>
            <w:r w:rsidRPr="008C6DC6">
              <w:t>а</w:t>
            </w:r>
            <w:r w:rsidRPr="008C6DC6">
              <w:t>чение разн</w:t>
            </w:r>
            <w:r w:rsidRPr="008C6DC6">
              <w:t>о</w:t>
            </w:r>
            <w:r w:rsidRPr="008C6DC6">
              <w:t>сти».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Формирование учебно-познавательного интереса к н</w:t>
            </w:r>
            <w:r w:rsidRPr="008C6DC6">
              <w:t>о</w:t>
            </w:r>
            <w:r w:rsidRPr="008C6DC6">
              <w:t>вому учебному материалу.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рисунков, схем (№2,6, ТПО-2 №2,3,6,7). Умение работать с разн</w:t>
            </w:r>
            <w:r w:rsidRPr="008C6DC6">
              <w:t>ы</w:t>
            </w:r>
            <w:r w:rsidRPr="008C6DC6">
              <w:t xml:space="preserve">ми источниками информации (№1-7, </w:t>
            </w:r>
            <w:proofErr w:type="spellStart"/>
            <w:r w:rsidRPr="008C6DC6">
              <w:t>раб.тетр</w:t>
            </w:r>
            <w:proofErr w:type="spellEnd"/>
            <w:r w:rsidRPr="008C6DC6">
              <w:t>). Умение использовать зн</w:t>
            </w:r>
            <w:r w:rsidRPr="008C6DC6">
              <w:t>а</w:t>
            </w:r>
            <w:r w:rsidRPr="008C6DC6">
              <w:t xml:space="preserve">ково-символические средства (схемы для решения задач) (№6,7, ТПО-2 №3,6,7,9). </w:t>
            </w:r>
          </w:p>
          <w:p w:rsidR="00B961BF" w:rsidRPr="008C6DC6" w:rsidRDefault="00B961BF" w:rsidP="00565299">
            <w:r w:rsidRPr="008C6DC6">
              <w:t>Анализ ситуации с целью понимания и формирования алгоритма записи действия вычитания (ТПО-2 №2).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Вносить необх</w:t>
            </w:r>
            <w:r w:rsidRPr="008C6DC6">
              <w:t>о</w:t>
            </w:r>
            <w:r w:rsidRPr="008C6DC6">
              <w:t>димые корре</w:t>
            </w:r>
            <w:r w:rsidRPr="008C6DC6">
              <w:t>к</w:t>
            </w:r>
            <w:r w:rsidRPr="008C6DC6">
              <w:t>тивы в действие после его заве</w:t>
            </w:r>
            <w:r w:rsidRPr="008C6DC6">
              <w:t>р</w:t>
            </w:r>
            <w:r w:rsidRPr="008C6DC6">
              <w:t>шения на основе учёта сделанных ошибок (№1,2,6,7, ТПО-</w:t>
            </w:r>
            <w:proofErr w:type="gramStart"/>
            <w:r w:rsidRPr="008C6DC6">
              <w:t>2  №</w:t>
            </w:r>
            <w:proofErr w:type="gramEnd"/>
            <w:r w:rsidRPr="008C6DC6">
              <w:t xml:space="preserve"> 3,4,6,8).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Уметь строить м</w:t>
            </w:r>
            <w:r w:rsidRPr="008C6DC6">
              <w:t>о</w:t>
            </w:r>
            <w:r w:rsidRPr="008C6DC6">
              <w:t>нологическое выск</w:t>
            </w:r>
            <w:r w:rsidRPr="008C6DC6">
              <w:t>а</w:t>
            </w:r>
            <w:r w:rsidRPr="008C6DC6">
              <w:t>зывание (ТПО-2 №2), формулировать свои трудности, о</w:t>
            </w:r>
            <w:r w:rsidRPr="008C6DC6">
              <w:t>б</w:t>
            </w:r>
            <w:r w:rsidRPr="008C6DC6">
              <w:t>ращаться за пом</w:t>
            </w:r>
            <w:r w:rsidRPr="008C6DC6">
              <w:t>о</w:t>
            </w:r>
            <w:r w:rsidRPr="008C6DC6">
              <w:t>щью.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Отвечают на вопр</w:t>
            </w:r>
            <w:r w:rsidRPr="008C6DC6">
              <w:t>о</w:t>
            </w:r>
            <w:r w:rsidRPr="008C6DC6">
              <w:t>сы, высказывают предположения, ра</w:t>
            </w:r>
            <w:r w:rsidRPr="008C6DC6">
              <w:t>с</w:t>
            </w:r>
            <w:r w:rsidRPr="008C6DC6">
              <w:t>суждают, слушают. Соотносят рисунок с записью (№2,</w:t>
            </w:r>
            <w:proofErr w:type="gramStart"/>
            <w:r w:rsidRPr="008C6DC6">
              <w:t>6,  ТПО</w:t>
            </w:r>
            <w:proofErr w:type="gramEnd"/>
            <w:r w:rsidRPr="008C6DC6">
              <w:t>-2 №2). Соста</w:t>
            </w:r>
            <w:r w:rsidRPr="008C6DC6">
              <w:t>в</w:t>
            </w:r>
            <w:r w:rsidRPr="008C6DC6">
              <w:t>ляют разность, в том числе по рисунку (№4,7, ТПО-2 №2,5,9,10).</w:t>
            </w:r>
          </w:p>
          <w:p w:rsidR="00B961BF" w:rsidRPr="008C6DC6" w:rsidRDefault="00B961BF" w:rsidP="00565299">
            <w:r w:rsidRPr="008C6DC6">
              <w:t xml:space="preserve">Находят </w:t>
            </w:r>
          </w:p>
          <w:p w:rsidR="00B961BF" w:rsidRPr="008C6DC6" w:rsidRDefault="00B961BF" w:rsidP="00565299">
            <w:r w:rsidRPr="008C6DC6">
              <w:t>значения разности (№6,7, ТПО-2 №3,4,5,6,7,9,10). Р</w:t>
            </w:r>
            <w:r w:rsidRPr="008C6DC6">
              <w:t>а</w:t>
            </w:r>
            <w:r w:rsidRPr="008C6DC6">
              <w:t>ботают со схемами, их расшифровкой (№6,7, ТПО-2 №3,6,7,9). Строят схему (ТПО-2 №4,8,10). Составл</w:t>
            </w:r>
            <w:r w:rsidRPr="008C6DC6">
              <w:t>е</w:t>
            </w:r>
            <w:r w:rsidRPr="008C6DC6">
              <w:t>ние рассказа по р</w:t>
            </w:r>
            <w:r w:rsidRPr="008C6DC6">
              <w:t>и</w:t>
            </w:r>
            <w:r w:rsidRPr="008C6DC6">
              <w:t>сунку (ТПО-2 №</w:t>
            </w:r>
            <w:proofErr w:type="gramStart"/>
            <w:r w:rsidRPr="008C6DC6">
              <w:t>2)*</w:t>
            </w:r>
            <w:proofErr w:type="gramEnd"/>
            <w:r w:rsidRPr="008C6DC6">
              <w:t>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8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Уменьша</w:t>
            </w:r>
            <w:r w:rsidRPr="008C6DC6">
              <w:t>е</w:t>
            </w:r>
            <w:r w:rsidRPr="008C6DC6">
              <w:t>мое и выч</w:t>
            </w:r>
            <w:r w:rsidRPr="008C6DC6">
              <w:t>и</w:t>
            </w:r>
            <w:r w:rsidRPr="008C6DC6">
              <w:t>таемое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Знакомство с терминолог</w:t>
            </w:r>
            <w:r w:rsidRPr="008C6DC6">
              <w:t>и</w:t>
            </w:r>
            <w:r w:rsidRPr="008C6DC6">
              <w:t>ей компоне</w:t>
            </w:r>
            <w:r w:rsidRPr="008C6DC6">
              <w:t>н</w:t>
            </w:r>
            <w:r w:rsidRPr="008C6DC6">
              <w:t xml:space="preserve">тов действия вычитания: понятия </w:t>
            </w:r>
            <w:r w:rsidRPr="008C6DC6">
              <w:lastRenderedPageBreak/>
              <w:t>«уменьша</w:t>
            </w:r>
            <w:r w:rsidRPr="008C6DC6">
              <w:t>е</w:t>
            </w:r>
            <w:r w:rsidRPr="008C6DC6">
              <w:t>мое» и «в</w:t>
            </w:r>
            <w:r w:rsidRPr="008C6DC6">
              <w:t>ы</w:t>
            </w:r>
            <w:r w:rsidRPr="008C6DC6">
              <w:t>читаемое».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Формирование учебно-познавательного интереса к н</w:t>
            </w:r>
            <w:r w:rsidRPr="008C6DC6">
              <w:t>о</w:t>
            </w:r>
            <w:r w:rsidRPr="008C6DC6">
              <w:t>вому учебному материалу. Ув</w:t>
            </w:r>
            <w:r w:rsidRPr="008C6DC6">
              <w:t>а</w:t>
            </w:r>
            <w:r w:rsidRPr="008C6DC6">
              <w:t>жи</w:t>
            </w:r>
            <w:r w:rsidRPr="008C6DC6">
              <w:lastRenderedPageBreak/>
              <w:t>тельное о</w:t>
            </w:r>
            <w:r w:rsidRPr="008C6DC6">
              <w:t>т</w:t>
            </w:r>
            <w:r w:rsidRPr="008C6DC6">
              <w:t>ношение к ин</w:t>
            </w:r>
            <w:r w:rsidRPr="008C6DC6">
              <w:t>о</w:t>
            </w:r>
            <w:r w:rsidRPr="008C6DC6">
              <w:t>му мнению (№2).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Выполнение заданий с использов</w:t>
            </w:r>
            <w:r w:rsidRPr="008C6DC6">
              <w:t>а</w:t>
            </w:r>
            <w:r w:rsidRPr="008C6DC6">
              <w:t>нием рисунков, схем (№1,4,5). Ум</w:t>
            </w:r>
            <w:r w:rsidRPr="008C6DC6">
              <w:t>е</w:t>
            </w:r>
            <w:r w:rsidRPr="008C6DC6">
              <w:t xml:space="preserve">ние работать с разными источниками информации (№1-6, </w:t>
            </w:r>
            <w:proofErr w:type="spellStart"/>
            <w:r w:rsidRPr="008C6DC6">
              <w:t>раб.тетр</w:t>
            </w:r>
            <w:proofErr w:type="spellEnd"/>
            <w:r w:rsidRPr="008C6DC6">
              <w:t>). Ум</w:t>
            </w:r>
            <w:r w:rsidRPr="008C6DC6">
              <w:t>е</w:t>
            </w:r>
            <w:r w:rsidRPr="008C6DC6">
              <w:t xml:space="preserve">ние использовать знаково-символические средства (схемы для решения задач) (№5). </w:t>
            </w:r>
          </w:p>
          <w:p w:rsidR="00B961BF" w:rsidRPr="008C6DC6" w:rsidRDefault="00B961BF" w:rsidP="00565299">
            <w:r w:rsidRPr="008C6DC6">
              <w:lastRenderedPageBreak/>
              <w:t>Анализ ситуации с целью понимания и формирования алгоритма записи действия вычитания (№1). Подвед</w:t>
            </w:r>
            <w:r w:rsidRPr="008C6DC6">
              <w:t>е</w:t>
            </w:r>
            <w:r w:rsidRPr="008C6DC6">
              <w:t>ние под понятие на основе выделения существенных признаков (№1). Пр</w:t>
            </w:r>
            <w:r w:rsidRPr="008C6DC6">
              <w:t>о</w:t>
            </w:r>
            <w:r w:rsidRPr="008C6DC6">
              <w:t>водить сравнение разностей со сх</w:t>
            </w:r>
            <w:r w:rsidRPr="008C6DC6">
              <w:t>е</w:t>
            </w:r>
            <w:r w:rsidRPr="008C6DC6">
              <w:t>мами и рисунками (№4,5), разностей между собой (№1). Строить логич</w:t>
            </w:r>
            <w:r w:rsidRPr="008C6DC6">
              <w:t>е</w:t>
            </w:r>
            <w:r w:rsidRPr="008C6DC6">
              <w:t>скую цепь рассуждений (№3, ТПО-2 №2,4).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Вносить необх</w:t>
            </w:r>
            <w:r w:rsidRPr="008C6DC6">
              <w:t>о</w:t>
            </w:r>
            <w:r w:rsidRPr="008C6DC6">
              <w:t>димые корре</w:t>
            </w:r>
            <w:r w:rsidRPr="008C6DC6">
              <w:t>к</w:t>
            </w:r>
            <w:r w:rsidRPr="008C6DC6">
              <w:t>тивы в действие после его заве</w:t>
            </w:r>
            <w:r w:rsidRPr="008C6DC6">
              <w:t>р</w:t>
            </w:r>
            <w:r w:rsidRPr="008C6DC6">
              <w:t xml:space="preserve">шения на основе учёта сделанных </w:t>
            </w:r>
            <w:r w:rsidRPr="008C6DC6">
              <w:lastRenderedPageBreak/>
              <w:t>ошибок. Вза</w:t>
            </w:r>
            <w:r w:rsidRPr="008C6DC6">
              <w:t>и</w:t>
            </w:r>
            <w:r w:rsidRPr="008C6DC6">
              <w:t>моконтроль (№2).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Умение обращаться за помощью. Фо</w:t>
            </w:r>
            <w:r w:rsidRPr="008C6DC6">
              <w:t>р</w:t>
            </w:r>
            <w:r w:rsidRPr="008C6DC6">
              <w:t>мулировать свои з</w:t>
            </w:r>
            <w:r w:rsidRPr="008C6DC6">
              <w:t>а</w:t>
            </w:r>
            <w:r w:rsidRPr="008C6DC6">
              <w:t>труднения. Оказ</w:t>
            </w:r>
            <w:r w:rsidRPr="008C6DC6">
              <w:t>ы</w:t>
            </w:r>
            <w:r w:rsidRPr="008C6DC6">
              <w:t>вать в сотрудничес</w:t>
            </w:r>
            <w:r w:rsidRPr="008C6DC6">
              <w:t>т</w:t>
            </w:r>
            <w:r w:rsidRPr="008C6DC6">
              <w:t>ве взаимопомощь (№2).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Формулируют пр</w:t>
            </w:r>
            <w:r w:rsidRPr="008C6DC6">
              <w:t>а</w:t>
            </w:r>
            <w:r w:rsidRPr="008C6DC6">
              <w:t>вило, используют математические те</w:t>
            </w:r>
            <w:r w:rsidRPr="008C6DC6">
              <w:t>р</w:t>
            </w:r>
            <w:r w:rsidRPr="008C6DC6">
              <w:t>мины, рассуждают (№1), объясняют, отрабатывают в</w:t>
            </w:r>
            <w:r w:rsidRPr="008C6DC6">
              <w:t>ы</w:t>
            </w:r>
            <w:r w:rsidRPr="008C6DC6">
              <w:t>числительные нав</w:t>
            </w:r>
            <w:r w:rsidRPr="008C6DC6">
              <w:t>ы</w:t>
            </w:r>
            <w:r w:rsidRPr="008C6DC6">
              <w:t xml:space="preserve">ки, </w:t>
            </w:r>
            <w:r w:rsidRPr="008C6DC6">
              <w:lastRenderedPageBreak/>
              <w:t>составляют ра</w:t>
            </w:r>
            <w:r w:rsidRPr="008C6DC6">
              <w:t>з</w:t>
            </w:r>
            <w:r w:rsidRPr="008C6DC6">
              <w:t>ности (№2,3,5,6, ТПО-2 №1-4). С</w:t>
            </w:r>
            <w:r w:rsidRPr="008C6DC6">
              <w:t>о</w:t>
            </w:r>
            <w:r w:rsidRPr="008C6DC6">
              <w:t>поставляют рисунок с записью разности (№1,4). Подчерк</w:t>
            </w:r>
            <w:r w:rsidRPr="008C6DC6">
              <w:t>и</w:t>
            </w:r>
            <w:r w:rsidRPr="008C6DC6">
              <w:t>вают (№1,5, ТПО-2 №3).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14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Default="00B961BF" w:rsidP="00565299">
            <w:r>
              <w:lastRenderedPageBreak/>
              <w:t>71</w:t>
            </w:r>
          </w:p>
          <w:p w:rsidR="00B961BF" w:rsidRPr="008C6DC6" w:rsidRDefault="00B961BF" w:rsidP="00565299">
            <w:r>
              <w:t>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Сл</w:t>
            </w:r>
            <w:r w:rsidRPr="008C6DC6">
              <w:t>о</w:t>
            </w:r>
            <w:r w:rsidRPr="008C6DC6">
              <w:t>жение и в</w:t>
            </w:r>
            <w:r w:rsidRPr="008C6DC6">
              <w:t>ы</w:t>
            </w:r>
            <w:r w:rsidRPr="008C6DC6">
              <w:t>чит</w:t>
            </w:r>
            <w:r w:rsidRPr="008C6DC6">
              <w:t>а</w:t>
            </w:r>
            <w:r w:rsidRPr="008C6DC6">
              <w:t xml:space="preserve">ние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Связь слож</w:t>
            </w:r>
            <w:r w:rsidRPr="008C6DC6">
              <w:t>е</w:t>
            </w:r>
            <w:r w:rsidRPr="008C6DC6">
              <w:t>ния и вычит</w:t>
            </w:r>
            <w:r w:rsidRPr="008C6DC6">
              <w:t>а</w:t>
            </w:r>
            <w:r w:rsidRPr="008C6DC6">
              <w:t>ния. Овлад</w:t>
            </w:r>
            <w:r w:rsidRPr="008C6DC6">
              <w:t>е</w:t>
            </w:r>
            <w:r w:rsidRPr="008C6DC6">
              <w:t>ние матем</w:t>
            </w:r>
            <w:r w:rsidRPr="008C6DC6">
              <w:t>а</w:t>
            </w:r>
            <w:r w:rsidRPr="008C6DC6">
              <w:t>тической те</w:t>
            </w:r>
            <w:r w:rsidRPr="008C6DC6">
              <w:t>р</w:t>
            </w:r>
            <w:r w:rsidRPr="008C6DC6">
              <w:t xml:space="preserve">минологией. </w:t>
            </w:r>
            <w:proofErr w:type="spellStart"/>
            <w:r w:rsidRPr="008C6DC6">
              <w:t>Взаимообра</w:t>
            </w:r>
            <w:r w:rsidRPr="008C6DC6">
              <w:t>т</w:t>
            </w:r>
            <w:r w:rsidRPr="008C6DC6">
              <w:t>ность</w:t>
            </w:r>
            <w:proofErr w:type="spellEnd"/>
            <w:r w:rsidRPr="008C6DC6">
              <w:t xml:space="preserve"> опер</w:t>
            </w:r>
            <w:r w:rsidRPr="008C6DC6">
              <w:t>а</w:t>
            </w:r>
            <w:r w:rsidRPr="008C6DC6">
              <w:t>ций сложения и вычитания.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rPr>
                <w:rFonts w:eastAsia="Calibri"/>
              </w:rPr>
              <w:t>Мотивация учебной де</w:t>
            </w:r>
            <w:r w:rsidRPr="008C6DC6">
              <w:rPr>
                <w:rFonts w:eastAsia="Calibri"/>
              </w:rPr>
              <w:t>я</w:t>
            </w:r>
            <w:r w:rsidRPr="008C6DC6">
              <w:rPr>
                <w:rFonts w:eastAsia="Calibri"/>
              </w:rPr>
              <w:t>тельности на о</w:t>
            </w:r>
            <w:r w:rsidRPr="008C6DC6">
              <w:rPr>
                <w:rFonts w:eastAsia="Calibri"/>
              </w:rPr>
              <w:t>с</w:t>
            </w:r>
            <w:r w:rsidRPr="008C6DC6">
              <w:rPr>
                <w:rFonts w:eastAsia="Calibri"/>
              </w:rPr>
              <w:t>нове имеющихся знаний.</w:t>
            </w:r>
            <w:r w:rsidRPr="008C6DC6">
              <w:t xml:space="preserve"> Сам</w:t>
            </w:r>
            <w:r w:rsidRPr="008C6DC6">
              <w:t>о</w:t>
            </w:r>
            <w:r w:rsidRPr="008C6DC6">
              <w:t>оценка на основе критериев у</w:t>
            </w:r>
            <w:r w:rsidRPr="008C6DC6">
              <w:t>с</w:t>
            </w:r>
            <w:r w:rsidRPr="008C6DC6">
              <w:t xml:space="preserve">пешности </w:t>
            </w:r>
            <w:proofErr w:type="gramStart"/>
            <w:r w:rsidRPr="008C6DC6">
              <w:t>уче</w:t>
            </w:r>
            <w:r w:rsidRPr="008C6DC6">
              <w:t>б</w:t>
            </w:r>
            <w:r w:rsidRPr="008C6DC6">
              <w:t>ной  деятельн</w:t>
            </w:r>
            <w:r w:rsidRPr="008C6DC6">
              <w:t>о</w:t>
            </w:r>
            <w:r w:rsidRPr="008C6DC6">
              <w:t>сти</w:t>
            </w:r>
            <w:proofErr w:type="gramEnd"/>
            <w:r w:rsidRPr="008C6DC6">
              <w:t xml:space="preserve"> (№5,8).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 xml:space="preserve">нием рисунков, </w:t>
            </w:r>
            <w:proofErr w:type="gramStart"/>
            <w:r w:rsidRPr="008C6DC6">
              <w:t>схем  (</w:t>
            </w:r>
            <w:proofErr w:type="gramEnd"/>
            <w:r w:rsidRPr="008C6DC6">
              <w:t>№1,4, 7,8, ТПО-2 №1,2,3,11,12). Умение раб</w:t>
            </w:r>
            <w:r w:rsidRPr="008C6DC6">
              <w:t>о</w:t>
            </w:r>
            <w:r w:rsidRPr="008C6DC6">
              <w:t>тать с разными источниками инфо</w:t>
            </w:r>
            <w:r w:rsidRPr="008C6DC6">
              <w:t>р</w:t>
            </w:r>
            <w:r w:rsidRPr="008C6DC6">
              <w:t xml:space="preserve">мации (№2-8, </w:t>
            </w:r>
            <w:proofErr w:type="spellStart"/>
            <w:r w:rsidRPr="008C6DC6">
              <w:t>раб.тетр</w:t>
            </w:r>
            <w:proofErr w:type="spellEnd"/>
            <w:r w:rsidRPr="008C6DC6">
              <w:t>). Умение и</w:t>
            </w:r>
            <w:r w:rsidRPr="008C6DC6">
              <w:t>с</w:t>
            </w:r>
            <w:r w:rsidRPr="008C6DC6">
              <w:t xml:space="preserve">пользовать знаково-символические средства (схемы для решения задач) (№4,7, ТПО-2 №1,11,12). </w:t>
            </w:r>
          </w:p>
          <w:p w:rsidR="00B961BF" w:rsidRPr="008C6DC6" w:rsidRDefault="00B961BF" w:rsidP="00565299">
            <w:r w:rsidRPr="008C6DC6">
              <w:t>Анализ ситуации с целью понимания и формирования алгоритма записи действий сложения и вычитания (№1). Подведение под понятие на о</w:t>
            </w:r>
            <w:r w:rsidRPr="008C6DC6">
              <w:t>с</w:t>
            </w:r>
            <w:r w:rsidRPr="008C6DC6">
              <w:t>нове выделения существенных пр</w:t>
            </w:r>
            <w:r w:rsidRPr="008C6DC6">
              <w:t>и</w:t>
            </w:r>
            <w:r w:rsidRPr="008C6DC6">
              <w:t>знаков (№2,5). Проводить сравнение записей со схемами и рисунками (№7,8, ТПО-2 №2), записей между собой (№2). Строить логическую цепь рассуждений (№3, ТПО-2 №10,14).</w:t>
            </w:r>
          </w:p>
          <w:p w:rsidR="00B961BF" w:rsidRPr="008C6DC6" w:rsidRDefault="00B961BF" w:rsidP="00565299">
            <w:r w:rsidRPr="008C6DC6">
              <w:t>Выполнять действия по заданному алгоритму (№3,5).</w:t>
            </w:r>
          </w:p>
          <w:p w:rsidR="00B961BF" w:rsidRPr="008C6DC6" w:rsidRDefault="00B961BF" w:rsidP="00565299">
            <w:r w:rsidRPr="008C6DC6">
              <w:t>Использовать таблицу (ТПО-2 №9).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Вносить необх</w:t>
            </w:r>
            <w:r w:rsidRPr="008C6DC6">
              <w:t>о</w:t>
            </w:r>
            <w:r w:rsidRPr="008C6DC6">
              <w:t>димые корре</w:t>
            </w:r>
            <w:r w:rsidRPr="008C6DC6">
              <w:t>к</w:t>
            </w:r>
            <w:r w:rsidRPr="008C6DC6">
              <w:t>тивы в действие после его заве</w:t>
            </w:r>
            <w:r w:rsidRPr="008C6DC6">
              <w:t>р</w:t>
            </w:r>
            <w:r w:rsidRPr="008C6DC6">
              <w:t>шения на основе учёта сделанных ошибок. Ко</w:t>
            </w:r>
            <w:r w:rsidRPr="008C6DC6">
              <w:t>н</w:t>
            </w:r>
            <w:r w:rsidRPr="008C6DC6">
              <w:t>троль и сам</w:t>
            </w:r>
            <w:r w:rsidRPr="008C6DC6">
              <w:t>о</w:t>
            </w:r>
            <w:r w:rsidRPr="008C6DC6">
              <w:t>контроль (№5,8).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Проявлять акти</w:t>
            </w:r>
            <w:r w:rsidRPr="008C6DC6">
              <w:t>в</w:t>
            </w:r>
            <w:r w:rsidRPr="008C6DC6">
              <w:t>ность во взаимоде</w:t>
            </w:r>
            <w:r w:rsidRPr="008C6DC6">
              <w:t>й</w:t>
            </w:r>
            <w:r w:rsidRPr="008C6DC6">
              <w:t>ствии для решения коммуникативных и познавательных з</w:t>
            </w:r>
            <w:r w:rsidRPr="008C6DC6">
              <w:t>а</w:t>
            </w:r>
            <w:r w:rsidRPr="008C6DC6">
              <w:t>дач. Формировать собственное мнение и позицию.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Используют матем</w:t>
            </w:r>
            <w:r w:rsidRPr="008C6DC6">
              <w:t>а</w:t>
            </w:r>
            <w:r w:rsidRPr="008C6DC6">
              <w:t>тические термины (№2,4,5), рассужд</w:t>
            </w:r>
            <w:r w:rsidRPr="008C6DC6">
              <w:t>а</w:t>
            </w:r>
            <w:r w:rsidRPr="008C6DC6">
              <w:t>ют (№1,2,3), объя</w:t>
            </w:r>
            <w:r w:rsidRPr="008C6DC6">
              <w:t>с</w:t>
            </w:r>
            <w:r w:rsidRPr="008C6DC6">
              <w:t>няют, отрабатывают вычислительные н</w:t>
            </w:r>
            <w:r w:rsidRPr="008C6DC6">
              <w:t>а</w:t>
            </w:r>
            <w:r w:rsidRPr="008C6DC6">
              <w:t>выки, составляют суммы и разности (ТПО-2 №5,6,10,13,14). С</w:t>
            </w:r>
            <w:r w:rsidRPr="008C6DC6">
              <w:t>о</w:t>
            </w:r>
            <w:r w:rsidRPr="008C6DC6">
              <w:t>поставляют рисунок с записью (№1,8). Подчеркивают (№2,5). Заполняют таблицу (ТПО-2 №9). Вычисляют значения сумм и разностей (№3,4,5,6, ТПО-2 №1,3,4,5,6,7,8,10,11,12,13,14). Строят и дополняют схемы (ТПО-2 №4,12).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19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Ста</w:t>
            </w:r>
            <w:r w:rsidRPr="008C6DC6">
              <w:t>р</w:t>
            </w:r>
            <w:r w:rsidRPr="008C6DC6">
              <w:t>ше, мол</w:t>
            </w:r>
            <w:r w:rsidRPr="008C6DC6">
              <w:t>о</w:t>
            </w:r>
            <w:r w:rsidRPr="008C6DC6">
              <w:t>же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Типы време</w:t>
            </w:r>
            <w:r w:rsidRPr="008C6DC6">
              <w:t>н</w:t>
            </w:r>
            <w:r w:rsidRPr="008C6DC6">
              <w:t>ных отнош</w:t>
            </w:r>
            <w:r w:rsidRPr="008C6DC6">
              <w:t>е</w:t>
            </w:r>
            <w:r w:rsidRPr="008C6DC6">
              <w:t>ний между объектами живой прир</w:t>
            </w:r>
            <w:r w:rsidRPr="008C6DC6">
              <w:t>о</w:t>
            </w:r>
            <w:r w:rsidRPr="008C6DC6">
              <w:t>ды (одуше</w:t>
            </w:r>
            <w:r w:rsidRPr="008C6DC6">
              <w:t>в</w:t>
            </w:r>
            <w:r w:rsidRPr="008C6DC6">
              <w:t>лё</w:t>
            </w:r>
            <w:r w:rsidRPr="008C6DC6">
              <w:t>н</w:t>
            </w:r>
            <w:r w:rsidRPr="008C6DC6">
              <w:t>ные/неодушевлённые пре</w:t>
            </w:r>
            <w:r w:rsidRPr="008C6DC6">
              <w:t>д</w:t>
            </w:r>
            <w:r w:rsidRPr="008C6DC6">
              <w:t>меты): пон</w:t>
            </w:r>
            <w:r w:rsidRPr="008C6DC6">
              <w:t>я</w:t>
            </w:r>
            <w:r w:rsidRPr="008C6DC6">
              <w:t>тия «старше», «моложе».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Мотивация учебной де</w:t>
            </w:r>
            <w:r w:rsidRPr="008C6DC6">
              <w:t>я</w:t>
            </w:r>
            <w:r w:rsidRPr="008C6DC6">
              <w:t>тельности (п</w:t>
            </w:r>
            <w:r w:rsidRPr="008C6DC6">
              <w:t>о</w:t>
            </w:r>
            <w:r w:rsidRPr="008C6DC6">
              <w:t>знавательная инициатива) на основе жизне</w:t>
            </w:r>
            <w:r w:rsidRPr="008C6DC6">
              <w:t>н</w:t>
            </w:r>
            <w:r w:rsidRPr="008C6DC6">
              <w:t>ного опыта р</w:t>
            </w:r>
            <w:r w:rsidRPr="008C6DC6">
              <w:t>е</w:t>
            </w:r>
            <w:r w:rsidRPr="008C6DC6">
              <w:t>бенка (№1,2). Уважительное отношение к иному мнению (№1). Развитие готовности к с</w:t>
            </w:r>
            <w:r w:rsidRPr="008C6DC6">
              <w:t>о</w:t>
            </w:r>
            <w:r w:rsidRPr="008C6DC6">
              <w:t>трудничеству и дружбе.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Умение устанавливать связи между изучаемыми понятиями и временами года (№2, ТПО-2 №1,2), сравнивать объекты живой природы, фиксир</w:t>
            </w:r>
            <w:r w:rsidRPr="008C6DC6">
              <w:t>о</w:t>
            </w:r>
            <w:r w:rsidRPr="008C6DC6">
              <w:t>вать результаты сравнения (№1,2, ТПО-2 №1-4). Выполнение заданий с использованием рисунков (№1,2, ТПО-2 №4). Подведение под понятие на основе выделения существенных признаков (№1). Строить логическую цепь рассуждений (№2, ТПО-2 №1,2).</w:t>
            </w:r>
          </w:p>
          <w:p w:rsidR="00B961BF" w:rsidRPr="008C6DC6" w:rsidRDefault="00B961BF" w:rsidP="0056529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Умение выб</w:t>
            </w:r>
            <w:r w:rsidRPr="008C6DC6">
              <w:t>и</w:t>
            </w:r>
            <w:r w:rsidRPr="008C6DC6">
              <w:t>рать действие в соответствии с поставленной задачей и усл</w:t>
            </w:r>
            <w:r w:rsidRPr="008C6DC6">
              <w:t>о</w:t>
            </w:r>
            <w:r w:rsidRPr="008C6DC6">
              <w:t>виями её реал</w:t>
            </w:r>
            <w:r w:rsidRPr="008C6DC6">
              <w:t>и</w:t>
            </w:r>
            <w:r w:rsidRPr="008C6DC6">
              <w:t>зации, контр</w:t>
            </w:r>
            <w:r w:rsidRPr="008C6DC6">
              <w:t>о</w:t>
            </w:r>
            <w:r w:rsidRPr="008C6DC6">
              <w:t>лировать и оц</w:t>
            </w:r>
            <w:r w:rsidRPr="008C6DC6">
              <w:t>е</w:t>
            </w:r>
            <w:r w:rsidRPr="008C6DC6">
              <w:t>нивать процесс и результат де</w:t>
            </w:r>
            <w:r w:rsidRPr="008C6DC6">
              <w:t>я</w:t>
            </w:r>
            <w:r w:rsidRPr="008C6DC6">
              <w:t>тельности. Взаимоконтроль (№1).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Умение проявлять активность во вза</w:t>
            </w:r>
            <w:r w:rsidRPr="008C6DC6">
              <w:t>и</w:t>
            </w:r>
            <w:r w:rsidRPr="008C6DC6">
              <w:t>модействии для р</w:t>
            </w:r>
            <w:r w:rsidRPr="008C6DC6">
              <w:t>е</w:t>
            </w:r>
            <w:r w:rsidRPr="008C6DC6">
              <w:t>шения коммуник</w:t>
            </w:r>
            <w:r w:rsidRPr="008C6DC6">
              <w:t>а</w:t>
            </w:r>
            <w:r w:rsidRPr="008C6DC6">
              <w:t>тивных и познав</w:t>
            </w:r>
            <w:r w:rsidRPr="008C6DC6">
              <w:t>а</w:t>
            </w:r>
            <w:r w:rsidRPr="008C6DC6">
              <w:t>тельных задач, зад</w:t>
            </w:r>
            <w:r w:rsidRPr="008C6DC6">
              <w:t>а</w:t>
            </w:r>
            <w:r w:rsidRPr="008C6DC6">
              <w:t>вать вопросы, нео</w:t>
            </w:r>
            <w:r w:rsidRPr="008C6DC6">
              <w:t>б</w:t>
            </w:r>
            <w:r w:rsidRPr="008C6DC6">
              <w:t>ходимые для орган</w:t>
            </w:r>
            <w:r w:rsidRPr="008C6DC6">
              <w:t>и</w:t>
            </w:r>
            <w:r w:rsidRPr="008C6DC6">
              <w:t>зации собственной деятельности и с</w:t>
            </w:r>
            <w:r w:rsidRPr="008C6DC6">
              <w:t>о</w:t>
            </w:r>
            <w:r w:rsidRPr="008C6DC6">
              <w:t>трудничества с партнёром (№1).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Высказывают пре</w:t>
            </w:r>
            <w:r w:rsidRPr="008C6DC6">
              <w:t>д</w:t>
            </w:r>
            <w:r w:rsidRPr="008C6DC6">
              <w:t>положения, рассу</w:t>
            </w:r>
            <w:r w:rsidRPr="008C6DC6">
              <w:t>ж</w:t>
            </w:r>
            <w:r w:rsidRPr="008C6DC6">
              <w:t>дают (№1,2, ТПО-2 №1-3). Сравнивают объекты живой пр</w:t>
            </w:r>
            <w:r w:rsidRPr="008C6DC6">
              <w:t>и</w:t>
            </w:r>
            <w:r w:rsidRPr="008C6DC6">
              <w:t>роды, устанавливают между ними време</w:t>
            </w:r>
            <w:r w:rsidRPr="008C6DC6">
              <w:t>н</w:t>
            </w:r>
            <w:r w:rsidRPr="008C6DC6">
              <w:t>ные отношения (№1,2, ТПО-2 №1-4). Работают в парах (№1). Раскрашивают по инструкции (ТПО-2 №4).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19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t xml:space="preserve"> 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Выч</w:t>
            </w:r>
            <w:r w:rsidRPr="008C6DC6">
              <w:t>и</w:t>
            </w:r>
            <w:r w:rsidRPr="008C6DC6">
              <w:t>тание числа 1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Порядковый смысл выч</w:t>
            </w:r>
            <w:r w:rsidRPr="008C6DC6">
              <w:t>и</w:t>
            </w:r>
            <w:r w:rsidRPr="008C6DC6">
              <w:t>тания.</w:t>
            </w:r>
          </w:p>
          <w:p w:rsidR="00B961BF" w:rsidRPr="008C6DC6" w:rsidRDefault="00B961BF" w:rsidP="00565299">
            <w:r w:rsidRPr="008C6DC6">
              <w:t>Термин «предшес</w:t>
            </w:r>
            <w:r w:rsidRPr="008C6DC6">
              <w:t>т</w:t>
            </w:r>
            <w:r w:rsidRPr="008C6DC6">
              <w:t>вующее чи</w:t>
            </w:r>
            <w:r w:rsidRPr="008C6DC6">
              <w:t>с</w:t>
            </w:r>
            <w:r w:rsidRPr="008C6DC6">
              <w:t>ло».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Мотивация учебной де</w:t>
            </w:r>
            <w:r w:rsidRPr="008C6DC6">
              <w:t>я</w:t>
            </w:r>
            <w:r w:rsidRPr="008C6DC6">
              <w:t>тельности через постановку пр</w:t>
            </w:r>
            <w:r w:rsidRPr="008C6DC6">
              <w:t>о</w:t>
            </w:r>
            <w:r w:rsidRPr="008C6DC6">
              <w:t>блемного вопр</w:t>
            </w:r>
            <w:r w:rsidRPr="008C6DC6">
              <w:t>о</w:t>
            </w:r>
            <w:r w:rsidRPr="008C6DC6">
              <w:t>са и привлеч</w:t>
            </w:r>
            <w:r w:rsidRPr="008C6DC6">
              <w:t>е</w:t>
            </w:r>
            <w:r w:rsidRPr="008C6DC6">
              <w:t>ние имеющихся знаний (№1). Развитие гото</w:t>
            </w:r>
            <w:r w:rsidRPr="008C6DC6">
              <w:t>в</w:t>
            </w:r>
            <w:r w:rsidRPr="008C6DC6">
              <w:t>ности к сотру</w:t>
            </w:r>
            <w:r w:rsidRPr="008C6DC6">
              <w:t>д</w:t>
            </w:r>
            <w:r w:rsidRPr="008C6DC6">
              <w:t>ничеству. Ув</w:t>
            </w:r>
            <w:r w:rsidRPr="008C6DC6">
              <w:t>а</w:t>
            </w:r>
            <w:r w:rsidRPr="008C6DC6">
              <w:t>жительное о</w:t>
            </w:r>
            <w:r w:rsidRPr="008C6DC6">
              <w:t>т</w:t>
            </w:r>
            <w:r w:rsidRPr="008C6DC6">
              <w:t>ношение к ин</w:t>
            </w:r>
            <w:r w:rsidRPr="008C6DC6">
              <w:t>о</w:t>
            </w:r>
            <w:r w:rsidRPr="008C6DC6">
              <w:t>му мнению.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материальных объектов (ф</w:t>
            </w:r>
            <w:r w:rsidRPr="008C6DC6">
              <w:t>и</w:t>
            </w:r>
            <w:r w:rsidRPr="008C6DC6">
              <w:t xml:space="preserve">шек), рисунков, </w:t>
            </w:r>
            <w:proofErr w:type="gramStart"/>
            <w:r w:rsidRPr="008C6DC6">
              <w:t>схем  (</w:t>
            </w:r>
            <w:proofErr w:type="gramEnd"/>
            <w:r w:rsidRPr="008C6DC6">
              <w:t>№2, ТПО-2 №1). Умение работать с разными и</w:t>
            </w:r>
            <w:r w:rsidRPr="008C6DC6">
              <w:t>с</w:t>
            </w:r>
            <w:r w:rsidRPr="008C6DC6">
              <w:t xml:space="preserve">точниками информации (№1,2, </w:t>
            </w:r>
            <w:proofErr w:type="spellStart"/>
            <w:r w:rsidRPr="008C6DC6">
              <w:t>раб.тетр</w:t>
            </w:r>
            <w:proofErr w:type="spellEnd"/>
            <w:r w:rsidRPr="008C6DC6">
              <w:t>). Умение использовать зн</w:t>
            </w:r>
            <w:r w:rsidRPr="008C6DC6">
              <w:t>а</w:t>
            </w:r>
            <w:r w:rsidRPr="008C6DC6">
              <w:t xml:space="preserve">ково-символические средства (схемы для решения задач) (ТПО-2 №1). </w:t>
            </w:r>
          </w:p>
          <w:p w:rsidR="00B961BF" w:rsidRPr="008C6DC6" w:rsidRDefault="00B961BF" w:rsidP="00565299">
            <w:r w:rsidRPr="008C6DC6">
              <w:t>Анализ ситуации с целью понимания и формирования алгоритма записи действий вычитания (№2). Подвед</w:t>
            </w:r>
            <w:r w:rsidRPr="008C6DC6">
              <w:t>е</w:t>
            </w:r>
            <w:r w:rsidRPr="008C6DC6">
              <w:t>ние под понятие на основе выделения существенных признаков (№1). Пр</w:t>
            </w:r>
            <w:r w:rsidRPr="008C6DC6">
              <w:t>о</w:t>
            </w:r>
            <w:r w:rsidRPr="008C6DC6">
              <w:t xml:space="preserve">водить сравнение записей со </w:t>
            </w:r>
            <w:proofErr w:type="gramStart"/>
            <w:r w:rsidRPr="008C6DC6">
              <w:t>схемами  (</w:t>
            </w:r>
            <w:proofErr w:type="gramEnd"/>
            <w:r w:rsidRPr="008C6DC6">
              <w:t>ТПО-2 №1), значения разности с уменьшаемым (№1), правила, сфо</w:t>
            </w:r>
            <w:r w:rsidRPr="008C6DC6">
              <w:t>р</w:t>
            </w:r>
            <w:r w:rsidRPr="008C6DC6">
              <w:t xml:space="preserve">мулированного самостоятельно, с данным в учебнике (№1). </w:t>
            </w:r>
          </w:p>
          <w:p w:rsidR="00B961BF" w:rsidRPr="008C6DC6" w:rsidRDefault="00B961BF" w:rsidP="0056529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Вносить необх</w:t>
            </w:r>
            <w:r w:rsidRPr="008C6DC6">
              <w:t>о</w:t>
            </w:r>
            <w:r w:rsidRPr="008C6DC6">
              <w:t>димые корре</w:t>
            </w:r>
            <w:r w:rsidRPr="008C6DC6">
              <w:t>к</w:t>
            </w:r>
            <w:r w:rsidRPr="008C6DC6">
              <w:t>тивы в действие после его заве</w:t>
            </w:r>
            <w:r w:rsidRPr="008C6DC6">
              <w:t>р</w:t>
            </w:r>
            <w:r w:rsidRPr="008C6DC6">
              <w:t>шения на основе учёта сделанных ошибок. Ко</w:t>
            </w:r>
            <w:r w:rsidRPr="008C6DC6">
              <w:t>н</w:t>
            </w:r>
            <w:r w:rsidRPr="008C6DC6">
              <w:t>троль и сам</w:t>
            </w:r>
            <w:r w:rsidRPr="008C6DC6">
              <w:t>о</w:t>
            </w:r>
            <w:r w:rsidRPr="008C6DC6">
              <w:t>контроль (№1).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Умение обращаться за помощью. Фо</w:t>
            </w:r>
            <w:r w:rsidRPr="008C6DC6">
              <w:t>р</w:t>
            </w:r>
            <w:r w:rsidRPr="008C6DC6">
              <w:t>мулировать свои з</w:t>
            </w:r>
            <w:r w:rsidRPr="008C6DC6">
              <w:t>а</w:t>
            </w:r>
            <w:r w:rsidRPr="008C6DC6">
              <w:t>труднения. Форм</w:t>
            </w:r>
            <w:r w:rsidRPr="008C6DC6">
              <w:t>у</w:t>
            </w:r>
            <w:r w:rsidRPr="008C6DC6">
              <w:t>лировать собстве</w:t>
            </w:r>
            <w:r w:rsidRPr="008C6DC6">
              <w:t>н</w:t>
            </w:r>
            <w:r w:rsidRPr="008C6DC6">
              <w:t>ное мнение и поз</w:t>
            </w:r>
            <w:r w:rsidRPr="008C6DC6">
              <w:t>и</w:t>
            </w:r>
            <w:r w:rsidRPr="008C6DC6">
              <w:t>цию. Умение стр</w:t>
            </w:r>
            <w:r w:rsidRPr="008C6DC6">
              <w:t>о</w:t>
            </w:r>
            <w:r w:rsidRPr="008C6DC6">
              <w:t>ить монологическое высказывание (№1,2).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Формулируют пр</w:t>
            </w:r>
            <w:r w:rsidRPr="008C6DC6">
              <w:t>а</w:t>
            </w:r>
            <w:r w:rsidRPr="008C6DC6">
              <w:t>вило (№1), испол</w:t>
            </w:r>
            <w:r w:rsidRPr="008C6DC6">
              <w:t>ь</w:t>
            </w:r>
            <w:r w:rsidRPr="008C6DC6">
              <w:t>зуют математич</w:t>
            </w:r>
            <w:r w:rsidRPr="008C6DC6">
              <w:t>е</w:t>
            </w:r>
            <w:r w:rsidRPr="008C6DC6">
              <w:t>ские термины, ра</w:t>
            </w:r>
            <w:r w:rsidRPr="008C6DC6">
              <w:t>с</w:t>
            </w:r>
            <w:r w:rsidRPr="008C6DC6">
              <w:t>суждают, объясняют (№2), высказывают предположения (№1), отрабатывают вычислительные н</w:t>
            </w:r>
            <w:r w:rsidRPr="008C6DC6">
              <w:t>а</w:t>
            </w:r>
            <w:r w:rsidRPr="008C6DC6">
              <w:t>выки. Находят ра</w:t>
            </w:r>
            <w:r w:rsidRPr="008C6DC6">
              <w:t>з</w:t>
            </w:r>
            <w:r w:rsidRPr="008C6DC6">
              <w:t>ности и их знач</w:t>
            </w:r>
            <w:r w:rsidRPr="008C6DC6">
              <w:t>е</w:t>
            </w:r>
            <w:r w:rsidRPr="008C6DC6">
              <w:t>ния (№1, ТПО-2 №1,2,3,4,5). Сравн</w:t>
            </w:r>
            <w:r w:rsidRPr="008C6DC6">
              <w:t>и</w:t>
            </w:r>
            <w:r w:rsidRPr="008C6DC6">
              <w:t>вают значение ра</w:t>
            </w:r>
            <w:r w:rsidRPr="008C6DC6">
              <w:t>з</w:t>
            </w:r>
            <w:r w:rsidRPr="008C6DC6">
              <w:t>ности с уменьша</w:t>
            </w:r>
            <w:r w:rsidRPr="008C6DC6">
              <w:t>е</w:t>
            </w:r>
            <w:r w:rsidRPr="008C6DC6">
              <w:t xml:space="preserve">мым (№1), правило, сформулированное самостоятельно, с данным в учебнике </w:t>
            </w:r>
            <w:r w:rsidRPr="008C6DC6">
              <w:lastRenderedPageBreak/>
              <w:t>(№1), записи со сх</w:t>
            </w:r>
            <w:r w:rsidRPr="008C6DC6">
              <w:t>е</w:t>
            </w:r>
            <w:r w:rsidRPr="008C6DC6">
              <w:t>мами (ТПО-2 №1). Работают с фишками (№2). Заполняют пропуски в записях, чтобы они стали верными (ТПО-2 №5).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19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 xml:space="preserve"> 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Выч</w:t>
            </w:r>
            <w:r w:rsidRPr="008C6DC6">
              <w:t>и</w:t>
            </w:r>
            <w:r w:rsidRPr="008C6DC6">
              <w:t>тание пре</w:t>
            </w:r>
            <w:r w:rsidRPr="008C6DC6">
              <w:t>д</w:t>
            </w:r>
            <w:r w:rsidRPr="008C6DC6">
              <w:t>шес</w:t>
            </w:r>
            <w:r w:rsidRPr="008C6DC6">
              <w:t>т</w:t>
            </w:r>
            <w:r w:rsidRPr="008C6DC6">
              <w:t>ву</w:t>
            </w:r>
            <w:r w:rsidRPr="008C6DC6">
              <w:t>ю</w:t>
            </w:r>
            <w:r w:rsidRPr="008C6DC6">
              <w:t>щего числа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Связь между сложением и вычитанием, табличные случаи сл</w:t>
            </w:r>
            <w:r w:rsidRPr="008C6DC6">
              <w:t>о</w:t>
            </w:r>
            <w:r w:rsidRPr="008C6DC6">
              <w:t>жения для н</w:t>
            </w:r>
            <w:r w:rsidRPr="008C6DC6">
              <w:t>а</w:t>
            </w:r>
            <w:r w:rsidRPr="008C6DC6">
              <w:t>хождения значений с</w:t>
            </w:r>
            <w:r w:rsidRPr="008C6DC6">
              <w:t>о</w:t>
            </w:r>
            <w:r w:rsidRPr="008C6DC6">
              <w:t>ответству</w:t>
            </w:r>
            <w:r w:rsidRPr="008C6DC6">
              <w:t>ю</w:t>
            </w:r>
            <w:r w:rsidRPr="008C6DC6">
              <w:t>щих разн</w:t>
            </w:r>
            <w:r w:rsidRPr="008C6DC6">
              <w:t>о</w:t>
            </w:r>
            <w:r w:rsidRPr="008C6DC6">
              <w:t>стей.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rPr>
                <w:rFonts w:eastAsia="Calibri"/>
              </w:rPr>
              <w:t>Мотивация учебной де</w:t>
            </w:r>
            <w:r w:rsidRPr="008C6DC6">
              <w:rPr>
                <w:rFonts w:eastAsia="Calibri"/>
              </w:rPr>
              <w:t>я</w:t>
            </w:r>
            <w:r w:rsidRPr="008C6DC6">
              <w:rPr>
                <w:rFonts w:eastAsia="Calibri"/>
              </w:rPr>
              <w:t>тельности на о</w:t>
            </w:r>
            <w:r w:rsidRPr="008C6DC6">
              <w:rPr>
                <w:rFonts w:eastAsia="Calibri"/>
              </w:rPr>
              <w:t>с</w:t>
            </w:r>
            <w:r w:rsidRPr="008C6DC6">
              <w:rPr>
                <w:rFonts w:eastAsia="Calibri"/>
              </w:rPr>
              <w:t xml:space="preserve">нове имеющихся знаний (№1). </w:t>
            </w:r>
            <w:r w:rsidRPr="008C6DC6">
              <w:t>Самооценка на основе критер</w:t>
            </w:r>
            <w:r w:rsidRPr="008C6DC6">
              <w:t>и</w:t>
            </w:r>
            <w:r w:rsidRPr="008C6DC6">
              <w:t>ев успешной учебной де</w:t>
            </w:r>
            <w:r w:rsidRPr="008C6DC6">
              <w:t>я</w:t>
            </w:r>
            <w:r w:rsidRPr="008C6DC6">
              <w:t>тельности (№2).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материальных объектов (л</w:t>
            </w:r>
            <w:r w:rsidRPr="008C6DC6">
              <w:t>и</w:t>
            </w:r>
            <w:r w:rsidRPr="008C6DC6">
              <w:t xml:space="preserve">нейки), рисунков, </w:t>
            </w:r>
            <w:proofErr w:type="gramStart"/>
            <w:r w:rsidRPr="008C6DC6">
              <w:t>схем  (</w:t>
            </w:r>
            <w:proofErr w:type="gramEnd"/>
            <w:r w:rsidRPr="008C6DC6">
              <w:t xml:space="preserve">№2, ТПО-2 №2,5,6). Умение работать с разными источниками информации (№1,2,3, </w:t>
            </w:r>
            <w:proofErr w:type="spellStart"/>
            <w:r w:rsidRPr="008C6DC6">
              <w:t>раб.тетр</w:t>
            </w:r>
            <w:proofErr w:type="spellEnd"/>
            <w:r w:rsidRPr="008C6DC6">
              <w:t>). Умение использовать зн</w:t>
            </w:r>
            <w:r w:rsidRPr="008C6DC6">
              <w:t>а</w:t>
            </w:r>
            <w:r w:rsidRPr="008C6DC6">
              <w:t xml:space="preserve">ково-символические средства (схемы для решения задач) (ТПО-2 №2). </w:t>
            </w:r>
          </w:p>
          <w:p w:rsidR="00B961BF" w:rsidRPr="008C6DC6" w:rsidRDefault="00B961BF" w:rsidP="00565299">
            <w:r w:rsidRPr="008C6DC6">
              <w:t>Подведение под понятие на основе выделения существенных признаков (№2). Строить логическую цепь ра</w:t>
            </w:r>
            <w:r w:rsidRPr="008C6DC6">
              <w:t>с</w:t>
            </w:r>
            <w:r w:rsidRPr="008C6DC6">
              <w:t>суждений (ТПО-2 №1).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 xml:space="preserve">Волевая </w:t>
            </w:r>
            <w:proofErr w:type="spellStart"/>
            <w:r w:rsidRPr="008C6DC6">
              <w:t>самор</w:t>
            </w:r>
            <w:r w:rsidRPr="008C6DC6">
              <w:t>е</w:t>
            </w:r>
            <w:r w:rsidRPr="008C6DC6">
              <w:t>гуляция</w:t>
            </w:r>
            <w:proofErr w:type="spellEnd"/>
            <w:r w:rsidRPr="008C6DC6">
              <w:t xml:space="preserve"> как сп</w:t>
            </w:r>
            <w:r w:rsidRPr="008C6DC6">
              <w:t>о</w:t>
            </w:r>
            <w:r w:rsidRPr="008C6DC6">
              <w:t>собность к вол</w:t>
            </w:r>
            <w:r w:rsidRPr="008C6DC6">
              <w:t>е</w:t>
            </w:r>
            <w:r w:rsidRPr="008C6DC6">
              <w:t>вому усилию при решении з</w:t>
            </w:r>
            <w:r w:rsidRPr="008C6DC6">
              <w:t>а</w:t>
            </w:r>
            <w:r w:rsidRPr="008C6DC6">
              <w:t>дач (однообра</w:t>
            </w:r>
            <w:r w:rsidRPr="008C6DC6">
              <w:t>з</w:t>
            </w:r>
            <w:r w:rsidRPr="008C6DC6">
              <w:t>ная вычисл</w:t>
            </w:r>
            <w:r w:rsidRPr="008C6DC6">
              <w:t>и</w:t>
            </w:r>
            <w:r w:rsidRPr="008C6DC6">
              <w:t>тельная работа), работе с книгой. Вносить необх</w:t>
            </w:r>
            <w:r w:rsidRPr="008C6DC6">
              <w:t>о</w:t>
            </w:r>
            <w:r w:rsidRPr="008C6DC6">
              <w:t>димые корре</w:t>
            </w:r>
            <w:r w:rsidRPr="008C6DC6">
              <w:t>к</w:t>
            </w:r>
            <w:r w:rsidRPr="008C6DC6">
              <w:t>тивы в действие после его заве</w:t>
            </w:r>
            <w:r w:rsidRPr="008C6DC6">
              <w:t>р</w:t>
            </w:r>
            <w:r w:rsidRPr="008C6DC6">
              <w:t>шения на основе учёта сделанных ошибок. Ко</w:t>
            </w:r>
            <w:r w:rsidRPr="008C6DC6">
              <w:t>н</w:t>
            </w:r>
            <w:r w:rsidRPr="008C6DC6">
              <w:t>троль и сам</w:t>
            </w:r>
            <w:r w:rsidRPr="008C6DC6">
              <w:t>о</w:t>
            </w:r>
            <w:r w:rsidRPr="008C6DC6">
              <w:t>контроль (№2).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Умение формулир</w:t>
            </w:r>
            <w:r w:rsidRPr="008C6DC6">
              <w:t>о</w:t>
            </w:r>
            <w:r w:rsidRPr="008C6DC6">
              <w:t>вать свои затрудн</w:t>
            </w:r>
            <w:r w:rsidRPr="008C6DC6">
              <w:t>е</w:t>
            </w:r>
            <w:r w:rsidRPr="008C6DC6">
              <w:t>ния, предлагать п</w:t>
            </w:r>
            <w:r w:rsidRPr="008C6DC6">
              <w:t>о</w:t>
            </w:r>
            <w:r w:rsidRPr="008C6DC6">
              <w:t>мощь и сотруднич</w:t>
            </w:r>
            <w:r w:rsidRPr="008C6DC6">
              <w:t>е</w:t>
            </w:r>
            <w:r w:rsidRPr="008C6DC6">
              <w:t xml:space="preserve">ство.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Рассуждают, делают умозаключения, в</w:t>
            </w:r>
            <w:r w:rsidRPr="008C6DC6">
              <w:t>ы</w:t>
            </w:r>
            <w:r w:rsidRPr="008C6DC6">
              <w:t>сказывают предп</w:t>
            </w:r>
            <w:r w:rsidRPr="008C6DC6">
              <w:t>о</w:t>
            </w:r>
            <w:r w:rsidRPr="008C6DC6">
              <w:t>ложения. Составл</w:t>
            </w:r>
            <w:r w:rsidRPr="008C6DC6">
              <w:t>я</w:t>
            </w:r>
            <w:r w:rsidRPr="008C6DC6">
              <w:t>ют разности, в том числе по рисункам (№2, ТПО-2 №3). Вычисляют значения разностей (№2,3, ТПО-2 №2,4</w:t>
            </w:r>
            <w:proofErr w:type="gramStart"/>
            <w:r w:rsidRPr="008C6DC6">
              <w:t>).Измеряют</w:t>
            </w:r>
            <w:proofErr w:type="gramEnd"/>
            <w:r w:rsidRPr="008C6DC6">
              <w:t xml:space="preserve"> о</w:t>
            </w:r>
            <w:r w:rsidRPr="008C6DC6">
              <w:t>т</w:t>
            </w:r>
            <w:r w:rsidRPr="008C6DC6">
              <w:t>резки (ТПО-2 №5). Чертят отрезки з</w:t>
            </w:r>
            <w:r w:rsidRPr="008C6DC6">
              <w:t>а</w:t>
            </w:r>
            <w:r w:rsidRPr="008C6DC6">
              <w:t>данной длины (ТПО-2 №6).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19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t>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Изм</w:t>
            </w:r>
            <w:r w:rsidRPr="008C6DC6">
              <w:t>е</w:t>
            </w:r>
            <w:r w:rsidRPr="008C6DC6">
              <w:t>ряй и сра</w:t>
            </w:r>
            <w:r w:rsidRPr="008C6DC6">
              <w:t>в</w:t>
            </w:r>
            <w:r w:rsidRPr="008C6DC6">
              <w:t xml:space="preserve">нивай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Изучение процесса и</w:t>
            </w:r>
            <w:r w:rsidRPr="008C6DC6">
              <w:t>з</w:t>
            </w:r>
            <w:r w:rsidRPr="008C6DC6">
              <w:t>мерения длин, с помощью которых сравнение длин должно быть осущ</w:t>
            </w:r>
            <w:r w:rsidRPr="008C6DC6">
              <w:t>е</w:t>
            </w:r>
            <w:r w:rsidRPr="008C6DC6">
              <w:t xml:space="preserve">ствлено </w:t>
            </w:r>
            <w:r w:rsidRPr="008C6DC6">
              <w:lastRenderedPageBreak/>
              <w:t>оп</w:t>
            </w:r>
            <w:r w:rsidRPr="008C6DC6">
              <w:t>о</w:t>
            </w:r>
            <w:r w:rsidRPr="008C6DC6">
              <w:t>средова</w:t>
            </w:r>
            <w:r w:rsidRPr="008C6DC6">
              <w:t>н</w:t>
            </w:r>
            <w:r w:rsidRPr="008C6DC6">
              <w:t>но.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Гражданская идентичность в форме осознания «Я» как гражд</w:t>
            </w:r>
            <w:r w:rsidRPr="008C6DC6">
              <w:t>а</w:t>
            </w:r>
            <w:r w:rsidRPr="008C6DC6">
              <w:t>нина России, чувства сопр</w:t>
            </w:r>
            <w:r w:rsidRPr="008C6DC6">
              <w:t>и</w:t>
            </w:r>
            <w:r w:rsidRPr="008C6DC6">
              <w:t>частности и го</w:t>
            </w:r>
            <w:r w:rsidRPr="008C6DC6">
              <w:t>р</w:t>
            </w:r>
            <w:r w:rsidRPr="008C6DC6">
              <w:t xml:space="preserve">дости за свою Родину, </w:t>
            </w:r>
            <w:r w:rsidRPr="008C6DC6">
              <w:lastRenderedPageBreak/>
              <w:t xml:space="preserve">народ и истории (№4). </w:t>
            </w:r>
            <w:proofErr w:type="gramStart"/>
            <w:r w:rsidRPr="008C6DC6">
              <w:t>Формир</w:t>
            </w:r>
            <w:r w:rsidRPr="008C6DC6">
              <w:t>о</w:t>
            </w:r>
            <w:r w:rsidRPr="008C6DC6">
              <w:t>вание  навыков</w:t>
            </w:r>
            <w:proofErr w:type="gramEnd"/>
            <w:r w:rsidRPr="008C6DC6">
              <w:t xml:space="preserve"> сотру</w:t>
            </w:r>
            <w:r w:rsidRPr="008C6DC6">
              <w:t>д</w:t>
            </w:r>
            <w:r w:rsidRPr="008C6DC6">
              <w:t>ничества в ра</w:t>
            </w:r>
            <w:r w:rsidRPr="008C6DC6">
              <w:t>з</w:t>
            </w:r>
            <w:r w:rsidRPr="008C6DC6">
              <w:t>ных ситу</w:t>
            </w:r>
            <w:r w:rsidRPr="008C6DC6">
              <w:t>а</w:t>
            </w:r>
            <w:r w:rsidRPr="008C6DC6">
              <w:t>циях, умение не со</w:t>
            </w:r>
            <w:r w:rsidRPr="008C6DC6">
              <w:t>з</w:t>
            </w:r>
            <w:r w:rsidRPr="008C6DC6">
              <w:t>давать конфли</w:t>
            </w:r>
            <w:r w:rsidRPr="008C6DC6">
              <w:t>к</w:t>
            </w:r>
            <w:r w:rsidRPr="008C6DC6">
              <w:t>тов и нах</w:t>
            </w:r>
            <w:r w:rsidRPr="008C6DC6">
              <w:t>о</w:t>
            </w:r>
            <w:r w:rsidRPr="008C6DC6">
              <w:t>дить выходы из спо</w:t>
            </w:r>
            <w:r w:rsidRPr="008C6DC6">
              <w:t>р</w:t>
            </w:r>
            <w:r w:rsidRPr="008C6DC6">
              <w:t>ных ситу</w:t>
            </w:r>
            <w:r w:rsidRPr="008C6DC6">
              <w:t>а</w:t>
            </w:r>
            <w:r w:rsidRPr="008C6DC6">
              <w:t>ций (№4).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Выполнение заданий с использов</w:t>
            </w:r>
            <w:r w:rsidRPr="008C6DC6">
              <w:t>а</w:t>
            </w:r>
            <w:r w:rsidRPr="008C6DC6">
              <w:t>нием материальных объектов (кал</w:t>
            </w:r>
            <w:r w:rsidRPr="008C6DC6">
              <w:t>ь</w:t>
            </w:r>
            <w:r w:rsidRPr="008C6DC6">
              <w:t xml:space="preserve">ка), </w:t>
            </w:r>
            <w:proofErr w:type="gramStart"/>
            <w:r w:rsidRPr="008C6DC6">
              <w:t>рисунков  (</w:t>
            </w:r>
            <w:proofErr w:type="gramEnd"/>
            <w:r w:rsidRPr="008C6DC6">
              <w:t xml:space="preserve">№1,2,3,4, ТПО-2 №1,2,4). Умение работать с разными источниками информации (№2,4, </w:t>
            </w:r>
            <w:proofErr w:type="spellStart"/>
            <w:r w:rsidRPr="008C6DC6">
              <w:t>раб.тетр</w:t>
            </w:r>
            <w:proofErr w:type="spellEnd"/>
            <w:r w:rsidRPr="008C6DC6">
              <w:t>). Выполнение заданий с и</w:t>
            </w:r>
            <w:r w:rsidRPr="008C6DC6">
              <w:t>с</w:t>
            </w:r>
            <w:r w:rsidRPr="008C6DC6">
              <w:t>пользованием, рисунков, выполне</w:t>
            </w:r>
            <w:r w:rsidRPr="008C6DC6">
              <w:t>н</w:t>
            </w:r>
            <w:r w:rsidRPr="008C6DC6">
              <w:t xml:space="preserve">ных самостоятельно (ТПО-2 №3). </w:t>
            </w:r>
          </w:p>
          <w:p w:rsidR="00B961BF" w:rsidRPr="008C6DC6" w:rsidRDefault="00B961BF" w:rsidP="00565299">
            <w:r w:rsidRPr="008C6DC6">
              <w:lastRenderedPageBreak/>
              <w:t>Анализ ситуации с целью выбора способа измерения (№3,4, ТПО-2). Проводить сравнение, выбирая на</w:t>
            </w:r>
            <w:r w:rsidRPr="008C6DC6">
              <w:t>и</w:t>
            </w:r>
            <w:r w:rsidRPr="008C6DC6">
              <w:t xml:space="preserve">более эффективный способ </w:t>
            </w:r>
            <w:proofErr w:type="gramStart"/>
            <w:r w:rsidRPr="008C6DC6">
              <w:t>реш</w:t>
            </w:r>
            <w:r w:rsidRPr="008C6DC6">
              <w:t>е</w:t>
            </w:r>
            <w:r w:rsidRPr="008C6DC6">
              <w:t>ния  (</w:t>
            </w:r>
            <w:proofErr w:type="gramEnd"/>
            <w:r w:rsidRPr="008C6DC6">
              <w:t>№1,2, ТПО-2 №2,4,5). Строить лог</w:t>
            </w:r>
            <w:r w:rsidRPr="008C6DC6">
              <w:t>и</w:t>
            </w:r>
            <w:r w:rsidRPr="008C6DC6">
              <w:t>ческую цепь рассуждений (ТПО-2 №1).</w:t>
            </w:r>
          </w:p>
          <w:p w:rsidR="00B961BF" w:rsidRPr="008C6DC6" w:rsidRDefault="00B961BF" w:rsidP="00565299">
            <w:r w:rsidRPr="008C6DC6">
              <w:t>Выполнять действия по заданному алгоритму (№2). Подведение под п</w:t>
            </w:r>
            <w:r w:rsidRPr="008C6DC6">
              <w:t>о</w:t>
            </w:r>
            <w:r w:rsidRPr="008C6DC6">
              <w:t>нятие на основе выделения сущес</w:t>
            </w:r>
            <w:r w:rsidRPr="008C6DC6">
              <w:t>т</w:t>
            </w:r>
            <w:r w:rsidRPr="008C6DC6">
              <w:t>венных признаков (№2).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Вносить необх</w:t>
            </w:r>
            <w:r w:rsidRPr="008C6DC6">
              <w:t>о</w:t>
            </w:r>
            <w:r w:rsidRPr="008C6DC6">
              <w:t>димые корре</w:t>
            </w:r>
            <w:r w:rsidRPr="008C6DC6">
              <w:t>к</w:t>
            </w:r>
            <w:r w:rsidRPr="008C6DC6">
              <w:t>тивы в действие после его заве</w:t>
            </w:r>
            <w:r w:rsidRPr="008C6DC6">
              <w:t>р</w:t>
            </w:r>
            <w:r w:rsidRPr="008C6DC6">
              <w:t>шения на основе учёта сделанных ошибок. Ко</w:t>
            </w:r>
            <w:r w:rsidRPr="008C6DC6">
              <w:t>н</w:t>
            </w:r>
            <w:r w:rsidRPr="008C6DC6">
              <w:t>троль и сам</w:t>
            </w:r>
            <w:r w:rsidRPr="008C6DC6">
              <w:t>о</w:t>
            </w:r>
            <w:r w:rsidRPr="008C6DC6">
              <w:t>контроль (№2,4).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Умение сотрудн</w:t>
            </w:r>
            <w:r w:rsidRPr="008C6DC6">
              <w:t>и</w:t>
            </w:r>
            <w:r w:rsidRPr="008C6DC6">
              <w:t>чать с соседом по парте, слушать, вступать в диалог (№4). Строить мон</w:t>
            </w:r>
            <w:r w:rsidRPr="008C6DC6">
              <w:t>о</w:t>
            </w:r>
            <w:r w:rsidRPr="008C6DC6">
              <w:t>логическое высказ</w:t>
            </w:r>
            <w:r w:rsidRPr="008C6DC6">
              <w:t>ы</w:t>
            </w:r>
            <w:r w:rsidRPr="008C6DC6">
              <w:t>вание (№2,3,4).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Решают практич</w:t>
            </w:r>
            <w:r w:rsidRPr="008C6DC6">
              <w:t>е</w:t>
            </w:r>
            <w:r w:rsidRPr="008C6DC6">
              <w:t>ские задачи, анал</w:t>
            </w:r>
            <w:r w:rsidRPr="008C6DC6">
              <w:t>и</w:t>
            </w:r>
            <w:r w:rsidRPr="008C6DC6">
              <w:t>зируют, сравнивают, высказывают пре</w:t>
            </w:r>
            <w:r w:rsidRPr="008C6DC6">
              <w:t>д</w:t>
            </w:r>
            <w:r w:rsidRPr="008C6DC6">
              <w:t>положения (№3,4). Измеряют длины о</w:t>
            </w:r>
            <w:r w:rsidRPr="008C6DC6">
              <w:t>т</w:t>
            </w:r>
            <w:r w:rsidRPr="008C6DC6">
              <w:t>резков разными сп</w:t>
            </w:r>
            <w:r w:rsidRPr="008C6DC6">
              <w:t>о</w:t>
            </w:r>
            <w:r w:rsidRPr="008C6DC6">
              <w:t xml:space="preserve">собами (№2,3,4, </w:t>
            </w:r>
            <w:r w:rsidRPr="008C6DC6">
              <w:lastRenderedPageBreak/>
              <w:t>ТПО-2 №2). Раскр</w:t>
            </w:r>
            <w:r w:rsidRPr="008C6DC6">
              <w:t>а</w:t>
            </w:r>
            <w:r w:rsidRPr="008C6DC6">
              <w:t>шивают (ТПО-2 №1,4). Рисуют о</w:t>
            </w:r>
            <w:r w:rsidRPr="008C6DC6">
              <w:t>т</w:t>
            </w:r>
            <w:r w:rsidRPr="008C6DC6">
              <w:t>резки (ТПО-2 №3,5).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8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Изм</w:t>
            </w:r>
            <w:r w:rsidRPr="008C6DC6">
              <w:t>е</w:t>
            </w:r>
            <w:r w:rsidRPr="008C6DC6">
              <w:t>рение длины отре</w:t>
            </w:r>
            <w:r w:rsidRPr="008C6DC6">
              <w:t>з</w:t>
            </w:r>
            <w:r w:rsidRPr="008C6DC6">
              <w:t>ка. Са</w:t>
            </w:r>
            <w:r w:rsidRPr="008C6DC6">
              <w:t>н</w:t>
            </w:r>
            <w:r w:rsidRPr="008C6DC6">
              <w:t>т</w:t>
            </w:r>
            <w:r w:rsidRPr="008C6DC6">
              <w:t>и</w:t>
            </w:r>
            <w:r w:rsidRPr="008C6DC6">
              <w:t xml:space="preserve">метр.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Знакомство учащихся с единицей длины – са</w:t>
            </w:r>
            <w:r w:rsidRPr="008C6DC6">
              <w:t>н</w:t>
            </w:r>
            <w:r w:rsidRPr="008C6DC6">
              <w:t xml:space="preserve">тиметром. </w:t>
            </w:r>
            <w:proofErr w:type="spellStart"/>
            <w:r w:rsidRPr="008C6DC6">
              <w:t>Стандартиз</w:t>
            </w:r>
            <w:r w:rsidRPr="008C6DC6">
              <w:t>и</w:t>
            </w:r>
            <w:r w:rsidRPr="008C6DC6">
              <w:t>рованность</w:t>
            </w:r>
            <w:proofErr w:type="spellEnd"/>
            <w:r w:rsidRPr="008C6DC6">
              <w:t xml:space="preserve"> и </w:t>
            </w:r>
            <w:proofErr w:type="gramStart"/>
            <w:r w:rsidRPr="008C6DC6">
              <w:t>универсал</w:t>
            </w:r>
            <w:r w:rsidRPr="008C6DC6">
              <w:t>ь</w:t>
            </w:r>
            <w:r w:rsidRPr="008C6DC6">
              <w:t>ность  этой</w:t>
            </w:r>
            <w:proofErr w:type="gramEnd"/>
            <w:r w:rsidRPr="008C6DC6">
              <w:t xml:space="preserve"> единицы дл</w:t>
            </w:r>
            <w:r w:rsidRPr="008C6DC6">
              <w:t>и</w:t>
            </w:r>
            <w:r w:rsidRPr="008C6DC6">
              <w:t>ны (мерки).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Формирование учебно-познавательного интереса к н</w:t>
            </w:r>
            <w:r w:rsidRPr="008C6DC6">
              <w:t>о</w:t>
            </w:r>
            <w:r w:rsidRPr="008C6DC6">
              <w:t>вому учебному материалу. Ув</w:t>
            </w:r>
            <w:r w:rsidRPr="008C6DC6">
              <w:t>а</w:t>
            </w:r>
            <w:r w:rsidRPr="008C6DC6">
              <w:t>жительное о</w:t>
            </w:r>
            <w:r w:rsidRPr="008C6DC6">
              <w:t>т</w:t>
            </w:r>
            <w:r w:rsidRPr="008C6DC6">
              <w:t>ношение к ин</w:t>
            </w:r>
            <w:r w:rsidRPr="008C6DC6">
              <w:t>о</w:t>
            </w:r>
            <w:r w:rsidRPr="008C6DC6">
              <w:t>му мнению (№4).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материальных объектов (л</w:t>
            </w:r>
            <w:r w:rsidRPr="008C6DC6">
              <w:t>и</w:t>
            </w:r>
            <w:r w:rsidRPr="008C6DC6">
              <w:t>нейка), рисунков (№1,2,4,5 ТПО-2 №1,2,3,4). Умение работать с разн</w:t>
            </w:r>
            <w:r w:rsidRPr="008C6DC6">
              <w:t>ы</w:t>
            </w:r>
            <w:r w:rsidRPr="008C6DC6">
              <w:t xml:space="preserve">ми источниками информации (№2,3,5 </w:t>
            </w:r>
            <w:proofErr w:type="spellStart"/>
            <w:r w:rsidRPr="008C6DC6">
              <w:t>раб.тетр</w:t>
            </w:r>
            <w:proofErr w:type="spellEnd"/>
            <w:r w:rsidRPr="008C6DC6">
              <w:t>). Выполнение заданий с и</w:t>
            </w:r>
            <w:r w:rsidRPr="008C6DC6">
              <w:t>с</w:t>
            </w:r>
            <w:r w:rsidRPr="008C6DC6">
              <w:t>пользованием рисунков, выполне</w:t>
            </w:r>
            <w:r w:rsidRPr="008C6DC6">
              <w:t>н</w:t>
            </w:r>
            <w:r w:rsidRPr="008C6DC6">
              <w:t xml:space="preserve">ных самостоятельно (№5). </w:t>
            </w:r>
          </w:p>
          <w:p w:rsidR="00B961BF" w:rsidRPr="008C6DC6" w:rsidRDefault="00B961BF" w:rsidP="00565299">
            <w:r w:rsidRPr="008C6DC6">
              <w:t>Проводить сравнение, выбирая на</w:t>
            </w:r>
            <w:r w:rsidRPr="008C6DC6">
              <w:t>и</w:t>
            </w:r>
            <w:r w:rsidRPr="008C6DC6">
              <w:t xml:space="preserve">более эффективный способ </w:t>
            </w:r>
            <w:proofErr w:type="gramStart"/>
            <w:r w:rsidRPr="008C6DC6">
              <w:t>реш</w:t>
            </w:r>
            <w:r w:rsidRPr="008C6DC6">
              <w:t>е</w:t>
            </w:r>
            <w:r w:rsidRPr="008C6DC6">
              <w:t>ния  (</w:t>
            </w:r>
            <w:proofErr w:type="gramEnd"/>
            <w:r w:rsidRPr="008C6DC6">
              <w:t>№3, ТПО-2 №2,3,4). Выполнять де</w:t>
            </w:r>
            <w:r w:rsidRPr="008C6DC6">
              <w:t>й</w:t>
            </w:r>
            <w:r w:rsidRPr="008C6DC6">
              <w:t xml:space="preserve">ствия по заданному алгоритму (№5, ТПО-2 №2).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Вносить необх</w:t>
            </w:r>
            <w:r w:rsidRPr="008C6DC6">
              <w:t>о</w:t>
            </w:r>
            <w:r w:rsidRPr="008C6DC6">
              <w:t>димые корре</w:t>
            </w:r>
            <w:r w:rsidRPr="008C6DC6">
              <w:t>к</w:t>
            </w:r>
            <w:r w:rsidRPr="008C6DC6">
              <w:t>тивы в действие после его заве</w:t>
            </w:r>
            <w:r w:rsidRPr="008C6DC6">
              <w:t>р</w:t>
            </w:r>
            <w:r w:rsidRPr="008C6DC6">
              <w:t>шения на основе учёта сделанных ошибок. Ко</w:t>
            </w:r>
            <w:r w:rsidRPr="008C6DC6">
              <w:t>н</w:t>
            </w:r>
            <w:r w:rsidRPr="008C6DC6">
              <w:t>троль и взаим</w:t>
            </w:r>
            <w:r w:rsidRPr="008C6DC6">
              <w:t>о</w:t>
            </w:r>
            <w:r w:rsidRPr="008C6DC6">
              <w:t>контроль (№4).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Умение слушать и вступать в диалог. Оказывать в сотру</w:t>
            </w:r>
            <w:r w:rsidRPr="008C6DC6">
              <w:t>д</w:t>
            </w:r>
            <w:r w:rsidRPr="008C6DC6">
              <w:t>ничестве взаимоп</w:t>
            </w:r>
            <w:r w:rsidRPr="008C6DC6">
              <w:t>о</w:t>
            </w:r>
            <w:r w:rsidRPr="008C6DC6">
              <w:t>мощь (№4). Строить монологическое в</w:t>
            </w:r>
            <w:r w:rsidRPr="008C6DC6">
              <w:t>ы</w:t>
            </w:r>
            <w:r w:rsidRPr="008C6DC6">
              <w:t>сказывание (№5).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Высказывают пре</w:t>
            </w:r>
            <w:r w:rsidRPr="008C6DC6">
              <w:t>д</w:t>
            </w:r>
            <w:r w:rsidRPr="008C6DC6">
              <w:t>положения, рассу</w:t>
            </w:r>
            <w:r w:rsidRPr="008C6DC6">
              <w:t>ж</w:t>
            </w:r>
            <w:r w:rsidRPr="008C6DC6">
              <w:t>дают, доказывают, измеряют отрезки и предметы, решают практические задачи. Работают в паре (№4). Раскрашивают (ТПО-2 №2). Рисуют (№5). Чертят отрезки в тетради (№3). В</w:t>
            </w:r>
            <w:r w:rsidRPr="008C6DC6">
              <w:t>ы</w:t>
            </w:r>
            <w:r w:rsidRPr="008C6DC6">
              <w:t>полняют действия по заданному алгори</w:t>
            </w:r>
            <w:r w:rsidRPr="008C6DC6">
              <w:t>т</w:t>
            </w:r>
            <w:r w:rsidRPr="008C6DC6">
              <w:t xml:space="preserve">му (№5, ТПО-2 №2). 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19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t>78</w:t>
            </w:r>
            <w:r w:rsidRPr="008C6DC6"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Дес</w:t>
            </w:r>
            <w:r w:rsidRPr="008C6DC6">
              <w:t>я</w:t>
            </w:r>
            <w:r w:rsidRPr="008C6DC6">
              <w:t>ток</w:t>
            </w:r>
          </w:p>
          <w:p w:rsidR="00B961BF" w:rsidRPr="008C6DC6" w:rsidRDefault="00B961BF" w:rsidP="00565299">
            <w:r w:rsidRPr="008C6DC6">
              <w:t>и</w:t>
            </w:r>
          </w:p>
          <w:p w:rsidR="00B961BF" w:rsidRPr="008C6DC6" w:rsidRDefault="00B961BF" w:rsidP="00565299">
            <w:r w:rsidRPr="008C6DC6">
              <w:t>един</w:t>
            </w:r>
            <w:r w:rsidRPr="008C6DC6">
              <w:t>и</w:t>
            </w:r>
            <w:r w:rsidRPr="008C6DC6">
              <w:t>цы. (У-</w:t>
            </w:r>
            <w:proofErr w:type="gramStart"/>
            <w:r w:rsidRPr="008C6DC6">
              <w:t xml:space="preserve">2,   </w:t>
            </w:r>
            <w:proofErr w:type="gramEnd"/>
            <w:r w:rsidRPr="008C6DC6">
              <w:t xml:space="preserve">  с.20-21, </w:t>
            </w:r>
            <w:r w:rsidRPr="008C6DC6">
              <w:lastRenderedPageBreak/>
              <w:t xml:space="preserve">ТПО-26-28, </w:t>
            </w:r>
            <w:proofErr w:type="spellStart"/>
            <w:r w:rsidRPr="008C6DC6">
              <w:t>раб.тетр</w:t>
            </w:r>
            <w:proofErr w:type="spellEnd"/>
            <w:r w:rsidRPr="008C6DC6">
              <w:t>.).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Знать и пон</w:t>
            </w:r>
            <w:r w:rsidRPr="008C6DC6">
              <w:t>и</w:t>
            </w:r>
            <w:r w:rsidRPr="008C6DC6">
              <w:t xml:space="preserve">мать </w:t>
            </w:r>
          </w:p>
          <w:p w:rsidR="00B961BF" w:rsidRPr="008C6DC6" w:rsidRDefault="00B961BF" w:rsidP="00565299">
            <w:r w:rsidRPr="008C6DC6">
              <w:t>названия ч</w:t>
            </w:r>
            <w:r w:rsidRPr="008C6DC6">
              <w:t>и</w:t>
            </w:r>
            <w:r w:rsidRPr="008C6DC6">
              <w:t>сел</w:t>
            </w:r>
          </w:p>
          <w:p w:rsidR="00B961BF" w:rsidRPr="008C6DC6" w:rsidRDefault="00B961BF" w:rsidP="00565299">
            <w:r w:rsidRPr="008C6DC6">
              <w:t>второго д</w:t>
            </w:r>
            <w:r w:rsidRPr="008C6DC6">
              <w:t>е</w:t>
            </w:r>
            <w:r w:rsidRPr="008C6DC6">
              <w:t>сятка.</w:t>
            </w:r>
          </w:p>
          <w:p w:rsidR="00B961BF" w:rsidRPr="008C6DC6" w:rsidRDefault="00B961BF" w:rsidP="00565299">
            <w:proofErr w:type="gramStart"/>
            <w:r w:rsidRPr="008C6DC6">
              <w:t>Уметь  зап</w:t>
            </w:r>
            <w:r w:rsidRPr="008C6DC6">
              <w:t>и</w:t>
            </w:r>
            <w:r w:rsidRPr="008C6DC6">
              <w:t>сывать</w:t>
            </w:r>
            <w:proofErr w:type="gramEnd"/>
            <w:r w:rsidRPr="008C6DC6">
              <w:t xml:space="preserve">  и </w:t>
            </w:r>
            <w:r w:rsidRPr="008C6DC6">
              <w:lastRenderedPageBreak/>
              <w:t>сравнивать числа</w:t>
            </w:r>
          </w:p>
          <w:p w:rsidR="00B961BF" w:rsidRPr="008C6DC6" w:rsidRDefault="00B961BF" w:rsidP="00565299">
            <w:r w:rsidRPr="008C6DC6">
              <w:t>второго</w:t>
            </w:r>
          </w:p>
          <w:p w:rsidR="00B961BF" w:rsidRPr="008C6DC6" w:rsidRDefault="00B961BF" w:rsidP="00565299">
            <w:r w:rsidRPr="008C6DC6">
              <w:t>десятка.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Мотивация учебной де</w:t>
            </w:r>
            <w:r w:rsidRPr="008C6DC6">
              <w:t>я</w:t>
            </w:r>
            <w:r w:rsidRPr="008C6DC6">
              <w:t>тельности на о</w:t>
            </w:r>
            <w:r w:rsidRPr="008C6DC6">
              <w:t>с</w:t>
            </w:r>
            <w:r w:rsidRPr="008C6DC6">
              <w:t>нове практич</w:t>
            </w:r>
            <w:r w:rsidRPr="008C6DC6">
              <w:t>е</w:t>
            </w:r>
            <w:r w:rsidRPr="008C6DC6">
              <w:t xml:space="preserve">ского опыта.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материальных объектов (сче</w:t>
            </w:r>
            <w:r w:rsidRPr="008C6DC6">
              <w:t>т</w:t>
            </w:r>
            <w:r w:rsidRPr="008C6DC6">
              <w:t xml:space="preserve">ные палочки), рисунков и схем (№1-4, ТПО-2 №1,2). Умение работать с разными источниками информации (№2,3,4, </w:t>
            </w:r>
            <w:proofErr w:type="spellStart"/>
            <w:r w:rsidRPr="008C6DC6">
              <w:t>раб.тетр</w:t>
            </w:r>
            <w:proofErr w:type="spellEnd"/>
            <w:r w:rsidRPr="008C6DC6">
              <w:t>). Проводить сра</w:t>
            </w:r>
            <w:r w:rsidRPr="008C6DC6">
              <w:t>в</w:t>
            </w:r>
            <w:r w:rsidRPr="008C6DC6">
              <w:t>нение, выбирая наиболее эффекти</w:t>
            </w:r>
            <w:r w:rsidRPr="008C6DC6">
              <w:t>в</w:t>
            </w:r>
            <w:r w:rsidRPr="008C6DC6">
              <w:t xml:space="preserve">ный способ </w:t>
            </w:r>
            <w:proofErr w:type="gramStart"/>
            <w:r w:rsidRPr="008C6DC6">
              <w:t>решения  (</w:t>
            </w:r>
            <w:proofErr w:type="gramEnd"/>
            <w:r w:rsidRPr="008C6DC6">
              <w:t xml:space="preserve">№3,4, ТПО-2 </w:t>
            </w:r>
            <w:r w:rsidRPr="008C6DC6">
              <w:lastRenderedPageBreak/>
              <w:t>№2,3,4). Выполнять действия по з</w:t>
            </w:r>
            <w:r w:rsidRPr="008C6DC6">
              <w:t>а</w:t>
            </w:r>
            <w:r w:rsidRPr="008C6DC6">
              <w:t>данному алгоритму (№2,3). Подвед</w:t>
            </w:r>
            <w:r w:rsidRPr="008C6DC6">
              <w:t>е</w:t>
            </w:r>
            <w:r w:rsidRPr="008C6DC6">
              <w:t>ние под понятие на основе выделения существенных признаков (№1). У</w:t>
            </w:r>
            <w:r w:rsidRPr="008C6DC6">
              <w:t>с</w:t>
            </w:r>
            <w:r w:rsidRPr="008C6DC6">
              <w:t>танавливать соответствие между цв</w:t>
            </w:r>
            <w:r w:rsidRPr="008C6DC6">
              <w:t>е</w:t>
            </w:r>
            <w:r w:rsidRPr="008C6DC6">
              <w:t>товым изображением числа и его н</w:t>
            </w:r>
            <w:r w:rsidRPr="008C6DC6">
              <w:t>а</w:t>
            </w:r>
            <w:r w:rsidRPr="008C6DC6">
              <w:t>званием (№4). Умение использ</w:t>
            </w:r>
            <w:r w:rsidRPr="008C6DC6">
              <w:t>о</w:t>
            </w:r>
            <w:r w:rsidRPr="008C6DC6">
              <w:t>вать знаково-символические средства (схемы для решения задач) (ТПО-2 №2).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Умение точно следовать инс</w:t>
            </w:r>
            <w:r w:rsidRPr="008C6DC6">
              <w:t>т</w:t>
            </w:r>
            <w:r w:rsidRPr="008C6DC6">
              <w:t>рукции учит</w:t>
            </w:r>
            <w:r w:rsidRPr="008C6DC6">
              <w:t>е</w:t>
            </w:r>
            <w:r w:rsidRPr="008C6DC6">
              <w:t>ля.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Совершенствовать</w:t>
            </w:r>
          </w:p>
          <w:p w:rsidR="00B961BF" w:rsidRPr="008C6DC6" w:rsidRDefault="00B961BF" w:rsidP="00565299">
            <w:r w:rsidRPr="008C6DC6">
              <w:t>умение обращаться   за</w:t>
            </w:r>
          </w:p>
          <w:p w:rsidR="00B961BF" w:rsidRPr="008C6DC6" w:rsidRDefault="00B961BF" w:rsidP="00565299">
            <w:r w:rsidRPr="008C6DC6">
              <w:t>помощью,</w:t>
            </w:r>
          </w:p>
          <w:p w:rsidR="00B961BF" w:rsidRPr="008C6DC6" w:rsidRDefault="00B961BF" w:rsidP="00565299">
            <w:r w:rsidRPr="008C6DC6">
              <w:t>формулировать</w:t>
            </w:r>
          </w:p>
          <w:p w:rsidR="00B961BF" w:rsidRPr="008C6DC6" w:rsidRDefault="00B961BF" w:rsidP="00565299">
            <w:proofErr w:type="gramStart"/>
            <w:r w:rsidRPr="008C6DC6">
              <w:lastRenderedPageBreak/>
              <w:t>свои  затруднения</w:t>
            </w:r>
            <w:proofErr w:type="gramEnd"/>
            <w:r w:rsidRPr="008C6DC6">
              <w:t>. Строить монолог</w:t>
            </w:r>
            <w:r w:rsidRPr="008C6DC6">
              <w:t>и</w:t>
            </w:r>
            <w:r w:rsidRPr="008C6DC6">
              <w:t>ческое высказывание (№2,3).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proofErr w:type="spellStart"/>
            <w:r w:rsidRPr="008C6DC6">
              <w:lastRenderedPageBreak/>
              <w:t>Рассужда</w:t>
            </w:r>
            <w:proofErr w:type="spellEnd"/>
          </w:p>
          <w:p w:rsidR="00B961BF" w:rsidRPr="008C6DC6" w:rsidRDefault="00B961BF" w:rsidP="00565299">
            <w:r w:rsidRPr="008C6DC6">
              <w:t>ют,</w:t>
            </w:r>
          </w:p>
          <w:p w:rsidR="00B961BF" w:rsidRPr="008C6DC6" w:rsidRDefault="00B961BF" w:rsidP="00565299">
            <w:r w:rsidRPr="008C6DC6">
              <w:t>работают с</w:t>
            </w:r>
          </w:p>
          <w:p w:rsidR="00B961BF" w:rsidRPr="008C6DC6" w:rsidRDefault="00B961BF" w:rsidP="00565299">
            <w:r w:rsidRPr="008C6DC6">
              <w:t>рисунками. Сравн</w:t>
            </w:r>
            <w:r w:rsidRPr="008C6DC6">
              <w:t>и</w:t>
            </w:r>
            <w:r w:rsidRPr="008C6DC6">
              <w:t>вают числа второго десятка между собой (№3,4). Устанавл</w:t>
            </w:r>
            <w:r w:rsidRPr="008C6DC6">
              <w:t>и</w:t>
            </w:r>
            <w:r w:rsidRPr="008C6DC6">
              <w:t xml:space="preserve">вать соответствие </w:t>
            </w:r>
            <w:r w:rsidRPr="008C6DC6">
              <w:lastRenderedPageBreak/>
              <w:t>между цветовым изображением числа и его названием (№4</w:t>
            </w:r>
            <w:proofErr w:type="gramStart"/>
            <w:r w:rsidRPr="008C6DC6">
              <w:t>).Считают</w:t>
            </w:r>
            <w:proofErr w:type="gramEnd"/>
            <w:r w:rsidRPr="008C6DC6">
              <w:t xml:space="preserve"> п</w:t>
            </w:r>
            <w:r w:rsidRPr="008C6DC6">
              <w:t>а</w:t>
            </w:r>
            <w:r w:rsidRPr="008C6DC6">
              <w:t>лочки. Работают со схемами (ТПО-2 №2). Выполняют действие сложения (ТПО_2 №3). Допо</w:t>
            </w:r>
            <w:r w:rsidRPr="008C6DC6">
              <w:t>л</w:t>
            </w:r>
            <w:r w:rsidRPr="008C6DC6">
              <w:t>няют схемы и мат</w:t>
            </w:r>
            <w:r w:rsidRPr="008C6DC6">
              <w:t>е</w:t>
            </w:r>
            <w:r w:rsidRPr="008C6DC6">
              <w:t>матические записи (ТПО-2 №2).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19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79</w:t>
            </w:r>
            <w:r w:rsidRPr="008C6DC6"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Разряд</w:t>
            </w:r>
          </w:p>
          <w:p w:rsidR="00B961BF" w:rsidRPr="008C6DC6" w:rsidRDefault="00B961BF" w:rsidP="00565299">
            <w:r w:rsidRPr="008C6DC6">
              <w:t>единиц</w:t>
            </w:r>
          </w:p>
          <w:p w:rsidR="00B961BF" w:rsidRPr="008C6DC6" w:rsidRDefault="00B961BF" w:rsidP="00565299">
            <w:r w:rsidRPr="008C6DC6">
              <w:t>и ра</w:t>
            </w:r>
            <w:r w:rsidRPr="008C6DC6">
              <w:t>з</w:t>
            </w:r>
            <w:r w:rsidRPr="008C6DC6">
              <w:t>ряд</w:t>
            </w:r>
          </w:p>
          <w:p w:rsidR="00B961BF" w:rsidRPr="008C6DC6" w:rsidRDefault="00B961BF" w:rsidP="00565299">
            <w:r w:rsidRPr="008C6DC6">
              <w:t>деся</w:t>
            </w:r>
            <w:r w:rsidRPr="008C6DC6">
              <w:t>т</w:t>
            </w:r>
            <w:r w:rsidRPr="008C6DC6">
              <w:t>ков.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Уметь зап</w:t>
            </w:r>
            <w:r w:rsidRPr="008C6DC6">
              <w:t>и</w:t>
            </w:r>
            <w:r w:rsidRPr="008C6DC6">
              <w:t xml:space="preserve">сывать и сравнивать </w:t>
            </w:r>
            <w:proofErr w:type="gramStart"/>
            <w:r w:rsidRPr="008C6DC6">
              <w:t>изученные  двузначные</w:t>
            </w:r>
            <w:proofErr w:type="gramEnd"/>
            <w:r w:rsidRPr="008C6DC6">
              <w:t xml:space="preserve">  числа  на  о</w:t>
            </w:r>
            <w:r w:rsidRPr="008C6DC6">
              <w:t>с</w:t>
            </w:r>
            <w:r w:rsidRPr="008C6DC6">
              <w:t>нове  пора</w:t>
            </w:r>
            <w:r w:rsidRPr="008C6DC6">
              <w:t>з</w:t>
            </w:r>
            <w:r w:rsidRPr="008C6DC6">
              <w:t>рядного принципа.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pPr>
              <w:rPr>
                <w:rFonts w:eastAsia="Calibri"/>
              </w:rPr>
            </w:pPr>
            <w:r w:rsidRPr="008C6DC6">
              <w:rPr>
                <w:rFonts w:eastAsia="Calibri"/>
              </w:rPr>
              <w:t>Мотивация учебной де</w:t>
            </w:r>
            <w:r w:rsidRPr="008C6DC6">
              <w:rPr>
                <w:rFonts w:eastAsia="Calibri"/>
              </w:rPr>
              <w:t>я</w:t>
            </w:r>
            <w:r w:rsidRPr="008C6DC6">
              <w:rPr>
                <w:rFonts w:eastAsia="Calibri"/>
              </w:rPr>
              <w:t>тельности на о</w:t>
            </w:r>
            <w:r w:rsidRPr="008C6DC6">
              <w:rPr>
                <w:rFonts w:eastAsia="Calibri"/>
              </w:rPr>
              <w:t>с</w:t>
            </w:r>
            <w:r w:rsidRPr="008C6DC6">
              <w:rPr>
                <w:rFonts w:eastAsia="Calibri"/>
              </w:rPr>
              <w:t>нове имеющихся знаний (введ</w:t>
            </w:r>
            <w:r w:rsidRPr="008C6DC6">
              <w:rPr>
                <w:rFonts w:eastAsia="Calibri"/>
              </w:rPr>
              <w:t>е</w:t>
            </w:r>
            <w:r w:rsidRPr="008C6DC6">
              <w:rPr>
                <w:rFonts w:eastAsia="Calibri"/>
              </w:rPr>
              <w:t>ние цвета) (№1).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материальных объектов (цве</w:t>
            </w:r>
            <w:r w:rsidRPr="008C6DC6">
              <w:t>т</w:t>
            </w:r>
            <w:r w:rsidRPr="008C6DC6">
              <w:t>ные карандаши), рисунков (№1,2,3). Умение работать с разными источн</w:t>
            </w:r>
            <w:r w:rsidRPr="008C6DC6">
              <w:t>и</w:t>
            </w:r>
            <w:r w:rsidRPr="008C6DC6">
              <w:t xml:space="preserve">ками информации (№1-4, </w:t>
            </w:r>
            <w:proofErr w:type="spellStart"/>
            <w:r w:rsidRPr="008C6DC6">
              <w:t>раб.тетр</w:t>
            </w:r>
            <w:proofErr w:type="spellEnd"/>
            <w:r w:rsidRPr="008C6DC6">
              <w:t>). Проводить сравнение, выбирая на</w:t>
            </w:r>
            <w:r w:rsidRPr="008C6DC6">
              <w:t>и</w:t>
            </w:r>
            <w:r w:rsidRPr="008C6DC6">
              <w:t xml:space="preserve">более эффективный способ </w:t>
            </w:r>
            <w:proofErr w:type="gramStart"/>
            <w:r w:rsidRPr="008C6DC6">
              <w:t>реш</w:t>
            </w:r>
            <w:r w:rsidRPr="008C6DC6">
              <w:t>е</w:t>
            </w:r>
            <w:r w:rsidRPr="008C6DC6">
              <w:t>ния  (</w:t>
            </w:r>
            <w:proofErr w:type="gramEnd"/>
            <w:r w:rsidRPr="008C6DC6">
              <w:t>№4, ТПО-2 №3,6). Подведение под понятие на основе выделения сущ</w:t>
            </w:r>
            <w:r w:rsidRPr="008C6DC6">
              <w:t>е</w:t>
            </w:r>
            <w:r w:rsidRPr="008C6DC6">
              <w:t>ственных признаков (№2,3). Уст</w:t>
            </w:r>
            <w:r w:rsidRPr="008C6DC6">
              <w:t>а</w:t>
            </w:r>
            <w:r w:rsidRPr="008C6DC6">
              <w:t>навливать соответствие между цв</w:t>
            </w:r>
            <w:r w:rsidRPr="008C6DC6">
              <w:t>е</w:t>
            </w:r>
            <w:r w:rsidRPr="008C6DC6">
              <w:t>товым изображением числа и его н</w:t>
            </w:r>
            <w:r w:rsidRPr="008C6DC6">
              <w:t>а</w:t>
            </w:r>
            <w:r w:rsidRPr="008C6DC6">
              <w:t xml:space="preserve">званием (№1,2,3).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Вносить необх</w:t>
            </w:r>
            <w:r w:rsidRPr="008C6DC6">
              <w:t>о</w:t>
            </w:r>
            <w:r w:rsidRPr="008C6DC6">
              <w:t>димые корре</w:t>
            </w:r>
            <w:r w:rsidRPr="008C6DC6">
              <w:t>к</w:t>
            </w:r>
            <w:r w:rsidRPr="008C6DC6">
              <w:t>тивы в действие после его заве</w:t>
            </w:r>
            <w:r w:rsidRPr="008C6DC6">
              <w:t>р</w:t>
            </w:r>
            <w:r w:rsidRPr="008C6DC6">
              <w:t>шения на основе учёта сделанных ошибок. Ко</w:t>
            </w:r>
            <w:r w:rsidRPr="008C6DC6">
              <w:t>н</w:t>
            </w:r>
            <w:r w:rsidRPr="008C6DC6">
              <w:t>троль с пом</w:t>
            </w:r>
            <w:r w:rsidRPr="008C6DC6">
              <w:t>о</w:t>
            </w:r>
            <w:r w:rsidRPr="008C6DC6">
              <w:t>щью цвета (№1,2,3).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proofErr w:type="gramStart"/>
            <w:r w:rsidRPr="008C6DC6">
              <w:t>Умение  задавать</w:t>
            </w:r>
            <w:proofErr w:type="gramEnd"/>
            <w:r w:rsidRPr="008C6DC6">
              <w:t xml:space="preserve">  вопросы, необход</w:t>
            </w:r>
            <w:r w:rsidRPr="008C6DC6">
              <w:t>и</w:t>
            </w:r>
            <w:r w:rsidRPr="008C6DC6">
              <w:t>мые  для  организ</w:t>
            </w:r>
            <w:r w:rsidRPr="008C6DC6">
              <w:t>а</w:t>
            </w:r>
            <w:r w:rsidRPr="008C6DC6">
              <w:t>ции собственной деятельности. О</w:t>
            </w:r>
            <w:r w:rsidRPr="008C6DC6">
              <w:t>б</w:t>
            </w:r>
            <w:r w:rsidRPr="008C6DC6">
              <w:t>ращаться за пом</w:t>
            </w:r>
            <w:r w:rsidRPr="008C6DC6">
              <w:t>о</w:t>
            </w:r>
            <w:r w:rsidRPr="008C6DC6">
              <w:t>щью, формулировать свои затруднения.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 xml:space="preserve">Рассуждают, </w:t>
            </w:r>
            <w:proofErr w:type="gramStart"/>
            <w:r w:rsidRPr="008C6DC6">
              <w:t>обосн</w:t>
            </w:r>
            <w:r w:rsidRPr="008C6DC6">
              <w:t>о</w:t>
            </w:r>
            <w:r w:rsidRPr="008C6DC6">
              <w:t>вывают  своё</w:t>
            </w:r>
            <w:proofErr w:type="gramEnd"/>
            <w:r w:rsidRPr="008C6DC6">
              <w:t xml:space="preserve">  реш</w:t>
            </w:r>
            <w:r w:rsidRPr="008C6DC6">
              <w:t>е</w:t>
            </w:r>
            <w:r w:rsidRPr="008C6DC6">
              <w:t>ние, находят  и</w:t>
            </w:r>
            <w:r w:rsidRPr="008C6DC6">
              <w:t>н</w:t>
            </w:r>
            <w:r w:rsidRPr="008C6DC6">
              <w:t>формацию  в  уче</w:t>
            </w:r>
            <w:r w:rsidRPr="008C6DC6">
              <w:t>б</w:t>
            </w:r>
            <w:r w:rsidRPr="008C6DC6">
              <w:t>нике. Подчеркивают разными способами (№1,2,3, ТПО-2 №1,4). Сравнивают числа (№4, ТПО-2 №3,6). Анализируют задания, которые д</w:t>
            </w:r>
            <w:r w:rsidRPr="008C6DC6">
              <w:t>о</w:t>
            </w:r>
            <w:r w:rsidRPr="008C6DC6">
              <w:t>пускают несколько вариантов решения (№4, ТПО-2 №3,5,6).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19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Сл</w:t>
            </w:r>
            <w:r w:rsidRPr="008C6DC6">
              <w:t>о</w:t>
            </w:r>
            <w:r w:rsidRPr="008C6DC6">
              <w:t>жение с чи</w:t>
            </w:r>
            <w:r w:rsidRPr="008C6DC6">
              <w:t>с</w:t>
            </w:r>
            <w:r w:rsidRPr="008C6DC6">
              <w:t xml:space="preserve">лом 10. 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Уметь пол</w:t>
            </w:r>
            <w:r w:rsidRPr="008C6DC6">
              <w:t>у</w:t>
            </w:r>
            <w:r w:rsidRPr="008C6DC6">
              <w:t>чать числа второго д</w:t>
            </w:r>
            <w:r w:rsidRPr="008C6DC6">
              <w:t>е</w:t>
            </w:r>
            <w:r w:rsidRPr="008C6DC6">
              <w:t>сятка в р</w:t>
            </w:r>
            <w:r w:rsidRPr="008C6DC6">
              <w:t>е</w:t>
            </w:r>
            <w:r w:rsidRPr="008C6DC6">
              <w:t>зультате сл</w:t>
            </w:r>
            <w:r w:rsidRPr="008C6DC6">
              <w:t>о</w:t>
            </w:r>
            <w:r w:rsidRPr="008C6DC6">
              <w:t xml:space="preserve">жения числа </w:t>
            </w:r>
            <w:r w:rsidRPr="008C6DC6">
              <w:lastRenderedPageBreak/>
              <w:t>10 и одн</w:t>
            </w:r>
            <w:r w:rsidRPr="008C6DC6">
              <w:t>о</w:t>
            </w:r>
            <w:r w:rsidRPr="008C6DC6">
              <w:t>значного чи</w:t>
            </w:r>
            <w:r w:rsidRPr="008C6DC6">
              <w:t>с</w:t>
            </w:r>
            <w:r w:rsidRPr="008C6DC6">
              <w:t>ла.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pPr>
              <w:rPr>
                <w:rFonts w:eastAsia="Calibri"/>
              </w:rPr>
            </w:pPr>
            <w:r w:rsidRPr="008C6DC6">
              <w:lastRenderedPageBreak/>
              <w:t>Нравственно-этическое нормы поведения раб</w:t>
            </w:r>
            <w:r w:rsidRPr="008C6DC6">
              <w:t>о</w:t>
            </w:r>
            <w:r w:rsidRPr="008C6DC6">
              <w:t xml:space="preserve">ты в парах (№3). </w:t>
            </w:r>
            <w:r w:rsidRPr="008C6DC6">
              <w:rPr>
                <w:rFonts w:eastAsia="Calibri"/>
              </w:rPr>
              <w:t>Мотивация учебной де</w:t>
            </w:r>
            <w:r w:rsidRPr="008C6DC6">
              <w:rPr>
                <w:rFonts w:eastAsia="Calibri"/>
              </w:rPr>
              <w:t>я</w:t>
            </w:r>
            <w:r w:rsidRPr="008C6DC6">
              <w:rPr>
                <w:rFonts w:eastAsia="Calibri"/>
              </w:rPr>
              <w:lastRenderedPageBreak/>
              <w:t>тельности на о</w:t>
            </w:r>
            <w:r w:rsidRPr="008C6DC6">
              <w:rPr>
                <w:rFonts w:eastAsia="Calibri"/>
              </w:rPr>
              <w:t>с</w:t>
            </w:r>
            <w:r w:rsidRPr="008C6DC6">
              <w:rPr>
                <w:rFonts w:eastAsia="Calibri"/>
              </w:rPr>
              <w:t xml:space="preserve">нове имеющихся </w:t>
            </w:r>
            <w:proofErr w:type="gramStart"/>
            <w:r w:rsidRPr="008C6DC6">
              <w:rPr>
                <w:rFonts w:eastAsia="Calibri"/>
              </w:rPr>
              <w:t>знаний  (</w:t>
            </w:r>
            <w:proofErr w:type="gramEnd"/>
            <w:r w:rsidRPr="008C6DC6">
              <w:rPr>
                <w:rFonts w:eastAsia="Calibri"/>
              </w:rPr>
              <w:t>№1).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Умение работать с разными источн</w:t>
            </w:r>
            <w:r w:rsidRPr="008C6DC6">
              <w:t>и</w:t>
            </w:r>
            <w:r w:rsidRPr="008C6DC6">
              <w:t xml:space="preserve">ками информации (№1,2,3, </w:t>
            </w:r>
            <w:proofErr w:type="spellStart"/>
            <w:r w:rsidRPr="008C6DC6">
              <w:t>раб.тетр</w:t>
            </w:r>
            <w:proofErr w:type="spellEnd"/>
            <w:r w:rsidRPr="008C6DC6">
              <w:t>). Умение использовать знаково-символические средства (схемы для решения задач) (ТПО-2 №1). Пров</w:t>
            </w:r>
            <w:r w:rsidRPr="008C6DC6">
              <w:t>о</w:t>
            </w:r>
            <w:r w:rsidRPr="008C6DC6">
              <w:t xml:space="preserve">дить сравнение, выбирая наиболее эффективный способ </w:t>
            </w:r>
            <w:proofErr w:type="gramStart"/>
            <w:r w:rsidRPr="008C6DC6">
              <w:t>решения  (</w:t>
            </w:r>
            <w:proofErr w:type="gramEnd"/>
            <w:r w:rsidRPr="008C6DC6">
              <w:t xml:space="preserve">№1,2, </w:t>
            </w:r>
            <w:r w:rsidRPr="008C6DC6">
              <w:lastRenderedPageBreak/>
              <w:t>ТПО-2 №3,6). Подведение под понятие на основе выделения сущ</w:t>
            </w:r>
            <w:r w:rsidRPr="008C6DC6">
              <w:t>е</w:t>
            </w:r>
            <w:r w:rsidRPr="008C6DC6">
              <w:t>ственных признаков (№1). Выпо</w:t>
            </w:r>
            <w:r w:rsidRPr="008C6DC6">
              <w:t>л</w:t>
            </w:r>
            <w:r w:rsidRPr="008C6DC6">
              <w:t>нять действия по заданному алг</w:t>
            </w:r>
            <w:r w:rsidRPr="008C6DC6">
              <w:t>о</w:t>
            </w:r>
            <w:r w:rsidRPr="008C6DC6">
              <w:t>ритму (№3).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Вносить необх</w:t>
            </w:r>
            <w:r w:rsidRPr="008C6DC6">
              <w:t>о</w:t>
            </w:r>
            <w:r w:rsidRPr="008C6DC6">
              <w:t>димые корре</w:t>
            </w:r>
            <w:r w:rsidRPr="008C6DC6">
              <w:t>к</w:t>
            </w:r>
            <w:r w:rsidRPr="008C6DC6">
              <w:t>тивы в действие после его заве</w:t>
            </w:r>
            <w:r w:rsidRPr="008C6DC6">
              <w:t>р</w:t>
            </w:r>
            <w:r w:rsidRPr="008C6DC6">
              <w:t>шения на основе учёта сделанных ошибок. Ко</w:t>
            </w:r>
            <w:r w:rsidRPr="008C6DC6">
              <w:t>н</w:t>
            </w:r>
            <w:r w:rsidRPr="008C6DC6">
              <w:lastRenderedPageBreak/>
              <w:t>троль (№2), с</w:t>
            </w:r>
            <w:r w:rsidRPr="008C6DC6">
              <w:t>а</w:t>
            </w:r>
            <w:r w:rsidRPr="008C6DC6">
              <w:t xml:space="preserve">моконтроль (№1) и </w:t>
            </w:r>
            <w:proofErr w:type="gramStart"/>
            <w:r w:rsidRPr="008C6DC6">
              <w:t>взаим</w:t>
            </w:r>
            <w:r w:rsidRPr="008C6DC6">
              <w:t>о</w:t>
            </w:r>
            <w:r w:rsidRPr="008C6DC6">
              <w:t>контроль  (</w:t>
            </w:r>
            <w:proofErr w:type="gramEnd"/>
            <w:r w:rsidRPr="008C6DC6">
              <w:t>№3).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proofErr w:type="gramStart"/>
            <w:r w:rsidRPr="008C6DC6">
              <w:lastRenderedPageBreak/>
              <w:t>Умение  задавать</w:t>
            </w:r>
            <w:proofErr w:type="gramEnd"/>
            <w:r w:rsidRPr="008C6DC6">
              <w:t xml:space="preserve">  вопросы, необход</w:t>
            </w:r>
            <w:r w:rsidRPr="008C6DC6">
              <w:t>и</w:t>
            </w:r>
            <w:r w:rsidRPr="008C6DC6">
              <w:t>мые  для  организ</w:t>
            </w:r>
            <w:r w:rsidRPr="008C6DC6">
              <w:t>а</w:t>
            </w:r>
            <w:r w:rsidRPr="008C6DC6">
              <w:t>ции собственной деятельности. О</w:t>
            </w:r>
            <w:r w:rsidRPr="008C6DC6">
              <w:t>б</w:t>
            </w:r>
            <w:r w:rsidRPr="008C6DC6">
              <w:t>ращаться за пом</w:t>
            </w:r>
            <w:r w:rsidRPr="008C6DC6">
              <w:t>о</w:t>
            </w:r>
            <w:r w:rsidRPr="008C6DC6">
              <w:t xml:space="preserve">щью, формулировать свои </w:t>
            </w:r>
            <w:r w:rsidRPr="008C6DC6">
              <w:lastRenderedPageBreak/>
              <w:t>затруднения. Строить монолог</w:t>
            </w:r>
            <w:r w:rsidRPr="008C6DC6">
              <w:t>и</w:t>
            </w:r>
            <w:r w:rsidRPr="008C6DC6">
              <w:t>ческое высказывание (№1).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Анализируют (№2), сравнивают, рассу</w:t>
            </w:r>
            <w:r w:rsidRPr="008C6DC6">
              <w:t>ж</w:t>
            </w:r>
            <w:r w:rsidRPr="008C6DC6">
              <w:t>дают, задают вопр</w:t>
            </w:r>
            <w:r w:rsidRPr="008C6DC6">
              <w:t>о</w:t>
            </w:r>
            <w:r w:rsidRPr="008C6DC6">
              <w:t>сы. Формулируют правило (№1), сра</w:t>
            </w:r>
            <w:r w:rsidRPr="008C6DC6">
              <w:t>в</w:t>
            </w:r>
            <w:r w:rsidRPr="008C6DC6">
              <w:t>нивают его с этал</w:t>
            </w:r>
            <w:r w:rsidRPr="008C6DC6">
              <w:t>о</w:t>
            </w:r>
            <w:r w:rsidRPr="008C6DC6">
              <w:t>ном. Выписы</w:t>
            </w:r>
            <w:r w:rsidRPr="008C6DC6">
              <w:lastRenderedPageBreak/>
              <w:t>вают заданное значение сумм (№2). Работают в парах (№3). Пров</w:t>
            </w:r>
            <w:r w:rsidRPr="008C6DC6">
              <w:t>е</w:t>
            </w:r>
            <w:r w:rsidRPr="008C6DC6">
              <w:t>ряют результаты в</w:t>
            </w:r>
            <w:r w:rsidRPr="008C6DC6">
              <w:t>ы</w:t>
            </w:r>
            <w:r w:rsidRPr="008C6DC6">
              <w:t>числений (№3). С</w:t>
            </w:r>
            <w:r w:rsidRPr="008C6DC6">
              <w:t>о</w:t>
            </w:r>
            <w:r w:rsidRPr="008C6DC6">
              <w:t>ставляют и запис</w:t>
            </w:r>
            <w:r w:rsidRPr="008C6DC6">
              <w:t>ы</w:t>
            </w:r>
            <w:r w:rsidRPr="008C6DC6">
              <w:t>вают суммы по з</w:t>
            </w:r>
            <w:r w:rsidRPr="008C6DC6">
              <w:t>а</w:t>
            </w:r>
            <w:r w:rsidRPr="008C6DC6">
              <w:t>данному алгоритму (№3). Дополняют математические з</w:t>
            </w:r>
            <w:r w:rsidRPr="008C6DC6">
              <w:t>а</w:t>
            </w:r>
            <w:r w:rsidRPr="008C6DC6">
              <w:t>писи (ТПО-2 №1,2</w:t>
            </w:r>
            <w:proofErr w:type="gramStart"/>
            <w:r w:rsidRPr="008C6DC6">
              <w:t xml:space="preserve">).  </w:t>
            </w:r>
            <w:proofErr w:type="gramEnd"/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19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Ра</w:t>
            </w:r>
            <w:r w:rsidRPr="008C6DC6">
              <w:t>з</w:t>
            </w:r>
            <w:r w:rsidRPr="008C6DC6">
              <w:t>рядные сл</w:t>
            </w:r>
            <w:r w:rsidRPr="008C6DC6">
              <w:t>а</w:t>
            </w:r>
            <w:r w:rsidRPr="008C6DC6">
              <w:t>га</w:t>
            </w:r>
            <w:r w:rsidRPr="008C6DC6">
              <w:t>е</w:t>
            </w:r>
            <w:r w:rsidRPr="008C6DC6">
              <w:t xml:space="preserve">мые.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Знать термин «разрядные слагаемые» на примере ра</w:t>
            </w:r>
            <w:r w:rsidRPr="008C6DC6">
              <w:t>з</w:t>
            </w:r>
            <w:r w:rsidRPr="008C6DC6">
              <w:t>ложения ч</w:t>
            </w:r>
            <w:r w:rsidRPr="008C6DC6">
              <w:t>и</w:t>
            </w:r>
            <w:r w:rsidRPr="008C6DC6">
              <w:t>сел второго десятка. Уметь зап</w:t>
            </w:r>
            <w:r w:rsidRPr="008C6DC6">
              <w:t>и</w:t>
            </w:r>
            <w:r w:rsidRPr="008C6DC6">
              <w:t>сывать и н</w:t>
            </w:r>
            <w:r w:rsidRPr="008C6DC6">
              <w:t>а</w:t>
            </w:r>
            <w:r w:rsidRPr="008C6DC6">
              <w:t>зывать чи</w:t>
            </w:r>
            <w:r w:rsidRPr="008C6DC6">
              <w:t>с</w:t>
            </w:r>
            <w:r w:rsidRPr="008C6DC6">
              <w:t>ла второго д</w:t>
            </w:r>
            <w:r w:rsidRPr="008C6DC6">
              <w:t>е</w:t>
            </w:r>
            <w:r w:rsidRPr="008C6DC6">
              <w:t>сятка.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Формирование учебно-познавательного интереса к н</w:t>
            </w:r>
            <w:r w:rsidRPr="008C6DC6">
              <w:t>о</w:t>
            </w:r>
            <w:r w:rsidRPr="008C6DC6">
              <w:t>вому учебному материалу.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материальных объектов (цве</w:t>
            </w:r>
            <w:r w:rsidRPr="008C6DC6">
              <w:t>т</w:t>
            </w:r>
            <w:r w:rsidRPr="008C6DC6">
              <w:t xml:space="preserve">ные карандаши), рисунков, схем (№3, ТПО-2 №1,2). Умение работать с разными источниками информации (№1-3, </w:t>
            </w:r>
            <w:proofErr w:type="spellStart"/>
            <w:r w:rsidRPr="008C6DC6">
              <w:t>раб.тетр</w:t>
            </w:r>
            <w:proofErr w:type="spellEnd"/>
            <w:r w:rsidRPr="008C6DC6">
              <w:t>). Подведение под п</w:t>
            </w:r>
            <w:r w:rsidRPr="008C6DC6">
              <w:t>о</w:t>
            </w:r>
            <w:r w:rsidRPr="008C6DC6">
              <w:t>нятие на основе выделения сущес</w:t>
            </w:r>
            <w:r w:rsidRPr="008C6DC6">
              <w:t>т</w:t>
            </w:r>
            <w:r w:rsidRPr="008C6DC6">
              <w:t>венных признаков (№1). Устанавл</w:t>
            </w:r>
            <w:r w:rsidRPr="008C6DC6">
              <w:t>и</w:t>
            </w:r>
            <w:r w:rsidRPr="008C6DC6">
              <w:t xml:space="preserve">вать соответствие между цветовым изображением числа и его названием (№1). Умение </w:t>
            </w:r>
            <w:proofErr w:type="gramStart"/>
            <w:r w:rsidRPr="008C6DC6">
              <w:t>использовать  знаково</w:t>
            </w:r>
            <w:proofErr w:type="gramEnd"/>
            <w:r w:rsidRPr="008C6DC6">
              <w:t>-символические средства (схемы для решения задач) (ТПО-2 №1,2). И</w:t>
            </w:r>
            <w:r w:rsidRPr="008C6DC6">
              <w:t>с</w:t>
            </w:r>
            <w:r w:rsidRPr="008C6DC6">
              <w:t>пользовать таблицы, проверять по таблице (ТПО-2 №7).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Вносить необх</w:t>
            </w:r>
            <w:r w:rsidRPr="008C6DC6">
              <w:t>о</w:t>
            </w:r>
            <w:r w:rsidRPr="008C6DC6">
              <w:t>димые корре</w:t>
            </w:r>
            <w:r w:rsidRPr="008C6DC6">
              <w:t>к</w:t>
            </w:r>
            <w:r w:rsidRPr="008C6DC6">
              <w:t>тивы в действие после его заве</w:t>
            </w:r>
            <w:r w:rsidRPr="008C6DC6">
              <w:t>р</w:t>
            </w:r>
            <w:r w:rsidRPr="008C6DC6">
              <w:t>шения на основе учёта сделанных ошибок. Ко</w:t>
            </w:r>
            <w:r w:rsidRPr="008C6DC6">
              <w:t>н</w:t>
            </w:r>
            <w:r w:rsidRPr="008C6DC6">
              <w:t>троль и сам</w:t>
            </w:r>
            <w:r w:rsidRPr="008C6DC6">
              <w:t>о</w:t>
            </w:r>
            <w:r w:rsidRPr="008C6DC6">
              <w:t>контроль (ТПО-2 №7).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proofErr w:type="gramStart"/>
            <w:r w:rsidRPr="008C6DC6">
              <w:t>Умение  задавать</w:t>
            </w:r>
            <w:proofErr w:type="gramEnd"/>
            <w:r w:rsidRPr="008C6DC6">
              <w:t xml:space="preserve">  вопросы, необход</w:t>
            </w:r>
            <w:r w:rsidRPr="008C6DC6">
              <w:t>и</w:t>
            </w:r>
            <w:r w:rsidRPr="008C6DC6">
              <w:t>мые  для  организ</w:t>
            </w:r>
            <w:r w:rsidRPr="008C6DC6">
              <w:t>а</w:t>
            </w:r>
            <w:r w:rsidRPr="008C6DC6">
              <w:t>ции собственной деятельности. О</w:t>
            </w:r>
            <w:r w:rsidRPr="008C6DC6">
              <w:t>б</w:t>
            </w:r>
            <w:r w:rsidRPr="008C6DC6">
              <w:t>ращаться за пом</w:t>
            </w:r>
            <w:r w:rsidRPr="008C6DC6">
              <w:t>о</w:t>
            </w:r>
            <w:r w:rsidRPr="008C6DC6">
              <w:t>щью, формулировать свои затруднения.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proofErr w:type="spellStart"/>
            <w:r w:rsidRPr="008C6DC6">
              <w:t>Аанализируют</w:t>
            </w:r>
            <w:proofErr w:type="spellEnd"/>
            <w:r w:rsidRPr="008C6DC6">
              <w:t xml:space="preserve"> (ТПО-2 №2), расс</w:t>
            </w:r>
            <w:r w:rsidRPr="008C6DC6">
              <w:t>у</w:t>
            </w:r>
            <w:r w:rsidRPr="008C6DC6">
              <w:t>ждают, задают в</w:t>
            </w:r>
            <w:r w:rsidRPr="008C6DC6">
              <w:t>о</w:t>
            </w:r>
            <w:r w:rsidRPr="008C6DC6">
              <w:t>просы. Раскладыв</w:t>
            </w:r>
            <w:r w:rsidRPr="008C6DC6">
              <w:t>а</w:t>
            </w:r>
            <w:r w:rsidRPr="008C6DC6">
              <w:t>ют двузначное число на разрядные сл</w:t>
            </w:r>
            <w:r w:rsidRPr="008C6DC6">
              <w:t>а</w:t>
            </w:r>
            <w:r w:rsidRPr="008C6DC6">
              <w:t>гаемые. Дополняют схемы; дополняют и выполняют матем</w:t>
            </w:r>
            <w:r w:rsidRPr="008C6DC6">
              <w:t>а</w:t>
            </w:r>
            <w:r w:rsidRPr="008C6DC6">
              <w:t xml:space="preserve">тические записи. Подчеркивают по инструкции (ТПО-2 №2,3). 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t xml:space="preserve">  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Зан</w:t>
            </w:r>
            <w:r w:rsidRPr="008C6DC6">
              <w:t>и</w:t>
            </w:r>
            <w:r w:rsidRPr="008C6DC6">
              <w:t>м</w:t>
            </w:r>
            <w:r w:rsidRPr="008C6DC6">
              <w:t>а</w:t>
            </w:r>
            <w:r w:rsidRPr="008C6DC6">
              <w:t>тел</w:t>
            </w:r>
            <w:r w:rsidRPr="008C6DC6">
              <w:t>ь</w:t>
            </w:r>
            <w:r w:rsidRPr="008C6DC6">
              <w:t>ное пут</w:t>
            </w:r>
            <w:r w:rsidRPr="008C6DC6">
              <w:t>е</w:t>
            </w:r>
            <w:r w:rsidRPr="008C6DC6">
              <w:t>шес</w:t>
            </w:r>
            <w:r w:rsidRPr="008C6DC6">
              <w:t>т</w:t>
            </w:r>
            <w:r w:rsidRPr="008C6DC6">
              <w:t xml:space="preserve">вие по </w:t>
            </w:r>
            <w:r w:rsidRPr="008C6DC6">
              <w:lastRenderedPageBreak/>
              <w:t>«Та</w:t>
            </w:r>
            <w:r w:rsidRPr="008C6DC6">
              <w:t>б</w:t>
            </w:r>
            <w:r w:rsidRPr="008C6DC6">
              <w:t>лице слож</w:t>
            </w:r>
            <w:r w:rsidRPr="008C6DC6">
              <w:t>е</w:t>
            </w:r>
            <w:r w:rsidRPr="008C6DC6">
              <w:t>ния».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Уметь пол</w:t>
            </w:r>
            <w:r w:rsidRPr="008C6DC6">
              <w:t>ь</w:t>
            </w:r>
            <w:r w:rsidRPr="008C6DC6">
              <w:t>зоваться та</w:t>
            </w:r>
            <w:r w:rsidRPr="008C6DC6">
              <w:t>б</w:t>
            </w:r>
            <w:r w:rsidRPr="008C6DC6">
              <w:t>лицей слож</w:t>
            </w:r>
            <w:r w:rsidRPr="008C6DC6">
              <w:t>е</w:t>
            </w:r>
            <w:r w:rsidRPr="008C6DC6">
              <w:t>ния как инс</w:t>
            </w:r>
            <w:r w:rsidRPr="008C6DC6">
              <w:t>т</w:t>
            </w:r>
            <w:r w:rsidRPr="008C6DC6">
              <w:t>рументом для нахожд</w:t>
            </w:r>
            <w:r w:rsidRPr="008C6DC6">
              <w:t>е</w:t>
            </w:r>
            <w:r w:rsidRPr="008C6DC6">
              <w:t xml:space="preserve">ния значений </w:t>
            </w:r>
            <w:r w:rsidRPr="008C6DC6">
              <w:lastRenderedPageBreak/>
              <w:t>сумм и разн</w:t>
            </w:r>
            <w:r w:rsidRPr="008C6DC6">
              <w:t>о</w:t>
            </w:r>
            <w:r w:rsidRPr="008C6DC6">
              <w:t>стей на осн</w:t>
            </w:r>
            <w:r w:rsidRPr="008C6DC6">
              <w:t>о</w:t>
            </w:r>
            <w:r w:rsidRPr="008C6DC6">
              <w:t>ве взаимосв</w:t>
            </w:r>
            <w:r w:rsidRPr="008C6DC6">
              <w:t>я</w:t>
            </w:r>
            <w:r w:rsidRPr="008C6DC6">
              <w:t>зи между сложением и вычитанием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pPr>
              <w:rPr>
                <w:rFonts w:eastAsia="Calibri"/>
              </w:rPr>
            </w:pPr>
            <w:r w:rsidRPr="008C6DC6">
              <w:lastRenderedPageBreak/>
              <w:t>Формирование учебно-познавательного интереса к н</w:t>
            </w:r>
            <w:r w:rsidRPr="008C6DC6">
              <w:t>о</w:t>
            </w:r>
            <w:r w:rsidRPr="008C6DC6">
              <w:t>вому учебному материалу. С</w:t>
            </w:r>
            <w:r w:rsidRPr="008C6DC6">
              <w:t>а</w:t>
            </w:r>
            <w:r w:rsidRPr="008C6DC6">
              <w:t>мооценка на о</w:t>
            </w:r>
            <w:r w:rsidRPr="008C6DC6">
              <w:t>с</w:t>
            </w:r>
            <w:r w:rsidRPr="008C6DC6">
              <w:t xml:space="preserve">нове </w:t>
            </w:r>
            <w:r w:rsidRPr="008C6DC6">
              <w:lastRenderedPageBreak/>
              <w:t>критериев успешности учебной де</w:t>
            </w:r>
            <w:r w:rsidRPr="008C6DC6">
              <w:t>я</w:t>
            </w:r>
            <w:r w:rsidRPr="008C6DC6">
              <w:t>тельности.</w:t>
            </w:r>
            <w:r w:rsidRPr="008C6DC6">
              <w:rPr>
                <w:rFonts w:eastAsia="Calibri"/>
              </w:rPr>
              <w:t xml:space="preserve"> М</w:t>
            </w:r>
            <w:r w:rsidRPr="008C6DC6">
              <w:rPr>
                <w:rFonts w:eastAsia="Calibri"/>
              </w:rPr>
              <w:t>о</w:t>
            </w:r>
            <w:r w:rsidRPr="008C6DC6">
              <w:rPr>
                <w:rFonts w:eastAsia="Calibri"/>
              </w:rPr>
              <w:t>тивация учебной деятельности на основе име</w:t>
            </w:r>
            <w:r w:rsidRPr="008C6DC6">
              <w:rPr>
                <w:rFonts w:eastAsia="Calibri"/>
              </w:rPr>
              <w:t>ю</w:t>
            </w:r>
            <w:r w:rsidRPr="008C6DC6">
              <w:rPr>
                <w:rFonts w:eastAsia="Calibri"/>
              </w:rPr>
              <w:t>щихся знаний (введение цвета) (№1,2).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Выполнение заданий с использов</w:t>
            </w:r>
            <w:r w:rsidRPr="008C6DC6">
              <w:t>а</w:t>
            </w:r>
            <w:r w:rsidRPr="008C6DC6">
              <w:t>нием материальных объектов (но</w:t>
            </w:r>
            <w:r w:rsidRPr="008C6DC6">
              <w:t>ж</w:t>
            </w:r>
            <w:r w:rsidRPr="008C6DC6">
              <w:t xml:space="preserve">ницы) (ТПО-2 №1). Умение работать с разными источниками информации (№1,2, </w:t>
            </w:r>
            <w:proofErr w:type="spellStart"/>
            <w:r w:rsidRPr="008C6DC6">
              <w:t>раб.тетр</w:t>
            </w:r>
            <w:proofErr w:type="spellEnd"/>
            <w:r w:rsidRPr="008C6DC6">
              <w:t>). Устанавливать с</w:t>
            </w:r>
            <w:r w:rsidRPr="008C6DC6">
              <w:t>о</w:t>
            </w:r>
            <w:r w:rsidRPr="008C6DC6">
              <w:t>ответствие между цветовым изобр</w:t>
            </w:r>
            <w:r w:rsidRPr="008C6DC6">
              <w:t>а</w:t>
            </w:r>
            <w:r w:rsidRPr="008C6DC6">
              <w:t xml:space="preserve">жением числа и его названием (№1,2). </w:t>
            </w:r>
            <w:r w:rsidRPr="008C6DC6">
              <w:lastRenderedPageBreak/>
              <w:t>Использовать таблицы, пр</w:t>
            </w:r>
            <w:r w:rsidRPr="008C6DC6">
              <w:t>о</w:t>
            </w:r>
            <w:r w:rsidRPr="008C6DC6">
              <w:t>верять по таблице (№1,2, ТПО-2 №1,2). Проводить сравнение таблиц сложения (ТПО-2 №2).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Умение точно следовать инс</w:t>
            </w:r>
            <w:r w:rsidRPr="008C6DC6">
              <w:t>т</w:t>
            </w:r>
            <w:r w:rsidRPr="008C6DC6">
              <w:t>рукции учит</w:t>
            </w:r>
            <w:r w:rsidRPr="008C6DC6">
              <w:t>е</w:t>
            </w:r>
            <w:r w:rsidRPr="008C6DC6">
              <w:t>ля.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Задавать вопросы для организации собственной де</w:t>
            </w:r>
            <w:r w:rsidRPr="008C6DC6">
              <w:t>я</w:t>
            </w:r>
            <w:r w:rsidRPr="008C6DC6">
              <w:t>тельности. Обр</w:t>
            </w:r>
            <w:r w:rsidRPr="008C6DC6">
              <w:t>а</w:t>
            </w:r>
            <w:r w:rsidRPr="008C6DC6">
              <w:t xml:space="preserve">щаться за помощью, формулировать свои </w:t>
            </w:r>
            <w:r w:rsidRPr="008C6DC6">
              <w:lastRenderedPageBreak/>
              <w:t>затруднения. Стр</w:t>
            </w:r>
            <w:r w:rsidRPr="008C6DC6">
              <w:t>о</w:t>
            </w:r>
            <w:r w:rsidRPr="008C6DC6">
              <w:t>ить монологическое высказывание (№2).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Работают с таблицей (№1,2, ТПО-2 №1,2), рассуждают, анал</w:t>
            </w:r>
            <w:r w:rsidRPr="008C6DC6">
              <w:t>и</w:t>
            </w:r>
            <w:r w:rsidRPr="008C6DC6">
              <w:t xml:space="preserve">зируют, сравнивают таблицы (ТПО-2 №2), работа в парах. Записывают суммы, </w:t>
            </w:r>
            <w:r w:rsidRPr="008C6DC6">
              <w:lastRenderedPageBreak/>
              <w:t>разности и их знач</w:t>
            </w:r>
            <w:r w:rsidRPr="008C6DC6">
              <w:t>е</w:t>
            </w:r>
            <w:r w:rsidRPr="008C6DC6">
              <w:t>ния (№1). Вырезают таблицу (ТПО-2 №2).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11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Пер</w:t>
            </w:r>
            <w:r w:rsidRPr="008C6DC6">
              <w:t>е</w:t>
            </w:r>
            <w:r w:rsidRPr="008C6DC6">
              <w:t>ст</w:t>
            </w:r>
            <w:r w:rsidRPr="008C6DC6">
              <w:t>а</w:t>
            </w:r>
            <w:r w:rsidRPr="008C6DC6">
              <w:t>новка сл</w:t>
            </w:r>
            <w:r w:rsidRPr="008C6DC6">
              <w:t>а</w:t>
            </w:r>
            <w:r w:rsidRPr="008C6DC6">
              <w:t xml:space="preserve">гаемых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Изучение п</w:t>
            </w:r>
            <w:r w:rsidRPr="008C6DC6">
              <w:t>е</w:t>
            </w:r>
            <w:r w:rsidRPr="008C6DC6">
              <w:t>реместител</w:t>
            </w:r>
            <w:r w:rsidRPr="008C6DC6">
              <w:t>ь</w:t>
            </w:r>
            <w:r w:rsidRPr="008C6DC6">
              <w:t>ного (комм</w:t>
            </w:r>
            <w:r w:rsidRPr="008C6DC6">
              <w:t>у</w:t>
            </w:r>
            <w:r w:rsidRPr="008C6DC6">
              <w:t>тативного) свойства сл</w:t>
            </w:r>
            <w:r w:rsidRPr="008C6DC6">
              <w:t>о</w:t>
            </w:r>
            <w:r w:rsidRPr="008C6DC6">
              <w:t>жения.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Проявлять п</w:t>
            </w:r>
            <w:r w:rsidRPr="008C6DC6">
              <w:t>о</w:t>
            </w:r>
            <w:r w:rsidRPr="008C6DC6">
              <w:t>знавательную инициативу, в</w:t>
            </w:r>
            <w:r w:rsidRPr="008C6DC6">
              <w:t>ы</w:t>
            </w:r>
            <w:r w:rsidRPr="008C6DC6">
              <w:t>полняя задания вместе с героями интриги (№1).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материальных объектов (фи</w:t>
            </w:r>
            <w:r w:rsidRPr="008C6DC6">
              <w:t>ш</w:t>
            </w:r>
            <w:r w:rsidRPr="008C6DC6">
              <w:t xml:space="preserve">ки), рисунков, схем (№1,4, ТПО-2 №3,6). Умение работать с разными источниками информации (№1, </w:t>
            </w:r>
            <w:proofErr w:type="spellStart"/>
            <w:r w:rsidRPr="008C6DC6">
              <w:t>раб.тетр</w:t>
            </w:r>
            <w:proofErr w:type="spellEnd"/>
            <w:r w:rsidRPr="008C6DC6">
              <w:t>). Подведение под понятие на основе выделения существенных признаков (№2). Проводить сравн</w:t>
            </w:r>
            <w:r w:rsidRPr="008C6DC6">
              <w:t>е</w:t>
            </w:r>
            <w:r w:rsidRPr="008C6DC6">
              <w:t xml:space="preserve">ние, выбирая наиболее эффективный способ </w:t>
            </w:r>
            <w:proofErr w:type="gramStart"/>
            <w:r w:rsidRPr="008C6DC6">
              <w:t>решения  (</w:t>
            </w:r>
            <w:proofErr w:type="gramEnd"/>
            <w:r w:rsidRPr="008C6DC6">
              <w:t xml:space="preserve">№4, ТПО-2 №3,4). Умение </w:t>
            </w:r>
            <w:proofErr w:type="gramStart"/>
            <w:r w:rsidRPr="008C6DC6">
              <w:t>использовать  знаково</w:t>
            </w:r>
            <w:proofErr w:type="gramEnd"/>
            <w:r w:rsidRPr="008C6DC6">
              <w:t>-символические средства (схемы для решения задач) (ТПО-2 №3). Выпо</w:t>
            </w:r>
            <w:r w:rsidRPr="008C6DC6">
              <w:t>л</w:t>
            </w:r>
            <w:r w:rsidRPr="008C6DC6">
              <w:t>нять задания на основе использов</w:t>
            </w:r>
            <w:r w:rsidRPr="008C6DC6">
              <w:t>а</w:t>
            </w:r>
            <w:r w:rsidRPr="008C6DC6">
              <w:t>ния свойств арифметических дейс</w:t>
            </w:r>
            <w:r w:rsidRPr="008C6DC6">
              <w:t>т</w:t>
            </w:r>
            <w:r w:rsidRPr="008C6DC6">
              <w:t>вий (№5).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Вносить необх</w:t>
            </w:r>
            <w:r w:rsidRPr="008C6DC6">
              <w:t>о</w:t>
            </w:r>
            <w:r w:rsidRPr="008C6DC6">
              <w:t>димые корре</w:t>
            </w:r>
            <w:r w:rsidRPr="008C6DC6">
              <w:t>к</w:t>
            </w:r>
            <w:r w:rsidRPr="008C6DC6">
              <w:t>тивы в действие после его заве</w:t>
            </w:r>
            <w:r w:rsidRPr="008C6DC6">
              <w:t>р</w:t>
            </w:r>
            <w:r w:rsidRPr="008C6DC6">
              <w:t>шения на основе учёта сделанных ошибок. Ко</w:t>
            </w:r>
            <w:r w:rsidRPr="008C6DC6">
              <w:t>н</w:t>
            </w:r>
            <w:r w:rsidRPr="008C6DC6">
              <w:t>троль и сам</w:t>
            </w:r>
            <w:r w:rsidRPr="008C6DC6">
              <w:t>о</w:t>
            </w:r>
            <w:r w:rsidRPr="008C6DC6">
              <w:t>контроль (№2,4).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Задавать вопросы для организации собственной де</w:t>
            </w:r>
            <w:r w:rsidRPr="008C6DC6">
              <w:t>я</w:t>
            </w:r>
            <w:r w:rsidRPr="008C6DC6">
              <w:t>тельности. Обр</w:t>
            </w:r>
            <w:r w:rsidRPr="008C6DC6">
              <w:t>а</w:t>
            </w:r>
            <w:r w:rsidRPr="008C6DC6">
              <w:t>щаться за помощью, формулировать свои затруднения. Фо</w:t>
            </w:r>
            <w:r w:rsidRPr="008C6DC6">
              <w:t>р</w:t>
            </w:r>
            <w:r w:rsidRPr="008C6DC6">
              <w:t>мулировать собс</w:t>
            </w:r>
            <w:r w:rsidRPr="008C6DC6">
              <w:t>т</w:t>
            </w:r>
            <w:r w:rsidRPr="008C6DC6">
              <w:t>венное мнение и п</w:t>
            </w:r>
            <w:r w:rsidRPr="008C6DC6">
              <w:t>о</w:t>
            </w:r>
            <w:r w:rsidRPr="008C6DC6">
              <w:t>зицию. Строить м</w:t>
            </w:r>
            <w:r w:rsidRPr="008C6DC6">
              <w:t>о</w:t>
            </w:r>
            <w:r w:rsidRPr="008C6DC6">
              <w:t>нологическое выск</w:t>
            </w:r>
            <w:r w:rsidRPr="008C6DC6">
              <w:t>а</w:t>
            </w:r>
            <w:r w:rsidRPr="008C6DC6">
              <w:t>зывание (№1).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Высказывают пре</w:t>
            </w:r>
            <w:r w:rsidRPr="008C6DC6">
              <w:t>д</w:t>
            </w:r>
            <w:r w:rsidRPr="008C6DC6">
              <w:t>положения, прим</w:t>
            </w:r>
            <w:r w:rsidRPr="008C6DC6">
              <w:t>е</w:t>
            </w:r>
            <w:r w:rsidRPr="008C6DC6">
              <w:t>няют изученное пр</w:t>
            </w:r>
            <w:r w:rsidRPr="008C6DC6">
              <w:t>а</w:t>
            </w:r>
            <w:r w:rsidRPr="008C6DC6">
              <w:t>вило при решении математических з</w:t>
            </w:r>
            <w:r w:rsidRPr="008C6DC6">
              <w:t>а</w:t>
            </w:r>
            <w:r w:rsidRPr="008C6DC6">
              <w:t>дач, рассуждают, проверяют правил</w:t>
            </w:r>
            <w:r w:rsidRPr="008C6DC6">
              <w:t>ь</w:t>
            </w:r>
            <w:r w:rsidRPr="008C6DC6">
              <w:t>ность выполнения своей работы, отр</w:t>
            </w:r>
            <w:r w:rsidRPr="008C6DC6">
              <w:t>а</w:t>
            </w:r>
            <w:r w:rsidRPr="008C6DC6">
              <w:t>батывают вычисл</w:t>
            </w:r>
            <w:r w:rsidRPr="008C6DC6">
              <w:t>и</w:t>
            </w:r>
            <w:r w:rsidRPr="008C6DC6">
              <w:t>тельные навыки. Формулируют пр</w:t>
            </w:r>
            <w:r w:rsidRPr="008C6DC6">
              <w:t>а</w:t>
            </w:r>
            <w:r w:rsidRPr="008C6DC6">
              <w:t>вило (№2). Допо</w:t>
            </w:r>
            <w:r w:rsidRPr="008C6DC6">
              <w:t>л</w:t>
            </w:r>
            <w:r w:rsidRPr="008C6DC6">
              <w:t>няют математич</w:t>
            </w:r>
            <w:r w:rsidRPr="008C6DC6">
              <w:t>е</w:t>
            </w:r>
            <w:r w:rsidRPr="008C6DC6">
              <w:t>ские записи (№3,5, ТПО-2 №1,2,5,6). Работают с фишками (№4). Сравнивают значения сумм (ТПО-2 №3,4).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t>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Сл</w:t>
            </w:r>
            <w:r w:rsidRPr="008C6DC6">
              <w:t>о</w:t>
            </w:r>
            <w:r w:rsidRPr="008C6DC6">
              <w:t xml:space="preserve">жение числа 1 </w:t>
            </w:r>
            <w:r w:rsidRPr="008C6DC6">
              <w:lastRenderedPageBreak/>
              <w:t>с одн</w:t>
            </w:r>
            <w:r w:rsidRPr="008C6DC6">
              <w:t>о</w:t>
            </w:r>
            <w:r w:rsidRPr="008C6DC6">
              <w:t>зна</w:t>
            </w:r>
            <w:r w:rsidRPr="008C6DC6">
              <w:t>ч</w:t>
            </w:r>
            <w:r w:rsidRPr="008C6DC6">
              <w:t>ными числ</w:t>
            </w:r>
            <w:r w:rsidRPr="008C6DC6">
              <w:t>а</w:t>
            </w:r>
            <w:r w:rsidRPr="008C6DC6">
              <w:t xml:space="preserve">ми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Повторение способа пр</w:t>
            </w:r>
            <w:r w:rsidRPr="008C6DC6">
              <w:t>и</w:t>
            </w:r>
            <w:r w:rsidRPr="008C6DC6">
              <w:t xml:space="preserve">бавления </w:t>
            </w:r>
            <w:r w:rsidRPr="008C6DC6">
              <w:lastRenderedPageBreak/>
              <w:t>чи</w:t>
            </w:r>
            <w:r w:rsidRPr="008C6DC6">
              <w:t>с</w:t>
            </w:r>
            <w:r w:rsidRPr="008C6DC6">
              <w:t>ла 1, переме</w:t>
            </w:r>
            <w:r w:rsidRPr="008C6DC6">
              <w:t>с</w:t>
            </w:r>
            <w:r w:rsidRPr="008C6DC6">
              <w:t xml:space="preserve">тительное свойство сложения.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Проявление п</w:t>
            </w:r>
            <w:r w:rsidRPr="008C6DC6">
              <w:t>о</w:t>
            </w:r>
            <w:r w:rsidRPr="008C6DC6">
              <w:t xml:space="preserve">знавательной инициативы на </w:t>
            </w:r>
            <w:r w:rsidRPr="008C6DC6">
              <w:lastRenderedPageBreak/>
              <w:t>основе уже имеющихся зн</w:t>
            </w:r>
            <w:r w:rsidRPr="008C6DC6">
              <w:t>а</w:t>
            </w:r>
            <w:r w:rsidRPr="008C6DC6">
              <w:t>ний (№1). Сам</w:t>
            </w:r>
            <w:r w:rsidRPr="008C6DC6">
              <w:t>о</w:t>
            </w:r>
            <w:r w:rsidRPr="008C6DC6">
              <w:t>оценка на основе критериев у</w:t>
            </w:r>
            <w:r w:rsidRPr="008C6DC6">
              <w:t>с</w:t>
            </w:r>
            <w:r w:rsidRPr="008C6DC6">
              <w:t>пешности уче</w:t>
            </w:r>
            <w:r w:rsidRPr="008C6DC6">
              <w:t>б</w:t>
            </w:r>
            <w:r w:rsidRPr="008C6DC6">
              <w:t>ной деятельн</w:t>
            </w:r>
            <w:r w:rsidRPr="008C6DC6">
              <w:t>о</w:t>
            </w:r>
            <w:r w:rsidRPr="008C6DC6">
              <w:t>сти (№2).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Выполнение заданий с использов</w:t>
            </w:r>
            <w:r w:rsidRPr="008C6DC6">
              <w:t>а</w:t>
            </w:r>
            <w:r w:rsidRPr="008C6DC6">
              <w:t xml:space="preserve">нием рисунков, схем (№1, ТПО-2 №1,3). Умение работать с разными источниками информации (№1,2, </w:t>
            </w:r>
            <w:proofErr w:type="spellStart"/>
            <w:r w:rsidRPr="008C6DC6">
              <w:lastRenderedPageBreak/>
              <w:t>раб.тетр</w:t>
            </w:r>
            <w:proofErr w:type="spellEnd"/>
            <w:r w:rsidRPr="008C6DC6">
              <w:t>). Подведение под понятие на основе выделения существенных признаков (№1). Проводить сравн</w:t>
            </w:r>
            <w:r w:rsidRPr="008C6DC6">
              <w:t>е</w:t>
            </w:r>
            <w:r w:rsidRPr="008C6DC6">
              <w:t xml:space="preserve">ние, выбирая правильный ответ (№2,3). Умение </w:t>
            </w:r>
            <w:proofErr w:type="gramStart"/>
            <w:r w:rsidRPr="008C6DC6">
              <w:t>использовать  знак</w:t>
            </w:r>
            <w:r w:rsidRPr="008C6DC6">
              <w:t>о</w:t>
            </w:r>
            <w:r w:rsidRPr="008C6DC6">
              <w:t>во</w:t>
            </w:r>
            <w:proofErr w:type="gramEnd"/>
            <w:r w:rsidRPr="008C6DC6">
              <w:t>-символические средства (схемы для решения задач) (ТПО-2 №3). В</w:t>
            </w:r>
            <w:r w:rsidRPr="008C6DC6">
              <w:t>ы</w:t>
            </w:r>
            <w:r w:rsidRPr="008C6DC6">
              <w:t>полнять задания на основе использ</w:t>
            </w:r>
            <w:r w:rsidRPr="008C6DC6">
              <w:t>о</w:t>
            </w:r>
            <w:r w:rsidRPr="008C6DC6">
              <w:t>вания свойств арифметических де</w:t>
            </w:r>
            <w:r w:rsidRPr="008C6DC6">
              <w:t>й</w:t>
            </w:r>
            <w:r w:rsidRPr="008C6DC6">
              <w:t>ствий (№2). Устанавливать соотве</w:t>
            </w:r>
            <w:r w:rsidRPr="008C6DC6">
              <w:t>т</w:t>
            </w:r>
            <w:r w:rsidRPr="008C6DC6">
              <w:t>ствие между цветовым изображением числа и его названием (№1). Испол</w:t>
            </w:r>
            <w:r w:rsidRPr="008C6DC6">
              <w:t>ь</w:t>
            </w:r>
            <w:r w:rsidRPr="008C6DC6">
              <w:t>зовать таблицы, проверять по табл</w:t>
            </w:r>
            <w:r w:rsidRPr="008C6DC6">
              <w:t>и</w:t>
            </w:r>
            <w:r w:rsidRPr="008C6DC6">
              <w:t>це (№2,3, ТПО-2 №1,2).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proofErr w:type="gramStart"/>
            <w:r w:rsidRPr="008C6DC6">
              <w:lastRenderedPageBreak/>
              <w:t>Умение  сличать</w:t>
            </w:r>
            <w:proofErr w:type="gramEnd"/>
            <w:r w:rsidRPr="008C6DC6">
              <w:t xml:space="preserve"> способ  действия  и  его результат  </w:t>
            </w:r>
            <w:r w:rsidRPr="008C6DC6">
              <w:lastRenderedPageBreak/>
              <w:t>с  заданным  эталоном. Вн</w:t>
            </w:r>
            <w:r w:rsidRPr="008C6DC6">
              <w:t>о</w:t>
            </w:r>
            <w:r w:rsidRPr="008C6DC6">
              <w:t>сить необход</w:t>
            </w:r>
            <w:r w:rsidRPr="008C6DC6">
              <w:t>и</w:t>
            </w:r>
            <w:r w:rsidRPr="008C6DC6">
              <w:t>мые коррективы в действие после его завершения на основе учёта сделанных ош</w:t>
            </w:r>
            <w:r w:rsidRPr="008C6DC6">
              <w:t>и</w:t>
            </w:r>
            <w:r w:rsidRPr="008C6DC6">
              <w:t>бок. Контроль и самоконтроль (№2,3).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Задавать вопросы для организации собственной де</w:t>
            </w:r>
            <w:r w:rsidRPr="008C6DC6">
              <w:t>я</w:t>
            </w:r>
            <w:r w:rsidRPr="008C6DC6">
              <w:lastRenderedPageBreak/>
              <w:t>тельности. Обр</w:t>
            </w:r>
            <w:r w:rsidRPr="008C6DC6">
              <w:t>а</w:t>
            </w:r>
            <w:r w:rsidRPr="008C6DC6">
              <w:t>щаться за помощью, формулировать свои затруднения. Фо</w:t>
            </w:r>
            <w:r w:rsidRPr="008C6DC6">
              <w:t>р</w:t>
            </w:r>
            <w:r w:rsidRPr="008C6DC6">
              <w:t>мулировать собс</w:t>
            </w:r>
            <w:r w:rsidRPr="008C6DC6">
              <w:t>т</w:t>
            </w:r>
            <w:r w:rsidRPr="008C6DC6">
              <w:t>венное мнение и п</w:t>
            </w:r>
            <w:r w:rsidRPr="008C6DC6">
              <w:t>о</w:t>
            </w:r>
            <w:r w:rsidRPr="008C6DC6">
              <w:t>зицию. Строить м</w:t>
            </w:r>
            <w:r w:rsidRPr="008C6DC6">
              <w:t>о</w:t>
            </w:r>
            <w:r w:rsidRPr="008C6DC6">
              <w:t>нологическое выск</w:t>
            </w:r>
            <w:r w:rsidRPr="008C6DC6">
              <w:t>а</w:t>
            </w:r>
            <w:r w:rsidRPr="008C6DC6">
              <w:t>зывание (№1).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Слушают, вступают в диалог, рассужд</w:t>
            </w:r>
            <w:r w:rsidRPr="008C6DC6">
              <w:t>а</w:t>
            </w:r>
            <w:r w:rsidRPr="008C6DC6">
              <w:t>ют, применяют п</w:t>
            </w:r>
            <w:r w:rsidRPr="008C6DC6">
              <w:t>о</w:t>
            </w:r>
            <w:r w:rsidRPr="008C6DC6">
              <w:t xml:space="preserve">лученные знания на </w:t>
            </w:r>
            <w:r w:rsidRPr="008C6DC6">
              <w:lastRenderedPageBreak/>
              <w:t>практике. Находят значения сумм и разностей (№1,2,3, ТПО-2 №1-5). Пр</w:t>
            </w:r>
            <w:r w:rsidRPr="008C6DC6">
              <w:t>о</w:t>
            </w:r>
            <w:r w:rsidRPr="008C6DC6">
              <w:t>веряют полученные значения сумм по таблице (№2,3). Д</w:t>
            </w:r>
            <w:r w:rsidRPr="008C6DC6">
              <w:t>о</w:t>
            </w:r>
            <w:r w:rsidRPr="008C6DC6">
              <w:t>полняют математ</w:t>
            </w:r>
            <w:r w:rsidRPr="008C6DC6">
              <w:t>и</w:t>
            </w:r>
            <w:r w:rsidRPr="008C6DC6">
              <w:t>ческие записи к сх</w:t>
            </w:r>
            <w:r w:rsidRPr="008C6DC6">
              <w:t>е</w:t>
            </w:r>
            <w:r w:rsidRPr="008C6DC6">
              <w:t>мам (ТПО-2 №3). Формулируют пр</w:t>
            </w:r>
            <w:r w:rsidRPr="008C6DC6">
              <w:t>а</w:t>
            </w:r>
            <w:r w:rsidRPr="008C6DC6">
              <w:t>вило (№2).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1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85</w:t>
            </w:r>
            <w:r w:rsidRPr="008C6DC6"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Сл</w:t>
            </w:r>
            <w:r w:rsidRPr="008C6DC6">
              <w:t>о</w:t>
            </w:r>
            <w:r w:rsidRPr="008C6DC6">
              <w:t>жение числа 2 с одн</w:t>
            </w:r>
            <w:r w:rsidRPr="008C6DC6">
              <w:t>о</w:t>
            </w:r>
            <w:r w:rsidRPr="008C6DC6">
              <w:t>зна</w:t>
            </w:r>
            <w:r w:rsidRPr="008C6DC6">
              <w:t>ч</w:t>
            </w:r>
            <w:r w:rsidRPr="008C6DC6">
              <w:t>ными</w:t>
            </w:r>
          </w:p>
          <w:p w:rsidR="00B961BF" w:rsidRPr="008C6DC6" w:rsidRDefault="00B961BF" w:rsidP="00565299">
            <w:r w:rsidRPr="008C6DC6">
              <w:t>числ</w:t>
            </w:r>
            <w:r w:rsidRPr="008C6DC6">
              <w:t>а</w:t>
            </w:r>
            <w:r w:rsidRPr="008C6DC6">
              <w:t xml:space="preserve">ми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 xml:space="preserve">Случаи </w:t>
            </w:r>
            <w:proofErr w:type="gramStart"/>
            <w:r w:rsidRPr="008C6DC6">
              <w:t>сл</w:t>
            </w:r>
            <w:r w:rsidRPr="008C6DC6">
              <w:t>о</w:t>
            </w:r>
            <w:r w:rsidRPr="008C6DC6">
              <w:t>жения  одн</w:t>
            </w:r>
            <w:r w:rsidRPr="008C6DC6">
              <w:t>о</w:t>
            </w:r>
            <w:r w:rsidRPr="008C6DC6">
              <w:t>значных</w:t>
            </w:r>
            <w:proofErr w:type="gramEnd"/>
            <w:r w:rsidRPr="008C6DC6">
              <w:t xml:space="preserve"> ч</w:t>
            </w:r>
            <w:r w:rsidRPr="008C6DC6">
              <w:t>и</w:t>
            </w:r>
            <w:r w:rsidRPr="008C6DC6">
              <w:t xml:space="preserve">сел с  числом 2. Изучение </w:t>
            </w:r>
          </w:p>
          <w:p w:rsidR="00B961BF" w:rsidRPr="008C6DC6" w:rsidRDefault="00B961BF" w:rsidP="00565299">
            <w:r w:rsidRPr="008C6DC6">
              <w:t>«Таблицы сложения»</w:t>
            </w:r>
          </w:p>
          <w:p w:rsidR="00B961BF" w:rsidRPr="008C6DC6" w:rsidRDefault="00B961BF" w:rsidP="00565299">
            <w:r w:rsidRPr="008C6DC6">
              <w:t>(второй сто</w:t>
            </w:r>
            <w:r w:rsidRPr="008C6DC6">
              <w:t>л</w:t>
            </w:r>
            <w:r w:rsidRPr="008C6DC6">
              <w:t>бик).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Проявление п</w:t>
            </w:r>
            <w:r w:rsidRPr="008C6DC6">
              <w:t>о</w:t>
            </w:r>
            <w:r w:rsidRPr="008C6DC6">
              <w:t>знавательной инициативы на основе уже имеющихся зн</w:t>
            </w:r>
            <w:r w:rsidRPr="008C6DC6">
              <w:t>а</w:t>
            </w:r>
            <w:r w:rsidRPr="008C6DC6">
              <w:t>ний (№1,3). С</w:t>
            </w:r>
            <w:r w:rsidRPr="008C6DC6">
              <w:t>а</w:t>
            </w:r>
            <w:r w:rsidRPr="008C6DC6">
              <w:t>мооценка на о</w:t>
            </w:r>
            <w:r w:rsidRPr="008C6DC6">
              <w:t>с</w:t>
            </w:r>
            <w:r w:rsidRPr="008C6DC6">
              <w:t>нове критериев успешности учебной де</w:t>
            </w:r>
            <w:r w:rsidRPr="008C6DC6">
              <w:t>я</w:t>
            </w:r>
            <w:r w:rsidRPr="008C6DC6">
              <w:t>тельности (№1,3).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материальных объектов (сче</w:t>
            </w:r>
            <w:r w:rsidRPr="008C6DC6">
              <w:t>т</w:t>
            </w:r>
            <w:r w:rsidRPr="008C6DC6">
              <w:t xml:space="preserve">ных палочек), рисунков, схем (№1, ТПО-2 №2,3,6). Умение работать с разными источниками информации (№1,2,3, </w:t>
            </w:r>
            <w:proofErr w:type="spellStart"/>
            <w:r w:rsidRPr="008C6DC6">
              <w:t>раб.тетр</w:t>
            </w:r>
            <w:proofErr w:type="spellEnd"/>
            <w:r w:rsidRPr="008C6DC6">
              <w:t>). Проводить сра</w:t>
            </w:r>
            <w:r w:rsidRPr="008C6DC6">
              <w:t>в</w:t>
            </w:r>
            <w:r w:rsidRPr="008C6DC6">
              <w:t>нение, выбирая правильный ответ (№1,3, ТПО-2 №3,6). Строить лог</w:t>
            </w:r>
            <w:r w:rsidRPr="008C6DC6">
              <w:t>и</w:t>
            </w:r>
            <w:r w:rsidRPr="008C6DC6">
              <w:t xml:space="preserve">ческую цепь рассуждений (ТПО-2 №10).  Умение </w:t>
            </w:r>
            <w:proofErr w:type="gramStart"/>
            <w:r w:rsidRPr="008C6DC6">
              <w:t>использовать  знак</w:t>
            </w:r>
            <w:r w:rsidRPr="008C6DC6">
              <w:t>о</w:t>
            </w:r>
            <w:r w:rsidRPr="008C6DC6">
              <w:t>во</w:t>
            </w:r>
            <w:proofErr w:type="gramEnd"/>
            <w:r w:rsidRPr="008C6DC6">
              <w:t>-символические средства (схемы для решения задач) (ТПО-2 №2,3,6). Выполнять задания на основе и</w:t>
            </w:r>
            <w:r w:rsidRPr="008C6DC6">
              <w:t>с</w:t>
            </w:r>
            <w:r w:rsidRPr="008C6DC6">
              <w:t>пользования свойств арифметич</w:t>
            </w:r>
            <w:r w:rsidRPr="008C6DC6">
              <w:t>е</w:t>
            </w:r>
            <w:r w:rsidRPr="008C6DC6">
              <w:t>ских действий (№3). Устанавливать соответствие между цветовым из</w:t>
            </w:r>
            <w:r w:rsidRPr="008C6DC6">
              <w:t>о</w:t>
            </w:r>
            <w:r w:rsidRPr="008C6DC6">
              <w:t>бражением числа и его названием (№1). Использовать таблицы, пров</w:t>
            </w:r>
            <w:r w:rsidRPr="008C6DC6">
              <w:t>е</w:t>
            </w:r>
            <w:r w:rsidRPr="008C6DC6">
              <w:t>рять по таблице (№1,2,3, ТПО-2 №8).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proofErr w:type="gramStart"/>
            <w:r w:rsidRPr="008C6DC6">
              <w:t>Умение  сличать</w:t>
            </w:r>
            <w:proofErr w:type="gramEnd"/>
            <w:r w:rsidRPr="008C6DC6">
              <w:t xml:space="preserve"> способ  действия  и  его результат  с  заданным  эталоном. Вол</w:t>
            </w:r>
            <w:r w:rsidRPr="008C6DC6">
              <w:t>е</w:t>
            </w:r>
            <w:r w:rsidRPr="008C6DC6">
              <w:t xml:space="preserve">вая </w:t>
            </w:r>
            <w:proofErr w:type="spellStart"/>
            <w:r w:rsidRPr="008C6DC6">
              <w:t>саморегул</w:t>
            </w:r>
            <w:r w:rsidRPr="008C6DC6">
              <w:t>я</w:t>
            </w:r>
            <w:r w:rsidRPr="008C6DC6">
              <w:t>ция</w:t>
            </w:r>
            <w:proofErr w:type="spellEnd"/>
            <w:r w:rsidRPr="008C6DC6">
              <w:t xml:space="preserve"> как спосо</w:t>
            </w:r>
            <w:r w:rsidRPr="008C6DC6">
              <w:t>б</w:t>
            </w:r>
            <w:r w:rsidRPr="008C6DC6">
              <w:t>ность к волев</w:t>
            </w:r>
            <w:r w:rsidRPr="008C6DC6">
              <w:t>о</w:t>
            </w:r>
            <w:r w:rsidRPr="008C6DC6">
              <w:t xml:space="preserve">му усилию при решении задач (однообразная вычислительная работа), работе с книгой. Вносить необходимые коррективы в действие после его завершения на основе учёта </w:t>
            </w:r>
            <w:r w:rsidRPr="008C6DC6">
              <w:lastRenderedPageBreak/>
              <w:t>сделанных ош</w:t>
            </w:r>
            <w:r w:rsidRPr="008C6DC6">
              <w:t>и</w:t>
            </w:r>
            <w:r w:rsidRPr="008C6DC6">
              <w:t>бок. Контроль и самоконтроль (№1,3).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proofErr w:type="gramStart"/>
            <w:r w:rsidRPr="008C6DC6">
              <w:lastRenderedPageBreak/>
              <w:t>Совершенствование  умения</w:t>
            </w:r>
            <w:proofErr w:type="gramEnd"/>
            <w:r w:rsidRPr="008C6DC6">
              <w:t xml:space="preserve"> предлагать  помощь и  сотру</w:t>
            </w:r>
            <w:r w:rsidRPr="008C6DC6">
              <w:t>д</w:t>
            </w:r>
            <w:r w:rsidRPr="008C6DC6">
              <w:t>ничество. Задавать вопросы для орган</w:t>
            </w:r>
            <w:r w:rsidRPr="008C6DC6">
              <w:t>и</w:t>
            </w:r>
            <w:r w:rsidRPr="008C6DC6">
              <w:t>зации собственной деятельности. О</w:t>
            </w:r>
            <w:r w:rsidRPr="008C6DC6">
              <w:t>б</w:t>
            </w:r>
            <w:r w:rsidRPr="008C6DC6">
              <w:t>ращаться за пом</w:t>
            </w:r>
            <w:r w:rsidRPr="008C6DC6">
              <w:t>о</w:t>
            </w:r>
            <w:r w:rsidRPr="008C6DC6">
              <w:t xml:space="preserve">щью, формулировать свои затруднения.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proofErr w:type="gramStart"/>
            <w:r w:rsidRPr="008C6DC6">
              <w:t>Высказывают  пре</w:t>
            </w:r>
            <w:r w:rsidRPr="008C6DC6">
              <w:t>д</w:t>
            </w:r>
            <w:r w:rsidRPr="008C6DC6">
              <w:t>положения</w:t>
            </w:r>
            <w:proofErr w:type="gramEnd"/>
            <w:r w:rsidRPr="008C6DC6">
              <w:t>,  рассу</w:t>
            </w:r>
            <w:r w:rsidRPr="008C6DC6">
              <w:t>ж</w:t>
            </w:r>
            <w:r w:rsidRPr="008C6DC6">
              <w:t>дают,  находят и проверяют   знач</w:t>
            </w:r>
            <w:r w:rsidRPr="008C6DC6">
              <w:t>е</w:t>
            </w:r>
            <w:r w:rsidRPr="008C6DC6">
              <w:t>ния  сумм  в «Табл</w:t>
            </w:r>
            <w:r w:rsidRPr="008C6DC6">
              <w:t>и</w:t>
            </w:r>
            <w:r w:rsidRPr="008C6DC6">
              <w:t>це  сложения» и з</w:t>
            </w:r>
            <w:r w:rsidRPr="008C6DC6">
              <w:t>а</w:t>
            </w:r>
            <w:r w:rsidRPr="008C6DC6">
              <w:t>писывают их (№1,2,3, ТПО-2 №8). Находят значения сумм и разностей, в том числе с пом</w:t>
            </w:r>
            <w:r w:rsidRPr="008C6DC6">
              <w:t>о</w:t>
            </w:r>
            <w:r w:rsidRPr="008C6DC6">
              <w:t>щью счетных пал</w:t>
            </w:r>
            <w:r w:rsidRPr="008C6DC6">
              <w:t>о</w:t>
            </w:r>
            <w:r w:rsidRPr="008C6DC6">
              <w:t>чек (№1,3, ТПО-2 №1,2,4,7,9). Допо</w:t>
            </w:r>
            <w:r w:rsidRPr="008C6DC6">
              <w:t>л</w:t>
            </w:r>
            <w:r w:rsidRPr="008C6DC6">
              <w:t>няют математич</w:t>
            </w:r>
            <w:r w:rsidRPr="008C6DC6">
              <w:t>е</w:t>
            </w:r>
            <w:r w:rsidRPr="008C6DC6">
              <w:t>ские записи к схемам (ТПО-2 №2,3,6). Подчеркивают (№1). Применяют правило перестановки сл</w:t>
            </w:r>
            <w:r w:rsidRPr="008C6DC6">
              <w:t>а</w:t>
            </w:r>
            <w:r w:rsidRPr="008C6DC6">
              <w:t xml:space="preserve">гаемых (№2,3, ТПО-2 </w:t>
            </w:r>
            <w:r w:rsidRPr="008C6DC6">
              <w:lastRenderedPageBreak/>
              <w:t>№4,7). Сравнивают значения сумм (ТПО-2 №6). Чертят отрезки по инстру</w:t>
            </w:r>
            <w:r w:rsidRPr="008C6DC6">
              <w:t>к</w:t>
            </w:r>
            <w:r w:rsidRPr="008C6DC6">
              <w:t>ции (ТПО-2 №10).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19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86</w:t>
            </w:r>
            <w:r w:rsidRPr="008C6DC6"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Сл</w:t>
            </w:r>
            <w:r w:rsidRPr="008C6DC6">
              <w:t>о</w:t>
            </w:r>
            <w:r w:rsidRPr="008C6DC6">
              <w:t>жение числа 3 с одн</w:t>
            </w:r>
            <w:r w:rsidRPr="008C6DC6">
              <w:t>о</w:t>
            </w:r>
            <w:r w:rsidRPr="008C6DC6">
              <w:t>зна</w:t>
            </w:r>
            <w:r w:rsidRPr="008C6DC6">
              <w:t>ч</w:t>
            </w:r>
            <w:r w:rsidRPr="008C6DC6">
              <w:t>ными</w:t>
            </w:r>
          </w:p>
          <w:p w:rsidR="00B961BF" w:rsidRPr="008C6DC6" w:rsidRDefault="00B961BF" w:rsidP="00565299">
            <w:r w:rsidRPr="008C6DC6">
              <w:t>числ</w:t>
            </w:r>
            <w:r w:rsidRPr="008C6DC6">
              <w:t>а</w:t>
            </w:r>
            <w:r w:rsidRPr="008C6DC6">
              <w:t>ми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 xml:space="preserve">Случаи </w:t>
            </w:r>
            <w:proofErr w:type="gramStart"/>
            <w:r w:rsidRPr="008C6DC6">
              <w:t>сл</w:t>
            </w:r>
            <w:r w:rsidRPr="008C6DC6">
              <w:t>о</w:t>
            </w:r>
            <w:r w:rsidRPr="008C6DC6">
              <w:t>жения  одн</w:t>
            </w:r>
            <w:r w:rsidRPr="008C6DC6">
              <w:t>о</w:t>
            </w:r>
            <w:r w:rsidRPr="008C6DC6">
              <w:t>значных</w:t>
            </w:r>
            <w:proofErr w:type="gramEnd"/>
            <w:r w:rsidRPr="008C6DC6">
              <w:t xml:space="preserve"> ч</w:t>
            </w:r>
            <w:r w:rsidRPr="008C6DC6">
              <w:t>и</w:t>
            </w:r>
            <w:r w:rsidRPr="008C6DC6">
              <w:t xml:space="preserve">сел с  числом 3. Изучение  </w:t>
            </w:r>
          </w:p>
          <w:p w:rsidR="00B961BF" w:rsidRPr="008C6DC6" w:rsidRDefault="00B961BF" w:rsidP="00565299">
            <w:r w:rsidRPr="008C6DC6">
              <w:t>«Таблицы сложения»</w:t>
            </w:r>
          </w:p>
          <w:p w:rsidR="00B961BF" w:rsidRPr="008C6DC6" w:rsidRDefault="00B961BF" w:rsidP="00565299">
            <w:r w:rsidRPr="008C6DC6">
              <w:t>(3 столбик).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Проявление п</w:t>
            </w:r>
            <w:r w:rsidRPr="008C6DC6">
              <w:t>о</w:t>
            </w:r>
            <w:r w:rsidRPr="008C6DC6">
              <w:t>знавательной инициативы на основе уже имеющихся зн</w:t>
            </w:r>
            <w:r w:rsidRPr="008C6DC6">
              <w:t>а</w:t>
            </w:r>
            <w:r w:rsidRPr="008C6DC6">
              <w:t>ний (№1,3). С</w:t>
            </w:r>
            <w:r w:rsidRPr="008C6DC6">
              <w:t>а</w:t>
            </w:r>
            <w:r w:rsidRPr="008C6DC6">
              <w:t>мооценка на о</w:t>
            </w:r>
            <w:r w:rsidRPr="008C6DC6">
              <w:t>с</w:t>
            </w:r>
            <w:r w:rsidRPr="008C6DC6">
              <w:t>нове критериев успешности учебной де</w:t>
            </w:r>
            <w:r w:rsidRPr="008C6DC6">
              <w:t>я</w:t>
            </w:r>
            <w:r w:rsidRPr="008C6DC6">
              <w:t>тельности (№1,3).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материальных объектов (сче</w:t>
            </w:r>
            <w:r w:rsidRPr="008C6DC6">
              <w:t>т</w:t>
            </w:r>
            <w:r w:rsidRPr="008C6DC6">
              <w:t xml:space="preserve">ных палочек), рисунков, схем (№1, ТПО-2 №2,3,6). Умение работать с разными источниками информации (№1,2,3, </w:t>
            </w:r>
            <w:proofErr w:type="spellStart"/>
            <w:r w:rsidRPr="008C6DC6">
              <w:t>раб.тетр</w:t>
            </w:r>
            <w:proofErr w:type="spellEnd"/>
            <w:r w:rsidRPr="008C6DC6">
              <w:t>). Проводить сра</w:t>
            </w:r>
            <w:r w:rsidRPr="008C6DC6">
              <w:t>в</w:t>
            </w:r>
            <w:r w:rsidRPr="008C6DC6">
              <w:t xml:space="preserve">нение, выбирая правильный </w:t>
            </w:r>
            <w:proofErr w:type="gramStart"/>
            <w:r w:rsidRPr="008C6DC6">
              <w:t>ответ  (</w:t>
            </w:r>
            <w:proofErr w:type="gramEnd"/>
            <w:r w:rsidRPr="008C6DC6">
              <w:t>№1,3, ТПО-2 №3,6). Строить лог</w:t>
            </w:r>
            <w:r w:rsidRPr="008C6DC6">
              <w:t>и</w:t>
            </w:r>
            <w:r w:rsidRPr="008C6DC6">
              <w:t xml:space="preserve">ческую цепь рассуждений (ТПО-2 №9).  Умение </w:t>
            </w:r>
            <w:proofErr w:type="gramStart"/>
            <w:r w:rsidRPr="008C6DC6">
              <w:t>использовать  знаково</w:t>
            </w:r>
            <w:proofErr w:type="gramEnd"/>
            <w:r w:rsidRPr="008C6DC6">
              <w:t>-символические средства (схемы для решения задач) (ТПО-2 №2,3,6). В</w:t>
            </w:r>
            <w:r w:rsidRPr="008C6DC6">
              <w:t>ы</w:t>
            </w:r>
            <w:r w:rsidRPr="008C6DC6">
              <w:t>полнять задания на основе использ</w:t>
            </w:r>
            <w:r w:rsidRPr="008C6DC6">
              <w:t>о</w:t>
            </w:r>
            <w:r w:rsidRPr="008C6DC6">
              <w:t>вания свойств арифметических де</w:t>
            </w:r>
            <w:r w:rsidRPr="008C6DC6">
              <w:t>й</w:t>
            </w:r>
            <w:r w:rsidRPr="008C6DC6">
              <w:t>ствий (№3, ТПО-2 №4,7). Устанавл</w:t>
            </w:r>
            <w:r w:rsidRPr="008C6DC6">
              <w:t>и</w:t>
            </w:r>
            <w:r w:rsidRPr="008C6DC6">
              <w:t>вать соответствие между цветовым изображением числа и его названием (№1). Использовать таблицы, пров</w:t>
            </w:r>
            <w:r w:rsidRPr="008C6DC6">
              <w:t>е</w:t>
            </w:r>
            <w:r w:rsidRPr="008C6DC6">
              <w:t>рять по таблице (№1,2,3, ТПО-2 №8).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proofErr w:type="gramStart"/>
            <w:r w:rsidRPr="008C6DC6">
              <w:t>Умение  сличать</w:t>
            </w:r>
            <w:proofErr w:type="gramEnd"/>
            <w:r w:rsidRPr="008C6DC6">
              <w:t xml:space="preserve"> способ  действия  и  его результат  с  заданным  эталоном. Вол</w:t>
            </w:r>
            <w:r w:rsidRPr="008C6DC6">
              <w:t>е</w:t>
            </w:r>
            <w:r w:rsidRPr="008C6DC6">
              <w:t xml:space="preserve">вая </w:t>
            </w:r>
            <w:proofErr w:type="spellStart"/>
            <w:r w:rsidRPr="008C6DC6">
              <w:t>саморегул</w:t>
            </w:r>
            <w:r w:rsidRPr="008C6DC6">
              <w:t>я</w:t>
            </w:r>
            <w:r w:rsidRPr="008C6DC6">
              <w:t>ция</w:t>
            </w:r>
            <w:proofErr w:type="spellEnd"/>
            <w:r w:rsidRPr="008C6DC6">
              <w:t xml:space="preserve"> как спосо</w:t>
            </w:r>
            <w:r w:rsidRPr="008C6DC6">
              <w:t>б</w:t>
            </w:r>
            <w:r w:rsidRPr="008C6DC6">
              <w:t>ность к волев</w:t>
            </w:r>
            <w:r w:rsidRPr="008C6DC6">
              <w:t>о</w:t>
            </w:r>
            <w:r w:rsidRPr="008C6DC6">
              <w:t>му усилию при решении задач (однообразная вычислительная работа), работе с книгой. Вносить необходимые коррективы в действие после его завершения на основе учёта сделанных ош</w:t>
            </w:r>
            <w:r w:rsidRPr="008C6DC6">
              <w:t>и</w:t>
            </w:r>
            <w:r w:rsidRPr="008C6DC6">
              <w:t>бок. Контроль и самоконтроль (№1,3).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proofErr w:type="gramStart"/>
            <w:r w:rsidRPr="008C6DC6">
              <w:t>Совершенствование  умения</w:t>
            </w:r>
            <w:proofErr w:type="gramEnd"/>
            <w:r w:rsidRPr="008C6DC6">
              <w:t xml:space="preserve"> предлагать  помощь и  сотру</w:t>
            </w:r>
            <w:r w:rsidRPr="008C6DC6">
              <w:t>д</w:t>
            </w:r>
            <w:r w:rsidRPr="008C6DC6">
              <w:t>ничество. Задавать вопросы для орган</w:t>
            </w:r>
            <w:r w:rsidRPr="008C6DC6">
              <w:t>и</w:t>
            </w:r>
            <w:r w:rsidRPr="008C6DC6">
              <w:t>зации собственной деятельности. О</w:t>
            </w:r>
            <w:r w:rsidRPr="008C6DC6">
              <w:t>б</w:t>
            </w:r>
            <w:r w:rsidRPr="008C6DC6">
              <w:t>ращаться за пом</w:t>
            </w:r>
            <w:r w:rsidRPr="008C6DC6">
              <w:t>о</w:t>
            </w:r>
            <w:r w:rsidRPr="008C6DC6">
              <w:t xml:space="preserve">щью, формулировать свои затруднения.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proofErr w:type="gramStart"/>
            <w:r w:rsidRPr="008C6DC6">
              <w:t>Высказывают  пре</w:t>
            </w:r>
            <w:r w:rsidRPr="008C6DC6">
              <w:t>д</w:t>
            </w:r>
            <w:r w:rsidRPr="008C6DC6">
              <w:t>положения</w:t>
            </w:r>
            <w:proofErr w:type="gramEnd"/>
            <w:r w:rsidRPr="008C6DC6">
              <w:t>,  рассу</w:t>
            </w:r>
            <w:r w:rsidRPr="008C6DC6">
              <w:t>ж</w:t>
            </w:r>
            <w:r w:rsidRPr="008C6DC6">
              <w:t>дают,  находят и проверяют   знач</w:t>
            </w:r>
            <w:r w:rsidRPr="008C6DC6">
              <w:t>е</w:t>
            </w:r>
            <w:r w:rsidRPr="008C6DC6">
              <w:t>ния  сумм  в «Табл</w:t>
            </w:r>
            <w:r w:rsidRPr="008C6DC6">
              <w:t>и</w:t>
            </w:r>
            <w:r w:rsidRPr="008C6DC6">
              <w:t>це  сложения» и з</w:t>
            </w:r>
            <w:r w:rsidRPr="008C6DC6">
              <w:t>а</w:t>
            </w:r>
            <w:r w:rsidRPr="008C6DC6">
              <w:t>писывают их (№1,2,3, ТПО-2 №8). Находят значения сумм и разностей, в том числе с пом</w:t>
            </w:r>
            <w:r w:rsidRPr="008C6DC6">
              <w:t>о</w:t>
            </w:r>
            <w:r w:rsidRPr="008C6DC6">
              <w:t>щью счетных пал</w:t>
            </w:r>
            <w:r w:rsidRPr="008C6DC6">
              <w:t>о</w:t>
            </w:r>
            <w:r w:rsidRPr="008C6DC6">
              <w:t>чек (№1,3, ТПО-2 №1,4,7). Дополняют математические з</w:t>
            </w:r>
            <w:r w:rsidRPr="008C6DC6">
              <w:t>а</w:t>
            </w:r>
            <w:r w:rsidRPr="008C6DC6">
              <w:t>писи к схемам (ТПО-2 №2,3,6). Подче</w:t>
            </w:r>
            <w:r w:rsidRPr="008C6DC6">
              <w:t>р</w:t>
            </w:r>
            <w:r w:rsidRPr="008C6DC6">
              <w:t>кивают (№1). Пр</w:t>
            </w:r>
            <w:r w:rsidRPr="008C6DC6">
              <w:t>и</w:t>
            </w:r>
            <w:r w:rsidRPr="008C6DC6">
              <w:t>меняют правило п</w:t>
            </w:r>
            <w:r w:rsidRPr="008C6DC6">
              <w:t>е</w:t>
            </w:r>
            <w:r w:rsidRPr="008C6DC6">
              <w:t>рестановки слага</w:t>
            </w:r>
            <w:r w:rsidRPr="008C6DC6">
              <w:t>е</w:t>
            </w:r>
            <w:r w:rsidRPr="008C6DC6">
              <w:t xml:space="preserve">мых (№2,3, ТПО-2 №4,7). Сравнивают значения сумм (№1,2,3, ТПО-2 №3,6). 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1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t>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Сл</w:t>
            </w:r>
            <w:r w:rsidRPr="008C6DC6">
              <w:t>о</w:t>
            </w:r>
            <w:r w:rsidRPr="008C6DC6">
              <w:t xml:space="preserve">жение «4» с </w:t>
            </w:r>
            <w:r w:rsidRPr="008C6DC6">
              <w:lastRenderedPageBreak/>
              <w:t>одн</w:t>
            </w:r>
            <w:r w:rsidRPr="008C6DC6">
              <w:t>о</w:t>
            </w:r>
            <w:r w:rsidRPr="008C6DC6">
              <w:t>зна</w:t>
            </w:r>
            <w:r w:rsidRPr="008C6DC6">
              <w:t>ч</w:t>
            </w:r>
            <w:r w:rsidRPr="008C6DC6">
              <w:t>ными числ</w:t>
            </w:r>
            <w:r w:rsidRPr="008C6DC6">
              <w:t>а</w:t>
            </w:r>
            <w:r w:rsidRPr="008C6DC6">
              <w:t xml:space="preserve">ми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 xml:space="preserve">Случаи </w:t>
            </w:r>
            <w:proofErr w:type="gramStart"/>
            <w:r w:rsidRPr="008C6DC6">
              <w:t>сл</w:t>
            </w:r>
            <w:r w:rsidRPr="008C6DC6">
              <w:t>о</w:t>
            </w:r>
            <w:r w:rsidRPr="008C6DC6">
              <w:t>жения  одн</w:t>
            </w:r>
            <w:r w:rsidRPr="008C6DC6">
              <w:t>о</w:t>
            </w:r>
            <w:r w:rsidRPr="008C6DC6">
              <w:lastRenderedPageBreak/>
              <w:t>значных</w:t>
            </w:r>
            <w:proofErr w:type="gramEnd"/>
            <w:r w:rsidRPr="008C6DC6">
              <w:t xml:space="preserve"> ч</w:t>
            </w:r>
            <w:r w:rsidRPr="008C6DC6">
              <w:t>и</w:t>
            </w:r>
            <w:r w:rsidRPr="008C6DC6">
              <w:t xml:space="preserve">сел с  числом 4. Изучение  </w:t>
            </w:r>
          </w:p>
          <w:p w:rsidR="00B961BF" w:rsidRPr="008C6DC6" w:rsidRDefault="00B961BF" w:rsidP="00565299">
            <w:r w:rsidRPr="008C6DC6">
              <w:t>«Таблицы сложения»</w:t>
            </w:r>
          </w:p>
          <w:p w:rsidR="00B961BF" w:rsidRPr="008C6DC6" w:rsidRDefault="00B961BF" w:rsidP="00565299">
            <w:r w:rsidRPr="008C6DC6">
              <w:t>(4 столбик).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Проявление п</w:t>
            </w:r>
            <w:r w:rsidRPr="008C6DC6">
              <w:t>о</w:t>
            </w:r>
            <w:r w:rsidRPr="008C6DC6">
              <w:t xml:space="preserve">знавательной инициативы на </w:t>
            </w:r>
            <w:r w:rsidRPr="008C6DC6">
              <w:lastRenderedPageBreak/>
              <w:t>основе уже имеющихся зн</w:t>
            </w:r>
            <w:r w:rsidRPr="008C6DC6">
              <w:t>а</w:t>
            </w:r>
            <w:r w:rsidRPr="008C6DC6">
              <w:t>ний (№1,3). С</w:t>
            </w:r>
            <w:r w:rsidRPr="008C6DC6">
              <w:t>а</w:t>
            </w:r>
            <w:r w:rsidRPr="008C6DC6">
              <w:t>мооценка на о</w:t>
            </w:r>
            <w:r w:rsidRPr="008C6DC6">
              <w:t>с</w:t>
            </w:r>
            <w:r w:rsidRPr="008C6DC6">
              <w:t>нове критериев успешности учебной де</w:t>
            </w:r>
            <w:r w:rsidRPr="008C6DC6">
              <w:t>я</w:t>
            </w:r>
            <w:r w:rsidRPr="008C6DC6">
              <w:t>тельности (№2,3).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Выполнение заданий с использов</w:t>
            </w:r>
            <w:r w:rsidRPr="008C6DC6">
              <w:t>а</w:t>
            </w:r>
            <w:r w:rsidRPr="008C6DC6">
              <w:t xml:space="preserve">нием рисунков, схем (№1, ТПО-2 №2,3,6). Умение работать с разными источниками информации (№1,2,3, </w:t>
            </w:r>
            <w:proofErr w:type="spellStart"/>
            <w:r w:rsidRPr="008C6DC6">
              <w:lastRenderedPageBreak/>
              <w:t>раб.тетр</w:t>
            </w:r>
            <w:proofErr w:type="spellEnd"/>
            <w:r w:rsidRPr="008C6DC6">
              <w:t>). Проводить сравнение, в</w:t>
            </w:r>
            <w:r w:rsidRPr="008C6DC6">
              <w:t>ы</w:t>
            </w:r>
            <w:r w:rsidRPr="008C6DC6">
              <w:t xml:space="preserve">бирая правильный </w:t>
            </w:r>
            <w:proofErr w:type="gramStart"/>
            <w:r w:rsidRPr="008C6DC6">
              <w:t>ответ  (</w:t>
            </w:r>
            <w:proofErr w:type="gramEnd"/>
            <w:r w:rsidRPr="008C6DC6">
              <w:t xml:space="preserve">№2,3,4, ТПО-2 №3,6). Умение </w:t>
            </w:r>
            <w:proofErr w:type="gramStart"/>
            <w:r w:rsidRPr="008C6DC6">
              <w:t>использовать  знаково</w:t>
            </w:r>
            <w:proofErr w:type="gramEnd"/>
            <w:r w:rsidRPr="008C6DC6">
              <w:t>-символические средства (схемы для решения задач) (ТПО-2 №2,3,6). Выполнять задания на осн</w:t>
            </w:r>
            <w:r w:rsidRPr="008C6DC6">
              <w:t>о</w:t>
            </w:r>
            <w:r w:rsidRPr="008C6DC6">
              <w:t>ве использования свойств арифмет</w:t>
            </w:r>
            <w:r w:rsidRPr="008C6DC6">
              <w:t>и</w:t>
            </w:r>
            <w:r w:rsidRPr="008C6DC6">
              <w:t>ческих действий (№4, ТПО-2 №4,7). Устанавливать соответствие между цветовым изображением числа и его названием (№1). Использовать та</w:t>
            </w:r>
            <w:r w:rsidRPr="008C6DC6">
              <w:t>б</w:t>
            </w:r>
            <w:r w:rsidRPr="008C6DC6">
              <w:t>лицы, проверять по таблице (№2,3,4 ТПО-2 №8).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proofErr w:type="gramStart"/>
            <w:r w:rsidRPr="008C6DC6">
              <w:lastRenderedPageBreak/>
              <w:t>Умение  сличать</w:t>
            </w:r>
            <w:proofErr w:type="gramEnd"/>
            <w:r w:rsidRPr="008C6DC6">
              <w:t xml:space="preserve"> способ  действия  и  его результат  </w:t>
            </w:r>
            <w:r w:rsidRPr="008C6DC6">
              <w:lastRenderedPageBreak/>
              <w:t>с  заданным  эталоном. Вол</w:t>
            </w:r>
            <w:r w:rsidRPr="008C6DC6">
              <w:t>е</w:t>
            </w:r>
            <w:r w:rsidRPr="008C6DC6">
              <w:t xml:space="preserve">вая </w:t>
            </w:r>
            <w:proofErr w:type="spellStart"/>
            <w:r w:rsidRPr="008C6DC6">
              <w:t>саморегул</w:t>
            </w:r>
            <w:r w:rsidRPr="008C6DC6">
              <w:t>я</w:t>
            </w:r>
            <w:r w:rsidRPr="008C6DC6">
              <w:t>ция</w:t>
            </w:r>
            <w:proofErr w:type="spellEnd"/>
            <w:r w:rsidRPr="008C6DC6">
              <w:t xml:space="preserve"> как спосо</w:t>
            </w:r>
            <w:r w:rsidRPr="008C6DC6">
              <w:t>б</w:t>
            </w:r>
            <w:r w:rsidRPr="008C6DC6">
              <w:t>ность к волев</w:t>
            </w:r>
            <w:r w:rsidRPr="008C6DC6">
              <w:t>о</w:t>
            </w:r>
            <w:r w:rsidRPr="008C6DC6">
              <w:t>му усилию при решении задач (однообразная вычислительная работа), работе с книгой. Вносить необходимые коррективы в действие после его завершения на основе учёта сделанных ош</w:t>
            </w:r>
            <w:r w:rsidRPr="008C6DC6">
              <w:t>и</w:t>
            </w:r>
            <w:r w:rsidRPr="008C6DC6">
              <w:t>бок. Контроль и самоконтроль (№2,4).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proofErr w:type="gramStart"/>
            <w:r w:rsidRPr="008C6DC6">
              <w:lastRenderedPageBreak/>
              <w:t>Совершенствование  умения</w:t>
            </w:r>
            <w:proofErr w:type="gramEnd"/>
            <w:r w:rsidRPr="008C6DC6">
              <w:t xml:space="preserve"> предлагать  помощь и  сотру</w:t>
            </w:r>
            <w:r w:rsidRPr="008C6DC6">
              <w:t>д</w:t>
            </w:r>
            <w:r w:rsidRPr="008C6DC6">
              <w:t>ни</w:t>
            </w:r>
            <w:r w:rsidRPr="008C6DC6">
              <w:lastRenderedPageBreak/>
              <w:t>чество. Задавать вопросы для орган</w:t>
            </w:r>
            <w:r w:rsidRPr="008C6DC6">
              <w:t>и</w:t>
            </w:r>
            <w:r w:rsidRPr="008C6DC6">
              <w:t>зации собственной деятельности. О</w:t>
            </w:r>
            <w:r w:rsidRPr="008C6DC6">
              <w:t>б</w:t>
            </w:r>
            <w:r w:rsidRPr="008C6DC6">
              <w:t>ращаться за пом</w:t>
            </w:r>
            <w:r w:rsidRPr="008C6DC6">
              <w:t>о</w:t>
            </w:r>
            <w:r w:rsidRPr="008C6DC6">
              <w:t xml:space="preserve">щью, формулировать свои затруднения.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proofErr w:type="gramStart"/>
            <w:r w:rsidRPr="008C6DC6">
              <w:lastRenderedPageBreak/>
              <w:t>Высказывают  пре</w:t>
            </w:r>
            <w:r w:rsidRPr="008C6DC6">
              <w:t>д</w:t>
            </w:r>
            <w:r w:rsidRPr="008C6DC6">
              <w:t>положения</w:t>
            </w:r>
            <w:proofErr w:type="gramEnd"/>
            <w:r w:rsidRPr="008C6DC6">
              <w:t>,  рассу</w:t>
            </w:r>
            <w:r w:rsidRPr="008C6DC6">
              <w:t>ж</w:t>
            </w:r>
            <w:r w:rsidRPr="008C6DC6">
              <w:t>дают,  находят и проверяют   знач</w:t>
            </w:r>
            <w:r w:rsidRPr="008C6DC6">
              <w:t>е</w:t>
            </w:r>
            <w:r w:rsidRPr="008C6DC6">
              <w:t xml:space="preserve">ния  </w:t>
            </w:r>
            <w:r w:rsidRPr="008C6DC6">
              <w:lastRenderedPageBreak/>
              <w:t>сумм  в «Табл</w:t>
            </w:r>
            <w:r w:rsidRPr="008C6DC6">
              <w:t>и</w:t>
            </w:r>
            <w:r w:rsidRPr="008C6DC6">
              <w:t>це  сложения» и з</w:t>
            </w:r>
            <w:r w:rsidRPr="008C6DC6">
              <w:t>а</w:t>
            </w:r>
            <w:r w:rsidRPr="008C6DC6">
              <w:t>писывают их (№2,3,4 ТПО-2 №8). Находят значения сумм и разностей (№1,2,3,4, ТПО-2 №1,4,7). Д</w:t>
            </w:r>
            <w:r w:rsidRPr="008C6DC6">
              <w:t>о</w:t>
            </w:r>
            <w:r w:rsidRPr="008C6DC6">
              <w:t>полняют математ</w:t>
            </w:r>
            <w:r w:rsidRPr="008C6DC6">
              <w:t>и</w:t>
            </w:r>
            <w:r w:rsidRPr="008C6DC6">
              <w:t>ческие записи к сх</w:t>
            </w:r>
            <w:r w:rsidRPr="008C6DC6">
              <w:t>е</w:t>
            </w:r>
            <w:r w:rsidRPr="008C6DC6">
              <w:t>мам (ТПО-2 №2,3,6). Применяют правило перестановки сл</w:t>
            </w:r>
            <w:r w:rsidRPr="008C6DC6">
              <w:t>а</w:t>
            </w:r>
            <w:r w:rsidRPr="008C6DC6">
              <w:t xml:space="preserve">гаемых (№3,4, ТПО-2 №4,7). Сравнивают суммы и их значения (№1,2,3, 4, ТПО-2 №3,6). 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6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88-89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Задача. Усл</w:t>
            </w:r>
            <w:r w:rsidRPr="008C6DC6">
              <w:t>о</w:t>
            </w:r>
            <w:r w:rsidRPr="008C6DC6">
              <w:t>вие и треб</w:t>
            </w:r>
            <w:r w:rsidRPr="008C6DC6">
              <w:t>о</w:t>
            </w:r>
            <w:r w:rsidRPr="008C6DC6">
              <w:t xml:space="preserve">вание.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Знакомство с термином «задача». Уметь выд</w:t>
            </w:r>
            <w:r w:rsidRPr="008C6DC6">
              <w:t>е</w:t>
            </w:r>
            <w:r w:rsidRPr="008C6DC6">
              <w:t>лять в задаче условие и требование, составлять задачу по р</w:t>
            </w:r>
            <w:r w:rsidRPr="008C6DC6">
              <w:t>и</w:t>
            </w:r>
            <w:r w:rsidRPr="008C6DC6">
              <w:t>сунку, усл</w:t>
            </w:r>
            <w:r w:rsidRPr="008C6DC6">
              <w:t>о</w:t>
            </w:r>
            <w:r w:rsidRPr="008C6DC6">
              <w:t>вию и треб</w:t>
            </w:r>
            <w:r w:rsidRPr="008C6DC6">
              <w:t>о</w:t>
            </w:r>
            <w:r w:rsidRPr="008C6DC6">
              <w:t>ванию.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Нравственно-этическое нормы поведения при работе в группе и в парах пост</w:t>
            </w:r>
            <w:r w:rsidRPr="008C6DC6">
              <w:t>о</w:t>
            </w:r>
            <w:r w:rsidRPr="008C6DC6">
              <w:t>янного и сме</w:t>
            </w:r>
            <w:r w:rsidRPr="008C6DC6">
              <w:t>н</w:t>
            </w:r>
            <w:r w:rsidRPr="008C6DC6">
              <w:t>ного состава. Проявлять п</w:t>
            </w:r>
            <w:r w:rsidRPr="008C6DC6">
              <w:t>о</w:t>
            </w:r>
            <w:r w:rsidRPr="008C6DC6">
              <w:t>знавательную инициативу, в</w:t>
            </w:r>
            <w:r w:rsidRPr="008C6DC6">
              <w:t>ы</w:t>
            </w:r>
            <w:r w:rsidRPr="008C6DC6">
              <w:t xml:space="preserve">полняя задания вместе с героями интриги (№1). Формирование </w:t>
            </w:r>
            <w:r w:rsidRPr="008C6DC6">
              <w:lastRenderedPageBreak/>
              <w:t>учебно-познавательного интереса к н</w:t>
            </w:r>
            <w:r w:rsidRPr="008C6DC6">
              <w:t>о</w:t>
            </w:r>
            <w:r w:rsidRPr="008C6DC6">
              <w:t>вому учебному материалу. С</w:t>
            </w:r>
            <w:r w:rsidRPr="008C6DC6">
              <w:t>а</w:t>
            </w:r>
            <w:r w:rsidRPr="008C6DC6">
              <w:t>мооценка на о</w:t>
            </w:r>
            <w:r w:rsidRPr="008C6DC6">
              <w:t>с</w:t>
            </w:r>
            <w:r w:rsidRPr="008C6DC6">
              <w:t xml:space="preserve">нове критериев успешности </w:t>
            </w:r>
            <w:proofErr w:type="gramStart"/>
            <w:r w:rsidRPr="008C6DC6">
              <w:t>учебной  де</w:t>
            </w:r>
            <w:r w:rsidRPr="008C6DC6">
              <w:t>я</w:t>
            </w:r>
            <w:r w:rsidRPr="008C6DC6">
              <w:t>тельности</w:t>
            </w:r>
            <w:proofErr w:type="gramEnd"/>
            <w:r w:rsidRPr="008C6DC6">
              <w:t xml:space="preserve"> (№9).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Выполнение заданий с использов</w:t>
            </w:r>
            <w:r w:rsidRPr="008C6DC6">
              <w:t>а</w:t>
            </w:r>
            <w:r w:rsidRPr="008C6DC6">
              <w:t>нием рисунков, схем (№1,2,5-</w:t>
            </w:r>
            <w:proofErr w:type="gramStart"/>
            <w:r w:rsidRPr="008C6DC6">
              <w:t>9,  ТПО</w:t>
            </w:r>
            <w:proofErr w:type="gramEnd"/>
            <w:r w:rsidRPr="008C6DC6">
              <w:t>-2 №2,3,4,5,6). Анализ ситуации с целью понимания структуры задачи (условия + требование) (№1). Пров</w:t>
            </w:r>
            <w:r w:rsidRPr="008C6DC6">
              <w:t>о</w:t>
            </w:r>
            <w:r w:rsidRPr="008C6DC6">
              <w:t xml:space="preserve">дить сравнение, выбирая наиболее эффективный способ решения (№1), правильный </w:t>
            </w:r>
            <w:proofErr w:type="gramStart"/>
            <w:r w:rsidRPr="008C6DC6">
              <w:t>ответ  (</w:t>
            </w:r>
            <w:proofErr w:type="gramEnd"/>
            <w:r w:rsidRPr="008C6DC6">
              <w:t>№2,3,4,8). Пр</w:t>
            </w:r>
            <w:r w:rsidRPr="008C6DC6">
              <w:t>о</w:t>
            </w:r>
            <w:r w:rsidRPr="008C6DC6">
              <w:t>водить сравнение с целью определ</w:t>
            </w:r>
            <w:r w:rsidRPr="008C6DC6">
              <w:t>е</w:t>
            </w:r>
            <w:r w:rsidRPr="008C6DC6">
              <w:t xml:space="preserve">ния типа задачи (№9). Умение </w:t>
            </w:r>
            <w:proofErr w:type="gramStart"/>
            <w:r w:rsidRPr="008C6DC6">
              <w:t>и</w:t>
            </w:r>
            <w:r w:rsidRPr="008C6DC6">
              <w:t>с</w:t>
            </w:r>
            <w:r w:rsidRPr="008C6DC6">
              <w:t>пользовать  знаково</w:t>
            </w:r>
            <w:proofErr w:type="gramEnd"/>
            <w:r w:rsidRPr="008C6DC6">
              <w:t>-символические средства (схемы для решения задач) (№5-9, ТПО-2 №2-6). Умение раб</w:t>
            </w:r>
            <w:r w:rsidRPr="008C6DC6">
              <w:t>о</w:t>
            </w:r>
            <w:r w:rsidRPr="008C6DC6">
              <w:t xml:space="preserve">тать с </w:t>
            </w:r>
            <w:r w:rsidRPr="008C6DC6">
              <w:lastRenderedPageBreak/>
              <w:t>разными источниками инфо</w:t>
            </w:r>
            <w:r w:rsidRPr="008C6DC6">
              <w:t>р</w:t>
            </w:r>
            <w:r w:rsidRPr="008C6DC6">
              <w:t xml:space="preserve">мации (№5,6,7, </w:t>
            </w:r>
            <w:proofErr w:type="spellStart"/>
            <w:r w:rsidRPr="008C6DC6">
              <w:t>раб.тетр</w:t>
            </w:r>
            <w:proofErr w:type="spellEnd"/>
            <w:r w:rsidRPr="008C6DC6">
              <w:t>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Умение точно следовать инс</w:t>
            </w:r>
            <w:r w:rsidRPr="008C6DC6">
              <w:t>т</w:t>
            </w:r>
            <w:r w:rsidRPr="008C6DC6">
              <w:t>рукции учит</w:t>
            </w:r>
            <w:r w:rsidRPr="008C6DC6">
              <w:t>е</w:t>
            </w:r>
            <w:r w:rsidRPr="008C6DC6">
              <w:t>ля. Контроль, сам</w:t>
            </w:r>
            <w:r w:rsidRPr="008C6DC6">
              <w:t>о</w:t>
            </w:r>
            <w:r w:rsidRPr="008C6DC6">
              <w:t xml:space="preserve">контроль и </w:t>
            </w:r>
            <w:proofErr w:type="gramStart"/>
            <w:r w:rsidRPr="008C6DC6">
              <w:t>взаимоконтроль  (</w:t>
            </w:r>
            <w:proofErr w:type="gramEnd"/>
            <w:r w:rsidRPr="008C6DC6">
              <w:t>№2,4,9).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 xml:space="preserve">Умение выполнять проверку в группах, парах постоянного и сменного </w:t>
            </w:r>
            <w:proofErr w:type="gramStart"/>
            <w:r w:rsidRPr="008C6DC6">
              <w:t>состава,  задавать</w:t>
            </w:r>
            <w:proofErr w:type="gramEnd"/>
            <w:r w:rsidRPr="008C6DC6">
              <w:t xml:space="preserve"> вопросы, необходимые для организации собс</w:t>
            </w:r>
            <w:r w:rsidRPr="008C6DC6">
              <w:t>т</w:t>
            </w:r>
            <w:r w:rsidRPr="008C6DC6">
              <w:t>венной деятельн</w:t>
            </w:r>
            <w:r w:rsidRPr="008C6DC6">
              <w:t>о</w:t>
            </w:r>
            <w:r w:rsidRPr="008C6DC6">
              <w:t>сти и сотруднич</w:t>
            </w:r>
            <w:r w:rsidRPr="008C6DC6">
              <w:t>е</w:t>
            </w:r>
            <w:r w:rsidRPr="008C6DC6">
              <w:t>ства с партнером. Строить монологическое в</w:t>
            </w:r>
            <w:r w:rsidRPr="008C6DC6">
              <w:t>ы</w:t>
            </w:r>
            <w:r w:rsidRPr="008C6DC6">
              <w:t>сказывание (№1-4).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Слушают, читают, рассуждают, анал</w:t>
            </w:r>
            <w:r w:rsidRPr="008C6DC6">
              <w:t>и</w:t>
            </w:r>
            <w:r w:rsidRPr="008C6DC6">
              <w:t>зируют ситуацию (№1,2). Сравнивают (№1-4,8,9). Прид</w:t>
            </w:r>
            <w:r w:rsidRPr="008C6DC6">
              <w:t>у</w:t>
            </w:r>
            <w:r w:rsidRPr="008C6DC6">
              <w:t xml:space="preserve">мывают задачу (№1-4,8,9). </w:t>
            </w:r>
            <w:proofErr w:type="gramStart"/>
            <w:r w:rsidRPr="008C6DC6">
              <w:t>Маркируют  цветом</w:t>
            </w:r>
            <w:proofErr w:type="gramEnd"/>
            <w:r w:rsidRPr="008C6DC6">
              <w:t xml:space="preserve"> структурные компоненты задачи (ТПО-2 №1). Дос</w:t>
            </w:r>
            <w:r w:rsidRPr="008C6DC6">
              <w:t>т</w:t>
            </w:r>
            <w:r w:rsidRPr="008C6DC6">
              <w:t>раивают схемы к з</w:t>
            </w:r>
            <w:r w:rsidRPr="008C6DC6">
              <w:t>а</w:t>
            </w:r>
            <w:r w:rsidRPr="008C6DC6">
              <w:t xml:space="preserve">дачам (№9, ТПО-2 №5,6). Выделяют по рисунку и схеме </w:t>
            </w:r>
            <w:r w:rsidRPr="008C6DC6">
              <w:lastRenderedPageBreak/>
              <w:t>структурные комп</w:t>
            </w:r>
            <w:r w:rsidRPr="008C6DC6">
              <w:t>о</w:t>
            </w:r>
            <w:r w:rsidRPr="008C6DC6">
              <w:t>ненты задачи (№5,6,7,8,9, ТПО-2 №2-6).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1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Задачи и з</w:t>
            </w:r>
            <w:r w:rsidRPr="008C6DC6">
              <w:t>а</w:t>
            </w:r>
            <w:r w:rsidRPr="008C6DC6">
              <w:t xml:space="preserve">гадки.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Знать отличие загадки от з</w:t>
            </w:r>
            <w:r w:rsidRPr="008C6DC6">
              <w:t>а</w:t>
            </w:r>
            <w:r w:rsidRPr="008C6DC6">
              <w:t>дачи. Уметь составлять задачу по з</w:t>
            </w:r>
            <w:r w:rsidRPr="008C6DC6">
              <w:t>а</w:t>
            </w:r>
            <w:r w:rsidRPr="008C6DC6">
              <w:t>данному р</w:t>
            </w:r>
            <w:r w:rsidRPr="008C6DC6">
              <w:t>и</w:t>
            </w:r>
            <w:r w:rsidRPr="008C6DC6">
              <w:t>сунку, выд</w:t>
            </w:r>
            <w:r w:rsidRPr="008C6DC6">
              <w:t>е</w:t>
            </w:r>
            <w:r w:rsidRPr="008C6DC6">
              <w:t>ляя условие и требование этой задачи.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Внешняя мот</w:t>
            </w:r>
            <w:r w:rsidRPr="008C6DC6">
              <w:t>и</w:t>
            </w:r>
            <w:r w:rsidRPr="008C6DC6">
              <w:t>вация учебной деятельности за счет введения занимательной формы загадок.  Нравственно-этические но</w:t>
            </w:r>
            <w:r w:rsidRPr="008C6DC6">
              <w:t>р</w:t>
            </w:r>
            <w:r w:rsidRPr="008C6DC6">
              <w:t>мы поведения при работе в группах, парах постоянного и сменного сост</w:t>
            </w:r>
            <w:r w:rsidRPr="008C6DC6">
              <w:t>а</w:t>
            </w:r>
            <w:r w:rsidRPr="008C6DC6">
              <w:t xml:space="preserve">ва.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рисунков, схем (№1,</w:t>
            </w:r>
            <w:proofErr w:type="gramStart"/>
            <w:r w:rsidRPr="008C6DC6">
              <w:t>3,  ТПО</w:t>
            </w:r>
            <w:proofErr w:type="gramEnd"/>
            <w:r w:rsidRPr="008C6DC6">
              <w:t>-2 №2,3). Анализ ситуации с целью п</w:t>
            </w:r>
            <w:r w:rsidRPr="008C6DC6">
              <w:t>о</w:t>
            </w:r>
            <w:r w:rsidRPr="008C6DC6">
              <w:t xml:space="preserve">нимания структуры загадки (условия + требование), задачи, понимания принципиальных отличий загадки от </w:t>
            </w:r>
            <w:proofErr w:type="gramStart"/>
            <w:r w:rsidRPr="008C6DC6">
              <w:t>задачи  (</w:t>
            </w:r>
            <w:proofErr w:type="gramEnd"/>
            <w:r w:rsidRPr="008C6DC6">
              <w:t>№1,2,3). Проводить сравн</w:t>
            </w:r>
            <w:r w:rsidRPr="008C6DC6">
              <w:t>е</w:t>
            </w:r>
            <w:r w:rsidRPr="008C6DC6">
              <w:t>ние с целью нахождения принцип</w:t>
            </w:r>
            <w:r w:rsidRPr="008C6DC6">
              <w:t>и</w:t>
            </w:r>
            <w:r w:rsidRPr="008C6DC6">
              <w:t xml:space="preserve">альных отличий загадки от задачи (№1, ТПО-2 №1). Умение </w:t>
            </w:r>
            <w:proofErr w:type="gramStart"/>
            <w:r w:rsidRPr="008C6DC6">
              <w:t>использ</w:t>
            </w:r>
            <w:r w:rsidRPr="008C6DC6">
              <w:t>о</w:t>
            </w:r>
            <w:r w:rsidRPr="008C6DC6">
              <w:t>вать  знаково</w:t>
            </w:r>
            <w:proofErr w:type="gramEnd"/>
            <w:r w:rsidRPr="008C6DC6">
              <w:t>-символические средс</w:t>
            </w:r>
            <w:r w:rsidRPr="008C6DC6">
              <w:t>т</w:t>
            </w:r>
            <w:r w:rsidRPr="008C6DC6">
              <w:t>ва (схемы  для решения задач) (ТПО-2 №2,3). Строить объяснение в ус</w:t>
            </w:r>
            <w:r w:rsidRPr="008C6DC6">
              <w:t>т</w:t>
            </w:r>
            <w:r w:rsidRPr="008C6DC6">
              <w:t>ной форме (№1).  Строить логич</w:t>
            </w:r>
            <w:r w:rsidRPr="008C6DC6">
              <w:t>е</w:t>
            </w:r>
            <w:r w:rsidRPr="008C6DC6">
              <w:t>скую цепь рассуждений (№1,2,3).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Умение точно следовать инс</w:t>
            </w:r>
            <w:r w:rsidRPr="008C6DC6">
              <w:t>т</w:t>
            </w:r>
            <w:r w:rsidRPr="008C6DC6">
              <w:t>рукции учит</w:t>
            </w:r>
            <w:r w:rsidRPr="008C6DC6">
              <w:t>е</w:t>
            </w:r>
            <w:r w:rsidRPr="008C6DC6">
              <w:t xml:space="preserve">ля. Контроль и </w:t>
            </w:r>
            <w:proofErr w:type="gramStart"/>
            <w:r w:rsidRPr="008C6DC6">
              <w:t>взаимоконтроль  (</w:t>
            </w:r>
            <w:proofErr w:type="gramEnd"/>
            <w:r w:rsidRPr="008C6DC6">
              <w:t>№1,2,3).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 xml:space="preserve">Умение выполнять проверку в группах, парах постоянного и сменного </w:t>
            </w:r>
            <w:proofErr w:type="gramStart"/>
            <w:r w:rsidRPr="008C6DC6">
              <w:t>состава,  задавать</w:t>
            </w:r>
            <w:proofErr w:type="gramEnd"/>
            <w:r w:rsidRPr="008C6DC6">
              <w:t xml:space="preserve"> вопросы, необходимые для организации собс</w:t>
            </w:r>
            <w:r w:rsidRPr="008C6DC6">
              <w:t>т</w:t>
            </w:r>
            <w:r w:rsidRPr="008C6DC6">
              <w:t>венной деятельн</w:t>
            </w:r>
            <w:r w:rsidRPr="008C6DC6">
              <w:t>о</w:t>
            </w:r>
            <w:r w:rsidRPr="008C6DC6">
              <w:t>сти и сотруднич</w:t>
            </w:r>
            <w:r w:rsidRPr="008C6DC6">
              <w:t>е</w:t>
            </w:r>
            <w:r w:rsidRPr="008C6DC6">
              <w:t>ства с партнером. Строить монологическое в</w:t>
            </w:r>
            <w:r w:rsidRPr="008C6DC6">
              <w:t>ы</w:t>
            </w:r>
            <w:r w:rsidRPr="008C6DC6">
              <w:t>сказывание (№1,2,3).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Читают, анализир</w:t>
            </w:r>
            <w:r w:rsidRPr="008C6DC6">
              <w:t>у</w:t>
            </w:r>
            <w:r w:rsidRPr="008C6DC6">
              <w:t>ют (№1,2,3), сравн</w:t>
            </w:r>
            <w:r w:rsidRPr="008C6DC6">
              <w:t>и</w:t>
            </w:r>
            <w:r w:rsidRPr="008C6DC6">
              <w:t>вают (№1, ТПО-2 №1), рассуждают, задают вопросы. Придумывают зага</w:t>
            </w:r>
            <w:r w:rsidRPr="008C6DC6">
              <w:t>д</w:t>
            </w:r>
            <w:r w:rsidRPr="008C6DC6">
              <w:t xml:space="preserve">ки и задачи (№2,3). Отгадывают загадки (№1,2,3). Выделяют по рисунку и </w:t>
            </w:r>
            <w:proofErr w:type="gramStart"/>
            <w:r w:rsidRPr="008C6DC6">
              <w:t>схеме  структурные</w:t>
            </w:r>
            <w:proofErr w:type="gramEnd"/>
            <w:r w:rsidRPr="008C6DC6">
              <w:t xml:space="preserve"> комп</w:t>
            </w:r>
            <w:r w:rsidRPr="008C6DC6">
              <w:t>о</w:t>
            </w:r>
            <w:r w:rsidRPr="008C6DC6">
              <w:t>ненты загадки и з</w:t>
            </w:r>
            <w:r w:rsidRPr="008C6DC6">
              <w:t>а</w:t>
            </w:r>
            <w:r w:rsidRPr="008C6DC6">
              <w:t xml:space="preserve">дачи (№1,2,3, ТПО-2 №2,3). Выполняют действия сложения (ТПО-2 №4). 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1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t>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Гру</w:t>
            </w:r>
            <w:r w:rsidRPr="008C6DC6">
              <w:t>п</w:t>
            </w:r>
            <w:r w:rsidRPr="008C6DC6">
              <w:t>пиро</w:t>
            </w:r>
            <w:r w:rsidRPr="008C6DC6">
              <w:t>в</w:t>
            </w:r>
            <w:r w:rsidRPr="008C6DC6">
              <w:t>ка сл</w:t>
            </w:r>
            <w:r w:rsidRPr="008C6DC6">
              <w:t>а</w:t>
            </w:r>
            <w:r w:rsidRPr="008C6DC6">
              <w:t>га</w:t>
            </w:r>
            <w:r w:rsidRPr="008C6DC6">
              <w:t>е</w:t>
            </w:r>
            <w:r w:rsidRPr="008C6DC6">
              <w:t xml:space="preserve">мых. Скобки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Уметь гру</w:t>
            </w:r>
            <w:r w:rsidRPr="008C6DC6">
              <w:t>п</w:t>
            </w:r>
            <w:r w:rsidRPr="008C6DC6">
              <w:t>пировать сл</w:t>
            </w:r>
            <w:r w:rsidRPr="008C6DC6">
              <w:t>а</w:t>
            </w:r>
            <w:r w:rsidRPr="008C6DC6">
              <w:t>гаемые. Знать последов</w:t>
            </w:r>
            <w:r w:rsidRPr="008C6DC6">
              <w:t>а</w:t>
            </w:r>
            <w:r w:rsidRPr="008C6DC6">
              <w:t>тельность прочтения записи, с</w:t>
            </w:r>
            <w:r w:rsidRPr="008C6DC6">
              <w:t>о</w:t>
            </w:r>
            <w:r w:rsidRPr="008C6DC6">
              <w:t xml:space="preserve">держащей два </w:t>
            </w:r>
            <w:r w:rsidRPr="008C6DC6">
              <w:lastRenderedPageBreak/>
              <w:t>знака слож</w:t>
            </w:r>
            <w:r w:rsidRPr="008C6DC6">
              <w:t>е</w:t>
            </w:r>
            <w:r w:rsidRPr="008C6DC6">
              <w:t>ния. Знако</w:t>
            </w:r>
            <w:r w:rsidRPr="008C6DC6">
              <w:t>м</w:t>
            </w:r>
            <w:r w:rsidRPr="008C6DC6">
              <w:t>ство со зн</w:t>
            </w:r>
            <w:r w:rsidRPr="008C6DC6">
              <w:t>а</w:t>
            </w:r>
            <w:r w:rsidRPr="008C6DC6">
              <w:t xml:space="preserve">ком «скобки». Работать с разрядами полученного числа.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 xml:space="preserve"> Проявление п</w:t>
            </w:r>
            <w:r w:rsidRPr="008C6DC6">
              <w:t>о</w:t>
            </w:r>
            <w:r w:rsidRPr="008C6DC6">
              <w:t>знавательной инициативы в оказании пом</w:t>
            </w:r>
            <w:r w:rsidRPr="008C6DC6">
              <w:t>о</w:t>
            </w:r>
            <w:r w:rsidRPr="008C6DC6">
              <w:t>щи героям и</w:t>
            </w:r>
            <w:r w:rsidRPr="008C6DC6">
              <w:t>н</w:t>
            </w:r>
            <w:r w:rsidRPr="008C6DC6">
              <w:t>триги (№2). М</w:t>
            </w:r>
            <w:r w:rsidRPr="008C6DC6">
              <w:t>о</w:t>
            </w:r>
            <w:r w:rsidRPr="008C6DC6">
              <w:t xml:space="preserve">тивация учебной </w:t>
            </w:r>
            <w:r w:rsidRPr="008C6DC6">
              <w:lastRenderedPageBreak/>
              <w:t>деятельности через постано</w:t>
            </w:r>
            <w:r w:rsidRPr="008C6DC6">
              <w:t>в</w:t>
            </w:r>
            <w:r w:rsidRPr="008C6DC6">
              <w:t>ку проблемного вопроса (№2).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Выполнение заданий с использов</w:t>
            </w:r>
            <w:r w:rsidRPr="008C6DC6">
              <w:t>а</w:t>
            </w:r>
            <w:r w:rsidRPr="008C6DC6">
              <w:t>нием рисунков, схем (№1,2,</w:t>
            </w:r>
            <w:proofErr w:type="gramStart"/>
            <w:r w:rsidRPr="008C6DC6">
              <w:t>3,  ТПО</w:t>
            </w:r>
            <w:proofErr w:type="gramEnd"/>
            <w:r w:rsidRPr="008C6DC6">
              <w:t xml:space="preserve">-2 №1,2). Умение </w:t>
            </w:r>
            <w:proofErr w:type="gramStart"/>
            <w:r w:rsidRPr="008C6DC6">
              <w:t>использовать  знак</w:t>
            </w:r>
            <w:r w:rsidRPr="008C6DC6">
              <w:t>о</w:t>
            </w:r>
            <w:r w:rsidRPr="008C6DC6">
              <w:t>во</w:t>
            </w:r>
            <w:proofErr w:type="gramEnd"/>
            <w:r w:rsidRPr="008C6DC6">
              <w:t>-символические средства (схемы для решения задач) (№3, ТПО-2 №1,2). Анализ ситуации с целью о</w:t>
            </w:r>
            <w:r w:rsidRPr="008C6DC6">
              <w:t>п</w:t>
            </w:r>
            <w:r w:rsidRPr="008C6DC6">
              <w:t>ределения способа решения зад</w:t>
            </w:r>
            <w:r w:rsidRPr="008C6DC6">
              <w:t>а</w:t>
            </w:r>
            <w:r w:rsidRPr="008C6DC6">
              <w:t xml:space="preserve">ния (№1,2). Проводить сравнение, </w:t>
            </w:r>
            <w:r w:rsidRPr="008C6DC6">
              <w:lastRenderedPageBreak/>
              <w:t>выб</w:t>
            </w:r>
            <w:r w:rsidRPr="008C6DC6">
              <w:t>и</w:t>
            </w:r>
            <w:r w:rsidRPr="008C6DC6">
              <w:t>рая правильный ответ (№2, ТПО-2 №2). Выполнять задания на основе использования свойств арифметич</w:t>
            </w:r>
            <w:r w:rsidRPr="008C6DC6">
              <w:t>е</w:t>
            </w:r>
            <w:r w:rsidRPr="008C6DC6">
              <w:t>ских действий (№3). Устана</w:t>
            </w:r>
            <w:r w:rsidRPr="008C6DC6">
              <w:t>в</w:t>
            </w:r>
            <w:r w:rsidRPr="008C6DC6">
              <w:t>ливать соответствие между цветовым из</w:t>
            </w:r>
            <w:r w:rsidRPr="008C6DC6">
              <w:t>о</w:t>
            </w:r>
            <w:r w:rsidRPr="008C6DC6">
              <w:t>бражением числа и его названием (№1).  Использовать таблицы, пров</w:t>
            </w:r>
            <w:r w:rsidRPr="008C6DC6">
              <w:t>е</w:t>
            </w:r>
            <w:r w:rsidRPr="008C6DC6">
              <w:t>рять по таблице (ТПО-2 №3). Стр</w:t>
            </w:r>
            <w:r w:rsidRPr="008C6DC6">
              <w:t>о</w:t>
            </w:r>
            <w:r w:rsidRPr="008C6DC6">
              <w:t>ить объяснение в устной форме, оп</w:t>
            </w:r>
            <w:r w:rsidRPr="008C6DC6">
              <w:t>и</w:t>
            </w:r>
            <w:r w:rsidRPr="008C6DC6">
              <w:t xml:space="preserve">раясь на предложенное правило (№2). Умение работать с разными источниками информации (№1,2, </w:t>
            </w:r>
            <w:proofErr w:type="spellStart"/>
            <w:r w:rsidRPr="008C6DC6">
              <w:t>раб.тетр</w:t>
            </w:r>
            <w:proofErr w:type="spellEnd"/>
            <w:r w:rsidRPr="008C6DC6">
              <w:t>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Умение точно следовать инс</w:t>
            </w:r>
            <w:r w:rsidRPr="008C6DC6">
              <w:t>т</w:t>
            </w:r>
            <w:r w:rsidRPr="008C6DC6">
              <w:t>рукции учит</w:t>
            </w:r>
            <w:r w:rsidRPr="008C6DC6">
              <w:t>е</w:t>
            </w:r>
            <w:r w:rsidRPr="008C6DC6">
              <w:t>ля. Контроль и с</w:t>
            </w:r>
            <w:r w:rsidRPr="008C6DC6">
              <w:t>а</w:t>
            </w:r>
            <w:r w:rsidRPr="008C6DC6">
              <w:t>моконтроль де</w:t>
            </w:r>
            <w:r w:rsidRPr="008C6DC6">
              <w:t>я</w:t>
            </w:r>
            <w:r w:rsidRPr="008C6DC6">
              <w:t>тельности по х</w:t>
            </w:r>
            <w:r w:rsidRPr="008C6DC6">
              <w:t>о</w:t>
            </w:r>
            <w:r w:rsidRPr="008C6DC6">
              <w:t>ду или резуль</w:t>
            </w:r>
            <w:r w:rsidRPr="008C6DC6">
              <w:lastRenderedPageBreak/>
              <w:t>т</w:t>
            </w:r>
            <w:r w:rsidRPr="008C6DC6">
              <w:t>а</w:t>
            </w:r>
            <w:r w:rsidRPr="008C6DC6">
              <w:t>там выполн</w:t>
            </w:r>
            <w:r w:rsidRPr="008C6DC6">
              <w:t>е</w:t>
            </w:r>
            <w:r w:rsidRPr="008C6DC6">
              <w:t>ния задания (№1, ТПО-2 №3).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Задавать вопросы для организации собственной де</w:t>
            </w:r>
            <w:r w:rsidRPr="008C6DC6">
              <w:t>я</w:t>
            </w:r>
            <w:r w:rsidRPr="008C6DC6">
              <w:t>тельности. Обр</w:t>
            </w:r>
            <w:r w:rsidRPr="008C6DC6">
              <w:t>а</w:t>
            </w:r>
            <w:r w:rsidRPr="008C6DC6">
              <w:t>щаться за помощью, формулировать свои затруднения.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Слушают, читают, рассуждают, выск</w:t>
            </w:r>
            <w:r w:rsidRPr="008C6DC6">
              <w:t>а</w:t>
            </w:r>
            <w:r w:rsidRPr="008C6DC6">
              <w:t>зывают предполож</w:t>
            </w:r>
            <w:r w:rsidRPr="008C6DC6">
              <w:t>е</w:t>
            </w:r>
            <w:r w:rsidRPr="008C6DC6">
              <w:t>ния. Дополняют м</w:t>
            </w:r>
            <w:r w:rsidRPr="008C6DC6">
              <w:t>а</w:t>
            </w:r>
            <w:r w:rsidRPr="008C6DC6">
              <w:t xml:space="preserve">тематические записи к схемам (ТПО-2 №2). Выполняют действие сложения </w:t>
            </w:r>
            <w:r w:rsidRPr="008C6DC6">
              <w:lastRenderedPageBreak/>
              <w:t>(ТПО-2 №3,4). Ма</w:t>
            </w:r>
            <w:r w:rsidRPr="008C6DC6">
              <w:t>р</w:t>
            </w:r>
            <w:r w:rsidRPr="008C6DC6">
              <w:t>кируют цветом (№1). Сравнивают (№2, ТПО-2 №2,3). Зап</w:t>
            </w:r>
            <w:r w:rsidRPr="008C6DC6">
              <w:t>и</w:t>
            </w:r>
            <w:r w:rsidRPr="008C6DC6">
              <w:t xml:space="preserve">сывают возможные варианты сложения чисел, используя </w:t>
            </w:r>
            <w:proofErr w:type="gramStart"/>
            <w:r w:rsidRPr="008C6DC6">
              <w:t>схемы  (</w:t>
            </w:r>
            <w:proofErr w:type="gramEnd"/>
            <w:r w:rsidRPr="008C6DC6">
              <w:t>№3). Анал</w:t>
            </w:r>
            <w:r w:rsidRPr="008C6DC6">
              <w:t>и</w:t>
            </w:r>
            <w:r w:rsidRPr="008C6DC6">
              <w:t>зируют ситуацию (№2).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5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</w:t>
            </w:r>
            <w:r w:rsidRPr="008C6DC6">
              <w:t>и</w:t>
            </w:r>
            <w:r w:rsidRPr="008C6DC6">
              <w:t>бавл</w:t>
            </w:r>
            <w:r w:rsidRPr="008C6DC6">
              <w:t>е</w:t>
            </w:r>
            <w:r w:rsidRPr="008C6DC6">
              <w:t xml:space="preserve">ние числа к сумме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Знать правило прибавления числа к су</w:t>
            </w:r>
            <w:r w:rsidRPr="008C6DC6">
              <w:t>м</w:t>
            </w:r>
            <w:r w:rsidRPr="008C6DC6">
              <w:t>ме.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Проявлять п</w:t>
            </w:r>
            <w:r w:rsidRPr="008C6DC6">
              <w:t>о</w:t>
            </w:r>
            <w:r w:rsidRPr="008C6DC6">
              <w:t>знавательную инициативу, в</w:t>
            </w:r>
            <w:r w:rsidRPr="008C6DC6">
              <w:t>ы</w:t>
            </w:r>
            <w:r w:rsidRPr="008C6DC6">
              <w:t xml:space="preserve">полняя задания вместе с героями интриги, в том </w:t>
            </w:r>
            <w:proofErr w:type="gramStart"/>
            <w:r w:rsidRPr="008C6DC6">
              <w:t>числе  на</w:t>
            </w:r>
            <w:proofErr w:type="gramEnd"/>
            <w:r w:rsidRPr="008C6DC6">
              <w:t xml:space="preserve"> основе имеющихся зн</w:t>
            </w:r>
            <w:r w:rsidRPr="008C6DC6">
              <w:t>а</w:t>
            </w:r>
            <w:r w:rsidRPr="008C6DC6">
              <w:t xml:space="preserve">ний (№1,2).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рисунков, схем (№</w:t>
            </w:r>
            <w:proofErr w:type="gramStart"/>
            <w:r w:rsidRPr="008C6DC6">
              <w:t>1,  ТПО</w:t>
            </w:r>
            <w:proofErr w:type="gramEnd"/>
            <w:r w:rsidRPr="008C6DC6">
              <w:t xml:space="preserve">-2 №2). Умение </w:t>
            </w:r>
            <w:proofErr w:type="gramStart"/>
            <w:r w:rsidRPr="008C6DC6">
              <w:t>использовать  знаково</w:t>
            </w:r>
            <w:proofErr w:type="gramEnd"/>
            <w:r w:rsidRPr="008C6DC6">
              <w:t>-символические средства (схемы для решения задач) (ТПО-2 №2). Анализ ситуации с целью определения сп</w:t>
            </w:r>
            <w:r w:rsidRPr="008C6DC6">
              <w:t>о</w:t>
            </w:r>
            <w:r w:rsidRPr="008C6DC6">
              <w:t>соба решения задания (№1). Выпо</w:t>
            </w:r>
            <w:r w:rsidRPr="008C6DC6">
              <w:t>л</w:t>
            </w:r>
            <w:r w:rsidRPr="008C6DC6">
              <w:t>нять задания на основе использов</w:t>
            </w:r>
            <w:r w:rsidRPr="008C6DC6">
              <w:t>а</w:t>
            </w:r>
            <w:r w:rsidRPr="008C6DC6">
              <w:t>ния свойств арифметических дейс</w:t>
            </w:r>
            <w:r w:rsidRPr="008C6DC6">
              <w:t>т</w:t>
            </w:r>
            <w:r w:rsidRPr="008C6DC6">
              <w:t>вий: группировка слагаемых (№1,2, ТПО-2 №1-4,6). Строить объяснение в устной форме, опираясь на предл</w:t>
            </w:r>
            <w:r w:rsidRPr="008C6DC6">
              <w:t>о</w:t>
            </w:r>
            <w:r w:rsidRPr="008C6DC6">
              <w:t>женное правило (№2). Умение раб</w:t>
            </w:r>
            <w:r w:rsidRPr="008C6DC6">
              <w:t>о</w:t>
            </w:r>
            <w:r w:rsidRPr="008C6DC6">
              <w:t>тать с разными источниками инфо</w:t>
            </w:r>
            <w:r w:rsidRPr="008C6DC6">
              <w:t>р</w:t>
            </w:r>
            <w:r w:rsidRPr="008C6DC6">
              <w:t xml:space="preserve">мации (№1,2, </w:t>
            </w:r>
            <w:proofErr w:type="spellStart"/>
            <w:r w:rsidRPr="008C6DC6">
              <w:t>раб.тетр</w:t>
            </w:r>
            <w:proofErr w:type="spellEnd"/>
            <w:r w:rsidRPr="008C6DC6">
              <w:t>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Умение точно следовать инс</w:t>
            </w:r>
            <w:r w:rsidRPr="008C6DC6">
              <w:t>т</w:t>
            </w:r>
            <w:r w:rsidRPr="008C6DC6">
              <w:t>рукции учит</w:t>
            </w:r>
            <w:r w:rsidRPr="008C6DC6">
              <w:t>е</w:t>
            </w:r>
            <w:r w:rsidRPr="008C6DC6">
              <w:t>ля.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Задавать вопросы для организации собственной де</w:t>
            </w:r>
            <w:r w:rsidRPr="008C6DC6">
              <w:t>я</w:t>
            </w:r>
            <w:r w:rsidRPr="008C6DC6">
              <w:t>тельности. Обр</w:t>
            </w:r>
            <w:r w:rsidRPr="008C6DC6">
              <w:t>а</w:t>
            </w:r>
            <w:r w:rsidRPr="008C6DC6">
              <w:t>щаться за помощью, формулировать свои затруднения. Стр</w:t>
            </w:r>
            <w:r w:rsidRPr="008C6DC6">
              <w:t>о</w:t>
            </w:r>
            <w:r w:rsidRPr="008C6DC6">
              <w:t>ить монологическое высказывание (№2).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Читают, анализир</w:t>
            </w:r>
            <w:r w:rsidRPr="008C6DC6">
              <w:t>у</w:t>
            </w:r>
            <w:r w:rsidRPr="008C6DC6">
              <w:t>ют (№1), рассужд</w:t>
            </w:r>
            <w:r w:rsidRPr="008C6DC6">
              <w:t>а</w:t>
            </w:r>
            <w:r w:rsidRPr="008C6DC6">
              <w:t>ют (№1,2), задают вопросы. Выполняют действия сложения, выбирая удобный способ вычисления (№2, ТПО-2 №1,3,4,6). Дополн</w:t>
            </w:r>
            <w:r w:rsidRPr="008C6DC6">
              <w:t>я</w:t>
            </w:r>
            <w:r w:rsidRPr="008C6DC6">
              <w:t>ют математические записи (№2, ТПО-2 №2). Делают выводы (№2). Подчеркивают (ТПО-2 №3).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19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</w:t>
            </w:r>
            <w:r w:rsidRPr="008C6DC6">
              <w:t>о</w:t>
            </w:r>
            <w:r w:rsidRPr="008C6DC6">
              <w:t>долж</w:t>
            </w:r>
            <w:r w:rsidRPr="008C6DC6">
              <w:t>и</w:t>
            </w:r>
            <w:r w:rsidRPr="008C6DC6">
              <w:t>тел</w:t>
            </w:r>
            <w:r w:rsidRPr="008C6DC6">
              <w:t>ь</w:t>
            </w:r>
            <w:r w:rsidRPr="008C6DC6">
              <w:t xml:space="preserve">ность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Временная продолж</w:t>
            </w:r>
            <w:r w:rsidRPr="008C6DC6">
              <w:t>и</w:t>
            </w:r>
            <w:r w:rsidRPr="008C6DC6">
              <w:t>тельность как свойство в</w:t>
            </w:r>
            <w:r w:rsidRPr="008C6DC6">
              <w:t>е</w:t>
            </w:r>
            <w:r w:rsidRPr="008C6DC6">
              <w:t>личины «вр</w:t>
            </w:r>
            <w:r w:rsidRPr="008C6DC6">
              <w:t>е</w:t>
            </w:r>
            <w:r w:rsidRPr="008C6DC6">
              <w:t>мя». Связь временных отношений «раньше», «позже» с продолж</w:t>
            </w:r>
            <w:r w:rsidRPr="008C6DC6">
              <w:t>и</w:t>
            </w:r>
            <w:r w:rsidRPr="008C6DC6">
              <w:t>тельностью. Знакомство с приборами, с помощью к</w:t>
            </w:r>
            <w:r w:rsidRPr="008C6DC6">
              <w:t>о</w:t>
            </w:r>
            <w:r w:rsidRPr="008C6DC6">
              <w:t>торых можно узнать пр</w:t>
            </w:r>
            <w:r w:rsidRPr="008C6DC6">
              <w:t>о</w:t>
            </w:r>
            <w:r w:rsidRPr="008C6DC6">
              <w:t>должител</w:t>
            </w:r>
            <w:r w:rsidRPr="008C6DC6">
              <w:t>ь</w:t>
            </w:r>
            <w:r w:rsidRPr="008C6DC6">
              <w:t>ность вр</w:t>
            </w:r>
            <w:r w:rsidRPr="008C6DC6">
              <w:t>е</w:t>
            </w:r>
            <w:r w:rsidRPr="008C6DC6">
              <w:t>менного пр</w:t>
            </w:r>
            <w:r w:rsidRPr="008C6DC6">
              <w:t>о</w:t>
            </w:r>
            <w:r w:rsidRPr="008C6DC6">
              <w:t>межутка.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Мотивация учебной де</w:t>
            </w:r>
            <w:r w:rsidRPr="008C6DC6">
              <w:t>я</w:t>
            </w:r>
            <w:r w:rsidRPr="008C6DC6">
              <w:t>тельности через привлечение личного школ</w:t>
            </w:r>
            <w:r w:rsidRPr="008C6DC6">
              <w:t>ь</w:t>
            </w:r>
            <w:r w:rsidRPr="008C6DC6">
              <w:t>ного опыта (№1).</w:t>
            </w:r>
          </w:p>
          <w:p w:rsidR="00B961BF" w:rsidRPr="008C6DC6" w:rsidRDefault="00B961BF" w:rsidP="00565299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Анализ предложенных ситуаций (№1,2). Умение строить логическую цепь рассуждений (№2,3). Выполнять задания на основе рисунков и мат</w:t>
            </w:r>
            <w:r w:rsidRPr="008C6DC6">
              <w:t>е</w:t>
            </w:r>
            <w:r w:rsidRPr="008C6DC6">
              <w:t>риальных объектов (фишек), рису</w:t>
            </w:r>
            <w:r w:rsidRPr="008C6DC6">
              <w:t>н</w:t>
            </w:r>
            <w:r w:rsidRPr="008C6DC6">
              <w:t xml:space="preserve">ков, </w:t>
            </w:r>
            <w:proofErr w:type="gramStart"/>
            <w:r w:rsidRPr="008C6DC6">
              <w:t>схем  (</w:t>
            </w:r>
            <w:proofErr w:type="gramEnd"/>
            <w:r w:rsidRPr="008C6DC6">
              <w:t>№1,2,3).</w:t>
            </w:r>
          </w:p>
          <w:p w:rsidR="00B961BF" w:rsidRPr="008C6DC6" w:rsidRDefault="00B961BF" w:rsidP="00565299">
            <w:r w:rsidRPr="008C6DC6">
              <w:t>Проводить сравнение на основе в</w:t>
            </w:r>
            <w:r w:rsidRPr="008C6DC6">
              <w:t>ы</w:t>
            </w:r>
            <w:r w:rsidRPr="008C6DC6">
              <w:t>деления существенных признаков: последовательность событий (№2).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Осуществлять контроль пр</w:t>
            </w:r>
            <w:r w:rsidRPr="008C6DC6">
              <w:t>а</w:t>
            </w:r>
            <w:r w:rsidRPr="008C6DC6">
              <w:t>вильности в</w:t>
            </w:r>
            <w:r w:rsidRPr="008C6DC6">
              <w:t>ы</w:t>
            </w:r>
            <w:r w:rsidRPr="008C6DC6">
              <w:t>полнения зад</w:t>
            </w:r>
            <w:r w:rsidRPr="008C6DC6">
              <w:t>а</w:t>
            </w:r>
            <w:r w:rsidRPr="008C6DC6">
              <w:t xml:space="preserve">ния с помощью рисунков (№1,2,3).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Умение строить м</w:t>
            </w:r>
            <w:r w:rsidRPr="008C6DC6">
              <w:t>о</w:t>
            </w:r>
            <w:r w:rsidRPr="008C6DC6">
              <w:t>нологическое выск</w:t>
            </w:r>
            <w:r w:rsidRPr="008C6DC6">
              <w:t>а</w:t>
            </w:r>
            <w:r w:rsidRPr="008C6DC6">
              <w:t>зывание (№1,2,3).</w:t>
            </w:r>
          </w:p>
          <w:p w:rsidR="00B961BF" w:rsidRPr="008C6DC6" w:rsidRDefault="00B961BF" w:rsidP="00565299">
            <w:r w:rsidRPr="008C6DC6">
              <w:t>Слушать собеседн</w:t>
            </w:r>
            <w:r w:rsidRPr="008C6DC6">
              <w:t>и</w:t>
            </w:r>
            <w:r w:rsidRPr="008C6DC6">
              <w:t>ка.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Слушают, рассу</w:t>
            </w:r>
            <w:r w:rsidRPr="008C6DC6">
              <w:t>ж</w:t>
            </w:r>
            <w:r w:rsidRPr="008C6DC6">
              <w:t>дают (№1,2, 3), ан</w:t>
            </w:r>
            <w:r w:rsidRPr="008C6DC6">
              <w:t>а</w:t>
            </w:r>
            <w:r w:rsidRPr="008C6DC6">
              <w:t>лизируют ситуации (№1,2), устанавл</w:t>
            </w:r>
            <w:r w:rsidRPr="008C6DC6">
              <w:t>и</w:t>
            </w:r>
            <w:r w:rsidRPr="008C6DC6">
              <w:t>вают временную п</w:t>
            </w:r>
            <w:r w:rsidRPr="008C6DC6">
              <w:t>о</w:t>
            </w:r>
            <w:r w:rsidRPr="008C6DC6">
              <w:t>следовательность (№1,2), работают с понятиями «раньше» «позже», «</w:t>
            </w:r>
            <w:proofErr w:type="spellStart"/>
            <w:r w:rsidRPr="008C6DC6">
              <w:t>долше</w:t>
            </w:r>
            <w:proofErr w:type="spellEnd"/>
            <w:r w:rsidRPr="008C6DC6">
              <w:t>» (№1,2,3). Пользую</w:t>
            </w:r>
            <w:r w:rsidRPr="008C6DC6">
              <w:t>т</w:t>
            </w:r>
            <w:r w:rsidRPr="008C6DC6">
              <w:t>ся фишками (№1).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15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t>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Пора</w:t>
            </w:r>
            <w:r w:rsidRPr="008C6DC6">
              <w:t>з</w:t>
            </w:r>
            <w:r w:rsidRPr="008C6DC6">
              <w:t>рядное слож</w:t>
            </w:r>
            <w:r w:rsidRPr="008C6DC6">
              <w:t>е</w:t>
            </w:r>
            <w:r w:rsidRPr="008C6DC6">
              <w:t xml:space="preserve">ние единиц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Правило пр</w:t>
            </w:r>
            <w:r w:rsidRPr="008C6DC6">
              <w:t>и</w:t>
            </w:r>
            <w:r w:rsidRPr="008C6DC6">
              <w:t>бавления чи</w:t>
            </w:r>
            <w:r w:rsidRPr="008C6DC6">
              <w:t>с</w:t>
            </w:r>
            <w:r w:rsidRPr="008C6DC6">
              <w:t>ла к сумме. Овладение удобным сп</w:t>
            </w:r>
            <w:r w:rsidRPr="008C6DC6">
              <w:t>о</w:t>
            </w:r>
            <w:r w:rsidRPr="008C6DC6">
              <w:t>собом пр</w:t>
            </w:r>
            <w:r w:rsidRPr="008C6DC6">
              <w:t>и</w:t>
            </w:r>
            <w:r w:rsidRPr="008C6DC6">
              <w:t>бавления дв</w:t>
            </w:r>
            <w:r w:rsidRPr="008C6DC6">
              <w:t>у</w:t>
            </w:r>
            <w:r w:rsidRPr="008C6DC6">
              <w:t>значного чи</w:t>
            </w:r>
            <w:r w:rsidRPr="008C6DC6">
              <w:t>с</w:t>
            </w:r>
            <w:r w:rsidRPr="008C6DC6">
              <w:t>ла к одн</w:t>
            </w:r>
            <w:r w:rsidRPr="008C6DC6">
              <w:t>о</w:t>
            </w:r>
            <w:r w:rsidRPr="008C6DC6">
              <w:t>значному без перехода ч</w:t>
            </w:r>
            <w:r w:rsidRPr="008C6DC6">
              <w:t>е</w:t>
            </w:r>
            <w:r w:rsidRPr="008C6DC6">
              <w:t xml:space="preserve">рез разряд </w:t>
            </w:r>
            <w:r w:rsidRPr="008C6DC6">
              <w:lastRenderedPageBreak/>
              <w:t>(поразрядное сложение единиц).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Проявление п</w:t>
            </w:r>
            <w:r w:rsidRPr="008C6DC6">
              <w:t>о</w:t>
            </w:r>
            <w:r w:rsidRPr="008C6DC6">
              <w:t>знавательной инициативы на основе уже имеющихся зн</w:t>
            </w:r>
            <w:r w:rsidRPr="008C6DC6">
              <w:t>а</w:t>
            </w:r>
            <w:r w:rsidRPr="008C6DC6">
              <w:t>ний.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 xml:space="preserve">нием рисунков, схем (№1,2,3,5). Умение </w:t>
            </w:r>
            <w:proofErr w:type="gramStart"/>
            <w:r w:rsidRPr="008C6DC6">
              <w:t>использовать  знаково</w:t>
            </w:r>
            <w:proofErr w:type="gramEnd"/>
            <w:r w:rsidRPr="008C6DC6">
              <w:t>-символические средства (схемы для решения задач) (№2,3,5). Подведение под понятие на основе выделения существенных признаков (№1). В</w:t>
            </w:r>
            <w:r w:rsidRPr="008C6DC6">
              <w:t>ы</w:t>
            </w:r>
            <w:r w:rsidRPr="008C6DC6">
              <w:t>полнять задания на основе использ</w:t>
            </w:r>
            <w:r w:rsidRPr="008C6DC6">
              <w:t>о</w:t>
            </w:r>
            <w:r w:rsidRPr="008C6DC6">
              <w:t>вания свойств арифметических де</w:t>
            </w:r>
            <w:r w:rsidRPr="008C6DC6">
              <w:t>й</w:t>
            </w:r>
            <w:r w:rsidRPr="008C6DC6">
              <w:t>ствий: группировка слагаемых (№2-6, ТПО-2 №1,4,5).  Выполнять дейс</w:t>
            </w:r>
            <w:r w:rsidRPr="008C6DC6">
              <w:t>т</w:t>
            </w:r>
            <w:r w:rsidRPr="008C6DC6">
              <w:t xml:space="preserve">вие по заданному алгоритму </w:t>
            </w:r>
            <w:r w:rsidRPr="008C6DC6">
              <w:lastRenderedPageBreak/>
              <w:t>(№2,3,4,5,6). Устанавливать соотве</w:t>
            </w:r>
            <w:r w:rsidRPr="008C6DC6">
              <w:t>т</w:t>
            </w:r>
            <w:r w:rsidRPr="008C6DC6">
              <w:t>ствие между цветовым изображением числа и его разрядом (№1,2). Анализ состава числа с целью определения способа сложения (№1-6, ТПО-</w:t>
            </w:r>
            <w:proofErr w:type="gramStart"/>
            <w:r w:rsidRPr="008C6DC6">
              <w:t>2  №</w:t>
            </w:r>
            <w:proofErr w:type="gramEnd"/>
            <w:r w:rsidRPr="008C6DC6">
              <w:t xml:space="preserve">1,5). Умение работать с разными источниками информации (№1-6, </w:t>
            </w:r>
            <w:proofErr w:type="spellStart"/>
            <w:r w:rsidRPr="008C6DC6">
              <w:t>раб.тетр</w:t>
            </w:r>
            <w:proofErr w:type="spellEnd"/>
            <w:r w:rsidRPr="008C6DC6">
              <w:t>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 xml:space="preserve">Волевая </w:t>
            </w:r>
            <w:proofErr w:type="spellStart"/>
            <w:r w:rsidRPr="008C6DC6">
              <w:t>самор</w:t>
            </w:r>
            <w:r w:rsidRPr="008C6DC6">
              <w:t>е</w:t>
            </w:r>
            <w:r w:rsidRPr="008C6DC6">
              <w:t>гуляция</w:t>
            </w:r>
            <w:proofErr w:type="spellEnd"/>
            <w:r w:rsidRPr="008C6DC6">
              <w:t xml:space="preserve"> как сп</w:t>
            </w:r>
            <w:r w:rsidRPr="008C6DC6">
              <w:t>о</w:t>
            </w:r>
            <w:r w:rsidRPr="008C6DC6">
              <w:t>собность к вол</w:t>
            </w:r>
            <w:r w:rsidRPr="008C6DC6">
              <w:t>е</w:t>
            </w:r>
            <w:r w:rsidRPr="008C6DC6">
              <w:t>вому усилию при решении з</w:t>
            </w:r>
            <w:r w:rsidRPr="008C6DC6">
              <w:t>а</w:t>
            </w:r>
            <w:r w:rsidRPr="008C6DC6">
              <w:t>дач (однообра</w:t>
            </w:r>
            <w:r w:rsidRPr="008C6DC6">
              <w:t>з</w:t>
            </w:r>
            <w:r w:rsidRPr="008C6DC6">
              <w:t>ная вычисл</w:t>
            </w:r>
            <w:r w:rsidRPr="008C6DC6">
              <w:t>и</w:t>
            </w:r>
            <w:r w:rsidRPr="008C6DC6">
              <w:t>тельная работа), работе с книгой. Вносить необх</w:t>
            </w:r>
            <w:r w:rsidRPr="008C6DC6">
              <w:t>о</w:t>
            </w:r>
            <w:r w:rsidRPr="008C6DC6">
              <w:t>димые корре</w:t>
            </w:r>
            <w:r w:rsidRPr="008C6DC6">
              <w:t>к</w:t>
            </w:r>
            <w:r w:rsidRPr="008C6DC6">
              <w:t xml:space="preserve">тивы в действие </w:t>
            </w:r>
            <w:r w:rsidRPr="008C6DC6">
              <w:lastRenderedPageBreak/>
              <w:t>после его заве</w:t>
            </w:r>
            <w:r w:rsidRPr="008C6DC6">
              <w:t>р</w:t>
            </w:r>
            <w:r w:rsidRPr="008C6DC6">
              <w:t>шения на основе учёта сделанных ошибок. Ко</w:t>
            </w:r>
            <w:r w:rsidRPr="008C6DC6">
              <w:t>н</w:t>
            </w:r>
            <w:r w:rsidRPr="008C6DC6">
              <w:t>троль и сам</w:t>
            </w:r>
            <w:r w:rsidRPr="008C6DC6">
              <w:t>о</w:t>
            </w:r>
            <w:r w:rsidRPr="008C6DC6">
              <w:t>контроль (№2,4).  Умение точно следовать инс</w:t>
            </w:r>
            <w:r w:rsidRPr="008C6DC6">
              <w:t>т</w:t>
            </w:r>
            <w:r w:rsidRPr="008C6DC6">
              <w:t>рукции учит</w:t>
            </w:r>
            <w:r w:rsidRPr="008C6DC6">
              <w:t>е</w:t>
            </w:r>
            <w:r w:rsidRPr="008C6DC6">
              <w:t>ля.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Задавать вопросы для организации собственной де</w:t>
            </w:r>
            <w:r w:rsidRPr="008C6DC6">
              <w:t>я</w:t>
            </w:r>
            <w:r w:rsidRPr="008C6DC6">
              <w:t>тельности. Обр</w:t>
            </w:r>
            <w:r w:rsidRPr="008C6DC6">
              <w:t>а</w:t>
            </w:r>
            <w:r w:rsidRPr="008C6DC6">
              <w:t>щаться за помощью, формулировать свои затруднения.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Анализируют (№1-6, ТПО-</w:t>
            </w:r>
            <w:proofErr w:type="gramStart"/>
            <w:r w:rsidRPr="008C6DC6">
              <w:t>2  №</w:t>
            </w:r>
            <w:proofErr w:type="gramEnd"/>
            <w:r w:rsidRPr="008C6DC6">
              <w:t>1,5), ра</w:t>
            </w:r>
            <w:r w:rsidRPr="008C6DC6">
              <w:t>с</w:t>
            </w:r>
            <w:r w:rsidRPr="008C6DC6">
              <w:t>суждают, задают в</w:t>
            </w:r>
            <w:r w:rsidRPr="008C6DC6">
              <w:t>о</w:t>
            </w:r>
            <w:r w:rsidRPr="008C6DC6">
              <w:t>просы. Выполняют действия сложения, выбирая удобный способ вычисления (№1-6, ТПО-2 №2,6,7). Дополняют математические з</w:t>
            </w:r>
            <w:r w:rsidRPr="008C6DC6">
              <w:t>а</w:t>
            </w:r>
            <w:r w:rsidRPr="008C6DC6">
              <w:t xml:space="preserve">писи (№4, ТПО-2 </w:t>
            </w:r>
            <w:r w:rsidRPr="008C6DC6">
              <w:lastRenderedPageBreak/>
              <w:t>№1,4,5). Подчерк</w:t>
            </w:r>
            <w:r w:rsidRPr="008C6DC6">
              <w:t>и</w:t>
            </w:r>
            <w:r w:rsidRPr="008C6DC6">
              <w:t>вают (№1,2). Сра</w:t>
            </w:r>
            <w:r w:rsidRPr="008C6DC6">
              <w:t>в</w:t>
            </w:r>
            <w:r w:rsidRPr="008C6DC6">
              <w:t>нивают (ТПО-2 №3). Работают со схемами (№2,3,5). Самосто</w:t>
            </w:r>
            <w:r w:rsidRPr="008C6DC6">
              <w:t>я</w:t>
            </w:r>
            <w:r w:rsidRPr="008C6DC6">
              <w:t xml:space="preserve">тельное применение знаний с опорой на инструкцию. 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1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Default="00B961BF" w:rsidP="00565299">
            <w:r>
              <w:lastRenderedPageBreak/>
              <w:t>95</w:t>
            </w:r>
          </w:p>
          <w:p w:rsidR="00B961BF" w:rsidRPr="008C6DC6" w:rsidRDefault="00B961BF" w:rsidP="00565299">
            <w:r>
              <w:t>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Задача. Нах</w:t>
            </w:r>
            <w:r w:rsidRPr="008C6DC6">
              <w:t>о</w:t>
            </w:r>
            <w:r w:rsidRPr="008C6DC6">
              <w:t>ждение и з</w:t>
            </w:r>
            <w:r w:rsidRPr="008C6DC6">
              <w:t>а</w:t>
            </w:r>
            <w:r w:rsidRPr="008C6DC6">
              <w:t>пись реш</w:t>
            </w:r>
            <w:r w:rsidRPr="008C6DC6">
              <w:t>е</w:t>
            </w:r>
            <w:r w:rsidRPr="008C6DC6">
              <w:t xml:space="preserve">ния.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Знакомство с термином «решение». Части задачи. Нахождение решения з</w:t>
            </w:r>
            <w:r w:rsidRPr="008C6DC6">
              <w:t>а</w:t>
            </w:r>
            <w:r w:rsidRPr="008C6DC6">
              <w:t>дачи.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Проявление п</w:t>
            </w:r>
            <w:r w:rsidRPr="008C6DC6">
              <w:t>о</w:t>
            </w:r>
            <w:r w:rsidRPr="008C6DC6">
              <w:t>знавательной инициативы в оказании пом</w:t>
            </w:r>
            <w:r w:rsidRPr="008C6DC6">
              <w:t>о</w:t>
            </w:r>
            <w:r w:rsidRPr="008C6DC6">
              <w:t>щи героям и</w:t>
            </w:r>
            <w:r w:rsidRPr="008C6DC6">
              <w:t>н</w:t>
            </w:r>
            <w:r w:rsidRPr="008C6DC6">
              <w:t>триги на основе имеющихся зн</w:t>
            </w:r>
            <w:r w:rsidRPr="008C6DC6">
              <w:t>а</w:t>
            </w:r>
            <w:r w:rsidRPr="008C6DC6">
              <w:t>ний (№1). Нра</w:t>
            </w:r>
            <w:r w:rsidRPr="008C6DC6">
              <w:t>в</w:t>
            </w:r>
            <w:r w:rsidRPr="008C6DC6">
              <w:t>ственно – этич</w:t>
            </w:r>
            <w:r w:rsidRPr="008C6DC6">
              <w:t>е</w:t>
            </w:r>
            <w:r w:rsidRPr="008C6DC6">
              <w:t>ские нормы при работе в парах (№4,5,6,7). Внешняя мот</w:t>
            </w:r>
            <w:r w:rsidRPr="008C6DC6">
              <w:t>и</w:t>
            </w:r>
            <w:r w:rsidRPr="008C6DC6">
              <w:t>вация учебной деятельности за счет введения занимательной формы загадок (№2).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 xml:space="preserve">нием рисунков, схем, в том числе выполненных </w:t>
            </w:r>
            <w:proofErr w:type="gramStart"/>
            <w:r w:rsidRPr="008C6DC6">
              <w:t>самостоятельно  (</w:t>
            </w:r>
            <w:proofErr w:type="gramEnd"/>
            <w:r w:rsidRPr="008C6DC6">
              <w:t>№1,3,4,5,6,7,8,  ТПО-2 №1,2,3). Ан</w:t>
            </w:r>
            <w:r w:rsidRPr="008C6DC6">
              <w:t>а</w:t>
            </w:r>
            <w:r w:rsidRPr="008C6DC6">
              <w:t xml:space="preserve">лиз ситуации с целью знакомства с толкованием термина «решение </w:t>
            </w:r>
            <w:proofErr w:type="gramStart"/>
            <w:r w:rsidRPr="008C6DC6">
              <w:t>з</w:t>
            </w:r>
            <w:r w:rsidRPr="008C6DC6">
              <w:t>а</w:t>
            </w:r>
            <w:r w:rsidRPr="008C6DC6">
              <w:t>дачи»  (</w:t>
            </w:r>
            <w:proofErr w:type="gramEnd"/>
            <w:r w:rsidRPr="008C6DC6">
              <w:t xml:space="preserve">№1). Проводить сравнение с целью нахождения принципиальных отличий загадки от задачи (№1,2). Умение </w:t>
            </w:r>
            <w:proofErr w:type="gramStart"/>
            <w:r w:rsidRPr="008C6DC6">
              <w:t>использовать  знаково</w:t>
            </w:r>
            <w:proofErr w:type="gramEnd"/>
            <w:r w:rsidRPr="008C6DC6">
              <w:t xml:space="preserve">-символические средства (схемы  для решения задач) (№3,5,6,7,8, ТПО-2 №1-4). Строить объяснение в устной форме (№1,4).  Выполнять действие по заданному алгоритму (№3,5,6,7,8, ТПО-2 №1,3). Умение работать с разными источниками информации (№2-8, </w:t>
            </w:r>
            <w:proofErr w:type="spellStart"/>
            <w:r w:rsidRPr="008C6DC6">
              <w:t>раб.тетр</w:t>
            </w:r>
            <w:proofErr w:type="spellEnd"/>
            <w:r w:rsidRPr="008C6DC6">
              <w:t>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Умение точно следовать инс</w:t>
            </w:r>
            <w:r w:rsidRPr="008C6DC6">
              <w:t>т</w:t>
            </w:r>
            <w:r w:rsidRPr="008C6DC6">
              <w:t>рукции. Ко</w:t>
            </w:r>
            <w:r w:rsidRPr="008C6DC6">
              <w:t>н</w:t>
            </w:r>
            <w:r w:rsidRPr="008C6DC6">
              <w:t xml:space="preserve">троль и </w:t>
            </w:r>
            <w:proofErr w:type="gramStart"/>
            <w:r w:rsidRPr="008C6DC6">
              <w:t>взаим</w:t>
            </w:r>
            <w:r w:rsidRPr="008C6DC6">
              <w:t>о</w:t>
            </w:r>
            <w:r w:rsidRPr="008C6DC6">
              <w:t>контроль  (</w:t>
            </w:r>
            <w:proofErr w:type="gramEnd"/>
            <w:r w:rsidRPr="008C6DC6">
              <w:t>№4,5,6,7).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Умение распред</w:t>
            </w:r>
            <w:r w:rsidRPr="008C6DC6">
              <w:t>е</w:t>
            </w:r>
            <w:r w:rsidRPr="008C6DC6">
              <w:t>лять роли в совмес</w:t>
            </w:r>
            <w:r w:rsidRPr="008C6DC6">
              <w:t>т</w:t>
            </w:r>
            <w:r w:rsidRPr="008C6DC6">
              <w:t>ной деятельности (№4-7).  Умение строить монологич</w:t>
            </w:r>
            <w:r w:rsidRPr="008C6DC6">
              <w:t>е</w:t>
            </w:r>
            <w:r w:rsidRPr="008C6DC6">
              <w:t>ское высказывание (№1)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Анализируют и</w:t>
            </w:r>
            <w:r w:rsidRPr="008C6DC6">
              <w:t>н</w:t>
            </w:r>
            <w:r w:rsidRPr="008C6DC6">
              <w:t>формацию (№1). С</w:t>
            </w:r>
            <w:r w:rsidRPr="008C6DC6">
              <w:t>о</w:t>
            </w:r>
            <w:r w:rsidRPr="008C6DC6">
              <w:t>ставляют задачи. Находят текст, кот</w:t>
            </w:r>
            <w:r w:rsidRPr="008C6DC6">
              <w:t>о</w:t>
            </w:r>
            <w:r w:rsidRPr="008C6DC6">
              <w:t>рый является задачей (№2). Сопоставляют задачу и соответс</w:t>
            </w:r>
            <w:r w:rsidRPr="008C6DC6">
              <w:t>т</w:t>
            </w:r>
            <w:r w:rsidRPr="008C6DC6">
              <w:t xml:space="preserve">вующую </w:t>
            </w:r>
            <w:proofErr w:type="gramStart"/>
            <w:r w:rsidRPr="008C6DC6">
              <w:t>ей  схему</w:t>
            </w:r>
            <w:proofErr w:type="gramEnd"/>
            <w:r w:rsidRPr="008C6DC6">
              <w:t xml:space="preserve"> (№3,5,7). Чертят схему к задаче (№3,5,6). Рисуют (№8). Решают зад</w:t>
            </w:r>
            <w:r w:rsidRPr="008C6DC6">
              <w:t>а</w:t>
            </w:r>
            <w:r w:rsidRPr="008C6DC6">
              <w:t xml:space="preserve">чи. 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1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t>97-98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Задача. В</w:t>
            </w:r>
            <w:r w:rsidRPr="008C6DC6">
              <w:t>ы</w:t>
            </w:r>
            <w:r w:rsidRPr="008C6DC6">
              <w:t>числ</w:t>
            </w:r>
            <w:r w:rsidRPr="008C6DC6">
              <w:t>е</w:t>
            </w:r>
            <w:r w:rsidRPr="008C6DC6">
              <w:t xml:space="preserve">ние </w:t>
            </w:r>
            <w:r w:rsidRPr="008C6DC6">
              <w:lastRenderedPageBreak/>
              <w:t xml:space="preserve">и запись ответа.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Вычисление и запись ответа как следу</w:t>
            </w:r>
            <w:r w:rsidRPr="008C6DC6">
              <w:t>ю</w:t>
            </w:r>
            <w:r w:rsidRPr="008C6DC6">
              <w:lastRenderedPageBreak/>
              <w:t>щий этап р</w:t>
            </w:r>
            <w:r w:rsidRPr="008C6DC6">
              <w:t>а</w:t>
            </w:r>
            <w:r w:rsidRPr="008C6DC6">
              <w:t>боты над з</w:t>
            </w:r>
            <w:r w:rsidRPr="008C6DC6">
              <w:t>а</w:t>
            </w:r>
            <w:r w:rsidRPr="008C6DC6">
              <w:t xml:space="preserve">дачей.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Мотивация учебной де</w:t>
            </w:r>
            <w:r w:rsidRPr="008C6DC6">
              <w:t>я</w:t>
            </w:r>
            <w:r w:rsidRPr="008C6DC6">
              <w:t>тельности на о</w:t>
            </w:r>
            <w:r w:rsidRPr="008C6DC6">
              <w:t>с</w:t>
            </w:r>
            <w:r w:rsidRPr="008C6DC6">
              <w:t>нове уже име</w:t>
            </w:r>
            <w:r w:rsidRPr="008C6DC6">
              <w:t>ю</w:t>
            </w:r>
            <w:r w:rsidRPr="008C6DC6">
              <w:t xml:space="preserve">щихся знаний.  </w:t>
            </w:r>
            <w:r w:rsidRPr="008C6DC6">
              <w:lastRenderedPageBreak/>
              <w:t>Проявлять п</w:t>
            </w:r>
            <w:r w:rsidRPr="008C6DC6">
              <w:t>о</w:t>
            </w:r>
            <w:r w:rsidRPr="008C6DC6">
              <w:t>знавательную инициативу, в</w:t>
            </w:r>
            <w:r w:rsidRPr="008C6DC6">
              <w:t>ы</w:t>
            </w:r>
            <w:r w:rsidRPr="008C6DC6">
              <w:t>полняя задания вместе с героями интриги (№1). Самооценка на основе критер</w:t>
            </w:r>
            <w:r w:rsidRPr="008C6DC6">
              <w:t>и</w:t>
            </w:r>
            <w:r w:rsidRPr="008C6DC6">
              <w:t xml:space="preserve">ев успешности </w:t>
            </w:r>
            <w:proofErr w:type="gramStart"/>
            <w:r w:rsidRPr="008C6DC6">
              <w:t>учебной  де</w:t>
            </w:r>
            <w:r w:rsidRPr="008C6DC6">
              <w:t>я</w:t>
            </w:r>
            <w:r w:rsidRPr="008C6DC6">
              <w:t>тельности</w:t>
            </w:r>
            <w:proofErr w:type="gramEnd"/>
            <w:r w:rsidRPr="008C6DC6">
              <w:t xml:space="preserve"> (№2).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Выполнение заданий с использов</w:t>
            </w:r>
            <w:r w:rsidRPr="008C6DC6">
              <w:t>а</w:t>
            </w:r>
            <w:r w:rsidRPr="008C6DC6">
              <w:t xml:space="preserve">нием рисунков, </w:t>
            </w:r>
            <w:proofErr w:type="gramStart"/>
            <w:r w:rsidRPr="008C6DC6">
              <w:t>схем  (</w:t>
            </w:r>
            <w:proofErr w:type="gramEnd"/>
            <w:r w:rsidRPr="008C6DC6">
              <w:t xml:space="preserve">№1,3,4,6,8, 9, ТПО-2 №1,2,3). Анализ ситуации с целью понимания отличия ответа от решения </w:t>
            </w:r>
            <w:proofErr w:type="gramStart"/>
            <w:r w:rsidRPr="008C6DC6">
              <w:t>задачи  (</w:t>
            </w:r>
            <w:proofErr w:type="gramEnd"/>
            <w:r w:rsidRPr="008C6DC6">
              <w:t xml:space="preserve">№1). Проводить </w:t>
            </w:r>
            <w:r w:rsidRPr="008C6DC6">
              <w:lastRenderedPageBreak/>
              <w:t>сравнение с целью выявления отл</w:t>
            </w:r>
            <w:r w:rsidRPr="008C6DC6">
              <w:t>и</w:t>
            </w:r>
            <w:r w:rsidRPr="008C6DC6">
              <w:t xml:space="preserve">чий решения задачи от ответа (№2,3,4). Умение </w:t>
            </w:r>
            <w:proofErr w:type="gramStart"/>
            <w:r w:rsidRPr="008C6DC6">
              <w:t>использовать  зн</w:t>
            </w:r>
            <w:r w:rsidRPr="008C6DC6">
              <w:t>а</w:t>
            </w:r>
            <w:r w:rsidRPr="008C6DC6">
              <w:t>ково</w:t>
            </w:r>
            <w:proofErr w:type="gramEnd"/>
            <w:r w:rsidRPr="008C6DC6">
              <w:t>-символические средства (схемы  для решения задач) (№4,6,9,10, ТПО-2 №1,3). Строить объяснение в ус</w:t>
            </w:r>
            <w:r w:rsidRPr="008C6DC6">
              <w:t>т</w:t>
            </w:r>
            <w:r w:rsidRPr="008C6DC6">
              <w:t>ной форме (№3,4,8,9).  Умение раб</w:t>
            </w:r>
            <w:r w:rsidRPr="008C6DC6">
              <w:t>о</w:t>
            </w:r>
            <w:r w:rsidRPr="008C6DC6">
              <w:t>тать с разными источниками инфо</w:t>
            </w:r>
            <w:r w:rsidRPr="008C6DC6">
              <w:t>р</w:t>
            </w:r>
            <w:r w:rsidRPr="008C6DC6">
              <w:t xml:space="preserve">мации (№1-4,6,8-10, </w:t>
            </w:r>
            <w:proofErr w:type="spellStart"/>
            <w:r w:rsidRPr="008C6DC6">
              <w:t>раб.тетр</w:t>
            </w:r>
            <w:proofErr w:type="spellEnd"/>
            <w:r w:rsidRPr="008C6DC6">
              <w:t>). В</w:t>
            </w:r>
            <w:r w:rsidRPr="008C6DC6">
              <w:t>ы</w:t>
            </w:r>
            <w:r w:rsidRPr="008C6DC6">
              <w:t>полнять действие по заданному алг</w:t>
            </w:r>
            <w:r w:rsidRPr="008C6DC6">
              <w:t>о</w:t>
            </w:r>
            <w:r w:rsidRPr="008C6DC6">
              <w:t>ритму (№10, ТПО-2 №1,3).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Умение точно следовать инс</w:t>
            </w:r>
            <w:r w:rsidRPr="008C6DC6">
              <w:t>т</w:t>
            </w:r>
            <w:r w:rsidRPr="008C6DC6">
              <w:t>рукции. Вн</w:t>
            </w:r>
            <w:r w:rsidRPr="008C6DC6">
              <w:t>о</w:t>
            </w:r>
            <w:r w:rsidRPr="008C6DC6">
              <w:t>сить необход</w:t>
            </w:r>
            <w:r w:rsidRPr="008C6DC6">
              <w:t>и</w:t>
            </w:r>
            <w:r w:rsidRPr="008C6DC6">
              <w:t xml:space="preserve">мые коррективы </w:t>
            </w:r>
            <w:r w:rsidRPr="008C6DC6">
              <w:lastRenderedPageBreak/>
              <w:t>в действие после его завершения на основе учёта сделанных ош</w:t>
            </w:r>
            <w:r w:rsidRPr="008C6DC6">
              <w:t>и</w:t>
            </w:r>
            <w:r w:rsidRPr="008C6DC6">
              <w:t>бок. Контроль, взаимоконтроль (№5,8</w:t>
            </w:r>
            <w:proofErr w:type="gramStart"/>
            <w:r w:rsidRPr="008C6DC6">
              <w:t>)  и</w:t>
            </w:r>
            <w:proofErr w:type="gramEnd"/>
            <w:r w:rsidRPr="008C6DC6">
              <w:t xml:space="preserve"> сам</w:t>
            </w:r>
            <w:r w:rsidRPr="008C6DC6">
              <w:t>о</w:t>
            </w:r>
            <w:r w:rsidRPr="008C6DC6">
              <w:t xml:space="preserve">контроль (№2).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Умение распред</w:t>
            </w:r>
            <w:r w:rsidRPr="008C6DC6">
              <w:t>е</w:t>
            </w:r>
            <w:r w:rsidRPr="008C6DC6">
              <w:t>лять роли в совмес</w:t>
            </w:r>
            <w:r w:rsidRPr="008C6DC6">
              <w:t>т</w:t>
            </w:r>
            <w:r w:rsidRPr="008C6DC6">
              <w:t xml:space="preserve">ной деятельности (№5,8).  Умение </w:t>
            </w:r>
            <w:r w:rsidRPr="008C6DC6">
              <w:lastRenderedPageBreak/>
              <w:t>строить монологич</w:t>
            </w:r>
            <w:r w:rsidRPr="008C6DC6">
              <w:t>е</w:t>
            </w:r>
            <w:r w:rsidRPr="008C6DC6">
              <w:t>ское высказывание (№3,4,8,9).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 xml:space="preserve">Выбор решения </w:t>
            </w:r>
            <w:proofErr w:type="gramStart"/>
            <w:r w:rsidRPr="008C6DC6">
              <w:t>з</w:t>
            </w:r>
            <w:r w:rsidRPr="008C6DC6">
              <w:t>а</w:t>
            </w:r>
            <w:r w:rsidRPr="008C6DC6">
              <w:t>дачи,  вычисление</w:t>
            </w:r>
            <w:proofErr w:type="gramEnd"/>
            <w:r w:rsidRPr="008C6DC6">
              <w:t xml:space="preserve"> и запись ответа. Ан</w:t>
            </w:r>
            <w:r w:rsidRPr="008C6DC6">
              <w:t>а</w:t>
            </w:r>
            <w:r w:rsidRPr="008C6DC6">
              <w:t>лизируют информ</w:t>
            </w:r>
            <w:r w:rsidRPr="008C6DC6">
              <w:t>а</w:t>
            </w:r>
            <w:r w:rsidRPr="008C6DC6">
              <w:lastRenderedPageBreak/>
              <w:t>цию (№1). Соста</w:t>
            </w:r>
            <w:r w:rsidRPr="008C6DC6">
              <w:t>в</w:t>
            </w:r>
            <w:r w:rsidRPr="008C6DC6">
              <w:t>ляют задачи. Сопо</w:t>
            </w:r>
            <w:r w:rsidRPr="008C6DC6">
              <w:t>с</w:t>
            </w:r>
            <w:r w:rsidRPr="008C6DC6">
              <w:t>тавляют задачу и с</w:t>
            </w:r>
            <w:r w:rsidRPr="008C6DC6">
              <w:t>о</w:t>
            </w:r>
            <w:r w:rsidRPr="008C6DC6">
              <w:t xml:space="preserve">ответствующую </w:t>
            </w:r>
            <w:proofErr w:type="gramStart"/>
            <w:r w:rsidRPr="008C6DC6">
              <w:t>ей  схему</w:t>
            </w:r>
            <w:proofErr w:type="gramEnd"/>
            <w:r w:rsidRPr="008C6DC6">
              <w:t xml:space="preserve"> (№6). Чертят схему к задаче (№7,10). Решают з</w:t>
            </w:r>
            <w:r w:rsidRPr="008C6DC6">
              <w:t>а</w:t>
            </w:r>
            <w:r w:rsidRPr="008C6DC6">
              <w:t>дачи. Дополняют схемы (ТПО-2 №1,3).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1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</w:t>
            </w:r>
            <w:r w:rsidRPr="008C6DC6">
              <w:t>и</w:t>
            </w:r>
            <w:r w:rsidRPr="008C6DC6">
              <w:t>бавл</w:t>
            </w:r>
            <w:r w:rsidRPr="008C6DC6">
              <w:t>е</w:t>
            </w:r>
            <w:r w:rsidRPr="008C6DC6">
              <w:t>ние суммы к чи</w:t>
            </w:r>
            <w:r w:rsidRPr="008C6DC6">
              <w:t>с</w:t>
            </w:r>
            <w:r w:rsidRPr="008C6DC6">
              <w:t xml:space="preserve">лу.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Познакомит</w:t>
            </w:r>
            <w:r w:rsidRPr="008C6DC6">
              <w:t>ь</w:t>
            </w:r>
            <w:r w:rsidRPr="008C6DC6">
              <w:t>ся с правилом прибавления суммы к чи</w:t>
            </w:r>
            <w:r w:rsidRPr="008C6DC6">
              <w:t>с</w:t>
            </w:r>
            <w:r w:rsidRPr="008C6DC6">
              <w:t>лу разными способами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Проявлять п</w:t>
            </w:r>
            <w:r w:rsidRPr="008C6DC6">
              <w:t>о</w:t>
            </w:r>
            <w:r w:rsidRPr="008C6DC6">
              <w:t>знавательную инициативу, в</w:t>
            </w:r>
            <w:r w:rsidRPr="008C6DC6">
              <w:t>ы</w:t>
            </w:r>
            <w:r w:rsidRPr="008C6DC6">
              <w:t>полняя задания вместе с героями интриги (№1).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материальных объектов (ф</w:t>
            </w:r>
            <w:r w:rsidRPr="008C6DC6">
              <w:t>и</w:t>
            </w:r>
            <w:r w:rsidRPr="008C6DC6">
              <w:t xml:space="preserve">шек), рисунков, </w:t>
            </w:r>
            <w:proofErr w:type="gramStart"/>
            <w:r w:rsidRPr="008C6DC6">
              <w:t>схем  (</w:t>
            </w:r>
            <w:proofErr w:type="gramEnd"/>
            <w:r w:rsidRPr="008C6DC6">
              <w:t xml:space="preserve">№2,3, ТПО-2 №1). Умение </w:t>
            </w:r>
            <w:proofErr w:type="gramStart"/>
            <w:r w:rsidRPr="008C6DC6">
              <w:t>использовать  знаково</w:t>
            </w:r>
            <w:proofErr w:type="gramEnd"/>
            <w:r w:rsidRPr="008C6DC6">
              <w:t xml:space="preserve">-символические средства (схемы  для решения задач) (№3, ТПО-2 №1). Строить объяснение в устной форме (№1).  Умение работать с разными источниками информации (№1,3, </w:t>
            </w:r>
            <w:proofErr w:type="spellStart"/>
            <w:r w:rsidRPr="008C6DC6">
              <w:t>раб.тетр</w:t>
            </w:r>
            <w:proofErr w:type="spellEnd"/>
            <w:r w:rsidRPr="008C6DC6">
              <w:t>). Использовать таблицы, проверять по таблице (ТПО-2 №2). Сопоставлять цвет фишки со знач</w:t>
            </w:r>
            <w:r w:rsidRPr="008C6DC6">
              <w:t>е</w:t>
            </w:r>
            <w:r w:rsidRPr="008C6DC6">
              <w:t>нием суммы (№2). Подведение под понятие на основе выделения сущ</w:t>
            </w:r>
            <w:r w:rsidRPr="008C6DC6">
              <w:t>е</w:t>
            </w:r>
            <w:r w:rsidRPr="008C6DC6">
              <w:t>ственных признаков (№1).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Вносить необх</w:t>
            </w:r>
            <w:r w:rsidRPr="008C6DC6">
              <w:t>о</w:t>
            </w:r>
            <w:r w:rsidRPr="008C6DC6">
              <w:t>димые корре</w:t>
            </w:r>
            <w:r w:rsidRPr="008C6DC6">
              <w:t>к</w:t>
            </w:r>
            <w:r w:rsidRPr="008C6DC6">
              <w:t>тивы в действие после его заве</w:t>
            </w:r>
            <w:r w:rsidRPr="008C6DC6">
              <w:t>р</w:t>
            </w:r>
            <w:r w:rsidRPr="008C6DC6">
              <w:t>шения на основе учёта сделанных ошибок. Ко</w:t>
            </w:r>
            <w:r w:rsidRPr="008C6DC6">
              <w:t>н</w:t>
            </w:r>
            <w:r w:rsidRPr="008C6DC6">
              <w:t>троль деятел</w:t>
            </w:r>
            <w:r w:rsidRPr="008C6DC6">
              <w:t>ь</w:t>
            </w:r>
            <w:r w:rsidRPr="008C6DC6">
              <w:t>ности по ходу или результатам выполнения з</w:t>
            </w:r>
            <w:r w:rsidRPr="008C6DC6">
              <w:t>а</w:t>
            </w:r>
            <w:r w:rsidRPr="008C6DC6">
              <w:t>дания (ТПО-2 №2).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Умение строить м</w:t>
            </w:r>
            <w:r w:rsidRPr="008C6DC6">
              <w:t>о</w:t>
            </w:r>
            <w:r w:rsidRPr="008C6DC6">
              <w:t>нологическое выск</w:t>
            </w:r>
            <w:r w:rsidRPr="008C6DC6">
              <w:t>а</w:t>
            </w:r>
            <w:r w:rsidRPr="008C6DC6">
              <w:t>зывание (№1,3).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Рассуждают, выск</w:t>
            </w:r>
            <w:r w:rsidRPr="008C6DC6">
              <w:t>а</w:t>
            </w:r>
            <w:r w:rsidRPr="008C6DC6">
              <w:t>зывают предполож</w:t>
            </w:r>
            <w:r w:rsidRPr="008C6DC6">
              <w:t>е</w:t>
            </w:r>
            <w:r w:rsidRPr="008C6DC6">
              <w:t>ния, отвечают на в</w:t>
            </w:r>
            <w:r w:rsidRPr="008C6DC6">
              <w:t>о</w:t>
            </w:r>
            <w:r w:rsidRPr="008C6DC6">
              <w:t>просы, работают с фишками. Решают задачи. Дополняют суммы, которые с</w:t>
            </w:r>
            <w:r w:rsidRPr="008C6DC6">
              <w:t>о</w:t>
            </w:r>
            <w:r w:rsidRPr="008C6DC6">
              <w:t>ответствуют схеме (№3, ТПО-2 №1). Вычисляют значение сумм (№1, ТПО-2 №2,4,5). Находят суммы, имеющие одинаковые знач</w:t>
            </w:r>
            <w:r w:rsidRPr="008C6DC6">
              <w:t>е</w:t>
            </w:r>
            <w:r w:rsidRPr="008C6DC6">
              <w:t>ния без вычисления (№2, ТПО-2 №3).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1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t>100</w:t>
            </w:r>
          </w:p>
          <w:p w:rsidR="00B961BF" w:rsidRPr="008C6DC6" w:rsidRDefault="00B961BF" w:rsidP="00565299"/>
          <w:p w:rsidR="00B961BF" w:rsidRPr="008C6DC6" w:rsidRDefault="00B961BF" w:rsidP="00565299"/>
          <w:p w:rsidR="00B961BF" w:rsidRPr="008C6DC6" w:rsidRDefault="00B961BF" w:rsidP="00565299"/>
          <w:p w:rsidR="00B961BF" w:rsidRPr="008C6DC6" w:rsidRDefault="00B961BF" w:rsidP="00565299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</w:t>
            </w:r>
            <w:r w:rsidRPr="008C6DC6">
              <w:t>и</w:t>
            </w:r>
            <w:r w:rsidRPr="008C6DC6">
              <w:t>бавл</w:t>
            </w:r>
            <w:r w:rsidRPr="008C6DC6">
              <w:t>е</w:t>
            </w:r>
            <w:r w:rsidRPr="008C6DC6">
              <w:t xml:space="preserve">ние по частям.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Правило пр</w:t>
            </w:r>
            <w:r w:rsidRPr="008C6DC6">
              <w:t>и</w:t>
            </w:r>
            <w:r w:rsidRPr="008C6DC6">
              <w:t>бавления по частям как один из сп</w:t>
            </w:r>
            <w:r w:rsidRPr="008C6DC6">
              <w:t>о</w:t>
            </w:r>
            <w:r w:rsidRPr="008C6DC6">
              <w:lastRenderedPageBreak/>
              <w:t>собов приба</w:t>
            </w:r>
            <w:r w:rsidRPr="008C6DC6">
              <w:t>в</w:t>
            </w:r>
            <w:r w:rsidRPr="008C6DC6">
              <w:t xml:space="preserve">ления суммы к числу.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rPr>
                <w:rFonts w:eastAsia="Calibri"/>
              </w:rPr>
              <w:lastRenderedPageBreak/>
              <w:t>Мотивация учебной де</w:t>
            </w:r>
            <w:r w:rsidRPr="008C6DC6">
              <w:rPr>
                <w:rFonts w:eastAsia="Calibri"/>
              </w:rPr>
              <w:t>я</w:t>
            </w:r>
            <w:r w:rsidRPr="008C6DC6">
              <w:rPr>
                <w:rFonts w:eastAsia="Calibri"/>
              </w:rPr>
              <w:t>тельности на о</w:t>
            </w:r>
            <w:r w:rsidRPr="008C6DC6">
              <w:rPr>
                <w:rFonts w:eastAsia="Calibri"/>
              </w:rPr>
              <w:t>с</w:t>
            </w:r>
            <w:r w:rsidRPr="008C6DC6">
              <w:rPr>
                <w:rFonts w:eastAsia="Calibri"/>
              </w:rPr>
              <w:t>нове имеющихся знаний.</w:t>
            </w:r>
            <w:r w:rsidRPr="008C6DC6">
              <w:t xml:space="preserve"> Сам</w:t>
            </w:r>
            <w:r w:rsidRPr="008C6DC6">
              <w:t>о</w:t>
            </w:r>
            <w:r w:rsidRPr="008C6DC6">
              <w:t>оценка (№2).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 xml:space="preserve">нием рисунков, </w:t>
            </w:r>
            <w:proofErr w:type="gramStart"/>
            <w:r w:rsidRPr="008C6DC6">
              <w:t>схем  (</w:t>
            </w:r>
            <w:proofErr w:type="gramEnd"/>
            <w:r w:rsidRPr="008C6DC6">
              <w:t xml:space="preserve">№,3, 4 ТПО-2 №2). Умение </w:t>
            </w:r>
            <w:proofErr w:type="gramStart"/>
            <w:r w:rsidRPr="008C6DC6">
              <w:t>использовать  знаково</w:t>
            </w:r>
            <w:proofErr w:type="gramEnd"/>
            <w:r w:rsidRPr="008C6DC6">
              <w:t xml:space="preserve">-символические средства (схемы  для решения задач) (№3, 4 ТПО-2 №2). Строить объяснение в устной форме </w:t>
            </w:r>
            <w:r w:rsidRPr="008C6DC6">
              <w:lastRenderedPageBreak/>
              <w:t xml:space="preserve">(№ 2).  Умение работать с разными источниками информации (№1,2,3, 4, 5 </w:t>
            </w:r>
            <w:proofErr w:type="spellStart"/>
            <w:r w:rsidRPr="008C6DC6">
              <w:t>раб.тетр</w:t>
            </w:r>
            <w:proofErr w:type="spellEnd"/>
            <w:r w:rsidRPr="008C6DC6">
              <w:t>). Использовать таблицы, проверять по таблице (№ 2). Пров</w:t>
            </w:r>
            <w:r w:rsidRPr="008C6DC6">
              <w:t>о</w:t>
            </w:r>
            <w:r w:rsidRPr="008C6DC6">
              <w:t>дить сравнение, выбирая наиболее эффективный способ решения (№5, ТПО-2 № 3,4, 5, 6). Подведение под понятие на основе выделения сущ</w:t>
            </w:r>
            <w:r w:rsidRPr="008C6DC6">
              <w:t>е</w:t>
            </w:r>
            <w:r w:rsidRPr="008C6DC6">
              <w:t xml:space="preserve">ственных признаков (разложение на удобные </w:t>
            </w:r>
            <w:proofErr w:type="gramStart"/>
            <w:r w:rsidRPr="008C6DC6">
              <w:t>слагаемые)  (</w:t>
            </w:r>
            <w:proofErr w:type="gramEnd"/>
            <w:r w:rsidRPr="008C6DC6">
              <w:t>№2).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Осуществлять контроль пр</w:t>
            </w:r>
            <w:r w:rsidRPr="008C6DC6">
              <w:t>а</w:t>
            </w:r>
            <w:r w:rsidRPr="008C6DC6">
              <w:t>вильности в</w:t>
            </w:r>
            <w:r w:rsidRPr="008C6DC6">
              <w:t>ы</w:t>
            </w:r>
            <w:r w:rsidRPr="008C6DC6">
              <w:t>полнения зад</w:t>
            </w:r>
            <w:r w:rsidRPr="008C6DC6">
              <w:t>а</w:t>
            </w:r>
            <w:r w:rsidRPr="008C6DC6">
              <w:t xml:space="preserve">ния с помощью таблицы (№ 2). </w:t>
            </w:r>
            <w:r w:rsidRPr="008C6DC6">
              <w:lastRenderedPageBreak/>
              <w:t>Использовать установленные правила в ко</w:t>
            </w:r>
            <w:r w:rsidRPr="008C6DC6">
              <w:t>н</w:t>
            </w:r>
            <w:r w:rsidRPr="008C6DC6">
              <w:t>троле способа решения.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Умение строить м</w:t>
            </w:r>
            <w:r w:rsidRPr="008C6DC6">
              <w:t>о</w:t>
            </w:r>
            <w:r w:rsidRPr="008C6DC6">
              <w:t>нологическое выск</w:t>
            </w:r>
            <w:r w:rsidRPr="008C6DC6">
              <w:t>а</w:t>
            </w:r>
            <w:r w:rsidRPr="008C6DC6">
              <w:t>зывание (№2). Зад</w:t>
            </w:r>
            <w:r w:rsidRPr="008C6DC6">
              <w:t>а</w:t>
            </w:r>
            <w:r w:rsidRPr="008C6DC6">
              <w:t>вать вопросы для организации собс</w:t>
            </w:r>
            <w:r w:rsidRPr="008C6DC6">
              <w:t>т</w:t>
            </w:r>
            <w:r w:rsidRPr="008C6DC6">
              <w:t>венной деятельн</w:t>
            </w:r>
            <w:r w:rsidRPr="008C6DC6">
              <w:t>о</w:t>
            </w:r>
            <w:r w:rsidRPr="008C6DC6">
              <w:t>сти.</w:t>
            </w:r>
          </w:p>
          <w:p w:rsidR="00B961BF" w:rsidRPr="008C6DC6" w:rsidRDefault="00B961BF" w:rsidP="00565299">
            <w:r w:rsidRPr="008C6DC6">
              <w:lastRenderedPageBreak/>
              <w:t>Обращаться за п</w:t>
            </w:r>
            <w:r w:rsidRPr="008C6DC6">
              <w:t>о</w:t>
            </w:r>
            <w:r w:rsidRPr="008C6DC6">
              <w:t>мощью, формулир</w:t>
            </w:r>
            <w:r w:rsidRPr="008C6DC6">
              <w:t>о</w:t>
            </w:r>
            <w:r w:rsidRPr="008C6DC6">
              <w:t>вать свои затрудн</w:t>
            </w:r>
            <w:r w:rsidRPr="008C6DC6">
              <w:t>е</w:t>
            </w:r>
            <w:r w:rsidRPr="008C6DC6">
              <w:t>ния.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Рассуждают, выск</w:t>
            </w:r>
            <w:r w:rsidRPr="008C6DC6">
              <w:t>а</w:t>
            </w:r>
            <w:r w:rsidRPr="008C6DC6">
              <w:t>зывают предполож</w:t>
            </w:r>
            <w:r w:rsidRPr="008C6DC6">
              <w:t>е</w:t>
            </w:r>
            <w:r w:rsidRPr="008C6DC6">
              <w:t>ния, отвечают на в</w:t>
            </w:r>
            <w:r w:rsidRPr="008C6DC6">
              <w:t>о</w:t>
            </w:r>
            <w:r w:rsidRPr="008C6DC6">
              <w:t>просы, анализируют, рассматривают сх</w:t>
            </w:r>
            <w:r w:rsidRPr="008C6DC6">
              <w:t>е</w:t>
            </w:r>
            <w:r w:rsidRPr="008C6DC6">
              <w:t xml:space="preserve">мы. Вычисляют </w:t>
            </w:r>
            <w:r w:rsidRPr="008C6DC6">
              <w:lastRenderedPageBreak/>
              <w:t>зн</w:t>
            </w:r>
            <w:r w:rsidRPr="008C6DC6">
              <w:t>а</w:t>
            </w:r>
            <w:r w:rsidRPr="008C6DC6">
              <w:t>чение сумм на осн</w:t>
            </w:r>
            <w:r w:rsidRPr="008C6DC6">
              <w:t>о</w:t>
            </w:r>
            <w:r w:rsidRPr="008C6DC6">
              <w:t>ве изученного пр</w:t>
            </w:r>
            <w:r w:rsidRPr="008C6DC6">
              <w:t>а</w:t>
            </w:r>
            <w:r w:rsidRPr="008C6DC6">
              <w:t>вила (№2,3, 4,5). Проверяют правил</w:t>
            </w:r>
            <w:r w:rsidRPr="008C6DC6">
              <w:t>ь</w:t>
            </w:r>
            <w:r w:rsidRPr="008C6DC6">
              <w:t>ность вычисления по таблице сложения. (№2).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1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101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Сл</w:t>
            </w:r>
            <w:r w:rsidRPr="008C6DC6">
              <w:t>о</w:t>
            </w:r>
            <w:r w:rsidRPr="008C6DC6">
              <w:t>жение числа 5 с одн</w:t>
            </w:r>
            <w:r w:rsidRPr="008C6DC6">
              <w:t>о</w:t>
            </w:r>
            <w:r w:rsidRPr="008C6DC6">
              <w:t>зна</w:t>
            </w:r>
            <w:r w:rsidRPr="008C6DC6">
              <w:t>ч</w:t>
            </w:r>
            <w:r w:rsidRPr="008C6DC6">
              <w:t>ными числ</w:t>
            </w:r>
            <w:r w:rsidRPr="008C6DC6">
              <w:t>а</w:t>
            </w:r>
            <w:r w:rsidRPr="008C6DC6">
              <w:t>ми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 xml:space="preserve">Случаи </w:t>
            </w:r>
            <w:proofErr w:type="gramStart"/>
            <w:r w:rsidRPr="008C6DC6">
              <w:t>сл</w:t>
            </w:r>
            <w:r w:rsidRPr="008C6DC6">
              <w:t>о</w:t>
            </w:r>
            <w:r w:rsidRPr="008C6DC6">
              <w:t>жения  одн</w:t>
            </w:r>
            <w:r w:rsidRPr="008C6DC6">
              <w:t>о</w:t>
            </w:r>
            <w:r w:rsidRPr="008C6DC6">
              <w:t>значных</w:t>
            </w:r>
            <w:proofErr w:type="gramEnd"/>
            <w:r w:rsidRPr="008C6DC6">
              <w:t xml:space="preserve"> ч</w:t>
            </w:r>
            <w:r w:rsidRPr="008C6DC6">
              <w:t>и</w:t>
            </w:r>
            <w:r w:rsidRPr="008C6DC6">
              <w:t xml:space="preserve">сел с  числом 5. Изучение  </w:t>
            </w:r>
          </w:p>
          <w:p w:rsidR="00B961BF" w:rsidRPr="008C6DC6" w:rsidRDefault="00B961BF" w:rsidP="00565299">
            <w:r w:rsidRPr="008C6DC6">
              <w:t>«Таблицы сложения»</w:t>
            </w:r>
          </w:p>
          <w:p w:rsidR="00B961BF" w:rsidRPr="008C6DC6" w:rsidRDefault="00B961BF" w:rsidP="00565299">
            <w:r w:rsidRPr="008C6DC6">
              <w:t>(5 столбик).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Проявление п</w:t>
            </w:r>
            <w:r w:rsidRPr="008C6DC6">
              <w:t>о</w:t>
            </w:r>
            <w:r w:rsidRPr="008C6DC6">
              <w:t>знавательной инициативы на основе уже имеющихся зн</w:t>
            </w:r>
            <w:r w:rsidRPr="008C6DC6">
              <w:t>а</w:t>
            </w:r>
            <w:r w:rsidRPr="008C6DC6">
              <w:t>ний (№1,3). С</w:t>
            </w:r>
            <w:r w:rsidRPr="008C6DC6">
              <w:t>а</w:t>
            </w:r>
            <w:r w:rsidRPr="008C6DC6">
              <w:t>мооценка на о</w:t>
            </w:r>
            <w:r w:rsidRPr="008C6DC6">
              <w:t>с</w:t>
            </w:r>
            <w:r w:rsidRPr="008C6DC6">
              <w:t>нове критериев успешности учебной де</w:t>
            </w:r>
            <w:r w:rsidRPr="008C6DC6">
              <w:t>я</w:t>
            </w:r>
            <w:r w:rsidRPr="008C6DC6">
              <w:t>тельности (№ 1).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рисунков (№1). Умение раб</w:t>
            </w:r>
            <w:r w:rsidRPr="008C6DC6">
              <w:t>о</w:t>
            </w:r>
            <w:r w:rsidRPr="008C6DC6">
              <w:t>тать с разными источниками инфо</w:t>
            </w:r>
            <w:r w:rsidRPr="008C6DC6">
              <w:t>р</w:t>
            </w:r>
            <w:r w:rsidRPr="008C6DC6">
              <w:t xml:space="preserve">мации (№1,2,3, </w:t>
            </w:r>
            <w:proofErr w:type="spellStart"/>
            <w:r w:rsidRPr="008C6DC6">
              <w:t>раб.тетр</w:t>
            </w:r>
            <w:proofErr w:type="spellEnd"/>
            <w:r w:rsidRPr="008C6DC6">
              <w:t xml:space="preserve">). Проводить сравнение, выбирая правильный </w:t>
            </w:r>
            <w:proofErr w:type="gramStart"/>
            <w:r w:rsidRPr="008C6DC6">
              <w:t>о</w:t>
            </w:r>
            <w:r w:rsidRPr="008C6DC6">
              <w:t>т</w:t>
            </w:r>
            <w:r w:rsidRPr="008C6DC6">
              <w:t>вет  (</w:t>
            </w:r>
            <w:proofErr w:type="gramEnd"/>
            <w:r w:rsidRPr="008C6DC6">
              <w:t>№1,2,3 ТПО-2 № 5,7). Выпо</w:t>
            </w:r>
            <w:r w:rsidRPr="008C6DC6">
              <w:t>л</w:t>
            </w:r>
            <w:r w:rsidRPr="008C6DC6">
              <w:t>нять задания на основе использов</w:t>
            </w:r>
            <w:r w:rsidRPr="008C6DC6">
              <w:t>а</w:t>
            </w:r>
            <w:r w:rsidRPr="008C6DC6">
              <w:t>ния свойств арифметических дейс</w:t>
            </w:r>
            <w:r w:rsidRPr="008C6DC6">
              <w:t>т</w:t>
            </w:r>
            <w:r w:rsidRPr="008C6DC6">
              <w:t>вий (№1,3, ТПО-2 № 1, 2, 5). Уст</w:t>
            </w:r>
            <w:r w:rsidRPr="008C6DC6">
              <w:t>а</w:t>
            </w:r>
            <w:r w:rsidRPr="008C6DC6">
              <w:t>навливать соответствие между цв</w:t>
            </w:r>
            <w:r w:rsidRPr="008C6DC6">
              <w:t>е</w:t>
            </w:r>
            <w:r w:rsidRPr="008C6DC6">
              <w:t>товым изображением числа и его н</w:t>
            </w:r>
            <w:r w:rsidRPr="008C6DC6">
              <w:t>а</w:t>
            </w:r>
            <w:r w:rsidRPr="008C6DC6">
              <w:t>званием (№1). Использовать табл</w:t>
            </w:r>
            <w:r w:rsidRPr="008C6DC6">
              <w:t>и</w:t>
            </w:r>
            <w:r w:rsidRPr="008C6DC6">
              <w:t>цы, проверять по таблице (№1,2,3 ТПО-2 №5,7). Выполнять действие по заданному алгоритму (№ 3).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proofErr w:type="gramStart"/>
            <w:r w:rsidRPr="008C6DC6">
              <w:t>Умение  сличать</w:t>
            </w:r>
            <w:proofErr w:type="gramEnd"/>
            <w:r w:rsidRPr="008C6DC6">
              <w:t xml:space="preserve"> способ  действия  и  его результат  с  заданным  эталоном. Вол</w:t>
            </w:r>
            <w:r w:rsidRPr="008C6DC6">
              <w:t>е</w:t>
            </w:r>
            <w:r w:rsidRPr="008C6DC6">
              <w:t xml:space="preserve">вая </w:t>
            </w:r>
            <w:proofErr w:type="spellStart"/>
            <w:r w:rsidRPr="008C6DC6">
              <w:t>саморегул</w:t>
            </w:r>
            <w:r w:rsidRPr="008C6DC6">
              <w:t>я</w:t>
            </w:r>
            <w:r w:rsidRPr="008C6DC6">
              <w:t>ция</w:t>
            </w:r>
            <w:proofErr w:type="spellEnd"/>
            <w:r w:rsidRPr="008C6DC6">
              <w:t xml:space="preserve"> как спосо</w:t>
            </w:r>
            <w:r w:rsidRPr="008C6DC6">
              <w:t>б</w:t>
            </w:r>
            <w:r w:rsidRPr="008C6DC6">
              <w:t>ность к волев</w:t>
            </w:r>
            <w:r w:rsidRPr="008C6DC6">
              <w:t>о</w:t>
            </w:r>
            <w:r w:rsidRPr="008C6DC6">
              <w:t>му усилию при решении задач (однообразная вычислительная работа), работе с книгой. Вносить необходимые коррективы в действие после его завершения на основе учёта сделанных ош</w:t>
            </w:r>
            <w:r w:rsidRPr="008C6DC6">
              <w:t>и</w:t>
            </w:r>
            <w:r w:rsidRPr="008C6DC6">
              <w:t>бок. Контроль и самоконтроль (№ 1).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Умение строить м</w:t>
            </w:r>
            <w:r w:rsidRPr="008C6DC6">
              <w:t>о</w:t>
            </w:r>
            <w:r w:rsidRPr="008C6DC6">
              <w:t>нологическое выск</w:t>
            </w:r>
            <w:r w:rsidRPr="008C6DC6">
              <w:t>а</w:t>
            </w:r>
            <w:r w:rsidRPr="008C6DC6">
              <w:t>зывание (№1). Зад</w:t>
            </w:r>
            <w:r w:rsidRPr="008C6DC6">
              <w:t>а</w:t>
            </w:r>
            <w:r w:rsidRPr="008C6DC6">
              <w:t>вать вопросы для организации собс</w:t>
            </w:r>
            <w:r w:rsidRPr="008C6DC6">
              <w:t>т</w:t>
            </w:r>
            <w:r w:rsidRPr="008C6DC6">
              <w:t>венной деятельн</w:t>
            </w:r>
            <w:r w:rsidRPr="008C6DC6">
              <w:t>о</w:t>
            </w:r>
            <w:r w:rsidRPr="008C6DC6">
              <w:t>сти.</w:t>
            </w:r>
          </w:p>
          <w:p w:rsidR="00B961BF" w:rsidRPr="008C6DC6" w:rsidRDefault="00B961BF" w:rsidP="00565299">
            <w:r w:rsidRPr="008C6DC6">
              <w:t>Обращаться за п</w:t>
            </w:r>
            <w:r w:rsidRPr="008C6DC6">
              <w:t>о</w:t>
            </w:r>
            <w:r w:rsidRPr="008C6DC6">
              <w:t>мощью, формулир</w:t>
            </w:r>
            <w:r w:rsidRPr="008C6DC6">
              <w:t>о</w:t>
            </w:r>
            <w:r w:rsidRPr="008C6DC6">
              <w:t>вать свои затрудн</w:t>
            </w:r>
            <w:r w:rsidRPr="008C6DC6">
              <w:t>е</w:t>
            </w:r>
            <w:r w:rsidRPr="008C6DC6">
              <w:t>ния.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proofErr w:type="gramStart"/>
            <w:r w:rsidRPr="008C6DC6">
              <w:t>Высказывают  пре</w:t>
            </w:r>
            <w:r w:rsidRPr="008C6DC6">
              <w:t>д</w:t>
            </w:r>
            <w:r w:rsidRPr="008C6DC6">
              <w:t>положения</w:t>
            </w:r>
            <w:proofErr w:type="gramEnd"/>
            <w:r w:rsidRPr="008C6DC6">
              <w:t>,  рассу</w:t>
            </w:r>
            <w:r w:rsidRPr="008C6DC6">
              <w:t>ж</w:t>
            </w:r>
            <w:r w:rsidRPr="008C6DC6">
              <w:t>дают,  находят и проверяют   знач</w:t>
            </w:r>
            <w:r w:rsidRPr="008C6DC6">
              <w:t>е</w:t>
            </w:r>
            <w:r w:rsidRPr="008C6DC6">
              <w:t>ния  сумм  в «Табл</w:t>
            </w:r>
            <w:r w:rsidRPr="008C6DC6">
              <w:t>и</w:t>
            </w:r>
            <w:r w:rsidRPr="008C6DC6">
              <w:t>це  сложения» и з</w:t>
            </w:r>
            <w:r w:rsidRPr="008C6DC6">
              <w:t>а</w:t>
            </w:r>
            <w:r w:rsidRPr="008C6DC6">
              <w:t>писывают их (№1, 2,3,ТПО-2 №5,7). Находят значения сумм и разностей (</w:t>
            </w:r>
            <w:proofErr w:type="gramStart"/>
            <w:r w:rsidRPr="008C6DC6">
              <w:t>№,3,,</w:t>
            </w:r>
            <w:proofErr w:type="gramEnd"/>
            <w:r w:rsidRPr="008C6DC6">
              <w:t xml:space="preserve"> ТПО-2 №,7). Применяют правила прибавления числа к сумме и перестано</w:t>
            </w:r>
            <w:r w:rsidRPr="008C6DC6">
              <w:t>в</w:t>
            </w:r>
            <w:r w:rsidRPr="008C6DC6">
              <w:t>ки слагаемых. Сра</w:t>
            </w:r>
            <w:r w:rsidRPr="008C6DC6">
              <w:t>в</w:t>
            </w:r>
            <w:r w:rsidRPr="008C6DC6">
              <w:t>нивают суммы и их значения. Решают задачи (ТПО-2 № 3,8).</w:t>
            </w:r>
          </w:p>
          <w:p w:rsidR="00B961BF" w:rsidRPr="008C6DC6" w:rsidRDefault="00B961BF" w:rsidP="00565299">
            <w:r w:rsidRPr="008C6DC6">
              <w:t xml:space="preserve">Строят схемы для решения задач (ТПО-2 № 8). 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Default="00B961BF" w:rsidP="00565299">
            <w:r>
              <w:lastRenderedPageBreak/>
              <w:t>102</w:t>
            </w:r>
          </w:p>
          <w:p w:rsidR="00B961BF" w:rsidRPr="008C6DC6" w:rsidRDefault="00B961BF" w:rsidP="00565299">
            <w:r>
              <w:t>103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</w:t>
            </w:r>
            <w:r w:rsidRPr="008C6DC6">
              <w:t>и</w:t>
            </w:r>
            <w:r w:rsidRPr="008C6DC6">
              <w:t>бавл</w:t>
            </w:r>
            <w:r w:rsidRPr="008C6DC6">
              <w:t>е</w:t>
            </w:r>
            <w:r w:rsidRPr="008C6DC6">
              <w:t>ние суммы к су</w:t>
            </w:r>
            <w:r w:rsidRPr="008C6DC6">
              <w:t>м</w:t>
            </w:r>
            <w:r w:rsidRPr="008C6DC6">
              <w:t xml:space="preserve">ме 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Познакомит</w:t>
            </w:r>
            <w:r w:rsidRPr="008C6DC6">
              <w:t>ь</w:t>
            </w:r>
            <w:r w:rsidRPr="008C6DC6">
              <w:t>ся с правилом прибавления суммы к су</w:t>
            </w:r>
            <w:r w:rsidRPr="008C6DC6">
              <w:t>м</w:t>
            </w:r>
            <w:r w:rsidRPr="008C6DC6">
              <w:t>ме разными способами.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Проявлять п</w:t>
            </w:r>
            <w:r w:rsidRPr="008C6DC6">
              <w:t>о</w:t>
            </w:r>
            <w:r w:rsidRPr="008C6DC6">
              <w:t>знавательную инициативу, в</w:t>
            </w:r>
            <w:r w:rsidRPr="008C6DC6">
              <w:t>ы</w:t>
            </w:r>
            <w:r w:rsidRPr="008C6DC6">
              <w:t>полняя задания вместе с героями интриги (№1).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 xml:space="preserve">нием рисунков, </w:t>
            </w:r>
            <w:proofErr w:type="gramStart"/>
            <w:r w:rsidRPr="008C6DC6">
              <w:t>схем  (</w:t>
            </w:r>
            <w:proofErr w:type="gramEnd"/>
            <w:r w:rsidRPr="008C6DC6">
              <w:t>№ 1,5). Стр</w:t>
            </w:r>
            <w:r w:rsidRPr="008C6DC6">
              <w:t>о</w:t>
            </w:r>
            <w:r w:rsidRPr="008C6DC6">
              <w:t xml:space="preserve">ить объяснение в устной форме (№1,4).  Умение работать с разными источниками информации (№2,3,4,5 </w:t>
            </w:r>
            <w:proofErr w:type="spellStart"/>
            <w:r w:rsidRPr="008C6DC6">
              <w:t>раб.тетр</w:t>
            </w:r>
            <w:proofErr w:type="spellEnd"/>
            <w:r w:rsidRPr="008C6DC6">
              <w:t>). Использовать таблицы, проверять по таблице (ТПО-2 №2). Устанавливать соответствие между цветовым изображением числа и его разрядом (№ 4, ТПО-2 № 2). Подв</w:t>
            </w:r>
            <w:r w:rsidRPr="008C6DC6">
              <w:t>е</w:t>
            </w:r>
            <w:r w:rsidRPr="008C6DC6">
              <w:t>дение под понятие на основе выдел</w:t>
            </w:r>
            <w:r w:rsidRPr="008C6DC6">
              <w:t>е</w:t>
            </w:r>
            <w:r w:rsidRPr="008C6DC6">
              <w:t>ния существенных признаков (№1).</w:t>
            </w:r>
          </w:p>
          <w:p w:rsidR="00B961BF" w:rsidRPr="008C6DC6" w:rsidRDefault="00B961BF" w:rsidP="00565299">
            <w:r w:rsidRPr="008C6DC6">
              <w:t>Выполняют задания на основе и</w:t>
            </w:r>
            <w:r w:rsidRPr="008C6DC6">
              <w:t>с</w:t>
            </w:r>
            <w:r w:rsidRPr="008C6DC6">
              <w:t>пользования свойств арифметич</w:t>
            </w:r>
            <w:r w:rsidRPr="008C6DC6">
              <w:t>е</w:t>
            </w:r>
            <w:r w:rsidRPr="008C6DC6">
              <w:t>ских действий (№ 3,4, ТПО-2 № 1-6).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Формулировать и удерживать учебную задачу, применять уст</w:t>
            </w:r>
            <w:r w:rsidRPr="008C6DC6">
              <w:t>а</w:t>
            </w:r>
            <w:r w:rsidRPr="008C6DC6">
              <w:t>новленные пр</w:t>
            </w:r>
            <w:r w:rsidRPr="008C6DC6">
              <w:t>а</w:t>
            </w:r>
            <w:r w:rsidRPr="008C6DC6">
              <w:t>вила в планир</w:t>
            </w:r>
            <w:r w:rsidRPr="008C6DC6">
              <w:t>о</w:t>
            </w:r>
            <w:r w:rsidRPr="008C6DC6">
              <w:t>вании способа решения.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Умение строить об</w:t>
            </w:r>
            <w:r w:rsidRPr="008C6DC6">
              <w:t>ъ</w:t>
            </w:r>
            <w:r w:rsidRPr="008C6DC6">
              <w:t>яснение в устной форме по предл</w:t>
            </w:r>
            <w:r w:rsidRPr="008C6DC6">
              <w:t>о</w:t>
            </w:r>
            <w:r w:rsidRPr="008C6DC6">
              <w:t xml:space="preserve">женному </w:t>
            </w:r>
            <w:proofErr w:type="gramStart"/>
            <w:r w:rsidRPr="008C6DC6">
              <w:t>плану  (</w:t>
            </w:r>
            <w:proofErr w:type="gramEnd"/>
            <w:r w:rsidRPr="008C6DC6">
              <w:t>№4). Задавать в</w:t>
            </w:r>
            <w:r w:rsidRPr="008C6DC6">
              <w:t>о</w:t>
            </w:r>
            <w:r w:rsidRPr="008C6DC6">
              <w:t>просы для организ</w:t>
            </w:r>
            <w:r w:rsidRPr="008C6DC6">
              <w:t>а</w:t>
            </w:r>
            <w:r w:rsidRPr="008C6DC6">
              <w:t>ции собственной деятельности.</w:t>
            </w:r>
          </w:p>
          <w:p w:rsidR="00B961BF" w:rsidRPr="008C6DC6" w:rsidRDefault="00B961BF" w:rsidP="00565299">
            <w:r w:rsidRPr="008C6DC6">
              <w:t>Обращаться за п</w:t>
            </w:r>
            <w:r w:rsidRPr="008C6DC6">
              <w:t>о</w:t>
            </w:r>
            <w:r w:rsidRPr="008C6DC6">
              <w:t>мощью, формулир</w:t>
            </w:r>
            <w:r w:rsidRPr="008C6DC6">
              <w:t>о</w:t>
            </w:r>
            <w:r w:rsidRPr="008C6DC6">
              <w:t>вать свои затрудн</w:t>
            </w:r>
            <w:r w:rsidRPr="008C6DC6">
              <w:t>е</w:t>
            </w:r>
            <w:r w:rsidRPr="008C6DC6">
              <w:t>ния.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Анализируют (№ 2, ТПО-2 №3), сопо</w:t>
            </w:r>
            <w:r w:rsidRPr="008C6DC6">
              <w:t>с</w:t>
            </w:r>
            <w:r w:rsidRPr="008C6DC6">
              <w:t>тавляют, рассужд</w:t>
            </w:r>
            <w:r w:rsidRPr="008C6DC6">
              <w:t>а</w:t>
            </w:r>
            <w:r w:rsidRPr="008C6DC6">
              <w:t>ют, объясняют, и</w:t>
            </w:r>
            <w:r w:rsidRPr="008C6DC6">
              <w:t>с</w:t>
            </w:r>
            <w:r w:rsidRPr="008C6DC6">
              <w:t>пользуют правило прибавления суммы к сумме. Цветовое маркирование (№ 4). Находят суммы, имеющие одинак</w:t>
            </w:r>
            <w:r w:rsidRPr="008C6DC6">
              <w:t>о</w:t>
            </w:r>
            <w:r w:rsidRPr="008C6DC6">
              <w:t>вые значения без вычисления (№2, ТПО-2 №3). Вста</w:t>
            </w:r>
            <w:r w:rsidRPr="008C6DC6">
              <w:t>в</w:t>
            </w:r>
            <w:r w:rsidRPr="008C6DC6">
              <w:t>ляют пропущенные числа (ТПО-2 № 5).</w:t>
            </w:r>
          </w:p>
          <w:p w:rsidR="00B961BF" w:rsidRPr="008C6DC6" w:rsidRDefault="00B961BF" w:rsidP="00565299">
            <w:r w:rsidRPr="008C6DC6">
              <w:t>Выполняют слож</w:t>
            </w:r>
            <w:r w:rsidRPr="008C6DC6">
              <w:t>е</w:t>
            </w:r>
            <w:r w:rsidRPr="008C6DC6">
              <w:t>ние, раскладывая числа в виде суммы удобных слагаемых (ТПО- № 6).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19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t>104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Сл</w:t>
            </w:r>
            <w:r w:rsidRPr="008C6DC6">
              <w:t>о</w:t>
            </w:r>
            <w:r w:rsidRPr="008C6DC6">
              <w:t>жение</w:t>
            </w:r>
          </w:p>
          <w:p w:rsidR="00B961BF" w:rsidRPr="008C6DC6" w:rsidRDefault="00B961BF" w:rsidP="00565299">
            <w:r w:rsidRPr="008C6DC6">
              <w:t xml:space="preserve"> числа 6 с о</w:t>
            </w:r>
            <w:r w:rsidRPr="008C6DC6">
              <w:t>д</w:t>
            </w:r>
            <w:r w:rsidRPr="008C6DC6">
              <w:t>н</w:t>
            </w:r>
            <w:r w:rsidRPr="008C6DC6">
              <w:t>о</w:t>
            </w:r>
            <w:r w:rsidRPr="008C6DC6">
              <w:t>зна</w:t>
            </w:r>
            <w:r w:rsidRPr="008C6DC6">
              <w:t>ч</w:t>
            </w:r>
            <w:r w:rsidRPr="008C6DC6">
              <w:t>ными числ</w:t>
            </w:r>
            <w:r w:rsidRPr="008C6DC6">
              <w:t>а</w:t>
            </w:r>
            <w:r w:rsidRPr="008C6DC6">
              <w:t xml:space="preserve">ми  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 xml:space="preserve">Случаи </w:t>
            </w:r>
            <w:proofErr w:type="gramStart"/>
            <w:r w:rsidRPr="008C6DC6">
              <w:t>сл</w:t>
            </w:r>
            <w:r w:rsidRPr="008C6DC6">
              <w:t>о</w:t>
            </w:r>
            <w:r w:rsidRPr="008C6DC6">
              <w:t>жения  одн</w:t>
            </w:r>
            <w:r w:rsidRPr="008C6DC6">
              <w:t>о</w:t>
            </w:r>
            <w:r w:rsidRPr="008C6DC6">
              <w:t>значных</w:t>
            </w:r>
            <w:proofErr w:type="gramEnd"/>
            <w:r w:rsidRPr="008C6DC6">
              <w:t xml:space="preserve"> ч</w:t>
            </w:r>
            <w:r w:rsidRPr="008C6DC6">
              <w:t>и</w:t>
            </w:r>
            <w:r w:rsidRPr="008C6DC6">
              <w:t xml:space="preserve">сел с  числом 6. Изучение  </w:t>
            </w:r>
          </w:p>
          <w:p w:rsidR="00B961BF" w:rsidRPr="008C6DC6" w:rsidRDefault="00B961BF" w:rsidP="00565299">
            <w:r w:rsidRPr="008C6DC6">
              <w:t>«Таблицы сложения»</w:t>
            </w:r>
          </w:p>
          <w:p w:rsidR="00B961BF" w:rsidRPr="008C6DC6" w:rsidRDefault="00B961BF" w:rsidP="00565299">
            <w:r w:rsidRPr="008C6DC6">
              <w:t>(6 столбик).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Проявление п</w:t>
            </w:r>
            <w:r w:rsidRPr="008C6DC6">
              <w:t>о</w:t>
            </w:r>
            <w:r w:rsidRPr="008C6DC6">
              <w:t>знавательной инициативы на основе уже имеющихся зн</w:t>
            </w:r>
            <w:r w:rsidRPr="008C6DC6">
              <w:t>а</w:t>
            </w:r>
            <w:r w:rsidRPr="008C6DC6">
              <w:t>ний (№1,3). С</w:t>
            </w:r>
            <w:r w:rsidRPr="008C6DC6">
              <w:t>а</w:t>
            </w:r>
            <w:r w:rsidRPr="008C6DC6">
              <w:t>мооценка на о</w:t>
            </w:r>
            <w:r w:rsidRPr="008C6DC6">
              <w:t>с</w:t>
            </w:r>
            <w:r w:rsidRPr="008C6DC6">
              <w:t>нове критериев успешности учебной де</w:t>
            </w:r>
            <w:r w:rsidRPr="008C6DC6">
              <w:t>я</w:t>
            </w:r>
            <w:r w:rsidRPr="008C6DC6">
              <w:t>тельности (№ 1).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рисунков, схем (№1, ТПО-2 № 10). Умение работать с разными и</w:t>
            </w:r>
            <w:r w:rsidRPr="008C6DC6">
              <w:t>с</w:t>
            </w:r>
            <w:r w:rsidRPr="008C6DC6">
              <w:t xml:space="preserve">точниками информации (№1,2,3, </w:t>
            </w:r>
            <w:proofErr w:type="spellStart"/>
            <w:r w:rsidRPr="008C6DC6">
              <w:t>раб.тетр</w:t>
            </w:r>
            <w:proofErr w:type="spellEnd"/>
            <w:r w:rsidRPr="008C6DC6">
              <w:t>). Проводить сравнение, в</w:t>
            </w:r>
            <w:r w:rsidRPr="008C6DC6">
              <w:t>ы</w:t>
            </w:r>
            <w:r w:rsidRPr="008C6DC6">
              <w:t xml:space="preserve">бирая правильный </w:t>
            </w:r>
            <w:proofErr w:type="gramStart"/>
            <w:r w:rsidRPr="008C6DC6">
              <w:t>ответ  (</w:t>
            </w:r>
            <w:proofErr w:type="gramEnd"/>
            <w:r w:rsidRPr="008C6DC6">
              <w:t>№1,2,3 ТПО-2 № 2,6,9). Выполнять задания на основе использования свойств арифметических действий (№1,2,3, ТПО-2 № 1-8). Использовать табл</w:t>
            </w:r>
            <w:r w:rsidRPr="008C6DC6">
              <w:t>и</w:t>
            </w:r>
            <w:r w:rsidRPr="008C6DC6">
              <w:t>цы, проверять по таблице (№1,2,3 ТПО-2 №2,6,9). Выполнять действие по заданному алгоритму (№ 3).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proofErr w:type="gramStart"/>
            <w:r w:rsidRPr="008C6DC6">
              <w:t>Умение  сличать</w:t>
            </w:r>
            <w:proofErr w:type="gramEnd"/>
            <w:r w:rsidRPr="008C6DC6">
              <w:t xml:space="preserve"> способ  действия  и  его результат  с  заданным  эталоном. Вол</w:t>
            </w:r>
            <w:r w:rsidRPr="008C6DC6">
              <w:t>е</w:t>
            </w:r>
            <w:r w:rsidRPr="008C6DC6">
              <w:t xml:space="preserve">вая </w:t>
            </w:r>
            <w:proofErr w:type="spellStart"/>
            <w:r w:rsidRPr="008C6DC6">
              <w:t>саморегул</w:t>
            </w:r>
            <w:r w:rsidRPr="008C6DC6">
              <w:t>я</w:t>
            </w:r>
            <w:r w:rsidRPr="008C6DC6">
              <w:t>ция</w:t>
            </w:r>
            <w:proofErr w:type="spellEnd"/>
            <w:r w:rsidRPr="008C6DC6">
              <w:t xml:space="preserve"> как спосо</w:t>
            </w:r>
            <w:r w:rsidRPr="008C6DC6">
              <w:t>б</w:t>
            </w:r>
            <w:r w:rsidRPr="008C6DC6">
              <w:t>ность к волев</w:t>
            </w:r>
            <w:r w:rsidRPr="008C6DC6">
              <w:t>о</w:t>
            </w:r>
            <w:r w:rsidRPr="008C6DC6">
              <w:t xml:space="preserve">му усилию при решении задач (однообразная вычислительная работа). Вносить необходимые </w:t>
            </w:r>
            <w:r w:rsidRPr="008C6DC6">
              <w:lastRenderedPageBreak/>
              <w:t>коррективы в действие после его завершения на основе учёта сделанных ош</w:t>
            </w:r>
            <w:r w:rsidRPr="008C6DC6">
              <w:t>и</w:t>
            </w:r>
            <w:r w:rsidRPr="008C6DC6">
              <w:t>бок. Контроль и самоконтроль (№ 1).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Умение строить об</w:t>
            </w:r>
            <w:r w:rsidRPr="008C6DC6">
              <w:t>ъ</w:t>
            </w:r>
            <w:r w:rsidRPr="008C6DC6">
              <w:t>яснение в устной форме по предл</w:t>
            </w:r>
            <w:r w:rsidRPr="008C6DC6">
              <w:t>о</w:t>
            </w:r>
            <w:r w:rsidRPr="008C6DC6">
              <w:t>женному плану (№1). Задавать в</w:t>
            </w:r>
            <w:r w:rsidRPr="008C6DC6">
              <w:t>о</w:t>
            </w:r>
            <w:r w:rsidRPr="008C6DC6">
              <w:t>просы для организ</w:t>
            </w:r>
            <w:r w:rsidRPr="008C6DC6">
              <w:t>а</w:t>
            </w:r>
            <w:r w:rsidRPr="008C6DC6">
              <w:t>ции собственной деятельности.</w:t>
            </w:r>
          </w:p>
          <w:p w:rsidR="00B961BF" w:rsidRPr="008C6DC6" w:rsidRDefault="00B961BF" w:rsidP="00565299">
            <w:r w:rsidRPr="008C6DC6">
              <w:t>Обращаться за п</w:t>
            </w:r>
            <w:r w:rsidRPr="008C6DC6">
              <w:t>о</w:t>
            </w:r>
            <w:r w:rsidRPr="008C6DC6">
              <w:t>мощью, формулир</w:t>
            </w:r>
            <w:r w:rsidRPr="008C6DC6">
              <w:t>о</w:t>
            </w:r>
            <w:r w:rsidRPr="008C6DC6">
              <w:t>вать свои затрудн</w:t>
            </w:r>
            <w:r w:rsidRPr="008C6DC6">
              <w:t>е</w:t>
            </w:r>
            <w:r w:rsidRPr="008C6DC6">
              <w:t>ния.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proofErr w:type="gramStart"/>
            <w:r w:rsidRPr="008C6DC6">
              <w:t>Высказывают  пре</w:t>
            </w:r>
            <w:r w:rsidRPr="008C6DC6">
              <w:t>д</w:t>
            </w:r>
            <w:r w:rsidRPr="008C6DC6">
              <w:t>положения</w:t>
            </w:r>
            <w:proofErr w:type="gramEnd"/>
            <w:r w:rsidRPr="008C6DC6">
              <w:t>,  рассу</w:t>
            </w:r>
            <w:r w:rsidRPr="008C6DC6">
              <w:t>ж</w:t>
            </w:r>
            <w:r w:rsidRPr="008C6DC6">
              <w:t>дают,  находят и проверяют   знач</w:t>
            </w:r>
            <w:r w:rsidRPr="008C6DC6">
              <w:t>е</w:t>
            </w:r>
            <w:r w:rsidRPr="008C6DC6">
              <w:t>ния  сумм  в «Табл</w:t>
            </w:r>
            <w:r w:rsidRPr="008C6DC6">
              <w:t>и</w:t>
            </w:r>
            <w:r w:rsidRPr="008C6DC6">
              <w:t>це  сложения» и з</w:t>
            </w:r>
            <w:r w:rsidRPr="008C6DC6">
              <w:t>а</w:t>
            </w:r>
            <w:r w:rsidRPr="008C6DC6">
              <w:t>писывают их (№1, 2,3,ТПО-2 №2,6,9). Находят значения сумм и разностей (№3). Применяют правила прибавления числа к сумме и п</w:t>
            </w:r>
            <w:r w:rsidRPr="008C6DC6">
              <w:t>е</w:t>
            </w:r>
            <w:r w:rsidRPr="008C6DC6">
              <w:lastRenderedPageBreak/>
              <w:t>рестановки слага</w:t>
            </w:r>
            <w:r w:rsidRPr="008C6DC6">
              <w:t>е</w:t>
            </w:r>
            <w:r w:rsidRPr="008C6DC6">
              <w:t>мых. Сравнивают суммы и их знач</w:t>
            </w:r>
            <w:r w:rsidRPr="008C6DC6">
              <w:t>е</w:t>
            </w:r>
            <w:r w:rsidRPr="008C6DC6">
              <w:t>ния. Решают задачи (ТПО-2 № 5,10).</w:t>
            </w:r>
          </w:p>
          <w:p w:rsidR="00B961BF" w:rsidRPr="008C6DC6" w:rsidRDefault="00B961BF" w:rsidP="00565299">
            <w:r w:rsidRPr="008C6DC6">
              <w:t>Дополняют текст з</w:t>
            </w:r>
            <w:r w:rsidRPr="008C6DC6">
              <w:t>а</w:t>
            </w:r>
            <w:r w:rsidRPr="008C6DC6">
              <w:t>дачи по предложе</w:t>
            </w:r>
            <w:r w:rsidRPr="008C6DC6">
              <w:t>н</w:t>
            </w:r>
            <w:r w:rsidRPr="008C6DC6">
              <w:t>ной схеме (ТПО-2 № 10).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105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Сл</w:t>
            </w:r>
            <w:r w:rsidRPr="008C6DC6">
              <w:t>о</w:t>
            </w:r>
            <w:r w:rsidRPr="008C6DC6">
              <w:t xml:space="preserve">жение числа 7 с </w:t>
            </w:r>
            <w:proofErr w:type="spellStart"/>
            <w:r w:rsidRPr="008C6DC6">
              <w:t>одноз</w:t>
            </w:r>
            <w:proofErr w:type="spellEnd"/>
          </w:p>
          <w:p w:rsidR="00B961BF" w:rsidRPr="008C6DC6" w:rsidRDefault="00B961BF" w:rsidP="00565299">
            <w:proofErr w:type="spellStart"/>
            <w:r w:rsidRPr="008C6DC6">
              <w:t>на</w:t>
            </w:r>
            <w:r w:rsidRPr="008C6DC6">
              <w:t>ч</w:t>
            </w:r>
            <w:r w:rsidRPr="008C6DC6">
              <w:t>ными</w:t>
            </w:r>
            <w:proofErr w:type="spellEnd"/>
            <w:r w:rsidRPr="008C6DC6">
              <w:t xml:space="preserve"> числ</w:t>
            </w:r>
            <w:r w:rsidRPr="008C6DC6">
              <w:t>а</w:t>
            </w:r>
            <w:r w:rsidRPr="008C6DC6">
              <w:t xml:space="preserve">ми  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 xml:space="preserve">Случаи </w:t>
            </w:r>
            <w:proofErr w:type="gramStart"/>
            <w:r w:rsidRPr="008C6DC6">
              <w:t>сл</w:t>
            </w:r>
            <w:r w:rsidRPr="008C6DC6">
              <w:t>о</w:t>
            </w:r>
            <w:r w:rsidRPr="008C6DC6">
              <w:t>жения  одн</w:t>
            </w:r>
            <w:r w:rsidRPr="008C6DC6">
              <w:t>о</w:t>
            </w:r>
            <w:r w:rsidRPr="008C6DC6">
              <w:t>значных</w:t>
            </w:r>
            <w:proofErr w:type="gramEnd"/>
            <w:r w:rsidRPr="008C6DC6">
              <w:t xml:space="preserve"> ч</w:t>
            </w:r>
            <w:r w:rsidRPr="008C6DC6">
              <w:t>и</w:t>
            </w:r>
            <w:r w:rsidRPr="008C6DC6">
              <w:t xml:space="preserve">сел с  числом 7. Изучение  </w:t>
            </w:r>
          </w:p>
          <w:p w:rsidR="00B961BF" w:rsidRPr="008C6DC6" w:rsidRDefault="00B961BF" w:rsidP="00565299">
            <w:r w:rsidRPr="008C6DC6">
              <w:t>«Таблицы сложения»</w:t>
            </w:r>
          </w:p>
          <w:p w:rsidR="00B961BF" w:rsidRPr="008C6DC6" w:rsidRDefault="00B961BF" w:rsidP="00565299">
            <w:r w:rsidRPr="008C6DC6">
              <w:t>(7 столбик).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Проявление п</w:t>
            </w:r>
            <w:r w:rsidRPr="008C6DC6">
              <w:t>о</w:t>
            </w:r>
            <w:r w:rsidRPr="008C6DC6">
              <w:t>знавательной инициативы на основе уже имеющихся зн</w:t>
            </w:r>
            <w:r w:rsidRPr="008C6DC6">
              <w:t>а</w:t>
            </w:r>
            <w:r w:rsidRPr="008C6DC6">
              <w:t>ний (№1,3). С</w:t>
            </w:r>
            <w:r w:rsidRPr="008C6DC6">
              <w:t>а</w:t>
            </w:r>
            <w:r w:rsidRPr="008C6DC6">
              <w:t>мооценка на о</w:t>
            </w:r>
            <w:r w:rsidRPr="008C6DC6">
              <w:t>с</w:t>
            </w:r>
            <w:r w:rsidRPr="008C6DC6">
              <w:t>нове критериев успешности учебной де</w:t>
            </w:r>
            <w:r w:rsidRPr="008C6DC6">
              <w:t>я</w:t>
            </w:r>
            <w:r w:rsidRPr="008C6DC6">
              <w:t>тельности (№ 1).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рисунков, схем (№1, ТПО-2 № 10). Умение работать с разными и</w:t>
            </w:r>
            <w:r w:rsidRPr="008C6DC6">
              <w:t>с</w:t>
            </w:r>
            <w:r w:rsidRPr="008C6DC6">
              <w:t xml:space="preserve">точниками информации (№1,2,3, </w:t>
            </w:r>
            <w:proofErr w:type="spellStart"/>
            <w:r w:rsidRPr="008C6DC6">
              <w:t>раб.тетр</w:t>
            </w:r>
            <w:proofErr w:type="spellEnd"/>
            <w:r w:rsidRPr="008C6DC6">
              <w:t>). Проводить сравнение, в</w:t>
            </w:r>
            <w:r w:rsidRPr="008C6DC6">
              <w:t>ы</w:t>
            </w:r>
            <w:r w:rsidRPr="008C6DC6">
              <w:t xml:space="preserve">бирая правильный </w:t>
            </w:r>
            <w:proofErr w:type="gramStart"/>
            <w:r w:rsidRPr="008C6DC6">
              <w:t>ответ  (</w:t>
            </w:r>
            <w:proofErr w:type="gramEnd"/>
            <w:r w:rsidRPr="008C6DC6">
              <w:t>№1,3 ТПО-2 № 2,6,9). Выполнять задания на о</w:t>
            </w:r>
            <w:r w:rsidRPr="008C6DC6">
              <w:t>с</w:t>
            </w:r>
            <w:r w:rsidRPr="008C6DC6">
              <w:t>нове использования свойств арифм</w:t>
            </w:r>
            <w:r w:rsidRPr="008C6DC6">
              <w:t>е</w:t>
            </w:r>
            <w:r w:rsidRPr="008C6DC6">
              <w:t>тических действий (№1,2,3, ТПО-2 № 1-8). Использовать таблицы, пров</w:t>
            </w:r>
            <w:r w:rsidRPr="008C6DC6">
              <w:t>е</w:t>
            </w:r>
            <w:r w:rsidRPr="008C6DC6">
              <w:t>рять по таблице (№1,2,3 ТПО-2 №2,6,9). Выполнять действие по з</w:t>
            </w:r>
            <w:r w:rsidRPr="008C6DC6">
              <w:t>а</w:t>
            </w:r>
            <w:r w:rsidRPr="008C6DC6">
              <w:t>данному алгоритму (№ 3).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proofErr w:type="gramStart"/>
            <w:r w:rsidRPr="008C6DC6">
              <w:t>Умение  сличать</w:t>
            </w:r>
            <w:proofErr w:type="gramEnd"/>
            <w:r w:rsidRPr="008C6DC6">
              <w:t xml:space="preserve"> способ  действия  и  его результат  с  заданным  эталоном. Вол</w:t>
            </w:r>
            <w:r w:rsidRPr="008C6DC6">
              <w:t>е</w:t>
            </w:r>
            <w:r w:rsidRPr="008C6DC6">
              <w:t xml:space="preserve">вая </w:t>
            </w:r>
            <w:proofErr w:type="spellStart"/>
            <w:r w:rsidRPr="008C6DC6">
              <w:t>саморегул</w:t>
            </w:r>
            <w:r w:rsidRPr="008C6DC6">
              <w:t>я</w:t>
            </w:r>
            <w:r w:rsidRPr="008C6DC6">
              <w:t>ция</w:t>
            </w:r>
            <w:proofErr w:type="spellEnd"/>
            <w:r w:rsidRPr="008C6DC6">
              <w:t xml:space="preserve"> как спосо</w:t>
            </w:r>
            <w:r w:rsidRPr="008C6DC6">
              <w:t>б</w:t>
            </w:r>
            <w:r w:rsidRPr="008C6DC6">
              <w:t>ность к волев</w:t>
            </w:r>
            <w:r w:rsidRPr="008C6DC6">
              <w:t>о</w:t>
            </w:r>
            <w:r w:rsidRPr="008C6DC6">
              <w:t>му усилию при решении задач (однообразная вычислительная работа). Вносить необходимые коррективы в действие после его завершения на основе учёта сделанных ош</w:t>
            </w:r>
            <w:r w:rsidRPr="008C6DC6">
              <w:t>и</w:t>
            </w:r>
            <w:r w:rsidRPr="008C6DC6">
              <w:t>бок. Контроль и самоконтроль (№ 1).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Умение строить об</w:t>
            </w:r>
            <w:r w:rsidRPr="008C6DC6">
              <w:t>ъ</w:t>
            </w:r>
            <w:r w:rsidRPr="008C6DC6">
              <w:t>яснение в устной форме по предл</w:t>
            </w:r>
            <w:r w:rsidRPr="008C6DC6">
              <w:t>о</w:t>
            </w:r>
            <w:r w:rsidRPr="008C6DC6">
              <w:t>женному плану (№1). Задавать в</w:t>
            </w:r>
            <w:r w:rsidRPr="008C6DC6">
              <w:t>о</w:t>
            </w:r>
            <w:r w:rsidRPr="008C6DC6">
              <w:t>просы для организ</w:t>
            </w:r>
            <w:r w:rsidRPr="008C6DC6">
              <w:t>а</w:t>
            </w:r>
            <w:r w:rsidRPr="008C6DC6">
              <w:t>ции собственной деятельности.</w:t>
            </w:r>
          </w:p>
          <w:p w:rsidR="00B961BF" w:rsidRPr="008C6DC6" w:rsidRDefault="00B961BF" w:rsidP="00565299">
            <w:r w:rsidRPr="008C6DC6">
              <w:t>Обращаться за п</w:t>
            </w:r>
            <w:r w:rsidRPr="008C6DC6">
              <w:t>о</w:t>
            </w:r>
            <w:r w:rsidRPr="008C6DC6">
              <w:t>мощью, формулир</w:t>
            </w:r>
            <w:r w:rsidRPr="008C6DC6">
              <w:t>о</w:t>
            </w:r>
            <w:r w:rsidRPr="008C6DC6">
              <w:t>вать свои затрудн</w:t>
            </w:r>
            <w:r w:rsidRPr="008C6DC6">
              <w:t>е</w:t>
            </w:r>
            <w:r w:rsidRPr="008C6DC6">
              <w:t>ния.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proofErr w:type="gramStart"/>
            <w:r w:rsidRPr="008C6DC6">
              <w:t>Высказывают  пре</w:t>
            </w:r>
            <w:r w:rsidRPr="008C6DC6">
              <w:t>д</w:t>
            </w:r>
            <w:r w:rsidRPr="008C6DC6">
              <w:t>положения</w:t>
            </w:r>
            <w:proofErr w:type="gramEnd"/>
            <w:r w:rsidRPr="008C6DC6">
              <w:t>,  рассу</w:t>
            </w:r>
            <w:r w:rsidRPr="008C6DC6">
              <w:t>ж</w:t>
            </w:r>
            <w:r w:rsidRPr="008C6DC6">
              <w:t>дают,  находят и проверяют   знач</w:t>
            </w:r>
            <w:r w:rsidRPr="008C6DC6">
              <w:t>е</w:t>
            </w:r>
            <w:r w:rsidRPr="008C6DC6">
              <w:t>ния  сумм  в «Табл</w:t>
            </w:r>
            <w:r w:rsidRPr="008C6DC6">
              <w:t>и</w:t>
            </w:r>
            <w:r w:rsidRPr="008C6DC6">
              <w:t>це  сложения» и з</w:t>
            </w:r>
            <w:r w:rsidRPr="008C6DC6">
              <w:t>а</w:t>
            </w:r>
            <w:r w:rsidRPr="008C6DC6">
              <w:t>писывают их (№1, 2,3,ТПО-2 №2,6,9). Находят значения сумм и разностей (№3). Применяют правила прибавления числа к сумме и п</w:t>
            </w:r>
            <w:r w:rsidRPr="008C6DC6">
              <w:t>е</w:t>
            </w:r>
            <w:r w:rsidRPr="008C6DC6">
              <w:t>рестановки слага</w:t>
            </w:r>
            <w:r w:rsidRPr="008C6DC6">
              <w:t>е</w:t>
            </w:r>
            <w:r w:rsidRPr="008C6DC6">
              <w:t>мых. Сравнивают суммы и их знач</w:t>
            </w:r>
            <w:r w:rsidRPr="008C6DC6">
              <w:t>е</w:t>
            </w:r>
            <w:r w:rsidRPr="008C6DC6">
              <w:t>ния. Решают задачи (ТПО-2 № 5,10).</w:t>
            </w:r>
          </w:p>
          <w:p w:rsidR="00B961BF" w:rsidRPr="008C6DC6" w:rsidRDefault="00B961BF" w:rsidP="00565299">
            <w:r w:rsidRPr="008C6DC6">
              <w:t>Строят схему к зад</w:t>
            </w:r>
            <w:r w:rsidRPr="008C6DC6">
              <w:t>а</w:t>
            </w:r>
            <w:r w:rsidRPr="008C6DC6">
              <w:t>че (ТПО-2 № 10).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28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106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Сл</w:t>
            </w:r>
            <w:r w:rsidRPr="008C6DC6">
              <w:t>о</w:t>
            </w:r>
            <w:r w:rsidRPr="008C6DC6">
              <w:t>жение числа 8 с одн</w:t>
            </w:r>
            <w:r w:rsidRPr="008C6DC6">
              <w:t>о</w:t>
            </w:r>
            <w:r w:rsidRPr="008C6DC6">
              <w:t>зна</w:t>
            </w:r>
            <w:r w:rsidRPr="008C6DC6">
              <w:t>ч</w:t>
            </w:r>
            <w:r w:rsidRPr="008C6DC6">
              <w:t>ными числ</w:t>
            </w:r>
            <w:r w:rsidRPr="008C6DC6">
              <w:t>а</w:t>
            </w:r>
            <w:r w:rsidRPr="008C6DC6">
              <w:t xml:space="preserve">ми  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Табличные случаи сл</w:t>
            </w:r>
            <w:r w:rsidRPr="008C6DC6">
              <w:t>о</w:t>
            </w:r>
            <w:r w:rsidRPr="008C6DC6">
              <w:t>жения числа 8 с однозна</w:t>
            </w:r>
            <w:r w:rsidRPr="008C6DC6">
              <w:t>ч</w:t>
            </w:r>
            <w:r w:rsidRPr="008C6DC6">
              <w:t>ными числ</w:t>
            </w:r>
            <w:r w:rsidRPr="008C6DC6">
              <w:t>а</w:t>
            </w:r>
            <w:r w:rsidRPr="008C6DC6">
              <w:t>ми.  Способ прибавления по частям с разложением второго сл</w:t>
            </w:r>
            <w:r w:rsidRPr="008C6DC6">
              <w:t>а</w:t>
            </w:r>
            <w:r w:rsidRPr="008C6DC6">
              <w:t>гаемого на удобные сл</w:t>
            </w:r>
            <w:r w:rsidRPr="008C6DC6">
              <w:t>а</w:t>
            </w:r>
            <w:r w:rsidRPr="008C6DC6">
              <w:t>гаемые.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Проявление п</w:t>
            </w:r>
            <w:r w:rsidRPr="008C6DC6">
              <w:t>о</w:t>
            </w:r>
            <w:r w:rsidRPr="008C6DC6">
              <w:t>знавательной инициативы на основе уже имеющихся зн</w:t>
            </w:r>
            <w:r w:rsidRPr="008C6DC6">
              <w:t>а</w:t>
            </w:r>
            <w:r w:rsidRPr="008C6DC6">
              <w:t>ний (№1,3). С</w:t>
            </w:r>
            <w:r w:rsidRPr="008C6DC6">
              <w:t>а</w:t>
            </w:r>
            <w:r w:rsidRPr="008C6DC6">
              <w:t>мооценка на о</w:t>
            </w:r>
            <w:r w:rsidRPr="008C6DC6">
              <w:t>с</w:t>
            </w:r>
            <w:r w:rsidRPr="008C6DC6">
              <w:t>нове критериев успешности учебной де</w:t>
            </w:r>
            <w:r w:rsidRPr="008C6DC6">
              <w:t>я</w:t>
            </w:r>
            <w:r w:rsidRPr="008C6DC6">
              <w:t>тельности (№ 1).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рисунков, схем (№1). Умение работать с разными источниками и</w:t>
            </w:r>
            <w:r w:rsidRPr="008C6DC6">
              <w:t>н</w:t>
            </w:r>
            <w:r w:rsidRPr="008C6DC6">
              <w:t xml:space="preserve">формации (№1,2,3, </w:t>
            </w:r>
            <w:proofErr w:type="spellStart"/>
            <w:r w:rsidRPr="008C6DC6">
              <w:t>раб.тетр</w:t>
            </w:r>
            <w:proofErr w:type="spellEnd"/>
            <w:r w:rsidRPr="008C6DC6">
              <w:t>). Пров</w:t>
            </w:r>
            <w:r w:rsidRPr="008C6DC6">
              <w:t>о</w:t>
            </w:r>
            <w:r w:rsidRPr="008C6DC6">
              <w:t xml:space="preserve">дить сравнение, выбирая правильный </w:t>
            </w:r>
            <w:proofErr w:type="gramStart"/>
            <w:r w:rsidRPr="008C6DC6">
              <w:t>ответ  (</w:t>
            </w:r>
            <w:proofErr w:type="gramEnd"/>
            <w:r w:rsidRPr="008C6DC6">
              <w:t>№1,2,3 ТПО-2 №1,6,7,9,10). Выполнять задания на основе и</w:t>
            </w:r>
            <w:r w:rsidRPr="008C6DC6">
              <w:t>с</w:t>
            </w:r>
            <w:r w:rsidRPr="008C6DC6">
              <w:t>пользования свойств арифметич</w:t>
            </w:r>
            <w:r w:rsidRPr="008C6DC6">
              <w:t>е</w:t>
            </w:r>
            <w:r w:rsidRPr="008C6DC6">
              <w:t>ских действий (№1,2,3, ТПО-2 № 1-4, 6, 7, 8). Использовать таблицы, пр</w:t>
            </w:r>
            <w:r w:rsidRPr="008C6DC6">
              <w:t>о</w:t>
            </w:r>
            <w:r w:rsidRPr="008C6DC6">
              <w:t>верять по таблице (№1,2,3 ТПО-2 №1,6,7,9,10). Выполнять действие по заданному алгоритму (№ 3).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Осуществлять контроль пр</w:t>
            </w:r>
            <w:r w:rsidRPr="008C6DC6">
              <w:t>а</w:t>
            </w:r>
            <w:r w:rsidRPr="008C6DC6">
              <w:t>вильности в</w:t>
            </w:r>
            <w:r w:rsidRPr="008C6DC6">
              <w:t>ы</w:t>
            </w:r>
            <w:r w:rsidRPr="008C6DC6">
              <w:t>полнения зад</w:t>
            </w:r>
            <w:r w:rsidRPr="008C6DC6">
              <w:t>а</w:t>
            </w:r>
            <w:r w:rsidRPr="008C6DC6">
              <w:t>ния с помощью таблицы (№ 2). Использовать установленные правила в ко</w:t>
            </w:r>
            <w:r w:rsidRPr="008C6DC6">
              <w:t>н</w:t>
            </w:r>
            <w:r w:rsidRPr="008C6DC6">
              <w:t>троле способа решения.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Умение строить об</w:t>
            </w:r>
            <w:r w:rsidRPr="008C6DC6">
              <w:t>ъ</w:t>
            </w:r>
            <w:r w:rsidRPr="008C6DC6">
              <w:t>яснение в устной форме по предл</w:t>
            </w:r>
            <w:r w:rsidRPr="008C6DC6">
              <w:t>о</w:t>
            </w:r>
            <w:r w:rsidRPr="008C6DC6">
              <w:t>женному плану (№1). Задавать в</w:t>
            </w:r>
            <w:r w:rsidRPr="008C6DC6">
              <w:t>о</w:t>
            </w:r>
            <w:r w:rsidRPr="008C6DC6">
              <w:t>просы для организ</w:t>
            </w:r>
            <w:r w:rsidRPr="008C6DC6">
              <w:t>а</w:t>
            </w:r>
            <w:r w:rsidRPr="008C6DC6">
              <w:t>ции собственной деятельности.</w:t>
            </w:r>
          </w:p>
          <w:p w:rsidR="00B961BF" w:rsidRPr="008C6DC6" w:rsidRDefault="00B961BF" w:rsidP="00565299">
            <w:r w:rsidRPr="008C6DC6">
              <w:t>Обращаться за п</w:t>
            </w:r>
            <w:r w:rsidRPr="008C6DC6">
              <w:t>о</w:t>
            </w:r>
            <w:r w:rsidRPr="008C6DC6">
              <w:t>мощью, формулир</w:t>
            </w:r>
            <w:r w:rsidRPr="008C6DC6">
              <w:t>о</w:t>
            </w:r>
            <w:r w:rsidRPr="008C6DC6">
              <w:t>вать свои затрудн</w:t>
            </w:r>
            <w:r w:rsidRPr="008C6DC6">
              <w:t>е</w:t>
            </w:r>
            <w:r w:rsidRPr="008C6DC6">
              <w:t>ния.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proofErr w:type="gramStart"/>
            <w:r w:rsidRPr="008C6DC6">
              <w:t>Высказывают  пре</w:t>
            </w:r>
            <w:r w:rsidRPr="008C6DC6">
              <w:t>д</w:t>
            </w:r>
            <w:r w:rsidRPr="008C6DC6">
              <w:t>положения</w:t>
            </w:r>
            <w:proofErr w:type="gramEnd"/>
            <w:r w:rsidRPr="008C6DC6">
              <w:t>,  рассу</w:t>
            </w:r>
            <w:r w:rsidRPr="008C6DC6">
              <w:t>ж</w:t>
            </w:r>
            <w:r w:rsidRPr="008C6DC6">
              <w:t>дают,  находят и проверяют   знач</w:t>
            </w:r>
            <w:r w:rsidRPr="008C6DC6">
              <w:t>е</w:t>
            </w:r>
            <w:r w:rsidRPr="008C6DC6">
              <w:t>ния  сумм  в «Табл</w:t>
            </w:r>
            <w:r w:rsidRPr="008C6DC6">
              <w:t>и</w:t>
            </w:r>
            <w:r w:rsidRPr="008C6DC6">
              <w:t>це  сложения» и з</w:t>
            </w:r>
            <w:r w:rsidRPr="008C6DC6">
              <w:t>а</w:t>
            </w:r>
            <w:r w:rsidRPr="008C6DC6">
              <w:t>писывают их (№1, 2,3,ТПО-2 №1,6,7,9,10). Нах</w:t>
            </w:r>
            <w:r w:rsidRPr="008C6DC6">
              <w:t>о</w:t>
            </w:r>
            <w:r w:rsidRPr="008C6DC6">
              <w:t>дят значения сумм и разностей (№3). Применяют правила прибавления числа к сумме и перестано</w:t>
            </w:r>
            <w:r w:rsidRPr="008C6DC6">
              <w:t>в</w:t>
            </w:r>
            <w:r w:rsidRPr="008C6DC6">
              <w:t>ки слагаемых. Сра</w:t>
            </w:r>
            <w:r w:rsidRPr="008C6DC6">
              <w:t>в</w:t>
            </w:r>
            <w:r w:rsidRPr="008C6DC6">
              <w:t>нивают суммы и их значения. Решают задачи (ТПО-2 № 5,10).</w:t>
            </w:r>
          </w:p>
          <w:p w:rsidR="00B961BF" w:rsidRPr="008C6DC6" w:rsidRDefault="00B961BF" w:rsidP="00565299">
            <w:r w:rsidRPr="008C6DC6">
              <w:t>Строят схему к зад</w:t>
            </w:r>
            <w:r w:rsidRPr="008C6DC6">
              <w:t>а</w:t>
            </w:r>
            <w:r w:rsidRPr="008C6DC6">
              <w:t>че (ТПО-2 № 11).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t>107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Сл</w:t>
            </w:r>
            <w:r w:rsidRPr="008C6DC6">
              <w:t>о</w:t>
            </w:r>
            <w:r w:rsidRPr="008C6DC6">
              <w:t>жение числа 9 с одн</w:t>
            </w:r>
            <w:r w:rsidRPr="008C6DC6">
              <w:t>о</w:t>
            </w:r>
            <w:r w:rsidRPr="008C6DC6">
              <w:t>зна</w:t>
            </w:r>
            <w:r w:rsidRPr="008C6DC6">
              <w:t>ч</w:t>
            </w:r>
            <w:r w:rsidRPr="008C6DC6">
              <w:t>ными числ</w:t>
            </w:r>
            <w:r w:rsidRPr="008C6DC6">
              <w:t>а</w:t>
            </w:r>
            <w:r w:rsidRPr="008C6DC6">
              <w:t xml:space="preserve">ми 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Табличные случаи сл</w:t>
            </w:r>
            <w:r w:rsidRPr="008C6DC6">
              <w:t>о</w:t>
            </w:r>
            <w:r w:rsidRPr="008C6DC6">
              <w:t>жения числа 9 с однозна</w:t>
            </w:r>
            <w:r w:rsidRPr="008C6DC6">
              <w:t>ч</w:t>
            </w:r>
            <w:r w:rsidRPr="008C6DC6">
              <w:t>ными числ</w:t>
            </w:r>
            <w:r w:rsidRPr="008C6DC6">
              <w:t>а</w:t>
            </w:r>
            <w:r w:rsidRPr="008C6DC6">
              <w:t xml:space="preserve">ми. Изучение  </w:t>
            </w:r>
          </w:p>
          <w:p w:rsidR="00B961BF" w:rsidRPr="008C6DC6" w:rsidRDefault="00B961BF" w:rsidP="00565299">
            <w:r w:rsidRPr="008C6DC6">
              <w:t>«Таблицы сложения»</w:t>
            </w:r>
          </w:p>
          <w:p w:rsidR="00B961BF" w:rsidRPr="008C6DC6" w:rsidRDefault="00B961BF" w:rsidP="00565299">
            <w:r w:rsidRPr="008C6DC6">
              <w:t>(9 столбик).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Проявление п</w:t>
            </w:r>
            <w:r w:rsidRPr="008C6DC6">
              <w:t>о</w:t>
            </w:r>
            <w:r w:rsidRPr="008C6DC6">
              <w:t>знавательной инициативы на основе уже имеющихся зн</w:t>
            </w:r>
            <w:r w:rsidRPr="008C6DC6">
              <w:t>а</w:t>
            </w:r>
            <w:r w:rsidRPr="008C6DC6">
              <w:t>ний (№1,3). С</w:t>
            </w:r>
            <w:r w:rsidRPr="008C6DC6">
              <w:t>а</w:t>
            </w:r>
            <w:r w:rsidRPr="008C6DC6">
              <w:t>мооценка на о</w:t>
            </w:r>
            <w:r w:rsidRPr="008C6DC6">
              <w:t>с</w:t>
            </w:r>
            <w:r w:rsidRPr="008C6DC6">
              <w:t>нове критериев успешности учебной де</w:t>
            </w:r>
            <w:r w:rsidRPr="008C6DC6">
              <w:t>я</w:t>
            </w:r>
            <w:r w:rsidRPr="008C6DC6">
              <w:t>тельности (№ 1).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рисунков, схем (№3, ТПО-2 № 6). Умение работать с разными и</w:t>
            </w:r>
            <w:r w:rsidRPr="008C6DC6">
              <w:t>с</w:t>
            </w:r>
            <w:r w:rsidRPr="008C6DC6">
              <w:t xml:space="preserve">точниками информации (№1,2,3, </w:t>
            </w:r>
            <w:proofErr w:type="spellStart"/>
            <w:r w:rsidRPr="008C6DC6">
              <w:t>раб.тетр</w:t>
            </w:r>
            <w:proofErr w:type="spellEnd"/>
            <w:r w:rsidRPr="008C6DC6">
              <w:t>). Проводить сравнение, в</w:t>
            </w:r>
            <w:r w:rsidRPr="008C6DC6">
              <w:t>ы</w:t>
            </w:r>
            <w:r w:rsidRPr="008C6DC6">
              <w:t xml:space="preserve">бирая правильный </w:t>
            </w:r>
            <w:proofErr w:type="gramStart"/>
            <w:r w:rsidRPr="008C6DC6">
              <w:t>ответ  (</w:t>
            </w:r>
            <w:proofErr w:type="gramEnd"/>
            <w:r w:rsidRPr="008C6DC6">
              <w:t>№1,3 ТПО-2 №1,3, 4, 5). Выполнять задания на основе использования свойств ари</w:t>
            </w:r>
            <w:r w:rsidRPr="008C6DC6">
              <w:t>ф</w:t>
            </w:r>
            <w:r w:rsidRPr="008C6DC6">
              <w:t>метических действий (№1,2,3, ТПО-2 № 3). Использовать таблицы, пров</w:t>
            </w:r>
            <w:r w:rsidRPr="008C6DC6">
              <w:t>е</w:t>
            </w:r>
            <w:r w:rsidRPr="008C6DC6">
              <w:t>рять по таблице (№1,3 ТПО-</w:t>
            </w:r>
            <w:proofErr w:type="gramStart"/>
            <w:r w:rsidRPr="008C6DC6">
              <w:t>2  №</w:t>
            </w:r>
            <w:proofErr w:type="gramEnd"/>
            <w:r w:rsidRPr="008C6DC6">
              <w:t>1,3,4,5). Выполнять действие по заданному алгоритму (№ 3).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Осуществлять контроль пр</w:t>
            </w:r>
            <w:r w:rsidRPr="008C6DC6">
              <w:t>а</w:t>
            </w:r>
            <w:r w:rsidRPr="008C6DC6">
              <w:t>вильности в</w:t>
            </w:r>
            <w:r w:rsidRPr="008C6DC6">
              <w:t>ы</w:t>
            </w:r>
            <w:r w:rsidRPr="008C6DC6">
              <w:t>полнения зад</w:t>
            </w:r>
            <w:r w:rsidRPr="008C6DC6">
              <w:t>а</w:t>
            </w:r>
            <w:r w:rsidRPr="008C6DC6">
              <w:t>ния с помощью таблицы (№ 1,2). Использовать установленные правила в ко</w:t>
            </w:r>
            <w:r w:rsidRPr="008C6DC6">
              <w:t>н</w:t>
            </w:r>
            <w:r w:rsidRPr="008C6DC6">
              <w:t>троле способа решения (№ 1-3).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Умение строить м</w:t>
            </w:r>
            <w:r w:rsidRPr="008C6DC6">
              <w:t>о</w:t>
            </w:r>
            <w:r w:rsidRPr="008C6DC6">
              <w:t>нологическое выск</w:t>
            </w:r>
            <w:r w:rsidRPr="008C6DC6">
              <w:t>а</w:t>
            </w:r>
            <w:r w:rsidRPr="008C6DC6">
              <w:t>зывание (№1).</w:t>
            </w:r>
          </w:p>
          <w:p w:rsidR="00B961BF" w:rsidRPr="008C6DC6" w:rsidRDefault="00B961BF" w:rsidP="00565299">
            <w:r w:rsidRPr="008C6DC6">
              <w:t>Обращаться за п</w:t>
            </w:r>
            <w:r w:rsidRPr="008C6DC6">
              <w:t>о</w:t>
            </w:r>
            <w:r w:rsidRPr="008C6DC6">
              <w:t>мощью, формулир</w:t>
            </w:r>
            <w:r w:rsidRPr="008C6DC6">
              <w:t>о</w:t>
            </w:r>
            <w:r w:rsidRPr="008C6DC6">
              <w:t>вать свои затрудн</w:t>
            </w:r>
            <w:r w:rsidRPr="008C6DC6">
              <w:t>е</w:t>
            </w:r>
            <w:r w:rsidRPr="008C6DC6">
              <w:t>ния.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Анализируют и</w:t>
            </w:r>
            <w:r w:rsidRPr="008C6DC6">
              <w:t>з</w:t>
            </w:r>
            <w:r w:rsidRPr="008C6DC6">
              <w:t>вестные способы решения, выбирают понравившийся, объясняют свой в</w:t>
            </w:r>
            <w:r w:rsidRPr="008C6DC6">
              <w:t>ы</w:t>
            </w:r>
            <w:r w:rsidRPr="008C6DC6">
              <w:t>бор и проверяют п</w:t>
            </w:r>
            <w:r w:rsidRPr="008C6DC6">
              <w:t>о</w:t>
            </w:r>
            <w:r w:rsidRPr="008C6DC6">
              <w:t>лученное значение суммы по «Таблице сложения». Рисуют, раскрашивают, соо</w:t>
            </w:r>
            <w:r w:rsidRPr="008C6DC6">
              <w:t>т</w:t>
            </w:r>
            <w:r w:rsidRPr="008C6DC6">
              <w:t>носят (№ 3). Решают задачи (ТПО-2 № 6).</w:t>
            </w:r>
          </w:p>
          <w:p w:rsidR="00B961BF" w:rsidRPr="008C6DC6" w:rsidRDefault="00B961BF" w:rsidP="00565299">
            <w:r w:rsidRPr="008C6DC6">
              <w:lastRenderedPageBreak/>
              <w:t>Строят схему к зад</w:t>
            </w:r>
            <w:r w:rsidRPr="008C6DC6">
              <w:t>а</w:t>
            </w:r>
            <w:r w:rsidRPr="008C6DC6">
              <w:t xml:space="preserve">че (ТПО-2 № 6). </w:t>
            </w:r>
            <w:proofErr w:type="gramStart"/>
            <w:r w:rsidRPr="008C6DC6">
              <w:t>В</w:t>
            </w:r>
            <w:r w:rsidRPr="008C6DC6">
              <w:t>ы</w:t>
            </w:r>
            <w:r w:rsidRPr="008C6DC6">
              <w:t>сказывают  предп</w:t>
            </w:r>
            <w:r w:rsidRPr="008C6DC6">
              <w:t>о</w:t>
            </w:r>
            <w:r w:rsidRPr="008C6DC6">
              <w:t>ложения</w:t>
            </w:r>
            <w:proofErr w:type="gramEnd"/>
            <w:r w:rsidRPr="008C6DC6">
              <w:t>,  рассужд</w:t>
            </w:r>
            <w:r w:rsidRPr="008C6DC6">
              <w:t>а</w:t>
            </w:r>
            <w:r w:rsidRPr="008C6DC6">
              <w:t>ют. Находят знач</w:t>
            </w:r>
            <w:r w:rsidRPr="008C6DC6">
              <w:t>е</w:t>
            </w:r>
            <w:r w:rsidRPr="008C6DC6">
              <w:t>ния сумм и разн</w:t>
            </w:r>
            <w:r w:rsidRPr="008C6DC6">
              <w:t>о</w:t>
            </w:r>
            <w:r w:rsidRPr="008C6DC6">
              <w:t>стей (№3).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108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«Та</w:t>
            </w:r>
            <w:r w:rsidRPr="008C6DC6">
              <w:t>б</w:t>
            </w:r>
            <w:r w:rsidRPr="008C6DC6">
              <w:t>лица слож</w:t>
            </w:r>
            <w:r w:rsidRPr="008C6DC6">
              <w:t>е</w:t>
            </w:r>
            <w:r w:rsidRPr="008C6DC6">
              <w:t>ния» одн</w:t>
            </w:r>
            <w:r w:rsidRPr="008C6DC6">
              <w:t>о</w:t>
            </w:r>
            <w:r w:rsidRPr="008C6DC6">
              <w:t>зна</w:t>
            </w:r>
            <w:r w:rsidRPr="008C6DC6">
              <w:t>ч</w:t>
            </w:r>
            <w:r w:rsidRPr="008C6DC6">
              <w:t xml:space="preserve">ных чисел </w:t>
            </w:r>
          </w:p>
          <w:p w:rsidR="00B961BF" w:rsidRPr="008C6DC6" w:rsidRDefault="00B961BF" w:rsidP="0056529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Знание та</w:t>
            </w:r>
            <w:r w:rsidRPr="008C6DC6">
              <w:t>б</w:t>
            </w:r>
            <w:r w:rsidRPr="008C6DC6">
              <w:t>личных сл</w:t>
            </w:r>
            <w:r w:rsidRPr="008C6DC6">
              <w:t>у</w:t>
            </w:r>
            <w:r w:rsidRPr="008C6DC6">
              <w:t>чаев слож</w:t>
            </w:r>
            <w:r w:rsidRPr="008C6DC6">
              <w:t>е</w:t>
            </w:r>
            <w:r w:rsidRPr="008C6DC6">
              <w:t>ния, переме</w:t>
            </w:r>
            <w:r w:rsidRPr="008C6DC6">
              <w:t>с</w:t>
            </w:r>
            <w:r w:rsidRPr="008C6DC6">
              <w:t>тительное свойство сложения (без использов</w:t>
            </w:r>
            <w:r w:rsidRPr="008C6DC6">
              <w:t>а</w:t>
            </w:r>
            <w:r w:rsidRPr="008C6DC6">
              <w:t>ния термин</w:t>
            </w:r>
            <w:r w:rsidRPr="008C6DC6">
              <w:t>о</w:t>
            </w:r>
            <w:r w:rsidRPr="008C6DC6">
              <w:t>логии).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Мотивация учебной де</w:t>
            </w:r>
            <w:r w:rsidRPr="008C6DC6">
              <w:t>я</w:t>
            </w:r>
            <w:r w:rsidRPr="008C6DC6">
              <w:t>тельности через постановку пр</w:t>
            </w:r>
            <w:r w:rsidRPr="008C6DC6">
              <w:t>о</w:t>
            </w:r>
            <w:r w:rsidRPr="008C6DC6">
              <w:t>блемного вопр</w:t>
            </w:r>
            <w:r w:rsidRPr="008C6DC6">
              <w:t>о</w:t>
            </w:r>
            <w:r w:rsidRPr="008C6DC6">
              <w:t>са (№1). Мот</w:t>
            </w:r>
            <w:r w:rsidRPr="008C6DC6">
              <w:t>и</w:t>
            </w:r>
            <w:r w:rsidRPr="008C6DC6">
              <w:t>вация учебной деятельности через введение цвета (№ 1).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Анализ составленной таблицы на предмет имеющихся закономерн</w:t>
            </w:r>
            <w:r w:rsidRPr="008C6DC6">
              <w:t>о</w:t>
            </w:r>
            <w:r w:rsidRPr="008C6DC6">
              <w:t>стей, обобщение, сравнение. Выпо</w:t>
            </w:r>
            <w:r w:rsidRPr="008C6DC6">
              <w:t>л</w:t>
            </w:r>
            <w:r w:rsidRPr="008C6DC6">
              <w:t>нять действие по заданному алгори</w:t>
            </w:r>
            <w:r w:rsidRPr="008C6DC6">
              <w:t>т</w:t>
            </w:r>
            <w:r w:rsidRPr="008C6DC6">
              <w:t>му (№ 1,2,3).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Визуальный анализ частоты встречающихся значений (№ 2). Осуществлять контроль пр</w:t>
            </w:r>
            <w:r w:rsidRPr="008C6DC6">
              <w:t>а</w:t>
            </w:r>
            <w:r w:rsidRPr="008C6DC6">
              <w:t>вильности в</w:t>
            </w:r>
            <w:r w:rsidRPr="008C6DC6">
              <w:t>ы</w:t>
            </w:r>
            <w:r w:rsidRPr="008C6DC6">
              <w:t>полнения зад</w:t>
            </w:r>
            <w:r w:rsidRPr="008C6DC6">
              <w:t>а</w:t>
            </w:r>
            <w:r w:rsidRPr="008C6DC6">
              <w:t>ния с помощью таблицы (№ 1,2).</w:t>
            </w:r>
          </w:p>
          <w:p w:rsidR="00B961BF" w:rsidRPr="008C6DC6" w:rsidRDefault="00B961BF" w:rsidP="00565299">
            <w:r w:rsidRPr="008C6DC6">
              <w:t>Самоконтроль (№ 1).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Ставить вопросы, обращаться за п</w:t>
            </w:r>
            <w:r w:rsidRPr="008C6DC6">
              <w:t>о</w:t>
            </w:r>
            <w:r w:rsidRPr="008C6DC6">
              <w:t>мощью, формулир</w:t>
            </w:r>
            <w:r w:rsidRPr="008C6DC6">
              <w:t>о</w:t>
            </w:r>
            <w:r w:rsidRPr="008C6DC6">
              <w:t>вать свои затрудн</w:t>
            </w:r>
            <w:r w:rsidRPr="008C6DC6">
              <w:t>е</w:t>
            </w:r>
            <w:r w:rsidRPr="008C6DC6">
              <w:t>ния. Умение распр</w:t>
            </w:r>
            <w:r w:rsidRPr="008C6DC6">
              <w:t>е</w:t>
            </w:r>
            <w:r w:rsidRPr="008C6DC6">
              <w:t>делять роли в совм</w:t>
            </w:r>
            <w:r w:rsidRPr="008C6DC6">
              <w:t>е</w:t>
            </w:r>
            <w:r w:rsidRPr="008C6DC6">
              <w:t>стной деятельн</w:t>
            </w:r>
            <w:r w:rsidRPr="008C6DC6">
              <w:t>о</w:t>
            </w:r>
            <w:r w:rsidRPr="008C6DC6">
              <w:t>сти (№ 1). Строить м</w:t>
            </w:r>
            <w:r w:rsidRPr="008C6DC6">
              <w:t>о</w:t>
            </w:r>
            <w:r w:rsidRPr="008C6DC6">
              <w:t>нологическое выск</w:t>
            </w:r>
            <w:r w:rsidRPr="008C6DC6">
              <w:t>а</w:t>
            </w:r>
            <w:r w:rsidRPr="008C6DC6">
              <w:t>зывание (№ 1,2).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Самостоятельный поиск информации и фиксация ее в тетр</w:t>
            </w:r>
            <w:r w:rsidRPr="008C6DC6">
              <w:t>а</w:t>
            </w:r>
            <w:r w:rsidRPr="008C6DC6">
              <w:t>ди (№ 1,2,3).</w:t>
            </w:r>
          </w:p>
          <w:p w:rsidR="00B961BF" w:rsidRPr="008C6DC6" w:rsidRDefault="00B961BF" w:rsidP="00565299">
            <w:r w:rsidRPr="008C6DC6">
              <w:t>Вставляют проп</w:t>
            </w:r>
            <w:r w:rsidRPr="008C6DC6">
              <w:t>у</w:t>
            </w:r>
            <w:r w:rsidRPr="008C6DC6">
              <w:t>щенные числа. Зап</w:t>
            </w:r>
            <w:r w:rsidRPr="008C6DC6">
              <w:t>и</w:t>
            </w:r>
            <w:r w:rsidRPr="008C6DC6">
              <w:t>сывают суммы по заданному алгори</w:t>
            </w:r>
            <w:r w:rsidRPr="008C6DC6">
              <w:t>т</w:t>
            </w:r>
            <w:r w:rsidRPr="008C6DC6">
              <w:t>му (ТПО-2 № 2,4).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t>109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«Та</w:t>
            </w:r>
            <w:r w:rsidRPr="008C6DC6">
              <w:t>б</w:t>
            </w:r>
            <w:r w:rsidRPr="008C6DC6">
              <w:t xml:space="preserve">лица </w:t>
            </w:r>
            <w:proofErr w:type="gramStart"/>
            <w:r w:rsidRPr="008C6DC6">
              <w:t>слож</w:t>
            </w:r>
            <w:r w:rsidRPr="008C6DC6">
              <w:t>е</w:t>
            </w:r>
            <w:r w:rsidRPr="008C6DC6">
              <w:t>ния»  и</w:t>
            </w:r>
            <w:proofErr w:type="gramEnd"/>
            <w:r w:rsidRPr="008C6DC6">
              <w:t xml:space="preserve"> выч</w:t>
            </w:r>
            <w:r w:rsidRPr="008C6DC6">
              <w:t>и</w:t>
            </w:r>
            <w:r w:rsidRPr="008C6DC6">
              <w:t xml:space="preserve">тание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Вычисление значения ра</w:t>
            </w:r>
            <w:r w:rsidRPr="008C6DC6">
              <w:t>з</w:t>
            </w:r>
            <w:r w:rsidRPr="008C6DC6">
              <w:t>ности с и</w:t>
            </w:r>
            <w:r w:rsidRPr="008C6DC6">
              <w:t>с</w:t>
            </w:r>
            <w:r w:rsidRPr="008C6DC6">
              <w:t>пользованием «Таблицы сложения».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pPr>
              <w:rPr>
                <w:rFonts w:eastAsia="Calibri"/>
              </w:rPr>
            </w:pPr>
            <w:r w:rsidRPr="008C6DC6">
              <w:rPr>
                <w:rFonts w:eastAsia="Calibri"/>
              </w:rPr>
              <w:t>Мотивация учебной де</w:t>
            </w:r>
            <w:r w:rsidRPr="008C6DC6">
              <w:rPr>
                <w:rFonts w:eastAsia="Calibri"/>
              </w:rPr>
              <w:t>я</w:t>
            </w:r>
            <w:r w:rsidRPr="008C6DC6">
              <w:rPr>
                <w:rFonts w:eastAsia="Calibri"/>
              </w:rPr>
              <w:t>тельности на о</w:t>
            </w:r>
            <w:r w:rsidRPr="008C6DC6">
              <w:rPr>
                <w:rFonts w:eastAsia="Calibri"/>
              </w:rPr>
              <w:t>с</w:t>
            </w:r>
            <w:r w:rsidRPr="008C6DC6">
              <w:rPr>
                <w:rFonts w:eastAsia="Calibri"/>
              </w:rPr>
              <w:t xml:space="preserve">нове имеющихся знаний и через введение цвета (№1,2,3).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Использовать таблицы, проверять по таблице (№2,3,4 ТПО-</w:t>
            </w:r>
            <w:proofErr w:type="gramStart"/>
            <w:r w:rsidRPr="008C6DC6">
              <w:t>2  №</w:t>
            </w:r>
            <w:proofErr w:type="gramEnd"/>
            <w:r w:rsidRPr="008C6DC6">
              <w:t>1,2). В</w:t>
            </w:r>
            <w:r w:rsidRPr="008C6DC6">
              <w:t>ы</w:t>
            </w:r>
            <w:r w:rsidRPr="008C6DC6">
              <w:t>полнять действие по заданному алг</w:t>
            </w:r>
            <w:r w:rsidRPr="008C6DC6">
              <w:t>о</w:t>
            </w:r>
            <w:r w:rsidRPr="008C6DC6">
              <w:t xml:space="preserve">ритму (№ 1-4). Строить объяснение в устной форме по предложенному </w:t>
            </w:r>
            <w:proofErr w:type="gramStart"/>
            <w:r w:rsidRPr="008C6DC6">
              <w:t>плану  (</w:t>
            </w:r>
            <w:proofErr w:type="gramEnd"/>
            <w:r w:rsidRPr="008C6DC6">
              <w:t>№4).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Осуществлять контроль пр</w:t>
            </w:r>
            <w:r w:rsidRPr="008C6DC6">
              <w:t>а</w:t>
            </w:r>
            <w:r w:rsidRPr="008C6DC6">
              <w:t>вильности в</w:t>
            </w:r>
            <w:r w:rsidRPr="008C6DC6">
              <w:t>ы</w:t>
            </w:r>
            <w:r w:rsidRPr="008C6DC6">
              <w:t>полнения зад</w:t>
            </w:r>
            <w:r w:rsidRPr="008C6DC6">
              <w:t>а</w:t>
            </w:r>
            <w:r w:rsidRPr="008C6DC6">
              <w:t>ния с помощью таблицы (№2,3,4, ТПО-2 № 1,2), с пом</w:t>
            </w:r>
            <w:r w:rsidRPr="008C6DC6">
              <w:t>о</w:t>
            </w:r>
            <w:r w:rsidRPr="008C6DC6">
              <w:t>щью цвета (№1,2,3).</w:t>
            </w:r>
          </w:p>
          <w:p w:rsidR="00B961BF" w:rsidRPr="008C6DC6" w:rsidRDefault="00B961BF" w:rsidP="0056529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Обращаться за п</w:t>
            </w:r>
            <w:r w:rsidRPr="008C6DC6">
              <w:t>о</w:t>
            </w:r>
            <w:r w:rsidRPr="008C6DC6">
              <w:t>мощью, формулир</w:t>
            </w:r>
            <w:r w:rsidRPr="008C6DC6">
              <w:t>о</w:t>
            </w:r>
            <w:r w:rsidRPr="008C6DC6">
              <w:t>вать свои затрудн</w:t>
            </w:r>
            <w:r w:rsidRPr="008C6DC6">
              <w:t>е</w:t>
            </w:r>
            <w:r w:rsidRPr="008C6DC6">
              <w:t>ния. Строить мон</w:t>
            </w:r>
            <w:r w:rsidRPr="008C6DC6">
              <w:t>о</w:t>
            </w:r>
            <w:r w:rsidRPr="008C6DC6">
              <w:t>логическое высказ</w:t>
            </w:r>
            <w:r w:rsidRPr="008C6DC6">
              <w:t>ы</w:t>
            </w:r>
            <w:r w:rsidRPr="008C6DC6">
              <w:t>вание (№4).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proofErr w:type="gramStart"/>
            <w:r w:rsidRPr="008C6DC6">
              <w:t>Высказывают  пре</w:t>
            </w:r>
            <w:r w:rsidRPr="008C6DC6">
              <w:t>д</w:t>
            </w:r>
            <w:r w:rsidRPr="008C6DC6">
              <w:t>положения</w:t>
            </w:r>
            <w:proofErr w:type="gramEnd"/>
            <w:r w:rsidRPr="008C6DC6">
              <w:t>,  рассу</w:t>
            </w:r>
            <w:r w:rsidRPr="008C6DC6">
              <w:t>ж</w:t>
            </w:r>
            <w:r w:rsidRPr="008C6DC6">
              <w:t>дают,  находят и проверяют   знач</w:t>
            </w:r>
            <w:r w:rsidRPr="008C6DC6">
              <w:t>е</w:t>
            </w:r>
            <w:r w:rsidRPr="008C6DC6">
              <w:t>ния  сумм  в «Табл</w:t>
            </w:r>
            <w:r w:rsidRPr="008C6DC6">
              <w:t>и</w:t>
            </w:r>
            <w:r w:rsidRPr="008C6DC6">
              <w:t>це  сложения» и з</w:t>
            </w:r>
            <w:r w:rsidRPr="008C6DC6">
              <w:t>а</w:t>
            </w:r>
            <w:r w:rsidRPr="008C6DC6">
              <w:t>писывают их (№2,3,4, ТПО-2 № 1,2). Подчеркивают (№1,2,3). Рассказ</w:t>
            </w:r>
            <w:r w:rsidRPr="008C6DC6">
              <w:t>ы</w:t>
            </w:r>
            <w:r w:rsidRPr="008C6DC6">
              <w:t>вают по плану (№4). Находят значения разностей (ТПО-2 №1,2).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110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Мн</w:t>
            </w:r>
            <w:r w:rsidRPr="008C6DC6">
              <w:t>о</w:t>
            </w:r>
            <w:r w:rsidRPr="008C6DC6">
              <w:t>г</w:t>
            </w:r>
            <w:r w:rsidRPr="008C6DC6">
              <w:t>о</w:t>
            </w:r>
            <w:r w:rsidRPr="008C6DC6">
              <w:t>угол</w:t>
            </w:r>
            <w:r w:rsidRPr="008C6DC6">
              <w:t>ь</w:t>
            </w:r>
            <w:r w:rsidRPr="008C6DC6">
              <w:t>ники и чет</w:t>
            </w:r>
            <w:r w:rsidRPr="008C6DC6">
              <w:t>ы</w:t>
            </w:r>
            <w:r w:rsidRPr="008C6DC6">
              <w:t>ре</w:t>
            </w:r>
            <w:r w:rsidRPr="008C6DC6">
              <w:t>х</w:t>
            </w:r>
            <w:r w:rsidRPr="008C6DC6">
              <w:t>угол</w:t>
            </w:r>
            <w:r w:rsidRPr="008C6DC6">
              <w:t>ь</w:t>
            </w:r>
            <w:r w:rsidRPr="008C6DC6">
              <w:t xml:space="preserve">ники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Закрепление термина «многоугол</w:t>
            </w:r>
            <w:r w:rsidRPr="008C6DC6">
              <w:t>ь</w:t>
            </w:r>
            <w:r w:rsidRPr="008C6DC6">
              <w:t>ник», знако</w:t>
            </w:r>
            <w:r w:rsidRPr="008C6DC6">
              <w:t>м</w:t>
            </w:r>
            <w:r w:rsidRPr="008C6DC6">
              <w:t xml:space="preserve">ство с </w:t>
            </w:r>
            <w:proofErr w:type="gramStart"/>
            <w:r w:rsidRPr="008C6DC6">
              <w:t>пон</w:t>
            </w:r>
            <w:r w:rsidRPr="008C6DC6">
              <w:t>я</w:t>
            </w:r>
            <w:r w:rsidRPr="008C6DC6">
              <w:t>тием  «</w:t>
            </w:r>
            <w:proofErr w:type="gramEnd"/>
            <w:r w:rsidRPr="008C6DC6">
              <w:t>чет</w:t>
            </w:r>
            <w:r w:rsidRPr="008C6DC6">
              <w:t>ы</w:t>
            </w:r>
            <w:r w:rsidRPr="008C6DC6">
              <w:t>рехугольник», умение нах</w:t>
            </w:r>
            <w:r w:rsidRPr="008C6DC6">
              <w:t>о</w:t>
            </w:r>
            <w:r w:rsidRPr="008C6DC6">
              <w:t>дить отличия между чет</w:t>
            </w:r>
            <w:r w:rsidRPr="008C6DC6">
              <w:t>ы</w:t>
            </w:r>
            <w:r w:rsidRPr="008C6DC6">
              <w:t>рехугольн</w:t>
            </w:r>
            <w:r w:rsidRPr="008C6DC6">
              <w:t>и</w:t>
            </w:r>
            <w:r w:rsidRPr="008C6DC6">
              <w:t>ками и пр</w:t>
            </w:r>
            <w:r w:rsidRPr="008C6DC6">
              <w:t>я</w:t>
            </w:r>
            <w:r w:rsidRPr="008C6DC6">
              <w:t>моугольник</w:t>
            </w:r>
            <w:r w:rsidRPr="008C6DC6">
              <w:t>а</w:t>
            </w:r>
            <w:r w:rsidRPr="008C6DC6">
              <w:t>ми. Закрепл</w:t>
            </w:r>
            <w:r w:rsidRPr="008C6DC6">
              <w:t>е</w:t>
            </w:r>
            <w:r w:rsidRPr="008C6DC6">
              <w:t>ние понятий «сторона», «вершина».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rPr>
                <w:rFonts w:eastAsia="Calibri"/>
              </w:rPr>
              <w:t>Проявление п</w:t>
            </w:r>
            <w:r w:rsidRPr="008C6DC6">
              <w:rPr>
                <w:rFonts w:eastAsia="Calibri"/>
              </w:rPr>
              <w:t>о</w:t>
            </w:r>
            <w:r w:rsidRPr="008C6DC6">
              <w:rPr>
                <w:rFonts w:eastAsia="Calibri"/>
              </w:rPr>
              <w:t>знавательной инициативы на основе име</w:t>
            </w:r>
            <w:r w:rsidRPr="008C6DC6">
              <w:rPr>
                <w:rFonts w:eastAsia="Calibri"/>
              </w:rPr>
              <w:t>ю</w:t>
            </w:r>
            <w:r w:rsidRPr="008C6DC6">
              <w:rPr>
                <w:rFonts w:eastAsia="Calibri"/>
              </w:rPr>
              <w:t xml:space="preserve">щихся знаний. </w:t>
            </w:r>
            <w:r w:rsidRPr="008C6DC6">
              <w:t>Формирование учебно-познавательного интереса к н</w:t>
            </w:r>
            <w:r w:rsidRPr="008C6DC6">
              <w:t>о</w:t>
            </w:r>
            <w:r w:rsidRPr="008C6DC6">
              <w:t>вому учебному материалу.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материальных объектов (ф</w:t>
            </w:r>
            <w:r w:rsidRPr="008C6DC6">
              <w:t>и</w:t>
            </w:r>
            <w:r w:rsidRPr="008C6DC6">
              <w:t xml:space="preserve">шек), рисунков (№1,3,4, ТПО-2 № 1). Выполнение заданий с </w:t>
            </w:r>
            <w:proofErr w:type="gramStart"/>
            <w:r w:rsidRPr="008C6DC6">
              <w:t>использов</w:t>
            </w:r>
            <w:r w:rsidRPr="008C6DC6">
              <w:t>а</w:t>
            </w:r>
            <w:r w:rsidRPr="008C6DC6">
              <w:t>нием  рисунков</w:t>
            </w:r>
            <w:proofErr w:type="gramEnd"/>
            <w:r w:rsidRPr="008C6DC6">
              <w:t>, выполненных сам</w:t>
            </w:r>
            <w:r w:rsidRPr="008C6DC6">
              <w:t>о</w:t>
            </w:r>
            <w:r w:rsidRPr="008C6DC6">
              <w:t>стоятельно (№2,3,4). Умение раб</w:t>
            </w:r>
            <w:r w:rsidRPr="008C6DC6">
              <w:t>о</w:t>
            </w:r>
            <w:r w:rsidRPr="008C6DC6">
              <w:t>тать с разными источниками инфо</w:t>
            </w:r>
            <w:r w:rsidRPr="008C6DC6">
              <w:t>р</w:t>
            </w:r>
            <w:r w:rsidRPr="008C6DC6">
              <w:t xml:space="preserve">мации (№1,2,3,4, </w:t>
            </w:r>
            <w:proofErr w:type="spellStart"/>
            <w:r w:rsidRPr="008C6DC6">
              <w:t>раб.тетр</w:t>
            </w:r>
            <w:proofErr w:type="spellEnd"/>
            <w:r w:rsidRPr="008C6DC6">
              <w:t>). Пров</w:t>
            </w:r>
            <w:r w:rsidRPr="008C6DC6">
              <w:t>о</w:t>
            </w:r>
            <w:r w:rsidRPr="008C6DC6">
              <w:t xml:space="preserve">дить сравнение, выбирая правильный </w:t>
            </w:r>
            <w:proofErr w:type="gramStart"/>
            <w:r w:rsidRPr="008C6DC6">
              <w:t>ответ  (</w:t>
            </w:r>
            <w:proofErr w:type="gramEnd"/>
            <w:r w:rsidRPr="008C6DC6">
              <w:t>№1,2,3,4, ТПО-2 №1). Выпо</w:t>
            </w:r>
            <w:r w:rsidRPr="008C6DC6">
              <w:t>л</w:t>
            </w:r>
            <w:r w:rsidRPr="008C6DC6">
              <w:t>нять действие по заданному алгори</w:t>
            </w:r>
            <w:r w:rsidRPr="008C6DC6">
              <w:t>т</w:t>
            </w:r>
            <w:r w:rsidRPr="008C6DC6">
              <w:t>му (№3,4).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Вносить необх</w:t>
            </w:r>
            <w:r w:rsidRPr="008C6DC6">
              <w:t>о</w:t>
            </w:r>
            <w:r w:rsidRPr="008C6DC6">
              <w:t>димые корре</w:t>
            </w:r>
            <w:r w:rsidRPr="008C6DC6">
              <w:t>к</w:t>
            </w:r>
            <w:r w:rsidRPr="008C6DC6">
              <w:t>тивы в действие после его заве</w:t>
            </w:r>
            <w:r w:rsidRPr="008C6DC6">
              <w:t>р</w:t>
            </w:r>
            <w:r w:rsidRPr="008C6DC6">
              <w:t>шения на основе учёта сделанных ошибок. Ко</w:t>
            </w:r>
            <w:r w:rsidRPr="008C6DC6">
              <w:t>н</w:t>
            </w:r>
            <w:r w:rsidRPr="008C6DC6">
              <w:t>троль деятел</w:t>
            </w:r>
            <w:r w:rsidRPr="008C6DC6">
              <w:t>ь</w:t>
            </w:r>
            <w:r w:rsidRPr="008C6DC6">
              <w:t>ности по ходу или результатам выполнения з</w:t>
            </w:r>
            <w:r w:rsidRPr="008C6DC6">
              <w:t>а</w:t>
            </w:r>
            <w:r w:rsidRPr="008C6DC6">
              <w:t>дания.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Обращаться за п</w:t>
            </w:r>
            <w:r w:rsidRPr="008C6DC6">
              <w:t>о</w:t>
            </w:r>
            <w:r w:rsidRPr="008C6DC6">
              <w:t>мощью, формулир</w:t>
            </w:r>
            <w:r w:rsidRPr="008C6DC6">
              <w:t>о</w:t>
            </w:r>
            <w:r w:rsidRPr="008C6DC6">
              <w:t>вать свои затрудн</w:t>
            </w:r>
            <w:r w:rsidRPr="008C6DC6">
              <w:t>е</w:t>
            </w:r>
            <w:r w:rsidRPr="008C6DC6">
              <w:t>ния.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 xml:space="preserve">Анализируют </w:t>
            </w:r>
            <w:proofErr w:type="gramStart"/>
            <w:r w:rsidRPr="008C6DC6">
              <w:t>ге</w:t>
            </w:r>
            <w:r w:rsidRPr="008C6DC6">
              <w:t>о</w:t>
            </w:r>
            <w:r w:rsidRPr="008C6DC6">
              <w:t>метрические  фиг</w:t>
            </w:r>
            <w:r w:rsidRPr="008C6DC6">
              <w:t>у</w:t>
            </w:r>
            <w:r w:rsidRPr="008C6DC6">
              <w:t>ры</w:t>
            </w:r>
            <w:proofErr w:type="gramEnd"/>
            <w:r w:rsidRPr="008C6DC6">
              <w:t>,  рассуждают, чертят многоугол</w:t>
            </w:r>
            <w:r w:rsidRPr="008C6DC6">
              <w:t>ь</w:t>
            </w:r>
            <w:r w:rsidRPr="008C6DC6">
              <w:t>ники, работают с фишками. Сравн</w:t>
            </w:r>
            <w:r w:rsidRPr="008C6DC6">
              <w:t>и</w:t>
            </w:r>
            <w:r w:rsidRPr="008C6DC6">
              <w:t>вают многоугольн</w:t>
            </w:r>
            <w:r w:rsidRPr="008C6DC6">
              <w:t>и</w:t>
            </w:r>
            <w:r w:rsidRPr="008C6DC6">
              <w:t>ки (№1,2,3,4, ТПО-2 №1). Строят чет</w:t>
            </w:r>
            <w:r w:rsidRPr="008C6DC6">
              <w:t>ы</w:t>
            </w:r>
            <w:r w:rsidRPr="008C6DC6">
              <w:t>рехугольники по з</w:t>
            </w:r>
            <w:r w:rsidRPr="008C6DC6">
              <w:t>а</w:t>
            </w:r>
            <w:r w:rsidRPr="008C6DC6">
              <w:t>данному основанию (№2,3,4, ТПО-2 №2). Штрихуют (ТПО-2 №1).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t>111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Выч</w:t>
            </w:r>
            <w:r w:rsidRPr="008C6DC6">
              <w:t>и</w:t>
            </w:r>
            <w:r w:rsidRPr="008C6DC6">
              <w:t>тание одн</w:t>
            </w:r>
            <w:r w:rsidRPr="008C6DC6">
              <w:t>о</w:t>
            </w:r>
            <w:r w:rsidRPr="008C6DC6">
              <w:t>зна</w:t>
            </w:r>
            <w:r w:rsidRPr="008C6DC6">
              <w:t>ч</w:t>
            </w:r>
            <w:r w:rsidRPr="008C6DC6">
              <w:t xml:space="preserve">ных чисел из 10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Вычитание однозначных чисел из чи</w:t>
            </w:r>
            <w:r w:rsidRPr="008C6DC6">
              <w:t>с</w:t>
            </w:r>
            <w:r w:rsidRPr="008C6DC6">
              <w:t>ла 10 по ча</w:t>
            </w:r>
            <w:r w:rsidRPr="008C6DC6">
              <w:t>с</w:t>
            </w:r>
            <w:r w:rsidRPr="008C6DC6">
              <w:t>тям, повтор</w:t>
            </w:r>
            <w:r w:rsidRPr="008C6DC6">
              <w:t>е</w:t>
            </w:r>
            <w:r w:rsidRPr="008C6DC6">
              <w:t>ние матер</w:t>
            </w:r>
            <w:r w:rsidRPr="008C6DC6">
              <w:t>и</w:t>
            </w:r>
            <w:r w:rsidRPr="008C6DC6">
              <w:t>ала по составу числа 10 и связи слож</w:t>
            </w:r>
            <w:r w:rsidRPr="008C6DC6">
              <w:t>е</w:t>
            </w:r>
            <w:r w:rsidRPr="008C6DC6">
              <w:t>ния и вычит</w:t>
            </w:r>
            <w:r w:rsidRPr="008C6DC6">
              <w:t>а</w:t>
            </w:r>
            <w:r w:rsidRPr="008C6DC6">
              <w:t>ния.</w:t>
            </w:r>
          </w:p>
          <w:p w:rsidR="00B961BF" w:rsidRPr="008C6DC6" w:rsidRDefault="00B961BF" w:rsidP="00565299">
            <w:r w:rsidRPr="008C6DC6">
              <w:t>Решение те</w:t>
            </w:r>
            <w:r w:rsidRPr="008C6DC6">
              <w:t>к</w:t>
            </w:r>
            <w:r w:rsidRPr="008C6DC6">
              <w:t>стовых задач.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pPr>
              <w:rPr>
                <w:rFonts w:eastAsia="Calibri"/>
              </w:rPr>
            </w:pPr>
            <w:r w:rsidRPr="008C6DC6">
              <w:rPr>
                <w:rFonts w:eastAsia="Calibri"/>
              </w:rPr>
              <w:t>Проявление п</w:t>
            </w:r>
            <w:r w:rsidRPr="008C6DC6">
              <w:rPr>
                <w:rFonts w:eastAsia="Calibri"/>
              </w:rPr>
              <w:t>о</w:t>
            </w:r>
            <w:r w:rsidRPr="008C6DC6">
              <w:rPr>
                <w:rFonts w:eastAsia="Calibri"/>
              </w:rPr>
              <w:t>знавательной инициативы на основе име</w:t>
            </w:r>
            <w:r w:rsidRPr="008C6DC6">
              <w:rPr>
                <w:rFonts w:eastAsia="Calibri"/>
              </w:rPr>
              <w:t>ю</w:t>
            </w:r>
            <w:r w:rsidRPr="008C6DC6">
              <w:rPr>
                <w:rFonts w:eastAsia="Calibri"/>
              </w:rPr>
              <w:t>щихся знаний.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Умение использовать знаково-символические средства (схемы для решения задач) (№</w:t>
            </w:r>
            <w:proofErr w:type="gramStart"/>
            <w:r w:rsidRPr="008C6DC6">
              <w:t>3,ТПО</w:t>
            </w:r>
            <w:proofErr w:type="gramEnd"/>
            <w:r w:rsidRPr="008C6DC6">
              <w:t>-2 №2), о</w:t>
            </w:r>
            <w:r w:rsidRPr="008C6DC6">
              <w:t>б</w:t>
            </w:r>
            <w:r w:rsidRPr="008C6DC6">
              <w:t>щие приемы решения задач (№3). Выполнение заданий с использов</w:t>
            </w:r>
            <w:r w:rsidRPr="008C6DC6">
              <w:t>а</w:t>
            </w:r>
            <w:r w:rsidRPr="008C6DC6">
              <w:t xml:space="preserve">нием рисунков, </w:t>
            </w:r>
            <w:proofErr w:type="gramStart"/>
            <w:r w:rsidRPr="008C6DC6">
              <w:t>схем  (</w:t>
            </w:r>
            <w:proofErr w:type="gramEnd"/>
            <w:r w:rsidRPr="008C6DC6">
              <w:t>№3, ТПО-2 № 2). Умение работать с разными и</w:t>
            </w:r>
            <w:r w:rsidRPr="008C6DC6">
              <w:t>с</w:t>
            </w:r>
            <w:r w:rsidRPr="008C6DC6">
              <w:t xml:space="preserve">точниками информации (№1,2,3, </w:t>
            </w:r>
            <w:proofErr w:type="spellStart"/>
            <w:r w:rsidRPr="008C6DC6">
              <w:t>раб.тетр</w:t>
            </w:r>
            <w:proofErr w:type="spellEnd"/>
            <w:r w:rsidRPr="008C6DC6">
              <w:t>). Проводить сравнение, в</w:t>
            </w:r>
            <w:r w:rsidRPr="008C6DC6">
              <w:t>ы</w:t>
            </w:r>
            <w:r w:rsidRPr="008C6DC6">
              <w:t xml:space="preserve">бирая правильный </w:t>
            </w:r>
            <w:proofErr w:type="gramStart"/>
            <w:r w:rsidRPr="008C6DC6">
              <w:t>ответ  (</w:t>
            </w:r>
            <w:proofErr w:type="gramEnd"/>
            <w:r w:rsidRPr="008C6DC6">
              <w:t>№1). В</w:t>
            </w:r>
            <w:r w:rsidRPr="008C6DC6">
              <w:t>ы</w:t>
            </w:r>
            <w:r w:rsidRPr="008C6DC6">
              <w:t>полнять действие по заданному алг</w:t>
            </w:r>
            <w:r w:rsidRPr="008C6DC6">
              <w:t>о</w:t>
            </w:r>
            <w:r w:rsidRPr="008C6DC6">
              <w:t>ритму (№2). Использовать таблицы, проверять по таблице (№1,2).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Применение у</w:t>
            </w:r>
            <w:r w:rsidRPr="008C6DC6">
              <w:t>с</w:t>
            </w:r>
            <w:r w:rsidRPr="008C6DC6">
              <w:t>тановленных правил в план</w:t>
            </w:r>
            <w:r w:rsidRPr="008C6DC6">
              <w:t>и</w:t>
            </w:r>
            <w:r w:rsidRPr="008C6DC6">
              <w:t>ровании способа решения задачи (№3, ТПО-2 №2). Осущест</w:t>
            </w:r>
            <w:r w:rsidRPr="008C6DC6">
              <w:t>в</w:t>
            </w:r>
            <w:r w:rsidRPr="008C6DC6">
              <w:t>лять контроль правильности выполнения з</w:t>
            </w:r>
            <w:r w:rsidRPr="008C6DC6">
              <w:t>а</w:t>
            </w:r>
            <w:r w:rsidRPr="008C6DC6">
              <w:t>дания с пом</w:t>
            </w:r>
            <w:r w:rsidRPr="008C6DC6">
              <w:t>о</w:t>
            </w:r>
            <w:r w:rsidRPr="008C6DC6">
              <w:t>щью таблицы (№2,3).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Обращаться за п</w:t>
            </w:r>
            <w:r w:rsidRPr="008C6DC6">
              <w:t>о</w:t>
            </w:r>
            <w:r w:rsidRPr="008C6DC6">
              <w:t>мощью, формулир</w:t>
            </w:r>
            <w:r w:rsidRPr="008C6DC6">
              <w:t>о</w:t>
            </w:r>
            <w:r w:rsidRPr="008C6DC6">
              <w:t>вать свои затрудн</w:t>
            </w:r>
            <w:r w:rsidRPr="008C6DC6">
              <w:t>е</w:t>
            </w:r>
            <w:r w:rsidRPr="008C6DC6">
              <w:t>ния.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Высказывают пре</w:t>
            </w:r>
            <w:r w:rsidRPr="008C6DC6">
              <w:t>д</w:t>
            </w:r>
            <w:r w:rsidRPr="008C6DC6">
              <w:t>положения, доказ</w:t>
            </w:r>
            <w:r w:rsidRPr="008C6DC6">
              <w:t>ы</w:t>
            </w:r>
            <w:r w:rsidRPr="008C6DC6">
              <w:t xml:space="preserve">вают, отвечают на вопросы. </w:t>
            </w:r>
          </w:p>
          <w:p w:rsidR="00B961BF" w:rsidRPr="008C6DC6" w:rsidRDefault="00B961BF" w:rsidP="00565299">
            <w:r w:rsidRPr="008C6DC6">
              <w:t>Записывают разн</w:t>
            </w:r>
            <w:r w:rsidRPr="008C6DC6">
              <w:t>о</w:t>
            </w:r>
            <w:r w:rsidRPr="008C6DC6">
              <w:t xml:space="preserve">сти в тетрадь (№2). Находят значение разности (ТПО-2 №1, в том числе с </w:t>
            </w:r>
            <w:proofErr w:type="gramStart"/>
            <w:r w:rsidRPr="008C6DC6">
              <w:t>помощью  «</w:t>
            </w:r>
            <w:proofErr w:type="gramEnd"/>
            <w:r w:rsidRPr="008C6DC6">
              <w:t>Таблицы сложения» (№2). Решают задачи с п</w:t>
            </w:r>
            <w:r w:rsidRPr="008C6DC6">
              <w:t>о</w:t>
            </w:r>
            <w:r w:rsidRPr="008C6DC6">
              <w:t>мощью схемы (№3, ТПО-2 №2).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t>112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Выч</w:t>
            </w:r>
            <w:r w:rsidRPr="008C6DC6">
              <w:t>и</w:t>
            </w:r>
            <w:r w:rsidRPr="008C6DC6">
              <w:t>тание</w:t>
            </w:r>
          </w:p>
          <w:p w:rsidR="00B961BF" w:rsidRPr="008C6DC6" w:rsidRDefault="00B961BF" w:rsidP="00565299">
            <w:r w:rsidRPr="008C6DC6">
              <w:lastRenderedPageBreak/>
              <w:t>числа из</w:t>
            </w:r>
          </w:p>
          <w:p w:rsidR="00B961BF" w:rsidRPr="008C6DC6" w:rsidRDefault="00B961BF" w:rsidP="00565299">
            <w:r w:rsidRPr="008C6DC6">
              <w:t xml:space="preserve">суммы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Свойство в</w:t>
            </w:r>
            <w:r w:rsidRPr="008C6DC6">
              <w:t>ы</w:t>
            </w:r>
            <w:r w:rsidRPr="008C6DC6">
              <w:t>читания</w:t>
            </w:r>
          </w:p>
          <w:p w:rsidR="00B961BF" w:rsidRPr="008C6DC6" w:rsidRDefault="00B961BF" w:rsidP="00565299">
            <w:r w:rsidRPr="008C6DC6">
              <w:lastRenderedPageBreak/>
              <w:t>числа из су</w:t>
            </w:r>
            <w:r w:rsidRPr="008C6DC6">
              <w:t>м</w:t>
            </w:r>
            <w:r w:rsidRPr="008C6DC6">
              <w:t>мы. Примен</w:t>
            </w:r>
            <w:r w:rsidRPr="008C6DC6">
              <w:t>е</w:t>
            </w:r>
            <w:r w:rsidRPr="008C6DC6">
              <w:t>ние этого свойства при решении з</w:t>
            </w:r>
            <w:r w:rsidRPr="008C6DC6">
              <w:t>а</w:t>
            </w:r>
            <w:r w:rsidRPr="008C6DC6">
              <w:t xml:space="preserve">дач.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 xml:space="preserve"> </w:t>
            </w:r>
            <w:r w:rsidRPr="008C6DC6">
              <w:rPr>
                <w:rFonts w:eastAsia="Calibri"/>
              </w:rPr>
              <w:t>Проявление п</w:t>
            </w:r>
            <w:r w:rsidRPr="008C6DC6">
              <w:rPr>
                <w:rFonts w:eastAsia="Calibri"/>
              </w:rPr>
              <w:t>о</w:t>
            </w:r>
            <w:r w:rsidRPr="008C6DC6">
              <w:rPr>
                <w:rFonts w:eastAsia="Calibri"/>
              </w:rPr>
              <w:t xml:space="preserve">знавательной инициативы на </w:t>
            </w:r>
            <w:r w:rsidRPr="008C6DC6">
              <w:rPr>
                <w:rFonts w:eastAsia="Calibri"/>
              </w:rPr>
              <w:lastRenderedPageBreak/>
              <w:t>основе име</w:t>
            </w:r>
            <w:r w:rsidRPr="008C6DC6">
              <w:rPr>
                <w:rFonts w:eastAsia="Calibri"/>
              </w:rPr>
              <w:t>ю</w:t>
            </w:r>
            <w:r w:rsidRPr="008C6DC6">
              <w:rPr>
                <w:rFonts w:eastAsia="Calibri"/>
              </w:rPr>
              <w:t xml:space="preserve">щихся знаний </w:t>
            </w:r>
            <w:proofErr w:type="gramStart"/>
            <w:r w:rsidRPr="008C6DC6">
              <w:rPr>
                <w:rFonts w:eastAsia="Calibri"/>
              </w:rPr>
              <w:t xml:space="preserve">при </w:t>
            </w:r>
            <w:r w:rsidRPr="008C6DC6">
              <w:t xml:space="preserve"> выполн</w:t>
            </w:r>
            <w:r w:rsidRPr="008C6DC6">
              <w:t>е</w:t>
            </w:r>
            <w:r w:rsidRPr="008C6DC6">
              <w:t>нии</w:t>
            </w:r>
            <w:proofErr w:type="gramEnd"/>
            <w:r w:rsidRPr="008C6DC6">
              <w:t xml:space="preserve"> задания вместе с героями интриги (№1). Уважительное отношение к иному мнению (№1).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Проводить сравнение способов р</w:t>
            </w:r>
            <w:r w:rsidRPr="008C6DC6">
              <w:t>е</w:t>
            </w:r>
            <w:r w:rsidRPr="008C6DC6">
              <w:t>шения задачи для определения пр</w:t>
            </w:r>
            <w:r w:rsidRPr="008C6DC6">
              <w:t>а</w:t>
            </w:r>
            <w:r w:rsidRPr="008C6DC6">
              <w:t>виль</w:t>
            </w:r>
            <w:r w:rsidRPr="008C6DC6">
              <w:lastRenderedPageBreak/>
              <w:t xml:space="preserve">ности каждого из </w:t>
            </w:r>
            <w:proofErr w:type="gramStart"/>
            <w:r w:rsidRPr="008C6DC6">
              <w:t>них  (</w:t>
            </w:r>
            <w:proofErr w:type="gramEnd"/>
            <w:r w:rsidRPr="008C6DC6">
              <w:t>№1).Подведение под правило на о</w:t>
            </w:r>
            <w:r w:rsidRPr="008C6DC6">
              <w:t>с</w:t>
            </w:r>
            <w:r w:rsidRPr="008C6DC6">
              <w:t>нове выделения существенных пр</w:t>
            </w:r>
            <w:r w:rsidRPr="008C6DC6">
              <w:t>и</w:t>
            </w:r>
            <w:r w:rsidRPr="008C6DC6">
              <w:t>знаков (№1). Умение использовать знаково-символические средства (схемы для решения задач) (№2,</w:t>
            </w:r>
            <w:proofErr w:type="gramStart"/>
            <w:r w:rsidRPr="008C6DC6">
              <w:t>4,ТПО</w:t>
            </w:r>
            <w:proofErr w:type="gramEnd"/>
            <w:r w:rsidRPr="008C6DC6">
              <w:t>-2 №1,4). Умение раб</w:t>
            </w:r>
            <w:r w:rsidRPr="008C6DC6">
              <w:t>о</w:t>
            </w:r>
            <w:r w:rsidRPr="008C6DC6">
              <w:t>тать с разными источниками инфо</w:t>
            </w:r>
            <w:r w:rsidRPr="008C6DC6">
              <w:t>р</w:t>
            </w:r>
            <w:r w:rsidRPr="008C6DC6">
              <w:t>мации (№1,2,3,</w:t>
            </w:r>
            <w:proofErr w:type="gramStart"/>
            <w:r w:rsidRPr="008C6DC6">
              <w:t xml:space="preserve">4,  </w:t>
            </w:r>
            <w:proofErr w:type="spellStart"/>
            <w:r w:rsidRPr="008C6DC6">
              <w:t>раб.тетр</w:t>
            </w:r>
            <w:proofErr w:type="spellEnd"/>
            <w:proofErr w:type="gramEnd"/>
            <w:r w:rsidRPr="008C6DC6">
              <w:t>). Выпо</w:t>
            </w:r>
            <w:r w:rsidRPr="008C6DC6">
              <w:t>л</w:t>
            </w:r>
            <w:r w:rsidRPr="008C6DC6">
              <w:t>нять действие по заданному алгори</w:t>
            </w:r>
            <w:r w:rsidRPr="008C6DC6">
              <w:t>т</w:t>
            </w:r>
            <w:r w:rsidRPr="008C6DC6">
              <w:t>му (№1). Выполнять задания на о</w:t>
            </w:r>
            <w:r w:rsidRPr="008C6DC6">
              <w:t>с</w:t>
            </w:r>
            <w:r w:rsidRPr="008C6DC6">
              <w:t>нове использования свойств арифм</w:t>
            </w:r>
            <w:r w:rsidRPr="008C6DC6">
              <w:t>е</w:t>
            </w:r>
            <w:r w:rsidRPr="008C6DC6">
              <w:t>тических действий (№3,4, ТПО-2 №1,2).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Концентрация воли для пр</w:t>
            </w:r>
            <w:r w:rsidRPr="008C6DC6">
              <w:t>е</w:t>
            </w:r>
            <w:r w:rsidRPr="008C6DC6">
              <w:t>одо</w:t>
            </w:r>
            <w:r w:rsidRPr="008C6DC6">
              <w:lastRenderedPageBreak/>
              <w:t>ления инте</w:t>
            </w:r>
            <w:r w:rsidRPr="008C6DC6">
              <w:t>л</w:t>
            </w:r>
            <w:r w:rsidRPr="008C6DC6">
              <w:t>лектуальных з</w:t>
            </w:r>
            <w:r w:rsidRPr="008C6DC6">
              <w:t>а</w:t>
            </w:r>
            <w:r w:rsidRPr="008C6DC6">
              <w:t>труднений, в</w:t>
            </w:r>
            <w:r w:rsidRPr="008C6DC6">
              <w:t>ы</w:t>
            </w:r>
            <w:r w:rsidRPr="008C6DC6">
              <w:t>бор действий в соответствии с поставленной задачей и усл</w:t>
            </w:r>
            <w:r w:rsidRPr="008C6DC6">
              <w:t>о</w:t>
            </w:r>
            <w:r w:rsidRPr="008C6DC6">
              <w:t>виями ее реал</w:t>
            </w:r>
            <w:r w:rsidRPr="008C6DC6">
              <w:t>и</w:t>
            </w:r>
            <w:r w:rsidRPr="008C6DC6">
              <w:t>зации. Контроль и самоконтроль (№1</w:t>
            </w:r>
            <w:proofErr w:type="gramStart"/>
            <w:r w:rsidRPr="008C6DC6">
              <w:t>)  деятел</w:t>
            </w:r>
            <w:r w:rsidRPr="008C6DC6">
              <w:t>ь</w:t>
            </w:r>
            <w:r w:rsidRPr="008C6DC6">
              <w:t>ности</w:t>
            </w:r>
            <w:proofErr w:type="gramEnd"/>
            <w:r w:rsidRPr="008C6DC6">
              <w:t xml:space="preserve"> по ходу или результатам выполнения з</w:t>
            </w:r>
            <w:r w:rsidRPr="008C6DC6">
              <w:t>а</w:t>
            </w:r>
            <w:r w:rsidRPr="008C6DC6">
              <w:t>дания.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Обращаться за п</w:t>
            </w:r>
            <w:r w:rsidRPr="008C6DC6">
              <w:t>о</w:t>
            </w:r>
            <w:r w:rsidRPr="008C6DC6">
              <w:t>мощью, формулир</w:t>
            </w:r>
            <w:r w:rsidRPr="008C6DC6">
              <w:t>о</w:t>
            </w:r>
            <w:r w:rsidRPr="008C6DC6">
              <w:t>вать свои затрудн</w:t>
            </w:r>
            <w:r w:rsidRPr="008C6DC6">
              <w:t>е</w:t>
            </w:r>
            <w:r w:rsidRPr="008C6DC6">
              <w:t>ния,</w:t>
            </w:r>
          </w:p>
          <w:p w:rsidR="00B961BF" w:rsidRPr="008C6DC6" w:rsidRDefault="00B961BF" w:rsidP="00565299">
            <w:r w:rsidRPr="008C6DC6">
              <w:lastRenderedPageBreak/>
              <w:t>предлагать помощь. Прогнозировать во</w:t>
            </w:r>
            <w:r w:rsidRPr="008C6DC6">
              <w:t>з</w:t>
            </w:r>
            <w:r w:rsidRPr="008C6DC6">
              <w:t>никновение ко</w:t>
            </w:r>
            <w:r w:rsidRPr="008C6DC6">
              <w:t>н</w:t>
            </w:r>
            <w:r w:rsidRPr="008C6DC6">
              <w:t>фликтов при нал</w:t>
            </w:r>
            <w:r w:rsidRPr="008C6DC6">
              <w:t>и</w:t>
            </w:r>
            <w:r w:rsidRPr="008C6DC6">
              <w:t>чии различных точек зрения (№1).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Отвечают на вопр</w:t>
            </w:r>
            <w:r w:rsidRPr="008C6DC6">
              <w:t>о</w:t>
            </w:r>
            <w:r w:rsidRPr="008C6DC6">
              <w:t xml:space="preserve">сы, рассуждают, </w:t>
            </w:r>
            <w:r w:rsidRPr="008C6DC6">
              <w:lastRenderedPageBreak/>
              <w:t>слушают, самосто</w:t>
            </w:r>
            <w:r w:rsidRPr="008C6DC6">
              <w:t>я</w:t>
            </w:r>
            <w:r w:rsidRPr="008C6DC6">
              <w:t>тельно выполняют задания. Сравнивают (№1). Рассматривают схемы, дополняя суммы (№2). Вычи</w:t>
            </w:r>
            <w:r w:rsidRPr="008C6DC6">
              <w:t>с</w:t>
            </w:r>
            <w:r w:rsidRPr="008C6DC6">
              <w:t xml:space="preserve">ляют значения </w:t>
            </w:r>
            <w:proofErr w:type="gramStart"/>
            <w:r w:rsidRPr="008C6DC6">
              <w:t>су</w:t>
            </w:r>
            <w:r w:rsidRPr="008C6DC6">
              <w:t>м</w:t>
            </w:r>
            <w:r w:rsidRPr="008C6DC6">
              <w:t>мы  (</w:t>
            </w:r>
            <w:proofErr w:type="gramEnd"/>
            <w:r w:rsidRPr="008C6DC6">
              <w:t xml:space="preserve">№2,3,4, ТПО-2 №1,2,3).  Решают задачи (№1, ТПО-2 №4). 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Default="00B961BF" w:rsidP="00565299">
            <w:r w:rsidRPr="008C6DC6">
              <w:lastRenderedPageBreak/>
              <w:t>11</w:t>
            </w:r>
            <w:r>
              <w:t>3</w:t>
            </w:r>
          </w:p>
          <w:p w:rsidR="00B961BF" w:rsidRDefault="00B961BF" w:rsidP="00565299"/>
          <w:p w:rsidR="00B961BF" w:rsidRPr="008C6DC6" w:rsidRDefault="00B961BF" w:rsidP="00565299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Выч</w:t>
            </w:r>
            <w:r w:rsidRPr="008C6DC6">
              <w:t>и</w:t>
            </w:r>
            <w:r w:rsidRPr="008C6DC6">
              <w:t>тание ра</w:t>
            </w:r>
            <w:r w:rsidRPr="008C6DC6">
              <w:t>з</w:t>
            </w:r>
            <w:r w:rsidRPr="008C6DC6">
              <w:t>рядн</w:t>
            </w:r>
            <w:r w:rsidRPr="008C6DC6">
              <w:t>о</w:t>
            </w:r>
            <w:r w:rsidRPr="008C6DC6">
              <w:t>го сл</w:t>
            </w:r>
            <w:r w:rsidRPr="008C6DC6">
              <w:t>а</w:t>
            </w:r>
            <w:r w:rsidRPr="008C6DC6">
              <w:t>гаем</w:t>
            </w:r>
            <w:r w:rsidRPr="008C6DC6">
              <w:t>о</w:t>
            </w:r>
            <w:r w:rsidRPr="008C6DC6">
              <w:t xml:space="preserve">го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Формиров</w:t>
            </w:r>
            <w:r w:rsidRPr="008C6DC6">
              <w:t>а</w:t>
            </w:r>
            <w:r w:rsidRPr="008C6DC6">
              <w:t>ние необх</w:t>
            </w:r>
            <w:r w:rsidRPr="008C6DC6">
              <w:t>о</w:t>
            </w:r>
            <w:r w:rsidRPr="008C6DC6">
              <w:t>димых ум</w:t>
            </w:r>
            <w:r w:rsidRPr="008C6DC6">
              <w:t>е</w:t>
            </w:r>
            <w:r w:rsidRPr="008C6DC6">
              <w:t>ний при пр</w:t>
            </w:r>
            <w:r w:rsidRPr="008C6DC6">
              <w:t>и</w:t>
            </w:r>
            <w:r w:rsidRPr="008C6DC6">
              <w:t>менении сп</w:t>
            </w:r>
            <w:r w:rsidRPr="008C6DC6">
              <w:t>о</w:t>
            </w:r>
            <w:r w:rsidRPr="008C6DC6">
              <w:t>соба вычит</w:t>
            </w:r>
            <w:r w:rsidRPr="008C6DC6">
              <w:t>а</w:t>
            </w:r>
            <w:r w:rsidRPr="008C6DC6">
              <w:t>ния по ча</w:t>
            </w:r>
            <w:r w:rsidRPr="008C6DC6">
              <w:t>с</w:t>
            </w:r>
            <w:r w:rsidRPr="008C6DC6">
              <w:t>тям, повтор</w:t>
            </w:r>
            <w:r w:rsidRPr="008C6DC6">
              <w:t>е</w:t>
            </w:r>
            <w:r w:rsidRPr="008C6DC6">
              <w:t>ние поразря</w:t>
            </w:r>
            <w:r w:rsidRPr="008C6DC6">
              <w:t>д</w:t>
            </w:r>
            <w:r w:rsidRPr="008C6DC6">
              <w:t>ного вычит</w:t>
            </w:r>
            <w:r w:rsidRPr="008C6DC6">
              <w:t>а</w:t>
            </w:r>
            <w:r w:rsidRPr="008C6DC6">
              <w:t>ния ед</w:t>
            </w:r>
            <w:r w:rsidRPr="008C6DC6">
              <w:t>и</w:t>
            </w:r>
            <w:r w:rsidRPr="008C6DC6">
              <w:t>ниц.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rPr>
                <w:rFonts w:eastAsia="Calibri"/>
              </w:rPr>
              <w:t>Проявление п</w:t>
            </w:r>
            <w:r w:rsidRPr="008C6DC6">
              <w:rPr>
                <w:rFonts w:eastAsia="Calibri"/>
              </w:rPr>
              <w:t>о</w:t>
            </w:r>
            <w:r w:rsidRPr="008C6DC6">
              <w:rPr>
                <w:rFonts w:eastAsia="Calibri"/>
              </w:rPr>
              <w:t>знавательной инициативы на основе име</w:t>
            </w:r>
            <w:r w:rsidRPr="008C6DC6">
              <w:rPr>
                <w:rFonts w:eastAsia="Calibri"/>
              </w:rPr>
              <w:t>ю</w:t>
            </w:r>
            <w:r w:rsidRPr="008C6DC6">
              <w:rPr>
                <w:rFonts w:eastAsia="Calibri"/>
              </w:rPr>
              <w:t xml:space="preserve">щихся знаний </w:t>
            </w:r>
            <w:proofErr w:type="gramStart"/>
            <w:r w:rsidRPr="008C6DC6">
              <w:rPr>
                <w:rFonts w:eastAsia="Calibri"/>
              </w:rPr>
              <w:t xml:space="preserve">при </w:t>
            </w:r>
            <w:r w:rsidRPr="008C6DC6">
              <w:t xml:space="preserve"> выполн</w:t>
            </w:r>
            <w:r w:rsidRPr="008C6DC6">
              <w:t>е</w:t>
            </w:r>
            <w:r w:rsidRPr="008C6DC6">
              <w:t>нии</w:t>
            </w:r>
            <w:proofErr w:type="gramEnd"/>
            <w:r w:rsidRPr="008C6DC6">
              <w:t xml:space="preserve"> задания вместе с героями интриги (№2). Уважительное отношение к иному мнению (№2).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 xml:space="preserve">нием схем, выполненных </w:t>
            </w:r>
            <w:proofErr w:type="gramStart"/>
            <w:r w:rsidRPr="008C6DC6">
              <w:t>самосто</w:t>
            </w:r>
            <w:r w:rsidRPr="008C6DC6">
              <w:t>я</w:t>
            </w:r>
            <w:r w:rsidRPr="008C6DC6">
              <w:t>тельно  (</w:t>
            </w:r>
            <w:proofErr w:type="gramEnd"/>
            <w:r w:rsidRPr="008C6DC6">
              <w:t>ТПО-2 № 5). Умение раб</w:t>
            </w:r>
            <w:r w:rsidRPr="008C6DC6">
              <w:t>о</w:t>
            </w:r>
            <w:r w:rsidRPr="008C6DC6">
              <w:t>тать с разными источниками инфо</w:t>
            </w:r>
            <w:r w:rsidRPr="008C6DC6">
              <w:t>р</w:t>
            </w:r>
            <w:r w:rsidRPr="008C6DC6">
              <w:t xml:space="preserve">мации (№1,2, </w:t>
            </w:r>
            <w:proofErr w:type="spellStart"/>
            <w:r w:rsidRPr="008C6DC6">
              <w:t>раб.тетр</w:t>
            </w:r>
            <w:proofErr w:type="spellEnd"/>
            <w:r w:rsidRPr="008C6DC6">
              <w:t>). Выполнять действие по заданному алгоритму (№1,2). Проводить сравнение зап</w:t>
            </w:r>
            <w:r w:rsidRPr="008C6DC6">
              <w:t>и</w:t>
            </w:r>
            <w:r w:rsidRPr="008C6DC6">
              <w:t>сей, опираясь на изученное правило (ТПО-2 №3).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Выбор действий в соответствии с поставленной задачей и усл</w:t>
            </w:r>
            <w:r w:rsidRPr="008C6DC6">
              <w:t>о</w:t>
            </w:r>
            <w:r w:rsidRPr="008C6DC6">
              <w:t>виями ее реал</w:t>
            </w:r>
            <w:r w:rsidRPr="008C6DC6">
              <w:t>и</w:t>
            </w:r>
            <w:r w:rsidRPr="008C6DC6">
              <w:t>зации (ТПО-2, №1). Вносить необходимые коррективы в действие после его завершения на основе учёта сделанных ош</w:t>
            </w:r>
            <w:r w:rsidRPr="008C6DC6">
              <w:t>и</w:t>
            </w:r>
            <w:r w:rsidRPr="008C6DC6">
              <w:t>бок.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Обращаться за п</w:t>
            </w:r>
            <w:r w:rsidRPr="008C6DC6">
              <w:t>о</w:t>
            </w:r>
            <w:r w:rsidRPr="008C6DC6">
              <w:t>мощью, формулир</w:t>
            </w:r>
            <w:r w:rsidRPr="008C6DC6">
              <w:t>о</w:t>
            </w:r>
            <w:r w:rsidRPr="008C6DC6">
              <w:t>вать свои затрудн</w:t>
            </w:r>
            <w:r w:rsidRPr="008C6DC6">
              <w:t>е</w:t>
            </w:r>
            <w:r w:rsidRPr="008C6DC6">
              <w:t>ния,</w:t>
            </w:r>
          </w:p>
          <w:p w:rsidR="00B961BF" w:rsidRPr="008C6DC6" w:rsidRDefault="00B961BF" w:rsidP="00565299">
            <w:r w:rsidRPr="008C6DC6">
              <w:t>предлагать помощь. Умение строить м</w:t>
            </w:r>
            <w:r w:rsidRPr="008C6DC6">
              <w:t>о</w:t>
            </w:r>
            <w:r w:rsidRPr="008C6DC6">
              <w:t>нологическое выск</w:t>
            </w:r>
            <w:r w:rsidRPr="008C6DC6">
              <w:t>а</w:t>
            </w:r>
            <w:r w:rsidRPr="008C6DC6">
              <w:t>зывание (№1,2). Прогнозировать во</w:t>
            </w:r>
            <w:r w:rsidRPr="008C6DC6">
              <w:t>з</w:t>
            </w:r>
            <w:r w:rsidRPr="008C6DC6">
              <w:t>никновение ко</w:t>
            </w:r>
            <w:r w:rsidRPr="008C6DC6">
              <w:t>н</w:t>
            </w:r>
            <w:r w:rsidRPr="008C6DC6">
              <w:t>фликтов при нал</w:t>
            </w:r>
            <w:r w:rsidRPr="008C6DC6">
              <w:t>и</w:t>
            </w:r>
            <w:r w:rsidRPr="008C6DC6">
              <w:t>чии различных точек зрения (№3).</w:t>
            </w:r>
          </w:p>
          <w:p w:rsidR="00B961BF" w:rsidRPr="008C6DC6" w:rsidRDefault="00B961BF" w:rsidP="00565299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Рассуждают, объя</w:t>
            </w:r>
            <w:r w:rsidRPr="008C6DC6">
              <w:t>с</w:t>
            </w:r>
            <w:r w:rsidRPr="008C6DC6">
              <w:t>няют, вычисляют разности (№1, ТПО-2 №1,2,3). Решают задачи удобным сп</w:t>
            </w:r>
            <w:r w:rsidRPr="008C6DC6">
              <w:t>о</w:t>
            </w:r>
            <w:r w:rsidRPr="008C6DC6">
              <w:t>собом (№3, ТПО-2 №4</w:t>
            </w:r>
            <w:proofErr w:type="gramStart"/>
            <w:r w:rsidRPr="008C6DC6">
              <w:t xml:space="preserve">).  </w:t>
            </w:r>
            <w:proofErr w:type="gramEnd"/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t>114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Пора</w:t>
            </w:r>
            <w:r w:rsidRPr="008C6DC6">
              <w:t>з</w:t>
            </w:r>
            <w:r w:rsidRPr="008C6DC6">
              <w:t>рядное выч</w:t>
            </w:r>
            <w:r w:rsidRPr="008C6DC6">
              <w:t>и</w:t>
            </w:r>
            <w:r w:rsidRPr="008C6DC6">
              <w:t xml:space="preserve">тание единиц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Знакомство со способом п</w:t>
            </w:r>
            <w:r w:rsidRPr="008C6DC6">
              <w:t>о</w:t>
            </w:r>
            <w:r w:rsidRPr="008C6DC6">
              <w:t xml:space="preserve">разрядного вычитания на </w:t>
            </w:r>
            <w:r w:rsidRPr="008C6DC6">
              <w:lastRenderedPageBreak/>
              <w:t>примере п</w:t>
            </w:r>
            <w:r w:rsidRPr="008C6DC6">
              <w:t>о</w:t>
            </w:r>
            <w:r w:rsidRPr="008C6DC6">
              <w:t>разрядного вычитания единиц.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rPr>
                <w:rFonts w:eastAsia="Calibri"/>
              </w:rPr>
              <w:lastRenderedPageBreak/>
              <w:t>Проявление п</w:t>
            </w:r>
            <w:r w:rsidRPr="008C6DC6">
              <w:rPr>
                <w:rFonts w:eastAsia="Calibri"/>
              </w:rPr>
              <w:t>о</w:t>
            </w:r>
            <w:r w:rsidRPr="008C6DC6">
              <w:rPr>
                <w:rFonts w:eastAsia="Calibri"/>
              </w:rPr>
              <w:t>знавательной инициативы на основе име</w:t>
            </w:r>
            <w:r w:rsidRPr="008C6DC6">
              <w:rPr>
                <w:rFonts w:eastAsia="Calibri"/>
              </w:rPr>
              <w:t>ю</w:t>
            </w:r>
            <w:r w:rsidRPr="008C6DC6">
              <w:rPr>
                <w:rFonts w:eastAsia="Calibri"/>
              </w:rPr>
              <w:t xml:space="preserve">щихся знаний </w:t>
            </w:r>
            <w:proofErr w:type="gramStart"/>
            <w:r w:rsidRPr="008C6DC6">
              <w:rPr>
                <w:rFonts w:eastAsia="Calibri"/>
              </w:rPr>
              <w:lastRenderedPageBreak/>
              <w:t xml:space="preserve">при </w:t>
            </w:r>
            <w:r w:rsidRPr="008C6DC6">
              <w:t xml:space="preserve"> выполн</w:t>
            </w:r>
            <w:r w:rsidRPr="008C6DC6">
              <w:t>е</w:t>
            </w:r>
            <w:r w:rsidRPr="008C6DC6">
              <w:t>нии</w:t>
            </w:r>
            <w:proofErr w:type="gramEnd"/>
            <w:r w:rsidRPr="008C6DC6">
              <w:t xml:space="preserve"> задания вместе с героями интриги (№1).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Выполнение заданий с использов</w:t>
            </w:r>
            <w:r w:rsidRPr="008C6DC6">
              <w:t>а</w:t>
            </w:r>
            <w:r w:rsidRPr="008C6DC6">
              <w:t xml:space="preserve">нием рисунков, </w:t>
            </w:r>
            <w:proofErr w:type="gramStart"/>
            <w:r w:rsidRPr="008C6DC6">
              <w:t>схем  (</w:t>
            </w:r>
            <w:proofErr w:type="gramEnd"/>
            <w:r w:rsidRPr="008C6DC6">
              <w:t>№4). Выпо</w:t>
            </w:r>
            <w:r w:rsidRPr="008C6DC6">
              <w:t>л</w:t>
            </w:r>
            <w:r w:rsidRPr="008C6DC6">
              <w:t xml:space="preserve">нение заданий с использованием схем, выполненных </w:t>
            </w:r>
            <w:proofErr w:type="gramStart"/>
            <w:r w:rsidRPr="008C6DC6">
              <w:t>самостоятельно  (</w:t>
            </w:r>
            <w:proofErr w:type="gramEnd"/>
            <w:r w:rsidRPr="008C6DC6">
              <w:t>ТПО-2 № 4). Умение работать с ра</w:t>
            </w:r>
            <w:r w:rsidRPr="008C6DC6">
              <w:t>з</w:t>
            </w:r>
            <w:r w:rsidRPr="008C6DC6">
              <w:t xml:space="preserve">ными </w:t>
            </w:r>
            <w:r w:rsidRPr="008C6DC6">
              <w:lastRenderedPageBreak/>
              <w:t xml:space="preserve">источниками информации (№1-4, </w:t>
            </w:r>
            <w:proofErr w:type="spellStart"/>
            <w:r w:rsidRPr="008C6DC6">
              <w:t>раб.тетр</w:t>
            </w:r>
            <w:proofErr w:type="spellEnd"/>
            <w:r w:rsidRPr="008C6DC6">
              <w:t>). Выполнять дейс</w:t>
            </w:r>
            <w:r w:rsidRPr="008C6DC6">
              <w:t>т</w:t>
            </w:r>
            <w:r w:rsidRPr="008C6DC6">
              <w:t xml:space="preserve">вие по заданному алгоритму (№1,3, ТПО-2 №2). Проводить сравнение, выбирая правильный </w:t>
            </w:r>
            <w:proofErr w:type="gramStart"/>
            <w:r w:rsidRPr="008C6DC6">
              <w:t>ответ  (</w:t>
            </w:r>
            <w:proofErr w:type="gramEnd"/>
            <w:r w:rsidRPr="008C6DC6">
              <w:t xml:space="preserve">№1, ТПО-2 №5). Анализ записи с целью понимания действия поразрядного вычитания единиц (№1).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Выбор действий в соответствии с поставленной задачей и усл</w:t>
            </w:r>
            <w:r w:rsidRPr="008C6DC6">
              <w:t>о</w:t>
            </w:r>
            <w:r w:rsidRPr="008C6DC6">
              <w:t>ви</w:t>
            </w:r>
            <w:r w:rsidRPr="008C6DC6">
              <w:lastRenderedPageBreak/>
              <w:t>ями ее реал</w:t>
            </w:r>
            <w:r w:rsidRPr="008C6DC6">
              <w:t>и</w:t>
            </w:r>
            <w:r w:rsidRPr="008C6DC6">
              <w:t>зации (№1, ТПО-2, №3,6). Вносить необх</w:t>
            </w:r>
            <w:r w:rsidRPr="008C6DC6">
              <w:t>о</w:t>
            </w:r>
            <w:r w:rsidRPr="008C6DC6">
              <w:t>димые корре</w:t>
            </w:r>
            <w:r w:rsidRPr="008C6DC6">
              <w:t>к</w:t>
            </w:r>
            <w:r w:rsidRPr="008C6DC6">
              <w:t>тивы в действие после его заве</w:t>
            </w:r>
            <w:r w:rsidRPr="008C6DC6">
              <w:t>р</w:t>
            </w:r>
            <w:r w:rsidRPr="008C6DC6">
              <w:t>шения на основе учёта сделанных ошибок. Умение точно следовать инструкции.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Обращаться за п</w:t>
            </w:r>
            <w:r w:rsidRPr="008C6DC6">
              <w:t>о</w:t>
            </w:r>
            <w:r w:rsidRPr="008C6DC6">
              <w:t>мощью, формулир</w:t>
            </w:r>
            <w:r w:rsidRPr="008C6DC6">
              <w:t>о</w:t>
            </w:r>
            <w:r w:rsidRPr="008C6DC6">
              <w:t>вать свои затрудн</w:t>
            </w:r>
            <w:r w:rsidRPr="008C6DC6">
              <w:t>е</w:t>
            </w:r>
            <w:r w:rsidRPr="008C6DC6">
              <w:t>ния,</w:t>
            </w:r>
          </w:p>
          <w:p w:rsidR="00B961BF" w:rsidRPr="008C6DC6" w:rsidRDefault="00B961BF" w:rsidP="00565299">
            <w:r w:rsidRPr="008C6DC6">
              <w:lastRenderedPageBreak/>
              <w:t>предлагать помощь. Умение строить м</w:t>
            </w:r>
            <w:r w:rsidRPr="008C6DC6">
              <w:t>о</w:t>
            </w:r>
            <w:r w:rsidRPr="008C6DC6">
              <w:t>нологическое выск</w:t>
            </w:r>
            <w:r w:rsidRPr="008C6DC6">
              <w:t>а</w:t>
            </w:r>
            <w:r w:rsidRPr="008C6DC6">
              <w:t>зывание (№4).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Отвечают на вопр</w:t>
            </w:r>
            <w:r w:rsidRPr="008C6DC6">
              <w:t>о</w:t>
            </w:r>
            <w:r w:rsidRPr="008C6DC6">
              <w:t>сы, вычисляют и з</w:t>
            </w:r>
            <w:r w:rsidRPr="008C6DC6">
              <w:t>а</w:t>
            </w:r>
            <w:r w:rsidRPr="008C6DC6">
              <w:t xml:space="preserve">писывают значения разностей (№1,2,3, ТПО-2 </w:t>
            </w:r>
            <w:r w:rsidRPr="008C6DC6">
              <w:lastRenderedPageBreak/>
              <w:t>№1,3,4), ус</w:t>
            </w:r>
            <w:r w:rsidRPr="008C6DC6">
              <w:t>т</w:t>
            </w:r>
            <w:r w:rsidRPr="008C6DC6">
              <w:t>но составляют зад</w:t>
            </w:r>
            <w:r w:rsidRPr="008C6DC6">
              <w:t>а</w:t>
            </w:r>
            <w:r w:rsidRPr="008C6DC6">
              <w:t>чи по рисунку (№4). Рассуждают (№1,3). Строят отрезки (ТПО-2 №6), решают задачи (№4, ТПО-2 №4). Маркируют цветом одинаковые значения разностей (ТПО-2 №5).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115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Бол</w:t>
            </w:r>
            <w:r w:rsidRPr="008C6DC6">
              <w:t>ь</w:t>
            </w:r>
            <w:r w:rsidRPr="008C6DC6">
              <w:t>ше на нек</w:t>
            </w:r>
            <w:r w:rsidRPr="008C6DC6">
              <w:t>о</w:t>
            </w:r>
            <w:r w:rsidRPr="008C6DC6">
              <w:t xml:space="preserve">торое число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Введение о</w:t>
            </w:r>
            <w:r w:rsidRPr="008C6DC6">
              <w:t>п</w:t>
            </w:r>
            <w:r w:rsidRPr="008C6DC6">
              <w:t>ределения «больше на…» (увел</w:t>
            </w:r>
            <w:r w:rsidRPr="008C6DC6">
              <w:t>и</w:t>
            </w:r>
            <w:r w:rsidRPr="008C6DC6">
              <w:t>чение име</w:t>
            </w:r>
            <w:r w:rsidRPr="008C6DC6">
              <w:t>ю</w:t>
            </w:r>
            <w:r w:rsidRPr="008C6DC6">
              <w:t>щегося числа на соответс</w:t>
            </w:r>
            <w:r w:rsidRPr="008C6DC6">
              <w:t>т</w:t>
            </w:r>
            <w:r w:rsidRPr="008C6DC6">
              <w:t>вующее чи</w:t>
            </w:r>
            <w:r w:rsidRPr="008C6DC6">
              <w:t>с</w:t>
            </w:r>
            <w:r w:rsidRPr="008C6DC6">
              <w:t xml:space="preserve">ло).  </w:t>
            </w:r>
          </w:p>
          <w:p w:rsidR="00B961BF" w:rsidRPr="008C6DC6" w:rsidRDefault="00B961BF" w:rsidP="00565299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rPr>
                <w:rFonts w:eastAsia="Calibri"/>
              </w:rPr>
              <w:t>Проявление п</w:t>
            </w:r>
            <w:r w:rsidRPr="008C6DC6">
              <w:rPr>
                <w:rFonts w:eastAsia="Calibri"/>
              </w:rPr>
              <w:t>о</w:t>
            </w:r>
            <w:r w:rsidRPr="008C6DC6">
              <w:rPr>
                <w:rFonts w:eastAsia="Calibri"/>
              </w:rPr>
              <w:t xml:space="preserve">знавательной инициативы </w:t>
            </w:r>
            <w:proofErr w:type="gramStart"/>
            <w:r w:rsidRPr="008C6DC6">
              <w:rPr>
                <w:rFonts w:eastAsia="Calibri"/>
              </w:rPr>
              <w:t xml:space="preserve">при </w:t>
            </w:r>
            <w:r w:rsidRPr="008C6DC6">
              <w:t xml:space="preserve"> выполнении</w:t>
            </w:r>
            <w:proofErr w:type="gramEnd"/>
            <w:r w:rsidRPr="008C6DC6">
              <w:t xml:space="preserve"> з</w:t>
            </w:r>
            <w:r w:rsidRPr="008C6DC6">
              <w:t>а</w:t>
            </w:r>
            <w:r w:rsidRPr="008C6DC6">
              <w:t>дания вместе с героями интриги (№1,3). Форм</w:t>
            </w:r>
            <w:r w:rsidRPr="008C6DC6">
              <w:t>и</w:t>
            </w:r>
            <w:r w:rsidRPr="008C6DC6">
              <w:t>рование учебно-познавательного интереса к н</w:t>
            </w:r>
            <w:r w:rsidRPr="008C6DC6">
              <w:t>о</w:t>
            </w:r>
            <w:r w:rsidRPr="008C6DC6">
              <w:t>вому учебному материалу.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материальных объектов (ф</w:t>
            </w:r>
            <w:r w:rsidRPr="008C6DC6">
              <w:t>и</w:t>
            </w:r>
            <w:r w:rsidRPr="008C6DC6">
              <w:t xml:space="preserve">шек), рисунков, </w:t>
            </w:r>
            <w:proofErr w:type="gramStart"/>
            <w:r w:rsidRPr="008C6DC6">
              <w:t>схем  (</w:t>
            </w:r>
            <w:proofErr w:type="gramEnd"/>
            <w:r w:rsidRPr="008C6DC6">
              <w:t xml:space="preserve">№1,2, ТПО-2 №1-4). Умение работать с разными источниками информации (№1,2, </w:t>
            </w:r>
            <w:proofErr w:type="spellStart"/>
            <w:r w:rsidRPr="008C6DC6">
              <w:t>раб.тетр</w:t>
            </w:r>
            <w:proofErr w:type="spellEnd"/>
            <w:r w:rsidRPr="008C6DC6">
              <w:t>).  Выполнять действие по заданному алгоритму (№1,2, ТПО-2 №2,3). Проводить сравнение, выб</w:t>
            </w:r>
            <w:r w:rsidRPr="008C6DC6">
              <w:t>и</w:t>
            </w:r>
            <w:r w:rsidRPr="008C6DC6">
              <w:t xml:space="preserve">рая правильный </w:t>
            </w:r>
            <w:proofErr w:type="gramStart"/>
            <w:r w:rsidRPr="008C6DC6">
              <w:t>ответ  (</w:t>
            </w:r>
            <w:proofErr w:type="gramEnd"/>
            <w:r w:rsidRPr="008C6DC6">
              <w:t>№1,2, ТПО-2 №1,3). Анализ ситуации с целью п</w:t>
            </w:r>
            <w:r w:rsidRPr="008C6DC6">
              <w:t>о</w:t>
            </w:r>
            <w:r w:rsidRPr="008C6DC6">
              <w:t>нимания действия разностного сра</w:t>
            </w:r>
            <w:r w:rsidRPr="008C6DC6">
              <w:t>в</w:t>
            </w:r>
            <w:r w:rsidRPr="008C6DC6">
              <w:t>нения чисел (№1,2). Выполнение з</w:t>
            </w:r>
            <w:r w:rsidRPr="008C6DC6">
              <w:t>а</w:t>
            </w:r>
            <w:r w:rsidRPr="008C6DC6">
              <w:t xml:space="preserve">даний с использованием рисунков, выполненных </w:t>
            </w:r>
            <w:proofErr w:type="gramStart"/>
            <w:r w:rsidRPr="008C6DC6">
              <w:t>самостоятельно  (</w:t>
            </w:r>
            <w:proofErr w:type="gramEnd"/>
            <w:r w:rsidRPr="008C6DC6">
              <w:t>№ 2, ТПО-2 №1,2).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Выбор действий в соответствии с поставленной задачей и усл</w:t>
            </w:r>
            <w:r w:rsidRPr="008C6DC6">
              <w:t>о</w:t>
            </w:r>
            <w:r w:rsidRPr="008C6DC6">
              <w:t>виями ее реал</w:t>
            </w:r>
            <w:r w:rsidRPr="008C6DC6">
              <w:t>и</w:t>
            </w:r>
            <w:r w:rsidRPr="008C6DC6">
              <w:t>зации (№1,2, ТПО-2, №1,2,3). Вносить необх</w:t>
            </w:r>
            <w:r w:rsidRPr="008C6DC6">
              <w:t>о</w:t>
            </w:r>
            <w:r w:rsidRPr="008C6DC6">
              <w:t>димые корре</w:t>
            </w:r>
            <w:r w:rsidRPr="008C6DC6">
              <w:t>к</w:t>
            </w:r>
            <w:r w:rsidRPr="008C6DC6">
              <w:t>тивы в действие после его заве</w:t>
            </w:r>
            <w:r w:rsidRPr="008C6DC6">
              <w:t>р</w:t>
            </w:r>
            <w:r w:rsidRPr="008C6DC6">
              <w:t>шения на основе учёта сделанных ошибок. Умение точно следовать инструкции.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Обращаться за п</w:t>
            </w:r>
            <w:r w:rsidRPr="008C6DC6">
              <w:t>о</w:t>
            </w:r>
            <w:r w:rsidRPr="008C6DC6">
              <w:t>мощью, формулир</w:t>
            </w:r>
            <w:r w:rsidRPr="008C6DC6">
              <w:t>о</w:t>
            </w:r>
            <w:r w:rsidRPr="008C6DC6">
              <w:t>вать свои затрудн</w:t>
            </w:r>
            <w:r w:rsidRPr="008C6DC6">
              <w:t>е</w:t>
            </w:r>
            <w:r w:rsidRPr="008C6DC6">
              <w:t>ния,</w:t>
            </w:r>
          </w:p>
          <w:p w:rsidR="00B961BF" w:rsidRPr="008C6DC6" w:rsidRDefault="00B961BF" w:rsidP="00565299">
            <w:r w:rsidRPr="008C6DC6">
              <w:t>предлагать помощь.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Анализируют ситу</w:t>
            </w:r>
            <w:r w:rsidRPr="008C6DC6">
              <w:t>а</w:t>
            </w:r>
            <w:r w:rsidRPr="008C6DC6">
              <w:t>ции (№1,2</w:t>
            </w:r>
            <w:proofErr w:type="gramStart"/>
            <w:r w:rsidRPr="008C6DC6">
              <w:t>),  рассу</w:t>
            </w:r>
            <w:r w:rsidRPr="008C6DC6">
              <w:t>ж</w:t>
            </w:r>
            <w:r w:rsidRPr="008C6DC6">
              <w:t>дают</w:t>
            </w:r>
            <w:proofErr w:type="gramEnd"/>
            <w:r w:rsidRPr="008C6DC6">
              <w:t xml:space="preserve"> (№2,3), раб</w:t>
            </w:r>
            <w:r w:rsidRPr="008C6DC6">
              <w:t>о</w:t>
            </w:r>
            <w:r w:rsidRPr="008C6DC6">
              <w:t>тают с рисунками и схемами (№1,2, ТПО-2 №1,2,3,4), решают задачи (№3, ТПО-2 №4). Рисуют, закрашивают фиг</w:t>
            </w:r>
            <w:r w:rsidRPr="008C6DC6">
              <w:t>у</w:t>
            </w:r>
            <w:r w:rsidRPr="008C6DC6">
              <w:t>ры. Дополняют м</w:t>
            </w:r>
            <w:r w:rsidRPr="008C6DC6">
              <w:t>а</w:t>
            </w:r>
            <w:r w:rsidRPr="008C6DC6">
              <w:t>тематические записи к рисунку. Сравн</w:t>
            </w:r>
            <w:r w:rsidRPr="008C6DC6">
              <w:t>и</w:t>
            </w:r>
            <w:r w:rsidRPr="008C6DC6">
              <w:t>вают. Приду</w:t>
            </w:r>
          </w:p>
          <w:p w:rsidR="00B961BF" w:rsidRPr="008C6DC6" w:rsidRDefault="00B961BF" w:rsidP="00565299">
            <w:r w:rsidRPr="008C6DC6">
              <w:t>мать задачу по теме*</w:t>
            </w:r>
          </w:p>
          <w:p w:rsidR="00B961BF" w:rsidRPr="008C6DC6" w:rsidRDefault="00B961BF" w:rsidP="00565299"/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41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116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Мен</w:t>
            </w:r>
            <w:r w:rsidRPr="008C6DC6">
              <w:t>ь</w:t>
            </w:r>
            <w:r w:rsidRPr="008C6DC6">
              <w:t>ше на нек</w:t>
            </w:r>
            <w:r w:rsidRPr="008C6DC6">
              <w:t>о</w:t>
            </w:r>
            <w:r w:rsidRPr="008C6DC6">
              <w:t xml:space="preserve">торое число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Введение о</w:t>
            </w:r>
            <w:r w:rsidRPr="008C6DC6">
              <w:t>п</w:t>
            </w:r>
            <w:r w:rsidRPr="008C6DC6">
              <w:t>ределения «меньше на…» (уменьшение имеющегося числа на с</w:t>
            </w:r>
            <w:r w:rsidRPr="008C6DC6">
              <w:t>о</w:t>
            </w:r>
            <w:r w:rsidRPr="008C6DC6">
              <w:t>ответству</w:t>
            </w:r>
            <w:r w:rsidRPr="008C6DC6">
              <w:t>ю</w:t>
            </w:r>
            <w:r w:rsidRPr="008C6DC6">
              <w:t xml:space="preserve">щее число).  </w:t>
            </w:r>
          </w:p>
          <w:p w:rsidR="00B961BF" w:rsidRPr="008C6DC6" w:rsidRDefault="00B961BF" w:rsidP="00565299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rPr>
                <w:rFonts w:eastAsia="Calibri"/>
              </w:rPr>
              <w:t>Проявление п</w:t>
            </w:r>
            <w:r w:rsidRPr="008C6DC6">
              <w:rPr>
                <w:rFonts w:eastAsia="Calibri"/>
              </w:rPr>
              <w:t>о</w:t>
            </w:r>
            <w:r w:rsidRPr="008C6DC6">
              <w:rPr>
                <w:rFonts w:eastAsia="Calibri"/>
              </w:rPr>
              <w:t xml:space="preserve">знавательной инициативы </w:t>
            </w:r>
            <w:proofErr w:type="gramStart"/>
            <w:r w:rsidRPr="008C6DC6">
              <w:rPr>
                <w:rFonts w:eastAsia="Calibri"/>
              </w:rPr>
              <w:t xml:space="preserve">при </w:t>
            </w:r>
            <w:r w:rsidRPr="008C6DC6">
              <w:t xml:space="preserve"> выполнении</w:t>
            </w:r>
            <w:proofErr w:type="gramEnd"/>
            <w:r w:rsidRPr="008C6DC6">
              <w:t xml:space="preserve"> з</w:t>
            </w:r>
            <w:r w:rsidRPr="008C6DC6">
              <w:t>а</w:t>
            </w:r>
            <w:r w:rsidRPr="008C6DC6">
              <w:t>дания вместе с героями интриги (№1). Формир</w:t>
            </w:r>
            <w:r w:rsidRPr="008C6DC6">
              <w:t>о</w:t>
            </w:r>
            <w:r w:rsidRPr="008C6DC6">
              <w:t>вание учебно-познавательного интереса к н</w:t>
            </w:r>
            <w:r w:rsidRPr="008C6DC6">
              <w:t>о</w:t>
            </w:r>
            <w:r w:rsidRPr="008C6DC6">
              <w:t>вому учебному материалу.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материальных объектов (ф</w:t>
            </w:r>
            <w:r w:rsidRPr="008C6DC6">
              <w:t>и</w:t>
            </w:r>
            <w:r w:rsidRPr="008C6DC6">
              <w:t xml:space="preserve">шек), рисунков, </w:t>
            </w:r>
            <w:proofErr w:type="gramStart"/>
            <w:r w:rsidRPr="008C6DC6">
              <w:t>схем  (</w:t>
            </w:r>
            <w:proofErr w:type="gramEnd"/>
            <w:r w:rsidRPr="008C6DC6">
              <w:t xml:space="preserve">№1,2, ТПО-2 №1,2,4). Умение работать с разными источниками информации (№1,2, </w:t>
            </w:r>
            <w:proofErr w:type="spellStart"/>
            <w:r w:rsidRPr="008C6DC6">
              <w:t>раб.тетр</w:t>
            </w:r>
            <w:proofErr w:type="spellEnd"/>
            <w:r w:rsidRPr="008C6DC6">
              <w:t>).  Выполнять действие по заданному алгоритму (№1,2, ТПО-2 №2,3). Проводить сравнение, выб</w:t>
            </w:r>
            <w:r w:rsidRPr="008C6DC6">
              <w:t>и</w:t>
            </w:r>
            <w:r w:rsidRPr="008C6DC6">
              <w:t xml:space="preserve">рая правильный </w:t>
            </w:r>
            <w:proofErr w:type="gramStart"/>
            <w:r w:rsidRPr="008C6DC6">
              <w:t>ответ  (</w:t>
            </w:r>
            <w:proofErr w:type="gramEnd"/>
            <w:r w:rsidRPr="008C6DC6">
              <w:t>№1,2, ТПО-2 №1,2). Анализ ситуации с целью п</w:t>
            </w:r>
            <w:r w:rsidRPr="008C6DC6">
              <w:t>о</w:t>
            </w:r>
            <w:r w:rsidRPr="008C6DC6">
              <w:t>нимания действия разностного сра</w:t>
            </w:r>
            <w:r w:rsidRPr="008C6DC6">
              <w:t>в</w:t>
            </w:r>
            <w:r w:rsidRPr="008C6DC6">
              <w:t>нения чисел (№1,2). Выполнение з</w:t>
            </w:r>
            <w:r w:rsidRPr="008C6DC6">
              <w:t>а</w:t>
            </w:r>
            <w:r w:rsidRPr="008C6DC6">
              <w:t xml:space="preserve">даний с использованием рисунков, выполненных </w:t>
            </w:r>
            <w:proofErr w:type="gramStart"/>
            <w:r w:rsidRPr="008C6DC6">
              <w:t>самостоятельно  (</w:t>
            </w:r>
            <w:proofErr w:type="gramEnd"/>
            <w:r w:rsidRPr="008C6DC6">
              <w:t>№ 2, ТПО-2 №1,2,3).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Выбор действий в соответствии с поставленной задачей и усл</w:t>
            </w:r>
            <w:r w:rsidRPr="008C6DC6">
              <w:t>о</w:t>
            </w:r>
            <w:r w:rsidRPr="008C6DC6">
              <w:t>виями ее реал</w:t>
            </w:r>
            <w:r w:rsidRPr="008C6DC6">
              <w:t>и</w:t>
            </w:r>
            <w:r w:rsidRPr="008C6DC6">
              <w:t>зации (№1,2, ТПО-2, №1,2,3,5). Вн</w:t>
            </w:r>
            <w:r w:rsidRPr="008C6DC6">
              <w:t>о</w:t>
            </w:r>
            <w:r w:rsidRPr="008C6DC6">
              <w:t>сить необход</w:t>
            </w:r>
            <w:r w:rsidRPr="008C6DC6">
              <w:t>и</w:t>
            </w:r>
            <w:r w:rsidRPr="008C6DC6">
              <w:t>мые коррективы в действие после его завершения на основе учёта сделанных ош</w:t>
            </w:r>
            <w:r w:rsidRPr="008C6DC6">
              <w:t>и</w:t>
            </w:r>
            <w:r w:rsidRPr="008C6DC6">
              <w:t>бок. Умение точно следовать инструкции.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Обращаться за п</w:t>
            </w:r>
            <w:r w:rsidRPr="008C6DC6">
              <w:t>о</w:t>
            </w:r>
            <w:r w:rsidRPr="008C6DC6">
              <w:t>мощью, формулир</w:t>
            </w:r>
            <w:r w:rsidRPr="008C6DC6">
              <w:t>о</w:t>
            </w:r>
            <w:r w:rsidRPr="008C6DC6">
              <w:t>вать свои затрудн</w:t>
            </w:r>
            <w:r w:rsidRPr="008C6DC6">
              <w:t>е</w:t>
            </w:r>
            <w:r w:rsidRPr="008C6DC6">
              <w:t>ния,</w:t>
            </w:r>
          </w:p>
          <w:p w:rsidR="00B961BF" w:rsidRPr="008C6DC6" w:rsidRDefault="00B961BF" w:rsidP="00565299">
            <w:r w:rsidRPr="008C6DC6">
              <w:t>предлагать помощь.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Анализируют ситу</w:t>
            </w:r>
            <w:r w:rsidRPr="008C6DC6">
              <w:t>а</w:t>
            </w:r>
            <w:r w:rsidRPr="008C6DC6">
              <w:t>ции (№1,2</w:t>
            </w:r>
            <w:proofErr w:type="gramStart"/>
            <w:r w:rsidRPr="008C6DC6">
              <w:t>),  рассу</w:t>
            </w:r>
            <w:r w:rsidRPr="008C6DC6">
              <w:t>ж</w:t>
            </w:r>
            <w:r w:rsidRPr="008C6DC6">
              <w:t>дают</w:t>
            </w:r>
            <w:proofErr w:type="gramEnd"/>
            <w:r w:rsidRPr="008C6DC6">
              <w:t xml:space="preserve"> (№2), работают с рисунками и сх</w:t>
            </w:r>
            <w:r w:rsidRPr="008C6DC6">
              <w:t>е</w:t>
            </w:r>
            <w:r w:rsidRPr="008C6DC6">
              <w:t>мами (№1,2, ТПО-2 №1,2,3,4), решают задачи (ТПО-2 №4,5). Рисуют, з</w:t>
            </w:r>
            <w:r w:rsidRPr="008C6DC6">
              <w:t>а</w:t>
            </w:r>
            <w:r w:rsidRPr="008C6DC6">
              <w:t>крашивают фигуры. Дополняют матем</w:t>
            </w:r>
            <w:r w:rsidRPr="008C6DC6">
              <w:t>а</w:t>
            </w:r>
            <w:r w:rsidRPr="008C6DC6">
              <w:t>тические записи к рисунку. Сравнив</w:t>
            </w:r>
            <w:r w:rsidRPr="008C6DC6">
              <w:t>а</w:t>
            </w:r>
            <w:r w:rsidRPr="008C6DC6">
              <w:t>ют. Приду</w:t>
            </w:r>
          </w:p>
          <w:p w:rsidR="00B961BF" w:rsidRPr="008C6DC6" w:rsidRDefault="00B961BF" w:rsidP="00565299">
            <w:r w:rsidRPr="008C6DC6">
              <w:t>мать задачу по теме*</w:t>
            </w:r>
          </w:p>
          <w:p w:rsidR="00B961BF" w:rsidRPr="008C6DC6" w:rsidRDefault="00B961BF" w:rsidP="00565299"/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t>117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Бол</w:t>
            </w:r>
            <w:r w:rsidRPr="008C6DC6">
              <w:t>ь</w:t>
            </w:r>
            <w:r w:rsidRPr="008C6DC6">
              <w:t>ше и мен</w:t>
            </w:r>
            <w:r w:rsidRPr="008C6DC6">
              <w:t>ь</w:t>
            </w:r>
            <w:r w:rsidRPr="008C6DC6">
              <w:t>ше на нек</w:t>
            </w:r>
            <w:r w:rsidRPr="008C6DC6">
              <w:t>о</w:t>
            </w:r>
            <w:r w:rsidRPr="008C6DC6">
              <w:t xml:space="preserve">торое число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Закрепление понятий «больше на…», «меньше на…».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rPr>
                <w:rFonts w:eastAsia="Calibri"/>
              </w:rPr>
              <w:t>Проявление п</w:t>
            </w:r>
            <w:r w:rsidRPr="008C6DC6">
              <w:rPr>
                <w:rFonts w:eastAsia="Calibri"/>
              </w:rPr>
              <w:t>о</w:t>
            </w:r>
            <w:r w:rsidRPr="008C6DC6">
              <w:rPr>
                <w:rFonts w:eastAsia="Calibri"/>
              </w:rPr>
              <w:t xml:space="preserve">знавательной инициативы </w:t>
            </w:r>
            <w:proofErr w:type="gramStart"/>
            <w:r w:rsidRPr="008C6DC6">
              <w:rPr>
                <w:rFonts w:eastAsia="Calibri"/>
              </w:rPr>
              <w:t xml:space="preserve">при </w:t>
            </w:r>
            <w:r w:rsidRPr="008C6DC6">
              <w:t xml:space="preserve"> выполнении</w:t>
            </w:r>
            <w:proofErr w:type="gramEnd"/>
            <w:r w:rsidRPr="008C6DC6">
              <w:t xml:space="preserve"> з</w:t>
            </w:r>
            <w:r w:rsidRPr="008C6DC6">
              <w:t>а</w:t>
            </w:r>
            <w:r w:rsidRPr="008C6DC6">
              <w:t>дания вместе с героями интриги на основе имеющихся зн</w:t>
            </w:r>
            <w:r w:rsidRPr="008C6DC6">
              <w:t>а</w:t>
            </w:r>
            <w:r w:rsidRPr="008C6DC6">
              <w:t>ний (№1).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 xml:space="preserve">нием рисунков, </w:t>
            </w:r>
            <w:proofErr w:type="gramStart"/>
            <w:r w:rsidRPr="008C6DC6">
              <w:t>схем  (</w:t>
            </w:r>
            <w:proofErr w:type="gramEnd"/>
            <w:r w:rsidRPr="008C6DC6">
              <w:t xml:space="preserve">№1,2,3 ТПО-2 №1,2,3). Умение работать с разными источниками информации (№1,2,3, </w:t>
            </w:r>
            <w:proofErr w:type="spellStart"/>
            <w:r w:rsidRPr="008C6DC6">
              <w:t>раб.тетр</w:t>
            </w:r>
            <w:proofErr w:type="spellEnd"/>
            <w:r w:rsidRPr="008C6DC6">
              <w:t xml:space="preserve">).  Выполнять действие по заданному алгоритму (№2,3, ТПО-2 №1-4). </w:t>
            </w:r>
            <w:proofErr w:type="gramStart"/>
            <w:r w:rsidRPr="008C6DC6">
              <w:t>Подведение  под</w:t>
            </w:r>
            <w:proofErr w:type="gramEnd"/>
            <w:r w:rsidRPr="008C6DC6">
              <w:t xml:space="preserve"> понятие на основе  выделения существенных признаков (№1). Строить логическую цепь рассуждений (№1,2,3, ТПО-2 №1-4). Проводить сравнение, выб</w:t>
            </w:r>
            <w:r w:rsidRPr="008C6DC6">
              <w:t>и</w:t>
            </w:r>
            <w:r w:rsidRPr="008C6DC6">
              <w:t xml:space="preserve">рая правильный </w:t>
            </w:r>
            <w:proofErr w:type="gramStart"/>
            <w:r w:rsidRPr="008C6DC6">
              <w:t>ответ  (</w:t>
            </w:r>
            <w:proofErr w:type="gramEnd"/>
            <w:r w:rsidRPr="008C6DC6">
              <w:t xml:space="preserve">№2,3, ТПО-2 №1,2,3). Анализ ситуации с целью понимания действия разностного сравнения чисел (№1,2). Выполнение заданий с использованием рисунков, выполненных </w:t>
            </w:r>
            <w:proofErr w:type="gramStart"/>
            <w:r w:rsidRPr="008C6DC6">
              <w:t>самостоятельно  (</w:t>
            </w:r>
            <w:proofErr w:type="gramEnd"/>
            <w:r w:rsidRPr="008C6DC6">
              <w:t>№3 ТПО-2 №1-4).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Выбор действий в соответствии с поставленной задачей и усл</w:t>
            </w:r>
            <w:r w:rsidRPr="008C6DC6">
              <w:t>о</w:t>
            </w:r>
            <w:r w:rsidRPr="008C6DC6">
              <w:t>виями ее реал</w:t>
            </w:r>
            <w:r w:rsidRPr="008C6DC6">
              <w:t>и</w:t>
            </w:r>
            <w:r w:rsidRPr="008C6DC6">
              <w:t>зации (№1,2,3, ТПО-2, №1-4). Вносить необх</w:t>
            </w:r>
            <w:r w:rsidRPr="008C6DC6">
              <w:t>о</w:t>
            </w:r>
            <w:r w:rsidRPr="008C6DC6">
              <w:t>димые корре</w:t>
            </w:r>
            <w:r w:rsidRPr="008C6DC6">
              <w:t>к</w:t>
            </w:r>
            <w:r w:rsidRPr="008C6DC6">
              <w:t>тивы в действие после его заве</w:t>
            </w:r>
            <w:r w:rsidRPr="008C6DC6">
              <w:t>р</w:t>
            </w:r>
            <w:r w:rsidRPr="008C6DC6">
              <w:t>шения на основе учёта сделанных ошибок. Умение точно следовать инструкции.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Обращаться за п</w:t>
            </w:r>
            <w:r w:rsidRPr="008C6DC6">
              <w:t>о</w:t>
            </w:r>
            <w:r w:rsidRPr="008C6DC6">
              <w:t>мощью, формулир</w:t>
            </w:r>
            <w:r w:rsidRPr="008C6DC6">
              <w:t>о</w:t>
            </w:r>
            <w:r w:rsidRPr="008C6DC6">
              <w:t>вать свои затрудн</w:t>
            </w:r>
            <w:r w:rsidRPr="008C6DC6">
              <w:t>е</w:t>
            </w:r>
            <w:r w:rsidRPr="008C6DC6">
              <w:t>ния,</w:t>
            </w:r>
          </w:p>
          <w:p w:rsidR="00B961BF" w:rsidRPr="008C6DC6" w:rsidRDefault="00B961BF" w:rsidP="00565299">
            <w:r w:rsidRPr="008C6DC6">
              <w:t>предлагать помощь. Строить монолог</w:t>
            </w:r>
            <w:r w:rsidRPr="008C6DC6">
              <w:t>и</w:t>
            </w:r>
            <w:r w:rsidRPr="008C6DC6">
              <w:t>ческое высказывание (№1).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Анализируют ситу</w:t>
            </w:r>
            <w:r w:rsidRPr="008C6DC6">
              <w:t>а</w:t>
            </w:r>
            <w:r w:rsidRPr="008C6DC6">
              <w:t>ции (№1,2</w:t>
            </w:r>
            <w:proofErr w:type="gramStart"/>
            <w:r w:rsidRPr="008C6DC6">
              <w:t>),  рассу</w:t>
            </w:r>
            <w:r w:rsidRPr="008C6DC6">
              <w:t>ж</w:t>
            </w:r>
            <w:r w:rsidRPr="008C6DC6">
              <w:t>дают</w:t>
            </w:r>
            <w:proofErr w:type="gramEnd"/>
            <w:r w:rsidRPr="008C6DC6">
              <w:t xml:space="preserve"> (№1,2,3), раб</w:t>
            </w:r>
            <w:r w:rsidRPr="008C6DC6">
              <w:t>о</w:t>
            </w:r>
            <w:r w:rsidRPr="008C6DC6">
              <w:t>тают с рисунками (№1,2,3 ТПО-2 №1,2,3), решают з</w:t>
            </w:r>
            <w:r w:rsidRPr="008C6DC6">
              <w:t>а</w:t>
            </w:r>
            <w:r w:rsidRPr="008C6DC6">
              <w:t xml:space="preserve">дачи (№1). Рисуют, строят, измеряют и вычисляют длину отрезка (№2,3, ТПО-2 №3,4). Сравнивают (№2,3, ТПО-2 №4). 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118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На скол</w:t>
            </w:r>
            <w:r w:rsidRPr="008C6DC6">
              <w:t>ь</w:t>
            </w:r>
            <w:r w:rsidRPr="008C6DC6">
              <w:t>ко бол</w:t>
            </w:r>
            <w:r w:rsidRPr="008C6DC6">
              <w:t>ь</w:t>
            </w:r>
            <w:r w:rsidRPr="008C6DC6">
              <w:t>ше? На скол</w:t>
            </w:r>
            <w:r w:rsidRPr="008C6DC6">
              <w:t>ь</w:t>
            </w:r>
            <w:r w:rsidRPr="008C6DC6">
              <w:t>ко мен</w:t>
            </w:r>
            <w:r w:rsidRPr="008C6DC6">
              <w:t>ь</w:t>
            </w:r>
            <w:r w:rsidRPr="008C6DC6">
              <w:t xml:space="preserve">ше?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Знакомство с сущностью разностного сравнения ч</w:t>
            </w:r>
            <w:r w:rsidRPr="008C6DC6">
              <w:t>и</w:t>
            </w:r>
            <w:r w:rsidRPr="008C6DC6">
              <w:t>сел (не упо</w:t>
            </w:r>
            <w:r w:rsidRPr="008C6DC6">
              <w:t>т</w:t>
            </w:r>
            <w:r w:rsidRPr="008C6DC6">
              <w:t>ребляя да</w:t>
            </w:r>
            <w:r w:rsidRPr="008C6DC6">
              <w:t>н</w:t>
            </w:r>
            <w:r w:rsidRPr="008C6DC6">
              <w:t>ной терминол</w:t>
            </w:r>
            <w:r w:rsidRPr="008C6DC6">
              <w:t>о</w:t>
            </w:r>
            <w:r w:rsidRPr="008C6DC6">
              <w:t>гии). Вычит</w:t>
            </w:r>
            <w:r w:rsidRPr="008C6DC6">
              <w:t>а</w:t>
            </w:r>
            <w:r w:rsidRPr="008C6DC6">
              <w:t>ние как сп</w:t>
            </w:r>
            <w:r w:rsidRPr="008C6DC6">
              <w:t>о</w:t>
            </w:r>
            <w:r w:rsidRPr="008C6DC6">
              <w:t>соб узнать, на сколько одно число отлич</w:t>
            </w:r>
            <w:r w:rsidRPr="008C6DC6">
              <w:t>а</w:t>
            </w:r>
            <w:r w:rsidRPr="008C6DC6">
              <w:t>ется от друг</w:t>
            </w:r>
            <w:r w:rsidRPr="008C6DC6">
              <w:t>о</w:t>
            </w:r>
            <w:r w:rsidRPr="008C6DC6">
              <w:t>го.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rPr>
                <w:rFonts w:eastAsia="Calibri"/>
              </w:rPr>
              <w:t>Проявление п</w:t>
            </w:r>
            <w:r w:rsidRPr="008C6DC6">
              <w:rPr>
                <w:rFonts w:eastAsia="Calibri"/>
              </w:rPr>
              <w:t>о</w:t>
            </w:r>
            <w:r w:rsidRPr="008C6DC6">
              <w:rPr>
                <w:rFonts w:eastAsia="Calibri"/>
              </w:rPr>
              <w:t xml:space="preserve">знавательной инициативы </w:t>
            </w:r>
            <w:proofErr w:type="gramStart"/>
            <w:r w:rsidRPr="008C6DC6">
              <w:rPr>
                <w:rFonts w:eastAsia="Calibri"/>
              </w:rPr>
              <w:t xml:space="preserve">при </w:t>
            </w:r>
            <w:r w:rsidRPr="008C6DC6">
              <w:t xml:space="preserve"> выполнении</w:t>
            </w:r>
            <w:proofErr w:type="gramEnd"/>
            <w:r w:rsidRPr="008C6DC6">
              <w:t xml:space="preserve"> з</w:t>
            </w:r>
            <w:r w:rsidRPr="008C6DC6">
              <w:t>а</w:t>
            </w:r>
            <w:r w:rsidRPr="008C6DC6">
              <w:t>дания вместе с героями интриги на основе имеющихся зн</w:t>
            </w:r>
            <w:r w:rsidRPr="008C6DC6">
              <w:t>а</w:t>
            </w:r>
            <w:r w:rsidRPr="008C6DC6">
              <w:t>ний (№1,2).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 xml:space="preserve">нием рисунков, </w:t>
            </w:r>
            <w:proofErr w:type="gramStart"/>
            <w:r w:rsidRPr="008C6DC6">
              <w:t>схем  (</w:t>
            </w:r>
            <w:proofErr w:type="gramEnd"/>
            <w:r w:rsidRPr="008C6DC6">
              <w:t>№1,2, ТПО-2 №4). Умение работать с разными и</w:t>
            </w:r>
            <w:r w:rsidRPr="008C6DC6">
              <w:t>с</w:t>
            </w:r>
            <w:r w:rsidRPr="008C6DC6">
              <w:t xml:space="preserve">точниками информации (№1,2, </w:t>
            </w:r>
            <w:proofErr w:type="spellStart"/>
            <w:r w:rsidRPr="008C6DC6">
              <w:t>раб.тетр</w:t>
            </w:r>
            <w:proofErr w:type="spellEnd"/>
            <w:r w:rsidRPr="008C6DC6">
              <w:t xml:space="preserve">).  </w:t>
            </w:r>
            <w:proofErr w:type="gramStart"/>
            <w:r w:rsidRPr="008C6DC6">
              <w:t>Подведение  под</w:t>
            </w:r>
            <w:proofErr w:type="gramEnd"/>
            <w:r w:rsidRPr="008C6DC6">
              <w:t xml:space="preserve"> правило на основе  выделения существенных признаков (№1,2). Строить логич</w:t>
            </w:r>
            <w:r w:rsidRPr="008C6DC6">
              <w:t>е</w:t>
            </w:r>
            <w:r w:rsidRPr="008C6DC6">
              <w:t>скую цепь рассуждений (№1,2). Пр</w:t>
            </w:r>
            <w:r w:rsidRPr="008C6DC6">
              <w:t>о</w:t>
            </w:r>
            <w:r w:rsidRPr="008C6DC6">
              <w:t xml:space="preserve">водить сравнение, выбирая наиболее эффективный способ </w:t>
            </w:r>
            <w:proofErr w:type="gramStart"/>
            <w:r w:rsidRPr="008C6DC6">
              <w:t>решения  (</w:t>
            </w:r>
            <w:proofErr w:type="gramEnd"/>
            <w:r w:rsidRPr="008C6DC6">
              <w:t>№1,2). Анализ ситуации с целью п</w:t>
            </w:r>
            <w:r w:rsidRPr="008C6DC6">
              <w:t>о</w:t>
            </w:r>
            <w:r w:rsidRPr="008C6DC6">
              <w:t>нимания действия разностного сра</w:t>
            </w:r>
            <w:r w:rsidRPr="008C6DC6">
              <w:t>в</w:t>
            </w:r>
            <w:r w:rsidRPr="008C6DC6">
              <w:t>нения чисел (№1,2, ТПО-2 №2,4,5). Выполнение заданий с использов</w:t>
            </w:r>
            <w:r w:rsidRPr="008C6DC6">
              <w:t>а</w:t>
            </w:r>
            <w:r w:rsidRPr="008C6DC6">
              <w:t xml:space="preserve">нием рисунков, выполненных </w:t>
            </w:r>
            <w:proofErr w:type="gramStart"/>
            <w:r w:rsidRPr="008C6DC6">
              <w:t>сам</w:t>
            </w:r>
            <w:r w:rsidRPr="008C6DC6">
              <w:t>о</w:t>
            </w:r>
            <w:r w:rsidRPr="008C6DC6">
              <w:t>стоятельно  (</w:t>
            </w:r>
            <w:proofErr w:type="gramEnd"/>
            <w:r w:rsidRPr="008C6DC6">
              <w:t>ТПО-2 №3).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Уметь сличать способ действия и его результат с заданным этал</w:t>
            </w:r>
            <w:r w:rsidRPr="008C6DC6">
              <w:t>о</w:t>
            </w:r>
            <w:r w:rsidRPr="008C6DC6">
              <w:t>ном с целью о</w:t>
            </w:r>
            <w:r w:rsidRPr="008C6DC6">
              <w:t>б</w:t>
            </w:r>
            <w:r w:rsidRPr="008C6DC6">
              <w:t>наружения о</w:t>
            </w:r>
            <w:r w:rsidRPr="008C6DC6">
              <w:t>т</w:t>
            </w:r>
            <w:r w:rsidRPr="008C6DC6">
              <w:t>клонений и о</w:t>
            </w:r>
            <w:r w:rsidRPr="008C6DC6">
              <w:t>т</w:t>
            </w:r>
            <w:r w:rsidRPr="008C6DC6">
              <w:t>личий от эталона (№1,2).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Обращаться за п</w:t>
            </w:r>
            <w:r w:rsidRPr="008C6DC6">
              <w:t>о</w:t>
            </w:r>
            <w:r w:rsidRPr="008C6DC6">
              <w:t>мощью, формулир</w:t>
            </w:r>
            <w:r w:rsidRPr="008C6DC6">
              <w:t>о</w:t>
            </w:r>
            <w:r w:rsidRPr="008C6DC6">
              <w:t>вать свои затрудн</w:t>
            </w:r>
            <w:r w:rsidRPr="008C6DC6">
              <w:t>е</w:t>
            </w:r>
            <w:r w:rsidRPr="008C6DC6">
              <w:t>ния,</w:t>
            </w:r>
          </w:p>
          <w:p w:rsidR="00B961BF" w:rsidRPr="008C6DC6" w:rsidRDefault="00B961BF" w:rsidP="00565299">
            <w:r w:rsidRPr="008C6DC6">
              <w:t>предлагать помощь. Строить монолог</w:t>
            </w:r>
            <w:r w:rsidRPr="008C6DC6">
              <w:t>и</w:t>
            </w:r>
            <w:r w:rsidRPr="008C6DC6">
              <w:t>ческое высказывание (№1).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Отвечают на вопр</w:t>
            </w:r>
            <w:r w:rsidRPr="008C6DC6">
              <w:t>о</w:t>
            </w:r>
            <w:r w:rsidRPr="008C6DC6">
              <w:t>сы, рассуждают, слушают. Строят о</w:t>
            </w:r>
            <w:r w:rsidRPr="008C6DC6">
              <w:t>т</w:t>
            </w:r>
            <w:r w:rsidRPr="008C6DC6">
              <w:t>резки (ТПО-2 №3). Решают задачи (ТПО-2 №4,5). Во</w:t>
            </w:r>
            <w:r w:rsidRPr="008C6DC6">
              <w:t>с</w:t>
            </w:r>
            <w:r w:rsidRPr="008C6DC6">
              <w:t>станавливают мат</w:t>
            </w:r>
            <w:r w:rsidRPr="008C6DC6">
              <w:t>е</w:t>
            </w:r>
            <w:r w:rsidRPr="008C6DC6">
              <w:t>матические записи (ТПО-2 №1). Раб</w:t>
            </w:r>
            <w:r w:rsidRPr="008C6DC6">
              <w:t>о</w:t>
            </w:r>
            <w:r w:rsidRPr="008C6DC6">
              <w:t>тают со схемами (ТПО-2 №4). Анал</w:t>
            </w:r>
            <w:r w:rsidRPr="008C6DC6">
              <w:t>и</w:t>
            </w:r>
            <w:r w:rsidRPr="008C6DC6">
              <w:t>зируют ситуации (№1,2, ТПО-2 №2,4,5).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t>119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Выч</w:t>
            </w:r>
            <w:r w:rsidRPr="008C6DC6">
              <w:t>и</w:t>
            </w:r>
            <w:r w:rsidRPr="008C6DC6">
              <w:t>тание суммы из чи</w:t>
            </w:r>
            <w:r w:rsidRPr="008C6DC6">
              <w:t>с</w:t>
            </w:r>
            <w:r w:rsidRPr="008C6DC6">
              <w:t xml:space="preserve">ла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Правило в</w:t>
            </w:r>
            <w:r w:rsidRPr="008C6DC6">
              <w:t>ы</w:t>
            </w:r>
            <w:r w:rsidRPr="008C6DC6">
              <w:t>читания су</w:t>
            </w:r>
            <w:r w:rsidRPr="008C6DC6">
              <w:t>м</w:t>
            </w:r>
            <w:r w:rsidRPr="008C6DC6">
              <w:t>мы из числа, на котором базируется способ выч</w:t>
            </w:r>
            <w:r w:rsidRPr="008C6DC6">
              <w:t>и</w:t>
            </w:r>
            <w:r w:rsidRPr="008C6DC6">
              <w:t>тания по ча</w:t>
            </w:r>
            <w:r w:rsidRPr="008C6DC6">
              <w:t>с</w:t>
            </w:r>
            <w:r w:rsidRPr="008C6DC6">
              <w:t>тям.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rPr>
                <w:rFonts w:eastAsia="Calibri"/>
              </w:rPr>
              <w:t>Проявление п</w:t>
            </w:r>
            <w:r w:rsidRPr="008C6DC6">
              <w:rPr>
                <w:rFonts w:eastAsia="Calibri"/>
              </w:rPr>
              <w:t>о</w:t>
            </w:r>
            <w:r w:rsidRPr="008C6DC6">
              <w:rPr>
                <w:rFonts w:eastAsia="Calibri"/>
              </w:rPr>
              <w:t xml:space="preserve">знавательной инициативы </w:t>
            </w:r>
            <w:proofErr w:type="gramStart"/>
            <w:r w:rsidRPr="008C6DC6">
              <w:rPr>
                <w:rFonts w:eastAsia="Calibri"/>
              </w:rPr>
              <w:t xml:space="preserve">при </w:t>
            </w:r>
            <w:r w:rsidRPr="008C6DC6">
              <w:t xml:space="preserve"> выполнении</w:t>
            </w:r>
            <w:proofErr w:type="gramEnd"/>
            <w:r w:rsidRPr="008C6DC6">
              <w:t xml:space="preserve"> з</w:t>
            </w:r>
            <w:r w:rsidRPr="008C6DC6">
              <w:t>а</w:t>
            </w:r>
            <w:r w:rsidRPr="008C6DC6">
              <w:t>дания вместе с героями интр</w:t>
            </w:r>
            <w:r w:rsidRPr="008C6DC6">
              <w:t>и</w:t>
            </w:r>
            <w:r w:rsidRPr="008C6DC6">
              <w:t>ги, решении проблемного в</w:t>
            </w:r>
            <w:r w:rsidRPr="008C6DC6">
              <w:t>о</w:t>
            </w:r>
            <w:r w:rsidRPr="008C6DC6">
              <w:t>проса (№1).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материальных объектов (ф</w:t>
            </w:r>
            <w:r w:rsidRPr="008C6DC6">
              <w:t>и</w:t>
            </w:r>
            <w:r w:rsidRPr="008C6DC6">
              <w:t xml:space="preserve">шек), </w:t>
            </w:r>
            <w:proofErr w:type="gramStart"/>
            <w:r w:rsidRPr="008C6DC6">
              <w:t>рисунков  (</w:t>
            </w:r>
            <w:proofErr w:type="gramEnd"/>
            <w:r w:rsidRPr="008C6DC6">
              <w:t>№1,2). Умение р</w:t>
            </w:r>
            <w:r w:rsidRPr="008C6DC6">
              <w:t>а</w:t>
            </w:r>
            <w:r w:rsidRPr="008C6DC6">
              <w:t>ботать с разными источниками и</w:t>
            </w:r>
            <w:r w:rsidRPr="008C6DC6">
              <w:t>н</w:t>
            </w:r>
            <w:r w:rsidRPr="008C6DC6">
              <w:t xml:space="preserve">формации (№1,3, </w:t>
            </w:r>
            <w:proofErr w:type="spellStart"/>
            <w:r w:rsidRPr="008C6DC6">
              <w:t>раб.тетр</w:t>
            </w:r>
            <w:proofErr w:type="spellEnd"/>
            <w:r w:rsidRPr="008C6DC6">
              <w:t>).  Форм</w:t>
            </w:r>
            <w:r w:rsidRPr="008C6DC6">
              <w:t>у</w:t>
            </w:r>
            <w:r w:rsidRPr="008C6DC6">
              <w:t xml:space="preserve">лировать правило на </w:t>
            </w:r>
            <w:proofErr w:type="gramStart"/>
            <w:r w:rsidRPr="008C6DC6">
              <w:t>основе  выдел</w:t>
            </w:r>
            <w:r w:rsidRPr="008C6DC6">
              <w:t>е</w:t>
            </w:r>
            <w:r w:rsidRPr="008C6DC6">
              <w:t>ния</w:t>
            </w:r>
            <w:proofErr w:type="gramEnd"/>
            <w:r w:rsidRPr="008C6DC6">
              <w:t xml:space="preserve"> существенных признаков (№2). Строить логическую цепь рассужд</w:t>
            </w:r>
            <w:r w:rsidRPr="008C6DC6">
              <w:t>е</w:t>
            </w:r>
            <w:r w:rsidRPr="008C6DC6">
              <w:t>ний (№2,3, ТПО-2 №4). Проводить сравнение, выбирая наиболее эффе</w:t>
            </w:r>
            <w:r w:rsidRPr="008C6DC6">
              <w:t>к</w:t>
            </w:r>
            <w:r w:rsidRPr="008C6DC6">
              <w:t xml:space="preserve">тивный способ </w:t>
            </w:r>
            <w:proofErr w:type="gramStart"/>
            <w:r w:rsidRPr="008C6DC6">
              <w:t>решения  (</w:t>
            </w:r>
            <w:proofErr w:type="gramEnd"/>
            <w:r w:rsidRPr="008C6DC6">
              <w:t>№3). Ан</w:t>
            </w:r>
            <w:r w:rsidRPr="008C6DC6">
              <w:t>а</w:t>
            </w:r>
            <w:r w:rsidRPr="008C6DC6">
              <w:t>лиз ситуации с целью понимания действия разностного сравнения ч</w:t>
            </w:r>
            <w:r w:rsidRPr="008C6DC6">
              <w:t>и</w:t>
            </w:r>
            <w:r w:rsidRPr="008C6DC6">
              <w:t>сел (№1,2, ТПО-2 №2,4,5). Выполн</w:t>
            </w:r>
            <w:r w:rsidRPr="008C6DC6">
              <w:t>е</w:t>
            </w:r>
            <w:r w:rsidRPr="008C6DC6">
              <w:t xml:space="preserve">ние заданий с использованием схем, выполненных </w:t>
            </w:r>
            <w:proofErr w:type="gramStart"/>
            <w:r w:rsidRPr="008C6DC6">
              <w:t>самостоятельно  (</w:t>
            </w:r>
            <w:proofErr w:type="gramEnd"/>
            <w:r w:rsidRPr="008C6DC6">
              <w:t xml:space="preserve">ТПО-2 №4).Сопоставление разностей по </w:t>
            </w:r>
            <w:r w:rsidRPr="008C6DC6">
              <w:lastRenderedPageBreak/>
              <w:t>их структуре и числам (№1,2). И</w:t>
            </w:r>
            <w:r w:rsidRPr="008C6DC6">
              <w:t>с</w:t>
            </w:r>
            <w:r w:rsidRPr="008C6DC6">
              <w:t>пользовать таблицы, проверять по таблице (ТПО-2 №1). Выполнение заданий на основе использования свойств арифметических действий (№2, ТПО-2 №1,2,3).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Уметь сличать способ действия и его результат с заданным этал</w:t>
            </w:r>
            <w:r w:rsidRPr="008C6DC6">
              <w:t>о</w:t>
            </w:r>
            <w:r w:rsidRPr="008C6DC6">
              <w:t>ном с целью о</w:t>
            </w:r>
            <w:r w:rsidRPr="008C6DC6">
              <w:t>б</w:t>
            </w:r>
            <w:r w:rsidRPr="008C6DC6">
              <w:t>наружения о</w:t>
            </w:r>
            <w:r w:rsidRPr="008C6DC6">
              <w:t>т</w:t>
            </w:r>
            <w:r w:rsidRPr="008C6DC6">
              <w:t>клонений и о</w:t>
            </w:r>
            <w:r w:rsidRPr="008C6DC6">
              <w:t>т</w:t>
            </w:r>
            <w:r w:rsidRPr="008C6DC6">
              <w:t>личий от эталона (ТПО-2 №1).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Проявлять акти</w:t>
            </w:r>
            <w:r w:rsidRPr="008C6DC6">
              <w:t>в</w:t>
            </w:r>
            <w:r w:rsidRPr="008C6DC6">
              <w:t>ность во взаимоде</w:t>
            </w:r>
            <w:r w:rsidRPr="008C6DC6">
              <w:t>й</w:t>
            </w:r>
            <w:r w:rsidRPr="008C6DC6">
              <w:t>ствии для решения коммуникативных и познавательных з</w:t>
            </w:r>
            <w:r w:rsidRPr="008C6DC6">
              <w:t>а</w:t>
            </w:r>
            <w:r w:rsidRPr="008C6DC6">
              <w:t>дач, предлагать п</w:t>
            </w:r>
            <w:r w:rsidRPr="008C6DC6">
              <w:t>о</w:t>
            </w:r>
            <w:r w:rsidRPr="008C6DC6">
              <w:t>мощь и сотруднич</w:t>
            </w:r>
            <w:r w:rsidRPr="008C6DC6">
              <w:t>е</w:t>
            </w:r>
            <w:r w:rsidRPr="008C6DC6">
              <w:t>ство (№1). Строить монологическое в</w:t>
            </w:r>
            <w:r w:rsidRPr="008C6DC6">
              <w:t>ы</w:t>
            </w:r>
            <w:r w:rsidRPr="008C6DC6">
              <w:t>сказывание (№1).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Правильно строить соответствующие математические з</w:t>
            </w:r>
            <w:r w:rsidRPr="008C6DC6">
              <w:t>а</w:t>
            </w:r>
            <w:r w:rsidRPr="008C6DC6">
              <w:t>писи. Рассуждают, анализируют рис</w:t>
            </w:r>
            <w:r w:rsidRPr="008C6DC6">
              <w:t>у</w:t>
            </w:r>
            <w:r w:rsidRPr="008C6DC6">
              <w:t>нок (№1). Формул</w:t>
            </w:r>
            <w:r w:rsidRPr="008C6DC6">
              <w:t>и</w:t>
            </w:r>
            <w:r w:rsidRPr="008C6DC6">
              <w:t>руют правило (№1,2), применяют полученные знания (№3, ТПО-2 №1,2,3). Сопоставляют ра</w:t>
            </w:r>
            <w:r w:rsidRPr="008C6DC6">
              <w:t>з</w:t>
            </w:r>
            <w:r w:rsidRPr="008C6DC6">
              <w:t>ности (№1,2). Реш</w:t>
            </w:r>
            <w:r w:rsidRPr="008C6DC6">
              <w:t>а</w:t>
            </w:r>
            <w:r w:rsidRPr="008C6DC6">
              <w:t>ют задачи (ТПО-2 №4). Строят схемы (ТПО-2 №4). Вычи</w:t>
            </w:r>
            <w:r w:rsidRPr="008C6DC6">
              <w:t>с</w:t>
            </w:r>
            <w:r w:rsidRPr="008C6DC6">
              <w:t>ляют значения ра</w:t>
            </w:r>
            <w:r w:rsidRPr="008C6DC6">
              <w:t>з</w:t>
            </w:r>
            <w:r w:rsidRPr="008C6DC6">
              <w:t xml:space="preserve">ностей (ТПО-2 №1,2,3). 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Выч</w:t>
            </w:r>
            <w:r w:rsidRPr="008C6DC6">
              <w:t>и</w:t>
            </w:r>
            <w:r w:rsidRPr="008C6DC6">
              <w:t>тание по ча</w:t>
            </w:r>
            <w:r w:rsidRPr="008C6DC6">
              <w:t>с</w:t>
            </w:r>
            <w:r w:rsidRPr="008C6DC6">
              <w:t xml:space="preserve">тям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Способ выч</w:t>
            </w:r>
            <w:r w:rsidRPr="008C6DC6">
              <w:t>и</w:t>
            </w:r>
            <w:r w:rsidRPr="008C6DC6">
              <w:t>тания по ча</w:t>
            </w:r>
            <w:r w:rsidRPr="008C6DC6">
              <w:t>с</w:t>
            </w:r>
            <w:r w:rsidRPr="008C6DC6">
              <w:t>тям, прим</w:t>
            </w:r>
            <w:r w:rsidRPr="008C6DC6">
              <w:t>е</w:t>
            </w:r>
            <w:r w:rsidRPr="008C6DC6">
              <w:t xml:space="preserve">нение этого способа при </w:t>
            </w:r>
            <w:proofErr w:type="gramStart"/>
            <w:r w:rsidRPr="008C6DC6">
              <w:t>решении  з</w:t>
            </w:r>
            <w:r w:rsidRPr="008C6DC6">
              <w:t>а</w:t>
            </w:r>
            <w:r w:rsidRPr="008C6DC6">
              <w:t>дач</w:t>
            </w:r>
            <w:proofErr w:type="gramEnd"/>
            <w:r w:rsidRPr="008C6DC6">
              <w:t xml:space="preserve">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pPr>
              <w:rPr>
                <w:rFonts w:eastAsia="Calibri"/>
              </w:rPr>
            </w:pPr>
            <w:r w:rsidRPr="008C6DC6">
              <w:rPr>
                <w:rFonts w:eastAsia="Calibri"/>
              </w:rPr>
              <w:t>Мотивация учебной де</w:t>
            </w:r>
            <w:r w:rsidRPr="008C6DC6">
              <w:rPr>
                <w:rFonts w:eastAsia="Calibri"/>
              </w:rPr>
              <w:t>я</w:t>
            </w:r>
            <w:r w:rsidRPr="008C6DC6">
              <w:rPr>
                <w:rFonts w:eastAsia="Calibri"/>
              </w:rPr>
              <w:t>тельности на о</w:t>
            </w:r>
            <w:r w:rsidRPr="008C6DC6">
              <w:rPr>
                <w:rFonts w:eastAsia="Calibri"/>
              </w:rPr>
              <w:t>с</w:t>
            </w:r>
            <w:r w:rsidRPr="008C6DC6">
              <w:rPr>
                <w:rFonts w:eastAsia="Calibri"/>
              </w:rPr>
              <w:t>нове имеющихся знаний (введ</w:t>
            </w:r>
            <w:r w:rsidRPr="008C6DC6">
              <w:rPr>
                <w:rFonts w:eastAsia="Calibri"/>
              </w:rPr>
              <w:t>е</w:t>
            </w:r>
            <w:r w:rsidRPr="008C6DC6">
              <w:rPr>
                <w:rFonts w:eastAsia="Calibri"/>
              </w:rPr>
              <w:t>ние цвета) (№1).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 xml:space="preserve">Устанавливать соответствие между цветовым изображением числа и его значением (№1). Умение работать с разными источниками информации (№1-5, </w:t>
            </w:r>
            <w:proofErr w:type="spellStart"/>
            <w:r w:rsidRPr="008C6DC6">
              <w:t>раб.тетр</w:t>
            </w:r>
            <w:proofErr w:type="spellEnd"/>
            <w:r w:rsidRPr="008C6DC6">
              <w:t xml:space="preserve">).  Формулировать правило на </w:t>
            </w:r>
            <w:proofErr w:type="gramStart"/>
            <w:r w:rsidRPr="008C6DC6">
              <w:t>основе  выделения</w:t>
            </w:r>
            <w:proofErr w:type="gramEnd"/>
            <w:r w:rsidRPr="008C6DC6">
              <w:t xml:space="preserve"> сущ</w:t>
            </w:r>
            <w:r w:rsidRPr="008C6DC6">
              <w:t>е</w:t>
            </w:r>
            <w:r w:rsidRPr="008C6DC6">
              <w:t>ственных признаков (№1). Строить логическую цепь рассуждений (№1,6). Проводить сравнение, выб</w:t>
            </w:r>
            <w:r w:rsidRPr="008C6DC6">
              <w:t>и</w:t>
            </w:r>
            <w:r w:rsidRPr="008C6DC6">
              <w:t xml:space="preserve">рая наиболее эффективный способ </w:t>
            </w:r>
            <w:proofErr w:type="gramStart"/>
            <w:r w:rsidRPr="008C6DC6">
              <w:t>решения  (</w:t>
            </w:r>
            <w:proofErr w:type="gramEnd"/>
            <w:r w:rsidRPr="008C6DC6">
              <w:t>№1, ТПО-2 №6). Анализ математической записи с целью п</w:t>
            </w:r>
            <w:r w:rsidRPr="008C6DC6">
              <w:t>о</w:t>
            </w:r>
            <w:r w:rsidRPr="008C6DC6">
              <w:t>нимания способа вычитания по ча</w:t>
            </w:r>
            <w:r w:rsidRPr="008C6DC6">
              <w:t>с</w:t>
            </w:r>
            <w:r w:rsidRPr="008C6DC6">
              <w:t>тям (№1,3,4, ТПО-2 №1-3,7). Испол</w:t>
            </w:r>
            <w:r w:rsidRPr="008C6DC6">
              <w:t>ь</w:t>
            </w:r>
            <w:r w:rsidRPr="008C6DC6">
              <w:t>зовать таблицы, проверять по табл</w:t>
            </w:r>
            <w:r w:rsidRPr="008C6DC6">
              <w:t>и</w:t>
            </w:r>
            <w:r w:rsidRPr="008C6DC6">
              <w:t>це (ТПО-2 №7). Выполнение заданий на основе использования свойств арифметических действий (№1-6, ТПО-2 №1-7).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Прогнозиров</w:t>
            </w:r>
            <w:r w:rsidRPr="008C6DC6">
              <w:t>а</w:t>
            </w:r>
            <w:r w:rsidRPr="008C6DC6">
              <w:t>ние результата, применять уст</w:t>
            </w:r>
            <w:r w:rsidRPr="008C6DC6">
              <w:t>а</w:t>
            </w:r>
            <w:r w:rsidRPr="008C6DC6">
              <w:t>новленные пр</w:t>
            </w:r>
            <w:r w:rsidRPr="008C6DC6">
              <w:t>а</w:t>
            </w:r>
            <w:r w:rsidRPr="008C6DC6">
              <w:t>вила в планир</w:t>
            </w:r>
            <w:r w:rsidRPr="008C6DC6">
              <w:t>о</w:t>
            </w:r>
            <w:r w:rsidRPr="008C6DC6">
              <w:t xml:space="preserve">вании способа </w:t>
            </w:r>
            <w:proofErr w:type="gramStart"/>
            <w:r w:rsidRPr="008C6DC6">
              <w:t>решения,  вн</w:t>
            </w:r>
            <w:r w:rsidRPr="008C6DC6">
              <w:t>о</w:t>
            </w:r>
            <w:r w:rsidRPr="008C6DC6">
              <w:t>сить</w:t>
            </w:r>
            <w:proofErr w:type="gramEnd"/>
            <w:r w:rsidRPr="008C6DC6">
              <w:t xml:space="preserve"> коррективы в действие после его завершения с учетом сдела</w:t>
            </w:r>
            <w:r w:rsidRPr="008C6DC6">
              <w:t>н</w:t>
            </w:r>
            <w:r w:rsidRPr="008C6DC6">
              <w:t>ных ошибок. Уметь сличать способ действия и его результат с заданным этал</w:t>
            </w:r>
            <w:r w:rsidRPr="008C6DC6">
              <w:t>о</w:t>
            </w:r>
            <w:r w:rsidRPr="008C6DC6">
              <w:t>ном с целью о</w:t>
            </w:r>
            <w:r w:rsidRPr="008C6DC6">
              <w:t>б</w:t>
            </w:r>
            <w:r w:rsidRPr="008C6DC6">
              <w:t>наружения о</w:t>
            </w:r>
            <w:r w:rsidRPr="008C6DC6">
              <w:t>т</w:t>
            </w:r>
            <w:r w:rsidRPr="008C6DC6">
              <w:t>клонений и о</w:t>
            </w:r>
            <w:r w:rsidRPr="008C6DC6">
              <w:t>т</w:t>
            </w:r>
            <w:r w:rsidRPr="008C6DC6">
              <w:t>личий от эталона (ТПО-2 №7).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Обращаться за п</w:t>
            </w:r>
            <w:r w:rsidRPr="008C6DC6">
              <w:t>о</w:t>
            </w:r>
            <w:r w:rsidRPr="008C6DC6">
              <w:t>мощью, формулир</w:t>
            </w:r>
            <w:r w:rsidRPr="008C6DC6">
              <w:t>о</w:t>
            </w:r>
            <w:r w:rsidRPr="008C6DC6">
              <w:t>вать свои затрудн</w:t>
            </w:r>
            <w:r w:rsidRPr="008C6DC6">
              <w:t>е</w:t>
            </w:r>
            <w:r w:rsidRPr="008C6DC6">
              <w:t>ния,</w:t>
            </w:r>
          </w:p>
          <w:p w:rsidR="00B961BF" w:rsidRPr="008C6DC6" w:rsidRDefault="00B961BF" w:rsidP="00565299">
            <w:r w:rsidRPr="008C6DC6">
              <w:t>предлагать помощь. Строить монолог</w:t>
            </w:r>
            <w:r w:rsidRPr="008C6DC6">
              <w:t>и</w:t>
            </w:r>
            <w:r w:rsidRPr="008C6DC6">
              <w:t>ческое высказывание (№1).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Отвечают на вопр</w:t>
            </w:r>
            <w:r w:rsidRPr="008C6DC6">
              <w:t>о</w:t>
            </w:r>
            <w:r w:rsidRPr="008C6DC6">
              <w:t>сы, слушают, расс</w:t>
            </w:r>
            <w:r w:rsidRPr="008C6DC6">
              <w:t>у</w:t>
            </w:r>
            <w:r w:rsidRPr="008C6DC6">
              <w:t>ждают. Формулир</w:t>
            </w:r>
            <w:r w:rsidRPr="008C6DC6">
              <w:t>у</w:t>
            </w:r>
            <w:r w:rsidRPr="008C6DC6">
              <w:t>ют правило (№1). Сравнивают (№1, ТПО-2 №6). Объя</w:t>
            </w:r>
            <w:r w:rsidRPr="008C6DC6">
              <w:t>с</w:t>
            </w:r>
            <w:r w:rsidRPr="008C6DC6">
              <w:t>няют способ выч</w:t>
            </w:r>
            <w:r w:rsidRPr="008C6DC6">
              <w:t>и</w:t>
            </w:r>
            <w:r w:rsidRPr="008C6DC6">
              <w:t>тания (№1). Анал</w:t>
            </w:r>
            <w:r w:rsidRPr="008C6DC6">
              <w:t>и</w:t>
            </w:r>
            <w:r w:rsidRPr="008C6DC6">
              <w:t>зируют математич</w:t>
            </w:r>
            <w:r w:rsidRPr="008C6DC6">
              <w:t>е</w:t>
            </w:r>
            <w:r w:rsidRPr="008C6DC6">
              <w:t>ские записи (№1,3,4, ТПО-2 №1-3,7). В</w:t>
            </w:r>
            <w:r w:rsidRPr="008C6DC6">
              <w:t>ы</w:t>
            </w:r>
            <w:r w:rsidRPr="008C6DC6">
              <w:t>числяют значения разностей (№1-6, ТПО-2 №1-8). Р</w:t>
            </w:r>
            <w:r w:rsidRPr="008C6DC6">
              <w:t>е</w:t>
            </w:r>
            <w:r w:rsidRPr="008C6DC6">
              <w:t>шают задачу (№6, ТПО-2 №8). Пров</w:t>
            </w:r>
            <w:r w:rsidRPr="008C6DC6">
              <w:t>е</w:t>
            </w:r>
            <w:r w:rsidRPr="008C6DC6">
              <w:t>ряют результаты по таблице (ТПО-2 №7).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t>121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Выч</w:t>
            </w:r>
            <w:r w:rsidRPr="008C6DC6">
              <w:t>и</w:t>
            </w:r>
            <w:r w:rsidRPr="008C6DC6">
              <w:t>тание по о</w:t>
            </w:r>
            <w:r w:rsidRPr="008C6DC6">
              <w:t>д</w:t>
            </w:r>
            <w:r w:rsidRPr="008C6DC6">
              <w:t xml:space="preserve">ному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Рассмотрение операции в</w:t>
            </w:r>
            <w:r w:rsidRPr="008C6DC6">
              <w:t>ы</w:t>
            </w:r>
            <w:r w:rsidRPr="008C6DC6">
              <w:t>читания с п</w:t>
            </w:r>
            <w:r w:rsidRPr="008C6DC6">
              <w:t>о</w:t>
            </w:r>
            <w:r w:rsidRPr="008C6DC6">
              <w:t>рядковой то</w:t>
            </w:r>
            <w:r w:rsidRPr="008C6DC6">
              <w:t>ч</w:t>
            </w:r>
            <w:r w:rsidRPr="008C6DC6">
              <w:t xml:space="preserve">ки зрения.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Проявлять п</w:t>
            </w:r>
            <w:r w:rsidRPr="008C6DC6">
              <w:t>о</w:t>
            </w:r>
            <w:r w:rsidRPr="008C6DC6">
              <w:t>знавательную инициативу в оказании пом</w:t>
            </w:r>
            <w:r w:rsidRPr="008C6DC6">
              <w:t>о</w:t>
            </w:r>
            <w:r w:rsidRPr="008C6DC6">
              <w:t>щи героям и</w:t>
            </w:r>
            <w:r w:rsidRPr="008C6DC6">
              <w:t>н</w:t>
            </w:r>
            <w:r w:rsidRPr="008C6DC6">
              <w:t>триги (№1).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Анализ ситуации с целью понимания способа вычитания по одному (№1). Умение работать с разными источн</w:t>
            </w:r>
            <w:r w:rsidRPr="008C6DC6">
              <w:t>и</w:t>
            </w:r>
            <w:r w:rsidRPr="008C6DC6">
              <w:t xml:space="preserve">ками информации (№1,2,3, </w:t>
            </w:r>
            <w:proofErr w:type="spellStart"/>
            <w:r w:rsidRPr="008C6DC6">
              <w:t>раб.тетр</w:t>
            </w:r>
            <w:proofErr w:type="spellEnd"/>
            <w:r w:rsidRPr="008C6DC6">
              <w:t xml:space="preserve">).  Подведение под понятие на </w:t>
            </w:r>
            <w:proofErr w:type="gramStart"/>
            <w:r w:rsidRPr="008C6DC6">
              <w:t>основе  выделения</w:t>
            </w:r>
            <w:proofErr w:type="gramEnd"/>
            <w:r w:rsidRPr="008C6DC6">
              <w:t xml:space="preserve"> существенных признаков </w:t>
            </w:r>
            <w:r w:rsidRPr="008C6DC6">
              <w:lastRenderedPageBreak/>
              <w:t>(№1,2). Выполнение заданий на о</w:t>
            </w:r>
            <w:r w:rsidRPr="008C6DC6">
              <w:t>с</w:t>
            </w:r>
            <w:r w:rsidRPr="008C6DC6">
              <w:t>нове использования свойств арифм</w:t>
            </w:r>
            <w:r w:rsidRPr="008C6DC6">
              <w:t>е</w:t>
            </w:r>
            <w:r w:rsidRPr="008C6DC6">
              <w:t>тических действий (№1,2,3, ТПО-2 №1,3,5,6). Выполнение заданий с и</w:t>
            </w:r>
            <w:r w:rsidRPr="008C6DC6">
              <w:t>с</w:t>
            </w:r>
            <w:r w:rsidRPr="008C6DC6">
              <w:t>пользованием рисунков, схем</w:t>
            </w:r>
            <w:proofErr w:type="gramStart"/>
            <w:r w:rsidRPr="008C6DC6">
              <w:t xml:space="preserve">   (</w:t>
            </w:r>
            <w:proofErr w:type="gramEnd"/>
            <w:r w:rsidRPr="008C6DC6">
              <w:t>№1, ТПО-2 №3,4,7). Выполнение заданий с использованием рисунков, выпо</w:t>
            </w:r>
            <w:r w:rsidRPr="008C6DC6">
              <w:t>л</w:t>
            </w:r>
            <w:r w:rsidRPr="008C6DC6">
              <w:t>ненных самостоятельно (№2). Пр</w:t>
            </w:r>
            <w:r w:rsidRPr="008C6DC6">
              <w:t>о</w:t>
            </w:r>
            <w:r w:rsidRPr="008C6DC6">
              <w:t>водить сравнение, выбирая правил</w:t>
            </w:r>
            <w:r w:rsidRPr="008C6DC6">
              <w:t>ь</w:t>
            </w:r>
            <w:r w:rsidRPr="008C6DC6">
              <w:t>ный ответ (ТПО-2 №2).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Выбирать дейс</w:t>
            </w:r>
            <w:r w:rsidRPr="008C6DC6">
              <w:t>т</w:t>
            </w:r>
            <w:r w:rsidRPr="008C6DC6">
              <w:t>вия в соответс</w:t>
            </w:r>
            <w:r w:rsidRPr="008C6DC6">
              <w:t>т</w:t>
            </w:r>
            <w:r w:rsidRPr="008C6DC6">
              <w:t>вии с поставле</w:t>
            </w:r>
            <w:r w:rsidRPr="008C6DC6">
              <w:t>н</w:t>
            </w:r>
            <w:r w:rsidRPr="008C6DC6">
              <w:t xml:space="preserve">ной задачей и условиями ее реализации. Уметь сличать </w:t>
            </w:r>
            <w:r w:rsidRPr="008C6DC6">
              <w:lastRenderedPageBreak/>
              <w:t>способ действия и его результат с заданным этал</w:t>
            </w:r>
            <w:r w:rsidRPr="008C6DC6">
              <w:t>о</w:t>
            </w:r>
            <w:r w:rsidRPr="008C6DC6">
              <w:t>ном с целью о</w:t>
            </w:r>
            <w:r w:rsidRPr="008C6DC6">
              <w:t>б</w:t>
            </w:r>
            <w:r w:rsidRPr="008C6DC6">
              <w:t>наружения о</w:t>
            </w:r>
            <w:r w:rsidRPr="008C6DC6">
              <w:t>т</w:t>
            </w:r>
            <w:r w:rsidRPr="008C6DC6">
              <w:t>клонений и о</w:t>
            </w:r>
            <w:r w:rsidRPr="008C6DC6">
              <w:t>т</w:t>
            </w:r>
            <w:r w:rsidRPr="008C6DC6">
              <w:t>личий от эталона (№3, ТПО-2 №5,6).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Обращаться за п</w:t>
            </w:r>
            <w:r w:rsidRPr="008C6DC6">
              <w:t>о</w:t>
            </w:r>
            <w:r w:rsidRPr="008C6DC6">
              <w:t>мощью, формулир</w:t>
            </w:r>
            <w:r w:rsidRPr="008C6DC6">
              <w:t>о</w:t>
            </w:r>
            <w:r w:rsidRPr="008C6DC6">
              <w:t>вать свои затрудн</w:t>
            </w:r>
            <w:r w:rsidRPr="008C6DC6">
              <w:t>е</w:t>
            </w:r>
            <w:r w:rsidRPr="008C6DC6">
              <w:t>ния,</w:t>
            </w:r>
          </w:p>
          <w:p w:rsidR="00B961BF" w:rsidRPr="008C6DC6" w:rsidRDefault="00B961BF" w:rsidP="00565299">
            <w:r w:rsidRPr="008C6DC6">
              <w:t>предлагать помощь. Строить монолог</w:t>
            </w:r>
            <w:r w:rsidRPr="008C6DC6">
              <w:t>и</w:t>
            </w:r>
            <w:r w:rsidRPr="008C6DC6">
              <w:t>ческое высказывание (№2).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Решают практич</w:t>
            </w:r>
            <w:r w:rsidRPr="008C6DC6">
              <w:t>е</w:t>
            </w:r>
            <w:r w:rsidRPr="008C6DC6">
              <w:t>ские задачи, анал</w:t>
            </w:r>
            <w:r w:rsidRPr="008C6DC6">
              <w:t>и</w:t>
            </w:r>
            <w:r w:rsidRPr="008C6DC6">
              <w:t>зируют (№1), сра</w:t>
            </w:r>
            <w:r w:rsidRPr="008C6DC6">
              <w:t>в</w:t>
            </w:r>
            <w:r w:rsidRPr="008C6DC6">
              <w:t>нивают значение разности (ТПО-2 №2), высказывают пред</w:t>
            </w:r>
            <w:r w:rsidRPr="008C6DC6">
              <w:lastRenderedPageBreak/>
              <w:t xml:space="preserve">положения (№2). Работают по образцу (№3, ТПО-2 №5,6). Работают со схемами (№3,4, ТПО-2 №7). 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122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Са</w:t>
            </w:r>
            <w:r w:rsidRPr="008C6DC6">
              <w:t>н</w:t>
            </w:r>
            <w:r w:rsidRPr="008C6DC6">
              <w:t>тиметр и д</w:t>
            </w:r>
            <w:r w:rsidRPr="008C6DC6">
              <w:t>е</w:t>
            </w:r>
            <w:r w:rsidRPr="008C6DC6">
              <w:t>ц</w:t>
            </w:r>
            <w:r w:rsidRPr="008C6DC6">
              <w:t>и</w:t>
            </w:r>
            <w:r w:rsidRPr="008C6DC6">
              <w:t>метр.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Знакомство с новой един</w:t>
            </w:r>
            <w:r w:rsidRPr="008C6DC6">
              <w:t>и</w:t>
            </w:r>
            <w:r w:rsidRPr="008C6DC6">
              <w:t>цей длины - дециметром. Уметь изм</w:t>
            </w:r>
            <w:r w:rsidRPr="008C6DC6">
              <w:t>е</w:t>
            </w:r>
            <w:r w:rsidRPr="008C6DC6">
              <w:t>рять отрезки, чертить о</w:t>
            </w:r>
            <w:r w:rsidRPr="008C6DC6">
              <w:t>т</w:t>
            </w:r>
            <w:r w:rsidRPr="008C6DC6">
              <w:t>резки по з</w:t>
            </w:r>
            <w:r w:rsidRPr="008C6DC6">
              <w:t>а</w:t>
            </w:r>
            <w:r w:rsidRPr="008C6DC6">
              <w:t>данной длине, сравнивать длины отре</w:t>
            </w:r>
            <w:r w:rsidRPr="008C6DC6">
              <w:t>з</w:t>
            </w:r>
            <w:r w:rsidRPr="008C6DC6">
              <w:t>ков, запис</w:t>
            </w:r>
            <w:r w:rsidRPr="008C6DC6">
              <w:t>ы</w:t>
            </w:r>
            <w:r w:rsidRPr="008C6DC6">
              <w:t>вать длины отрезков с помощью н</w:t>
            </w:r>
            <w:r w:rsidRPr="008C6DC6">
              <w:t>о</w:t>
            </w:r>
            <w:r w:rsidRPr="008C6DC6">
              <w:t>вой единицы длины.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rPr>
                <w:rFonts w:eastAsia="Calibri"/>
              </w:rPr>
              <w:t>Проявление п</w:t>
            </w:r>
            <w:r w:rsidRPr="008C6DC6">
              <w:rPr>
                <w:rFonts w:eastAsia="Calibri"/>
              </w:rPr>
              <w:t>о</w:t>
            </w:r>
            <w:r w:rsidRPr="008C6DC6">
              <w:rPr>
                <w:rFonts w:eastAsia="Calibri"/>
              </w:rPr>
              <w:t xml:space="preserve">знавательной инициативы </w:t>
            </w:r>
            <w:proofErr w:type="gramStart"/>
            <w:r w:rsidRPr="008C6DC6">
              <w:rPr>
                <w:rFonts w:eastAsia="Calibri"/>
              </w:rPr>
              <w:t xml:space="preserve">при </w:t>
            </w:r>
            <w:r w:rsidRPr="008C6DC6">
              <w:t xml:space="preserve"> выполнении</w:t>
            </w:r>
            <w:proofErr w:type="gramEnd"/>
            <w:r w:rsidRPr="008C6DC6">
              <w:t xml:space="preserve"> з</w:t>
            </w:r>
            <w:r w:rsidRPr="008C6DC6">
              <w:t>а</w:t>
            </w:r>
            <w:r w:rsidRPr="008C6DC6">
              <w:t>дания вместе с героями интр</w:t>
            </w:r>
            <w:r w:rsidRPr="008C6DC6">
              <w:t>и</w:t>
            </w:r>
            <w:r w:rsidRPr="008C6DC6">
              <w:t>ги, решении проблемного в</w:t>
            </w:r>
            <w:r w:rsidRPr="008C6DC6">
              <w:t>о</w:t>
            </w:r>
            <w:r w:rsidRPr="008C6DC6">
              <w:t>проса (№1).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 xml:space="preserve">Сопоставление единиц </w:t>
            </w:r>
            <w:proofErr w:type="gramStart"/>
            <w:r w:rsidRPr="008C6DC6">
              <w:t>длины  (</w:t>
            </w:r>
            <w:proofErr w:type="gramEnd"/>
            <w:r w:rsidRPr="008C6DC6">
              <w:t xml:space="preserve">№1,2,3). Анализ ситуации с целью понимания соотношения единиц длины (сантиметр, дециметр) (№1,2,3). Умение работать с разными источниками информации (№1,2,3, </w:t>
            </w:r>
            <w:proofErr w:type="spellStart"/>
            <w:r w:rsidRPr="008C6DC6">
              <w:t>раб.тетр</w:t>
            </w:r>
            <w:proofErr w:type="spellEnd"/>
            <w:r w:rsidRPr="008C6DC6">
              <w:t xml:space="preserve">).  Подведение под понятие на </w:t>
            </w:r>
            <w:proofErr w:type="gramStart"/>
            <w:r w:rsidRPr="008C6DC6">
              <w:t>основе  выделения</w:t>
            </w:r>
            <w:proofErr w:type="gramEnd"/>
            <w:r w:rsidRPr="008C6DC6">
              <w:t xml:space="preserve"> существенных признаков (№1). Выполнение зад</w:t>
            </w:r>
            <w:r w:rsidRPr="008C6DC6">
              <w:t>а</w:t>
            </w:r>
            <w:r w:rsidRPr="008C6DC6">
              <w:t>ний с использованием рисунков, схем</w:t>
            </w:r>
            <w:proofErr w:type="gramStart"/>
            <w:r w:rsidRPr="008C6DC6">
              <w:t xml:space="preserve">   (</w:t>
            </w:r>
            <w:proofErr w:type="gramEnd"/>
            <w:r w:rsidRPr="008C6DC6">
              <w:t>№1,2,3, ТПО-2 №3). Выпо</w:t>
            </w:r>
            <w:r w:rsidRPr="008C6DC6">
              <w:t>л</w:t>
            </w:r>
            <w:r w:rsidRPr="008C6DC6">
              <w:t>нение заданий с использованием р</w:t>
            </w:r>
            <w:r w:rsidRPr="008C6DC6">
              <w:t>и</w:t>
            </w:r>
            <w:r w:rsidRPr="008C6DC6">
              <w:t>сунков, выполненных самостоятел</w:t>
            </w:r>
            <w:r w:rsidRPr="008C6DC6">
              <w:t>ь</w:t>
            </w:r>
            <w:r w:rsidRPr="008C6DC6">
              <w:t>но (№2, ТПО-2 №1). Проводить сравнение, выбирая правильный о</w:t>
            </w:r>
            <w:r w:rsidRPr="008C6DC6">
              <w:t>т</w:t>
            </w:r>
            <w:r w:rsidRPr="008C6DC6">
              <w:t xml:space="preserve">вет (№2, ТПО-2 №2).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Прогнозиров</w:t>
            </w:r>
            <w:r w:rsidRPr="008C6DC6">
              <w:t>а</w:t>
            </w:r>
            <w:r w:rsidRPr="008C6DC6">
              <w:t>ние результата, применять уст</w:t>
            </w:r>
            <w:r w:rsidRPr="008C6DC6">
              <w:t>а</w:t>
            </w:r>
            <w:r w:rsidRPr="008C6DC6">
              <w:t>новленные пр</w:t>
            </w:r>
            <w:r w:rsidRPr="008C6DC6">
              <w:t>а</w:t>
            </w:r>
            <w:r w:rsidRPr="008C6DC6">
              <w:t>вила в планир</w:t>
            </w:r>
            <w:r w:rsidRPr="008C6DC6">
              <w:t>о</w:t>
            </w:r>
            <w:r w:rsidRPr="008C6DC6">
              <w:t xml:space="preserve">вании способа </w:t>
            </w:r>
            <w:proofErr w:type="gramStart"/>
            <w:r w:rsidRPr="008C6DC6">
              <w:t>решения,  вн</w:t>
            </w:r>
            <w:r w:rsidRPr="008C6DC6">
              <w:t>о</w:t>
            </w:r>
            <w:r w:rsidRPr="008C6DC6">
              <w:t>сить</w:t>
            </w:r>
            <w:proofErr w:type="gramEnd"/>
            <w:r w:rsidRPr="008C6DC6">
              <w:t xml:space="preserve"> коррективы в действие после его завершения с учетом сдела</w:t>
            </w:r>
            <w:r w:rsidRPr="008C6DC6">
              <w:t>н</w:t>
            </w:r>
            <w:r w:rsidRPr="008C6DC6">
              <w:t>ных ошибок. Уметь сличать способ действия и его результат с заданным этал</w:t>
            </w:r>
            <w:r w:rsidRPr="008C6DC6">
              <w:t>о</w:t>
            </w:r>
            <w:r w:rsidRPr="008C6DC6">
              <w:t>ном с целью о</w:t>
            </w:r>
            <w:r w:rsidRPr="008C6DC6">
              <w:t>б</w:t>
            </w:r>
            <w:r w:rsidRPr="008C6DC6">
              <w:t>наружения о</w:t>
            </w:r>
            <w:r w:rsidRPr="008C6DC6">
              <w:t>т</w:t>
            </w:r>
            <w:r w:rsidRPr="008C6DC6">
              <w:t>клонений и о</w:t>
            </w:r>
            <w:r w:rsidRPr="008C6DC6">
              <w:t>т</w:t>
            </w:r>
            <w:r w:rsidRPr="008C6DC6">
              <w:t>личий от эталона (№2).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Уметь слушать и вступать в диалог, ставить вопросы, о</w:t>
            </w:r>
            <w:r w:rsidRPr="008C6DC6">
              <w:t>б</w:t>
            </w:r>
            <w:r w:rsidRPr="008C6DC6">
              <w:t>ращаться за пом</w:t>
            </w:r>
            <w:r w:rsidRPr="008C6DC6">
              <w:t>о</w:t>
            </w:r>
            <w:r w:rsidRPr="008C6DC6">
              <w:t>щью. Строить мон</w:t>
            </w:r>
            <w:r w:rsidRPr="008C6DC6">
              <w:t>о</w:t>
            </w:r>
            <w:r w:rsidRPr="008C6DC6">
              <w:t>логическое высказ</w:t>
            </w:r>
            <w:r w:rsidRPr="008C6DC6">
              <w:t>ы</w:t>
            </w:r>
            <w:r w:rsidRPr="008C6DC6">
              <w:t>вание (№2).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Отвечают на вопр</w:t>
            </w:r>
            <w:r w:rsidRPr="008C6DC6">
              <w:t>о</w:t>
            </w:r>
            <w:r w:rsidRPr="008C6DC6">
              <w:t>сы, рассуждают, сравнивают, сам</w:t>
            </w:r>
            <w:r w:rsidRPr="008C6DC6">
              <w:t>о</w:t>
            </w:r>
            <w:r w:rsidRPr="008C6DC6">
              <w:t>стоятельно выпо</w:t>
            </w:r>
            <w:r w:rsidRPr="008C6DC6">
              <w:t>л</w:t>
            </w:r>
            <w:r w:rsidRPr="008C6DC6">
              <w:t>няют практическую работу, фиксируют запись в тетради. Соотносят величины (№1-3). Строят о</w:t>
            </w:r>
            <w:r w:rsidRPr="008C6DC6">
              <w:t>т</w:t>
            </w:r>
            <w:r w:rsidRPr="008C6DC6">
              <w:t xml:space="preserve">резки, измеряют их </w:t>
            </w:r>
            <w:proofErr w:type="gramStart"/>
            <w:r w:rsidRPr="008C6DC6">
              <w:t>длины  (</w:t>
            </w:r>
            <w:proofErr w:type="gramEnd"/>
            <w:r w:rsidRPr="008C6DC6">
              <w:t>№2,3, ТПО-2 №1,2,3). Анализ</w:t>
            </w:r>
            <w:r w:rsidRPr="008C6DC6">
              <w:t>и</w:t>
            </w:r>
            <w:r w:rsidRPr="008C6DC6">
              <w:t>руют ситуации (№1,2,3).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t>123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Сл</w:t>
            </w:r>
            <w:r w:rsidRPr="008C6DC6">
              <w:t>о</w:t>
            </w:r>
            <w:r w:rsidRPr="008C6DC6">
              <w:t xml:space="preserve">жение и </w:t>
            </w:r>
            <w:r w:rsidRPr="008C6DC6">
              <w:lastRenderedPageBreak/>
              <w:t>в</w:t>
            </w:r>
            <w:r w:rsidRPr="008C6DC6">
              <w:t>ы</w:t>
            </w:r>
            <w:r w:rsidRPr="008C6DC6">
              <w:t>чит</w:t>
            </w:r>
            <w:r w:rsidRPr="008C6DC6">
              <w:t>а</w:t>
            </w:r>
            <w:r w:rsidRPr="008C6DC6">
              <w:t xml:space="preserve">ние длин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 xml:space="preserve">Действия «сложение» и «вычитание» </w:t>
            </w:r>
            <w:r w:rsidRPr="008C6DC6">
              <w:lastRenderedPageBreak/>
              <w:t>над велич</w:t>
            </w:r>
            <w:r w:rsidRPr="008C6DC6">
              <w:t>и</w:t>
            </w:r>
            <w:r w:rsidRPr="008C6DC6">
              <w:t>ной «длина</w:t>
            </w:r>
            <w:proofErr w:type="gramStart"/>
            <w:r w:rsidRPr="008C6DC6">
              <w:t>»,  правильная</w:t>
            </w:r>
            <w:proofErr w:type="gramEnd"/>
            <w:r w:rsidRPr="008C6DC6">
              <w:t xml:space="preserve"> запись в те</w:t>
            </w:r>
            <w:r w:rsidRPr="008C6DC6">
              <w:t>т</w:t>
            </w:r>
            <w:r w:rsidRPr="008C6DC6">
              <w:t>ради</w:t>
            </w:r>
          </w:p>
          <w:p w:rsidR="00B961BF" w:rsidRPr="008C6DC6" w:rsidRDefault="00B961BF" w:rsidP="00565299">
            <w:r w:rsidRPr="008C6DC6">
              <w:t xml:space="preserve"> 5см + 10 см = 15 см, уметь находить длину отрезка суммой длин двух других, операция в</w:t>
            </w:r>
            <w:r w:rsidRPr="008C6DC6">
              <w:t>ы</w:t>
            </w:r>
            <w:r w:rsidRPr="008C6DC6">
              <w:t xml:space="preserve">читания длин на примере </w:t>
            </w:r>
            <w:proofErr w:type="gramStart"/>
            <w:r w:rsidRPr="008C6DC6">
              <w:t>вычисления  (</w:t>
            </w:r>
            <w:proofErr w:type="gramEnd"/>
            <w:r w:rsidRPr="008C6DC6">
              <w:t>а не измер</w:t>
            </w:r>
            <w:r w:rsidRPr="008C6DC6">
              <w:t>е</w:t>
            </w:r>
            <w:r w:rsidRPr="008C6DC6">
              <w:t>ния)  оста</w:t>
            </w:r>
            <w:r w:rsidRPr="008C6DC6">
              <w:t>в</w:t>
            </w:r>
            <w:r w:rsidRPr="008C6DC6">
              <w:t>шейся поло</w:t>
            </w:r>
            <w:r w:rsidRPr="008C6DC6">
              <w:t>с</w:t>
            </w:r>
            <w:r w:rsidRPr="008C6DC6">
              <w:t>ки, разнос</w:t>
            </w:r>
            <w:r w:rsidRPr="008C6DC6">
              <w:t>т</w:t>
            </w:r>
            <w:r w:rsidRPr="008C6DC6">
              <w:t>ное сравнение длин отре</w:t>
            </w:r>
            <w:r w:rsidRPr="008C6DC6">
              <w:t>з</w:t>
            </w:r>
            <w:r w:rsidRPr="008C6DC6">
              <w:t>ков.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rPr>
                <w:rFonts w:eastAsia="Calibri"/>
              </w:rPr>
              <w:lastRenderedPageBreak/>
              <w:t>Мотивация учебной де</w:t>
            </w:r>
            <w:r w:rsidRPr="008C6DC6">
              <w:rPr>
                <w:rFonts w:eastAsia="Calibri"/>
              </w:rPr>
              <w:t>я</w:t>
            </w:r>
            <w:r w:rsidRPr="008C6DC6">
              <w:rPr>
                <w:rFonts w:eastAsia="Calibri"/>
              </w:rPr>
              <w:lastRenderedPageBreak/>
              <w:t>тельности на о</w:t>
            </w:r>
            <w:r w:rsidRPr="008C6DC6">
              <w:rPr>
                <w:rFonts w:eastAsia="Calibri"/>
              </w:rPr>
              <w:t>с</w:t>
            </w:r>
            <w:r w:rsidRPr="008C6DC6">
              <w:rPr>
                <w:rFonts w:eastAsia="Calibri"/>
              </w:rPr>
              <w:t>нове имеющихся знаний (введ</w:t>
            </w:r>
            <w:r w:rsidRPr="008C6DC6">
              <w:rPr>
                <w:rFonts w:eastAsia="Calibri"/>
              </w:rPr>
              <w:t>е</w:t>
            </w:r>
            <w:r w:rsidRPr="008C6DC6">
              <w:rPr>
                <w:rFonts w:eastAsia="Calibri"/>
              </w:rPr>
              <w:t>ние цвета) (№1).</w:t>
            </w:r>
            <w:r w:rsidRPr="008C6DC6">
              <w:t xml:space="preserve"> Самооценка на основе успешн</w:t>
            </w:r>
            <w:r w:rsidRPr="008C6DC6">
              <w:t>о</w:t>
            </w:r>
            <w:r w:rsidRPr="008C6DC6">
              <w:t>сти учебной де</w:t>
            </w:r>
            <w:r w:rsidRPr="008C6DC6">
              <w:t>я</w:t>
            </w:r>
            <w:r w:rsidRPr="008C6DC6">
              <w:t>тельности (№1,3).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 xml:space="preserve">Анализ ситуации с целью понимания того, что мера целого равна сумме мер всех его частей (№1,2,3, ТПО-2 </w:t>
            </w:r>
            <w:r w:rsidRPr="008C6DC6">
              <w:lastRenderedPageBreak/>
              <w:t xml:space="preserve">№1,2). Умение работать с разными источниками информации (№1,2,4, </w:t>
            </w:r>
            <w:proofErr w:type="spellStart"/>
            <w:r w:rsidRPr="008C6DC6">
              <w:t>раб.тетр</w:t>
            </w:r>
            <w:proofErr w:type="spellEnd"/>
            <w:r w:rsidRPr="008C6DC6">
              <w:t>).  Выполнение заданий с и</w:t>
            </w:r>
            <w:r w:rsidRPr="008C6DC6">
              <w:t>с</w:t>
            </w:r>
            <w:r w:rsidRPr="008C6DC6">
              <w:t>пользованием рисунков, схем</w:t>
            </w:r>
            <w:proofErr w:type="gramStart"/>
            <w:r w:rsidRPr="008C6DC6">
              <w:t xml:space="preserve">   (</w:t>
            </w:r>
            <w:proofErr w:type="gramEnd"/>
            <w:r w:rsidRPr="008C6DC6">
              <w:t xml:space="preserve">№1,2,4, ТПО-2 №2,3). Выполнение заданий с использованием рисунков, </w:t>
            </w:r>
            <w:proofErr w:type="gramStart"/>
            <w:r w:rsidRPr="008C6DC6">
              <w:t>схем,  выполненных</w:t>
            </w:r>
            <w:proofErr w:type="gramEnd"/>
            <w:r w:rsidRPr="008C6DC6">
              <w:t xml:space="preserve"> самостоятельно (№2,3, ТПО-2 №1,2,4). Проводить сравнение, выбирая правильный о</w:t>
            </w:r>
            <w:r w:rsidRPr="008C6DC6">
              <w:t>т</w:t>
            </w:r>
            <w:r w:rsidRPr="008C6DC6">
              <w:t>вет (№4). Строить логическую цепь рассуждений (№</w:t>
            </w:r>
            <w:proofErr w:type="gramStart"/>
            <w:r w:rsidRPr="008C6DC6">
              <w:t>1,ТПО</w:t>
            </w:r>
            <w:proofErr w:type="gramEnd"/>
            <w:r w:rsidRPr="008C6DC6">
              <w:t>-2 №4). В</w:t>
            </w:r>
            <w:r w:rsidRPr="008C6DC6">
              <w:t>ы</w:t>
            </w:r>
            <w:r w:rsidRPr="008C6DC6">
              <w:t>полнение действий по заданному а</w:t>
            </w:r>
            <w:r w:rsidRPr="008C6DC6">
              <w:t>л</w:t>
            </w:r>
            <w:r w:rsidRPr="008C6DC6">
              <w:t xml:space="preserve">горитму (№1). Выполнение заданий на основе использования свойств </w:t>
            </w:r>
            <w:proofErr w:type="spellStart"/>
            <w:r w:rsidRPr="008C6DC6">
              <w:t>а</w:t>
            </w:r>
            <w:r w:rsidRPr="008C6DC6">
              <w:t>д</w:t>
            </w:r>
            <w:r w:rsidRPr="008C6DC6">
              <w:t>дитивности</w:t>
            </w:r>
            <w:proofErr w:type="spellEnd"/>
            <w:r w:rsidRPr="008C6DC6">
              <w:t xml:space="preserve"> меры (см. </w:t>
            </w:r>
            <w:proofErr w:type="spellStart"/>
            <w:r w:rsidRPr="008C6DC6">
              <w:t>методич</w:t>
            </w:r>
            <w:proofErr w:type="spellEnd"/>
            <w:r w:rsidRPr="008C6DC6">
              <w:t>. р</w:t>
            </w:r>
            <w:r w:rsidRPr="008C6DC6">
              <w:t>е</w:t>
            </w:r>
            <w:r w:rsidRPr="008C6DC6">
              <w:t>комендации) (№1-4, ТПО-2 №1-4).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Контроль и с</w:t>
            </w:r>
            <w:r w:rsidRPr="008C6DC6">
              <w:t>а</w:t>
            </w:r>
            <w:r w:rsidRPr="008C6DC6">
              <w:t xml:space="preserve">моконтроль </w:t>
            </w:r>
            <w:r w:rsidRPr="008C6DC6">
              <w:lastRenderedPageBreak/>
              <w:t>(№1,3</w:t>
            </w:r>
            <w:proofErr w:type="gramStart"/>
            <w:r w:rsidRPr="008C6DC6">
              <w:t>)  деятел</w:t>
            </w:r>
            <w:r w:rsidRPr="008C6DC6">
              <w:t>ь</w:t>
            </w:r>
            <w:r w:rsidRPr="008C6DC6">
              <w:t>ности</w:t>
            </w:r>
            <w:proofErr w:type="gramEnd"/>
            <w:r w:rsidRPr="008C6DC6">
              <w:t xml:space="preserve"> по ходу или результатам выполнения з</w:t>
            </w:r>
            <w:r w:rsidRPr="008C6DC6">
              <w:t>а</w:t>
            </w:r>
            <w:r w:rsidRPr="008C6DC6">
              <w:t>дания.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 xml:space="preserve">Уметь слушать и вступать в диалог, </w:t>
            </w:r>
            <w:r w:rsidRPr="008C6DC6">
              <w:lastRenderedPageBreak/>
              <w:t>ставить вопросы, о</w:t>
            </w:r>
            <w:r w:rsidRPr="008C6DC6">
              <w:t>б</w:t>
            </w:r>
            <w:r w:rsidRPr="008C6DC6">
              <w:t>ращаться за пом</w:t>
            </w:r>
            <w:r w:rsidRPr="008C6DC6">
              <w:t>о</w:t>
            </w:r>
            <w:r w:rsidRPr="008C6DC6">
              <w:t>щью.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Самостоятельно и</w:t>
            </w:r>
            <w:r w:rsidRPr="008C6DC6">
              <w:t>з</w:t>
            </w:r>
            <w:r w:rsidRPr="008C6DC6">
              <w:t>меряют, строят о</w:t>
            </w:r>
            <w:r w:rsidRPr="008C6DC6">
              <w:t>т</w:t>
            </w:r>
            <w:r w:rsidRPr="008C6DC6">
              <w:t xml:space="preserve">резки, сравнивают, </w:t>
            </w:r>
            <w:r w:rsidRPr="008C6DC6">
              <w:lastRenderedPageBreak/>
              <w:t>делают выводы, р</w:t>
            </w:r>
            <w:r w:rsidRPr="008C6DC6">
              <w:t>е</w:t>
            </w:r>
            <w:r w:rsidRPr="008C6DC6">
              <w:t>шают задачи на в</w:t>
            </w:r>
            <w:r w:rsidRPr="008C6DC6">
              <w:t>ы</w:t>
            </w:r>
            <w:r w:rsidRPr="008C6DC6">
              <w:t>числение без изм</w:t>
            </w:r>
            <w:r w:rsidRPr="008C6DC6">
              <w:t>е</w:t>
            </w:r>
            <w:r w:rsidRPr="008C6DC6">
              <w:t>рения отрезков, пр</w:t>
            </w:r>
            <w:r w:rsidRPr="008C6DC6">
              <w:t>о</w:t>
            </w:r>
            <w:r w:rsidRPr="008C6DC6">
              <w:t xml:space="preserve">веряют </w:t>
            </w:r>
            <w:proofErr w:type="gramStart"/>
            <w:r w:rsidRPr="008C6DC6">
              <w:t xml:space="preserve">измерением.  </w:t>
            </w:r>
            <w:proofErr w:type="gramEnd"/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124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Тяж</w:t>
            </w:r>
            <w:r w:rsidRPr="008C6DC6">
              <w:t>е</w:t>
            </w:r>
            <w:r w:rsidRPr="008C6DC6">
              <w:t>лее и легче. Дор</w:t>
            </w:r>
            <w:r w:rsidRPr="008C6DC6">
              <w:t>о</w:t>
            </w:r>
            <w:r w:rsidRPr="008C6DC6">
              <w:t>же и деше</w:t>
            </w:r>
            <w:r w:rsidRPr="008C6DC6">
              <w:t>в</w:t>
            </w:r>
            <w:r w:rsidRPr="008C6DC6">
              <w:t xml:space="preserve">ле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Знакомство с проявлениями новой вел</w:t>
            </w:r>
            <w:r w:rsidRPr="008C6DC6">
              <w:t>и</w:t>
            </w:r>
            <w:r w:rsidRPr="008C6DC6">
              <w:t>чины «масса». Понимать и пользоваться терминами «тяжелее» и «легче», «д</w:t>
            </w:r>
            <w:r w:rsidRPr="008C6DC6">
              <w:t>о</w:t>
            </w:r>
            <w:r w:rsidRPr="008C6DC6">
              <w:t>роже» и «д</w:t>
            </w:r>
            <w:r w:rsidRPr="008C6DC6">
              <w:t>е</w:t>
            </w:r>
            <w:r w:rsidRPr="008C6DC6">
              <w:t>шевле», сра</w:t>
            </w:r>
            <w:r w:rsidRPr="008C6DC6">
              <w:t>в</w:t>
            </w:r>
            <w:r w:rsidRPr="008C6DC6">
              <w:lastRenderedPageBreak/>
              <w:t>нивать пре</w:t>
            </w:r>
            <w:r w:rsidRPr="008C6DC6">
              <w:t>д</w:t>
            </w:r>
            <w:r w:rsidRPr="008C6DC6">
              <w:t>меты по да</w:t>
            </w:r>
            <w:r w:rsidRPr="008C6DC6">
              <w:t>н</w:t>
            </w:r>
            <w:r w:rsidRPr="008C6DC6">
              <w:t>ным призн</w:t>
            </w:r>
            <w:r w:rsidRPr="008C6DC6">
              <w:t>а</w:t>
            </w:r>
            <w:r w:rsidRPr="008C6DC6">
              <w:t>кам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rPr>
                <w:rFonts w:eastAsia="Calibri"/>
              </w:rPr>
              <w:lastRenderedPageBreak/>
              <w:t>Проявление п</w:t>
            </w:r>
            <w:r w:rsidRPr="008C6DC6">
              <w:rPr>
                <w:rFonts w:eastAsia="Calibri"/>
              </w:rPr>
              <w:t>о</w:t>
            </w:r>
            <w:r w:rsidRPr="008C6DC6">
              <w:rPr>
                <w:rFonts w:eastAsia="Calibri"/>
              </w:rPr>
              <w:t xml:space="preserve">знавательной инициативы </w:t>
            </w:r>
            <w:proofErr w:type="gramStart"/>
            <w:r w:rsidRPr="008C6DC6">
              <w:rPr>
                <w:rFonts w:eastAsia="Calibri"/>
              </w:rPr>
              <w:t xml:space="preserve">при </w:t>
            </w:r>
            <w:r w:rsidRPr="008C6DC6">
              <w:t xml:space="preserve"> выполнении</w:t>
            </w:r>
            <w:proofErr w:type="gramEnd"/>
            <w:r w:rsidRPr="008C6DC6">
              <w:t xml:space="preserve"> з</w:t>
            </w:r>
            <w:r w:rsidRPr="008C6DC6">
              <w:t>а</w:t>
            </w:r>
            <w:r w:rsidRPr="008C6DC6">
              <w:t>дания на основе жизненного опыта (с.80 №1, с.81 №1).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рисунков (с.80 №1,2,3, с.81 №1,2, ТПО-2 с.118 №1,2).</w:t>
            </w:r>
          </w:p>
          <w:p w:rsidR="00B961BF" w:rsidRPr="008C6DC6" w:rsidRDefault="00B961BF" w:rsidP="00565299">
            <w:r w:rsidRPr="008C6DC6">
              <w:t>Проводить сравнение на основе в</w:t>
            </w:r>
            <w:r w:rsidRPr="008C6DC6">
              <w:t>ы</w:t>
            </w:r>
            <w:r w:rsidRPr="008C6DC6">
              <w:t>деления существенных признаков (масса, стоимость) (с.80 №1,2,3, с.81 с.1,2, ТПО-2 с.118 №1,2, с.119 №1,2). Строить логическую цепь рассужд</w:t>
            </w:r>
            <w:r w:rsidRPr="008C6DC6">
              <w:t>е</w:t>
            </w:r>
            <w:r w:rsidRPr="008C6DC6">
              <w:t>ний (с.80 №2,3, с.81 №2, ТПО-2 с.</w:t>
            </w:r>
            <w:proofErr w:type="gramStart"/>
            <w:r w:rsidRPr="008C6DC6">
              <w:t>118  №</w:t>
            </w:r>
            <w:proofErr w:type="gramEnd"/>
            <w:r w:rsidRPr="008C6DC6">
              <w:t>1,2, с.119 №1,2,4).</w:t>
            </w:r>
          </w:p>
          <w:p w:rsidR="00B961BF" w:rsidRPr="008C6DC6" w:rsidRDefault="00B961BF" w:rsidP="00565299">
            <w:r w:rsidRPr="008C6DC6">
              <w:t>Умение работать с разными источн</w:t>
            </w:r>
            <w:r w:rsidRPr="008C6DC6">
              <w:t>и</w:t>
            </w:r>
            <w:r w:rsidRPr="008C6DC6">
              <w:t xml:space="preserve">ками информации (с.80 №3, </w:t>
            </w:r>
            <w:proofErr w:type="spellStart"/>
            <w:r w:rsidRPr="008C6DC6">
              <w:lastRenderedPageBreak/>
              <w:t>раб.тетр</w:t>
            </w:r>
            <w:proofErr w:type="spellEnd"/>
            <w:r w:rsidRPr="008C6DC6">
              <w:t>). Выполнение заданий с и</w:t>
            </w:r>
            <w:r w:rsidRPr="008C6DC6">
              <w:t>с</w:t>
            </w:r>
            <w:r w:rsidRPr="008C6DC6">
              <w:t>пользованием материальных объе</w:t>
            </w:r>
            <w:r w:rsidRPr="008C6DC6">
              <w:t>к</w:t>
            </w:r>
            <w:r w:rsidRPr="008C6DC6">
              <w:t>тов (фишек) (с.80 №2, с.81 №1,2). Выполнение заданий с использов</w:t>
            </w:r>
            <w:r w:rsidRPr="008C6DC6">
              <w:t>а</w:t>
            </w:r>
            <w:r w:rsidRPr="008C6DC6">
              <w:t xml:space="preserve">нием </w:t>
            </w:r>
            <w:proofErr w:type="gramStart"/>
            <w:r w:rsidRPr="008C6DC6">
              <w:t>рисунков,  выполненных</w:t>
            </w:r>
            <w:proofErr w:type="gramEnd"/>
            <w:r w:rsidRPr="008C6DC6">
              <w:t xml:space="preserve"> сам</w:t>
            </w:r>
            <w:r w:rsidRPr="008C6DC6">
              <w:t>о</w:t>
            </w:r>
            <w:r w:rsidRPr="008C6DC6">
              <w:t>стоятельно (ТПО-2 с.119 №3).</w:t>
            </w:r>
          </w:p>
          <w:p w:rsidR="00B961BF" w:rsidRPr="008C6DC6" w:rsidRDefault="00B961BF" w:rsidP="00565299">
            <w:r w:rsidRPr="008C6DC6">
              <w:t>Анализ ситуации с целью понимания свойств мер массы и стоимости (с.80 №1,2,3, с.81 №1,2, ТПО-2 с.</w:t>
            </w:r>
            <w:proofErr w:type="gramStart"/>
            <w:r w:rsidRPr="008C6DC6">
              <w:t>118  №</w:t>
            </w:r>
            <w:proofErr w:type="gramEnd"/>
            <w:r w:rsidRPr="008C6DC6">
              <w:t xml:space="preserve">1,2, с.119 №1,2,4).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Вносить необх</w:t>
            </w:r>
            <w:r w:rsidRPr="008C6DC6">
              <w:t>о</w:t>
            </w:r>
            <w:r w:rsidRPr="008C6DC6">
              <w:t>димые корре</w:t>
            </w:r>
            <w:r w:rsidRPr="008C6DC6">
              <w:t>к</w:t>
            </w:r>
            <w:r w:rsidRPr="008C6DC6">
              <w:t>тивы в действие на основе учета сделанных ош</w:t>
            </w:r>
            <w:r w:rsidRPr="008C6DC6">
              <w:t>и</w:t>
            </w:r>
            <w:r w:rsidRPr="008C6DC6">
              <w:t>бок.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Уметь слушать и вступать в диалог, ставить вопросы, о</w:t>
            </w:r>
            <w:r w:rsidRPr="008C6DC6">
              <w:t>б</w:t>
            </w:r>
            <w:r w:rsidRPr="008C6DC6">
              <w:t>ращаться за пом</w:t>
            </w:r>
            <w:r w:rsidRPr="008C6DC6">
              <w:t>о</w:t>
            </w:r>
            <w:r w:rsidRPr="008C6DC6">
              <w:t>щью.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Анализируют, сра</w:t>
            </w:r>
            <w:r w:rsidRPr="008C6DC6">
              <w:t>в</w:t>
            </w:r>
            <w:r w:rsidRPr="008C6DC6">
              <w:t>нивают, пользуются терминологией. Ра</w:t>
            </w:r>
            <w:r w:rsidRPr="008C6DC6">
              <w:t>с</w:t>
            </w:r>
            <w:r w:rsidRPr="008C6DC6">
              <w:t>суждают. Строят о</w:t>
            </w:r>
            <w:r w:rsidRPr="008C6DC6">
              <w:t>т</w:t>
            </w:r>
            <w:r w:rsidRPr="008C6DC6">
              <w:t>резки. Подчеркив</w:t>
            </w:r>
            <w:r w:rsidRPr="008C6DC6">
              <w:t>а</w:t>
            </w:r>
            <w:r w:rsidRPr="008C6DC6">
              <w:t>ют. Работают с фи</w:t>
            </w:r>
            <w:r w:rsidRPr="008C6DC6">
              <w:t>ш</w:t>
            </w:r>
            <w:r w:rsidRPr="008C6DC6">
              <w:t>ками. Проводят оп</w:t>
            </w:r>
            <w:r w:rsidRPr="008C6DC6">
              <w:t>ы</w:t>
            </w:r>
            <w:r w:rsidRPr="008C6DC6">
              <w:t>ты по наблюдению за реальными пре</w:t>
            </w:r>
            <w:r w:rsidRPr="008C6DC6">
              <w:t>д</w:t>
            </w:r>
            <w:r w:rsidRPr="008C6DC6">
              <w:t>метами (№</w:t>
            </w:r>
            <w:proofErr w:type="gramStart"/>
            <w:r w:rsidRPr="008C6DC6">
              <w:t>1)*</w:t>
            </w:r>
            <w:proofErr w:type="gramEnd"/>
            <w:r w:rsidRPr="008C6DC6">
              <w:t>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125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Си</w:t>
            </w:r>
            <w:r w:rsidRPr="008C6DC6">
              <w:t>м</w:t>
            </w:r>
            <w:r w:rsidRPr="008C6DC6">
              <w:t>ме</w:t>
            </w:r>
            <w:r w:rsidRPr="008C6DC6">
              <w:t>т</w:t>
            </w:r>
            <w:r w:rsidRPr="008C6DC6">
              <w:t>ричные фиг</w:t>
            </w:r>
            <w:r w:rsidRPr="008C6DC6">
              <w:t>у</w:t>
            </w:r>
            <w:r w:rsidRPr="008C6DC6">
              <w:t xml:space="preserve">ры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Знакомство с понятием «симметри</w:t>
            </w:r>
            <w:r w:rsidRPr="008C6DC6">
              <w:t>ч</w:t>
            </w:r>
            <w:r w:rsidRPr="008C6DC6">
              <w:t>ные фигуры», установление симметричн</w:t>
            </w:r>
            <w:r w:rsidRPr="008C6DC6">
              <w:t>о</w:t>
            </w:r>
            <w:r w:rsidRPr="008C6DC6">
              <w:t>сти знакомых предметов, цифр, букв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Мотивация учебной де</w:t>
            </w:r>
            <w:r w:rsidRPr="008C6DC6">
              <w:t>я</w:t>
            </w:r>
            <w:r w:rsidRPr="008C6DC6">
              <w:t>тельности через использование заданий заним</w:t>
            </w:r>
            <w:r w:rsidRPr="008C6DC6">
              <w:t>а</w:t>
            </w:r>
            <w:r w:rsidRPr="008C6DC6">
              <w:t>тельного хара</w:t>
            </w:r>
            <w:r w:rsidRPr="008C6DC6">
              <w:t>к</w:t>
            </w:r>
            <w:r w:rsidRPr="008C6DC6">
              <w:t>тера.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Умение работать с разными источн</w:t>
            </w:r>
            <w:r w:rsidRPr="008C6DC6">
              <w:t>и</w:t>
            </w:r>
            <w:r w:rsidRPr="008C6DC6">
              <w:t xml:space="preserve">ками информации (№2,4, </w:t>
            </w:r>
            <w:proofErr w:type="spellStart"/>
            <w:r w:rsidRPr="008C6DC6">
              <w:t>раб.тетр</w:t>
            </w:r>
            <w:proofErr w:type="spellEnd"/>
            <w:r w:rsidRPr="008C6DC6">
              <w:t>).  Выполнение заданий с использов</w:t>
            </w:r>
            <w:r w:rsidRPr="008C6DC6">
              <w:t>а</w:t>
            </w:r>
            <w:r w:rsidRPr="008C6DC6">
              <w:t>нием материальных объектов (ф</w:t>
            </w:r>
            <w:r w:rsidRPr="008C6DC6">
              <w:t>и</w:t>
            </w:r>
            <w:r w:rsidRPr="008C6DC6">
              <w:t>шек), рисунков, схем</w:t>
            </w:r>
            <w:proofErr w:type="gramStart"/>
            <w:r w:rsidRPr="008C6DC6">
              <w:t xml:space="preserve">   (</w:t>
            </w:r>
            <w:proofErr w:type="gramEnd"/>
            <w:r w:rsidRPr="008C6DC6">
              <w:t>№1-5, ТПО-2 №1,2). Выполнение заданий с и</w:t>
            </w:r>
            <w:r w:rsidRPr="008C6DC6">
              <w:t>с</w:t>
            </w:r>
            <w:r w:rsidRPr="008C6DC6">
              <w:t xml:space="preserve">пользованием рисунков, </w:t>
            </w:r>
            <w:proofErr w:type="gramStart"/>
            <w:r w:rsidRPr="008C6DC6">
              <w:t>схем,  в</w:t>
            </w:r>
            <w:r w:rsidRPr="008C6DC6">
              <w:t>ы</w:t>
            </w:r>
            <w:r w:rsidRPr="008C6DC6">
              <w:t>полненных</w:t>
            </w:r>
            <w:proofErr w:type="gramEnd"/>
            <w:r w:rsidRPr="008C6DC6">
              <w:t xml:space="preserve"> самостоятельно (№2,4, ТПО-2 №1,2). Проводить сравнение, выбирая правильный ответ (№1-5). </w:t>
            </w:r>
          </w:p>
          <w:p w:rsidR="00B961BF" w:rsidRPr="008C6DC6" w:rsidRDefault="00B961BF" w:rsidP="00565299">
            <w:r w:rsidRPr="008C6DC6">
              <w:t>Подведение под понятие на основе выделения существенных признаков (№1). Анализ ситуации с целью о</w:t>
            </w:r>
            <w:r w:rsidRPr="008C6DC6">
              <w:t>п</w:t>
            </w:r>
            <w:r w:rsidRPr="008C6DC6">
              <w:t>ределения симметричности (№1,2,3,5).</w:t>
            </w:r>
          </w:p>
          <w:p w:rsidR="00B961BF" w:rsidRPr="008C6DC6" w:rsidRDefault="00B961BF" w:rsidP="0056529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Прогнозиров</w:t>
            </w:r>
            <w:r w:rsidRPr="008C6DC6">
              <w:t>а</w:t>
            </w:r>
            <w:r w:rsidRPr="008C6DC6">
              <w:t>ние результата, применять уст</w:t>
            </w:r>
            <w:r w:rsidRPr="008C6DC6">
              <w:t>а</w:t>
            </w:r>
            <w:r w:rsidRPr="008C6DC6">
              <w:t>новленные пр</w:t>
            </w:r>
            <w:r w:rsidRPr="008C6DC6">
              <w:t>а</w:t>
            </w:r>
            <w:r w:rsidRPr="008C6DC6">
              <w:t>вила в планир</w:t>
            </w:r>
            <w:r w:rsidRPr="008C6DC6">
              <w:t>о</w:t>
            </w:r>
            <w:r w:rsidRPr="008C6DC6">
              <w:t xml:space="preserve">вании способа </w:t>
            </w:r>
            <w:proofErr w:type="gramStart"/>
            <w:r w:rsidRPr="008C6DC6">
              <w:t>решения,  вн</w:t>
            </w:r>
            <w:r w:rsidRPr="008C6DC6">
              <w:t>о</w:t>
            </w:r>
            <w:r w:rsidRPr="008C6DC6">
              <w:t>сить</w:t>
            </w:r>
            <w:proofErr w:type="gramEnd"/>
            <w:r w:rsidRPr="008C6DC6">
              <w:t xml:space="preserve"> коррективы в действие после его завершения с учетом сдела</w:t>
            </w:r>
            <w:r w:rsidRPr="008C6DC6">
              <w:t>н</w:t>
            </w:r>
            <w:r w:rsidRPr="008C6DC6">
              <w:t>ных ошибок. Уметь сличать способ действия и его результат с заданным этал</w:t>
            </w:r>
            <w:r w:rsidRPr="008C6DC6">
              <w:t>о</w:t>
            </w:r>
            <w:r w:rsidRPr="008C6DC6">
              <w:t>ном с целью о</w:t>
            </w:r>
            <w:r w:rsidRPr="008C6DC6">
              <w:t>б</w:t>
            </w:r>
            <w:r w:rsidRPr="008C6DC6">
              <w:t>наружения о</w:t>
            </w:r>
            <w:r w:rsidRPr="008C6DC6">
              <w:t>т</w:t>
            </w:r>
            <w:r w:rsidRPr="008C6DC6">
              <w:t>клонений и о</w:t>
            </w:r>
            <w:r w:rsidRPr="008C6DC6">
              <w:t>т</w:t>
            </w:r>
            <w:r w:rsidRPr="008C6DC6">
              <w:t>личий от этал</w:t>
            </w:r>
            <w:r w:rsidRPr="008C6DC6">
              <w:t>о</w:t>
            </w:r>
            <w:r w:rsidRPr="008C6DC6">
              <w:t>на.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Ставить вопросы, обращаться за п</w:t>
            </w:r>
            <w:r w:rsidRPr="008C6DC6">
              <w:t>о</w:t>
            </w:r>
            <w:r w:rsidRPr="008C6DC6">
              <w:t>мощью. Уметь сл</w:t>
            </w:r>
            <w:r w:rsidRPr="008C6DC6">
              <w:t>у</w:t>
            </w:r>
            <w:r w:rsidRPr="008C6DC6">
              <w:t>шать и вступать в диалог.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Выполняют сам</w:t>
            </w:r>
            <w:r w:rsidRPr="008C6DC6">
              <w:t>о</w:t>
            </w:r>
            <w:r w:rsidRPr="008C6DC6">
              <w:t>стоятельно задания на построение си</w:t>
            </w:r>
            <w:r w:rsidRPr="008C6DC6">
              <w:t>м</w:t>
            </w:r>
            <w:r w:rsidRPr="008C6DC6">
              <w:t>метричных фигур (№2, ТПО-2 №1,2). Анализируют ситу</w:t>
            </w:r>
            <w:r w:rsidRPr="008C6DC6">
              <w:t>а</w:t>
            </w:r>
            <w:r w:rsidRPr="008C6DC6">
              <w:t xml:space="preserve">цию. Работают с фишками (№1,3). Сравнивают (№1-5). Рассуждают. 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Default="00B961BF" w:rsidP="00565299">
            <w:r>
              <w:lastRenderedPageBreak/>
              <w:t>126</w:t>
            </w:r>
          </w:p>
          <w:p w:rsidR="00B961BF" w:rsidRPr="008C6DC6" w:rsidRDefault="00B961BF" w:rsidP="00565299">
            <w:r>
              <w:t>127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От перв</w:t>
            </w:r>
            <w:r w:rsidRPr="008C6DC6">
              <w:t>о</w:t>
            </w:r>
            <w:r w:rsidRPr="008C6DC6">
              <w:t>го до дв</w:t>
            </w:r>
            <w:r w:rsidRPr="008C6DC6">
              <w:t>а</w:t>
            </w:r>
            <w:r w:rsidRPr="008C6DC6">
              <w:t>дцат</w:t>
            </w:r>
            <w:r w:rsidRPr="008C6DC6">
              <w:t>о</w:t>
            </w:r>
            <w:r w:rsidRPr="008C6DC6">
              <w:t>го и наоб</w:t>
            </w:r>
            <w:r w:rsidRPr="008C6DC6">
              <w:t>о</w:t>
            </w:r>
            <w:r w:rsidRPr="008C6DC6">
              <w:t xml:space="preserve">рот, числа от 0 до 20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Знать поря</w:t>
            </w:r>
            <w:r w:rsidRPr="008C6DC6">
              <w:t>д</w:t>
            </w:r>
            <w:r w:rsidRPr="008C6DC6">
              <w:t>ковые и кол</w:t>
            </w:r>
            <w:r w:rsidRPr="008C6DC6">
              <w:t>и</w:t>
            </w:r>
            <w:r w:rsidRPr="008C6DC6">
              <w:t>чественные свойства из</w:t>
            </w:r>
            <w:r w:rsidRPr="008C6DC6">
              <w:t>у</w:t>
            </w:r>
            <w:r w:rsidRPr="008C6DC6">
              <w:t>ченных чисел.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rPr>
                <w:rFonts w:eastAsia="Calibri"/>
              </w:rPr>
              <w:t>Проявление п</w:t>
            </w:r>
            <w:r w:rsidRPr="008C6DC6">
              <w:rPr>
                <w:rFonts w:eastAsia="Calibri"/>
              </w:rPr>
              <w:t>о</w:t>
            </w:r>
            <w:r w:rsidRPr="008C6DC6">
              <w:rPr>
                <w:rFonts w:eastAsia="Calibri"/>
              </w:rPr>
              <w:t xml:space="preserve">знавательной инициативы </w:t>
            </w:r>
            <w:proofErr w:type="gramStart"/>
            <w:r w:rsidRPr="008C6DC6">
              <w:rPr>
                <w:rFonts w:eastAsia="Calibri"/>
              </w:rPr>
              <w:t xml:space="preserve">при </w:t>
            </w:r>
            <w:r w:rsidRPr="008C6DC6">
              <w:t xml:space="preserve"> выполнении</w:t>
            </w:r>
            <w:proofErr w:type="gramEnd"/>
            <w:r w:rsidRPr="008C6DC6">
              <w:t xml:space="preserve"> з</w:t>
            </w:r>
            <w:r w:rsidRPr="008C6DC6">
              <w:t>а</w:t>
            </w:r>
            <w:r w:rsidRPr="008C6DC6">
              <w:t>дания на основе имеющихся зн</w:t>
            </w:r>
            <w:r w:rsidRPr="008C6DC6">
              <w:t>а</w:t>
            </w:r>
            <w:r w:rsidRPr="008C6DC6">
              <w:t>ний. Мотивация учебной де</w:t>
            </w:r>
            <w:r w:rsidRPr="008C6DC6">
              <w:t>я</w:t>
            </w:r>
            <w:r w:rsidRPr="008C6DC6">
              <w:t>тельности через использование заданий заним</w:t>
            </w:r>
            <w:r w:rsidRPr="008C6DC6">
              <w:t>а</w:t>
            </w:r>
            <w:r w:rsidRPr="008C6DC6">
              <w:t>тельного хара</w:t>
            </w:r>
            <w:r w:rsidRPr="008C6DC6">
              <w:t>к</w:t>
            </w:r>
            <w:r w:rsidRPr="008C6DC6">
              <w:t>тера.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материальных объектов (ф</w:t>
            </w:r>
            <w:r w:rsidRPr="008C6DC6">
              <w:t>и</w:t>
            </w:r>
            <w:r w:rsidRPr="008C6DC6">
              <w:t>шек), рисунков, схем (с.84 №1,2,3, с.85 №2).</w:t>
            </w:r>
          </w:p>
          <w:p w:rsidR="00B961BF" w:rsidRPr="008C6DC6" w:rsidRDefault="00B961BF" w:rsidP="00565299">
            <w:r w:rsidRPr="008C6DC6">
              <w:t>Проводить сравнение на основе в</w:t>
            </w:r>
            <w:r w:rsidRPr="008C6DC6">
              <w:t>ы</w:t>
            </w:r>
            <w:r w:rsidRPr="008C6DC6">
              <w:t xml:space="preserve">деления существенных </w:t>
            </w:r>
            <w:proofErr w:type="gramStart"/>
            <w:r w:rsidRPr="008C6DC6">
              <w:t>признаков  (</w:t>
            </w:r>
            <w:proofErr w:type="gramEnd"/>
            <w:r w:rsidRPr="008C6DC6">
              <w:t>с.85 №2). Строить логическую цепь рассуждений (с.84 №1, ТПО-2 с.</w:t>
            </w:r>
            <w:proofErr w:type="gramStart"/>
            <w:r w:rsidRPr="008C6DC6">
              <w:t>121  №</w:t>
            </w:r>
            <w:proofErr w:type="gramEnd"/>
            <w:r w:rsidRPr="008C6DC6">
              <w:t>1,3).</w:t>
            </w:r>
          </w:p>
          <w:p w:rsidR="00B961BF" w:rsidRPr="008C6DC6" w:rsidRDefault="00B961BF" w:rsidP="00565299">
            <w:r w:rsidRPr="008C6DC6">
              <w:t>Умение работать с разными источн</w:t>
            </w:r>
            <w:r w:rsidRPr="008C6DC6">
              <w:t>и</w:t>
            </w:r>
            <w:r w:rsidRPr="008C6DC6">
              <w:t xml:space="preserve">ками информации (с.84 №1,2, с.85 №1,3, </w:t>
            </w:r>
            <w:proofErr w:type="spellStart"/>
            <w:r w:rsidRPr="008C6DC6">
              <w:t>раб.тетр</w:t>
            </w:r>
            <w:proofErr w:type="spellEnd"/>
            <w:r w:rsidRPr="008C6DC6">
              <w:t xml:space="preserve">). Выполнение заданий с использованием </w:t>
            </w:r>
            <w:proofErr w:type="gramStart"/>
            <w:r w:rsidRPr="008C6DC6">
              <w:t>рисунков,  выпо</w:t>
            </w:r>
            <w:r w:rsidRPr="008C6DC6">
              <w:t>л</w:t>
            </w:r>
            <w:r w:rsidRPr="008C6DC6">
              <w:t>ненных</w:t>
            </w:r>
            <w:proofErr w:type="gramEnd"/>
            <w:r w:rsidRPr="008C6DC6">
              <w:t xml:space="preserve"> самостоятельно (с.85 №1).</w:t>
            </w:r>
          </w:p>
          <w:p w:rsidR="00B961BF" w:rsidRPr="008C6DC6" w:rsidRDefault="00B961BF" w:rsidP="0056529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Контролировать свою деятел</w:t>
            </w:r>
            <w:r w:rsidRPr="008C6DC6">
              <w:t>ь</w:t>
            </w:r>
            <w:r w:rsidRPr="008C6DC6">
              <w:t>ность по ходу выполнения з</w:t>
            </w:r>
            <w:r w:rsidRPr="008C6DC6">
              <w:t>а</w:t>
            </w:r>
            <w:r w:rsidRPr="008C6DC6">
              <w:t>дания, прим</w:t>
            </w:r>
            <w:r w:rsidRPr="008C6DC6">
              <w:t>е</w:t>
            </w:r>
            <w:r w:rsidRPr="008C6DC6">
              <w:t>нять устано</w:t>
            </w:r>
            <w:r w:rsidRPr="008C6DC6">
              <w:t>в</w:t>
            </w:r>
            <w:r w:rsidRPr="008C6DC6">
              <w:t xml:space="preserve">ленные правила в планировании способа </w:t>
            </w:r>
            <w:proofErr w:type="gramStart"/>
            <w:r w:rsidRPr="008C6DC6">
              <w:t>реш</w:t>
            </w:r>
            <w:r w:rsidRPr="008C6DC6">
              <w:t>е</w:t>
            </w:r>
            <w:r w:rsidRPr="008C6DC6">
              <w:t>ния,  вносить</w:t>
            </w:r>
            <w:proofErr w:type="gramEnd"/>
            <w:r w:rsidRPr="008C6DC6">
              <w:t xml:space="preserve"> коррективы в действие после его завершения с учетом сдела</w:t>
            </w:r>
            <w:r w:rsidRPr="008C6DC6">
              <w:t>н</w:t>
            </w:r>
            <w:r w:rsidRPr="008C6DC6">
              <w:t>ных ошибок. Уметь сличать способ действия и его результат с заданным этал</w:t>
            </w:r>
            <w:r w:rsidRPr="008C6DC6">
              <w:t>о</w:t>
            </w:r>
            <w:r w:rsidRPr="008C6DC6">
              <w:t>ном с целью о</w:t>
            </w:r>
            <w:r w:rsidRPr="008C6DC6">
              <w:t>б</w:t>
            </w:r>
            <w:r w:rsidRPr="008C6DC6">
              <w:t>наружения о</w:t>
            </w:r>
            <w:r w:rsidRPr="008C6DC6">
              <w:t>т</w:t>
            </w:r>
            <w:r w:rsidRPr="008C6DC6">
              <w:t>клонений и о</w:t>
            </w:r>
            <w:r w:rsidRPr="008C6DC6">
              <w:t>т</w:t>
            </w:r>
            <w:r w:rsidRPr="008C6DC6">
              <w:t>личий от эталона (с.84 №2,3).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Ставить вопросы, обращаться за п</w:t>
            </w:r>
            <w:r w:rsidRPr="008C6DC6">
              <w:t>о</w:t>
            </w:r>
            <w:r w:rsidRPr="008C6DC6">
              <w:t>мощью. Уметь сл</w:t>
            </w:r>
            <w:r w:rsidRPr="008C6DC6">
              <w:t>у</w:t>
            </w:r>
            <w:r w:rsidRPr="008C6DC6">
              <w:t>шать и вступать в диалог. Строить м</w:t>
            </w:r>
            <w:r w:rsidRPr="008C6DC6">
              <w:t>о</w:t>
            </w:r>
            <w:r w:rsidRPr="008C6DC6">
              <w:t>нологическое выск</w:t>
            </w:r>
            <w:r w:rsidRPr="008C6DC6">
              <w:t>а</w:t>
            </w:r>
            <w:r w:rsidRPr="008C6DC6">
              <w:t>зывание (с.84 №2).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Анализируют, ра</w:t>
            </w:r>
            <w:r w:rsidRPr="008C6DC6">
              <w:t>с</w:t>
            </w:r>
            <w:r w:rsidRPr="008C6DC6">
              <w:t>суждают. Отрабат</w:t>
            </w:r>
            <w:r w:rsidRPr="008C6DC6">
              <w:t>ы</w:t>
            </w:r>
            <w:r w:rsidRPr="008C6DC6">
              <w:t>вают порядковые и количественные свойства изученных чисел. Сравнивают. Работают с фишк</w:t>
            </w:r>
            <w:r w:rsidRPr="008C6DC6">
              <w:t>а</w:t>
            </w:r>
            <w:r w:rsidRPr="008C6DC6">
              <w:t>ми. Решают задачи. Составляют слово из букв алфавита в о</w:t>
            </w:r>
            <w:r w:rsidRPr="008C6DC6">
              <w:t>п</w:t>
            </w:r>
            <w:r w:rsidRPr="008C6DC6">
              <w:t>ределенном п</w:t>
            </w:r>
            <w:r w:rsidRPr="008C6DC6">
              <w:t>о</w:t>
            </w:r>
            <w:r w:rsidRPr="008C6DC6">
              <w:t>рядке.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t>128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Сра</w:t>
            </w:r>
            <w:r w:rsidRPr="008C6DC6">
              <w:t>в</w:t>
            </w:r>
            <w:r w:rsidRPr="008C6DC6">
              <w:t>нение, слож</w:t>
            </w:r>
            <w:r w:rsidRPr="008C6DC6">
              <w:t>е</w:t>
            </w:r>
            <w:r w:rsidRPr="008C6DC6">
              <w:t>ние и выч</w:t>
            </w:r>
            <w:r w:rsidRPr="008C6DC6">
              <w:t>и</w:t>
            </w:r>
            <w:r w:rsidRPr="008C6DC6">
              <w:t xml:space="preserve">тание чисел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Понимать смысл дейс</w:t>
            </w:r>
            <w:r w:rsidRPr="008C6DC6">
              <w:t>т</w:t>
            </w:r>
            <w:r w:rsidRPr="008C6DC6">
              <w:t>вий сравн</w:t>
            </w:r>
            <w:r w:rsidRPr="008C6DC6">
              <w:t>е</w:t>
            </w:r>
            <w:r w:rsidRPr="008C6DC6">
              <w:t>ния, слож</w:t>
            </w:r>
            <w:r w:rsidRPr="008C6DC6">
              <w:t>е</w:t>
            </w:r>
            <w:r w:rsidRPr="008C6DC6">
              <w:t>ния, вычит</w:t>
            </w:r>
            <w:r w:rsidRPr="008C6DC6">
              <w:t>а</w:t>
            </w:r>
            <w:r w:rsidRPr="008C6DC6">
              <w:t>ния, прим</w:t>
            </w:r>
            <w:r w:rsidRPr="008C6DC6">
              <w:t>е</w:t>
            </w:r>
            <w:r w:rsidRPr="008C6DC6">
              <w:t>нять на пра</w:t>
            </w:r>
            <w:r w:rsidRPr="008C6DC6">
              <w:t>к</w:t>
            </w:r>
            <w:r w:rsidRPr="008C6DC6">
              <w:t>тике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Мотивация учебной де</w:t>
            </w:r>
            <w:r w:rsidRPr="008C6DC6">
              <w:t>я</w:t>
            </w:r>
            <w:r w:rsidRPr="008C6DC6">
              <w:t>тельности на о</w:t>
            </w:r>
            <w:r w:rsidRPr="008C6DC6">
              <w:t>с</w:t>
            </w:r>
            <w:r w:rsidRPr="008C6DC6">
              <w:t>нове имеющихся знаний.</w:t>
            </w:r>
            <w:r w:rsidRPr="008C6DC6">
              <w:rPr>
                <w:rFonts w:eastAsia="Calibri"/>
              </w:rPr>
              <w:t xml:space="preserve"> Проя</w:t>
            </w:r>
            <w:r w:rsidRPr="008C6DC6">
              <w:rPr>
                <w:rFonts w:eastAsia="Calibri"/>
              </w:rPr>
              <w:t>в</w:t>
            </w:r>
            <w:r w:rsidRPr="008C6DC6">
              <w:rPr>
                <w:rFonts w:eastAsia="Calibri"/>
              </w:rPr>
              <w:t>ление познав</w:t>
            </w:r>
            <w:r w:rsidRPr="008C6DC6">
              <w:rPr>
                <w:rFonts w:eastAsia="Calibri"/>
              </w:rPr>
              <w:t>а</w:t>
            </w:r>
            <w:r w:rsidRPr="008C6DC6">
              <w:rPr>
                <w:rFonts w:eastAsia="Calibri"/>
              </w:rPr>
              <w:t>тельной иници</w:t>
            </w:r>
            <w:r w:rsidRPr="008C6DC6">
              <w:rPr>
                <w:rFonts w:eastAsia="Calibri"/>
              </w:rPr>
              <w:t>а</w:t>
            </w:r>
            <w:r w:rsidRPr="008C6DC6">
              <w:rPr>
                <w:rFonts w:eastAsia="Calibri"/>
              </w:rPr>
              <w:t xml:space="preserve">тивы </w:t>
            </w:r>
            <w:proofErr w:type="gramStart"/>
            <w:r w:rsidRPr="008C6DC6">
              <w:rPr>
                <w:rFonts w:eastAsia="Calibri"/>
              </w:rPr>
              <w:t xml:space="preserve">при </w:t>
            </w:r>
            <w:r w:rsidRPr="008C6DC6">
              <w:t xml:space="preserve"> в</w:t>
            </w:r>
            <w:r w:rsidRPr="008C6DC6">
              <w:t>ы</w:t>
            </w:r>
            <w:r w:rsidRPr="008C6DC6">
              <w:lastRenderedPageBreak/>
              <w:t>полнении</w:t>
            </w:r>
            <w:proofErr w:type="gramEnd"/>
            <w:r w:rsidRPr="008C6DC6">
              <w:t xml:space="preserve"> зад</w:t>
            </w:r>
            <w:r w:rsidRPr="008C6DC6">
              <w:t>а</w:t>
            </w:r>
            <w:r w:rsidRPr="008C6DC6">
              <w:t>ния вместе с г</w:t>
            </w:r>
            <w:r w:rsidRPr="008C6DC6">
              <w:t>е</w:t>
            </w:r>
            <w:r w:rsidRPr="008C6DC6">
              <w:t>роями интриги.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Использовать общие приемы реш</w:t>
            </w:r>
            <w:r w:rsidRPr="008C6DC6">
              <w:t>е</w:t>
            </w:r>
            <w:r w:rsidRPr="008C6DC6">
              <w:t xml:space="preserve">ния задач, проводить сравнение.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Концентрация воли для пр</w:t>
            </w:r>
            <w:r w:rsidRPr="008C6DC6">
              <w:t>е</w:t>
            </w:r>
            <w:r w:rsidRPr="008C6DC6">
              <w:t>одоления инте</w:t>
            </w:r>
            <w:r w:rsidRPr="008C6DC6">
              <w:t>л</w:t>
            </w:r>
            <w:r w:rsidRPr="008C6DC6">
              <w:t>лектуальных з</w:t>
            </w:r>
            <w:r w:rsidRPr="008C6DC6">
              <w:t>а</w:t>
            </w:r>
            <w:r w:rsidRPr="008C6DC6">
              <w:t>труднений. Осуществление контроля пр</w:t>
            </w:r>
            <w:r w:rsidRPr="008C6DC6">
              <w:t>о</w:t>
            </w:r>
            <w:r w:rsidRPr="008C6DC6">
              <w:t>цесса и резул</w:t>
            </w:r>
            <w:r w:rsidRPr="008C6DC6">
              <w:t>ь</w:t>
            </w:r>
            <w:r w:rsidRPr="008C6DC6">
              <w:t>татов деятельн</w:t>
            </w:r>
            <w:r w:rsidRPr="008C6DC6">
              <w:t>о</w:t>
            </w:r>
            <w:r w:rsidRPr="008C6DC6">
              <w:t xml:space="preserve">сти вслед </w:t>
            </w:r>
            <w:r w:rsidRPr="008C6DC6">
              <w:lastRenderedPageBreak/>
              <w:t>за г</w:t>
            </w:r>
            <w:r w:rsidRPr="008C6DC6">
              <w:t>е</w:t>
            </w:r>
            <w:r w:rsidRPr="008C6DC6">
              <w:t>роями интриги (№2,3).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Ставить вопросы, обращаться за п</w:t>
            </w:r>
            <w:r w:rsidRPr="008C6DC6">
              <w:t>о</w:t>
            </w:r>
            <w:r w:rsidRPr="008C6DC6">
              <w:t>мощью, формулир</w:t>
            </w:r>
            <w:r w:rsidRPr="008C6DC6">
              <w:t>о</w:t>
            </w:r>
            <w:r w:rsidRPr="008C6DC6">
              <w:t>вать свои затрудн</w:t>
            </w:r>
            <w:r w:rsidRPr="008C6DC6">
              <w:t>е</w:t>
            </w:r>
            <w:r w:rsidRPr="008C6DC6">
              <w:t>ния.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Отвечают на вопр</w:t>
            </w:r>
            <w:r w:rsidRPr="008C6DC6">
              <w:t>о</w:t>
            </w:r>
            <w:r w:rsidRPr="008C6DC6">
              <w:t xml:space="preserve">сы, </w:t>
            </w:r>
            <w:proofErr w:type="gramStart"/>
            <w:r w:rsidRPr="008C6DC6">
              <w:t>сравнивают,  рассуждают</w:t>
            </w:r>
            <w:proofErr w:type="gramEnd"/>
            <w:r w:rsidRPr="008C6DC6">
              <w:t>, слуш</w:t>
            </w:r>
            <w:r w:rsidRPr="008C6DC6">
              <w:t>а</w:t>
            </w:r>
            <w:r w:rsidRPr="008C6DC6">
              <w:t xml:space="preserve">ют, самостоятельно выполняют задания. 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4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Default="00B961BF" w:rsidP="00565299">
            <w:r>
              <w:lastRenderedPageBreak/>
              <w:t>129</w:t>
            </w:r>
          </w:p>
          <w:p w:rsidR="00B961BF" w:rsidRDefault="00B961BF" w:rsidP="00565299"/>
          <w:p w:rsidR="00B961BF" w:rsidRDefault="00B961BF" w:rsidP="00565299"/>
          <w:p w:rsidR="00B961BF" w:rsidRDefault="00B961BF" w:rsidP="00565299"/>
          <w:p w:rsidR="00B961BF" w:rsidRDefault="00B961BF" w:rsidP="00565299"/>
          <w:p w:rsidR="00B961BF" w:rsidRDefault="00B961BF" w:rsidP="00565299"/>
          <w:p w:rsidR="00B961BF" w:rsidRDefault="00B961BF" w:rsidP="00565299"/>
          <w:p w:rsidR="00B961BF" w:rsidRPr="008C6DC6" w:rsidRDefault="00B961BF" w:rsidP="00565299">
            <w:r>
              <w:t>130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Default="00B961BF" w:rsidP="00565299">
            <w:r w:rsidRPr="008C6DC6">
              <w:t>Ге</w:t>
            </w:r>
            <w:r w:rsidRPr="008C6DC6">
              <w:t>о</w:t>
            </w:r>
            <w:r w:rsidRPr="008C6DC6">
              <w:t>метр</w:t>
            </w:r>
            <w:r w:rsidRPr="008C6DC6">
              <w:t>и</w:t>
            </w:r>
            <w:r w:rsidRPr="008C6DC6">
              <w:t>ческие фиг</w:t>
            </w:r>
            <w:r w:rsidRPr="008C6DC6">
              <w:t>у</w:t>
            </w:r>
            <w:r w:rsidRPr="008C6DC6">
              <w:t xml:space="preserve">ры </w:t>
            </w:r>
          </w:p>
          <w:p w:rsidR="00B961BF" w:rsidRDefault="00B961BF" w:rsidP="00565299"/>
          <w:p w:rsidR="00B961BF" w:rsidRDefault="00B961BF" w:rsidP="00565299"/>
          <w:p w:rsidR="00B961BF" w:rsidRPr="008C6DC6" w:rsidRDefault="00B961BF" w:rsidP="00565299">
            <w:r>
              <w:t>Ко</w:t>
            </w:r>
            <w:r>
              <w:t>н</w:t>
            </w:r>
            <w:r>
              <w:t>трол</w:t>
            </w:r>
            <w:r>
              <w:t>ь</w:t>
            </w:r>
            <w:r>
              <w:t>ная р</w:t>
            </w:r>
            <w:r>
              <w:t>а</w:t>
            </w:r>
            <w:r>
              <w:t>бота № 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Знать изуче</w:t>
            </w:r>
            <w:r w:rsidRPr="008C6DC6">
              <w:t>н</w:t>
            </w:r>
            <w:r w:rsidRPr="008C6DC6">
              <w:t>ные геоме</w:t>
            </w:r>
            <w:r w:rsidRPr="008C6DC6">
              <w:t>т</w:t>
            </w:r>
            <w:r w:rsidRPr="008C6DC6">
              <w:t>рические п</w:t>
            </w:r>
            <w:r w:rsidRPr="008C6DC6">
              <w:t>о</w:t>
            </w:r>
            <w:r w:rsidRPr="008C6DC6">
              <w:t>нятия и их свойства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Мотивация учебной де</w:t>
            </w:r>
            <w:r w:rsidRPr="008C6DC6">
              <w:t>я</w:t>
            </w:r>
            <w:r w:rsidRPr="008C6DC6">
              <w:t>тельности на о</w:t>
            </w:r>
            <w:r w:rsidRPr="008C6DC6">
              <w:t>с</w:t>
            </w:r>
            <w:r w:rsidRPr="008C6DC6">
              <w:t>нове имеющихся знаний, введ</w:t>
            </w:r>
            <w:r w:rsidRPr="008C6DC6">
              <w:t>е</w:t>
            </w:r>
            <w:r w:rsidRPr="008C6DC6">
              <w:t>ния цвета.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материальных объектов (ф</w:t>
            </w:r>
            <w:r w:rsidRPr="008C6DC6">
              <w:t>и</w:t>
            </w:r>
            <w:r w:rsidRPr="008C6DC6">
              <w:t>шек), рисунков (№1,2, ТПО-2 №1,2). Выполнение заданий с использов</w:t>
            </w:r>
            <w:r w:rsidRPr="008C6DC6">
              <w:t>а</w:t>
            </w:r>
            <w:r w:rsidRPr="008C6DC6">
              <w:t xml:space="preserve">нием </w:t>
            </w:r>
            <w:proofErr w:type="gramStart"/>
            <w:r w:rsidRPr="008C6DC6">
              <w:t>рисунков,  выполненных</w:t>
            </w:r>
            <w:proofErr w:type="gramEnd"/>
            <w:r w:rsidRPr="008C6DC6">
              <w:t xml:space="preserve"> сам</w:t>
            </w:r>
            <w:r w:rsidRPr="008C6DC6">
              <w:t>о</w:t>
            </w:r>
            <w:r w:rsidRPr="008C6DC6">
              <w:t>стоятельно (№3).</w:t>
            </w:r>
          </w:p>
          <w:p w:rsidR="00B961BF" w:rsidRPr="008C6DC6" w:rsidRDefault="00B961BF" w:rsidP="00565299">
            <w:r w:rsidRPr="008C6DC6">
              <w:t>Умение работать с разными источн</w:t>
            </w:r>
            <w:r w:rsidRPr="008C6DC6">
              <w:t>и</w:t>
            </w:r>
            <w:r w:rsidRPr="008C6DC6">
              <w:t xml:space="preserve">ками информации (№2,3, </w:t>
            </w:r>
            <w:proofErr w:type="spellStart"/>
            <w:r w:rsidRPr="008C6DC6">
              <w:t>раб.тетр</w:t>
            </w:r>
            <w:proofErr w:type="spellEnd"/>
            <w:r w:rsidRPr="008C6DC6">
              <w:t>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Контролировать и оценивать процесс и р</w:t>
            </w:r>
            <w:r w:rsidRPr="008C6DC6">
              <w:t>е</w:t>
            </w:r>
            <w:r w:rsidRPr="008C6DC6">
              <w:t>зультат деятел</w:t>
            </w:r>
            <w:r w:rsidRPr="008C6DC6">
              <w:t>ь</w:t>
            </w:r>
            <w:r w:rsidRPr="008C6DC6">
              <w:t>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Ставить вопросы, обращаться за п</w:t>
            </w:r>
            <w:r w:rsidRPr="008C6DC6">
              <w:t>о</w:t>
            </w:r>
            <w:r w:rsidRPr="008C6DC6">
              <w:t>мощью формулир</w:t>
            </w:r>
            <w:r w:rsidRPr="008C6DC6">
              <w:t>о</w:t>
            </w:r>
            <w:r w:rsidRPr="008C6DC6">
              <w:t>вать свои затрудн</w:t>
            </w:r>
            <w:r w:rsidRPr="008C6DC6">
              <w:t>е</w:t>
            </w:r>
            <w:r w:rsidRPr="008C6DC6">
              <w:t>ния.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 xml:space="preserve">Анализируют </w:t>
            </w:r>
            <w:proofErr w:type="gramStart"/>
            <w:r w:rsidRPr="008C6DC6">
              <w:t>ге</w:t>
            </w:r>
            <w:r w:rsidRPr="008C6DC6">
              <w:t>о</w:t>
            </w:r>
            <w:r w:rsidRPr="008C6DC6">
              <w:t>метрические  фиг</w:t>
            </w:r>
            <w:r w:rsidRPr="008C6DC6">
              <w:t>у</w:t>
            </w:r>
            <w:r w:rsidRPr="008C6DC6">
              <w:t>ры</w:t>
            </w:r>
            <w:proofErr w:type="gramEnd"/>
            <w:r w:rsidRPr="008C6DC6">
              <w:t>,  рассуждают, чертят многоугол</w:t>
            </w:r>
            <w:r w:rsidRPr="008C6DC6">
              <w:t>ь</w:t>
            </w:r>
            <w:r w:rsidRPr="008C6DC6">
              <w:t>ники, работают с фишками. Маркир</w:t>
            </w:r>
            <w:r w:rsidRPr="008C6DC6">
              <w:t>у</w:t>
            </w:r>
            <w:r w:rsidRPr="008C6DC6">
              <w:t>ют цветом. Сам</w:t>
            </w:r>
            <w:r w:rsidRPr="008C6DC6">
              <w:t>о</w:t>
            </w:r>
            <w:r w:rsidRPr="008C6DC6">
              <w:t>стоятельно выпо</w:t>
            </w:r>
            <w:r w:rsidRPr="008C6DC6">
              <w:t>л</w:t>
            </w:r>
            <w:r w:rsidRPr="008C6DC6">
              <w:t xml:space="preserve">няют задания. 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t>131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Изм</w:t>
            </w:r>
            <w:r w:rsidRPr="008C6DC6">
              <w:t>е</w:t>
            </w:r>
            <w:r w:rsidRPr="008C6DC6">
              <w:t xml:space="preserve">рение длины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Измерять длину пре</w:t>
            </w:r>
            <w:r w:rsidRPr="008C6DC6">
              <w:t>д</w:t>
            </w:r>
            <w:r w:rsidRPr="008C6DC6">
              <w:t>метов, отре</w:t>
            </w:r>
            <w:r w:rsidRPr="008C6DC6">
              <w:t>з</w:t>
            </w:r>
            <w:r w:rsidRPr="008C6DC6">
              <w:t>ков, запис</w:t>
            </w:r>
            <w:r w:rsidRPr="008C6DC6">
              <w:t>ы</w:t>
            </w:r>
            <w:r w:rsidRPr="008C6DC6">
              <w:t>вать с испол</w:t>
            </w:r>
            <w:r w:rsidRPr="008C6DC6">
              <w:t>ь</w:t>
            </w:r>
            <w:r w:rsidRPr="008C6DC6">
              <w:t>зованием терминов са</w:t>
            </w:r>
            <w:r w:rsidRPr="008C6DC6">
              <w:t>н</w:t>
            </w:r>
            <w:r w:rsidRPr="008C6DC6">
              <w:t>тиметр, дец</w:t>
            </w:r>
            <w:r w:rsidRPr="008C6DC6">
              <w:t>и</w:t>
            </w:r>
            <w:r w:rsidRPr="008C6DC6">
              <w:t>метр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Самооценка на основе критер</w:t>
            </w:r>
            <w:r w:rsidRPr="008C6DC6">
              <w:t>и</w:t>
            </w:r>
            <w:r w:rsidRPr="008C6DC6">
              <w:t>ев успешной деятельности. Мотивация учебной де</w:t>
            </w:r>
            <w:r w:rsidRPr="008C6DC6">
              <w:t>я</w:t>
            </w:r>
            <w:r w:rsidRPr="008C6DC6">
              <w:t>тельности через использ</w:t>
            </w:r>
            <w:r w:rsidRPr="008C6DC6">
              <w:t>о</w:t>
            </w:r>
            <w:r w:rsidRPr="008C6DC6">
              <w:t>вание заданий заним</w:t>
            </w:r>
            <w:r w:rsidRPr="008C6DC6">
              <w:t>а</w:t>
            </w:r>
            <w:r w:rsidRPr="008C6DC6">
              <w:t>тельного хара</w:t>
            </w:r>
            <w:r w:rsidRPr="008C6DC6">
              <w:t>к</w:t>
            </w:r>
            <w:r w:rsidRPr="008C6DC6">
              <w:t>тера (№1).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материальных объектов (ф</w:t>
            </w:r>
            <w:r w:rsidRPr="008C6DC6">
              <w:t>и</w:t>
            </w:r>
            <w:r w:rsidRPr="008C6DC6">
              <w:t>шек), рисунков (№1-4, ТПО-2 №2). Выполнение заданий с использов</w:t>
            </w:r>
            <w:r w:rsidRPr="008C6DC6">
              <w:t>а</w:t>
            </w:r>
            <w:r w:rsidRPr="008C6DC6">
              <w:t xml:space="preserve">нием </w:t>
            </w:r>
            <w:proofErr w:type="gramStart"/>
            <w:r w:rsidRPr="008C6DC6">
              <w:t>рисунков,  выполненных</w:t>
            </w:r>
            <w:proofErr w:type="gramEnd"/>
            <w:r w:rsidRPr="008C6DC6">
              <w:t xml:space="preserve"> сам</w:t>
            </w:r>
            <w:r w:rsidRPr="008C6DC6">
              <w:t>о</w:t>
            </w:r>
            <w:r w:rsidRPr="008C6DC6">
              <w:t>стоятельно (№2,4, ТПО-2 №1). Ум</w:t>
            </w:r>
            <w:r w:rsidRPr="008C6DC6">
              <w:t>е</w:t>
            </w:r>
            <w:r w:rsidRPr="008C6DC6">
              <w:t xml:space="preserve">ние работать с разными источниками информации (№2,3,4, </w:t>
            </w:r>
            <w:proofErr w:type="spellStart"/>
            <w:r w:rsidRPr="008C6DC6">
              <w:t>раб.тетр</w:t>
            </w:r>
            <w:proofErr w:type="spellEnd"/>
            <w:r w:rsidRPr="008C6DC6">
              <w:t>).</w:t>
            </w:r>
          </w:p>
          <w:p w:rsidR="00B961BF" w:rsidRPr="008C6DC6" w:rsidRDefault="00B961BF" w:rsidP="00565299">
            <w:r w:rsidRPr="008C6DC6">
              <w:t>Проводить сравнение, выбирая пр</w:t>
            </w:r>
            <w:r w:rsidRPr="008C6DC6">
              <w:t>а</w:t>
            </w:r>
            <w:r w:rsidRPr="008C6DC6">
              <w:t>вильный ответ (№1,2,3, ТПО-2 №2).</w:t>
            </w:r>
          </w:p>
          <w:p w:rsidR="00B961BF" w:rsidRPr="008C6DC6" w:rsidRDefault="00B961BF" w:rsidP="0056529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Контроль, сам</w:t>
            </w:r>
            <w:r w:rsidRPr="008C6DC6">
              <w:t>о</w:t>
            </w:r>
            <w:r w:rsidRPr="008C6DC6">
              <w:t>контроль и взаимоконтроль процесса и р</w:t>
            </w:r>
            <w:r w:rsidRPr="008C6DC6">
              <w:t>е</w:t>
            </w:r>
            <w:r w:rsidRPr="008C6DC6">
              <w:t>зультатов де</w:t>
            </w:r>
            <w:r w:rsidRPr="008C6DC6">
              <w:t>я</w:t>
            </w:r>
            <w:r w:rsidRPr="008C6DC6">
              <w:t>тельности.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Взаимодействовать в паре, распределять роли.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Измеряют, запис</w:t>
            </w:r>
            <w:r w:rsidRPr="008C6DC6">
              <w:t>ы</w:t>
            </w:r>
            <w:r w:rsidRPr="008C6DC6">
              <w:t>вают длину, сравн</w:t>
            </w:r>
            <w:r w:rsidRPr="008C6DC6">
              <w:t>и</w:t>
            </w:r>
            <w:r w:rsidRPr="008C6DC6">
              <w:t>вают. Работают в п</w:t>
            </w:r>
            <w:r w:rsidRPr="008C6DC6">
              <w:t>а</w:t>
            </w:r>
            <w:r w:rsidRPr="008C6DC6">
              <w:t xml:space="preserve">рах. Чертят отрезки (№2, ТПО-2 №1). Работают с фишками (№1,4). 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27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lastRenderedPageBreak/>
              <w:t>132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t>Задачи на слож</w:t>
            </w:r>
            <w:r>
              <w:t>е</w:t>
            </w:r>
            <w:r>
              <w:t>ние и выч</w:t>
            </w:r>
            <w:r>
              <w:t>и</w:t>
            </w:r>
            <w:r>
              <w:t>тание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Знать соста</w:t>
            </w:r>
            <w:r w:rsidRPr="008C6DC6">
              <w:t>в</w:t>
            </w:r>
            <w:r w:rsidRPr="008C6DC6">
              <w:t>ные части з</w:t>
            </w:r>
            <w:r w:rsidRPr="008C6DC6">
              <w:t>а</w:t>
            </w:r>
            <w:r w:rsidRPr="008C6DC6">
              <w:t>дачи, нах</w:t>
            </w:r>
            <w:r w:rsidRPr="008C6DC6">
              <w:t>о</w:t>
            </w:r>
            <w:r w:rsidRPr="008C6DC6">
              <w:t>дить способы их решения, записывать ответ.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Мотивация учебной де</w:t>
            </w:r>
            <w:r w:rsidRPr="008C6DC6">
              <w:t>я</w:t>
            </w:r>
            <w:r w:rsidRPr="008C6DC6">
              <w:t>тельности на о</w:t>
            </w:r>
            <w:r w:rsidRPr="008C6DC6">
              <w:t>с</w:t>
            </w:r>
            <w:r w:rsidRPr="008C6DC6">
              <w:t>нове имеющихся знаний.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Ориентироваться в разнообразии способов решения задач. Выполн</w:t>
            </w:r>
            <w:r w:rsidRPr="008C6DC6">
              <w:t>е</w:t>
            </w:r>
            <w:r w:rsidRPr="008C6DC6">
              <w:t>ние заданий с использованием р</w:t>
            </w:r>
            <w:r w:rsidRPr="008C6DC6">
              <w:t>и</w:t>
            </w:r>
            <w:r w:rsidRPr="008C6DC6">
              <w:t>сунков, схем (№1,3, ТПО-2 №1). Умение работать с разными источн</w:t>
            </w:r>
            <w:r w:rsidRPr="008C6DC6">
              <w:t>и</w:t>
            </w:r>
            <w:r w:rsidRPr="008C6DC6">
              <w:t xml:space="preserve">ками информации (№1,2,3, </w:t>
            </w:r>
            <w:proofErr w:type="spellStart"/>
            <w:r w:rsidRPr="008C6DC6">
              <w:t>раб.тетр</w:t>
            </w:r>
            <w:proofErr w:type="spellEnd"/>
            <w:r w:rsidRPr="008C6DC6">
              <w:t>). Проводить сравнение, выбирая пр</w:t>
            </w:r>
            <w:r w:rsidRPr="008C6DC6">
              <w:t>а</w:t>
            </w:r>
            <w:r w:rsidRPr="008C6DC6">
              <w:t>вильный ответ (№1).</w:t>
            </w:r>
          </w:p>
          <w:p w:rsidR="00B961BF" w:rsidRPr="008C6DC6" w:rsidRDefault="00B961BF" w:rsidP="00565299">
            <w:r w:rsidRPr="008C6DC6">
              <w:t xml:space="preserve"> Строить логическую цепь рассужд</w:t>
            </w:r>
            <w:r w:rsidRPr="008C6DC6">
              <w:t>е</w:t>
            </w:r>
            <w:r w:rsidRPr="008C6DC6">
              <w:t>ний (№1-3, ТПО-2 №1).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Концентрация воли для пр</w:t>
            </w:r>
            <w:r w:rsidRPr="008C6DC6">
              <w:t>е</w:t>
            </w:r>
            <w:r w:rsidRPr="008C6DC6">
              <w:t>одоления инте</w:t>
            </w:r>
            <w:r w:rsidRPr="008C6DC6">
              <w:t>л</w:t>
            </w:r>
            <w:r w:rsidRPr="008C6DC6">
              <w:t>лектуальных з</w:t>
            </w:r>
            <w:r w:rsidRPr="008C6DC6">
              <w:t>а</w:t>
            </w:r>
            <w:r w:rsidRPr="008C6DC6">
              <w:t>труднений. Осуществление контроля пр</w:t>
            </w:r>
            <w:r w:rsidRPr="008C6DC6">
              <w:t>о</w:t>
            </w:r>
            <w:r w:rsidRPr="008C6DC6">
              <w:t>цесса и резул</w:t>
            </w:r>
            <w:r w:rsidRPr="008C6DC6">
              <w:t>ь</w:t>
            </w:r>
            <w:r w:rsidRPr="008C6DC6">
              <w:t>татов деятельн</w:t>
            </w:r>
            <w:r w:rsidRPr="008C6DC6">
              <w:t>о</w:t>
            </w:r>
            <w:r w:rsidRPr="008C6DC6">
              <w:t>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Ставить вопросы, обращаться за п</w:t>
            </w:r>
            <w:r w:rsidRPr="008C6DC6">
              <w:t>о</w:t>
            </w:r>
            <w:r w:rsidRPr="008C6DC6">
              <w:t>мощью, формулир</w:t>
            </w:r>
            <w:r w:rsidRPr="008C6DC6">
              <w:t>о</w:t>
            </w:r>
            <w:r w:rsidRPr="008C6DC6">
              <w:t>вать свои затрудн</w:t>
            </w:r>
            <w:r w:rsidRPr="008C6DC6">
              <w:t>е</w:t>
            </w:r>
            <w:r w:rsidRPr="008C6DC6">
              <w:t>ния.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Анализируют зад</w:t>
            </w:r>
            <w:r w:rsidRPr="008C6DC6">
              <w:t>а</w:t>
            </w:r>
            <w:r w:rsidRPr="008C6DC6">
              <w:t>чи, находят способы их решения. Допо</w:t>
            </w:r>
            <w:r w:rsidRPr="008C6DC6">
              <w:t>л</w:t>
            </w:r>
            <w:r w:rsidRPr="008C6DC6">
              <w:t xml:space="preserve">няют, </w:t>
            </w:r>
            <w:proofErr w:type="gramStart"/>
            <w:r w:rsidRPr="008C6DC6">
              <w:t>чертят  схемы</w:t>
            </w:r>
            <w:proofErr w:type="gramEnd"/>
            <w:r w:rsidRPr="008C6DC6">
              <w:t>. Самостоятельно в</w:t>
            </w:r>
            <w:r w:rsidRPr="008C6DC6">
              <w:t>ы</w:t>
            </w:r>
            <w:r w:rsidRPr="008C6DC6">
              <w:t>полняют задания. Выбирают матем</w:t>
            </w:r>
            <w:r w:rsidRPr="008C6DC6">
              <w:t>а</w:t>
            </w:r>
            <w:r w:rsidRPr="008C6DC6">
              <w:t>тическую запись.</w:t>
            </w:r>
          </w:p>
        </w:tc>
      </w:tr>
      <w:tr w:rsidR="00B961BF" w:rsidRPr="008C6DC6" w:rsidTr="00565299">
        <w:tblPrEx>
          <w:tblCellMar>
            <w:left w:w="40" w:type="dxa"/>
            <w:right w:w="40" w:type="dxa"/>
          </w:tblCellMar>
        </w:tblPrEx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134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>
              <w:t>Ари</w:t>
            </w:r>
            <w:r>
              <w:t>ф</w:t>
            </w:r>
            <w:r>
              <w:t>мет</w:t>
            </w:r>
            <w:r>
              <w:t>и</w:t>
            </w:r>
            <w:r>
              <w:t>ческая задача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 xml:space="preserve"> Познакомить </w:t>
            </w:r>
            <w:proofErr w:type="gramStart"/>
            <w:r w:rsidRPr="008C6DC6">
              <w:t>с  материалом</w:t>
            </w:r>
            <w:proofErr w:type="gramEnd"/>
            <w:r w:rsidRPr="008C6DC6">
              <w:t xml:space="preserve"> старинных учебных книг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Уважительное отношение к и</w:t>
            </w:r>
            <w:r w:rsidRPr="008C6DC6">
              <w:t>с</w:t>
            </w:r>
            <w:r w:rsidRPr="008C6DC6">
              <w:t>тории, чувство сопричастности к истории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Выполнение заданий с использов</w:t>
            </w:r>
            <w:r w:rsidRPr="008C6DC6">
              <w:t>а</w:t>
            </w:r>
            <w:r w:rsidRPr="008C6DC6">
              <w:t>нием рисунков. Строить логическую цепь рассуждений.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 xml:space="preserve">Выделять и формулировать то, что усвоено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Формулировать со</w:t>
            </w:r>
            <w:r w:rsidRPr="008C6DC6">
              <w:t>б</w:t>
            </w:r>
            <w:r w:rsidRPr="008C6DC6">
              <w:t>ственное мнение, задавать вопросы. Строить монолог</w:t>
            </w:r>
            <w:r w:rsidRPr="008C6DC6">
              <w:t>и</w:t>
            </w:r>
            <w:r w:rsidRPr="008C6DC6">
              <w:t>ческое высказыв</w:t>
            </w:r>
            <w:r w:rsidRPr="008C6DC6">
              <w:t>а</w:t>
            </w:r>
            <w:r w:rsidRPr="008C6DC6">
              <w:t xml:space="preserve">ние.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 xml:space="preserve"> Рассуждают, задают вопросы. Решают задачи-шутки. Ан</w:t>
            </w:r>
            <w:r w:rsidRPr="008C6DC6">
              <w:t>а</w:t>
            </w:r>
            <w:r w:rsidRPr="008C6DC6">
              <w:t xml:space="preserve">лизируют ситуации. </w:t>
            </w:r>
          </w:p>
        </w:tc>
      </w:tr>
    </w:tbl>
    <w:p w:rsidR="00B961BF" w:rsidRDefault="00B961BF" w:rsidP="00B961BF"/>
    <w:p w:rsidR="00B961BF" w:rsidRDefault="00B961BF" w:rsidP="00B961BF"/>
    <w:p w:rsidR="00B961BF" w:rsidRDefault="00B961BF" w:rsidP="00B961BF"/>
    <w:p w:rsidR="00B961BF" w:rsidRDefault="00B961BF" w:rsidP="00B961BF"/>
    <w:p w:rsidR="00B961BF" w:rsidRDefault="00B961BF" w:rsidP="00B961BF"/>
    <w:p w:rsidR="00B961BF" w:rsidRDefault="00B961BF" w:rsidP="00B961BF"/>
    <w:p w:rsidR="00B961BF" w:rsidRDefault="00B961BF" w:rsidP="00B961BF"/>
    <w:p w:rsidR="00B961BF" w:rsidRDefault="00B961BF" w:rsidP="00B961BF"/>
    <w:p w:rsidR="00B961BF" w:rsidRDefault="00B961BF" w:rsidP="00B961BF"/>
    <w:p w:rsidR="00B961BF" w:rsidRDefault="00B961BF" w:rsidP="00B961BF"/>
    <w:p w:rsidR="00B961BF" w:rsidRDefault="00B961BF" w:rsidP="00B961BF"/>
    <w:p w:rsidR="00B961BF" w:rsidRDefault="00B961BF" w:rsidP="00B961BF"/>
    <w:p w:rsidR="00B961BF" w:rsidRDefault="00B961BF" w:rsidP="00B961BF"/>
    <w:p w:rsidR="00B961BF" w:rsidRDefault="00B961BF" w:rsidP="00B961BF"/>
    <w:p w:rsidR="00B961BF" w:rsidRDefault="00B961BF" w:rsidP="00B961BF"/>
    <w:p w:rsidR="00B961BF" w:rsidRDefault="00B961BF" w:rsidP="00B961BF"/>
    <w:p w:rsidR="00B961BF" w:rsidRDefault="00B961BF" w:rsidP="00B961BF"/>
    <w:p w:rsidR="00B961BF" w:rsidRDefault="00B961BF" w:rsidP="00B961BF"/>
    <w:p w:rsidR="00B961BF" w:rsidRPr="002E089B" w:rsidRDefault="00B961BF" w:rsidP="00B961BF">
      <w:pPr>
        <w:jc w:val="center"/>
      </w:pPr>
      <w:r w:rsidRPr="002E089B">
        <w:lastRenderedPageBreak/>
        <w:t>КАЛЕНДАРНО -ТЕМАТИЧЕСКОЕ ПЛАНИРОВАНИЕ</w:t>
      </w:r>
    </w:p>
    <w:p w:rsidR="00B961BF" w:rsidRPr="002E089B" w:rsidRDefault="00B961BF" w:rsidP="00B961BF">
      <w:pPr>
        <w:jc w:val="center"/>
      </w:pPr>
    </w:p>
    <w:p w:rsidR="00B961BF" w:rsidRPr="002E089B" w:rsidRDefault="00B961BF" w:rsidP="00B961BF">
      <w:pPr>
        <w:jc w:val="center"/>
      </w:pPr>
    </w:p>
    <w:p w:rsidR="00B961BF" w:rsidRPr="002E089B" w:rsidRDefault="00B961BF" w:rsidP="00B961BF">
      <w:pPr>
        <w:jc w:val="center"/>
      </w:pPr>
    </w:p>
    <w:tbl>
      <w:tblPr>
        <w:tblW w:w="14942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5"/>
        <w:gridCol w:w="3587"/>
        <w:gridCol w:w="6663"/>
        <w:gridCol w:w="1701"/>
        <w:gridCol w:w="1842"/>
        <w:gridCol w:w="14"/>
      </w:tblGrid>
      <w:tr w:rsidR="00B961BF" w:rsidRPr="002E089B" w:rsidTr="00565299">
        <w:trPr>
          <w:tblCellSpacing w:w="0" w:type="dxa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pPr>
              <w:jc w:val="center"/>
            </w:pPr>
            <w:r w:rsidRPr="002E089B">
              <w:t>№ п/п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pPr>
              <w:jc w:val="center"/>
            </w:pPr>
            <w:r w:rsidRPr="002E089B">
              <w:t>Наименование</w:t>
            </w:r>
          </w:p>
          <w:p w:rsidR="00B961BF" w:rsidRPr="002E089B" w:rsidRDefault="00B961BF" w:rsidP="00565299">
            <w:pPr>
              <w:jc w:val="center"/>
            </w:pPr>
            <w:r w:rsidRPr="002E089B">
              <w:t>раздела програ</w:t>
            </w:r>
            <w:r w:rsidRPr="002E089B">
              <w:t>м</w:t>
            </w:r>
            <w:r w:rsidRPr="002E089B">
              <w:t>мы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pPr>
              <w:jc w:val="center"/>
            </w:pPr>
          </w:p>
          <w:p w:rsidR="00B961BF" w:rsidRPr="002E089B" w:rsidRDefault="00B961BF" w:rsidP="00565299">
            <w:pPr>
              <w:jc w:val="center"/>
            </w:pPr>
            <w:r w:rsidRPr="002E089B">
              <w:t>Тема урока</w:t>
            </w:r>
          </w:p>
        </w:tc>
        <w:tc>
          <w:tcPr>
            <w:tcW w:w="35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pPr>
              <w:jc w:val="center"/>
            </w:pPr>
          </w:p>
          <w:p w:rsidR="00B961BF" w:rsidRPr="002E089B" w:rsidRDefault="00B961BF" w:rsidP="00565299">
            <w:pPr>
              <w:jc w:val="center"/>
            </w:pPr>
            <w:r w:rsidRPr="002E089B">
              <w:t>Дата</w:t>
            </w:r>
          </w:p>
        </w:tc>
      </w:tr>
      <w:tr w:rsidR="00B961BF" w:rsidRPr="002E089B" w:rsidTr="00565299">
        <w:tblPrEx>
          <w:tblCellSpacing w:w="-8" w:type="dxa"/>
        </w:tblPrEx>
        <w:trPr>
          <w:gridAfter w:val="1"/>
          <w:wAfter w:w="14" w:type="dxa"/>
          <w:tblCellSpacing w:w="-8" w:type="dxa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pPr>
              <w:jc w:val="center"/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pPr>
              <w:jc w:val="center"/>
            </w:pP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pPr>
              <w:jc w:val="center"/>
            </w:pPr>
            <w:r w:rsidRPr="002E089B">
              <w:t>по пл</w:t>
            </w:r>
            <w:r w:rsidRPr="002E089B">
              <w:t>а</w:t>
            </w:r>
            <w:r w:rsidRPr="002E089B">
              <w:t>ну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pPr>
              <w:jc w:val="center"/>
            </w:pPr>
            <w:r w:rsidRPr="002E089B">
              <w:t>факт.</w:t>
            </w:r>
          </w:p>
        </w:tc>
      </w:tr>
      <w:tr w:rsidR="00B961BF" w:rsidRPr="002E089B" w:rsidTr="00565299">
        <w:tblPrEx>
          <w:tblCellSpacing w:w="-8" w:type="dxa"/>
        </w:tblPrEx>
        <w:trPr>
          <w:gridAfter w:val="1"/>
          <w:wAfter w:w="14" w:type="dxa"/>
          <w:tblCellSpacing w:w="-8" w:type="dxa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1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Признаки предм</w:t>
            </w:r>
            <w:r w:rsidRPr="002E089B">
              <w:t>е</w:t>
            </w:r>
            <w:r w:rsidRPr="002E089B">
              <w:t>тов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 xml:space="preserve">Здравствуй, школа! (с. 3)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>
              <w:t>02.09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blPrEx>
          <w:tblCellSpacing w:w="-8" w:type="dxa"/>
        </w:tblPrEx>
        <w:trPr>
          <w:gridAfter w:val="1"/>
          <w:wAfter w:w="14" w:type="dxa"/>
          <w:tblCellSpacing w:w="-8" w:type="dxa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2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Расположение предметов в окр</w:t>
            </w:r>
            <w:r w:rsidRPr="002E089B">
              <w:t>у</w:t>
            </w:r>
            <w:r w:rsidRPr="002E089B">
              <w:t>жающем простра</w:t>
            </w:r>
            <w:r w:rsidRPr="002E089B">
              <w:t>н</w:t>
            </w:r>
            <w:r w:rsidRPr="002E089B">
              <w:t>стве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Этот разн</w:t>
            </w:r>
            <w:r w:rsidRPr="002E089B">
              <w:t>о</w:t>
            </w:r>
            <w:r w:rsidRPr="002E089B">
              <w:t xml:space="preserve">цветный мир </w:t>
            </w:r>
          </w:p>
          <w:p w:rsidR="00B961BF" w:rsidRPr="002E089B" w:rsidRDefault="00B961BF" w:rsidP="00565299">
            <w:r w:rsidRPr="002E089B">
              <w:t>(с. 4–5)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>
              <w:t>03.09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blPrEx>
          <w:tblCellSpacing w:w="-8" w:type="dxa"/>
        </w:tblPrEx>
        <w:trPr>
          <w:gridAfter w:val="1"/>
          <w:wAfter w:w="14" w:type="dxa"/>
          <w:tblCellSpacing w:w="-8" w:type="dxa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3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Признаки предм</w:t>
            </w:r>
            <w:r w:rsidRPr="002E089B">
              <w:t>е</w:t>
            </w:r>
            <w:r w:rsidRPr="002E089B">
              <w:t>тов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 xml:space="preserve">Одинаковые </w:t>
            </w:r>
            <w:r w:rsidRPr="002E089B">
              <w:br/>
              <w:t>и разные по форме (с. 6–7)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>
              <w:t>04.09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blPrEx>
          <w:tblCellSpacing w:w="-8" w:type="dxa"/>
        </w:tblPrEx>
        <w:trPr>
          <w:gridAfter w:val="1"/>
          <w:wAfter w:w="14" w:type="dxa"/>
          <w:tblCellSpacing w:w="-8" w:type="dxa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4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Расположение предметов в окр</w:t>
            </w:r>
            <w:r w:rsidRPr="002E089B">
              <w:t>у</w:t>
            </w:r>
            <w:r w:rsidRPr="002E089B">
              <w:t>жающем простра</w:t>
            </w:r>
            <w:r w:rsidRPr="002E089B">
              <w:t>н</w:t>
            </w:r>
            <w:r w:rsidRPr="002E089B">
              <w:t>стве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Слева и справа, вверху и внизу</w:t>
            </w:r>
          </w:p>
          <w:p w:rsidR="00B961BF" w:rsidRPr="002E089B" w:rsidRDefault="00B961BF" w:rsidP="00565299">
            <w:r w:rsidRPr="002E089B">
              <w:t xml:space="preserve">(с. 8)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>
              <w:t>07</w:t>
            </w:r>
            <w:r>
              <w:t>.09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blPrEx>
          <w:tblCellSpacing w:w="-8" w:type="dxa"/>
        </w:tblPrEx>
        <w:trPr>
          <w:gridAfter w:val="1"/>
          <w:wAfter w:w="14" w:type="dxa"/>
          <w:tblCellSpacing w:w="-8" w:type="dxa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5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Расположение предметов в окр</w:t>
            </w:r>
            <w:r w:rsidRPr="002E089B">
              <w:t>у</w:t>
            </w:r>
            <w:r w:rsidRPr="002E089B">
              <w:t>жающем простра</w:t>
            </w:r>
            <w:r w:rsidRPr="002E089B">
              <w:t>н</w:t>
            </w:r>
            <w:r w:rsidRPr="002E089B">
              <w:t>стве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 xml:space="preserve">Над, под, левее, правее, между </w:t>
            </w:r>
          </w:p>
          <w:p w:rsidR="00B961BF" w:rsidRPr="002E089B" w:rsidRDefault="00B961BF" w:rsidP="00565299">
            <w:r w:rsidRPr="002E089B">
              <w:t xml:space="preserve">(с. 9)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>
              <w:t>08.09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blPrEx>
          <w:tblCellSpacing w:w="-8" w:type="dxa"/>
        </w:tblPrEx>
        <w:trPr>
          <w:gridAfter w:val="1"/>
          <w:wAfter w:w="14" w:type="dxa"/>
          <w:tblCellSpacing w:w="-8" w:type="dxa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6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Геометрические фигуры и их свойства</w:t>
            </w:r>
          </w:p>
          <w:p w:rsidR="00B961BF" w:rsidRPr="002E089B" w:rsidRDefault="00B961BF" w:rsidP="00565299"/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Плоские геометрические фиг</w:t>
            </w:r>
            <w:r w:rsidRPr="002E089B">
              <w:t>у</w:t>
            </w:r>
            <w:r w:rsidRPr="002E089B">
              <w:t>ры (с. 10–11)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>
              <w:t>09.09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</w:tbl>
    <w:p w:rsidR="00B961BF" w:rsidRPr="002E089B" w:rsidRDefault="00B961BF" w:rsidP="00B961BF"/>
    <w:tbl>
      <w:tblPr>
        <w:tblW w:w="14871" w:type="dxa"/>
        <w:jc w:val="center"/>
        <w:tblCellSpacing w:w="-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80"/>
        <w:gridCol w:w="3685"/>
        <w:gridCol w:w="6663"/>
        <w:gridCol w:w="1723"/>
        <w:gridCol w:w="1820"/>
      </w:tblGrid>
      <w:tr w:rsidR="00B961BF" w:rsidRPr="002E089B" w:rsidTr="00565299">
        <w:trPr>
          <w:tblCellSpacing w:w="-8" w:type="dxa"/>
          <w:jc w:val="center"/>
        </w:trPr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7–8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Геометрические ф</w:t>
            </w:r>
            <w:r w:rsidRPr="002E089B">
              <w:t>и</w:t>
            </w:r>
            <w:r w:rsidRPr="002E089B">
              <w:t>гуры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Прямые и кр</w:t>
            </w:r>
            <w:r w:rsidRPr="002E089B">
              <w:t>и</w:t>
            </w:r>
            <w:r w:rsidRPr="002E089B">
              <w:t>вые (с. 12–13)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Default="00B961BF" w:rsidP="00565299">
            <w:r>
              <w:t>10.09</w:t>
            </w:r>
          </w:p>
          <w:p w:rsidR="00B961BF" w:rsidRPr="002E089B" w:rsidRDefault="00B961BF" w:rsidP="00565299">
            <w:r>
              <w:t>14</w:t>
            </w:r>
            <w:r>
              <w:t>.09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9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Признаки предм</w:t>
            </w:r>
            <w:r w:rsidRPr="002E089B">
              <w:t>е</w:t>
            </w:r>
            <w:r w:rsidRPr="002E089B">
              <w:t>тов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Впереди и поз</w:t>
            </w:r>
            <w:r w:rsidRPr="002E089B">
              <w:t>а</w:t>
            </w:r>
            <w:r w:rsidRPr="002E089B">
              <w:t>ди (с. 14)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>
              <w:t>15.09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10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Геометрические ф</w:t>
            </w:r>
            <w:r w:rsidRPr="002E089B">
              <w:t>и</w:t>
            </w:r>
            <w:r w:rsidRPr="002E089B">
              <w:t>гуры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 xml:space="preserve">Точки (с. 15) 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>
              <w:t>16.09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11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Геометрические ф</w:t>
            </w:r>
            <w:r w:rsidRPr="002E089B">
              <w:t>и</w:t>
            </w:r>
            <w:r w:rsidRPr="002E089B">
              <w:t>гуры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Отрезки и дуги</w:t>
            </w:r>
          </w:p>
          <w:p w:rsidR="00B961BF" w:rsidRPr="002E089B" w:rsidRDefault="00B961BF" w:rsidP="00565299">
            <w:r w:rsidRPr="002E089B">
              <w:t xml:space="preserve">(с. 16–17) 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>
              <w:t>17.09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12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Расположение предметов в окр</w:t>
            </w:r>
            <w:r w:rsidRPr="002E089B">
              <w:t>у</w:t>
            </w:r>
            <w:r w:rsidRPr="002E089B">
              <w:t>жающем простра</w:t>
            </w:r>
            <w:r w:rsidRPr="002E089B">
              <w:t>н</w:t>
            </w:r>
            <w:r w:rsidRPr="002E089B">
              <w:t>стве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 xml:space="preserve">Направления </w:t>
            </w:r>
          </w:p>
          <w:p w:rsidR="00B961BF" w:rsidRPr="002E089B" w:rsidRDefault="00B961BF" w:rsidP="00565299">
            <w:r w:rsidRPr="002E089B">
              <w:t>(с. 18)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>
              <w:t>21</w:t>
            </w:r>
            <w:r>
              <w:t>.09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lastRenderedPageBreak/>
              <w:t>13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Признаки предметов. Располож</w:t>
            </w:r>
            <w:r w:rsidRPr="002E089B">
              <w:t>е</w:t>
            </w:r>
            <w:r w:rsidRPr="002E089B">
              <w:t>ние предметов в окружающем м</w:t>
            </w:r>
            <w:r w:rsidRPr="002E089B">
              <w:t>и</w:t>
            </w:r>
            <w:r w:rsidRPr="002E089B">
              <w:t>ре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Налево и напр</w:t>
            </w:r>
            <w:r w:rsidRPr="002E089B">
              <w:t>а</w:t>
            </w:r>
            <w:r w:rsidRPr="002E089B">
              <w:t xml:space="preserve">во (с. 19) 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>
              <w:t>22.09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</w:tbl>
    <w:p w:rsidR="00B961BF" w:rsidRPr="002E089B" w:rsidRDefault="00B961BF" w:rsidP="00B961BF"/>
    <w:tbl>
      <w:tblPr>
        <w:tblW w:w="14670" w:type="dxa"/>
        <w:jc w:val="center"/>
        <w:tblCellSpacing w:w="-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01"/>
        <w:gridCol w:w="3685"/>
        <w:gridCol w:w="6521"/>
        <w:gridCol w:w="1843"/>
        <w:gridCol w:w="1720"/>
      </w:tblGrid>
      <w:tr w:rsidR="00B961BF" w:rsidRPr="002E089B" w:rsidTr="00565299">
        <w:trPr>
          <w:tblCellSpacing w:w="-8" w:type="dxa"/>
          <w:jc w:val="center"/>
        </w:trPr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14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Расположение предметов в окр</w:t>
            </w:r>
            <w:r w:rsidRPr="002E089B">
              <w:t>у</w:t>
            </w:r>
            <w:r w:rsidRPr="002E089B">
              <w:t>жающем простра</w:t>
            </w:r>
            <w:r w:rsidRPr="002E089B">
              <w:t>н</w:t>
            </w:r>
            <w:r w:rsidRPr="002E089B">
              <w:t>стве</w:t>
            </w: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Вверх и вниз</w:t>
            </w:r>
          </w:p>
          <w:p w:rsidR="00B961BF" w:rsidRPr="002E089B" w:rsidRDefault="00B961BF" w:rsidP="00565299">
            <w:r w:rsidRPr="002E089B">
              <w:t>(с. 20)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>
              <w:t>23.09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15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Признаки предм</w:t>
            </w:r>
            <w:r w:rsidRPr="002E089B">
              <w:t>е</w:t>
            </w:r>
            <w:r w:rsidRPr="002E089B">
              <w:t>тов</w:t>
            </w: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Больше, меньше, один</w:t>
            </w:r>
            <w:r w:rsidRPr="002E089B">
              <w:t>а</w:t>
            </w:r>
            <w:r w:rsidRPr="002E089B">
              <w:t>ковые</w:t>
            </w:r>
          </w:p>
          <w:p w:rsidR="00B961BF" w:rsidRPr="002E089B" w:rsidRDefault="00B961BF" w:rsidP="00565299">
            <w:r w:rsidRPr="002E089B">
              <w:t>(с. 21)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>
              <w:t>24.09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16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Числа и цифры</w:t>
            </w: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Первый и п</w:t>
            </w:r>
            <w:r w:rsidRPr="002E089B">
              <w:t>о</w:t>
            </w:r>
            <w:r w:rsidRPr="002E089B">
              <w:t>следний</w:t>
            </w:r>
          </w:p>
          <w:p w:rsidR="00B961BF" w:rsidRPr="002E089B" w:rsidRDefault="00B961BF" w:rsidP="00565299">
            <w:r w:rsidRPr="002E089B">
              <w:t xml:space="preserve">(с.22) 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>
              <w:t>26.09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17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Числа и цифры</w:t>
            </w: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Следующий и предш</w:t>
            </w:r>
            <w:r w:rsidRPr="002E089B">
              <w:t>е</w:t>
            </w:r>
            <w:r w:rsidRPr="002E089B">
              <w:t>ствующий (с. 23)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>
              <w:t>28</w:t>
            </w:r>
            <w:r>
              <w:t>.09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18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Числа и цифры</w:t>
            </w: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Один и н</w:t>
            </w:r>
            <w:r w:rsidRPr="002E089B">
              <w:t>е</w:t>
            </w:r>
            <w:r w:rsidRPr="002E089B">
              <w:t xml:space="preserve">сколько (с. 24–25) 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>
              <w:t>30.09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19–20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Числа и цифры</w:t>
            </w: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Число и цифра 1</w:t>
            </w:r>
          </w:p>
          <w:p w:rsidR="00B961BF" w:rsidRPr="002E089B" w:rsidRDefault="00B961BF" w:rsidP="00565299">
            <w:r w:rsidRPr="002E089B">
              <w:t xml:space="preserve">(с. 26–27) 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Default="00B961BF" w:rsidP="00565299">
            <w:r>
              <w:t>01.10</w:t>
            </w:r>
          </w:p>
          <w:p w:rsidR="00B961BF" w:rsidRPr="002E089B" w:rsidRDefault="00B961BF" w:rsidP="00565299">
            <w:r>
              <w:t>02</w:t>
            </w:r>
            <w:r>
              <w:t>.10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</w:tbl>
    <w:p w:rsidR="00B961BF" w:rsidRPr="002E089B" w:rsidRDefault="00B961BF" w:rsidP="00B961BF"/>
    <w:tbl>
      <w:tblPr>
        <w:tblW w:w="14789" w:type="dxa"/>
        <w:jc w:val="center"/>
        <w:tblCellSpacing w:w="-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9"/>
        <w:gridCol w:w="3685"/>
        <w:gridCol w:w="6521"/>
        <w:gridCol w:w="1843"/>
        <w:gridCol w:w="1701"/>
      </w:tblGrid>
      <w:tr w:rsidR="00B961BF" w:rsidRPr="002E089B" w:rsidTr="00565299">
        <w:trPr>
          <w:tblCellSpacing w:w="-8" w:type="dxa"/>
          <w:jc w:val="center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21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Числа и цифры</w:t>
            </w: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Пересекающиеся линии и точки перес</w:t>
            </w:r>
            <w:r w:rsidRPr="002E089B">
              <w:t>е</w:t>
            </w:r>
            <w:r w:rsidRPr="002E089B">
              <w:t xml:space="preserve">чения </w:t>
            </w:r>
          </w:p>
          <w:p w:rsidR="00B961BF" w:rsidRPr="002E089B" w:rsidRDefault="00B961BF" w:rsidP="00565299">
            <w:r w:rsidRPr="002E089B">
              <w:t xml:space="preserve">(с. 28) 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>
              <w:t>05</w:t>
            </w:r>
            <w:r>
              <w:t>.10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22–23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Числа и цифры</w:t>
            </w: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Один лишний. Один и ни о</w:t>
            </w:r>
            <w:r w:rsidRPr="002E089B">
              <w:t>д</w:t>
            </w:r>
            <w:r w:rsidRPr="002E089B">
              <w:t>ного (с. 29–31)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Default="00835568" w:rsidP="00565299">
            <w:r>
              <w:t>06</w:t>
            </w:r>
            <w:r w:rsidR="00B961BF">
              <w:t>.10</w:t>
            </w:r>
          </w:p>
          <w:p w:rsidR="00B961BF" w:rsidRPr="002E089B" w:rsidRDefault="00B961BF" w:rsidP="00565299">
            <w:r>
              <w:t>0</w:t>
            </w:r>
            <w:r w:rsidR="00835568">
              <w:t>7</w:t>
            </w:r>
            <w:r>
              <w:t>.10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24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Числа и цифры</w:t>
            </w: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Число и цифра 0</w:t>
            </w:r>
          </w:p>
          <w:p w:rsidR="00B961BF" w:rsidRPr="002E089B" w:rsidRDefault="00B961BF" w:rsidP="00565299">
            <w:r w:rsidRPr="002E089B">
              <w:t>(с. 32–33)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t>08</w:t>
            </w:r>
            <w:r w:rsidR="00B961BF">
              <w:t>.10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25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Геометрические фиг</w:t>
            </w:r>
            <w:r w:rsidRPr="002E089B">
              <w:t>у</w:t>
            </w:r>
            <w:r w:rsidRPr="002E089B">
              <w:t>ры</w:t>
            </w: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Непересекающиеся л</w:t>
            </w:r>
            <w:r w:rsidRPr="002E089B">
              <w:t>и</w:t>
            </w:r>
            <w:r w:rsidRPr="002E089B">
              <w:t>нии</w:t>
            </w:r>
          </w:p>
          <w:p w:rsidR="00B961BF" w:rsidRPr="002E089B" w:rsidRDefault="00B961BF" w:rsidP="00565299">
            <w:r w:rsidRPr="002E089B">
              <w:t>(с. 34)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t>12</w:t>
            </w:r>
            <w:r w:rsidR="00B961BF">
              <w:t>.10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26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Числа и цифры</w:t>
            </w: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Пара предметов (с. 35)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t>13</w:t>
            </w:r>
            <w:r w:rsidR="00B961BF">
              <w:t>.10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27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Числа и цифры</w:t>
            </w: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 xml:space="preserve">Число и </w:t>
            </w:r>
            <w:proofErr w:type="spellStart"/>
            <w:proofErr w:type="gramStart"/>
            <w:r w:rsidRPr="002E089B">
              <w:t>циф</w:t>
            </w:r>
            <w:proofErr w:type="spellEnd"/>
            <w:r w:rsidRPr="002E089B">
              <w:t>-</w:t>
            </w:r>
            <w:r w:rsidRPr="002E089B">
              <w:br/>
            </w:r>
            <w:proofErr w:type="spellStart"/>
            <w:r w:rsidRPr="002E089B">
              <w:t>ра</w:t>
            </w:r>
            <w:proofErr w:type="spellEnd"/>
            <w:proofErr w:type="gramEnd"/>
            <w:r w:rsidRPr="002E089B">
              <w:t xml:space="preserve"> 2 (с. 36–37)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t>14</w:t>
            </w:r>
            <w:r w:rsidR="00B961BF">
              <w:t>.10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</w:tbl>
    <w:p w:rsidR="00B961BF" w:rsidRPr="002E089B" w:rsidRDefault="00B961BF" w:rsidP="00B961BF"/>
    <w:tbl>
      <w:tblPr>
        <w:tblW w:w="14776" w:type="dxa"/>
        <w:jc w:val="center"/>
        <w:tblCellSpacing w:w="-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7"/>
        <w:gridCol w:w="3685"/>
        <w:gridCol w:w="6379"/>
        <w:gridCol w:w="1843"/>
        <w:gridCol w:w="1842"/>
      </w:tblGrid>
      <w:tr w:rsidR="00B961BF" w:rsidRPr="002E089B" w:rsidTr="00565299">
        <w:trPr>
          <w:tblCellSpacing w:w="-8" w:type="dxa"/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28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Признаки пре</w:t>
            </w:r>
            <w:r w:rsidRPr="002E089B">
              <w:t>д</w:t>
            </w:r>
            <w:r w:rsidRPr="002E089B">
              <w:t>метов</w:t>
            </w:r>
          </w:p>
        </w:tc>
        <w:tc>
          <w:tcPr>
            <w:tcW w:w="6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Больше, меньше, п</w:t>
            </w:r>
            <w:r w:rsidRPr="002E089B">
              <w:t>о</w:t>
            </w:r>
            <w:r w:rsidRPr="002E089B">
              <w:t>ровну</w:t>
            </w:r>
          </w:p>
          <w:p w:rsidR="00B961BF" w:rsidRPr="002E089B" w:rsidRDefault="00B961BF" w:rsidP="00565299">
            <w:r w:rsidRPr="002E089B">
              <w:t xml:space="preserve">(с. 38) 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t>15</w:t>
            </w:r>
            <w:r w:rsidR="00B961BF">
              <w:t>.10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29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Числа и цифры</w:t>
            </w:r>
          </w:p>
        </w:tc>
        <w:tc>
          <w:tcPr>
            <w:tcW w:w="6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Знаки &lt;</w:t>
            </w:r>
            <w:proofErr w:type="gramStart"/>
            <w:r w:rsidRPr="002E089B">
              <w:t>, &gt;</w:t>
            </w:r>
            <w:proofErr w:type="gramEnd"/>
            <w:r w:rsidRPr="002E089B">
              <w:t>, =</w:t>
            </w:r>
          </w:p>
          <w:p w:rsidR="00B961BF" w:rsidRPr="002E089B" w:rsidRDefault="00B961BF" w:rsidP="00565299">
            <w:r w:rsidRPr="002E089B">
              <w:lastRenderedPageBreak/>
              <w:t>(с. 39)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lastRenderedPageBreak/>
              <w:t>19</w:t>
            </w:r>
            <w:r w:rsidR="00B961BF">
              <w:t>.10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lastRenderedPageBreak/>
              <w:t>30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Числа и цифры</w:t>
            </w:r>
          </w:p>
          <w:p w:rsidR="00B961BF" w:rsidRPr="002E089B" w:rsidRDefault="00B961BF" w:rsidP="00565299"/>
        </w:tc>
        <w:tc>
          <w:tcPr>
            <w:tcW w:w="6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Число и цифра 3</w:t>
            </w:r>
          </w:p>
          <w:p w:rsidR="00B961BF" w:rsidRPr="002E089B" w:rsidRDefault="00B961BF" w:rsidP="00565299">
            <w:r w:rsidRPr="002E089B">
              <w:t>(с. 40–41)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t>20</w:t>
            </w:r>
            <w:r w:rsidR="00B961BF">
              <w:t>.10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31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Геометрические фиг</w:t>
            </w:r>
            <w:r w:rsidRPr="002E089B">
              <w:t>у</w:t>
            </w:r>
            <w:r w:rsidRPr="002E089B">
              <w:t>ры</w:t>
            </w:r>
          </w:p>
        </w:tc>
        <w:tc>
          <w:tcPr>
            <w:tcW w:w="6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Пересекающиеся и непересекающиеся л</w:t>
            </w:r>
            <w:r w:rsidRPr="002E089B">
              <w:t>и</w:t>
            </w:r>
            <w:r w:rsidRPr="002E089B">
              <w:t>нии. (с.42-43)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t>21</w:t>
            </w:r>
            <w:r w:rsidR="00B961BF">
              <w:t>.10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32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Геометрические фиг</w:t>
            </w:r>
            <w:r w:rsidRPr="002E089B">
              <w:t>у</w:t>
            </w:r>
            <w:r w:rsidRPr="002E089B">
              <w:t>ры</w:t>
            </w:r>
          </w:p>
        </w:tc>
        <w:tc>
          <w:tcPr>
            <w:tcW w:w="6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 xml:space="preserve">Замкнутые </w:t>
            </w:r>
            <w:r w:rsidRPr="002E089B">
              <w:br/>
              <w:t>и незамкнутые линии (с. 44-45)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t>22</w:t>
            </w:r>
            <w:r w:rsidR="00B961BF">
              <w:t>.10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>
              <w:t>33-</w:t>
            </w:r>
            <w:r w:rsidRPr="002E089B">
              <w:t>34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Геометрические фиг</w:t>
            </w:r>
            <w:r w:rsidRPr="002E089B">
              <w:t>у</w:t>
            </w:r>
            <w:r w:rsidRPr="002E089B">
              <w:t>ры</w:t>
            </w:r>
          </w:p>
        </w:tc>
        <w:tc>
          <w:tcPr>
            <w:tcW w:w="6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Ломаная линия. Замкнутая ломаная л</w:t>
            </w:r>
            <w:r w:rsidRPr="002E089B">
              <w:t>и</w:t>
            </w:r>
            <w:r w:rsidRPr="002E089B">
              <w:t>ния.</w:t>
            </w:r>
          </w:p>
          <w:p w:rsidR="00B961BF" w:rsidRPr="002E089B" w:rsidRDefault="00B961BF" w:rsidP="00565299">
            <w:r w:rsidRPr="002E089B">
              <w:t>(с.47)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Default="00835568" w:rsidP="00565299">
            <w:r>
              <w:t>26</w:t>
            </w:r>
            <w:r w:rsidR="00B961BF">
              <w:t>.10</w:t>
            </w:r>
          </w:p>
          <w:p w:rsidR="00B961BF" w:rsidRPr="002E089B" w:rsidRDefault="00835568" w:rsidP="00565299">
            <w:r>
              <w:t>27</w:t>
            </w:r>
            <w:r w:rsidR="00B961BF">
              <w:t>.10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</w:tbl>
    <w:p w:rsidR="00B961BF" w:rsidRPr="002E089B" w:rsidRDefault="00B961BF" w:rsidP="00B961BF"/>
    <w:tbl>
      <w:tblPr>
        <w:tblW w:w="14812" w:type="dxa"/>
        <w:jc w:val="center"/>
        <w:tblCellSpacing w:w="-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21"/>
        <w:gridCol w:w="3685"/>
        <w:gridCol w:w="6379"/>
        <w:gridCol w:w="1985"/>
        <w:gridCol w:w="1842"/>
      </w:tblGrid>
      <w:tr w:rsidR="00B961BF" w:rsidRPr="002E089B" w:rsidTr="00565299">
        <w:trPr>
          <w:tblCellSpacing w:w="-8" w:type="dxa"/>
          <w:jc w:val="center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35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Числа и цифры</w:t>
            </w:r>
          </w:p>
        </w:tc>
        <w:tc>
          <w:tcPr>
            <w:tcW w:w="6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 xml:space="preserve">Внутри, вне, </w:t>
            </w:r>
            <w:r w:rsidRPr="002E089B">
              <w:br/>
              <w:t xml:space="preserve">на границе </w:t>
            </w:r>
          </w:p>
          <w:p w:rsidR="00B961BF" w:rsidRPr="002E089B" w:rsidRDefault="00B961BF" w:rsidP="00565299">
            <w:r w:rsidRPr="002E089B">
              <w:t xml:space="preserve">(с. 48) 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t>28</w:t>
            </w:r>
            <w:r w:rsidR="00B961BF">
              <w:t>.10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rHeight w:val="1284"/>
          <w:tblCellSpacing w:w="-8" w:type="dxa"/>
          <w:jc w:val="center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36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Геометрические фиг</w:t>
            </w:r>
            <w:r w:rsidRPr="002E089B">
              <w:t>у</w:t>
            </w:r>
            <w:r w:rsidRPr="002E089B">
              <w:t>ры</w:t>
            </w:r>
          </w:p>
        </w:tc>
        <w:tc>
          <w:tcPr>
            <w:tcW w:w="6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 xml:space="preserve">Замкнутая ломаная и многоугольник (с. 49) 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t>29</w:t>
            </w:r>
            <w:r w:rsidR="00B961BF">
              <w:t>.10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37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Геометрические фиг</w:t>
            </w:r>
            <w:r w:rsidRPr="002E089B">
              <w:t>у</w:t>
            </w:r>
            <w:r w:rsidRPr="002E089B">
              <w:t>ры</w:t>
            </w:r>
          </w:p>
        </w:tc>
        <w:tc>
          <w:tcPr>
            <w:tcW w:w="6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Треугольники</w:t>
            </w:r>
          </w:p>
          <w:p w:rsidR="00B961BF" w:rsidRPr="002E089B" w:rsidRDefault="00B961BF" w:rsidP="00565299">
            <w:r w:rsidRPr="002E089B">
              <w:t>(с.50-51)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>
              <w:t>10.11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38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Числа и цифры</w:t>
            </w:r>
          </w:p>
        </w:tc>
        <w:tc>
          <w:tcPr>
            <w:tcW w:w="6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Число и цифра 4</w:t>
            </w:r>
          </w:p>
          <w:p w:rsidR="00B961BF" w:rsidRPr="002E089B" w:rsidRDefault="00B961BF" w:rsidP="00565299">
            <w:r w:rsidRPr="002E089B">
              <w:t xml:space="preserve">(с. 52-53) 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>
              <w:t>11.11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39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Величины и их изм</w:t>
            </w:r>
            <w:r w:rsidRPr="002E089B">
              <w:t>е</w:t>
            </w:r>
            <w:r w:rsidRPr="002E089B">
              <w:t>рение</w:t>
            </w:r>
          </w:p>
        </w:tc>
        <w:tc>
          <w:tcPr>
            <w:tcW w:w="6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Раньше и позже</w:t>
            </w:r>
          </w:p>
          <w:p w:rsidR="00B961BF" w:rsidRPr="002E089B" w:rsidRDefault="00B961BF" w:rsidP="00565299">
            <w:r w:rsidRPr="002E089B">
              <w:t>(с. 54)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>
              <w:t>12.11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40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Величины и их изм</w:t>
            </w:r>
            <w:r w:rsidRPr="002E089B">
              <w:t>е</w:t>
            </w:r>
            <w:r w:rsidRPr="002E089B">
              <w:t>рение</w:t>
            </w:r>
          </w:p>
        </w:tc>
        <w:tc>
          <w:tcPr>
            <w:tcW w:w="6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 xml:space="preserve">Части суток </w:t>
            </w:r>
            <w:r w:rsidRPr="002E089B">
              <w:br/>
              <w:t>и времена года</w:t>
            </w:r>
          </w:p>
          <w:p w:rsidR="00B961BF" w:rsidRPr="002E089B" w:rsidRDefault="00B961BF" w:rsidP="00565299">
            <w:r w:rsidRPr="002E089B">
              <w:t xml:space="preserve">(с. 55) 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t>13</w:t>
            </w:r>
            <w:r w:rsidR="00B961BF">
              <w:t>.11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</w:tbl>
    <w:p w:rsidR="00B961BF" w:rsidRPr="002E089B" w:rsidRDefault="00B961BF" w:rsidP="00B961BF"/>
    <w:tbl>
      <w:tblPr>
        <w:tblW w:w="14890" w:type="dxa"/>
        <w:jc w:val="center"/>
        <w:tblCellSpacing w:w="-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1"/>
        <w:gridCol w:w="3685"/>
        <w:gridCol w:w="6237"/>
        <w:gridCol w:w="2127"/>
        <w:gridCol w:w="1830"/>
      </w:tblGrid>
      <w:tr w:rsidR="00B961BF" w:rsidRPr="002E089B" w:rsidTr="00565299">
        <w:trPr>
          <w:tblCellSpacing w:w="-8" w:type="dxa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41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Числа и цифры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Число и цифра 5</w:t>
            </w:r>
          </w:p>
          <w:p w:rsidR="00B961BF" w:rsidRPr="002E089B" w:rsidRDefault="00B961BF" w:rsidP="00565299">
            <w:r w:rsidRPr="002E089B">
              <w:t>(с. 56–57)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>
              <w:t>17.11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42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и вычит</w:t>
            </w:r>
            <w:r w:rsidRPr="002E089B">
              <w:t>а</w:t>
            </w:r>
            <w:r w:rsidRPr="002E089B">
              <w:t>ние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 xml:space="preserve">Сложение </w:t>
            </w:r>
            <w:r w:rsidRPr="002E089B">
              <w:br/>
              <w:t>и знак «+»</w:t>
            </w:r>
          </w:p>
          <w:p w:rsidR="00B961BF" w:rsidRPr="002E089B" w:rsidRDefault="00B961BF" w:rsidP="00565299">
            <w:r w:rsidRPr="002E089B">
              <w:lastRenderedPageBreak/>
              <w:t>(с. 58–61)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>
              <w:lastRenderedPageBreak/>
              <w:t>18.11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lastRenderedPageBreak/>
              <w:t>43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и вычит</w:t>
            </w:r>
            <w:r w:rsidRPr="002E089B">
              <w:t>а</w:t>
            </w:r>
            <w:r w:rsidRPr="002E089B">
              <w:t>ние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>
              <w:t xml:space="preserve">Слагаемые </w:t>
            </w:r>
            <w:r w:rsidRPr="002E089B">
              <w:t>и сумма</w:t>
            </w:r>
          </w:p>
          <w:p w:rsidR="00B961BF" w:rsidRPr="002E089B" w:rsidRDefault="00B961BF" w:rsidP="00565299">
            <w:r w:rsidRPr="002E089B">
              <w:t>(с.62)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>
              <w:t>19.11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44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и вычит</w:t>
            </w:r>
            <w:r w:rsidRPr="002E089B">
              <w:t>а</w:t>
            </w:r>
            <w:r w:rsidRPr="002E089B">
              <w:t>ние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Слагаемые и значение суммы (с. 63)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t>20</w:t>
            </w:r>
            <w:r w:rsidR="00B961BF">
              <w:t>.11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45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Величины и их изм</w:t>
            </w:r>
            <w:r w:rsidRPr="002E089B">
              <w:t>е</w:t>
            </w:r>
            <w:r w:rsidRPr="002E089B">
              <w:t>рение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Выше и ниже</w:t>
            </w:r>
          </w:p>
          <w:p w:rsidR="00B961BF" w:rsidRPr="002E089B" w:rsidRDefault="00B961BF" w:rsidP="00565299">
            <w:r w:rsidRPr="002E089B">
              <w:t>(с. 64)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>
              <w:t>24.11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>
              <w:t>46-</w:t>
            </w:r>
            <w:r w:rsidRPr="002E089B">
              <w:t>47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и вычит</w:t>
            </w:r>
            <w:r w:rsidRPr="002E089B">
              <w:t>а</w:t>
            </w:r>
            <w:r w:rsidRPr="002E089B">
              <w:t>ние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Прибавление числа 1 (с. 65-67)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Default="00835568" w:rsidP="00565299">
            <w:r>
              <w:t>23</w:t>
            </w:r>
            <w:r w:rsidR="00B961BF">
              <w:t>.11</w:t>
            </w:r>
          </w:p>
          <w:p w:rsidR="00B961BF" w:rsidRPr="002E089B" w:rsidRDefault="00835568" w:rsidP="00565299">
            <w:r>
              <w:t>24</w:t>
            </w:r>
            <w:r w:rsidR="00B961BF">
              <w:t>.11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48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Числа и цифры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Число и цифра 6</w:t>
            </w:r>
          </w:p>
          <w:p w:rsidR="00B961BF" w:rsidRPr="002E089B" w:rsidRDefault="00B961BF" w:rsidP="00565299">
            <w:r w:rsidRPr="002E089B">
              <w:t>(с. 68–69)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Default="00835568" w:rsidP="00565299">
            <w:r>
              <w:t>25</w:t>
            </w:r>
            <w:r w:rsidR="00B961BF">
              <w:t>.11</w:t>
            </w:r>
          </w:p>
          <w:p w:rsidR="00B961BF" w:rsidRPr="002E089B" w:rsidRDefault="00B961BF" w:rsidP="00565299"/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</w:tbl>
    <w:p w:rsidR="00B961BF" w:rsidRPr="002E089B" w:rsidRDefault="00B961BF" w:rsidP="00B961BF"/>
    <w:tbl>
      <w:tblPr>
        <w:tblW w:w="15053" w:type="dxa"/>
        <w:jc w:val="center"/>
        <w:tblCellSpacing w:w="-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93"/>
        <w:gridCol w:w="3685"/>
        <w:gridCol w:w="6237"/>
        <w:gridCol w:w="2127"/>
        <w:gridCol w:w="1911"/>
      </w:tblGrid>
      <w:tr w:rsidR="00B961BF" w:rsidRPr="002E089B" w:rsidTr="00565299">
        <w:trPr>
          <w:tblCellSpacing w:w="-8" w:type="dxa"/>
          <w:jc w:val="center"/>
        </w:trPr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49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Величины и их и</w:t>
            </w:r>
            <w:r w:rsidRPr="002E089B">
              <w:t>з</w:t>
            </w:r>
            <w:r w:rsidRPr="002E089B">
              <w:t>мерение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Шире и уже</w:t>
            </w:r>
          </w:p>
          <w:p w:rsidR="00B961BF" w:rsidRPr="002E089B" w:rsidRDefault="00B961BF" w:rsidP="00565299">
            <w:r w:rsidRPr="002E089B">
              <w:t>(с. 70)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t>26.11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>
              <w:t>50-</w:t>
            </w:r>
            <w:r w:rsidRPr="002E089B">
              <w:t>51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и вычит</w:t>
            </w:r>
            <w:r w:rsidRPr="002E089B">
              <w:t>а</w:t>
            </w:r>
            <w:r w:rsidRPr="002E089B">
              <w:t>ние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Прибавление числа 2 (с. 71-73)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Default="00835568" w:rsidP="00565299">
            <w:r>
              <w:t>01</w:t>
            </w:r>
            <w:r w:rsidR="00B961BF">
              <w:t>.12</w:t>
            </w:r>
          </w:p>
          <w:p w:rsidR="00B961BF" w:rsidRPr="002E089B" w:rsidRDefault="00835568" w:rsidP="00565299">
            <w:r>
              <w:t>02</w:t>
            </w:r>
            <w:r w:rsidR="00B961BF">
              <w:t>.12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52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Числа и цифры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Число и цифра 7</w:t>
            </w:r>
          </w:p>
          <w:p w:rsidR="00B961BF" w:rsidRPr="002E089B" w:rsidRDefault="00B961BF" w:rsidP="00565299">
            <w:r w:rsidRPr="002E089B">
              <w:t xml:space="preserve">(с. 74–75) 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>
              <w:t>0</w:t>
            </w:r>
            <w:r w:rsidR="00835568">
              <w:t>3</w:t>
            </w:r>
            <w:r>
              <w:t>.12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53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Величины и их и</w:t>
            </w:r>
            <w:r w:rsidRPr="002E089B">
              <w:t>з</w:t>
            </w:r>
            <w:r w:rsidRPr="002E089B">
              <w:t>мерение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 xml:space="preserve">Дальше </w:t>
            </w:r>
            <w:r w:rsidRPr="002E089B">
              <w:br/>
              <w:t>и ближе (с. 76)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t>04</w:t>
            </w:r>
            <w:r w:rsidR="00B961BF">
              <w:t>.12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</w:tbl>
    <w:p w:rsidR="00B961BF" w:rsidRPr="002E089B" w:rsidRDefault="00B961BF" w:rsidP="00B961BF"/>
    <w:tbl>
      <w:tblPr>
        <w:tblW w:w="14992" w:type="dxa"/>
        <w:jc w:val="center"/>
        <w:tblCellSpacing w:w="-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5"/>
        <w:gridCol w:w="3612"/>
        <w:gridCol w:w="6237"/>
        <w:gridCol w:w="2127"/>
        <w:gridCol w:w="1881"/>
      </w:tblGrid>
      <w:tr w:rsidR="00B961BF" w:rsidRPr="002E089B" w:rsidTr="00565299">
        <w:trPr>
          <w:tblCellSpacing w:w="-8" w:type="dxa"/>
          <w:jc w:val="center"/>
        </w:trPr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>
              <w:t>54-</w:t>
            </w:r>
            <w:r w:rsidRPr="002E089B">
              <w:t>55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и выч</w:t>
            </w:r>
            <w:r w:rsidRPr="002E089B">
              <w:t>и</w:t>
            </w:r>
            <w:r w:rsidRPr="002E089B">
              <w:t>тание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Прибавление числа 3 (с. 77-79)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Default="00835568" w:rsidP="00565299">
            <w:r>
              <w:t>07</w:t>
            </w:r>
            <w:r w:rsidR="00B961BF">
              <w:t>.12</w:t>
            </w:r>
          </w:p>
          <w:p w:rsidR="00B961BF" w:rsidRPr="002E089B" w:rsidRDefault="00835568" w:rsidP="00565299">
            <w:r>
              <w:t>08</w:t>
            </w:r>
            <w:r w:rsidR="00B961BF">
              <w:t>.12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56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Числа и цифры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Число и цифра 8</w:t>
            </w:r>
          </w:p>
          <w:p w:rsidR="00B961BF" w:rsidRPr="002E089B" w:rsidRDefault="00B961BF" w:rsidP="00565299">
            <w:r w:rsidRPr="002E089B">
              <w:t>(с. 80-81)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t>09</w:t>
            </w:r>
            <w:r w:rsidR="00B961BF">
              <w:t>.12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57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Величины и их и</w:t>
            </w:r>
            <w:r w:rsidRPr="002E089B">
              <w:t>з</w:t>
            </w:r>
            <w:r w:rsidRPr="002E089B">
              <w:t>мерение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Длиннее и к</w:t>
            </w:r>
            <w:r w:rsidRPr="002E089B">
              <w:t>о</w:t>
            </w:r>
            <w:r w:rsidRPr="002E089B">
              <w:t>роче (с. 82)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t>10</w:t>
            </w:r>
            <w:r w:rsidR="00B961BF">
              <w:t>.12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>
              <w:t>58-</w:t>
            </w:r>
            <w:r w:rsidRPr="002E089B">
              <w:t>59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и выч</w:t>
            </w:r>
            <w:r w:rsidRPr="002E089B">
              <w:t>и</w:t>
            </w:r>
            <w:r w:rsidRPr="002E089B">
              <w:t>тание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Прибавление числа 4 (с.83-85)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Default="00835568" w:rsidP="00565299">
            <w:r>
              <w:t>14</w:t>
            </w:r>
            <w:r w:rsidR="00B961BF">
              <w:t>.12</w:t>
            </w:r>
          </w:p>
          <w:p w:rsidR="00B961BF" w:rsidRPr="002E089B" w:rsidRDefault="00835568" w:rsidP="00565299">
            <w:r>
              <w:t>15</w:t>
            </w:r>
            <w:r w:rsidR="00B961BF">
              <w:t>.12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</w:tbl>
    <w:p w:rsidR="00B961BF" w:rsidRPr="002E089B" w:rsidRDefault="00B961BF" w:rsidP="00B961BF"/>
    <w:tbl>
      <w:tblPr>
        <w:tblW w:w="14942" w:type="dxa"/>
        <w:jc w:val="center"/>
        <w:tblCellSpacing w:w="-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5"/>
        <w:gridCol w:w="3587"/>
        <w:gridCol w:w="6237"/>
        <w:gridCol w:w="2127"/>
        <w:gridCol w:w="1856"/>
      </w:tblGrid>
      <w:tr w:rsidR="00B961BF" w:rsidRPr="002E089B" w:rsidTr="00565299">
        <w:trPr>
          <w:trHeight w:val="719"/>
          <w:tblCellSpacing w:w="-8" w:type="dxa"/>
          <w:jc w:val="center"/>
        </w:trPr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lastRenderedPageBreak/>
              <w:t>60</w:t>
            </w: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Числа и цифры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Число и цифра 9</w:t>
            </w:r>
          </w:p>
          <w:p w:rsidR="00B961BF" w:rsidRPr="002E089B" w:rsidRDefault="00B961BF" w:rsidP="00565299">
            <w:r w:rsidRPr="002E089B">
              <w:t>(с. 86-87)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t>16</w:t>
            </w:r>
            <w:r w:rsidR="00B961BF">
              <w:t>.12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61</w:t>
            </w: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Числа и цифры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Все цифры</w:t>
            </w:r>
          </w:p>
          <w:p w:rsidR="00B961BF" w:rsidRPr="002E089B" w:rsidRDefault="00B961BF" w:rsidP="00565299">
            <w:r w:rsidRPr="002E089B">
              <w:t>(с. 88)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t>17</w:t>
            </w:r>
            <w:r w:rsidR="00B961BF">
              <w:t>.12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62</w:t>
            </w: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Числа и цифры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Однозначные числа (с. 89)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t>21</w:t>
            </w:r>
            <w:r w:rsidR="00B961BF">
              <w:t>.12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63</w:t>
            </w: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и вычит</w:t>
            </w:r>
            <w:r w:rsidRPr="002E089B">
              <w:t>а</w:t>
            </w:r>
            <w:r w:rsidRPr="002E089B">
              <w:t>ние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Прибавление числа 5</w:t>
            </w:r>
          </w:p>
          <w:p w:rsidR="00B961BF" w:rsidRPr="002E089B" w:rsidRDefault="00B961BF" w:rsidP="00565299">
            <w:r w:rsidRPr="002E089B">
              <w:t>(с. 90-91)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t>22</w:t>
            </w:r>
            <w:r w:rsidR="00B961BF">
              <w:t>.12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64</w:t>
            </w: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Числа и цифры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>
              <w:t xml:space="preserve">Число десять </w:t>
            </w:r>
            <w:r w:rsidRPr="002E089B">
              <w:t>и один десяток</w:t>
            </w:r>
          </w:p>
          <w:p w:rsidR="00B961BF" w:rsidRPr="002E089B" w:rsidRDefault="00B961BF" w:rsidP="00565299">
            <w:r w:rsidRPr="002E089B">
              <w:t>(с. 92)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t>23</w:t>
            </w:r>
            <w:r w:rsidR="00B961BF">
              <w:t>.12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</w:tbl>
    <w:p w:rsidR="00B961BF" w:rsidRPr="002E089B" w:rsidRDefault="00B961BF" w:rsidP="00B961BF"/>
    <w:tbl>
      <w:tblPr>
        <w:tblW w:w="14859" w:type="dxa"/>
        <w:jc w:val="center"/>
        <w:tblCellSpacing w:w="-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68"/>
        <w:gridCol w:w="3685"/>
        <w:gridCol w:w="6237"/>
        <w:gridCol w:w="2127"/>
        <w:gridCol w:w="1842"/>
      </w:tblGrid>
      <w:tr w:rsidR="00B961BF" w:rsidRPr="002E089B" w:rsidTr="00565299">
        <w:trPr>
          <w:tblCellSpacing w:w="-8" w:type="dxa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65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Числа и цифры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Счет до 10</w:t>
            </w:r>
          </w:p>
          <w:p w:rsidR="00B961BF" w:rsidRPr="002E089B" w:rsidRDefault="00B961BF" w:rsidP="00565299">
            <w:r w:rsidRPr="002E089B">
              <w:t>(с. 93)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t>24.12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65–66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Контрольная работа № 1</w:t>
            </w:r>
          </w:p>
          <w:p w:rsidR="00B961BF" w:rsidRPr="002E089B" w:rsidRDefault="00B961BF" w:rsidP="00565299">
            <w:r w:rsidRPr="002E089B">
              <w:t>Работа над ошибками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Default="00835568" w:rsidP="00565299">
            <w:r>
              <w:t>11</w:t>
            </w:r>
            <w:r w:rsidR="00B961BF">
              <w:t>.01</w:t>
            </w:r>
          </w:p>
          <w:p w:rsidR="00B961BF" w:rsidRPr="002E089B" w:rsidRDefault="00835568" w:rsidP="00565299">
            <w:r>
              <w:t>12</w:t>
            </w:r>
            <w:r w:rsidR="00B961BF">
              <w:t>.01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67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Числа и цифры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Счёт десятками</w:t>
            </w:r>
          </w:p>
          <w:p w:rsidR="00B961BF" w:rsidRPr="002E089B" w:rsidRDefault="00B961BF" w:rsidP="00565299">
            <w:r w:rsidRPr="002E089B">
              <w:t>(с.3)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t>13</w:t>
            </w:r>
            <w:r w:rsidR="00B961BF">
              <w:t>.01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68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и выч</w:t>
            </w:r>
            <w:r w:rsidRPr="002E089B">
              <w:t>и</w:t>
            </w:r>
            <w:r w:rsidRPr="002E089B">
              <w:t>тание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Вычитание. Знак «–»</w:t>
            </w:r>
          </w:p>
          <w:p w:rsidR="00B961BF" w:rsidRPr="002E089B" w:rsidRDefault="00B961BF" w:rsidP="00565299">
            <w:r w:rsidRPr="002E089B">
              <w:t>(с. 4-5)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t>14</w:t>
            </w:r>
            <w:r w:rsidR="00B961BF">
              <w:t>.01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69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и выч</w:t>
            </w:r>
            <w:r w:rsidRPr="002E089B">
              <w:t>и</w:t>
            </w:r>
            <w:r w:rsidRPr="002E089B">
              <w:t>тание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Разность и ее значение</w:t>
            </w:r>
          </w:p>
          <w:p w:rsidR="00B961BF" w:rsidRPr="002E089B" w:rsidRDefault="00B961BF" w:rsidP="00565299">
            <w:r w:rsidRPr="002E089B">
              <w:t>(с. 6-7)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t>18</w:t>
            </w:r>
            <w:r w:rsidR="00B961BF">
              <w:t>.01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70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и выч</w:t>
            </w:r>
            <w:r w:rsidRPr="002E089B">
              <w:t>и</w:t>
            </w:r>
            <w:r w:rsidRPr="002E089B">
              <w:t>тание</w:t>
            </w:r>
          </w:p>
          <w:p w:rsidR="00B961BF" w:rsidRPr="002E089B" w:rsidRDefault="00B961BF" w:rsidP="00565299"/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>
              <w:t xml:space="preserve">Уменьшаемое </w:t>
            </w:r>
            <w:r w:rsidRPr="002E089B">
              <w:t>и вычитаемое</w:t>
            </w:r>
          </w:p>
          <w:p w:rsidR="00B961BF" w:rsidRPr="002E089B" w:rsidRDefault="00B961BF" w:rsidP="00565299">
            <w:r w:rsidRPr="002E089B">
              <w:t>(с. 8-9, .)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t>19</w:t>
            </w:r>
            <w:r w:rsidR="00B961BF">
              <w:t>.01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rHeight w:val="655"/>
          <w:tblCellSpacing w:w="-8" w:type="dxa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>
              <w:t>71-7</w:t>
            </w:r>
            <w:r w:rsidRPr="002E089B">
              <w:t>2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и выч</w:t>
            </w:r>
            <w:r w:rsidRPr="002E089B">
              <w:t>и</w:t>
            </w:r>
            <w:r w:rsidRPr="002E089B">
              <w:t>тание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и в</w:t>
            </w:r>
            <w:r w:rsidRPr="002E089B">
              <w:t>ы</w:t>
            </w:r>
            <w:r w:rsidRPr="002E089B">
              <w:t>читание</w:t>
            </w:r>
          </w:p>
          <w:p w:rsidR="00B961BF" w:rsidRPr="002E089B" w:rsidRDefault="00B961BF" w:rsidP="00565299">
            <w:r w:rsidRPr="002E089B">
              <w:t>(с.10-12)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Default="00835568" w:rsidP="00565299">
            <w:r>
              <w:t>20</w:t>
            </w:r>
            <w:r w:rsidR="00B961BF">
              <w:t>.01</w:t>
            </w:r>
          </w:p>
          <w:p w:rsidR="00B961BF" w:rsidRPr="002E089B" w:rsidRDefault="00835568" w:rsidP="00565299">
            <w:r>
              <w:t>21</w:t>
            </w:r>
            <w:r w:rsidR="00B961BF">
              <w:t>.01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rHeight w:val="768"/>
          <w:tblCellSpacing w:w="-8" w:type="dxa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73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и выч</w:t>
            </w:r>
            <w:r w:rsidRPr="002E089B">
              <w:t>и</w:t>
            </w:r>
            <w:r w:rsidRPr="002E089B">
              <w:t>тание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Старше и м</w:t>
            </w:r>
            <w:r w:rsidRPr="002E089B">
              <w:t>о</w:t>
            </w:r>
            <w:r w:rsidRPr="002E089B">
              <w:t>ложе</w:t>
            </w:r>
          </w:p>
          <w:p w:rsidR="00B961BF" w:rsidRPr="002E089B" w:rsidRDefault="00B961BF" w:rsidP="00565299">
            <w:r w:rsidRPr="002E089B">
              <w:t>(с.13)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t>25</w:t>
            </w:r>
            <w:r w:rsidR="00B961BF">
              <w:t>.01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74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и выч</w:t>
            </w:r>
            <w:r w:rsidRPr="002E089B">
              <w:t>и</w:t>
            </w:r>
            <w:r w:rsidRPr="002E089B">
              <w:t>тание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Вычитание чи</w:t>
            </w:r>
            <w:r w:rsidRPr="002E089B">
              <w:t>с</w:t>
            </w:r>
            <w:r w:rsidRPr="002E089B">
              <w:t>ла 1 (с. 14)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t>26</w:t>
            </w:r>
            <w:r w:rsidR="00B961BF">
              <w:t>.01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75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и выч</w:t>
            </w:r>
            <w:r w:rsidRPr="002E089B">
              <w:t>и</w:t>
            </w:r>
            <w:r w:rsidRPr="002E089B">
              <w:t>тание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Вычитание предш</w:t>
            </w:r>
            <w:r w:rsidRPr="002E089B">
              <w:t>е</w:t>
            </w:r>
            <w:r w:rsidR="00835568">
              <w:t>ству</w:t>
            </w:r>
            <w:r w:rsidRPr="002E089B">
              <w:t>ющего числа</w:t>
            </w:r>
          </w:p>
          <w:p w:rsidR="00B961BF" w:rsidRPr="002E089B" w:rsidRDefault="00B961BF" w:rsidP="00565299">
            <w:r w:rsidRPr="002E089B">
              <w:lastRenderedPageBreak/>
              <w:t>(с. 15)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lastRenderedPageBreak/>
              <w:t>27</w:t>
            </w:r>
            <w:r w:rsidR="00B961BF">
              <w:t>.01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</w:tbl>
    <w:p w:rsidR="00B961BF" w:rsidRDefault="00B961BF" w:rsidP="00B961BF"/>
    <w:p w:rsidR="00B961BF" w:rsidRDefault="00B961BF" w:rsidP="00B961BF"/>
    <w:p w:rsidR="00B961BF" w:rsidRPr="002E089B" w:rsidRDefault="00B961BF" w:rsidP="00B961BF"/>
    <w:tbl>
      <w:tblPr>
        <w:tblW w:w="14772" w:type="dxa"/>
        <w:jc w:val="center"/>
        <w:tblCellSpacing w:w="-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3786"/>
        <w:gridCol w:w="6237"/>
        <w:gridCol w:w="2127"/>
        <w:gridCol w:w="1771"/>
      </w:tblGrid>
      <w:tr w:rsidR="00B961BF" w:rsidRPr="002E089B" w:rsidTr="00565299">
        <w:trPr>
          <w:tblCellSpacing w:w="-8" w:type="dxa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76</w:t>
            </w:r>
          </w:p>
        </w:tc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Величины и их и</w:t>
            </w:r>
            <w:r w:rsidRPr="002E089B">
              <w:t>з</w:t>
            </w:r>
            <w:r w:rsidRPr="002E089B">
              <w:t>мерение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 xml:space="preserve">Измеряй </w:t>
            </w:r>
            <w:r w:rsidRPr="002E089B">
              <w:br/>
              <w:t>и сравнивай</w:t>
            </w:r>
          </w:p>
          <w:p w:rsidR="00B961BF" w:rsidRPr="002E089B" w:rsidRDefault="00B961BF" w:rsidP="00565299">
            <w:r w:rsidRPr="002E089B">
              <w:t>(с. 16-17)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t>01</w:t>
            </w:r>
            <w:r w:rsidR="00B961BF">
              <w:t>.02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77</w:t>
            </w:r>
          </w:p>
        </w:tc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Величины и их и</w:t>
            </w:r>
            <w:r w:rsidRPr="002E089B">
              <w:t>з</w:t>
            </w:r>
            <w:r w:rsidRPr="002E089B">
              <w:t>мерение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Измерение длины о</w:t>
            </w:r>
            <w:r w:rsidRPr="002E089B">
              <w:t>т</w:t>
            </w:r>
            <w:r w:rsidRPr="002E089B">
              <w:t>резка. Сантиметр (с. 18-19)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t>02</w:t>
            </w:r>
            <w:r w:rsidR="00B961BF">
              <w:t>.02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78</w:t>
            </w:r>
          </w:p>
        </w:tc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Числа и цифры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Десяток и ед</w:t>
            </w:r>
            <w:r w:rsidRPr="002E089B">
              <w:t>и</w:t>
            </w:r>
            <w:r w:rsidRPr="002E089B">
              <w:t>ницы (с. 20-21)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t>03</w:t>
            </w:r>
            <w:r w:rsidR="00B961BF">
              <w:t>.02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79</w:t>
            </w:r>
          </w:p>
        </w:tc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 xml:space="preserve"> Числа и цифры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 xml:space="preserve"> Разряд единиц и разряд деся</w:t>
            </w:r>
            <w:r w:rsidRPr="002E089B">
              <w:t>т</w:t>
            </w:r>
            <w:r w:rsidRPr="002E089B">
              <w:t>ков (с. 22)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t>04</w:t>
            </w:r>
            <w:r w:rsidR="00B961BF">
              <w:t>.02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80</w:t>
            </w:r>
          </w:p>
        </w:tc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и выч</w:t>
            </w:r>
            <w:r w:rsidRPr="002E089B">
              <w:t>и</w:t>
            </w:r>
            <w:r w:rsidRPr="002E089B">
              <w:t>тание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>
              <w:t xml:space="preserve">Сложение </w:t>
            </w:r>
            <w:r w:rsidRPr="002E089B">
              <w:t>с числом 10</w:t>
            </w:r>
          </w:p>
          <w:p w:rsidR="00B961BF" w:rsidRPr="002E089B" w:rsidRDefault="00B961BF" w:rsidP="00565299">
            <w:r w:rsidRPr="002E089B">
              <w:t>(с. 23)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t>15</w:t>
            </w:r>
            <w:r w:rsidR="00B961BF">
              <w:t>.02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rHeight w:val="652"/>
          <w:tblCellSpacing w:w="-8" w:type="dxa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81</w:t>
            </w:r>
          </w:p>
        </w:tc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 xml:space="preserve"> Числа и цифры.</w:t>
            </w:r>
          </w:p>
          <w:p w:rsidR="00B961BF" w:rsidRPr="002E089B" w:rsidRDefault="00B961BF" w:rsidP="00565299">
            <w:r w:rsidRPr="002E089B">
              <w:t>Сложение и выч</w:t>
            </w:r>
            <w:r w:rsidRPr="002E089B">
              <w:t>и</w:t>
            </w:r>
            <w:r w:rsidRPr="002E089B">
              <w:t>тание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Разрядные сл</w:t>
            </w:r>
            <w:r w:rsidRPr="002E089B">
              <w:t>а</w:t>
            </w:r>
            <w:r w:rsidRPr="002E089B">
              <w:t>гаемые (с. 24)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t>16</w:t>
            </w:r>
            <w:r w:rsidR="00B961BF">
              <w:t>.02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rHeight w:val="599"/>
          <w:tblCellSpacing w:w="-8" w:type="dxa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82</w:t>
            </w:r>
          </w:p>
        </w:tc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Числа и цифры.</w:t>
            </w:r>
          </w:p>
          <w:p w:rsidR="00B961BF" w:rsidRPr="002E089B" w:rsidRDefault="00B961BF" w:rsidP="00565299">
            <w:r w:rsidRPr="002E089B">
              <w:t>Сложение и выч</w:t>
            </w:r>
            <w:r w:rsidRPr="002E089B">
              <w:t>и</w:t>
            </w:r>
            <w:r>
              <w:t>тание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Занимательное путешествие по «Таблице сл</w:t>
            </w:r>
            <w:r w:rsidRPr="002E089B">
              <w:t>о</w:t>
            </w:r>
            <w:r w:rsidRPr="002E089B">
              <w:t>жения»</w:t>
            </w:r>
          </w:p>
          <w:p w:rsidR="00B961BF" w:rsidRPr="002E089B" w:rsidRDefault="00B961BF" w:rsidP="00565299">
            <w:r w:rsidRPr="002E089B">
              <w:t>(с.25)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t>17</w:t>
            </w:r>
            <w:r w:rsidR="00B961BF">
              <w:t>.02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rHeight w:val="652"/>
          <w:tblCellSpacing w:w="-8" w:type="dxa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83</w:t>
            </w:r>
          </w:p>
        </w:tc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и выч</w:t>
            </w:r>
            <w:r w:rsidRPr="002E089B">
              <w:t>и</w:t>
            </w:r>
            <w:r w:rsidRPr="002E089B">
              <w:t>тание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Перестановка слага</w:t>
            </w:r>
            <w:r w:rsidRPr="002E089B">
              <w:t>е</w:t>
            </w:r>
            <w:r w:rsidRPr="002E089B">
              <w:t>мых</w:t>
            </w:r>
          </w:p>
          <w:p w:rsidR="00B961BF" w:rsidRPr="002E089B" w:rsidRDefault="00B961BF" w:rsidP="00565299">
            <w:r w:rsidRPr="002E089B">
              <w:t>(с. 26-27)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t>18</w:t>
            </w:r>
            <w:r w:rsidR="00B961BF">
              <w:t>.02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rHeight w:val="652"/>
          <w:tblCellSpacing w:w="-8" w:type="dxa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84</w:t>
            </w:r>
          </w:p>
        </w:tc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и выч</w:t>
            </w:r>
            <w:r w:rsidRPr="002E089B">
              <w:t>и</w:t>
            </w:r>
            <w:r w:rsidRPr="002E089B">
              <w:t>тание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числа 1 с чи</w:t>
            </w:r>
            <w:r w:rsidRPr="002E089B">
              <w:t>с</w:t>
            </w:r>
            <w:r w:rsidRPr="002E089B">
              <w:t xml:space="preserve">лами </w:t>
            </w:r>
          </w:p>
          <w:p w:rsidR="00B961BF" w:rsidRPr="002E089B" w:rsidRDefault="00B961BF" w:rsidP="00565299">
            <w:r w:rsidRPr="002E089B">
              <w:t>(с. 28)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t>22</w:t>
            </w:r>
            <w:r w:rsidR="00B961BF">
              <w:t>.02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</w:tbl>
    <w:p w:rsidR="00B961BF" w:rsidRPr="002E089B" w:rsidRDefault="00B961BF" w:rsidP="00B961BF"/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685"/>
        <w:gridCol w:w="6237"/>
        <w:gridCol w:w="2127"/>
        <w:gridCol w:w="1842"/>
      </w:tblGrid>
      <w:tr w:rsidR="00B961BF" w:rsidRPr="002E089B" w:rsidTr="00565299">
        <w:tc>
          <w:tcPr>
            <w:tcW w:w="993" w:type="dxa"/>
          </w:tcPr>
          <w:p w:rsidR="00B961BF" w:rsidRPr="002E089B" w:rsidRDefault="00B961BF" w:rsidP="00565299">
            <w:r w:rsidRPr="002E089B">
              <w:t>85</w:t>
            </w:r>
          </w:p>
        </w:tc>
        <w:tc>
          <w:tcPr>
            <w:tcW w:w="3685" w:type="dxa"/>
          </w:tcPr>
          <w:p w:rsidR="00B961BF" w:rsidRPr="002E089B" w:rsidRDefault="00B961BF" w:rsidP="00565299">
            <w:r w:rsidRPr="002E089B">
              <w:t>Сложение и в</w:t>
            </w:r>
            <w:r w:rsidRPr="002E089B">
              <w:t>ы</w:t>
            </w:r>
            <w:r w:rsidRPr="002E089B">
              <w:t>читание</w:t>
            </w:r>
          </w:p>
        </w:tc>
        <w:tc>
          <w:tcPr>
            <w:tcW w:w="6237" w:type="dxa"/>
          </w:tcPr>
          <w:p w:rsidR="00B961BF" w:rsidRPr="002E089B" w:rsidRDefault="00B961BF" w:rsidP="00565299">
            <w:r w:rsidRPr="002E089B">
              <w:t>Сложение числа 2 с числами</w:t>
            </w:r>
          </w:p>
          <w:p w:rsidR="00B961BF" w:rsidRPr="002E089B" w:rsidRDefault="00B961BF" w:rsidP="00565299">
            <w:r w:rsidRPr="002E089B">
              <w:t>(с. 29)</w:t>
            </w:r>
          </w:p>
        </w:tc>
        <w:tc>
          <w:tcPr>
            <w:tcW w:w="2127" w:type="dxa"/>
          </w:tcPr>
          <w:p w:rsidR="00B961BF" w:rsidRPr="002E089B" w:rsidRDefault="00B961BF" w:rsidP="00565299">
            <w:r>
              <w:t>24.02</w:t>
            </w:r>
          </w:p>
        </w:tc>
        <w:tc>
          <w:tcPr>
            <w:tcW w:w="1842" w:type="dxa"/>
          </w:tcPr>
          <w:p w:rsidR="00B961BF" w:rsidRPr="002E089B" w:rsidRDefault="00B961BF" w:rsidP="00565299"/>
        </w:tc>
      </w:tr>
      <w:tr w:rsidR="00B961BF" w:rsidRPr="002E089B" w:rsidTr="00565299">
        <w:tc>
          <w:tcPr>
            <w:tcW w:w="993" w:type="dxa"/>
          </w:tcPr>
          <w:p w:rsidR="00B961BF" w:rsidRPr="002E089B" w:rsidRDefault="00B961BF" w:rsidP="00565299">
            <w:r w:rsidRPr="002E089B">
              <w:t>86</w:t>
            </w:r>
          </w:p>
        </w:tc>
        <w:tc>
          <w:tcPr>
            <w:tcW w:w="3685" w:type="dxa"/>
          </w:tcPr>
          <w:p w:rsidR="00B961BF" w:rsidRPr="002E089B" w:rsidRDefault="00B961BF" w:rsidP="00565299">
            <w:r w:rsidRPr="002E089B">
              <w:t>Сложение и в</w:t>
            </w:r>
            <w:r w:rsidRPr="002E089B">
              <w:t>ы</w:t>
            </w:r>
            <w:r w:rsidRPr="002E089B">
              <w:t>читание</w:t>
            </w:r>
          </w:p>
        </w:tc>
        <w:tc>
          <w:tcPr>
            <w:tcW w:w="6237" w:type="dxa"/>
          </w:tcPr>
          <w:p w:rsidR="00B961BF" w:rsidRPr="002E089B" w:rsidRDefault="00B961BF" w:rsidP="00565299">
            <w:r w:rsidRPr="002E089B">
              <w:t>Сложение числа 3 с однозначными числ</w:t>
            </w:r>
            <w:r w:rsidRPr="002E089B">
              <w:t>а</w:t>
            </w:r>
            <w:r w:rsidRPr="002E089B">
              <w:t>ми</w:t>
            </w:r>
          </w:p>
          <w:p w:rsidR="00B961BF" w:rsidRPr="002E089B" w:rsidRDefault="00B961BF" w:rsidP="00565299">
            <w:r w:rsidRPr="002E089B">
              <w:t>(с. 30)</w:t>
            </w:r>
          </w:p>
        </w:tc>
        <w:tc>
          <w:tcPr>
            <w:tcW w:w="2127" w:type="dxa"/>
          </w:tcPr>
          <w:p w:rsidR="00B961BF" w:rsidRPr="002E089B" w:rsidRDefault="00B961BF" w:rsidP="00565299">
            <w:r>
              <w:t>25.02</w:t>
            </w:r>
          </w:p>
        </w:tc>
        <w:tc>
          <w:tcPr>
            <w:tcW w:w="1842" w:type="dxa"/>
          </w:tcPr>
          <w:p w:rsidR="00B961BF" w:rsidRPr="002E089B" w:rsidRDefault="00B961BF" w:rsidP="00565299"/>
        </w:tc>
      </w:tr>
      <w:tr w:rsidR="00B961BF" w:rsidRPr="002E089B" w:rsidTr="00565299">
        <w:tc>
          <w:tcPr>
            <w:tcW w:w="993" w:type="dxa"/>
          </w:tcPr>
          <w:p w:rsidR="00B961BF" w:rsidRPr="002E089B" w:rsidRDefault="00B961BF" w:rsidP="00565299">
            <w:r w:rsidRPr="002E089B">
              <w:t>87</w:t>
            </w:r>
          </w:p>
        </w:tc>
        <w:tc>
          <w:tcPr>
            <w:tcW w:w="3685" w:type="dxa"/>
          </w:tcPr>
          <w:p w:rsidR="00B961BF" w:rsidRPr="002E089B" w:rsidRDefault="00B961BF" w:rsidP="00565299">
            <w:r w:rsidRPr="002E089B">
              <w:t>Сложение и в</w:t>
            </w:r>
            <w:r w:rsidRPr="002E089B">
              <w:t>ы</w:t>
            </w:r>
            <w:r w:rsidRPr="002E089B">
              <w:t>читание</w:t>
            </w:r>
          </w:p>
          <w:p w:rsidR="00B961BF" w:rsidRPr="002E089B" w:rsidRDefault="00B961BF" w:rsidP="00565299"/>
        </w:tc>
        <w:tc>
          <w:tcPr>
            <w:tcW w:w="6237" w:type="dxa"/>
          </w:tcPr>
          <w:p w:rsidR="00B961BF" w:rsidRPr="002E089B" w:rsidRDefault="00B961BF" w:rsidP="00565299">
            <w:r w:rsidRPr="002E089B">
              <w:t>Сложение числа 4 с однозначными числ</w:t>
            </w:r>
            <w:r w:rsidRPr="002E089B">
              <w:t>а</w:t>
            </w:r>
            <w:r w:rsidRPr="002E089B">
              <w:t>ми</w:t>
            </w:r>
          </w:p>
          <w:p w:rsidR="00B961BF" w:rsidRPr="002E089B" w:rsidRDefault="00B961BF" w:rsidP="00565299">
            <w:r w:rsidRPr="002E089B">
              <w:t>(с. 31)</w:t>
            </w:r>
          </w:p>
        </w:tc>
        <w:tc>
          <w:tcPr>
            <w:tcW w:w="2127" w:type="dxa"/>
          </w:tcPr>
          <w:p w:rsidR="00B961BF" w:rsidRPr="002E089B" w:rsidRDefault="00835568" w:rsidP="00565299">
            <w:r>
              <w:t>29</w:t>
            </w:r>
            <w:r w:rsidR="00B961BF">
              <w:t>.02</w:t>
            </w:r>
          </w:p>
        </w:tc>
        <w:tc>
          <w:tcPr>
            <w:tcW w:w="1842" w:type="dxa"/>
          </w:tcPr>
          <w:p w:rsidR="00B961BF" w:rsidRPr="002E089B" w:rsidRDefault="00B961BF" w:rsidP="00565299"/>
        </w:tc>
      </w:tr>
      <w:tr w:rsidR="00B961BF" w:rsidRPr="002E089B" w:rsidTr="00565299">
        <w:tc>
          <w:tcPr>
            <w:tcW w:w="993" w:type="dxa"/>
          </w:tcPr>
          <w:p w:rsidR="00B961BF" w:rsidRPr="002E089B" w:rsidRDefault="00B961BF" w:rsidP="00565299">
            <w:r>
              <w:t>88-</w:t>
            </w:r>
            <w:r w:rsidRPr="002E089B">
              <w:t>89</w:t>
            </w:r>
          </w:p>
        </w:tc>
        <w:tc>
          <w:tcPr>
            <w:tcW w:w="3685" w:type="dxa"/>
          </w:tcPr>
          <w:p w:rsidR="00B961BF" w:rsidRPr="002E089B" w:rsidRDefault="00B961BF" w:rsidP="00565299">
            <w:r w:rsidRPr="002E089B">
              <w:t>Арифметическая з</w:t>
            </w:r>
            <w:r w:rsidRPr="002E089B">
              <w:t>а</w:t>
            </w:r>
            <w:r w:rsidRPr="002E089B">
              <w:t>дача</w:t>
            </w:r>
          </w:p>
        </w:tc>
        <w:tc>
          <w:tcPr>
            <w:tcW w:w="6237" w:type="dxa"/>
          </w:tcPr>
          <w:p w:rsidR="00B961BF" w:rsidRPr="002E089B" w:rsidRDefault="00B961BF" w:rsidP="00565299">
            <w:r w:rsidRPr="002E089B">
              <w:t>Задача. Условие и тр</w:t>
            </w:r>
            <w:r w:rsidRPr="002E089B">
              <w:t>е</w:t>
            </w:r>
            <w:r w:rsidRPr="002E089B">
              <w:t>бование (с. 32-35)</w:t>
            </w:r>
          </w:p>
        </w:tc>
        <w:tc>
          <w:tcPr>
            <w:tcW w:w="2127" w:type="dxa"/>
          </w:tcPr>
          <w:p w:rsidR="00B961BF" w:rsidRDefault="00835568" w:rsidP="00565299">
            <w:r>
              <w:t>01</w:t>
            </w:r>
            <w:r w:rsidR="00B961BF">
              <w:t>.03</w:t>
            </w:r>
          </w:p>
          <w:p w:rsidR="00B961BF" w:rsidRPr="002E089B" w:rsidRDefault="00835568" w:rsidP="00565299">
            <w:r>
              <w:t>02</w:t>
            </w:r>
            <w:r w:rsidR="00B961BF">
              <w:t>.03</w:t>
            </w:r>
          </w:p>
        </w:tc>
        <w:tc>
          <w:tcPr>
            <w:tcW w:w="1842" w:type="dxa"/>
          </w:tcPr>
          <w:p w:rsidR="00B961BF" w:rsidRPr="002E089B" w:rsidRDefault="00B961BF" w:rsidP="00565299"/>
        </w:tc>
      </w:tr>
      <w:tr w:rsidR="00B961BF" w:rsidRPr="002E089B" w:rsidTr="00565299">
        <w:trPr>
          <w:trHeight w:val="435"/>
        </w:trPr>
        <w:tc>
          <w:tcPr>
            <w:tcW w:w="993" w:type="dxa"/>
          </w:tcPr>
          <w:p w:rsidR="00B961BF" w:rsidRPr="002E089B" w:rsidRDefault="00B961BF" w:rsidP="00565299">
            <w:r w:rsidRPr="002E089B">
              <w:lastRenderedPageBreak/>
              <w:t>90</w:t>
            </w:r>
          </w:p>
        </w:tc>
        <w:tc>
          <w:tcPr>
            <w:tcW w:w="3685" w:type="dxa"/>
          </w:tcPr>
          <w:p w:rsidR="00B961BF" w:rsidRPr="002E089B" w:rsidRDefault="00B961BF" w:rsidP="00565299">
            <w:r w:rsidRPr="002E089B">
              <w:t>Арифметическая з</w:t>
            </w:r>
            <w:r w:rsidRPr="002E089B">
              <w:t>а</w:t>
            </w:r>
            <w:r w:rsidRPr="002E089B">
              <w:t>дач</w:t>
            </w:r>
          </w:p>
        </w:tc>
        <w:tc>
          <w:tcPr>
            <w:tcW w:w="6237" w:type="dxa"/>
          </w:tcPr>
          <w:p w:rsidR="00B961BF" w:rsidRPr="002E089B" w:rsidRDefault="00B961BF" w:rsidP="00565299">
            <w:r w:rsidRPr="002E089B">
              <w:t>Задачи и з</w:t>
            </w:r>
            <w:r w:rsidRPr="002E089B">
              <w:t>а</w:t>
            </w:r>
            <w:r w:rsidRPr="002E089B">
              <w:t>гадки (с. 36-37)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961BF" w:rsidRPr="002E089B" w:rsidRDefault="00835568" w:rsidP="00565299">
            <w:r>
              <w:t>03</w:t>
            </w:r>
            <w:r w:rsidR="00B961BF">
              <w:t>.03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B961BF" w:rsidRPr="002E089B" w:rsidRDefault="00B961BF" w:rsidP="00565299"/>
        </w:tc>
      </w:tr>
      <w:tr w:rsidR="00B961BF" w:rsidRPr="002E089B" w:rsidTr="00565299">
        <w:tc>
          <w:tcPr>
            <w:tcW w:w="993" w:type="dxa"/>
          </w:tcPr>
          <w:p w:rsidR="00B961BF" w:rsidRPr="002E089B" w:rsidRDefault="00B961BF" w:rsidP="00565299">
            <w:r w:rsidRPr="002E089B">
              <w:t>91</w:t>
            </w:r>
          </w:p>
        </w:tc>
        <w:tc>
          <w:tcPr>
            <w:tcW w:w="3685" w:type="dxa"/>
          </w:tcPr>
          <w:p w:rsidR="00B961BF" w:rsidRPr="002E089B" w:rsidRDefault="00B961BF" w:rsidP="00565299">
            <w:r w:rsidRPr="002E089B">
              <w:t>Сложение и в</w:t>
            </w:r>
            <w:r w:rsidRPr="002E089B">
              <w:t>ы</w:t>
            </w:r>
            <w:r w:rsidRPr="002E089B">
              <w:t>читание</w:t>
            </w:r>
          </w:p>
        </w:tc>
        <w:tc>
          <w:tcPr>
            <w:tcW w:w="6237" w:type="dxa"/>
          </w:tcPr>
          <w:p w:rsidR="00B961BF" w:rsidRPr="002E089B" w:rsidRDefault="00B961BF" w:rsidP="00565299">
            <w:r w:rsidRPr="002E089B">
              <w:t>Группировка слагаемых. Ско</w:t>
            </w:r>
            <w:r w:rsidRPr="002E089B">
              <w:t>б</w:t>
            </w:r>
            <w:r w:rsidRPr="002E089B">
              <w:t>ки</w:t>
            </w:r>
          </w:p>
          <w:p w:rsidR="00B961BF" w:rsidRPr="002E089B" w:rsidRDefault="00B961BF" w:rsidP="00565299">
            <w:r w:rsidRPr="002E089B">
              <w:t>(с.38-39)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1BF" w:rsidRPr="002E089B" w:rsidRDefault="00835568" w:rsidP="00565299">
            <w:pPr>
              <w:spacing w:after="200" w:line="276" w:lineRule="auto"/>
            </w:pPr>
            <w:r>
              <w:t>04</w:t>
            </w:r>
            <w:r w:rsidR="00B961BF">
              <w:t>.03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1BF" w:rsidRPr="002E089B" w:rsidRDefault="00B961BF" w:rsidP="00565299">
            <w:pPr>
              <w:spacing w:after="200" w:line="276" w:lineRule="auto"/>
            </w:pPr>
          </w:p>
        </w:tc>
      </w:tr>
      <w:tr w:rsidR="00B961BF" w:rsidRPr="002E089B" w:rsidTr="00565299">
        <w:tc>
          <w:tcPr>
            <w:tcW w:w="993" w:type="dxa"/>
          </w:tcPr>
          <w:p w:rsidR="00B961BF" w:rsidRPr="002E089B" w:rsidRDefault="00B961BF" w:rsidP="00565299">
            <w:r w:rsidRPr="002E089B">
              <w:t>92</w:t>
            </w:r>
          </w:p>
        </w:tc>
        <w:tc>
          <w:tcPr>
            <w:tcW w:w="3685" w:type="dxa"/>
          </w:tcPr>
          <w:p w:rsidR="00B961BF" w:rsidRPr="002E089B" w:rsidRDefault="00B961BF" w:rsidP="00565299">
            <w:r w:rsidRPr="002E089B">
              <w:t>Сложение и в</w:t>
            </w:r>
            <w:r w:rsidRPr="002E089B">
              <w:t>ы</w:t>
            </w:r>
            <w:r w:rsidRPr="002E089B">
              <w:t>читание</w:t>
            </w:r>
          </w:p>
        </w:tc>
        <w:tc>
          <w:tcPr>
            <w:tcW w:w="6237" w:type="dxa"/>
          </w:tcPr>
          <w:p w:rsidR="00B961BF" w:rsidRPr="002E089B" w:rsidRDefault="00B961BF" w:rsidP="00565299">
            <w:r w:rsidRPr="002E089B">
              <w:t>Прибавление числа к сумме</w:t>
            </w:r>
          </w:p>
          <w:p w:rsidR="00B961BF" w:rsidRPr="002E089B" w:rsidRDefault="00B961BF" w:rsidP="00565299">
            <w:r w:rsidRPr="002E089B">
              <w:t>(с. 40)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1BF" w:rsidRPr="002E089B" w:rsidRDefault="00B961BF" w:rsidP="00565299">
            <w:pPr>
              <w:spacing w:after="200" w:line="276" w:lineRule="auto"/>
            </w:pPr>
            <w:r>
              <w:t>09.03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1BF" w:rsidRPr="002E089B" w:rsidRDefault="00B961BF" w:rsidP="00565299">
            <w:pPr>
              <w:spacing w:after="200" w:line="276" w:lineRule="auto"/>
            </w:pPr>
          </w:p>
        </w:tc>
      </w:tr>
      <w:tr w:rsidR="00B961BF" w:rsidRPr="002E089B" w:rsidTr="00565299">
        <w:tc>
          <w:tcPr>
            <w:tcW w:w="993" w:type="dxa"/>
          </w:tcPr>
          <w:p w:rsidR="00B961BF" w:rsidRPr="002E089B" w:rsidRDefault="00B961BF" w:rsidP="00565299">
            <w:r w:rsidRPr="002E089B">
              <w:t>93</w:t>
            </w:r>
          </w:p>
        </w:tc>
        <w:tc>
          <w:tcPr>
            <w:tcW w:w="3685" w:type="dxa"/>
          </w:tcPr>
          <w:p w:rsidR="00B961BF" w:rsidRPr="002E089B" w:rsidRDefault="00B961BF" w:rsidP="00565299">
            <w:r w:rsidRPr="002E089B">
              <w:t>Величины и их зн</w:t>
            </w:r>
            <w:r w:rsidRPr="002E089B">
              <w:t>а</w:t>
            </w:r>
            <w:r w:rsidRPr="002E089B">
              <w:t>чение</w:t>
            </w:r>
          </w:p>
        </w:tc>
        <w:tc>
          <w:tcPr>
            <w:tcW w:w="6237" w:type="dxa"/>
          </w:tcPr>
          <w:p w:rsidR="00B961BF" w:rsidRPr="002E089B" w:rsidRDefault="00B961BF" w:rsidP="00565299">
            <w:r w:rsidRPr="002E089B">
              <w:t>Продолж</w:t>
            </w:r>
            <w:r w:rsidRPr="002E089B">
              <w:t>и</w:t>
            </w:r>
            <w:r w:rsidRPr="002E089B">
              <w:t>тельность (с. 41)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1BF" w:rsidRPr="002E089B" w:rsidRDefault="00B961BF" w:rsidP="00565299">
            <w:pPr>
              <w:spacing w:after="200" w:line="276" w:lineRule="auto"/>
            </w:pPr>
            <w:r>
              <w:t>10.03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1BF" w:rsidRPr="002E089B" w:rsidRDefault="00B961BF" w:rsidP="00565299">
            <w:pPr>
              <w:spacing w:after="200" w:line="276" w:lineRule="auto"/>
            </w:pPr>
          </w:p>
        </w:tc>
      </w:tr>
      <w:tr w:rsidR="00B961BF" w:rsidRPr="002E089B" w:rsidTr="00565299">
        <w:tc>
          <w:tcPr>
            <w:tcW w:w="993" w:type="dxa"/>
          </w:tcPr>
          <w:p w:rsidR="00B961BF" w:rsidRPr="002E089B" w:rsidRDefault="00B961BF" w:rsidP="00565299">
            <w:r w:rsidRPr="002E089B">
              <w:t>94</w:t>
            </w:r>
          </w:p>
        </w:tc>
        <w:tc>
          <w:tcPr>
            <w:tcW w:w="3685" w:type="dxa"/>
          </w:tcPr>
          <w:p w:rsidR="00B961BF" w:rsidRPr="002E089B" w:rsidRDefault="00B961BF" w:rsidP="00565299">
            <w:r w:rsidRPr="002E089B">
              <w:t>Сложение и в</w:t>
            </w:r>
            <w:r w:rsidRPr="002E089B">
              <w:t>ы</w:t>
            </w:r>
            <w:r w:rsidRPr="002E089B">
              <w:t>читание</w:t>
            </w:r>
          </w:p>
        </w:tc>
        <w:tc>
          <w:tcPr>
            <w:tcW w:w="6237" w:type="dxa"/>
          </w:tcPr>
          <w:p w:rsidR="00B961BF" w:rsidRPr="002E089B" w:rsidRDefault="00B961BF" w:rsidP="00565299">
            <w:r w:rsidRPr="002E089B">
              <w:t>Поразрядное сложение ед</w:t>
            </w:r>
            <w:r w:rsidRPr="002E089B">
              <w:t>и</w:t>
            </w:r>
            <w:r w:rsidRPr="002E089B">
              <w:t>ниц (с. 42-43)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1BF" w:rsidRPr="002E089B" w:rsidRDefault="00B961BF" w:rsidP="00565299">
            <w:pPr>
              <w:spacing w:after="200" w:line="276" w:lineRule="auto"/>
            </w:pPr>
            <w:r>
              <w:t>11.03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1BF" w:rsidRPr="002E089B" w:rsidRDefault="00B961BF" w:rsidP="00565299">
            <w:pPr>
              <w:spacing w:after="200" w:line="276" w:lineRule="auto"/>
            </w:pPr>
          </w:p>
        </w:tc>
      </w:tr>
    </w:tbl>
    <w:p w:rsidR="00B961BF" w:rsidRPr="002E089B" w:rsidRDefault="00B961BF" w:rsidP="00B961BF"/>
    <w:tbl>
      <w:tblPr>
        <w:tblW w:w="14769" w:type="dxa"/>
        <w:jc w:val="center"/>
        <w:tblCellSpacing w:w="-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30"/>
        <w:gridCol w:w="3706"/>
        <w:gridCol w:w="6237"/>
        <w:gridCol w:w="2127"/>
        <w:gridCol w:w="1769"/>
      </w:tblGrid>
      <w:tr w:rsidR="00B961BF" w:rsidRPr="002E089B" w:rsidTr="00565299">
        <w:trPr>
          <w:tblCellSpacing w:w="-8" w:type="dxa"/>
          <w:jc w:val="center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95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Арифметич</w:t>
            </w:r>
            <w:r w:rsidRPr="002E089B">
              <w:t>е</w:t>
            </w:r>
            <w:r w:rsidRPr="002E089B">
              <w:t>ская задача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Задача. Нахождение и з</w:t>
            </w:r>
            <w:r w:rsidRPr="002E089B">
              <w:t>а</w:t>
            </w:r>
            <w:r w:rsidRPr="002E089B">
              <w:t>пись решения</w:t>
            </w:r>
          </w:p>
          <w:p w:rsidR="00B961BF" w:rsidRPr="002E089B" w:rsidRDefault="00B961BF" w:rsidP="00565299">
            <w:r w:rsidRPr="002E089B">
              <w:t>(с. 44-45)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t>14</w:t>
            </w:r>
            <w:r w:rsidR="00B961BF">
              <w:t>.03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96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Арифметич</w:t>
            </w:r>
            <w:r w:rsidRPr="002E089B">
              <w:t>е</w:t>
            </w:r>
            <w:r w:rsidRPr="002E089B">
              <w:t>ская задача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Задача. Нахождение и з</w:t>
            </w:r>
            <w:r w:rsidRPr="002E089B">
              <w:t>а</w:t>
            </w:r>
            <w:r w:rsidRPr="002E089B">
              <w:t>пись решения (с. 46-47)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t>1</w:t>
            </w:r>
            <w:r w:rsidR="00B961BF">
              <w:t>5.03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97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Арифметич</w:t>
            </w:r>
            <w:r w:rsidRPr="002E089B">
              <w:t>е</w:t>
            </w:r>
            <w:r w:rsidRPr="002E089B">
              <w:t>ская задача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Задача. Вычисление и з</w:t>
            </w:r>
            <w:r w:rsidRPr="002E089B">
              <w:t>а</w:t>
            </w:r>
            <w:r w:rsidRPr="002E089B">
              <w:t>пись ответа (с. 48-49)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t>16</w:t>
            </w:r>
            <w:r w:rsidR="00B961BF">
              <w:t>.03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98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Арифметич</w:t>
            </w:r>
            <w:r w:rsidRPr="002E089B">
              <w:t>е</w:t>
            </w:r>
            <w:r w:rsidRPr="002E089B">
              <w:t>ская задача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Задача. Вычисление и з</w:t>
            </w:r>
            <w:r w:rsidRPr="002E089B">
              <w:t>а</w:t>
            </w:r>
            <w:r w:rsidRPr="002E089B">
              <w:t>пись ответа (с. 50-51)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t>17</w:t>
            </w:r>
            <w:r w:rsidR="00B961BF">
              <w:t>.03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rHeight w:val="621"/>
          <w:tblCellSpacing w:w="-8" w:type="dxa"/>
          <w:jc w:val="center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99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и выч</w:t>
            </w:r>
            <w:r w:rsidRPr="002E089B">
              <w:t>и</w:t>
            </w:r>
            <w:r w:rsidRPr="002E089B">
              <w:t>тание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Прибавление суммы к чи</w:t>
            </w:r>
            <w:r w:rsidRPr="002E089B">
              <w:t>с</w:t>
            </w:r>
            <w:r w:rsidRPr="002E089B">
              <w:t>лу</w:t>
            </w:r>
          </w:p>
          <w:p w:rsidR="00B961BF" w:rsidRDefault="00B961BF" w:rsidP="00565299">
            <w:r w:rsidRPr="002E089B">
              <w:t>(с. 52)</w:t>
            </w:r>
          </w:p>
          <w:p w:rsidR="00B961BF" w:rsidRPr="002E089B" w:rsidRDefault="00B961BF" w:rsidP="00565299"/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t>18</w:t>
            </w:r>
            <w:r w:rsidR="00B961BF">
              <w:t>.03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100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и выч</w:t>
            </w:r>
            <w:r w:rsidRPr="002E089B">
              <w:t>и</w:t>
            </w:r>
            <w:r w:rsidRPr="002E089B">
              <w:t>тание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Прибавление по ч</w:t>
            </w:r>
            <w:r w:rsidRPr="002E089B">
              <w:t>а</w:t>
            </w:r>
            <w:r w:rsidRPr="002E089B">
              <w:t>стям</w:t>
            </w:r>
          </w:p>
          <w:p w:rsidR="00B961BF" w:rsidRPr="002E089B" w:rsidRDefault="00B961BF" w:rsidP="00565299">
            <w:r w:rsidRPr="002E089B">
              <w:t>(с. 53-54)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>
              <w:t>01.04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</w:tbl>
    <w:p w:rsidR="00B961BF" w:rsidRPr="002E089B" w:rsidRDefault="00B961BF" w:rsidP="00B961BF">
      <w:pPr>
        <w:rPr>
          <w:b/>
        </w:rPr>
      </w:pPr>
    </w:p>
    <w:tbl>
      <w:tblPr>
        <w:tblW w:w="14774" w:type="dxa"/>
        <w:jc w:val="center"/>
        <w:tblCellSpacing w:w="-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53"/>
        <w:gridCol w:w="3827"/>
        <w:gridCol w:w="6095"/>
        <w:gridCol w:w="2127"/>
        <w:gridCol w:w="1772"/>
      </w:tblGrid>
      <w:tr w:rsidR="00B961BF" w:rsidRPr="002E089B" w:rsidTr="00565299">
        <w:trPr>
          <w:tblCellSpacing w:w="-8" w:type="dxa"/>
          <w:jc w:val="center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101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и вычит</w:t>
            </w:r>
            <w:r w:rsidRPr="002E089B">
              <w:t>а</w:t>
            </w:r>
            <w:r w:rsidRPr="002E089B">
              <w:t>ние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числа 5 с однозначными числ</w:t>
            </w:r>
            <w:r w:rsidRPr="002E089B">
              <w:t>а</w:t>
            </w:r>
            <w:r w:rsidRPr="002E089B">
              <w:t>ми</w:t>
            </w:r>
          </w:p>
          <w:p w:rsidR="00B961BF" w:rsidRDefault="00B961BF" w:rsidP="00565299">
            <w:r w:rsidRPr="002E089B">
              <w:t>(с. 55)</w:t>
            </w:r>
          </w:p>
          <w:p w:rsidR="00B961BF" w:rsidRPr="002E089B" w:rsidRDefault="00B961BF" w:rsidP="00565299"/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t>04</w:t>
            </w:r>
            <w:r w:rsidR="00B961BF">
              <w:t>.04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rHeight w:val="709"/>
          <w:tblCellSpacing w:w="-8" w:type="dxa"/>
          <w:jc w:val="center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102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и вычит</w:t>
            </w:r>
            <w:r w:rsidRPr="002E089B">
              <w:t>а</w:t>
            </w:r>
            <w:r w:rsidRPr="002E089B">
              <w:t>ние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Прибавление суммы к сумме</w:t>
            </w:r>
          </w:p>
          <w:p w:rsidR="00B961BF" w:rsidRPr="002E089B" w:rsidRDefault="00B961BF" w:rsidP="00565299">
            <w:r w:rsidRPr="002E089B">
              <w:t>(с. 56)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t>05</w:t>
            </w:r>
            <w:r w:rsidR="00B961BF">
              <w:t>.04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rHeight w:val="791"/>
          <w:tblCellSpacing w:w="-8" w:type="dxa"/>
          <w:jc w:val="center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103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и вычит</w:t>
            </w:r>
            <w:r w:rsidRPr="002E089B">
              <w:t>а</w:t>
            </w:r>
            <w:r w:rsidRPr="002E089B">
              <w:t>ние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Прибавление суммы к сумме</w:t>
            </w:r>
          </w:p>
          <w:p w:rsidR="00B961BF" w:rsidRPr="002E089B" w:rsidRDefault="00B961BF" w:rsidP="00565299">
            <w:r w:rsidRPr="002E089B">
              <w:t>(с. 57)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t>06</w:t>
            </w:r>
            <w:r w:rsidR="00B961BF">
              <w:t>.04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104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и вычит</w:t>
            </w:r>
            <w:r w:rsidRPr="002E089B">
              <w:t>а</w:t>
            </w:r>
            <w:r w:rsidRPr="002E089B">
              <w:t>ние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числа 6 с однозначными числ</w:t>
            </w:r>
            <w:r w:rsidRPr="002E089B">
              <w:t>а</w:t>
            </w:r>
            <w:r w:rsidRPr="002E089B">
              <w:t>ми</w:t>
            </w:r>
          </w:p>
          <w:p w:rsidR="00B961BF" w:rsidRDefault="00B961BF" w:rsidP="00565299">
            <w:r w:rsidRPr="002E089B">
              <w:lastRenderedPageBreak/>
              <w:t>(с. 58)</w:t>
            </w:r>
          </w:p>
          <w:p w:rsidR="00B961BF" w:rsidRPr="002E089B" w:rsidRDefault="00B961BF" w:rsidP="00565299"/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835568" w:rsidP="00565299">
            <w:r>
              <w:lastRenderedPageBreak/>
              <w:t>07</w:t>
            </w:r>
            <w:r w:rsidR="00B961BF">
              <w:t>.04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</w:tbl>
    <w:p w:rsidR="00B961BF" w:rsidRPr="002E089B" w:rsidRDefault="00B961BF" w:rsidP="00B961BF"/>
    <w:tbl>
      <w:tblPr>
        <w:tblW w:w="14645" w:type="dxa"/>
        <w:jc w:val="center"/>
        <w:tblCellSpacing w:w="-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3865"/>
        <w:gridCol w:w="6095"/>
        <w:gridCol w:w="1992"/>
        <w:gridCol w:w="1842"/>
      </w:tblGrid>
      <w:tr w:rsidR="00B961BF" w:rsidRPr="002E089B" w:rsidTr="00565299">
        <w:trPr>
          <w:tblCellSpacing w:w="-8" w:type="dxa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105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и вычит</w:t>
            </w:r>
            <w:r w:rsidRPr="002E089B">
              <w:t>а</w:t>
            </w:r>
            <w:r w:rsidRPr="002E089B">
              <w:t>ние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числа 7 с однозначными числ</w:t>
            </w:r>
            <w:r w:rsidRPr="002E089B">
              <w:t>а</w:t>
            </w:r>
            <w:r w:rsidRPr="002E089B">
              <w:t>ми</w:t>
            </w:r>
          </w:p>
          <w:p w:rsidR="00B961BF" w:rsidRPr="002E089B" w:rsidRDefault="00B961BF" w:rsidP="00565299">
            <w:r w:rsidRPr="002E089B">
              <w:t>(с. 59)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7F0403" w:rsidP="00565299">
            <w:r>
              <w:t>11</w:t>
            </w:r>
            <w:r w:rsidR="00B961BF">
              <w:t>.04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106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и вычит</w:t>
            </w:r>
            <w:r w:rsidRPr="002E089B">
              <w:t>а</w:t>
            </w:r>
            <w:r w:rsidRPr="002E089B">
              <w:t>ние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числа 8 с однозначными числ</w:t>
            </w:r>
            <w:r w:rsidRPr="002E089B">
              <w:t>а</w:t>
            </w:r>
            <w:r w:rsidRPr="002E089B">
              <w:t>ми</w:t>
            </w:r>
          </w:p>
          <w:p w:rsidR="00B961BF" w:rsidRPr="002E089B" w:rsidRDefault="00B961BF" w:rsidP="00565299">
            <w:r w:rsidRPr="002E089B">
              <w:t>(с. 60)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7F0403" w:rsidP="00565299">
            <w:r>
              <w:t>12</w:t>
            </w:r>
            <w:r w:rsidR="00B961BF">
              <w:t>.04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107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и вычит</w:t>
            </w:r>
            <w:r w:rsidRPr="002E089B">
              <w:t>а</w:t>
            </w:r>
            <w:r w:rsidRPr="002E089B">
              <w:t>ние</w:t>
            </w:r>
          </w:p>
          <w:p w:rsidR="00B961BF" w:rsidRPr="002E089B" w:rsidRDefault="00B961BF" w:rsidP="00565299"/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числа 9 с однозначными числ</w:t>
            </w:r>
            <w:r w:rsidRPr="002E089B">
              <w:t>а</w:t>
            </w:r>
            <w:r w:rsidRPr="002E089B">
              <w:t>ми</w:t>
            </w:r>
          </w:p>
          <w:p w:rsidR="00B961BF" w:rsidRPr="002E089B" w:rsidRDefault="00B961BF" w:rsidP="00565299">
            <w:r w:rsidRPr="002E089B">
              <w:t>(с. 61)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7F0403" w:rsidP="00565299">
            <w:r>
              <w:t>13</w:t>
            </w:r>
            <w:r w:rsidR="00B961BF">
              <w:t>.04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108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и вычит</w:t>
            </w:r>
            <w:r w:rsidRPr="002E089B">
              <w:t>а</w:t>
            </w:r>
            <w:r w:rsidRPr="002E089B">
              <w:t>ние</w:t>
            </w:r>
          </w:p>
          <w:p w:rsidR="00B961BF" w:rsidRPr="002E089B" w:rsidRDefault="00B961BF" w:rsidP="00565299"/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«Таблица сложения о</w:t>
            </w:r>
            <w:r w:rsidRPr="002E089B">
              <w:t>д</w:t>
            </w:r>
            <w:r w:rsidRPr="002E089B">
              <w:t>нозначных чисел»</w:t>
            </w:r>
          </w:p>
          <w:p w:rsidR="00B961BF" w:rsidRPr="002E089B" w:rsidRDefault="00B961BF" w:rsidP="00565299">
            <w:r w:rsidRPr="002E089B">
              <w:t>(с.62)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7F0403" w:rsidP="00565299">
            <w:r>
              <w:t>14</w:t>
            </w:r>
            <w:r w:rsidR="00B961BF">
              <w:t>.04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109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и вычит</w:t>
            </w:r>
            <w:r w:rsidRPr="002E089B">
              <w:t>а</w:t>
            </w:r>
            <w:r w:rsidRPr="002E089B">
              <w:t>ние</w:t>
            </w:r>
          </w:p>
          <w:p w:rsidR="00B961BF" w:rsidRPr="002E089B" w:rsidRDefault="00B961BF" w:rsidP="00565299"/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«Таблица сложения» и выч</w:t>
            </w:r>
            <w:r w:rsidRPr="002E089B">
              <w:t>и</w:t>
            </w:r>
            <w:r w:rsidRPr="002E089B">
              <w:t>тание</w:t>
            </w:r>
          </w:p>
          <w:p w:rsidR="00B961BF" w:rsidRPr="002E089B" w:rsidRDefault="00B961BF" w:rsidP="00565299">
            <w:r w:rsidRPr="002E089B">
              <w:t>(с.63)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7F0403" w:rsidP="00565299">
            <w:r>
              <w:t>18</w:t>
            </w:r>
            <w:r w:rsidR="00B961BF">
              <w:t>.04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110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 xml:space="preserve">Геометрические </w:t>
            </w:r>
          </w:p>
          <w:p w:rsidR="00B961BF" w:rsidRPr="002E089B" w:rsidRDefault="00B961BF" w:rsidP="00565299">
            <w:r w:rsidRPr="002E089B">
              <w:t>фигуры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Многоугольники и четырё</w:t>
            </w:r>
            <w:r w:rsidRPr="002E089B">
              <w:t>х</w:t>
            </w:r>
            <w:r w:rsidRPr="002E089B">
              <w:t>угольники</w:t>
            </w:r>
          </w:p>
          <w:p w:rsidR="00B961BF" w:rsidRPr="002E089B" w:rsidRDefault="00B961BF" w:rsidP="00565299">
            <w:r w:rsidRPr="002E089B">
              <w:t>(с.64)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>
              <w:t>20.04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111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и вычит</w:t>
            </w:r>
            <w:r w:rsidRPr="002E089B">
              <w:t>а</w:t>
            </w:r>
            <w:r w:rsidRPr="002E089B">
              <w:t>ние</w:t>
            </w:r>
          </w:p>
          <w:p w:rsidR="00B961BF" w:rsidRPr="002E089B" w:rsidRDefault="00B961BF" w:rsidP="00565299"/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Вычитание однозначных ч</w:t>
            </w:r>
            <w:r w:rsidRPr="002E089B">
              <w:t>и</w:t>
            </w:r>
            <w:r w:rsidRPr="002E089B">
              <w:t>сел из 10 (с.65)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>
              <w:t>21.04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</w:tbl>
    <w:p w:rsidR="00B961BF" w:rsidRPr="002E089B" w:rsidRDefault="00B961BF" w:rsidP="00B961BF"/>
    <w:tbl>
      <w:tblPr>
        <w:tblW w:w="14563" w:type="dxa"/>
        <w:jc w:val="center"/>
        <w:tblCellSpacing w:w="-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52"/>
        <w:gridCol w:w="3823"/>
        <w:gridCol w:w="6095"/>
        <w:gridCol w:w="1985"/>
        <w:gridCol w:w="1808"/>
      </w:tblGrid>
      <w:tr w:rsidR="00B961BF" w:rsidRPr="002E089B" w:rsidTr="00565299">
        <w:trPr>
          <w:tblCellSpacing w:w="-8" w:type="dxa"/>
          <w:jc w:val="center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112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и в</w:t>
            </w:r>
            <w:r w:rsidRPr="002E089B">
              <w:t>ы</w:t>
            </w:r>
            <w:r w:rsidRPr="002E089B">
              <w:t>читание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Вычитание числа из суммы</w:t>
            </w:r>
          </w:p>
          <w:p w:rsidR="00B961BF" w:rsidRPr="002E089B" w:rsidRDefault="00B961BF" w:rsidP="00565299">
            <w:r w:rsidRPr="002E089B">
              <w:t>(с. 66-67)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>
              <w:t>22.04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rHeight w:val="745"/>
          <w:tblCellSpacing w:w="-8" w:type="dxa"/>
          <w:jc w:val="center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113-114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и в</w:t>
            </w:r>
            <w:r w:rsidRPr="002E089B">
              <w:t>ы</w:t>
            </w:r>
            <w:r w:rsidRPr="002E089B">
              <w:t>читание</w:t>
            </w:r>
          </w:p>
          <w:p w:rsidR="00B961BF" w:rsidRPr="002E089B" w:rsidRDefault="00B961BF" w:rsidP="00565299"/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Вычитание разрядного слага</w:t>
            </w:r>
            <w:r w:rsidRPr="002E089B">
              <w:t>е</w:t>
            </w:r>
            <w:r w:rsidRPr="002E089B">
              <w:t>мого</w:t>
            </w:r>
          </w:p>
          <w:p w:rsidR="00B961BF" w:rsidRPr="002E089B" w:rsidRDefault="00B961BF" w:rsidP="00565299">
            <w:r w:rsidRPr="002E089B">
              <w:t>Поразрядное вычит</w:t>
            </w:r>
            <w:r w:rsidRPr="002E089B">
              <w:t>а</w:t>
            </w:r>
            <w:r w:rsidRPr="002E089B">
              <w:t>ние из единиц (с.68-69)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Default="007F0403" w:rsidP="00565299">
            <w:r>
              <w:t>25</w:t>
            </w:r>
            <w:r w:rsidR="00B961BF">
              <w:t>.04</w:t>
            </w:r>
          </w:p>
          <w:p w:rsidR="00B961BF" w:rsidRPr="002E089B" w:rsidRDefault="00B961BF" w:rsidP="00565299">
            <w:r>
              <w:t>27.04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rHeight w:val="923"/>
          <w:tblCellSpacing w:w="-8" w:type="dxa"/>
          <w:jc w:val="center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115</w:t>
            </w:r>
          </w:p>
          <w:p w:rsidR="00B961BF" w:rsidRPr="002E089B" w:rsidRDefault="00B961BF" w:rsidP="00565299"/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и в</w:t>
            </w:r>
            <w:r w:rsidRPr="002E089B">
              <w:t>ы</w:t>
            </w:r>
            <w:r w:rsidRPr="002E089B">
              <w:t>читание</w:t>
            </w:r>
          </w:p>
          <w:p w:rsidR="00B961BF" w:rsidRPr="002E089B" w:rsidRDefault="00B961BF" w:rsidP="00565299"/>
          <w:p w:rsidR="00B961BF" w:rsidRPr="002E089B" w:rsidRDefault="00B961BF" w:rsidP="00565299"/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Больше на н</w:t>
            </w:r>
            <w:r w:rsidRPr="002E089B">
              <w:t>е</w:t>
            </w:r>
            <w:r w:rsidRPr="002E089B">
              <w:t>которое число.</w:t>
            </w:r>
          </w:p>
          <w:p w:rsidR="00B961BF" w:rsidRPr="002E089B" w:rsidRDefault="00B961BF" w:rsidP="00565299">
            <w:r w:rsidRPr="002E089B">
              <w:t>(с.70)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>
              <w:t>28.04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116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и в</w:t>
            </w:r>
            <w:r w:rsidRPr="002E089B">
              <w:t>ы</w:t>
            </w:r>
            <w:r w:rsidRPr="002E089B">
              <w:t>читание</w:t>
            </w:r>
          </w:p>
          <w:p w:rsidR="00B961BF" w:rsidRPr="002E089B" w:rsidRDefault="00B961BF" w:rsidP="00565299"/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Меньше на н</w:t>
            </w:r>
            <w:r w:rsidRPr="002E089B">
              <w:t>е</w:t>
            </w:r>
            <w:r w:rsidRPr="002E089B">
              <w:t>которое число</w:t>
            </w:r>
          </w:p>
          <w:p w:rsidR="00B961BF" w:rsidRPr="002E089B" w:rsidRDefault="00B961BF" w:rsidP="00565299">
            <w:r w:rsidRPr="002E089B">
              <w:t>(с.71)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>
              <w:t>29.04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117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и в</w:t>
            </w:r>
            <w:r w:rsidRPr="002E089B">
              <w:t>ы</w:t>
            </w:r>
            <w:r w:rsidRPr="002E089B">
              <w:t>читание</w:t>
            </w:r>
          </w:p>
          <w:p w:rsidR="00B961BF" w:rsidRPr="002E089B" w:rsidRDefault="00B961BF" w:rsidP="00565299"/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Больше и меньше на н</w:t>
            </w:r>
            <w:r w:rsidRPr="002E089B">
              <w:t>е</w:t>
            </w:r>
            <w:r w:rsidRPr="002E089B">
              <w:t>которое число</w:t>
            </w:r>
          </w:p>
          <w:p w:rsidR="00B961BF" w:rsidRPr="002E089B" w:rsidRDefault="00B961BF" w:rsidP="00565299">
            <w:r w:rsidRPr="002E089B">
              <w:t>(с.72)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7F0403" w:rsidP="00565299">
            <w:r>
              <w:t>03</w:t>
            </w:r>
            <w:r w:rsidR="00B961BF">
              <w:t>.05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lastRenderedPageBreak/>
              <w:t>118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и в</w:t>
            </w:r>
            <w:r w:rsidRPr="002E089B">
              <w:t>ы</w:t>
            </w:r>
            <w:r w:rsidRPr="002E089B">
              <w:t>читание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На сколько больше? На сколько мен</w:t>
            </w:r>
            <w:r w:rsidRPr="002E089B">
              <w:t>ь</w:t>
            </w:r>
            <w:r w:rsidRPr="002E089B">
              <w:t>ше? (с. 73)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7F0403" w:rsidP="00565299">
            <w:r>
              <w:t>04</w:t>
            </w:r>
            <w:r w:rsidR="00B961BF">
              <w:t>.05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119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и в</w:t>
            </w:r>
            <w:r w:rsidRPr="002E089B">
              <w:t>ы</w:t>
            </w:r>
            <w:r w:rsidRPr="002E089B">
              <w:t>читание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Вычитание суммы из числа</w:t>
            </w:r>
          </w:p>
          <w:p w:rsidR="00B961BF" w:rsidRPr="002E089B" w:rsidRDefault="00B961BF" w:rsidP="00565299">
            <w:r w:rsidRPr="002E089B">
              <w:t>(с. 74)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7F0403" w:rsidP="00565299">
            <w:r>
              <w:t>05</w:t>
            </w:r>
            <w:r w:rsidR="00B961BF">
              <w:t>.05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rHeight w:val="933"/>
          <w:tblCellSpacing w:w="-8" w:type="dxa"/>
          <w:jc w:val="center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120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и в</w:t>
            </w:r>
            <w:r w:rsidRPr="002E089B">
              <w:t>ы</w:t>
            </w:r>
            <w:r w:rsidRPr="002E089B">
              <w:t>читание</w:t>
            </w:r>
          </w:p>
          <w:p w:rsidR="00B961BF" w:rsidRPr="002E089B" w:rsidRDefault="00B961BF" w:rsidP="00565299"/>
          <w:p w:rsidR="00B961BF" w:rsidRPr="002E089B" w:rsidRDefault="00B961BF" w:rsidP="00565299"/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 xml:space="preserve">Вычитание </w:t>
            </w:r>
            <w:r w:rsidRPr="002E089B">
              <w:br/>
              <w:t>по частям</w:t>
            </w:r>
          </w:p>
          <w:p w:rsidR="00B961BF" w:rsidRPr="002E089B" w:rsidRDefault="00B961BF" w:rsidP="00565299">
            <w:r w:rsidRPr="002E089B">
              <w:t>(с. 75-76)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7F0403" w:rsidP="00565299">
            <w:r>
              <w:t>10</w:t>
            </w:r>
            <w:r w:rsidR="00B961BF">
              <w:t>.05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121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Сложение и в</w:t>
            </w:r>
            <w:r w:rsidRPr="002E089B">
              <w:t>ы</w:t>
            </w:r>
            <w:r w:rsidRPr="002E089B">
              <w:t>читание</w:t>
            </w:r>
          </w:p>
          <w:p w:rsidR="00B961BF" w:rsidRPr="002E089B" w:rsidRDefault="00B961BF" w:rsidP="00565299"/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Вычитание по одному</w:t>
            </w:r>
          </w:p>
          <w:p w:rsidR="00B961BF" w:rsidRPr="002E089B" w:rsidRDefault="00B961BF" w:rsidP="00565299">
            <w:r w:rsidRPr="002E089B">
              <w:t>(с.77)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7F0403" w:rsidP="00565299">
            <w:r>
              <w:t>11</w:t>
            </w:r>
            <w:r w:rsidR="00B961BF">
              <w:t>.05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</w:tbl>
    <w:p w:rsidR="00B961BF" w:rsidRPr="002E089B" w:rsidRDefault="00B961BF" w:rsidP="00B961BF"/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6095"/>
        <w:gridCol w:w="1985"/>
        <w:gridCol w:w="1843"/>
      </w:tblGrid>
      <w:tr w:rsidR="00B961BF" w:rsidRPr="002E089B" w:rsidTr="00565299">
        <w:tc>
          <w:tcPr>
            <w:tcW w:w="851" w:type="dxa"/>
          </w:tcPr>
          <w:p w:rsidR="00B961BF" w:rsidRPr="002E089B" w:rsidRDefault="00B961BF" w:rsidP="00565299">
            <w:r w:rsidRPr="002E089B">
              <w:t>122</w:t>
            </w:r>
          </w:p>
        </w:tc>
        <w:tc>
          <w:tcPr>
            <w:tcW w:w="3827" w:type="dxa"/>
          </w:tcPr>
          <w:p w:rsidR="00B961BF" w:rsidRPr="002E089B" w:rsidRDefault="00B961BF" w:rsidP="00565299">
            <w:r w:rsidRPr="002E089B">
              <w:t>Величины и их изм</w:t>
            </w:r>
            <w:r w:rsidRPr="002E089B">
              <w:t>е</w:t>
            </w:r>
            <w:r w:rsidRPr="002E089B">
              <w:t>рение</w:t>
            </w:r>
          </w:p>
        </w:tc>
        <w:tc>
          <w:tcPr>
            <w:tcW w:w="6095" w:type="dxa"/>
          </w:tcPr>
          <w:p w:rsidR="00B961BF" w:rsidRPr="002E089B" w:rsidRDefault="00B961BF" w:rsidP="00565299">
            <w:r w:rsidRPr="002E089B">
              <w:t xml:space="preserve">Сантиметр </w:t>
            </w:r>
            <w:r w:rsidRPr="002E089B">
              <w:br/>
              <w:t>и дециметр</w:t>
            </w:r>
          </w:p>
          <w:p w:rsidR="00B961BF" w:rsidRPr="002E089B" w:rsidRDefault="00B961BF" w:rsidP="00565299">
            <w:r w:rsidRPr="002E089B">
              <w:t>(с. 78)</w:t>
            </w:r>
          </w:p>
        </w:tc>
        <w:tc>
          <w:tcPr>
            <w:tcW w:w="1985" w:type="dxa"/>
          </w:tcPr>
          <w:p w:rsidR="00B961BF" w:rsidRPr="002E089B" w:rsidRDefault="007F0403" w:rsidP="00565299">
            <w:r>
              <w:t>12</w:t>
            </w:r>
            <w:r w:rsidR="00B961BF">
              <w:t>.05</w:t>
            </w:r>
          </w:p>
        </w:tc>
        <w:tc>
          <w:tcPr>
            <w:tcW w:w="1843" w:type="dxa"/>
          </w:tcPr>
          <w:p w:rsidR="00B961BF" w:rsidRPr="002E089B" w:rsidRDefault="00B961BF" w:rsidP="00565299"/>
        </w:tc>
      </w:tr>
      <w:tr w:rsidR="00B961BF" w:rsidRPr="002E089B" w:rsidTr="00565299">
        <w:trPr>
          <w:trHeight w:val="816"/>
        </w:trPr>
        <w:tc>
          <w:tcPr>
            <w:tcW w:w="851" w:type="dxa"/>
          </w:tcPr>
          <w:p w:rsidR="00B961BF" w:rsidRPr="002E089B" w:rsidRDefault="00B961BF" w:rsidP="00565299">
            <w:r w:rsidRPr="002E089B">
              <w:t>123</w:t>
            </w:r>
          </w:p>
        </w:tc>
        <w:tc>
          <w:tcPr>
            <w:tcW w:w="3827" w:type="dxa"/>
          </w:tcPr>
          <w:p w:rsidR="00B961BF" w:rsidRPr="002E089B" w:rsidRDefault="00B961BF" w:rsidP="00565299">
            <w:r w:rsidRPr="002E089B">
              <w:t xml:space="preserve">Величины </w:t>
            </w:r>
            <w:r w:rsidRPr="002E089B">
              <w:br/>
              <w:t>и их измерение. Сл</w:t>
            </w:r>
            <w:r w:rsidRPr="002E089B">
              <w:t>о</w:t>
            </w:r>
            <w:r w:rsidRPr="002E089B">
              <w:t xml:space="preserve">жение </w:t>
            </w:r>
            <w:r w:rsidRPr="002E089B">
              <w:br/>
              <w:t>и вычитание</w:t>
            </w:r>
          </w:p>
        </w:tc>
        <w:tc>
          <w:tcPr>
            <w:tcW w:w="6095" w:type="dxa"/>
          </w:tcPr>
          <w:p w:rsidR="00B961BF" w:rsidRPr="002E089B" w:rsidRDefault="00B961BF" w:rsidP="00565299">
            <w:r w:rsidRPr="002E089B">
              <w:t xml:space="preserve">Сложение </w:t>
            </w:r>
            <w:r w:rsidRPr="002E089B">
              <w:br/>
              <w:t>и вычитание длин (с. 79)</w:t>
            </w:r>
          </w:p>
        </w:tc>
        <w:tc>
          <w:tcPr>
            <w:tcW w:w="1985" w:type="dxa"/>
          </w:tcPr>
          <w:p w:rsidR="00B961BF" w:rsidRPr="002E089B" w:rsidRDefault="007F0403" w:rsidP="00565299">
            <w:r>
              <w:t>16</w:t>
            </w:r>
            <w:r w:rsidR="00B961BF">
              <w:t>.05</w:t>
            </w:r>
          </w:p>
        </w:tc>
        <w:tc>
          <w:tcPr>
            <w:tcW w:w="1843" w:type="dxa"/>
          </w:tcPr>
          <w:p w:rsidR="00B961BF" w:rsidRPr="002E089B" w:rsidRDefault="00B961BF" w:rsidP="00565299"/>
        </w:tc>
      </w:tr>
      <w:tr w:rsidR="00B961BF" w:rsidRPr="002E089B" w:rsidTr="00565299">
        <w:trPr>
          <w:trHeight w:val="1821"/>
        </w:trPr>
        <w:tc>
          <w:tcPr>
            <w:tcW w:w="851" w:type="dxa"/>
          </w:tcPr>
          <w:p w:rsidR="00B961BF" w:rsidRPr="002E089B" w:rsidRDefault="00B961BF" w:rsidP="00565299">
            <w:r w:rsidRPr="002E089B">
              <w:t>124</w:t>
            </w:r>
          </w:p>
        </w:tc>
        <w:tc>
          <w:tcPr>
            <w:tcW w:w="3827" w:type="dxa"/>
          </w:tcPr>
          <w:p w:rsidR="00B961BF" w:rsidRPr="002E089B" w:rsidRDefault="00B961BF" w:rsidP="00565299">
            <w:r w:rsidRPr="002E089B">
              <w:t xml:space="preserve">Величины </w:t>
            </w:r>
            <w:r w:rsidRPr="002E089B">
              <w:br/>
              <w:t>и их измерение</w:t>
            </w:r>
          </w:p>
        </w:tc>
        <w:tc>
          <w:tcPr>
            <w:tcW w:w="6095" w:type="dxa"/>
          </w:tcPr>
          <w:p w:rsidR="00B961BF" w:rsidRPr="002E089B" w:rsidRDefault="00B961BF" w:rsidP="00565299">
            <w:r w:rsidRPr="002E089B">
              <w:t xml:space="preserve">Тяжелее </w:t>
            </w:r>
            <w:r w:rsidRPr="002E089B">
              <w:br/>
              <w:t>и легче (с. 80)</w:t>
            </w:r>
          </w:p>
          <w:p w:rsidR="00B961BF" w:rsidRPr="002E089B" w:rsidRDefault="00B961BF" w:rsidP="00565299">
            <w:r w:rsidRPr="002E089B">
              <w:t>Дороже и д</w:t>
            </w:r>
            <w:r w:rsidRPr="002E089B">
              <w:t>е</w:t>
            </w:r>
            <w:r w:rsidRPr="002E089B">
              <w:t>шевле (с. 81)</w:t>
            </w:r>
          </w:p>
        </w:tc>
        <w:tc>
          <w:tcPr>
            <w:tcW w:w="1985" w:type="dxa"/>
          </w:tcPr>
          <w:p w:rsidR="00B961BF" w:rsidRPr="002E089B" w:rsidRDefault="007F0403" w:rsidP="00565299">
            <w:r>
              <w:t>17</w:t>
            </w:r>
            <w:r w:rsidR="00B961BF">
              <w:t>.05</w:t>
            </w:r>
          </w:p>
        </w:tc>
        <w:tc>
          <w:tcPr>
            <w:tcW w:w="1843" w:type="dxa"/>
          </w:tcPr>
          <w:p w:rsidR="00B961BF" w:rsidRPr="002E089B" w:rsidRDefault="00B961BF" w:rsidP="00565299"/>
        </w:tc>
      </w:tr>
    </w:tbl>
    <w:p w:rsidR="00B961BF" w:rsidRDefault="00B961BF" w:rsidP="00B961BF"/>
    <w:p w:rsidR="00B961BF" w:rsidRPr="002E089B" w:rsidRDefault="00B961BF" w:rsidP="00B961BF"/>
    <w:tbl>
      <w:tblPr>
        <w:tblW w:w="14543" w:type="dxa"/>
        <w:jc w:val="center"/>
        <w:tblCellSpacing w:w="-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3814"/>
        <w:gridCol w:w="6095"/>
        <w:gridCol w:w="1985"/>
        <w:gridCol w:w="1798"/>
      </w:tblGrid>
      <w:tr w:rsidR="00B961BF" w:rsidRPr="002E089B" w:rsidTr="00565299">
        <w:trPr>
          <w:trHeight w:val="423"/>
          <w:tblCellSpacing w:w="-8" w:type="dxa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125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Геометрические фигуры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Симметричные фиг</w:t>
            </w:r>
            <w:r w:rsidRPr="002E089B">
              <w:t>у</w:t>
            </w:r>
            <w:r w:rsidRPr="002E089B">
              <w:t>ры (с. 82-83)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61BF" w:rsidRPr="002E089B" w:rsidRDefault="007F0403" w:rsidP="00565299">
            <w:r>
              <w:t>18</w:t>
            </w:r>
            <w:r w:rsidR="00B961BF">
              <w:t>.05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rHeight w:val="1488"/>
          <w:tblCellSpacing w:w="-8" w:type="dxa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126</w:t>
            </w:r>
          </w:p>
          <w:p w:rsidR="00B961BF" w:rsidRPr="002E089B" w:rsidRDefault="00B961BF" w:rsidP="00565299">
            <w:r w:rsidRPr="002E089B">
              <w:t>127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Числа и цифры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 xml:space="preserve">От первого </w:t>
            </w:r>
            <w:r w:rsidRPr="002E089B">
              <w:br/>
              <w:t xml:space="preserve">до двадцатого </w:t>
            </w:r>
            <w:r w:rsidRPr="002E089B">
              <w:br/>
              <w:t>и наоборот</w:t>
            </w:r>
          </w:p>
          <w:p w:rsidR="00B961BF" w:rsidRPr="002E089B" w:rsidRDefault="00B961BF" w:rsidP="00565299">
            <w:r w:rsidRPr="002E089B">
              <w:t xml:space="preserve">Числа от 0 </w:t>
            </w:r>
            <w:r w:rsidRPr="002E089B">
              <w:br/>
              <w:t>до 20 (с. 84-85)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61BF" w:rsidRDefault="007F0403" w:rsidP="00565299">
            <w:r>
              <w:t>19</w:t>
            </w:r>
            <w:r w:rsidR="00B961BF">
              <w:t>.05</w:t>
            </w:r>
          </w:p>
          <w:p w:rsidR="007F0403" w:rsidRPr="002E089B" w:rsidRDefault="007F0403" w:rsidP="00565299">
            <w:r>
              <w:t>23.05.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lastRenderedPageBreak/>
              <w:t>128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Сравнение, сложение и выч</w:t>
            </w:r>
            <w:r w:rsidRPr="002E089B">
              <w:t>и</w:t>
            </w:r>
            <w:r w:rsidRPr="002E089B">
              <w:t>тание чисел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Сравнение, сложение и в</w:t>
            </w:r>
            <w:r w:rsidRPr="002E089B">
              <w:t>ы</w:t>
            </w:r>
            <w:r w:rsidRPr="002E089B">
              <w:t>читание чисел</w:t>
            </w:r>
          </w:p>
          <w:p w:rsidR="00B961BF" w:rsidRPr="002E089B" w:rsidRDefault="00B961BF" w:rsidP="00565299">
            <w:r w:rsidRPr="002E089B">
              <w:t>(с.86)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7F0403" w:rsidP="00565299">
            <w:r>
              <w:t>24</w:t>
            </w:r>
            <w:r w:rsidR="00B961BF">
              <w:t>.05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129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Геометрические фигуры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Геометрические фиг</w:t>
            </w:r>
            <w:r w:rsidRPr="002E089B">
              <w:t>у</w:t>
            </w:r>
            <w:r w:rsidRPr="002E089B">
              <w:t>ры</w:t>
            </w:r>
          </w:p>
          <w:p w:rsidR="00B961BF" w:rsidRPr="002E089B" w:rsidRDefault="00B961BF" w:rsidP="00565299">
            <w:r w:rsidRPr="002E089B">
              <w:t>(с. 87)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>
              <w:t>25.05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  <w:tr w:rsidR="00B961BF" w:rsidRPr="002E089B" w:rsidTr="00565299">
        <w:trPr>
          <w:tblCellSpacing w:w="-8" w:type="dxa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130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Числа и цифры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 w:rsidRPr="002E089B">
              <w:t>Контрольная работа № 2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>
            <w:r>
              <w:t>26.05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1BF" w:rsidRPr="002E089B" w:rsidRDefault="00B961BF" w:rsidP="00565299"/>
        </w:tc>
      </w:tr>
    </w:tbl>
    <w:p w:rsidR="00B961BF" w:rsidRPr="002E089B" w:rsidRDefault="00B961BF" w:rsidP="00B961BF"/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6095"/>
        <w:gridCol w:w="1985"/>
        <w:gridCol w:w="1843"/>
      </w:tblGrid>
      <w:tr w:rsidR="00B961BF" w:rsidRPr="002E089B" w:rsidTr="00565299">
        <w:trPr>
          <w:trHeight w:val="1140"/>
        </w:trPr>
        <w:tc>
          <w:tcPr>
            <w:tcW w:w="851" w:type="dxa"/>
          </w:tcPr>
          <w:p w:rsidR="00B961BF" w:rsidRPr="002E089B" w:rsidRDefault="00B961BF" w:rsidP="00565299">
            <w:r w:rsidRPr="002E089B">
              <w:t>131</w:t>
            </w:r>
          </w:p>
        </w:tc>
        <w:tc>
          <w:tcPr>
            <w:tcW w:w="3827" w:type="dxa"/>
          </w:tcPr>
          <w:p w:rsidR="00B961BF" w:rsidRPr="002E089B" w:rsidRDefault="00B961BF" w:rsidP="00565299">
            <w:r w:rsidRPr="002E089B">
              <w:t xml:space="preserve">Величины </w:t>
            </w:r>
            <w:r w:rsidRPr="002E089B">
              <w:br/>
              <w:t>и их измер</w:t>
            </w:r>
            <w:r w:rsidRPr="002E089B">
              <w:t>е</w:t>
            </w:r>
            <w:r w:rsidRPr="002E089B">
              <w:t>ние</w:t>
            </w:r>
          </w:p>
        </w:tc>
        <w:tc>
          <w:tcPr>
            <w:tcW w:w="6095" w:type="dxa"/>
          </w:tcPr>
          <w:p w:rsidR="00B961BF" w:rsidRPr="002E089B" w:rsidRDefault="00B961BF" w:rsidP="00565299">
            <w:r w:rsidRPr="002E089B">
              <w:t>Измерение дл</w:t>
            </w:r>
            <w:r w:rsidRPr="002E089B">
              <w:t>и</w:t>
            </w:r>
            <w:r w:rsidRPr="002E089B">
              <w:t>ны (с. 88)</w:t>
            </w:r>
          </w:p>
        </w:tc>
        <w:tc>
          <w:tcPr>
            <w:tcW w:w="1985" w:type="dxa"/>
          </w:tcPr>
          <w:p w:rsidR="00B961BF" w:rsidRPr="002E089B" w:rsidRDefault="007F0403" w:rsidP="00565299">
            <w:r>
              <w:t>30</w:t>
            </w:r>
            <w:r w:rsidR="00B961BF">
              <w:t>.05</w:t>
            </w:r>
          </w:p>
        </w:tc>
        <w:tc>
          <w:tcPr>
            <w:tcW w:w="1843" w:type="dxa"/>
          </w:tcPr>
          <w:p w:rsidR="00B961BF" w:rsidRPr="002E089B" w:rsidRDefault="00B961BF" w:rsidP="00565299"/>
        </w:tc>
      </w:tr>
      <w:tr w:rsidR="00B961BF" w:rsidRPr="002E089B" w:rsidTr="00565299">
        <w:trPr>
          <w:trHeight w:val="1254"/>
        </w:trPr>
        <w:tc>
          <w:tcPr>
            <w:tcW w:w="851" w:type="dxa"/>
          </w:tcPr>
          <w:p w:rsidR="00B961BF" w:rsidRPr="002E089B" w:rsidRDefault="00B961BF" w:rsidP="00565299">
            <w:pPr>
              <w:jc w:val="center"/>
            </w:pPr>
            <w:r w:rsidRPr="002E089B">
              <w:t>132</w:t>
            </w:r>
          </w:p>
        </w:tc>
        <w:tc>
          <w:tcPr>
            <w:tcW w:w="3827" w:type="dxa"/>
          </w:tcPr>
          <w:p w:rsidR="00B961BF" w:rsidRPr="002E089B" w:rsidRDefault="00B961BF" w:rsidP="00565299">
            <w:pPr>
              <w:jc w:val="center"/>
            </w:pPr>
            <w:r w:rsidRPr="002E089B">
              <w:t>Арифметическая з</w:t>
            </w:r>
            <w:r w:rsidRPr="002E089B">
              <w:t>а</w:t>
            </w:r>
            <w:r w:rsidRPr="002E089B">
              <w:t>дача</w:t>
            </w:r>
          </w:p>
        </w:tc>
        <w:tc>
          <w:tcPr>
            <w:tcW w:w="6095" w:type="dxa"/>
          </w:tcPr>
          <w:p w:rsidR="00B961BF" w:rsidRPr="002E089B" w:rsidRDefault="00B961BF" w:rsidP="00565299">
            <w:pPr>
              <w:jc w:val="center"/>
            </w:pPr>
            <w:r w:rsidRPr="002E089B">
              <w:t>Задачи на сложение и выч</w:t>
            </w:r>
            <w:r w:rsidRPr="002E089B">
              <w:t>и</w:t>
            </w:r>
            <w:r w:rsidRPr="002E089B">
              <w:t>тание (с. 90-91)</w:t>
            </w:r>
          </w:p>
        </w:tc>
        <w:tc>
          <w:tcPr>
            <w:tcW w:w="1985" w:type="dxa"/>
          </w:tcPr>
          <w:p w:rsidR="00B961BF" w:rsidRPr="002E089B" w:rsidRDefault="007F0403" w:rsidP="00565299">
            <w:r>
              <w:t>31</w:t>
            </w:r>
            <w:bookmarkStart w:id="0" w:name="_GoBack"/>
            <w:bookmarkEnd w:id="0"/>
            <w:r w:rsidR="00B961BF">
              <w:t>.05</w:t>
            </w:r>
          </w:p>
        </w:tc>
        <w:tc>
          <w:tcPr>
            <w:tcW w:w="1843" w:type="dxa"/>
          </w:tcPr>
          <w:p w:rsidR="00B961BF" w:rsidRPr="002E089B" w:rsidRDefault="00B961BF" w:rsidP="00565299">
            <w:pPr>
              <w:jc w:val="center"/>
            </w:pPr>
          </w:p>
        </w:tc>
      </w:tr>
    </w:tbl>
    <w:p w:rsidR="00B961BF" w:rsidRPr="002E089B" w:rsidRDefault="00B961BF" w:rsidP="00B961BF"/>
    <w:p w:rsidR="00B961BF" w:rsidRPr="008C6DC6" w:rsidRDefault="00B961BF" w:rsidP="00B961BF">
      <w:pPr>
        <w:sectPr w:rsidR="00B961BF" w:rsidRPr="008C6DC6">
          <w:pgSz w:w="16838" w:h="11906" w:orient="landscape"/>
          <w:pgMar w:top="1560" w:right="1134" w:bottom="850" w:left="1134" w:header="720" w:footer="720" w:gutter="0"/>
          <w:cols w:space="720"/>
          <w:docGrid w:linePitch="360"/>
        </w:sectPr>
      </w:pPr>
    </w:p>
    <w:p w:rsidR="00B961BF" w:rsidRPr="00EB5D43" w:rsidRDefault="00B961BF" w:rsidP="00B961BF">
      <w:pPr>
        <w:rPr>
          <w:sz w:val="28"/>
          <w:szCs w:val="28"/>
        </w:rPr>
      </w:pPr>
      <w:r w:rsidRPr="00EB5D43">
        <w:rPr>
          <w:sz w:val="28"/>
          <w:szCs w:val="28"/>
        </w:rPr>
        <w:lastRenderedPageBreak/>
        <w:t>Материально-техническое обеспечение образовательного процесса</w:t>
      </w:r>
    </w:p>
    <w:p w:rsidR="00B961BF" w:rsidRDefault="00B961BF" w:rsidP="00B961BF"/>
    <w:p w:rsidR="00B961BF" w:rsidRDefault="00B961BF" w:rsidP="00B961BF">
      <w:r>
        <w:tab/>
        <w:t>Чекин А.Л. Математика. 1 класс. Учебник. Часть 1. – М.: Академкнига/Учебник.</w:t>
      </w:r>
    </w:p>
    <w:p w:rsidR="00B961BF" w:rsidRDefault="00B961BF" w:rsidP="00B961BF">
      <w:pPr>
        <w:jc w:val="both"/>
      </w:pPr>
      <w:r>
        <w:tab/>
        <w:t>Чекин А.Л. Математика. 1 класс. Учебник. Часть 1. – М.: Академкнига/Учебник.</w:t>
      </w:r>
    </w:p>
    <w:p w:rsidR="00B961BF" w:rsidRDefault="00B961BF" w:rsidP="00B961BF">
      <w:pPr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>
        <w:tab/>
        <w:t>Захарова О.А., Юдина Е.П. Математика в вопросах и заданиях. 1 класс. Тетрадь для самостоятельной работы № 1. – М.: Академкн</w:t>
      </w:r>
      <w:r>
        <w:t>и</w:t>
      </w:r>
      <w:r>
        <w:t>га/Учебник.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</w:p>
    <w:p w:rsidR="00B961BF" w:rsidRDefault="00B961BF" w:rsidP="00B961BF">
      <w:pPr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>
        <w:tab/>
        <w:t>Захарова О.А., Юдина Е.П. Математика в вопросах и заданиях. 1 класс. Тетрадь для самостоятельной работы № 2. – М.: Академкн</w:t>
      </w:r>
      <w:r>
        <w:t>и</w:t>
      </w:r>
      <w:r>
        <w:t>га/Учебник.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</w:p>
    <w:p w:rsidR="00B961BF" w:rsidRDefault="00B961BF" w:rsidP="00B961BF">
      <w:pPr>
        <w:jc w:val="both"/>
      </w:pPr>
      <w:r>
        <w:tab/>
      </w:r>
      <w:proofErr w:type="spellStart"/>
      <w:r>
        <w:t>Чуракова</w:t>
      </w:r>
      <w:proofErr w:type="spellEnd"/>
      <w:r>
        <w:t xml:space="preserve"> Р.Г. Математика. Поурочное планирование. 1 класс. В 2 ч. – М.: Академкнига/Учебник.</w:t>
      </w:r>
    </w:p>
    <w:p w:rsidR="00B961BF" w:rsidRDefault="00B961BF" w:rsidP="00B961BF">
      <w:pPr>
        <w:jc w:val="both"/>
      </w:pPr>
      <w:r>
        <w:tab/>
        <w:t xml:space="preserve">Чекин А.Л. Математика: 1 класс: методическое пособие для учителя. – </w:t>
      </w:r>
      <w:proofErr w:type="gramStart"/>
      <w:r>
        <w:t>М. :</w:t>
      </w:r>
      <w:proofErr w:type="gramEnd"/>
      <w:r>
        <w:t xml:space="preserve"> Академкнига/Учебник.</w:t>
      </w:r>
    </w:p>
    <w:p w:rsidR="00B961BF" w:rsidRDefault="00B961BF" w:rsidP="00B961BF">
      <w:pPr>
        <w:jc w:val="both"/>
      </w:pPr>
      <w:r>
        <w:tab/>
        <w:t>Захарова О.А. Проверочные работы по математике и технология организации коррекции знаний учащихся. 1–4 классы: Методическое пособие. – М.: Академкнига/Учебник.</w:t>
      </w:r>
    </w:p>
    <w:p w:rsidR="00B961BF" w:rsidRDefault="00B961BF" w:rsidP="00B961BF">
      <w:pPr>
        <w:jc w:val="both"/>
      </w:pPr>
    </w:p>
    <w:p w:rsidR="00B961BF" w:rsidRDefault="00B961BF" w:rsidP="00B961BF"/>
    <w:p w:rsidR="00B961BF" w:rsidRDefault="00B961BF" w:rsidP="00B961BF"/>
    <w:p w:rsidR="00B961BF" w:rsidRPr="008C6DC6" w:rsidRDefault="00B961BF" w:rsidP="00B961BF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89"/>
        <w:gridCol w:w="7"/>
        <w:gridCol w:w="8973"/>
        <w:gridCol w:w="2268"/>
        <w:gridCol w:w="2693"/>
      </w:tblGrid>
      <w:tr w:rsidR="00B961BF" w:rsidRPr="008C6DC6" w:rsidTr="00565299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№</w:t>
            </w:r>
          </w:p>
          <w:p w:rsidR="00B961BF" w:rsidRPr="008C6DC6" w:rsidRDefault="00B961BF" w:rsidP="00565299">
            <w:r w:rsidRPr="008C6DC6">
              <w:t>п/п</w:t>
            </w:r>
          </w:p>
        </w:tc>
        <w:tc>
          <w:tcPr>
            <w:tcW w:w="8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/>
          <w:p w:rsidR="00B961BF" w:rsidRPr="008C6DC6" w:rsidRDefault="00B961BF" w:rsidP="00565299">
            <w:r w:rsidRPr="008C6DC6">
              <w:t>Наименования учебного оборудования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/>
          <w:p w:rsidR="00B961BF" w:rsidRPr="008C6DC6" w:rsidRDefault="00B961BF" w:rsidP="00565299">
            <w:r w:rsidRPr="008C6DC6">
              <w:t>Количество</w:t>
            </w:r>
          </w:p>
          <w:p w:rsidR="00B961BF" w:rsidRPr="008C6DC6" w:rsidRDefault="00B961BF" w:rsidP="00565299">
            <w:r w:rsidRPr="008C6DC6">
              <w:t>шт.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/>
          <w:p w:rsidR="00B961BF" w:rsidRPr="008C6DC6" w:rsidRDefault="00B961BF" w:rsidP="00565299">
            <w:r w:rsidRPr="008C6DC6">
              <w:t>Отдельные замеч</w:t>
            </w:r>
            <w:r w:rsidRPr="008C6DC6">
              <w:t>а</w:t>
            </w:r>
            <w:r w:rsidRPr="008C6DC6">
              <w:t>ния</w:t>
            </w:r>
          </w:p>
        </w:tc>
      </w:tr>
      <w:tr w:rsidR="00B961BF" w:rsidRPr="008C6DC6" w:rsidTr="00565299"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1.</w:t>
            </w:r>
          </w:p>
        </w:tc>
        <w:tc>
          <w:tcPr>
            <w:tcW w:w="898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 xml:space="preserve">Книгопечатная продукция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961BF" w:rsidRPr="008C6DC6" w:rsidRDefault="00B961BF" w:rsidP="00565299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/>
        </w:tc>
      </w:tr>
      <w:tr w:rsidR="00B961BF" w:rsidRPr="008C6DC6" w:rsidTr="00565299"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/>
        </w:tc>
        <w:tc>
          <w:tcPr>
            <w:tcW w:w="8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Учебно-методические комплекты (УМК) для 1 класса:</w:t>
            </w:r>
          </w:p>
          <w:p w:rsidR="00B961BF" w:rsidRPr="008C6DC6" w:rsidRDefault="00B961BF" w:rsidP="00565299">
            <w:r w:rsidRPr="008C6DC6">
              <w:t xml:space="preserve">-  программа </w:t>
            </w:r>
          </w:p>
          <w:p w:rsidR="00B961BF" w:rsidRPr="008C6DC6" w:rsidRDefault="00B961BF" w:rsidP="00565299">
            <w:r w:rsidRPr="008C6DC6">
              <w:t>-  учебники</w:t>
            </w:r>
          </w:p>
          <w:p w:rsidR="00B961BF" w:rsidRPr="008C6DC6" w:rsidRDefault="00B961BF" w:rsidP="00565299">
            <w:r w:rsidRPr="008C6DC6">
              <w:t>- рабочие тетради</w:t>
            </w:r>
          </w:p>
          <w:p w:rsidR="00B961BF" w:rsidRPr="008C6DC6" w:rsidRDefault="00B961BF" w:rsidP="00565299">
            <w:r w:rsidRPr="008C6DC6">
              <w:t xml:space="preserve">-  дидактические материалы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/>
          <w:p w:rsidR="00B961BF" w:rsidRPr="008C6DC6" w:rsidRDefault="00B961BF" w:rsidP="00565299"/>
          <w:p w:rsidR="00B961BF" w:rsidRPr="008C6DC6" w:rsidRDefault="00B961BF" w:rsidP="00565299">
            <w:r w:rsidRPr="008C6DC6">
              <w:t xml:space="preserve">Д </w:t>
            </w:r>
          </w:p>
          <w:p w:rsidR="00B961BF" w:rsidRPr="008C6DC6" w:rsidRDefault="00B961BF" w:rsidP="00565299">
            <w:r w:rsidRPr="008C6DC6">
              <w:t>К</w:t>
            </w:r>
          </w:p>
          <w:p w:rsidR="00B961BF" w:rsidRPr="008C6DC6" w:rsidRDefault="00B961BF" w:rsidP="00565299">
            <w:r w:rsidRPr="008C6DC6">
              <w:t xml:space="preserve">К </w:t>
            </w:r>
          </w:p>
          <w:p w:rsidR="00B961BF" w:rsidRPr="008C6DC6" w:rsidRDefault="00B961BF" w:rsidP="00565299">
            <w:r w:rsidRPr="008C6DC6">
              <w:t xml:space="preserve">К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В библиотечный фонд должны поступить комплекты учебников по пр</w:t>
            </w:r>
            <w:r w:rsidRPr="008C6DC6">
              <w:t>о</w:t>
            </w:r>
            <w:r w:rsidRPr="008C6DC6">
              <w:t>грамме</w:t>
            </w:r>
          </w:p>
          <w:p w:rsidR="00B961BF" w:rsidRPr="008C6DC6" w:rsidRDefault="00B961BF" w:rsidP="00565299"/>
        </w:tc>
      </w:tr>
      <w:tr w:rsidR="00B961BF" w:rsidRPr="008C6DC6" w:rsidTr="00565299">
        <w:trPr>
          <w:cantSplit/>
        </w:trPr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2.</w:t>
            </w:r>
          </w:p>
        </w:tc>
        <w:tc>
          <w:tcPr>
            <w:tcW w:w="8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 xml:space="preserve">Наглядные пособия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961BF" w:rsidRPr="008C6DC6" w:rsidRDefault="00B961BF" w:rsidP="00565299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/>
        </w:tc>
      </w:tr>
      <w:tr w:rsidR="00B961BF" w:rsidRPr="008C6DC6" w:rsidTr="00565299">
        <w:trPr>
          <w:cantSplit/>
          <w:trHeight w:val="1244"/>
        </w:trPr>
        <w:tc>
          <w:tcPr>
            <w:tcW w:w="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/>
        </w:tc>
        <w:tc>
          <w:tcPr>
            <w:tcW w:w="8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Демонстрационный материал</w:t>
            </w:r>
          </w:p>
          <w:p w:rsidR="00B961BF" w:rsidRPr="008C6DC6" w:rsidRDefault="00B961BF" w:rsidP="00565299">
            <w:r w:rsidRPr="008C6DC6">
              <w:t xml:space="preserve"> (плакаты по всем предметам)</w:t>
            </w:r>
          </w:p>
          <w:p w:rsidR="00B961BF" w:rsidRPr="008C6DC6" w:rsidRDefault="00B961BF" w:rsidP="00565299">
            <w:r w:rsidRPr="008C6DC6">
              <w:t xml:space="preserve">картинки </w:t>
            </w:r>
            <w:proofErr w:type="gramStart"/>
            <w:r w:rsidRPr="008C6DC6">
              <w:t>предметные( в</w:t>
            </w:r>
            <w:proofErr w:type="gramEnd"/>
            <w:r w:rsidRPr="008C6DC6">
              <w:t xml:space="preserve"> соответствии с осно</w:t>
            </w:r>
            <w:r w:rsidRPr="008C6DC6">
              <w:t>в</w:t>
            </w:r>
            <w:r w:rsidRPr="008C6DC6">
              <w:t xml:space="preserve">ными темами программы)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 xml:space="preserve">Д </w:t>
            </w:r>
          </w:p>
          <w:p w:rsidR="00B961BF" w:rsidRPr="008C6DC6" w:rsidRDefault="00B961BF" w:rsidP="00565299"/>
          <w:p w:rsidR="00B961BF" w:rsidRPr="008C6DC6" w:rsidRDefault="00B961BF" w:rsidP="00565299">
            <w:r w:rsidRPr="008C6DC6">
              <w:t>Д</w:t>
            </w:r>
          </w:p>
          <w:p w:rsidR="00B961BF" w:rsidRPr="008C6DC6" w:rsidRDefault="00B961BF" w:rsidP="00565299"/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/>
          <w:p w:rsidR="00B961BF" w:rsidRPr="008C6DC6" w:rsidRDefault="00B961BF" w:rsidP="00565299"/>
        </w:tc>
      </w:tr>
      <w:tr w:rsidR="00B961BF" w:rsidRPr="008C6DC6" w:rsidTr="00565299">
        <w:trPr>
          <w:cantSplit/>
          <w:trHeight w:val="643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lastRenderedPageBreak/>
              <w:t>3.</w:t>
            </w:r>
          </w:p>
        </w:tc>
        <w:tc>
          <w:tcPr>
            <w:tcW w:w="8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Учебное оборудование</w:t>
            </w:r>
          </w:p>
          <w:p w:rsidR="00B961BF" w:rsidRPr="008C6DC6" w:rsidRDefault="00B961BF" w:rsidP="0056529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/>
        </w:tc>
      </w:tr>
      <w:tr w:rsidR="00B961BF" w:rsidRPr="008C6DC6" w:rsidTr="00565299">
        <w:trPr>
          <w:cantSplit/>
          <w:trHeight w:val="643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/>
        </w:tc>
        <w:tc>
          <w:tcPr>
            <w:tcW w:w="8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Классная доска.</w:t>
            </w:r>
          </w:p>
          <w:p w:rsidR="00B961BF" w:rsidRPr="008C6DC6" w:rsidRDefault="00B961BF" w:rsidP="00565299">
            <w:r w:rsidRPr="008C6DC6">
              <w:t>Магнитная доска.</w:t>
            </w:r>
          </w:p>
          <w:p w:rsidR="00B961BF" w:rsidRPr="008C6DC6" w:rsidRDefault="00B961BF" w:rsidP="00565299">
            <w:r w:rsidRPr="008C6DC6">
              <w:t>Экран.</w:t>
            </w:r>
          </w:p>
          <w:p w:rsidR="00B961BF" w:rsidRPr="008C6DC6" w:rsidRDefault="00B961BF" w:rsidP="00565299">
            <w:r w:rsidRPr="008C6DC6">
              <w:t>Персональный компьютер.</w:t>
            </w:r>
          </w:p>
          <w:p w:rsidR="00B961BF" w:rsidRPr="008C6DC6" w:rsidRDefault="00B961BF" w:rsidP="00565299">
            <w:r>
              <w:t xml:space="preserve">Интерактивная доска </w:t>
            </w:r>
          </w:p>
          <w:p w:rsidR="00B961BF" w:rsidRPr="008C6DC6" w:rsidRDefault="00B961BF" w:rsidP="0056529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 xml:space="preserve">Д </w:t>
            </w:r>
          </w:p>
          <w:p w:rsidR="00B961BF" w:rsidRPr="008C6DC6" w:rsidRDefault="00B961BF" w:rsidP="00565299">
            <w:r w:rsidRPr="008C6DC6">
              <w:t xml:space="preserve">Д </w:t>
            </w:r>
          </w:p>
          <w:p w:rsidR="00B961BF" w:rsidRPr="008C6DC6" w:rsidRDefault="00B961BF" w:rsidP="00565299">
            <w:r w:rsidRPr="008C6DC6">
              <w:t xml:space="preserve">Д </w:t>
            </w:r>
          </w:p>
          <w:p w:rsidR="00B961BF" w:rsidRPr="008C6DC6" w:rsidRDefault="00B961BF" w:rsidP="00565299">
            <w:r w:rsidRPr="008C6DC6">
              <w:t xml:space="preserve">Д </w:t>
            </w:r>
          </w:p>
          <w:p w:rsidR="00B961BF" w:rsidRPr="008C6DC6" w:rsidRDefault="00B961BF" w:rsidP="00565299">
            <w:r w:rsidRPr="008C6DC6">
              <w:t xml:space="preserve">Д </w:t>
            </w:r>
          </w:p>
          <w:p w:rsidR="00B961BF" w:rsidRPr="008C6DC6" w:rsidRDefault="00B961BF" w:rsidP="00565299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/>
        </w:tc>
      </w:tr>
      <w:tr w:rsidR="00B961BF" w:rsidRPr="008C6DC6" w:rsidTr="00565299">
        <w:trPr>
          <w:cantSplit/>
          <w:trHeight w:val="193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4.</w:t>
            </w:r>
          </w:p>
        </w:tc>
        <w:tc>
          <w:tcPr>
            <w:tcW w:w="8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>
            <w:r w:rsidRPr="008C6DC6">
              <w:t>Оборудование класса</w:t>
            </w:r>
          </w:p>
          <w:p w:rsidR="00B961BF" w:rsidRPr="008C6DC6" w:rsidRDefault="00B961BF" w:rsidP="00565299">
            <w:r w:rsidRPr="008C6DC6">
              <w:t>Учен</w:t>
            </w:r>
            <w:r>
              <w:t>ические парты1</w:t>
            </w:r>
            <w:r w:rsidRPr="008C6DC6">
              <w:t xml:space="preserve"> местные </w:t>
            </w:r>
          </w:p>
          <w:p w:rsidR="00B961BF" w:rsidRPr="008C6DC6" w:rsidRDefault="00B961BF" w:rsidP="00565299">
            <w:r w:rsidRPr="008C6DC6">
              <w:t xml:space="preserve">Стол учительский </w:t>
            </w:r>
          </w:p>
          <w:p w:rsidR="00B961BF" w:rsidRPr="008C6DC6" w:rsidRDefault="00B961BF" w:rsidP="00565299">
            <w:r w:rsidRPr="008C6DC6">
              <w:t>Рабочее место учителя</w:t>
            </w:r>
          </w:p>
          <w:p w:rsidR="00B961BF" w:rsidRPr="008C6DC6" w:rsidRDefault="00B961BF" w:rsidP="00565299">
            <w:proofErr w:type="gramStart"/>
            <w:r w:rsidRPr="008C6DC6">
              <w:t>Шкафы  для</w:t>
            </w:r>
            <w:proofErr w:type="gramEnd"/>
            <w:r w:rsidRPr="008C6DC6">
              <w:t xml:space="preserve"> хранения учебников, дидактич</w:t>
            </w:r>
            <w:r w:rsidRPr="008C6DC6">
              <w:t>е</w:t>
            </w:r>
            <w:r w:rsidRPr="008C6DC6">
              <w:t>ских материалов, пособий и пр.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BF" w:rsidRPr="008C6DC6" w:rsidRDefault="00B961BF" w:rsidP="00565299"/>
          <w:p w:rsidR="00B961BF" w:rsidRPr="008C6DC6" w:rsidRDefault="00B961BF" w:rsidP="00565299">
            <w:r w:rsidRPr="008C6DC6">
              <w:t xml:space="preserve">Ф </w:t>
            </w:r>
          </w:p>
          <w:p w:rsidR="00B961BF" w:rsidRPr="008C6DC6" w:rsidRDefault="00B961BF" w:rsidP="00565299"/>
          <w:p w:rsidR="00B961BF" w:rsidRPr="008C6DC6" w:rsidRDefault="00B961BF" w:rsidP="00565299">
            <w:r w:rsidRPr="008C6DC6">
              <w:t>Д</w:t>
            </w:r>
          </w:p>
          <w:p w:rsidR="00B961BF" w:rsidRPr="008C6DC6" w:rsidRDefault="00B961BF" w:rsidP="00565299">
            <w:r w:rsidRPr="008C6DC6">
              <w:t xml:space="preserve">Д </w:t>
            </w:r>
          </w:p>
          <w:p w:rsidR="00B961BF" w:rsidRPr="008C6DC6" w:rsidRDefault="00B961BF" w:rsidP="00565299">
            <w:r w:rsidRPr="008C6DC6">
              <w:t xml:space="preserve">Д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BF" w:rsidRPr="008C6DC6" w:rsidRDefault="00B961BF" w:rsidP="00565299"/>
          <w:p w:rsidR="00B961BF" w:rsidRPr="008C6DC6" w:rsidRDefault="00B961BF" w:rsidP="00565299">
            <w:r w:rsidRPr="008C6DC6">
              <w:t>Столы и стулья регул</w:t>
            </w:r>
            <w:r w:rsidRPr="008C6DC6">
              <w:t>и</w:t>
            </w:r>
            <w:r w:rsidRPr="008C6DC6">
              <w:t>руемые.</w:t>
            </w:r>
          </w:p>
        </w:tc>
      </w:tr>
    </w:tbl>
    <w:p w:rsidR="00B961BF" w:rsidRPr="008C6DC6" w:rsidRDefault="00B961BF" w:rsidP="00B961BF"/>
    <w:p w:rsidR="00B961BF" w:rsidRPr="008C6DC6" w:rsidRDefault="00B961BF" w:rsidP="00B961BF"/>
    <w:p w:rsidR="00B961BF" w:rsidRPr="008C6DC6" w:rsidRDefault="00B961BF" w:rsidP="00B961BF"/>
    <w:p w:rsidR="00B961BF" w:rsidRPr="008C6DC6" w:rsidRDefault="00B961BF" w:rsidP="00B961BF"/>
    <w:p w:rsidR="00B961BF" w:rsidRPr="008C6DC6" w:rsidRDefault="00B961BF" w:rsidP="00B961BF"/>
    <w:p w:rsidR="00B961BF" w:rsidRPr="008C6DC6" w:rsidRDefault="00B961BF" w:rsidP="00B961BF"/>
    <w:p w:rsidR="00B961BF" w:rsidRPr="008C6DC6" w:rsidRDefault="00B961BF" w:rsidP="00B961BF"/>
    <w:p w:rsidR="00B961BF" w:rsidRPr="008C6DC6" w:rsidRDefault="00B961BF" w:rsidP="00B961BF"/>
    <w:p w:rsidR="00B961BF" w:rsidRPr="008C6DC6" w:rsidRDefault="00B961BF" w:rsidP="00B961BF"/>
    <w:p w:rsidR="00B961BF" w:rsidRPr="008C6DC6" w:rsidRDefault="00B961BF" w:rsidP="00B961BF"/>
    <w:p w:rsidR="00B961BF" w:rsidRPr="008C6DC6" w:rsidRDefault="00B961BF" w:rsidP="00B961BF"/>
    <w:p w:rsidR="00B961BF" w:rsidRPr="008C6DC6" w:rsidRDefault="00B961BF" w:rsidP="00B961BF"/>
    <w:p w:rsidR="00B961BF" w:rsidRPr="008C6DC6" w:rsidRDefault="00B961BF" w:rsidP="00B961BF"/>
    <w:p w:rsidR="00B961BF" w:rsidRPr="008C6DC6" w:rsidRDefault="00B961BF" w:rsidP="00B961BF"/>
    <w:p w:rsidR="00B961BF" w:rsidRPr="008C6DC6" w:rsidRDefault="00B961BF" w:rsidP="00B961BF"/>
    <w:p w:rsidR="00B961BF" w:rsidRPr="008C6DC6" w:rsidRDefault="00B961BF" w:rsidP="00B961BF"/>
    <w:p w:rsidR="00B961BF" w:rsidRPr="008C6DC6" w:rsidRDefault="00B961BF" w:rsidP="00B961BF"/>
    <w:p w:rsidR="00B961BF" w:rsidRPr="008C6DC6" w:rsidRDefault="00B961BF" w:rsidP="00B961BF"/>
    <w:p w:rsidR="00B961BF" w:rsidRPr="008C6DC6" w:rsidRDefault="00B961BF" w:rsidP="00B961BF"/>
    <w:p w:rsidR="00B961BF" w:rsidRPr="008C6DC6" w:rsidRDefault="00B961BF" w:rsidP="00B961BF"/>
    <w:p w:rsidR="00B961BF" w:rsidRPr="008C6DC6" w:rsidRDefault="00B961BF" w:rsidP="00B961BF"/>
    <w:p w:rsidR="00504D0D" w:rsidRDefault="00504D0D"/>
    <w:sectPr w:rsidR="00504D0D" w:rsidSect="00127E16">
      <w:footerReference w:type="default" r:id="rId5"/>
      <w:pgSz w:w="16838" w:h="11906" w:orient="landscape"/>
      <w:pgMar w:top="1701" w:right="1134" w:bottom="850" w:left="1134" w:header="720" w:footer="708" w:gutter="0"/>
      <w:cols w:space="720"/>
      <w:docGrid w:linePitch="360" w:charSpace="-40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charset w:val="CC"/>
    <w:family w:val="roman"/>
    <w:pitch w:val="default"/>
  </w:font>
  <w:font w:name="NewtonCSanPin-Regular">
    <w:charset w:val="CC"/>
    <w:family w:val="auto"/>
    <w:pitch w:val="default"/>
  </w:font>
  <w:font w:name="NewtonCSanPin-Italic">
    <w:charset w:val="CC"/>
    <w:family w:val="script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6F2" w:rsidRDefault="00B961BF">
    <w:pPr>
      <w:pStyle w:val="af2"/>
      <w:ind w:right="360"/>
      <w:jc w:val="center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6867525</wp:posOffset>
              </wp:positionH>
              <wp:positionV relativeFrom="paragraph">
                <wp:posOffset>635</wp:posOffset>
              </wp:positionV>
              <wp:extent cx="152400" cy="174625"/>
              <wp:effectExtent l="0" t="635" r="0" b="5715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66F2" w:rsidRDefault="007F0403">
                          <w:pPr>
                            <w:pStyle w:val="af2"/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noProof/>
                            </w:rPr>
                            <w:t>93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540.75pt;margin-top:.05pt;width:12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" stroked="f">
              <v:fill opacity="0"/>
              <v:textbox inset="0,0,0,0">
                <w:txbxContent>
                  <w:p w:rsidR="002266F2" w:rsidRDefault="007F0403">
                    <w:pPr>
                      <w:pStyle w:val="af2"/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>
                      <w:rPr>
                        <w:rStyle w:val="a9"/>
                        <w:noProof/>
                      </w:rPr>
                      <w:t>93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BF"/>
    <w:rsid w:val="00504D0D"/>
    <w:rsid w:val="007F0403"/>
    <w:rsid w:val="00835568"/>
    <w:rsid w:val="00B961BF"/>
    <w:rsid w:val="00EE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186B6B-0CB8-4FA9-B6B8-C88CC953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1BF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961BF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1BF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lang w:val="x-none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1BF"/>
    <w:pPr>
      <w:keepNext/>
      <w:keepLines/>
      <w:spacing w:before="200"/>
      <w:outlineLvl w:val="4"/>
    </w:pPr>
    <w:rPr>
      <w:rFonts w:ascii="Cambria" w:hAnsi="Cambria" w:cs="Times New Roman"/>
      <w:color w:val="243F6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1BF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961BF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961BF"/>
    <w:rPr>
      <w:rFonts w:ascii="Cambria" w:eastAsia="Times New Roman" w:hAnsi="Cambria" w:cs="Times New Roman"/>
      <w:color w:val="243F60"/>
      <w:sz w:val="24"/>
      <w:szCs w:val="24"/>
      <w:lang w:val="x-none" w:eastAsia="ru-RU"/>
    </w:rPr>
  </w:style>
  <w:style w:type="paragraph" w:styleId="a3">
    <w:name w:val="List Paragraph"/>
    <w:basedOn w:val="a"/>
    <w:qFormat/>
    <w:rsid w:val="00B961B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WW8Num2z0">
    <w:name w:val="WW8Num2z0"/>
    <w:rsid w:val="00B961BF"/>
    <w:rPr>
      <w:rFonts w:ascii="Symbol" w:hAnsi="Symbol"/>
    </w:rPr>
  </w:style>
  <w:style w:type="character" w:customStyle="1" w:styleId="WW8Num2z1">
    <w:name w:val="WW8Num2z1"/>
    <w:rsid w:val="00B961BF"/>
    <w:rPr>
      <w:rFonts w:ascii="Courier New" w:hAnsi="Courier New" w:cs="Courier New"/>
    </w:rPr>
  </w:style>
  <w:style w:type="character" w:customStyle="1" w:styleId="WW8Num2z2">
    <w:name w:val="WW8Num2z2"/>
    <w:rsid w:val="00B961BF"/>
    <w:rPr>
      <w:rFonts w:ascii="Wingdings" w:hAnsi="Wingdings"/>
    </w:rPr>
  </w:style>
  <w:style w:type="character" w:customStyle="1" w:styleId="WW8Num3z0">
    <w:name w:val="WW8Num3z0"/>
    <w:rsid w:val="00B961BF"/>
    <w:rPr>
      <w:rFonts w:ascii="Symbol" w:eastAsia="Times New Roman" w:hAnsi="Symbol" w:cs="Times New Roman"/>
    </w:rPr>
  </w:style>
  <w:style w:type="character" w:customStyle="1" w:styleId="WW8Num3z1">
    <w:name w:val="WW8Num3z1"/>
    <w:rsid w:val="00B961BF"/>
    <w:rPr>
      <w:rFonts w:ascii="Courier New" w:hAnsi="Courier New" w:cs="Courier New"/>
    </w:rPr>
  </w:style>
  <w:style w:type="character" w:customStyle="1" w:styleId="WW8Num3z2">
    <w:name w:val="WW8Num3z2"/>
    <w:rsid w:val="00B961BF"/>
    <w:rPr>
      <w:rFonts w:ascii="Wingdings" w:hAnsi="Wingdings"/>
    </w:rPr>
  </w:style>
  <w:style w:type="character" w:customStyle="1" w:styleId="WW8Num3z3">
    <w:name w:val="WW8Num3z3"/>
    <w:rsid w:val="00B961BF"/>
    <w:rPr>
      <w:rFonts w:ascii="Symbol" w:hAnsi="Symbol"/>
    </w:rPr>
  </w:style>
  <w:style w:type="character" w:customStyle="1" w:styleId="WW8Num4z0">
    <w:name w:val="WW8Num4z0"/>
    <w:rsid w:val="00B961BF"/>
    <w:rPr>
      <w:rFonts w:ascii="Symbol" w:eastAsia="Times New Roman" w:hAnsi="Symbol" w:cs="Times New Roman"/>
    </w:rPr>
  </w:style>
  <w:style w:type="character" w:customStyle="1" w:styleId="WW8Num4z1">
    <w:name w:val="WW8Num4z1"/>
    <w:rsid w:val="00B961BF"/>
    <w:rPr>
      <w:rFonts w:ascii="Courier New" w:hAnsi="Courier New" w:cs="Courier New"/>
    </w:rPr>
  </w:style>
  <w:style w:type="character" w:customStyle="1" w:styleId="WW8Num4z2">
    <w:name w:val="WW8Num4z2"/>
    <w:rsid w:val="00B961BF"/>
    <w:rPr>
      <w:rFonts w:ascii="Wingdings" w:hAnsi="Wingdings"/>
    </w:rPr>
  </w:style>
  <w:style w:type="character" w:customStyle="1" w:styleId="WW8Num4z3">
    <w:name w:val="WW8Num4z3"/>
    <w:rsid w:val="00B961BF"/>
    <w:rPr>
      <w:rFonts w:ascii="Symbol" w:hAnsi="Symbol"/>
    </w:rPr>
  </w:style>
  <w:style w:type="character" w:customStyle="1" w:styleId="WW8Num5z0">
    <w:name w:val="WW8Num5z0"/>
    <w:rsid w:val="00B961BF"/>
    <w:rPr>
      <w:rFonts w:ascii="Symbol" w:hAnsi="Symbol"/>
    </w:rPr>
  </w:style>
  <w:style w:type="character" w:customStyle="1" w:styleId="WW8Num5z1">
    <w:name w:val="WW8Num5z1"/>
    <w:rsid w:val="00B961BF"/>
    <w:rPr>
      <w:rFonts w:ascii="Courier New" w:hAnsi="Courier New" w:cs="Courier New"/>
    </w:rPr>
  </w:style>
  <w:style w:type="character" w:customStyle="1" w:styleId="WW8Num5z2">
    <w:name w:val="WW8Num5z2"/>
    <w:rsid w:val="00B961BF"/>
    <w:rPr>
      <w:rFonts w:ascii="Wingdings" w:hAnsi="Wingdings"/>
    </w:rPr>
  </w:style>
  <w:style w:type="character" w:customStyle="1" w:styleId="WW8Num6z0">
    <w:name w:val="WW8Num6z0"/>
    <w:rsid w:val="00B961BF"/>
    <w:rPr>
      <w:rFonts w:ascii="Symbol" w:hAnsi="Symbol"/>
    </w:rPr>
  </w:style>
  <w:style w:type="character" w:customStyle="1" w:styleId="WW8Num6z1">
    <w:name w:val="WW8Num6z1"/>
    <w:rsid w:val="00B961BF"/>
    <w:rPr>
      <w:rFonts w:ascii="Courier New" w:hAnsi="Courier New" w:cs="Courier New"/>
    </w:rPr>
  </w:style>
  <w:style w:type="character" w:customStyle="1" w:styleId="WW8Num6z2">
    <w:name w:val="WW8Num6z2"/>
    <w:rsid w:val="00B961BF"/>
    <w:rPr>
      <w:rFonts w:ascii="Wingdings" w:hAnsi="Wingdings"/>
    </w:rPr>
  </w:style>
  <w:style w:type="character" w:customStyle="1" w:styleId="WW8Num8z0">
    <w:name w:val="WW8Num8z0"/>
    <w:rsid w:val="00B961BF"/>
    <w:rPr>
      <w:rFonts w:ascii="Symbol" w:eastAsia="Times New Roman" w:hAnsi="Symbol" w:cs="Times New Roman"/>
    </w:rPr>
  </w:style>
  <w:style w:type="character" w:customStyle="1" w:styleId="WW8Num8z1">
    <w:name w:val="WW8Num8z1"/>
    <w:rsid w:val="00B961BF"/>
    <w:rPr>
      <w:rFonts w:ascii="Courier New" w:hAnsi="Courier New" w:cs="Courier New"/>
    </w:rPr>
  </w:style>
  <w:style w:type="character" w:customStyle="1" w:styleId="WW8Num8z2">
    <w:name w:val="WW8Num8z2"/>
    <w:rsid w:val="00B961BF"/>
    <w:rPr>
      <w:rFonts w:ascii="Wingdings" w:hAnsi="Wingdings"/>
    </w:rPr>
  </w:style>
  <w:style w:type="character" w:customStyle="1" w:styleId="WW8Num8z3">
    <w:name w:val="WW8Num8z3"/>
    <w:rsid w:val="00B961BF"/>
    <w:rPr>
      <w:rFonts w:ascii="Symbol" w:hAnsi="Symbol"/>
    </w:rPr>
  </w:style>
  <w:style w:type="character" w:customStyle="1" w:styleId="11">
    <w:name w:val="Основной шрифт абзаца1"/>
    <w:rsid w:val="00B961BF"/>
  </w:style>
  <w:style w:type="character" w:styleId="a4">
    <w:name w:val="Book Title"/>
    <w:qFormat/>
    <w:rsid w:val="00B961BF"/>
    <w:rPr>
      <w:b/>
      <w:bCs/>
      <w:smallCaps/>
      <w:spacing w:val="5"/>
    </w:rPr>
  </w:style>
  <w:style w:type="character" w:customStyle="1" w:styleId="a5">
    <w:name w:val="Основной текст Знак"/>
    <w:rsid w:val="00B961BF"/>
    <w:rPr>
      <w:rFonts w:cs="Calibri"/>
      <w:sz w:val="22"/>
      <w:szCs w:val="22"/>
    </w:rPr>
  </w:style>
  <w:style w:type="character" w:styleId="a6">
    <w:name w:val="Strong"/>
    <w:qFormat/>
    <w:rsid w:val="00B961BF"/>
    <w:rPr>
      <w:b/>
      <w:bCs/>
    </w:rPr>
  </w:style>
  <w:style w:type="character" w:customStyle="1" w:styleId="a7">
    <w:name w:val="Текст сноски Знак"/>
    <w:rsid w:val="00B961BF"/>
    <w:rPr>
      <w:rFonts w:cs="Calibri"/>
    </w:rPr>
  </w:style>
  <w:style w:type="character" w:customStyle="1" w:styleId="a8">
    <w:name w:val="Основной текст с отступом Знак"/>
    <w:rsid w:val="00B961BF"/>
    <w:rPr>
      <w:rFonts w:ascii="Times New Roman" w:eastAsia="Times New Roman" w:hAnsi="Times New Roman"/>
      <w:sz w:val="24"/>
      <w:szCs w:val="24"/>
    </w:rPr>
  </w:style>
  <w:style w:type="character" w:styleId="a9">
    <w:name w:val="page number"/>
    <w:basedOn w:val="11"/>
    <w:rsid w:val="00B961BF"/>
  </w:style>
  <w:style w:type="character" w:customStyle="1" w:styleId="aa">
    <w:name w:val="Маркеры списка"/>
    <w:rsid w:val="00B961BF"/>
    <w:rPr>
      <w:rFonts w:ascii="OpenSymbol" w:eastAsia="OpenSymbol" w:hAnsi="OpenSymbol" w:cs="OpenSymbol"/>
    </w:rPr>
  </w:style>
  <w:style w:type="paragraph" w:customStyle="1" w:styleId="ab">
    <w:name w:val="Заголовок"/>
    <w:basedOn w:val="a"/>
    <w:next w:val="ac"/>
    <w:rsid w:val="00B961B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link w:val="12"/>
    <w:rsid w:val="00B961BF"/>
    <w:pPr>
      <w:suppressAutoHyphens/>
      <w:spacing w:after="12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12">
    <w:name w:val="Основной текст Знак1"/>
    <w:basedOn w:val="a0"/>
    <w:link w:val="ac"/>
    <w:rsid w:val="00B961BF"/>
    <w:rPr>
      <w:rFonts w:ascii="Calibri" w:eastAsia="Calibri" w:hAnsi="Calibri" w:cs="Times New Roman"/>
      <w:sz w:val="20"/>
      <w:szCs w:val="20"/>
      <w:lang w:val="x-none" w:eastAsia="ar-SA"/>
    </w:rPr>
  </w:style>
  <w:style w:type="paragraph" w:styleId="ad">
    <w:name w:val="List"/>
    <w:basedOn w:val="ac"/>
    <w:rsid w:val="00B961BF"/>
    <w:rPr>
      <w:rFonts w:cs="Mangal"/>
    </w:rPr>
  </w:style>
  <w:style w:type="paragraph" w:customStyle="1" w:styleId="13">
    <w:name w:val="Название1"/>
    <w:basedOn w:val="a"/>
    <w:rsid w:val="00B961BF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B961BF"/>
    <w:pPr>
      <w:suppressLineNumbers/>
    </w:pPr>
    <w:rPr>
      <w:rFonts w:cs="Mangal"/>
    </w:rPr>
  </w:style>
  <w:style w:type="paragraph" w:styleId="ae">
    <w:name w:val="footnote text"/>
    <w:basedOn w:val="a"/>
    <w:link w:val="15"/>
    <w:rsid w:val="00B961BF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15">
    <w:name w:val="Текст сноски Знак1"/>
    <w:basedOn w:val="a0"/>
    <w:link w:val="ae"/>
    <w:rsid w:val="00B961BF"/>
    <w:rPr>
      <w:rFonts w:ascii="Calibri" w:eastAsia="Calibri" w:hAnsi="Calibri" w:cs="Times New Roman"/>
      <w:sz w:val="20"/>
      <w:szCs w:val="20"/>
      <w:lang w:val="x-none" w:eastAsia="ar-SA"/>
    </w:rPr>
  </w:style>
  <w:style w:type="paragraph" w:styleId="af">
    <w:name w:val="Body Text Indent"/>
    <w:basedOn w:val="a"/>
    <w:link w:val="16"/>
    <w:rsid w:val="00B961BF"/>
    <w:pPr>
      <w:spacing w:after="120"/>
      <w:ind w:left="283"/>
    </w:pPr>
    <w:rPr>
      <w:rFonts w:cs="Times New Roman"/>
      <w:lang w:val="x-none"/>
    </w:rPr>
  </w:style>
  <w:style w:type="character" w:customStyle="1" w:styleId="16">
    <w:name w:val="Основной текст с отступом Знак1"/>
    <w:basedOn w:val="a0"/>
    <w:link w:val="af"/>
    <w:rsid w:val="00B961B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af0">
    <w:name w:val="Содержимое таблицы"/>
    <w:basedOn w:val="a"/>
    <w:rsid w:val="00B961BF"/>
    <w:pPr>
      <w:suppressLineNumbers/>
    </w:pPr>
  </w:style>
  <w:style w:type="paragraph" w:customStyle="1" w:styleId="af1">
    <w:name w:val="Заголовок таблицы"/>
    <w:basedOn w:val="af0"/>
    <w:rsid w:val="00B961BF"/>
    <w:pPr>
      <w:jc w:val="center"/>
    </w:pPr>
    <w:rPr>
      <w:b/>
      <w:bCs/>
    </w:rPr>
  </w:style>
  <w:style w:type="paragraph" w:styleId="af2">
    <w:name w:val="footer"/>
    <w:basedOn w:val="a"/>
    <w:link w:val="af3"/>
    <w:rsid w:val="00B961BF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f3">
    <w:name w:val="Нижний колонтитул Знак"/>
    <w:basedOn w:val="a0"/>
    <w:link w:val="af2"/>
    <w:rsid w:val="00B961B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21">
    <w:name w:val="Основной текст 21"/>
    <w:basedOn w:val="a"/>
    <w:rsid w:val="00B961BF"/>
    <w:pPr>
      <w:overflowPunct w:val="0"/>
      <w:autoSpaceDE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table" w:styleId="af4">
    <w:name w:val="Table Grid"/>
    <w:basedOn w:val="a1"/>
    <w:uiPriority w:val="59"/>
    <w:rsid w:val="00B961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94</Pages>
  <Words>29336</Words>
  <Characters>167218</Characters>
  <Application>Microsoft Office Word</Application>
  <DocSecurity>0</DocSecurity>
  <Lines>1393</Lines>
  <Paragraphs>392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Алексеевна</dc:creator>
  <cp:keywords/>
  <dc:description/>
  <cp:lastModifiedBy>Галина Алексеевна</cp:lastModifiedBy>
  <cp:revision>1</cp:revision>
  <dcterms:created xsi:type="dcterms:W3CDTF">2015-10-24T13:44:00Z</dcterms:created>
  <dcterms:modified xsi:type="dcterms:W3CDTF">2015-10-24T14:57:00Z</dcterms:modified>
</cp:coreProperties>
</file>