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EB" w:rsidRPr="00F32DEB" w:rsidRDefault="00F32DEB" w:rsidP="00F32DEB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62"/>
          <w:szCs w:val="62"/>
          <w:lang w:eastAsia="ru-RU"/>
        </w:rPr>
      </w:pPr>
      <w:r w:rsidRPr="00F32DEB">
        <w:rPr>
          <w:rFonts w:ascii="Helvetica" w:eastAsia="Times New Roman" w:hAnsi="Helvetica" w:cs="Times New Roman"/>
          <w:color w:val="333333"/>
          <w:kern w:val="36"/>
          <w:sz w:val="62"/>
          <w:szCs w:val="62"/>
          <w:lang w:eastAsia="ru-RU"/>
        </w:rPr>
        <w:t>Моя анкета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9"/>
        <w:gridCol w:w="7330"/>
      </w:tblGrid>
      <w:tr w:rsidR="00F32DEB" w:rsidRPr="00F32DEB" w:rsidTr="00F32DEB">
        <w:tc>
          <w:tcPr>
            <w:tcW w:w="3544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5885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Тогулева Елена Александровна</w:t>
            </w:r>
          </w:p>
        </w:tc>
      </w:tr>
      <w:tr w:rsidR="00F32DEB" w:rsidRPr="00F32DEB" w:rsidTr="00F32DEB">
        <w:tc>
          <w:tcPr>
            <w:tcW w:w="3544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Логин:</w:t>
            </w:r>
          </w:p>
        </w:tc>
        <w:tc>
          <w:tcPr>
            <w:tcW w:w="5885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4269000055</w:t>
            </w:r>
          </w:p>
        </w:tc>
      </w:tr>
      <w:tr w:rsidR="00F32DEB" w:rsidRPr="00F32DEB" w:rsidTr="00F32DEB">
        <w:tc>
          <w:tcPr>
            <w:tcW w:w="3544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сад:</w:t>
            </w:r>
          </w:p>
        </w:tc>
        <w:tc>
          <w:tcPr>
            <w:tcW w:w="5885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№19" Чистопольского муниципального района Республики Татарстан</w:t>
            </w:r>
          </w:p>
        </w:tc>
      </w:tr>
      <w:tr w:rsidR="00F32DEB" w:rsidRPr="00F32DEB" w:rsidTr="00F32DEB">
        <w:tc>
          <w:tcPr>
            <w:tcW w:w="3544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Профиль:</w:t>
            </w:r>
          </w:p>
        </w:tc>
        <w:tc>
          <w:tcPr>
            <w:tcW w:w="5885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32DEB" w:rsidRPr="00F32DEB" w:rsidTr="00F32DEB">
        <w:tc>
          <w:tcPr>
            <w:tcW w:w="3544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5885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32DEB" w:rsidRPr="00F32DEB" w:rsidTr="00F32DEB">
        <w:tc>
          <w:tcPr>
            <w:tcW w:w="3544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885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16.01.1971</w:t>
            </w:r>
          </w:p>
        </w:tc>
      </w:tr>
      <w:tr w:rsidR="00F32DEB" w:rsidRPr="00F32DEB" w:rsidTr="00F32DEB">
        <w:tc>
          <w:tcPr>
            <w:tcW w:w="3544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Пол:</w:t>
            </w:r>
          </w:p>
        </w:tc>
        <w:tc>
          <w:tcPr>
            <w:tcW w:w="5885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  <w:tr w:rsidR="00F32DEB" w:rsidRPr="00F32DEB" w:rsidTr="00F32DEB">
        <w:tc>
          <w:tcPr>
            <w:tcW w:w="3544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интересы:</w:t>
            </w:r>
          </w:p>
        </w:tc>
        <w:tc>
          <w:tcPr>
            <w:tcW w:w="5885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DEB" w:rsidRPr="00F32DEB" w:rsidTr="00F32DEB">
        <w:tc>
          <w:tcPr>
            <w:tcW w:w="3544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предметы:</w:t>
            </w:r>
          </w:p>
        </w:tc>
        <w:tc>
          <w:tcPr>
            <w:tcW w:w="5885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32DEB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Русский язык и литература</w:t>
              </w:r>
            </w:hyperlink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history="1">
              <w:r w:rsidRPr="00F32DEB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Музыка</w:t>
              </w:r>
            </w:hyperlink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Творческая </w:t>
            </w:r>
            <w:proofErr w:type="spellStart"/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hyperlink r:id="rId6" w:history="1">
              <w:r w:rsidRPr="00F32DEB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Родной</w:t>
              </w:r>
              <w:proofErr w:type="spellEnd"/>
              <w:r w:rsidRPr="00F32DEB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язык</w:t>
              </w:r>
            </w:hyperlink>
          </w:p>
        </w:tc>
      </w:tr>
      <w:tr w:rsidR="00F32DEB" w:rsidRPr="00F32DEB" w:rsidTr="00F32DEB">
        <w:tc>
          <w:tcPr>
            <w:tcW w:w="3544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5885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высшее</w:t>
            </w:r>
          </w:p>
        </w:tc>
      </w:tr>
      <w:tr w:rsidR="00F32DEB" w:rsidRPr="00F32DEB" w:rsidTr="00F32DEB">
        <w:tc>
          <w:tcPr>
            <w:tcW w:w="3544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профессиональном образовании</w:t>
            </w:r>
          </w:p>
        </w:tc>
        <w:tc>
          <w:tcPr>
            <w:tcW w:w="5885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(по диплому):</w:t>
            </w: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Чистопольское педагогическое училище, 1990 г.; Институт экономики, управления и права</w:t>
            </w: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Специализация (по диплому):</w:t>
            </w: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Дошкольное образование</w:t>
            </w: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окончания:</w:t>
            </w: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DEB"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  <w:t>не заполнено</w:t>
            </w:r>
          </w:p>
        </w:tc>
      </w:tr>
      <w:tr w:rsidR="00F32DEB" w:rsidRPr="00F32DEB" w:rsidTr="00F32DEB">
        <w:tc>
          <w:tcPr>
            <w:tcW w:w="3544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885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32DEB" w:rsidRPr="00F32DEB" w:rsidTr="00F32DEB">
        <w:tc>
          <w:tcPr>
            <w:tcW w:w="3544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5885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32DEB" w:rsidRPr="00F32DEB" w:rsidTr="00F32DEB">
        <w:tc>
          <w:tcPr>
            <w:tcW w:w="3544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5885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</w:tr>
      <w:tr w:rsidR="00F32DEB" w:rsidRPr="00F32DEB" w:rsidTr="00F32DEB">
        <w:tc>
          <w:tcPr>
            <w:tcW w:w="3544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стаж:</w:t>
            </w:r>
          </w:p>
        </w:tc>
        <w:tc>
          <w:tcPr>
            <w:tcW w:w="5885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F32DEB" w:rsidRPr="00F32DEB" w:rsidTr="00F32DEB">
        <w:tc>
          <w:tcPr>
            <w:tcW w:w="3544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стаж:</w:t>
            </w:r>
          </w:p>
        </w:tc>
        <w:tc>
          <w:tcPr>
            <w:tcW w:w="5885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F32DEB" w:rsidRPr="00F32DEB" w:rsidTr="00F32DEB">
        <w:tc>
          <w:tcPr>
            <w:tcW w:w="3544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в данной должности:</w:t>
            </w:r>
          </w:p>
        </w:tc>
        <w:tc>
          <w:tcPr>
            <w:tcW w:w="5885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F32DEB" w:rsidRPr="00F32DEB" w:rsidTr="00F32DEB">
        <w:tc>
          <w:tcPr>
            <w:tcW w:w="3544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Награды, звания:</w:t>
            </w:r>
          </w:p>
        </w:tc>
        <w:tc>
          <w:tcPr>
            <w:tcW w:w="5885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-Почетная грамота Управления образования Исполнительного комитета Чистопольского муниципального района Республики Татарстан, 2009 г., приказ от 28.08.2009 г. № 890;</w:t>
            </w: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-Благодарственное письмо Главы Чистопольского муниципального района и Исполнительного комитета Чистопольского муниципального района Республики Татарстан, 2014 г.</w:t>
            </w:r>
            <w:proofErr w:type="gramStart"/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от </w:t>
            </w: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12.08.2014 г. № 815 ;</w:t>
            </w:r>
          </w:p>
        </w:tc>
      </w:tr>
      <w:tr w:rsidR="00F32DEB" w:rsidRPr="00F32DEB" w:rsidTr="00F32DEB">
        <w:tc>
          <w:tcPr>
            <w:tcW w:w="0" w:type="auto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</w:tr>
      <w:tr w:rsidR="00F32DEB" w:rsidRPr="00F32DEB" w:rsidTr="00F32DEB">
        <w:tc>
          <w:tcPr>
            <w:tcW w:w="0" w:type="auto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Год: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32DEB" w:rsidRPr="00F32DEB" w:rsidTr="00F32DEB">
        <w:tc>
          <w:tcPr>
            <w:tcW w:w="0" w:type="auto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DEB" w:rsidRPr="00F32DEB" w:rsidTr="00F32DEB">
        <w:tc>
          <w:tcPr>
            <w:tcW w:w="0" w:type="auto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Тема/проблема повышения квалификации: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 обучения детей дошкольного возраста правилам безопасного поведения на дорогах</w:t>
            </w:r>
          </w:p>
        </w:tc>
      </w:tr>
      <w:tr w:rsidR="00F32DEB" w:rsidRPr="00F32DEB" w:rsidTr="00F32DEB">
        <w:tc>
          <w:tcPr>
            <w:tcW w:w="0" w:type="auto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организация: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 учреждения «Научный центр безопасности жизнедеятельности" г</w:t>
            </w:r>
            <w:proofErr w:type="gramStart"/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азань.</w:t>
            </w:r>
          </w:p>
        </w:tc>
      </w:tr>
      <w:tr w:rsidR="00F32DEB" w:rsidRPr="00F32DEB" w:rsidTr="00F32DEB">
        <w:tc>
          <w:tcPr>
            <w:tcW w:w="0" w:type="auto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</w:tr>
      <w:tr w:rsidR="00F32DEB" w:rsidRPr="00F32DEB" w:rsidTr="00F32DEB">
        <w:tc>
          <w:tcPr>
            <w:tcW w:w="0" w:type="auto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Год: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DEB" w:rsidRPr="00F32DEB" w:rsidTr="00F32DEB">
        <w:tc>
          <w:tcPr>
            <w:tcW w:w="0" w:type="auto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переподготовки: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DEB" w:rsidRPr="00F32DEB" w:rsidTr="00F32DEB">
        <w:tc>
          <w:tcPr>
            <w:tcW w:w="0" w:type="auto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организация: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DEB" w:rsidRPr="00F32DEB" w:rsidTr="00F32DEB">
        <w:tc>
          <w:tcPr>
            <w:tcW w:w="0" w:type="auto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среднее специальное образование, окончила Чистопольское педагогическое училище в 1990 г. по специальности "Дошкольное образование"</w:t>
            </w:r>
          </w:p>
        </w:tc>
      </w:tr>
      <w:tr w:rsidR="00F32DEB" w:rsidRPr="00F32DEB" w:rsidTr="00F32DEB">
        <w:tc>
          <w:tcPr>
            <w:tcW w:w="0" w:type="auto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почта пользователя: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32DEB" w:rsidRPr="00F32DEB" w:rsidRDefault="00F32DEB" w:rsidP="00F3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32DEB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4269000055@edu.tatar.ru</w:t>
              </w:r>
            </w:hyperlink>
          </w:p>
        </w:tc>
      </w:tr>
    </w:tbl>
    <w:p w:rsidR="001E71F8" w:rsidRDefault="001E71F8"/>
    <w:sectPr w:rsidR="001E71F8" w:rsidSect="00872D87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2DEB"/>
    <w:rsid w:val="001E71F8"/>
    <w:rsid w:val="00872D87"/>
    <w:rsid w:val="00ED3342"/>
    <w:rsid w:val="00F3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F8"/>
  </w:style>
  <w:style w:type="paragraph" w:styleId="1">
    <w:name w:val="heading 1"/>
    <w:basedOn w:val="a"/>
    <w:link w:val="10"/>
    <w:uiPriority w:val="9"/>
    <w:qFormat/>
    <w:rsid w:val="00F32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2D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2DEB"/>
  </w:style>
  <w:style w:type="character" w:customStyle="1" w:styleId="emptyfield">
    <w:name w:val="empty_field"/>
    <w:basedOn w:val="a0"/>
    <w:rsid w:val="00F32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599">
          <w:marLeft w:val="-225"/>
          <w:marRight w:val="-225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4269000055@edu.tat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tatar.ru/page527598.htm" TargetMode="External"/><Relationship Id="rId5" Type="http://schemas.openxmlformats.org/officeDocument/2006/relationships/hyperlink" Target="https://edu.tatar.ru/page15903.htm" TargetMode="External"/><Relationship Id="rId4" Type="http://schemas.openxmlformats.org/officeDocument/2006/relationships/hyperlink" Target="https://edu.tatar.ru/page2592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2015-11-15T13:56:00Z</dcterms:created>
  <dcterms:modified xsi:type="dcterms:W3CDTF">2015-11-15T13:57:00Z</dcterms:modified>
</cp:coreProperties>
</file>