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74" w:rsidRPr="00220812" w:rsidRDefault="00DC0374" w:rsidP="00DC037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48DD4" w:themeColor="text2" w:themeTint="99"/>
          <w:sz w:val="16"/>
          <w:szCs w:val="16"/>
          <w:lang w:eastAsia="ru-RU"/>
        </w:rPr>
      </w:pPr>
    </w:p>
    <w:p w:rsidR="00DC0374" w:rsidRPr="00220812" w:rsidRDefault="00DC0374" w:rsidP="007C0527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220812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КОНСУЛЬТАЦИЯ ДЛЯ РОДИТЕЛЕЙ</w:t>
      </w:r>
    </w:p>
    <w:p w:rsidR="00DC0374" w:rsidRPr="007C0527" w:rsidRDefault="00DC0374" w:rsidP="007C0527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374" w:rsidRPr="007C0527" w:rsidRDefault="00DC0374" w:rsidP="007C0527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374" w:rsidRPr="007C0527" w:rsidRDefault="00DC0374" w:rsidP="007C0527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812" w:rsidRDefault="00DC0374" w:rsidP="00220812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220812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«Основные виды развития мелкой моторики рук"</w:t>
      </w:r>
    </w:p>
    <w:p w:rsidR="00DC0374" w:rsidRPr="00220812" w:rsidRDefault="00DC0374" w:rsidP="00220812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C0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 ("Пальчиковые игры" -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инсценировка каких-либо рифмованных историй, сказок при помощи пальцев.</w:t>
      </w:r>
      <w:proofErr w:type="gram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"Моя семья".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я,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вся моя семья! </w:t>
      </w:r>
      <w:r w:rsidRPr="007C0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(поочередное сгибание пальцев, начиная с большого)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Игра "Не плачь, куколка моя"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плачь, куколка моя,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Остаешься ты одна.</w:t>
      </w:r>
      <w:proofErr w:type="gram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с тобой играть,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мне перестирать: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платья и носки,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юбки и чулки,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Свитер, варежки, жакет,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Шапочку, цветной берет.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налью воды чуток,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таз насыплю порошок.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Пену снежную взобью,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Постираю и пойду.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светит солнышко,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Натяну веревочку.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одежду прикреплю,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Ветерком все посушу.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Утюгом туда-сюда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Белье быстро глажу я.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Поработали вдвоем,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и отдохнем</w:t>
      </w:r>
      <w:proofErr w:type="gramStart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proofErr w:type="gramStart"/>
      <w:r w:rsidRPr="007C0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7C0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первые четыре строчки имитировать укачивание куклы. Затем загибать поочередно пальцы. Далее имитировать движения, описанные в стихотворении. На последние строчки положить ладони на стол или на колени)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"Лошадки"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белой, гладкой</w:t>
      </w:r>
      <w:proofErr w:type="gramStart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качут пальцы, как лошадки.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резвый табунок.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(Пальчики "скачут" по столу в ритме стихотворения)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Графические упражнения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"Штриховка"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контурную картинку, например, фрукт, либо овощ и дайте ребенку заштриховать картинку прямыми ровными линиями, не выходя за ее контуры.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"Обведи рисунок"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контурную картинку и дайте ребенку обвести рисунок точно по линиям, не отрывая карандаш от бумаги.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"Соедини по точкам"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контурную картинку пунктирными линиями и дайте ребенку соединить пунктиры (точки) одной сплошной линией, не отрывая карандаш от бумаги.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"Нарисуй фигуры"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две геометрические фигуры, одну большую, другую маленькую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"Нарисуй такую же картинку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любую картинку и дайте ребенку повторить ваш рисунок.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"Дорисуй картинку"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Нарисуйте левую половину картинки и дайте ребенку дорисовать правую половину рисунка.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"Графический диктант"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еще можно позаниматься с ребенком, чтоб развить ручную умелость?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разминать пальцами пластилин, глину; </w:t>
      </w:r>
    </w:p>
    <w:p w:rsidR="00DC0374" w:rsidRPr="007C0527" w:rsidRDefault="00DC0374" w:rsidP="007C0527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крупные и мелкие пуговицы, шарики на нитку;</w:t>
      </w:r>
    </w:p>
    <w:p w:rsidR="00DC0374" w:rsidRPr="007C0527" w:rsidRDefault="00DC0374" w:rsidP="007C0527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конструктором, мозаикой, кубиками;</w:t>
      </w:r>
    </w:p>
    <w:p w:rsidR="00DC0374" w:rsidRPr="007C0527" w:rsidRDefault="00DC0374" w:rsidP="007C0527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песком, водой;</w:t>
      </w:r>
    </w:p>
    <w:p w:rsidR="00DC0374" w:rsidRPr="007C0527" w:rsidRDefault="00DC0374" w:rsidP="007C0527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</w:p>
    <w:p w:rsidR="00DC0374" w:rsidRPr="007C0527" w:rsidRDefault="00DC0374" w:rsidP="007C0527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различными материалами (ручкой, карандашом, мелом, цветными мелками, акварелью, гуашью)</w:t>
      </w:r>
    </w:p>
    <w:p w:rsidR="008D072F" w:rsidRDefault="008D072F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06214">
          <w:rPr>
            <w:rStyle w:val="a3"/>
            <w:rFonts w:ascii="Times New Roman" w:hAnsi="Times New Roman" w:cs="Times New Roman"/>
            <w:sz w:val="28"/>
            <w:szCs w:val="28"/>
          </w:rPr>
          <w:t>http://www.baby.ru/community/view/30500/forum/post/12616466/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B30" w:rsidRPr="007C0527" w:rsidRDefault="00034B30" w:rsidP="007C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4B30" w:rsidRPr="007C0527" w:rsidSect="007C052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1BA0"/>
    <w:multiLevelType w:val="multilevel"/>
    <w:tmpl w:val="DC7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74"/>
    <w:rsid w:val="00034B30"/>
    <w:rsid w:val="00220812"/>
    <w:rsid w:val="007C0527"/>
    <w:rsid w:val="008D072F"/>
    <w:rsid w:val="00D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.ru/community/view/30500/forum/post/126164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Gridina</dc:creator>
  <cp:keywords/>
  <dc:description/>
  <cp:lastModifiedBy>Natalia Gridina</cp:lastModifiedBy>
  <cp:revision>3</cp:revision>
  <dcterms:created xsi:type="dcterms:W3CDTF">2015-11-07T08:46:00Z</dcterms:created>
  <dcterms:modified xsi:type="dcterms:W3CDTF">2015-11-07T08:58:00Z</dcterms:modified>
</cp:coreProperties>
</file>